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03D" w:rsidRPr="00587F05" w:rsidRDefault="00C0103D" w:rsidP="00C0103D">
      <w:pPr>
        <w:tabs>
          <w:tab w:val="left" w:pos="6663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F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Pr="00587F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приказу </w:t>
      </w:r>
    </w:p>
    <w:p w:rsidR="00C0103D" w:rsidRPr="00587F05" w:rsidRDefault="00C0103D" w:rsidP="00C0103D">
      <w:pPr>
        <w:tabs>
          <w:tab w:val="left" w:pos="6663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F05">
        <w:rPr>
          <w:rFonts w:ascii="Times New Roman" w:eastAsia="Calibri" w:hAnsi="Times New Roman" w:cs="Times New Roman"/>
          <w:sz w:val="24"/>
          <w:szCs w:val="24"/>
          <w:lang w:eastAsia="en-US"/>
        </w:rPr>
        <w:t>ГБУ ДО КК «Центр развития одаренности»</w:t>
      </w:r>
    </w:p>
    <w:p w:rsidR="00C0103D" w:rsidRPr="00587F05" w:rsidRDefault="00C0103D" w:rsidP="00C010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587F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25.06.2016 г. № 01.09-35-ОД</w:t>
      </w:r>
    </w:p>
    <w:p w:rsidR="00F33B1E" w:rsidRPr="00DD14AB" w:rsidRDefault="00F33B1E" w:rsidP="00F33B1E">
      <w:pPr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B588E" w:rsidRPr="00DD14AB" w:rsidRDefault="00CB588E" w:rsidP="00CB588E">
      <w:pPr>
        <w:suppressAutoHyphens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D14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Список учащихся краевых заочных курсов «ЮНИОР» на награждение грамотой</w:t>
      </w:r>
    </w:p>
    <w:p w:rsidR="00CB588E" w:rsidRPr="00DD14AB" w:rsidRDefault="00CB588E" w:rsidP="00CB588E">
      <w:pPr>
        <w:suppressAutoHyphens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D14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 класс</w:t>
      </w:r>
      <w:r w:rsidR="00F61331" w:rsidRPr="00DD14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Pr="00DD14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2015-2016 учебный год</w:t>
      </w:r>
    </w:p>
    <w:p w:rsidR="001761A5" w:rsidRDefault="001761A5" w:rsidP="001761A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4302"/>
        <w:gridCol w:w="903"/>
        <w:gridCol w:w="2706"/>
        <w:gridCol w:w="2964"/>
        <w:gridCol w:w="4250"/>
      </w:tblGrid>
      <w:tr w:rsidR="00926918" w:rsidRPr="006E1456" w:rsidTr="00B459C4">
        <w:trPr>
          <w:trHeight w:val="276"/>
          <w:jc w:val="center"/>
        </w:trPr>
        <w:tc>
          <w:tcPr>
            <w:tcW w:w="635" w:type="dxa"/>
            <w:vMerge w:val="restart"/>
            <w:shd w:val="clear" w:color="auto" w:fill="auto"/>
          </w:tcPr>
          <w:p w:rsidR="00926918" w:rsidRPr="006E1456" w:rsidRDefault="00BE317D" w:rsidP="00926918">
            <w:pPr>
              <w:ind w:right="-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926918" w:rsidRPr="006E145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02" w:type="dxa"/>
            <w:vMerge w:val="restart"/>
            <w:shd w:val="clear" w:color="auto" w:fill="auto"/>
          </w:tcPr>
          <w:p w:rsidR="00926918" w:rsidRPr="006E1456" w:rsidRDefault="00926918" w:rsidP="00926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ученика</w:t>
            </w:r>
          </w:p>
        </w:tc>
        <w:tc>
          <w:tcPr>
            <w:tcW w:w="903" w:type="dxa"/>
            <w:vMerge w:val="restart"/>
            <w:shd w:val="clear" w:color="auto" w:fill="auto"/>
          </w:tcPr>
          <w:p w:rsidR="00926918" w:rsidRPr="006E1456" w:rsidRDefault="00CB588E" w:rsidP="00926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926918" w:rsidRPr="006E1456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</w:p>
        </w:tc>
        <w:tc>
          <w:tcPr>
            <w:tcW w:w="2706" w:type="dxa"/>
            <w:vMerge w:val="restart"/>
            <w:shd w:val="clear" w:color="auto" w:fill="auto"/>
          </w:tcPr>
          <w:p w:rsidR="00926918" w:rsidRPr="006E1456" w:rsidRDefault="00926918" w:rsidP="00926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964" w:type="dxa"/>
            <w:vMerge w:val="restart"/>
            <w:shd w:val="clear" w:color="auto" w:fill="auto"/>
          </w:tcPr>
          <w:p w:rsidR="00926918" w:rsidRPr="006E1456" w:rsidRDefault="00926918" w:rsidP="00926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4250" w:type="dxa"/>
            <w:vMerge w:val="restart"/>
            <w:shd w:val="clear" w:color="auto" w:fill="auto"/>
          </w:tcPr>
          <w:p w:rsidR="00926918" w:rsidRPr="006E1456" w:rsidRDefault="00CB588E" w:rsidP="00926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26918" w:rsidRPr="006E1456">
              <w:rPr>
                <w:rFonts w:ascii="Times New Roman" w:hAnsi="Times New Roman" w:cs="Times New Roman"/>
                <w:b/>
                <w:sz w:val="24"/>
                <w:szCs w:val="24"/>
              </w:rPr>
              <w:t>редмет</w:t>
            </w:r>
          </w:p>
        </w:tc>
      </w:tr>
      <w:tr w:rsidR="00926918" w:rsidRPr="006E1456" w:rsidTr="00B459C4">
        <w:trPr>
          <w:trHeight w:val="276"/>
          <w:jc w:val="center"/>
        </w:trPr>
        <w:tc>
          <w:tcPr>
            <w:tcW w:w="635" w:type="dxa"/>
            <w:vMerge/>
            <w:shd w:val="clear" w:color="auto" w:fill="auto"/>
          </w:tcPr>
          <w:p w:rsidR="00926918" w:rsidRPr="006E1456" w:rsidRDefault="00926918" w:rsidP="00926918">
            <w:pPr>
              <w:ind w:right="-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Merge/>
            <w:shd w:val="clear" w:color="auto" w:fill="auto"/>
          </w:tcPr>
          <w:p w:rsidR="00926918" w:rsidRPr="006E1456" w:rsidRDefault="00926918" w:rsidP="0092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:rsidR="00926918" w:rsidRPr="006E1456" w:rsidRDefault="00926918" w:rsidP="0092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shd w:val="clear" w:color="auto" w:fill="auto"/>
          </w:tcPr>
          <w:p w:rsidR="00926918" w:rsidRPr="006E1456" w:rsidRDefault="00926918" w:rsidP="0092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  <w:shd w:val="clear" w:color="auto" w:fill="auto"/>
          </w:tcPr>
          <w:p w:rsidR="00926918" w:rsidRPr="006E1456" w:rsidRDefault="00926918" w:rsidP="0092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vMerge/>
            <w:shd w:val="clear" w:color="auto" w:fill="auto"/>
          </w:tcPr>
          <w:p w:rsidR="00926918" w:rsidRPr="006E1456" w:rsidRDefault="00926918" w:rsidP="0092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Аветисян Марианна Суреновна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926918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9269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Аганесян Регина Артуровна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92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9269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лицей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9269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Апшеронский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92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Акопян Алина Юрьевна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МБОУСОШ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Акопян Ашхен</w:t>
            </w:r>
            <w:r w:rsidR="00F76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Акоповна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Арутюнян Геворг</w:t>
            </w:r>
            <w:r w:rsidR="00F7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Суренович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Темрюкский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tabs>
                <w:tab w:val="left" w:pos="2205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Аршинова Татьяна Валерьевна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tabs>
                <w:tab w:val="left" w:pos="220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tabs>
                <w:tab w:val="left" w:pos="2205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tabs>
                <w:tab w:val="left" w:pos="2205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Екатерина Андреевна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Бабаянц Лолита Арнольдовна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Успенский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Бабенко Анастасия Викторовна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 xml:space="preserve">Бабич Дмитрий Николаевич 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Крыловский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926918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9269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Байбакова Марина Алексеевна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9269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9269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9269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Гулькевичский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92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Барбитова Виолетта Сергеевна 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Белоусов Игорь Сергеевич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Бережной Даниил Алексеевич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Богатова Анастасия Романовна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МБОУ 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Боженко Арина Сергеевна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2964" w:type="dxa"/>
            <w:shd w:val="clear" w:color="auto" w:fill="auto"/>
          </w:tcPr>
          <w:p w:rsidR="006740FC" w:rsidRDefault="006740FC" w:rsidP="001A5D73">
            <w:r w:rsidRPr="008730A7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Болтовнин Игорь Олегович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Бондарева</w:t>
            </w:r>
            <w:r w:rsidR="00F7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 Олеговна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Борецкая Наталья Андреевна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Щербиновский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Браташова</w:t>
            </w:r>
            <w:r w:rsidR="00F7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  <w:r w:rsidR="00F7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Красноармейский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Брауэр Инна Евгеньевна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Брежо Максим Германович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МБОУ 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926918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9269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Бризгалина Маргарита Юрьевна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9269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9269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9269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Белоглинский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92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Бублик Карина Артуровна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лицей 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Бужанова Дарья Дмитриевна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="00F7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Тихорецкий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926918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9269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Бурлаков</w:t>
            </w:r>
            <w:r w:rsidR="00F76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Рувим Евгеньевич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9269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9269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9269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Апшеронский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92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Вавилин Александр Алексеевич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Вахторова Дарья Андреевна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Краснодар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Верещагина Виктория Алексеевна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Вертий Денис Иванович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64" w:type="dxa"/>
            <w:shd w:val="clear" w:color="auto" w:fill="auto"/>
          </w:tcPr>
          <w:p w:rsidR="006740FC" w:rsidRDefault="006740FC" w:rsidP="001A5D73">
            <w:r w:rsidRPr="008730A7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Владимирова Ольга Анатольевна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Власова Радда Константиновна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Приморско-Ахтарский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Волобуев Максим Алексеевич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МБОУгимназия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Вострикова Полина Павловна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МБОУСОШ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Гайдак Кристина Андреевна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926918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92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Гайдамакина Валерия Игоревна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92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926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926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92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926918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92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Галушка Серафим Сергеевич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92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92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92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92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926918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92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Гарафонова Ольга Сергеевна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92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92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92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92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Гарбуз Анастасия Алексеевна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Щербиновский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Гарейс Андрей Алексеевич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ГаспарянДианаВаружановна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Тимашевский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Гаценко Максим Викторович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Геворгян Мери Артуровна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ОУ 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740FC" w:rsidRPr="006E1456" w:rsidTr="00B459C4">
        <w:trPr>
          <w:trHeight w:val="271"/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Годагов Руслан Рафикович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4" w:type="dxa"/>
            <w:shd w:val="clear" w:color="auto" w:fill="auto"/>
          </w:tcPr>
          <w:p w:rsidR="006740FC" w:rsidRDefault="006740FC" w:rsidP="001A5D73">
            <w:r w:rsidRPr="008730A7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Головин Игорь Александрович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МОАУСОШ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740FC" w:rsidRPr="006E1456" w:rsidTr="00B459C4">
        <w:trPr>
          <w:trHeight w:val="276"/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Головко Никита Николаевич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2964" w:type="dxa"/>
            <w:shd w:val="clear" w:color="auto" w:fill="auto"/>
          </w:tcPr>
          <w:p w:rsidR="006740FC" w:rsidRDefault="006740FC" w:rsidP="001A5D73">
            <w:r w:rsidRPr="008730A7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Голоколосов Александр Викторович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Краснодар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740FC" w:rsidRPr="006E1456" w:rsidTr="00B459C4">
        <w:trPr>
          <w:trHeight w:val="375"/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Голюк София Вадимовна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гимназия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Новороссийск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Горбунова ПолинаМихайловна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Горчакова АннаВладимировна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ГришановаЕкатеринаАлександровна 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Губарь Валерия Сергеевна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Гунькина Анастасия Андреевна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Тихорецкий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Даниленко Ольга Александровна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МОБУ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Денисенко БогданАлександрович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Красноармейский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Долгополова Лиана Юрьевна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4" w:type="dxa"/>
            <w:shd w:val="clear" w:color="auto" w:fill="auto"/>
          </w:tcPr>
          <w:p w:rsidR="006740FC" w:rsidRDefault="006740FC" w:rsidP="001A5D73">
            <w:r w:rsidRPr="008730A7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Драченко Екатерина Александровна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ДубровскаяАнна Андреевна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Тбилисский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740FC" w:rsidRPr="007C2689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89">
              <w:rPr>
                <w:rFonts w:ascii="Times New Roman" w:hAnsi="Times New Roman" w:cs="Times New Roman"/>
                <w:sz w:val="24"/>
                <w:szCs w:val="24"/>
              </w:rPr>
              <w:t xml:space="preserve">Дудар Яна Геннадьевна </w:t>
            </w:r>
          </w:p>
        </w:tc>
        <w:tc>
          <w:tcPr>
            <w:tcW w:w="903" w:type="dxa"/>
          </w:tcPr>
          <w:p w:rsidR="006740FC" w:rsidRPr="007C2689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6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</w:tcPr>
          <w:p w:rsidR="006740FC" w:rsidRPr="007C2689" w:rsidRDefault="006740FC" w:rsidP="001A5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689">
              <w:rPr>
                <w:rFonts w:ascii="Times New Roman" w:hAnsi="Times New Roman" w:cs="Times New Roman"/>
                <w:sz w:val="24"/>
                <w:szCs w:val="24"/>
              </w:rPr>
              <w:t>МАОУ СОШ № 5</w:t>
            </w:r>
          </w:p>
        </w:tc>
        <w:tc>
          <w:tcPr>
            <w:tcW w:w="2964" w:type="dxa"/>
          </w:tcPr>
          <w:p w:rsidR="006740FC" w:rsidRPr="007C2689" w:rsidRDefault="006740FC" w:rsidP="001A5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689">
              <w:rPr>
                <w:rFonts w:ascii="Times New Roman" w:hAnsi="Times New Roman" w:cs="Times New Roman"/>
                <w:sz w:val="24"/>
                <w:szCs w:val="24"/>
              </w:rPr>
              <w:t>Туапсинский район</w:t>
            </w:r>
          </w:p>
        </w:tc>
        <w:tc>
          <w:tcPr>
            <w:tcW w:w="4250" w:type="dxa"/>
          </w:tcPr>
          <w:p w:rsidR="006740FC" w:rsidRPr="007C2689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8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Дундукова Диана Эдуардовна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МБОУСОШ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Дупенко Людмила Владиславовна</w:t>
            </w:r>
          </w:p>
        </w:tc>
        <w:tc>
          <w:tcPr>
            <w:tcW w:w="903" w:type="dxa"/>
            <w:shd w:val="clear" w:color="auto" w:fill="auto"/>
            <w:vAlign w:val="bottom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</w:t>
            </w:r>
          </w:p>
        </w:tc>
        <w:tc>
          <w:tcPr>
            <w:tcW w:w="2964" w:type="dxa"/>
            <w:shd w:val="clear" w:color="auto" w:fill="auto"/>
            <w:vAlign w:val="bottom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Курганинский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Егорова Дарья Сергеевна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pStyle w:val="a5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14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Елецкий Николай Александрович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pStyle w:val="a5"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14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pStyle w:val="a5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14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pStyle w:val="a5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14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Северский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Еременко Анна Игоревна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МБОУГимназия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Тихорецкий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Ефимова Алена Сергеевна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964" w:type="dxa"/>
            <w:shd w:val="clear" w:color="auto" w:fill="auto"/>
          </w:tcPr>
          <w:p w:rsidR="006740FC" w:rsidRDefault="006740FC" w:rsidP="001A5D73">
            <w:r w:rsidRPr="001B0499">
              <w:rPr>
                <w:rFonts w:ascii="Times New Roman" w:hAnsi="Times New Roman" w:cs="Times New Roman"/>
                <w:sz w:val="24"/>
                <w:szCs w:val="24"/>
              </w:rPr>
              <w:t>Мостовский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Жестовская Ева Андреевна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Новопокровский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Жидкова Полина Алексеевна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Красноармейский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 АнастасияДмитриевна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Тимашевский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Журавлева Анастасия Евгеньевна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Заброцкая Мария Михайловна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МБОУСОШ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Загоскина Ольга Андреевна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Тимашевский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Заикина Ангелина Александровна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МБОУСОШ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Ульяна Сергеевна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МБОУгимназия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Зорин Евгений Сергеевич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Зубарь Екатерина Константиновна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Староминский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Зубенко Валерия Александровна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Зыгина Илона Дмитриевна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МБОУСОШ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Ольга Юрьевна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964" w:type="dxa"/>
            <w:shd w:val="clear" w:color="auto" w:fill="auto"/>
          </w:tcPr>
          <w:p w:rsidR="006740FC" w:rsidRDefault="006740FC" w:rsidP="001A5D73">
            <w:r w:rsidRPr="001B0499">
              <w:rPr>
                <w:rFonts w:ascii="Times New Roman" w:hAnsi="Times New Roman" w:cs="Times New Roman"/>
                <w:sz w:val="24"/>
                <w:szCs w:val="24"/>
              </w:rPr>
              <w:t>Мостовский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926918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9269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Икономиди Георгий Ларионович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9269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9269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9269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Геленджик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92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Илюхина Алина Павловна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МБОУ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Иосифова Валерия Георгиевна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Калинченко Данил Алексеевич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Капуста Данил Владимирович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гимназия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926918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9269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Кармасева Валерия Сергеевна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9269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9269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9269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Абинский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92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Катькалова Марина Николаевна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Кацерова Анна Сергеевна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Кибалка Константин Иванович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6E1456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6E14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Кипоть Элина Владимировна 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6E1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6E14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6E14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Белореченский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6E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Кирович Екатерина Юрьевна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МБОО 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Кислова Ульяна Николаевна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Клишина Полина Николаевна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МАОУСОШ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926918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9269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Ковалёва Анастасия Витальевна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9269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9269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9269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Белоглинский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92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Кожома Валерия Сергеевна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Каневской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Кожушко Юлия Константиновна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Колодина Татьяна Павловна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Темрюкский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Кондрашенкова Галина Руслановна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Коновалов Артем Сергеевич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2964" w:type="dxa"/>
            <w:shd w:val="clear" w:color="auto" w:fill="auto"/>
          </w:tcPr>
          <w:p w:rsidR="006740FC" w:rsidRDefault="006740FC" w:rsidP="001A5D73">
            <w:r w:rsidRPr="001B0499">
              <w:rPr>
                <w:rFonts w:ascii="Times New Roman" w:hAnsi="Times New Roman" w:cs="Times New Roman"/>
                <w:sz w:val="24"/>
                <w:szCs w:val="24"/>
              </w:rPr>
              <w:t>Мостовский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КоноваловаАлина Олеговна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Константиниди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</w:t>
            </w: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Андреевна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Коршунова Анастасия Владимировна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МБОУСОШ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Костенко Екатерина Александровна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МБОУСОШ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926918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92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Кравчун Алена Алексеевна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92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92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92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Гулькевичский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92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Крамаренко София Андреевна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Краснюк АринаСергеевна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Кривошеева Екатерина Алексеевна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Крохмаль Даниил Дмитриевич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Кузнецова Дарья Сергеевна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2964" w:type="dxa"/>
            <w:shd w:val="clear" w:color="auto" w:fill="auto"/>
          </w:tcPr>
          <w:p w:rsidR="006740FC" w:rsidRDefault="006740FC" w:rsidP="001A5D73">
            <w:r w:rsidRPr="008730A7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Куликова Виктория Викторовна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ЧОУ «Гимназия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Курдюков ИльяАлександрович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Темрюкский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Куц Алёна Евгеньевна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Каневской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Кучмистый Ярослав Витальевич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МБОУ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Мостовской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Латыпова Ангелина Ринатовна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62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926918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9269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ЛегковаТатьянаВикторовна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9269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9269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9269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Брюховецкий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92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Линник Елизавета Сергеевна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Ломаева Екатерина Алексеевна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Славянский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Лонкин Степан Андреевич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926918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9269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Лукичев Эдуард Дмитриевич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9269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9269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9269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Армавир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92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Лыженкова Анастасия Николаевна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Приморско-Ахтарский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Лысенко Анастасия Александровна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740FC" w:rsidRPr="006E1456" w:rsidTr="00B459C4">
        <w:trPr>
          <w:trHeight w:val="276"/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Любимова Юлия Александровна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2964" w:type="dxa"/>
            <w:shd w:val="clear" w:color="auto" w:fill="auto"/>
          </w:tcPr>
          <w:p w:rsidR="006740FC" w:rsidRDefault="006740FC" w:rsidP="001A5D73">
            <w:r w:rsidRPr="008730A7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Магала Алина Юрьевна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Макеева АнастасияАлександровна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926918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92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Малахута Анастасия Николаевна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92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926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926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92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Малюга Егор Алексеевич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Маркович ВероникаДенисовна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64" w:type="dxa"/>
            <w:shd w:val="clear" w:color="auto" w:fill="auto"/>
          </w:tcPr>
          <w:p w:rsidR="006740FC" w:rsidRDefault="006740FC" w:rsidP="001A5D73">
            <w:r w:rsidRPr="008730A7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Медведев Вадим Александрович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МБОУ 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Милькова Анна Валерьевна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Михеева Екатерина Вадимовна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Моисейчикова Елизавета Павловна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МБОУСОШ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Монахова Марина Сергеевна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Москаленко Оксана Владимировна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926918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9269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Мурзинова Марина Николаевна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9269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9269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9269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Белоглинский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92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Назаретян Диана Арменовна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Невеселая Дарья Сергеевна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E1456">
              <w:rPr>
                <w:rFonts w:ascii="Times New Roman" w:hAnsi="Times New Roman"/>
                <w:sz w:val="24"/>
                <w:szCs w:val="24"/>
              </w:rPr>
              <w:t>НигоматулинАнтон Андреевич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pStyle w:val="a5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4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E1456">
              <w:rPr>
                <w:rFonts w:ascii="Times New Roman" w:hAnsi="Times New Roman"/>
                <w:sz w:val="24"/>
                <w:szCs w:val="24"/>
              </w:rPr>
              <w:t>МБОУ лицей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E1456">
              <w:rPr>
                <w:rFonts w:ascii="Times New Roman" w:hAnsi="Times New Roman"/>
                <w:sz w:val="24"/>
                <w:szCs w:val="24"/>
              </w:rPr>
              <w:t>Краснодар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1456">
              <w:rPr>
                <w:rFonts w:ascii="Times New Roman" w:hAnsi="Times New Roman"/>
                <w:sz w:val="24"/>
                <w:szCs w:val="24"/>
              </w:rPr>
              <w:t>Обивалина Галина Романовна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1456">
              <w:rPr>
                <w:rFonts w:ascii="Times New Roman" w:hAnsi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926918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9269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Овакимян Левон Арменович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92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9269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лицей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9269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Апшеронский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92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Орловский Александр Андреевич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МБОУ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ОсосовЯн Романович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2964" w:type="dxa"/>
            <w:shd w:val="clear" w:color="auto" w:fill="auto"/>
          </w:tcPr>
          <w:p w:rsidR="006740FC" w:rsidRDefault="006740FC" w:rsidP="001A5D73">
            <w:r w:rsidRPr="001B0499">
              <w:rPr>
                <w:rFonts w:ascii="Times New Roman" w:hAnsi="Times New Roman" w:cs="Times New Roman"/>
                <w:sz w:val="24"/>
                <w:szCs w:val="24"/>
              </w:rPr>
              <w:t>Мостовский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Отрошко Анна Арамовна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МБОУСОШ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Пампуха Екатерина Александровна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МБОУ 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ПанаринаТатьяна Вячеславовна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64" w:type="dxa"/>
            <w:shd w:val="clear" w:color="auto" w:fill="auto"/>
          </w:tcPr>
          <w:p w:rsidR="006740FC" w:rsidRDefault="006740FC" w:rsidP="001A5D73">
            <w:r w:rsidRPr="008730A7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Плецкая Анастасия Сергеевна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Погуляй Юрий Алексеевич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МБОУСОШ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Тихорецкий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Пожидаев Дмитрий Дмитриевич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ПоловцеваВиолеттаВладимировна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Тимашевский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Полякова Ангелина Александровна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740FC" w:rsidRPr="006E1456" w:rsidTr="00B459C4">
        <w:trPr>
          <w:trHeight w:val="276"/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926918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9269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Полякова ЕлизаветаВикторовна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9269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9269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9269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Геленджик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92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tabs>
                <w:tab w:val="left" w:pos="5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Починок Дарья Ивановна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2964" w:type="dxa"/>
            <w:shd w:val="clear" w:color="auto" w:fill="auto"/>
          </w:tcPr>
          <w:p w:rsidR="006740FC" w:rsidRDefault="006740FC" w:rsidP="001A5D73">
            <w:r w:rsidRPr="008730A7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926918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9269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Прикоп Иван Викторович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92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9269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9269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Динской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92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Пятина Алина Владимировна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Радомская Анна Владимировна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Курганинский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РадыгинаМарияВладимировна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926918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9269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Редька Мария Юрьевна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9269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9269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9269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Абинский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92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Рекало Анастасия Евгеньевна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Каневской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Рогачёва Александра Александровна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Рогоза Анастасия Валерьевна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4" w:type="dxa"/>
            <w:shd w:val="clear" w:color="auto" w:fill="auto"/>
          </w:tcPr>
          <w:p w:rsidR="006740FC" w:rsidRDefault="006740FC" w:rsidP="001A5D73">
            <w:r w:rsidRPr="008730A7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Ролик Денис Витальевич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МБОУООШ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64" w:type="dxa"/>
            <w:shd w:val="clear" w:color="auto" w:fill="auto"/>
          </w:tcPr>
          <w:p w:rsidR="006740FC" w:rsidRDefault="006740FC" w:rsidP="001A5D73">
            <w:r w:rsidRPr="008730A7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Ромашкина Анастасия Александровна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6740FC" w:rsidRPr="006E1456" w:rsidTr="00D64367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6740FC" w:rsidRPr="00466B1C" w:rsidRDefault="006740FC" w:rsidP="001A5D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Ротова Виктория Григорьевна</w:t>
            </w:r>
          </w:p>
        </w:tc>
        <w:tc>
          <w:tcPr>
            <w:tcW w:w="903" w:type="dxa"/>
          </w:tcPr>
          <w:p w:rsidR="006740FC" w:rsidRPr="00466B1C" w:rsidRDefault="006740FC" w:rsidP="001A5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6" w:type="dxa"/>
          </w:tcPr>
          <w:p w:rsidR="006740FC" w:rsidRPr="00466B1C" w:rsidRDefault="006740FC" w:rsidP="001A5D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БОУ СОШ № 6</w:t>
            </w:r>
          </w:p>
        </w:tc>
        <w:tc>
          <w:tcPr>
            <w:tcW w:w="2964" w:type="dxa"/>
          </w:tcPr>
          <w:p w:rsidR="006740FC" w:rsidRPr="00466B1C" w:rsidRDefault="006740FC" w:rsidP="001A5D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4250" w:type="dxa"/>
          </w:tcPr>
          <w:p w:rsidR="006740FC" w:rsidRPr="00466B1C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B1C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Румянцева Нина Сергеевна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МБОУ 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Рыбальченко Лидия Максимовна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Сандалова Алина Андреевна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Севастьянов Даниил Дмитриевич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Селиверстова Виолетта Юрьевна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ЧОУ «Гимназия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926918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9269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Семендяева Людмила Александровна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9269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9269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9269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Абинский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92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ВиталинаАндреевна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4" w:type="dxa"/>
            <w:shd w:val="clear" w:color="auto" w:fill="auto"/>
          </w:tcPr>
          <w:p w:rsidR="006740FC" w:rsidRDefault="006740FC" w:rsidP="001A5D73">
            <w:r w:rsidRPr="008730A7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Силина Диана Сергеевна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Ситова Валерия Николаевна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МБОУСОШ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Скрипченко Анна Александровна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Сновалова Олеся Дмитриевна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Сороколет Маргарита Васильевна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Сосидка Иван Васильевич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Старостина АнастасияАлександровна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Стволовая Ирина Александровна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Сулейманова Диана Владимировна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МБОУООШ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64" w:type="dxa"/>
            <w:shd w:val="clear" w:color="auto" w:fill="auto"/>
          </w:tcPr>
          <w:p w:rsidR="006740FC" w:rsidRDefault="006740FC" w:rsidP="001A5D73">
            <w:r w:rsidRPr="008730A7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СурыжкаСофьяНиколаевна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Тимашевский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Татлыбаева Екатерина Руслановна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926918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92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Терещенко Дмитрий Сергеевич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92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92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МАОУСОШ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92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92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Тимченко Екатерина Алексеевна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4" w:type="dxa"/>
            <w:shd w:val="clear" w:color="auto" w:fill="auto"/>
          </w:tcPr>
          <w:p w:rsidR="006740FC" w:rsidRDefault="006740FC" w:rsidP="001A5D73">
            <w:r w:rsidRPr="008730A7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pStyle w:val="a5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14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Ткаченко Владислав Николаевич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pStyle w:val="a5"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14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pStyle w:val="a5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14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СОШ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pStyle w:val="a5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14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Северский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Ткачук Елена Вячеславовна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гимназия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Новороссийск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Товстоляк Нина Олеговна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МОБУ 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Новокубанский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Томаев Иван Ильич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лицей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Краснодар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Трипутень Алексей Алексеевич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ТритенкоАртемАндреевич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Тимашевский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Троицкий Данила Иванович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2964" w:type="dxa"/>
            <w:shd w:val="clear" w:color="auto" w:fill="auto"/>
          </w:tcPr>
          <w:p w:rsidR="006740FC" w:rsidRDefault="006740FC" w:rsidP="001A5D73">
            <w:r w:rsidRPr="008730A7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Трошин Никита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МАОУСОШ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ТрушовИльяАлександрович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Красноармейский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Устьян Артём Николаевич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Славянский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Фомашин Илья Станиславович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Фролов Глеб Анатольевич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Тимашевский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Ханин Константин Дмитриевич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Успенский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926918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92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Харитонова Анастасия Алексеевна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926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926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926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92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6E1456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6E14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Хатников Сергей Александрович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6E1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6E14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6E14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Белореченский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6E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Хохряков Иван Андреевич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Чаленко Алексей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МАОУСОШ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 Диана Владимировна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2964" w:type="dxa"/>
            <w:shd w:val="clear" w:color="auto" w:fill="auto"/>
          </w:tcPr>
          <w:p w:rsidR="006740FC" w:rsidRDefault="006740FC" w:rsidP="001A5D73">
            <w:r w:rsidRPr="008730A7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Чернявский Данила Евгеньевич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Черняков Александр Алексеевич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Чурикова Анна Павловна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Шалимова Екатерина Александровна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МБОУСОШ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926918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9269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Шампурова Анастасия Алексеевна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92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9269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лицей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9269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Апшеронский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92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926918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92691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1456">
              <w:rPr>
                <w:rFonts w:ascii="Times New Roman" w:hAnsi="Times New Roman"/>
                <w:sz w:val="24"/>
                <w:szCs w:val="24"/>
              </w:rPr>
              <w:t>Шевченко Олег Романович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9269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4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92691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1456">
              <w:rPr>
                <w:rFonts w:ascii="Times New Roman" w:hAnsi="Times New Roman"/>
                <w:sz w:val="24"/>
                <w:szCs w:val="24"/>
              </w:rPr>
              <w:t>МБОУСОШ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92691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1456">
              <w:rPr>
                <w:rFonts w:ascii="Times New Roman" w:hAnsi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92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Шевякина Анна Сергеевна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МБОО 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926918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9269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Шелест Даниил Альбертович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9269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9269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9269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Абинский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926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Шнейвайс Вадим Вадимович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МБОУСОШ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Шукюрова Эльмира Аманатовна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Крыловский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кубановедение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Шульга Алина Александровна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МОБУ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Лабинский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Шуть ЕкатеринаСергеевна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Тимашевский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Щербаков Сергей Игоревич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ЧОУ «Гимназия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Юрченко Владимир Александрович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Мария Сергеевна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Яковлева Софья Александровна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МБОО 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Якубовская Екатерина Валерьевна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МБОУСОШ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pStyle w:val="a7"/>
              <w:snapToGrid w:val="0"/>
              <w:rPr>
                <w:rFonts w:cs="Times New Roman"/>
              </w:rPr>
            </w:pPr>
            <w:r w:rsidRPr="006E1456">
              <w:rPr>
                <w:rFonts w:cs="Times New Roman"/>
              </w:rPr>
              <w:t xml:space="preserve">Яценко </w:t>
            </w:r>
            <w:r w:rsidRPr="006E1456">
              <w:rPr>
                <w:rFonts w:eastAsia="Arial" w:cs="Times New Roman"/>
              </w:rPr>
              <w:t>Анастасия Вячеславовна</w:t>
            </w:r>
          </w:p>
          <w:p w:rsidR="006740FC" w:rsidRPr="006E1456" w:rsidRDefault="006740FC" w:rsidP="001A5D73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6E1456">
              <w:rPr>
                <w:rFonts w:cs="Times New Roman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pStyle w:val="a7"/>
              <w:rPr>
                <w:rFonts w:cs="Times New Roman"/>
              </w:rPr>
            </w:pPr>
            <w:r w:rsidRPr="006E1456">
              <w:rPr>
                <w:rFonts w:cs="Times New Roman"/>
              </w:rPr>
              <w:t>МАОУ СОШ</w:t>
            </w:r>
            <w:r>
              <w:rPr>
                <w:rFonts w:cs="Times New Roman"/>
              </w:rPr>
              <w:t xml:space="preserve"> № </w:t>
            </w:r>
            <w:r w:rsidRPr="006E1456">
              <w:rPr>
                <w:rFonts w:cs="Times New Roman"/>
              </w:rPr>
              <w:t>2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pStyle w:val="a7"/>
              <w:rPr>
                <w:rFonts w:cs="Times New Roman"/>
              </w:rPr>
            </w:pPr>
            <w:r w:rsidRPr="006E1456">
              <w:rPr>
                <w:rFonts w:cs="Times New Roman"/>
              </w:rPr>
              <w:t>Усть-Лабинский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740FC" w:rsidRPr="006E1456" w:rsidTr="00B459C4">
        <w:trPr>
          <w:jc w:val="center"/>
        </w:trPr>
        <w:tc>
          <w:tcPr>
            <w:tcW w:w="635" w:type="dxa"/>
            <w:shd w:val="clear" w:color="auto" w:fill="auto"/>
          </w:tcPr>
          <w:p w:rsidR="006740FC" w:rsidRPr="006E1456" w:rsidRDefault="006740FC" w:rsidP="001A5D73">
            <w:pPr>
              <w:pStyle w:val="a3"/>
              <w:numPr>
                <w:ilvl w:val="0"/>
                <w:numId w:val="2"/>
              </w:numPr>
              <w:ind w:right="-163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Ященко Илья Вячеславович</w:t>
            </w:r>
          </w:p>
        </w:tc>
        <w:tc>
          <w:tcPr>
            <w:tcW w:w="903" w:type="dxa"/>
            <w:shd w:val="clear" w:color="auto" w:fill="auto"/>
          </w:tcPr>
          <w:p w:rsidR="006740FC" w:rsidRPr="006E1456" w:rsidRDefault="006740FC" w:rsidP="001A5D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06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64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Приморско-Ахтарский район</w:t>
            </w:r>
          </w:p>
        </w:tc>
        <w:tc>
          <w:tcPr>
            <w:tcW w:w="4250" w:type="dxa"/>
            <w:shd w:val="clear" w:color="auto" w:fill="auto"/>
          </w:tcPr>
          <w:p w:rsidR="006740FC" w:rsidRPr="006E1456" w:rsidRDefault="006740FC" w:rsidP="001A5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5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</w:tbl>
    <w:p w:rsidR="0001542B" w:rsidRPr="001761A5" w:rsidRDefault="0001542B" w:rsidP="006E145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1542B" w:rsidRPr="001761A5" w:rsidSect="006E1456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123"/>
    <w:multiLevelType w:val="hybridMultilevel"/>
    <w:tmpl w:val="54DE6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660D"/>
    <w:multiLevelType w:val="hybridMultilevel"/>
    <w:tmpl w:val="97308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761A5"/>
    <w:rsid w:val="0001102A"/>
    <w:rsid w:val="0001542B"/>
    <w:rsid w:val="00040254"/>
    <w:rsid w:val="00077B10"/>
    <w:rsid w:val="000A75CA"/>
    <w:rsid w:val="000C57C6"/>
    <w:rsid w:val="00115DDF"/>
    <w:rsid w:val="00137868"/>
    <w:rsid w:val="001761A5"/>
    <w:rsid w:val="001A4858"/>
    <w:rsid w:val="001A5D73"/>
    <w:rsid w:val="002371EC"/>
    <w:rsid w:val="00244420"/>
    <w:rsid w:val="002836A9"/>
    <w:rsid w:val="002B09B8"/>
    <w:rsid w:val="002B3675"/>
    <w:rsid w:val="002B6D12"/>
    <w:rsid w:val="002E2B42"/>
    <w:rsid w:val="00303BB1"/>
    <w:rsid w:val="00332F9D"/>
    <w:rsid w:val="0034403E"/>
    <w:rsid w:val="00346167"/>
    <w:rsid w:val="00356971"/>
    <w:rsid w:val="00357C67"/>
    <w:rsid w:val="00365211"/>
    <w:rsid w:val="003910C7"/>
    <w:rsid w:val="0040124A"/>
    <w:rsid w:val="004070A8"/>
    <w:rsid w:val="00426A66"/>
    <w:rsid w:val="004371FB"/>
    <w:rsid w:val="00455A10"/>
    <w:rsid w:val="00462B8C"/>
    <w:rsid w:val="00466B1C"/>
    <w:rsid w:val="004727BD"/>
    <w:rsid w:val="00494DE6"/>
    <w:rsid w:val="004B4754"/>
    <w:rsid w:val="004D614C"/>
    <w:rsid w:val="004E6967"/>
    <w:rsid w:val="00533A5B"/>
    <w:rsid w:val="00553B1B"/>
    <w:rsid w:val="005E66D5"/>
    <w:rsid w:val="00601B26"/>
    <w:rsid w:val="00606756"/>
    <w:rsid w:val="00637B62"/>
    <w:rsid w:val="006740FC"/>
    <w:rsid w:val="00696D50"/>
    <w:rsid w:val="006A058B"/>
    <w:rsid w:val="006B3C63"/>
    <w:rsid w:val="006C1DB1"/>
    <w:rsid w:val="006E1456"/>
    <w:rsid w:val="006F6026"/>
    <w:rsid w:val="00705651"/>
    <w:rsid w:val="00792509"/>
    <w:rsid w:val="00792E41"/>
    <w:rsid w:val="0079322C"/>
    <w:rsid w:val="007C74F3"/>
    <w:rsid w:val="007C7F43"/>
    <w:rsid w:val="008220D7"/>
    <w:rsid w:val="00832940"/>
    <w:rsid w:val="008E5AD2"/>
    <w:rsid w:val="009233EA"/>
    <w:rsid w:val="00926918"/>
    <w:rsid w:val="0093720A"/>
    <w:rsid w:val="009977A2"/>
    <w:rsid w:val="009B5CDF"/>
    <w:rsid w:val="00A62A15"/>
    <w:rsid w:val="00A872F4"/>
    <w:rsid w:val="00A952A5"/>
    <w:rsid w:val="00AD5A13"/>
    <w:rsid w:val="00B459C4"/>
    <w:rsid w:val="00B76CC6"/>
    <w:rsid w:val="00B849E0"/>
    <w:rsid w:val="00BD09F5"/>
    <w:rsid w:val="00BE161E"/>
    <w:rsid w:val="00BE317D"/>
    <w:rsid w:val="00BE389E"/>
    <w:rsid w:val="00C0103D"/>
    <w:rsid w:val="00C10D50"/>
    <w:rsid w:val="00C428B5"/>
    <w:rsid w:val="00C96E67"/>
    <w:rsid w:val="00CB588E"/>
    <w:rsid w:val="00D37FD6"/>
    <w:rsid w:val="00D50FC1"/>
    <w:rsid w:val="00D53141"/>
    <w:rsid w:val="00D6270B"/>
    <w:rsid w:val="00DB2AD1"/>
    <w:rsid w:val="00DD14AB"/>
    <w:rsid w:val="00E04FDC"/>
    <w:rsid w:val="00E111DF"/>
    <w:rsid w:val="00E30042"/>
    <w:rsid w:val="00E50753"/>
    <w:rsid w:val="00E516AC"/>
    <w:rsid w:val="00E60F2F"/>
    <w:rsid w:val="00E95BDD"/>
    <w:rsid w:val="00F1236C"/>
    <w:rsid w:val="00F25A72"/>
    <w:rsid w:val="00F33B1E"/>
    <w:rsid w:val="00F46C73"/>
    <w:rsid w:val="00F61331"/>
    <w:rsid w:val="00F6477D"/>
    <w:rsid w:val="00F66FF5"/>
    <w:rsid w:val="00F7686E"/>
    <w:rsid w:val="00F81794"/>
    <w:rsid w:val="00FC2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1B5A8-E616-40CD-A5B5-61EC4082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1A5"/>
    <w:pPr>
      <w:ind w:left="720"/>
      <w:contextualSpacing/>
    </w:pPr>
  </w:style>
  <w:style w:type="table" w:styleId="a4">
    <w:name w:val="Table Grid"/>
    <w:basedOn w:val="a1"/>
    <w:uiPriority w:val="59"/>
    <w:rsid w:val="000154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link w:val="a6"/>
    <w:qFormat/>
    <w:rsid w:val="002371EC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6">
    <w:name w:val="Без интервала Знак"/>
    <w:link w:val="a5"/>
    <w:uiPriority w:val="1"/>
    <w:rsid w:val="002371EC"/>
    <w:rPr>
      <w:rFonts w:ascii="Calibri" w:eastAsia="Arial" w:hAnsi="Calibri" w:cs="Times New Roman"/>
      <w:lang w:eastAsia="ar-SA"/>
    </w:rPr>
  </w:style>
  <w:style w:type="character" w:customStyle="1" w:styleId="FontStyle16">
    <w:name w:val="Font Style16"/>
    <w:uiPriority w:val="99"/>
    <w:rsid w:val="002371EC"/>
    <w:rPr>
      <w:rFonts w:ascii="Times New Roman" w:hAnsi="Times New Roman" w:cs="Times New Roman" w:hint="default"/>
      <w:sz w:val="26"/>
      <w:szCs w:val="26"/>
    </w:rPr>
  </w:style>
  <w:style w:type="paragraph" w:customStyle="1" w:styleId="Style8">
    <w:name w:val="Style8"/>
    <w:basedOn w:val="a"/>
    <w:uiPriority w:val="99"/>
    <w:rsid w:val="002371EC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a7">
    <w:name w:val="Содержимое таблицы"/>
    <w:basedOn w:val="a"/>
    <w:rsid w:val="00E04FD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Default">
    <w:name w:val="Default"/>
    <w:rsid w:val="00E04F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">
    <w:name w:val="Абзац списка1"/>
    <w:basedOn w:val="a"/>
    <w:rsid w:val="00E04FDC"/>
    <w:pPr>
      <w:spacing w:after="100" w:afterAutospacing="1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F6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6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FD211-0C06-454E-B566-A43F897F0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7</Pages>
  <Words>2444</Words>
  <Characters>13933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63</cp:revision>
  <cp:lastPrinted>2016-05-24T06:41:00Z</cp:lastPrinted>
  <dcterms:created xsi:type="dcterms:W3CDTF">2015-04-09T13:39:00Z</dcterms:created>
  <dcterms:modified xsi:type="dcterms:W3CDTF">2016-06-23T08:16:00Z</dcterms:modified>
</cp:coreProperties>
</file>