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B05" w:rsidRDefault="000B5B05" w:rsidP="00C737D9">
      <w:pPr>
        <w:tabs>
          <w:tab w:val="left" w:pos="6663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84DD5" w:rsidRPr="00F84DD5" w:rsidRDefault="00F84DD5" w:rsidP="00F84DD5">
      <w:pPr>
        <w:tabs>
          <w:tab w:val="left" w:pos="6663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84DD5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F84DD5">
        <w:rPr>
          <w:rFonts w:ascii="Times New Roman" w:eastAsia="Calibri" w:hAnsi="Times New Roman" w:cs="Times New Roman"/>
          <w:sz w:val="24"/>
          <w:szCs w:val="24"/>
        </w:rPr>
        <w:t xml:space="preserve"> к приказу </w:t>
      </w:r>
    </w:p>
    <w:p w:rsidR="00F84DD5" w:rsidRPr="00F84DD5" w:rsidRDefault="00F84DD5" w:rsidP="00F84DD5">
      <w:pPr>
        <w:tabs>
          <w:tab w:val="left" w:pos="6663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84DD5">
        <w:rPr>
          <w:rFonts w:ascii="Times New Roman" w:eastAsia="Calibri" w:hAnsi="Times New Roman" w:cs="Times New Roman"/>
          <w:sz w:val="24"/>
          <w:szCs w:val="24"/>
        </w:rPr>
        <w:t>ГБУ ДО КК «Центр развития одаренности»</w:t>
      </w:r>
    </w:p>
    <w:p w:rsidR="00F84DD5" w:rsidRPr="00F84DD5" w:rsidRDefault="00F84DD5" w:rsidP="00F84D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F84DD5">
        <w:rPr>
          <w:rFonts w:ascii="Times New Roman" w:eastAsia="Calibri" w:hAnsi="Times New Roman" w:cs="Times New Roman"/>
          <w:sz w:val="24"/>
          <w:szCs w:val="24"/>
        </w:rPr>
        <w:t xml:space="preserve"> от 25.06.2016 г. № 01.09-35-ОД</w:t>
      </w:r>
    </w:p>
    <w:p w:rsidR="00F64729" w:rsidRDefault="00F64729" w:rsidP="00C737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1783" w:rsidRPr="00F84DD5" w:rsidRDefault="00DD29C4" w:rsidP="00F64729">
      <w:pPr>
        <w:spacing w:after="0" w:line="240" w:lineRule="auto"/>
        <w:ind w:left="6663" w:hanging="666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Участие </w:t>
      </w:r>
      <w:r w:rsidR="00831783" w:rsidRPr="00F84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 образований Краснодарского края</w:t>
      </w:r>
    </w:p>
    <w:p w:rsidR="00831783" w:rsidRDefault="00831783" w:rsidP="00460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краевых заочных курсах «ЮНИОР» в 201</w:t>
      </w:r>
      <w:r w:rsidR="008549A8" w:rsidRPr="00F84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F84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-201</w:t>
      </w:r>
      <w:r w:rsidR="008549A8" w:rsidRPr="00F84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84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</w:p>
    <w:p w:rsidR="00F84DD5" w:rsidRPr="00F84DD5" w:rsidRDefault="00F84DD5" w:rsidP="00460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13" w:type="dxa"/>
        <w:tblInd w:w="-8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2746"/>
        <w:gridCol w:w="1762"/>
        <w:gridCol w:w="1825"/>
        <w:gridCol w:w="1842"/>
        <w:gridCol w:w="1843"/>
      </w:tblGrid>
      <w:tr w:rsidR="00831783" w:rsidRPr="00831783" w:rsidTr="001C5BA9">
        <w:trPr>
          <w:trHeight w:hRule="exact" w:val="85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783" w:rsidRPr="00831783" w:rsidRDefault="00831783" w:rsidP="008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783" w:rsidRPr="00831783" w:rsidRDefault="00831783" w:rsidP="0083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783" w:rsidRPr="00831783" w:rsidRDefault="00831783" w:rsidP="0083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Подали заявления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783" w:rsidRPr="00831783" w:rsidRDefault="00831783" w:rsidP="0083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Прошли обучение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783" w:rsidRPr="00831783" w:rsidRDefault="00831783" w:rsidP="0083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Получили </w:t>
            </w:r>
          </w:p>
          <w:p w:rsidR="00831783" w:rsidRPr="00831783" w:rsidRDefault="00831783" w:rsidP="0083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</w:t>
            </w:r>
            <w:proofErr w:type="spellEnd"/>
            <w:r w:rsidRPr="008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783" w:rsidRPr="00831783" w:rsidRDefault="00831783" w:rsidP="0083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Награждены грамотой</w:t>
            </w:r>
          </w:p>
        </w:tc>
      </w:tr>
      <w:tr w:rsidR="008549A8" w:rsidRPr="00831783" w:rsidTr="001C5BA9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Анапа 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eastAsia="Calibri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549A8" w:rsidRPr="00831783" w:rsidTr="001C5BA9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Армавир 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eastAsia="Calibri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549A8" w:rsidRPr="00831783" w:rsidTr="001C5BA9">
        <w:trPr>
          <w:trHeight w:hRule="exact" w:val="2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Геленджик 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549A8" w:rsidRPr="00831783" w:rsidTr="001C5BA9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Горячий Ключ 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eastAsia="Calibri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549A8" w:rsidRPr="00831783" w:rsidTr="001C5BA9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 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eastAsia="Calibri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549A8" w:rsidRPr="00831783" w:rsidTr="001C5BA9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Новороссийск 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eastAsia="Calibri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8549A8" w:rsidRPr="00831783" w:rsidTr="001C5BA9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Сочи 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9A8" w:rsidRPr="00831783" w:rsidTr="001C5BA9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Абинский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айон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eastAsia="Calibri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549A8" w:rsidRPr="00831783" w:rsidTr="001C5BA9">
        <w:trPr>
          <w:trHeight w:hRule="exact" w:val="29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Апшеронский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айон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eastAsia="Calibri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549A8" w:rsidRPr="00831783" w:rsidTr="001C5BA9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Белоглинский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айон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eastAsia="Calibri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549A8" w:rsidRPr="00831783" w:rsidTr="001C5BA9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Белореченский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49A8" w:rsidRPr="00831783" w:rsidTr="001C5BA9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Брюховецкий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eastAsia="Calibri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549A8" w:rsidRPr="00831783" w:rsidTr="001C5BA9">
        <w:trPr>
          <w:trHeight w:hRule="exact" w:val="2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Выселковский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eastAsia="Calibri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549A8" w:rsidRPr="00831783" w:rsidTr="001C5BA9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Гулькевичский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eastAsia="Calibri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549A8" w:rsidRPr="00831783" w:rsidTr="001C5BA9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eastAsia="Calibri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49A8" w:rsidRPr="00831783" w:rsidTr="001C5BA9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eastAsia="Calibri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8549A8" w:rsidRPr="00831783" w:rsidTr="001C5BA9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Кавказский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549A8" w:rsidRPr="00831783" w:rsidTr="001C5BA9">
        <w:trPr>
          <w:trHeight w:hRule="exact" w:val="2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eastAsia="Calibri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549A8" w:rsidRPr="00831783" w:rsidTr="001C5BA9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Каневск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eastAsia="Calibri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549A8" w:rsidRPr="00831783" w:rsidTr="001C5BA9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Кореновский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549A8" w:rsidRPr="00831783" w:rsidTr="001C5BA9">
        <w:trPr>
          <w:trHeight w:hRule="exact" w:val="29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Красноармейский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eastAsia="Calibri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8549A8" w:rsidRPr="00831783" w:rsidTr="001C5BA9">
        <w:trPr>
          <w:trHeight w:hRule="exact" w:val="2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Крымский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eastAsia="Calibri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549A8" w:rsidRPr="00831783" w:rsidTr="001C5BA9">
        <w:trPr>
          <w:trHeight w:hRule="exact" w:val="29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Крыловский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549A8" w:rsidRPr="00831783" w:rsidTr="001C5BA9">
        <w:trPr>
          <w:trHeight w:hRule="exact" w:val="2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Курганинский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eastAsia="Calibri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549A8" w:rsidRPr="00831783" w:rsidTr="001C5BA9">
        <w:trPr>
          <w:trHeight w:hRule="exact" w:val="29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Кущевский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eastAsia="Calibri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8549A8" w:rsidRPr="00831783" w:rsidTr="001C5BA9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Лабинский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eastAsia="Calibri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549A8" w:rsidRPr="00831783" w:rsidTr="001C5BA9">
        <w:trPr>
          <w:trHeight w:hRule="exact" w:val="2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eastAsia="Calibri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549A8" w:rsidRPr="00831783" w:rsidTr="001C5BA9">
        <w:trPr>
          <w:trHeight w:hRule="exact" w:val="29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Мостовский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eastAsia="Calibri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549A8" w:rsidRPr="00831783" w:rsidTr="001C5BA9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Новокубанский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49A8" w:rsidRPr="00831783" w:rsidTr="001C5BA9">
        <w:trPr>
          <w:trHeight w:hRule="exact" w:val="2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Новопокровский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549A8" w:rsidRPr="00831783" w:rsidTr="001C5BA9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Отрадненский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eastAsia="Calibri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49A8" w:rsidRPr="00831783" w:rsidTr="001C5BA9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Павловский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eastAsia="Calibri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549A8" w:rsidRPr="00831783" w:rsidTr="001C5BA9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Прим.-</w:t>
            </w:r>
            <w:proofErr w:type="spellStart"/>
            <w:r w:rsidRPr="008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Ахтарский</w:t>
            </w:r>
            <w:proofErr w:type="spellEnd"/>
            <w:r w:rsidR="00F84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549A8" w:rsidRPr="00831783" w:rsidTr="001C5BA9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eastAsia="Calibri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8549A8" w:rsidRPr="00831783" w:rsidTr="001C5BA9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Славянский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eastAsia="Calibri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8549A8" w:rsidRPr="00831783" w:rsidTr="001C5BA9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Староминский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549A8" w:rsidRPr="00831783" w:rsidTr="001C5BA9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Тбилисский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eastAsia="Calibri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49A8" w:rsidRPr="00831783" w:rsidTr="001C5BA9">
        <w:trPr>
          <w:trHeight w:hRule="exact" w:val="29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Темрюкский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eastAsia="Calibri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549A8" w:rsidRPr="00831783" w:rsidTr="001C5BA9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Тимашевский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eastAsia="Calibri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8549A8" w:rsidRPr="00831783" w:rsidTr="001C5BA9">
        <w:trPr>
          <w:trHeight w:hRule="exact" w:val="29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Тихорецкий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eastAsia="Calibri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549A8" w:rsidRPr="00831783" w:rsidTr="001C5BA9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Туапсинский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eastAsia="Calibri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49A8" w:rsidRPr="00831783" w:rsidTr="001C5BA9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Успенский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549A8" w:rsidRPr="00831783" w:rsidTr="001C5BA9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8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-Лабинский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eastAsia="Calibri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549A8" w:rsidRPr="00831783" w:rsidTr="00DE0A3B">
        <w:trPr>
          <w:trHeight w:hRule="exact" w:val="317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9A8" w:rsidRPr="00831783" w:rsidRDefault="008549A8" w:rsidP="0085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Щербиновский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9A8" w:rsidRPr="008549A8" w:rsidRDefault="008549A8" w:rsidP="0085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7018F" w:rsidRPr="00831783" w:rsidTr="00F207D1">
        <w:trPr>
          <w:trHeight w:hRule="exact" w:val="317"/>
        </w:trPr>
        <w:tc>
          <w:tcPr>
            <w:tcW w:w="3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18F" w:rsidRPr="00831783" w:rsidRDefault="00B7018F" w:rsidP="00B70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ИТОГО: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18F" w:rsidRPr="008549A8" w:rsidRDefault="00B7018F" w:rsidP="00B701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9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11982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18F" w:rsidRPr="008549A8" w:rsidRDefault="00B7018F" w:rsidP="00B701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9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18F" w:rsidRPr="008549A8" w:rsidRDefault="00B7018F" w:rsidP="00B701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9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18F" w:rsidRPr="008549A8" w:rsidRDefault="00B7018F" w:rsidP="00B701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993</w:t>
            </w:r>
          </w:p>
        </w:tc>
      </w:tr>
    </w:tbl>
    <w:p w:rsidR="001E38E2" w:rsidRDefault="001E38E2"/>
    <w:sectPr w:rsidR="001E38E2" w:rsidSect="0046030F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6E755C"/>
    <w:multiLevelType w:val="hybridMultilevel"/>
    <w:tmpl w:val="48567090"/>
    <w:lvl w:ilvl="0" w:tplc="617C4658">
      <w:start w:val="1"/>
      <w:numFmt w:val="decimal"/>
      <w:lvlText w:val="%1."/>
      <w:lvlJc w:val="left"/>
      <w:pPr>
        <w:tabs>
          <w:tab w:val="num" w:pos="1421"/>
        </w:tabs>
        <w:ind w:left="360" w:hanging="24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0643"/>
    <w:rsid w:val="0003083F"/>
    <w:rsid w:val="000B5B05"/>
    <w:rsid w:val="000E5F2F"/>
    <w:rsid w:val="001A3B60"/>
    <w:rsid w:val="001C5BA9"/>
    <w:rsid w:val="001E38E2"/>
    <w:rsid w:val="002973CE"/>
    <w:rsid w:val="00397417"/>
    <w:rsid w:val="00433B71"/>
    <w:rsid w:val="0044409F"/>
    <w:rsid w:val="0046030F"/>
    <w:rsid w:val="00541223"/>
    <w:rsid w:val="005517F9"/>
    <w:rsid w:val="00583438"/>
    <w:rsid w:val="005965F0"/>
    <w:rsid w:val="005B508F"/>
    <w:rsid w:val="00680643"/>
    <w:rsid w:val="00810731"/>
    <w:rsid w:val="00820D7C"/>
    <w:rsid w:val="00831783"/>
    <w:rsid w:val="008549A8"/>
    <w:rsid w:val="009B2D2E"/>
    <w:rsid w:val="009E1043"/>
    <w:rsid w:val="00A76E82"/>
    <w:rsid w:val="00AA0087"/>
    <w:rsid w:val="00AC3966"/>
    <w:rsid w:val="00B7018F"/>
    <w:rsid w:val="00B94F94"/>
    <w:rsid w:val="00BE6C78"/>
    <w:rsid w:val="00C737D9"/>
    <w:rsid w:val="00D26CAA"/>
    <w:rsid w:val="00DC4FD3"/>
    <w:rsid w:val="00DD29C4"/>
    <w:rsid w:val="00EC444E"/>
    <w:rsid w:val="00F47379"/>
    <w:rsid w:val="00F64729"/>
    <w:rsid w:val="00F84DD5"/>
    <w:rsid w:val="00FA0AE6"/>
    <w:rsid w:val="00FC372A"/>
    <w:rsid w:val="00FC3FAF"/>
    <w:rsid w:val="00FC4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4EE3A-6872-4AC8-B58C-82DE2329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40</cp:revision>
  <dcterms:created xsi:type="dcterms:W3CDTF">2015-05-13T08:15:00Z</dcterms:created>
  <dcterms:modified xsi:type="dcterms:W3CDTF">2016-06-23T08:20:00Z</dcterms:modified>
</cp:coreProperties>
</file>