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64" w:rsidRDefault="00527979" w:rsidP="00AF3664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48260</wp:posOffset>
            </wp:positionV>
            <wp:extent cx="1647825" cy="1286510"/>
            <wp:effectExtent l="0" t="0" r="0" b="0"/>
            <wp:wrapNone/>
            <wp:docPr id="2" name="Рисунок 3" descr="http://www.mykrasnodar.ru/images/logo_kubsu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mykrasnodar.ru/images/logo_kubsu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664" w:rsidRDefault="00AF3664" w:rsidP="00AF3664"/>
    <w:p w:rsidR="00AF3664" w:rsidRDefault="00AF3664" w:rsidP="00AF3664"/>
    <w:p w:rsidR="00AF3664" w:rsidRDefault="00AF3664" w:rsidP="00AF3664"/>
    <w:p w:rsidR="00AF3664" w:rsidRDefault="00AF3664" w:rsidP="00BE5781">
      <w:pPr>
        <w:spacing w:before="240"/>
      </w:pPr>
    </w:p>
    <w:p w:rsidR="00AF3664" w:rsidRDefault="00AF3664" w:rsidP="00BE5781">
      <w:pPr>
        <w:spacing w:before="240"/>
      </w:pPr>
    </w:p>
    <w:p w:rsidR="00AF3664" w:rsidRPr="005362D0" w:rsidRDefault="001F62A9" w:rsidP="001F62A9">
      <w:pPr>
        <w:pStyle w:val="ab"/>
        <w:shd w:val="clear" w:color="auto" w:fill="FFFFFF"/>
        <w:spacing w:before="0" w:beforeAutospacing="0" w:after="0" w:afterAutospacing="0" w:line="295" w:lineRule="atLeast"/>
        <w:jc w:val="center"/>
        <w:rPr>
          <w:rStyle w:val="aa"/>
          <w:b w:val="0"/>
          <w:color w:val="222222"/>
        </w:rPr>
      </w:pPr>
      <w:r w:rsidRPr="005362D0">
        <w:rPr>
          <w:rStyle w:val="aa"/>
          <w:b w:val="0"/>
          <w:color w:val="222222"/>
        </w:rPr>
        <w:t>«</w:t>
      </w:r>
      <w:r>
        <w:rPr>
          <w:rStyle w:val="aa"/>
          <w:b w:val="0"/>
          <w:color w:val="222222"/>
        </w:rPr>
        <w:t>Согласовано</w:t>
      </w:r>
      <w:r w:rsidRPr="005362D0">
        <w:rPr>
          <w:rStyle w:val="aa"/>
          <w:b w:val="0"/>
          <w:color w:val="222222"/>
        </w:rPr>
        <w:t>»</w:t>
      </w:r>
      <w:r>
        <w:rPr>
          <w:rStyle w:val="aa"/>
          <w:b w:val="0"/>
          <w:color w:val="222222"/>
        </w:rPr>
        <w:t xml:space="preserve">                                                                                       </w:t>
      </w:r>
      <w:r w:rsidRPr="005362D0">
        <w:rPr>
          <w:rStyle w:val="aa"/>
          <w:b w:val="0"/>
          <w:color w:val="222222"/>
        </w:rPr>
        <w:t xml:space="preserve"> </w:t>
      </w:r>
      <w:r w:rsidR="005362D0" w:rsidRPr="005362D0">
        <w:rPr>
          <w:rStyle w:val="aa"/>
          <w:b w:val="0"/>
          <w:color w:val="222222"/>
        </w:rPr>
        <w:t>«</w:t>
      </w:r>
      <w:r w:rsidR="00AF3664" w:rsidRPr="005362D0">
        <w:rPr>
          <w:rStyle w:val="aa"/>
          <w:b w:val="0"/>
          <w:color w:val="222222"/>
        </w:rPr>
        <w:t>Утверждаю</w:t>
      </w:r>
      <w:r w:rsidR="005362D0" w:rsidRPr="005362D0">
        <w:rPr>
          <w:rStyle w:val="aa"/>
          <w:b w:val="0"/>
          <w:color w:val="222222"/>
        </w:rPr>
        <w:t>»</w:t>
      </w:r>
    </w:p>
    <w:p w:rsidR="005362D0" w:rsidRPr="005362D0" w:rsidRDefault="001F62A9" w:rsidP="001F62A9">
      <w:pPr>
        <w:pStyle w:val="ab"/>
        <w:shd w:val="clear" w:color="auto" w:fill="FFFFFF"/>
        <w:spacing w:before="0" w:beforeAutospacing="0" w:after="0" w:afterAutospacing="0" w:line="295" w:lineRule="atLeast"/>
        <w:rPr>
          <w:rStyle w:val="aa"/>
          <w:b w:val="0"/>
          <w:color w:val="222222"/>
        </w:rPr>
      </w:pPr>
      <w:r>
        <w:rPr>
          <w:rStyle w:val="aa"/>
          <w:b w:val="0"/>
          <w:color w:val="222222"/>
        </w:rPr>
        <w:t xml:space="preserve">          Декан факультета                                                                                   </w:t>
      </w:r>
      <w:r w:rsidR="005362D0" w:rsidRPr="005362D0">
        <w:rPr>
          <w:rStyle w:val="aa"/>
          <w:b w:val="0"/>
          <w:color w:val="222222"/>
        </w:rPr>
        <w:t xml:space="preserve">Ректор ГБОУ ВО </w:t>
      </w:r>
    </w:p>
    <w:p w:rsidR="001F62A9" w:rsidRDefault="001F62A9" w:rsidP="001F62A9">
      <w:pPr>
        <w:pStyle w:val="ab"/>
        <w:shd w:val="clear" w:color="auto" w:fill="FFFFFF"/>
        <w:spacing w:before="0" w:beforeAutospacing="0" w:after="0" w:afterAutospacing="0" w:line="295" w:lineRule="atLeast"/>
        <w:jc w:val="right"/>
        <w:rPr>
          <w:rStyle w:val="aa"/>
          <w:b w:val="0"/>
          <w:color w:val="222222"/>
        </w:rPr>
      </w:pPr>
      <w:r>
        <w:rPr>
          <w:rStyle w:val="aa"/>
          <w:b w:val="0"/>
          <w:color w:val="222222"/>
        </w:rPr>
        <w:t xml:space="preserve">управления и психологии                                                              </w:t>
      </w:r>
      <w:r w:rsidRPr="005362D0">
        <w:rPr>
          <w:rStyle w:val="aa"/>
          <w:b w:val="0"/>
          <w:color w:val="222222"/>
        </w:rPr>
        <w:t xml:space="preserve"> </w:t>
      </w:r>
      <w:r w:rsidR="005362D0" w:rsidRPr="005362D0">
        <w:rPr>
          <w:rStyle w:val="aa"/>
          <w:b w:val="0"/>
          <w:color w:val="222222"/>
        </w:rPr>
        <w:t xml:space="preserve">«Кубанский государственный </w:t>
      </w:r>
    </w:p>
    <w:p w:rsidR="005362D0" w:rsidRPr="005362D0" w:rsidRDefault="001F62A9" w:rsidP="001F62A9">
      <w:pPr>
        <w:pStyle w:val="ab"/>
        <w:shd w:val="clear" w:color="auto" w:fill="FFFFFF"/>
        <w:spacing w:before="0" w:beforeAutospacing="0" w:after="0" w:afterAutospacing="0" w:line="295" w:lineRule="atLeast"/>
        <w:rPr>
          <w:rStyle w:val="aa"/>
          <w:b w:val="0"/>
          <w:color w:val="222222"/>
        </w:rPr>
      </w:pPr>
      <w:r>
        <w:rPr>
          <w:rStyle w:val="aa"/>
          <w:b w:val="0"/>
          <w:color w:val="222222"/>
        </w:rPr>
        <w:t xml:space="preserve">                                                                                                                               </w:t>
      </w:r>
      <w:r w:rsidR="005362D0" w:rsidRPr="005362D0">
        <w:rPr>
          <w:rStyle w:val="aa"/>
          <w:b w:val="0"/>
          <w:color w:val="222222"/>
        </w:rPr>
        <w:t>университет»</w:t>
      </w:r>
    </w:p>
    <w:p w:rsidR="005362D0" w:rsidRDefault="001F62A9" w:rsidP="001F62A9">
      <w:pPr>
        <w:pStyle w:val="ab"/>
        <w:shd w:val="clear" w:color="auto" w:fill="FFFFFF"/>
        <w:spacing w:before="0" w:beforeAutospacing="0" w:after="0" w:afterAutospacing="0" w:line="295" w:lineRule="atLeast"/>
        <w:rPr>
          <w:rStyle w:val="aa"/>
          <w:b w:val="0"/>
          <w:color w:val="222222"/>
        </w:rPr>
      </w:pPr>
      <w:r>
        <w:rPr>
          <w:rStyle w:val="aa"/>
          <w:b w:val="0"/>
          <w:color w:val="222222"/>
        </w:rPr>
        <w:t xml:space="preserve">   </w:t>
      </w:r>
      <w:r w:rsidRPr="005362D0">
        <w:rPr>
          <w:rStyle w:val="aa"/>
          <w:b w:val="0"/>
          <w:color w:val="222222"/>
        </w:rPr>
        <w:t>______</w:t>
      </w:r>
      <w:r>
        <w:rPr>
          <w:rStyle w:val="aa"/>
          <w:b w:val="0"/>
          <w:color w:val="222222"/>
        </w:rPr>
        <w:t>Ждановский</w:t>
      </w:r>
      <w:r w:rsidRPr="005362D0">
        <w:rPr>
          <w:rStyle w:val="aa"/>
          <w:b w:val="0"/>
          <w:color w:val="222222"/>
        </w:rPr>
        <w:t xml:space="preserve"> </w:t>
      </w:r>
      <w:r>
        <w:rPr>
          <w:rStyle w:val="aa"/>
          <w:b w:val="0"/>
          <w:color w:val="222222"/>
        </w:rPr>
        <w:t>А.</w:t>
      </w:r>
      <w:r w:rsidRPr="005362D0">
        <w:rPr>
          <w:rStyle w:val="aa"/>
          <w:b w:val="0"/>
          <w:color w:val="222222"/>
        </w:rPr>
        <w:t>М.</w:t>
      </w:r>
      <w:r>
        <w:rPr>
          <w:rStyle w:val="aa"/>
          <w:b w:val="0"/>
          <w:color w:val="222222"/>
        </w:rPr>
        <w:t xml:space="preserve">                                                                     </w:t>
      </w:r>
      <w:r w:rsidR="005362D0" w:rsidRPr="005362D0">
        <w:rPr>
          <w:rStyle w:val="aa"/>
          <w:b w:val="0"/>
          <w:color w:val="222222"/>
        </w:rPr>
        <w:t>__________Астапов М.Б.</w:t>
      </w:r>
    </w:p>
    <w:p w:rsidR="001F62A9" w:rsidRPr="005362D0" w:rsidRDefault="001F62A9" w:rsidP="001F62A9">
      <w:pPr>
        <w:pStyle w:val="ab"/>
        <w:shd w:val="clear" w:color="auto" w:fill="FFFFFF"/>
        <w:spacing w:before="0" w:beforeAutospacing="0" w:after="0" w:afterAutospacing="0" w:line="295" w:lineRule="atLeast"/>
        <w:rPr>
          <w:rStyle w:val="aa"/>
          <w:b w:val="0"/>
          <w:color w:val="222222"/>
        </w:rPr>
      </w:pPr>
      <w:r>
        <w:rPr>
          <w:rStyle w:val="aa"/>
          <w:b w:val="0"/>
          <w:color w:val="222222"/>
        </w:rPr>
        <w:t xml:space="preserve">  </w:t>
      </w:r>
      <w:r w:rsidR="005362D0">
        <w:rPr>
          <w:rStyle w:val="aa"/>
          <w:b w:val="0"/>
          <w:color w:val="222222"/>
        </w:rPr>
        <w:t>«___»___________2016 г.</w:t>
      </w:r>
      <w:r>
        <w:rPr>
          <w:rStyle w:val="aa"/>
          <w:b w:val="0"/>
          <w:color w:val="222222"/>
        </w:rPr>
        <w:t xml:space="preserve">                                                                     «___»___________2016 г.</w:t>
      </w:r>
    </w:p>
    <w:p w:rsidR="005362D0" w:rsidRDefault="005362D0" w:rsidP="00AF3664">
      <w:pPr>
        <w:pStyle w:val="ab"/>
        <w:shd w:val="clear" w:color="auto" w:fill="FFFFFF"/>
        <w:spacing w:before="0" w:beforeAutospacing="0" w:after="0" w:afterAutospacing="0" w:line="295" w:lineRule="atLeast"/>
        <w:jc w:val="right"/>
        <w:rPr>
          <w:rStyle w:val="aa"/>
          <w:b w:val="0"/>
          <w:color w:val="222222"/>
        </w:rPr>
      </w:pPr>
    </w:p>
    <w:p w:rsidR="005362D0" w:rsidRDefault="005362D0" w:rsidP="00AF3664">
      <w:pPr>
        <w:pStyle w:val="ab"/>
        <w:shd w:val="clear" w:color="auto" w:fill="FFFFFF"/>
        <w:spacing w:before="0" w:beforeAutospacing="0" w:after="0" w:afterAutospacing="0" w:line="295" w:lineRule="atLeast"/>
        <w:jc w:val="right"/>
        <w:rPr>
          <w:rStyle w:val="aa"/>
          <w:b w:val="0"/>
          <w:color w:val="222222"/>
        </w:rPr>
      </w:pPr>
    </w:p>
    <w:p w:rsidR="005362D0" w:rsidRPr="00D036A0" w:rsidRDefault="005362D0" w:rsidP="00AF3664">
      <w:pPr>
        <w:pStyle w:val="ab"/>
        <w:shd w:val="clear" w:color="auto" w:fill="FFFFFF"/>
        <w:spacing w:before="0" w:beforeAutospacing="0" w:after="0" w:afterAutospacing="0" w:line="295" w:lineRule="atLeast"/>
        <w:jc w:val="right"/>
        <w:rPr>
          <w:rStyle w:val="aa"/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ПОЛОЖЕНИЕ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 xml:space="preserve">о I Всероссийской </w:t>
      </w:r>
      <w:r w:rsidR="00073F01">
        <w:rPr>
          <w:rStyle w:val="aa"/>
          <w:color w:val="222222"/>
          <w:sz w:val="28"/>
          <w:szCs w:val="28"/>
        </w:rPr>
        <w:t>профильной</w:t>
      </w:r>
      <w:r w:rsidRPr="00D036A0">
        <w:rPr>
          <w:rStyle w:val="aa"/>
          <w:color w:val="222222"/>
          <w:sz w:val="28"/>
          <w:szCs w:val="28"/>
        </w:rPr>
        <w:t xml:space="preserve"> социально-гуманитарной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 xml:space="preserve">олимпиаде школьников 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«Развитие социального пространства России»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1. Общие положения</w:t>
      </w:r>
    </w:p>
    <w:p w:rsidR="00AF3664" w:rsidRPr="00D036A0" w:rsidRDefault="00AF3664" w:rsidP="001F62A9">
      <w:pPr>
        <w:pStyle w:val="ab"/>
        <w:shd w:val="clear" w:color="auto" w:fill="FFFFFF"/>
        <w:spacing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 xml:space="preserve">1.1. Настоящее Положение определяет условия, организацию деятельности и требования к </w:t>
      </w:r>
      <w:r>
        <w:rPr>
          <w:color w:val="222222"/>
          <w:sz w:val="28"/>
          <w:szCs w:val="28"/>
        </w:rPr>
        <w:t xml:space="preserve">определению </w:t>
      </w:r>
      <w:r w:rsidRPr="00D036A0">
        <w:rPr>
          <w:color w:val="222222"/>
          <w:sz w:val="28"/>
          <w:szCs w:val="28"/>
        </w:rPr>
        <w:t>результат</w:t>
      </w:r>
      <w:r>
        <w:rPr>
          <w:color w:val="222222"/>
          <w:sz w:val="28"/>
          <w:szCs w:val="28"/>
        </w:rPr>
        <w:t>ов</w:t>
      </w:r>
      <w:r w:rsidRPr="00D036A0">
        <w:rPr>
          <w:color w:val="222222"/>
          <w:sz w:val="28"/>
          <w:szCs w:val="28"/>
        </w:rPr>
        <w:t xml:space="preserve"> I Всероссийской </w:t>
      </w:r>
      <w:r w:rsidR="00073F01">
        <w:rPr>
          <w:color w:val="222222"/>
          <w:sz w:val="28"/>
          <w:szCs w:val="28"/>
        </w:rPr>
        <w:t>профильной</w:t>
      </w:r>
      <w:r w:rsidRPr="00D036A0">
        <w:rPr>
          <w:color w:val="222222"/>
          <w:sz w:val="28"/>
          <w:szCs w:val="28"/>
        </w:rPr>
        <w:t xml:space="preserve"> социально-гуманитарной</w:t>
      </w:r>
      <w:r>
        <w:rPr>
          <w:color w:val="222222"/>
          <w:sz w:val="28"/>
          <w:szCs w:val="28"/>
        </w:rPr>
        <w:t xml:space="preserve"> </w:t>
      </w:r>
      <w:r w:rsidRPr="00D036A0">
        <w:rPr>
          <w:color w:val="222222"/>
          <w:sz w:val="28"/>
          <w:szCs w:val="28"/>
        </w:rPr>
        <w:t>олимпиаде школьников «Развитие социального пространства России»</w:t>
      </w:r>
      <w:r>
        <w:rPr>
          <w:color w:val="222222"/>
          <w:sz w:val="28"/>
          <w:szCs w:val="28"/>
        </w:rPr>
        <w:t xml:space="preserve"> (далее – Олимпиады)</w:t>
      </w:r>
      <w:r w:rsidRPr="00D036A0">
        <w:rPr>
          <w:color w:val="222222"/>
          <w:sz w:val="28"/>
          <w:szCs w:val="28"/>
        </w:rPr>
        <w:t>.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1.2. Организаторами Олимпиады являются</w:t>
      </w:r>
      <w:r>
        <w:rPr>
          <w:color w:val="222222"/>
          <w:sz w:val="28"/>
          <w:szCs w:val="28"/>
        </w:rPr>
        <w:t xml:space="preserve"> кафедра социальной работы, психологии и педагогики высшего образования ГБОУ ВО «Кубанский государственный университет»</w:t>
      </w:r>
      <w:r w:rsidRPr="001F62A9">
        <w:rPr>
          <w:b/>
          <w:i/>
          <w:color w:val="222222"/>
          <w:sz w:val="28"/>
          <w:szCs w:val="28"/>
        </w:rPr>
        <w:t>.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1.3. Разработка олимпиадных заданий</w:t>
      </w:r>
      <w:r>
        <w:rPr>
          <w:color w:val="222222"/>
          <w:sz w:val="28"/>
          <w:szCs w:val="28"/>
        </w:rPr>
        <w:t xml:space="preserve"> </w:t>
      </w:r>
      <w:r w:rsidRPr="00D036A0">
        <w:rPr>
          <w:color w:val="222222"/>
          <w:sz w:val="28"/>
          <w:szCs w:val="28"/>
        </w:rPr>
        <w:t xml:space="preserve">осуществляется </w:t>
      </w:r>
      <w:r>
        <w:rPr>
          <w:color w:val="222222"/>
          <w:sz w:val="28"/>
          <w:szCs w:val="28"/>
        </w:rPr>
        <w:t>профессорско-преподавательским составом кафедры социальной работы, психологии и педагогики высшего образования ГБОУ ВО «Кубанский государственный университет».</w:t>
      </w:r>
      <w:r w:rsidRPr="00D036A0">
        <w:rPr>
          <w:color w:val="222222"/>
          <w:sz w:val="28"/>
          <w:szCs w:val="28"/>
        </w:rPr>
        <w:t xml:space="preserve"> Содержание заданий Олимпиады </w:t>
      </w:r>
      <w:r>
        <w:rPr>
          <w:color w:val="222222"/>
          <w:sz w:val="28"/>
          <w:szCs w:val="28"/>
        </w:rPr>
        <w:t>соответствует</w:t>
      </w:r>
      <w:r w:rsidRPr="00D036A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содержанию</w:t>
      </w:r>
      <w:r w:rsidRPr="00D036A0">
        <w:rPr>
          <w:color w:val="222222"/>
          <w:sz w:val="28"/>
          <w:szCs w:val="28"/>
        </w:rPr>
        <w:t xml:space="preserve"> основны</w:t>
      </w:r>
      <w:r>
        <w:rPr>
          <w:color w:val="222222"/>
          <w:sz w:val="28"/>
          <w:szCs w:val="28"/>
        </w:rPr>
        <w:t>х</w:t>
      </w:r>
      <w:r w:rsidRPr="00D036A0">
        <w:rPr>
          <w:color w:val="222222"/>
          <w:sz w:val="28"/>
          <w:szCs w:val="28"/>
        </w:rPr>
        <w:t xml:space="preserve"> учебны</w:t>
      </w:r>
      <w:r>
        <w:rPr>
          <w:color w:val="222222"/>
          <w:sz w:val="28"/>
          <w:szCs w:val="28"/>
        </w:rPr>
        <w:t>х</w:t>
      </w:r>
      <w:r w:rsidRPr="00D036A0">
        <w:rPr>
          <w:color w:val="222222"/>
          <w:sz w:val="28"/>
          <w:szCs w:val="28"/>
        </w:rPr>
        <w:t xml:space="preserve"> предмет</w:t>
      </w:r>
      <w:r>
        <w:rPr>
          <w:color w:val="222222"/>
          <w:sz w:val="28"/>
          <w:szCs w:val="28"/>
        </w:rPr>
        <w:t>ов социально-гуманитарного направления (профиля)</w:t>
      </w:r>
      <w:r w:rsidRPr="00D036A0">
        <w:rPr>
          <w:color w:val="222222"/>
          <w:sz w:val="28"/>
          <w:szCs w:val="28"/>
        </w:rPr>
        <w:t>, изучаемым в школе: русский язык, литератур</w:t>
      </w:r>
      <w:r>
        <w:rPr>
          <w:color w:val="222222"/>
          <w:sz w:val="28"/>
          <w:szCs w:val="28"/>
        </w:rPr>
        <w:t>а, обществознание, право, проектная деятельность</w:t>
      </w:r>
      <w:r w:rsidR="001F62A9">
        <w:rPr>
          <w:color w:val="222222"/>
          <w:sz w:val="28"/>
          <w:szCs w:val="28"/>
        </w:rPr>
        <w:t>, но не сводится</w:t>
      </w:r>
      <w:r w:rsidR="00073F01">
        <w:rPr>
          <w:color w:val="222222"/>
          <w:sz w:val="28"/>
          <w:szCs w:val="28"/>
        </w:rPr>
        <w:t xml:space="preserve"> к какому-то одному из них</w:t>
      </w:r>
      <w:r>
        <w:rPr>
          <w:color w:val="222222"/>
          <w:sz w:val="28"/>
          <w:szCs w:val="28"/>
        </w:rPr>
        <w:t xml:space="preserve">. Задания носят деятельностный и </w:t>
      </w:r>
      <w:r w:rsidR="00073F01">
        <w:rPr>
          <w:color w:val="222222"/>
          <w:sz w:val="28"/>
          <w:szCs w:val="28"/>
        </w:rPr>
        <w:t>междисциплинарный</w:t>
      </w:r>
      <w:r>
        <w:rPr>
          <w:color w:val="222222"/>
          <w:sz w:val="28"/>
          <w:szCs w:val="28"/>
        </w:rPr>
        <w:t xml:space="preserve"> характер, предполагают представление участниками Олимпиады творческого продукта.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Pr="00CA238D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lastRenderedPageBreak/>
        <w:t xml:space="preserve">1.4. Олимпиада проводится в </w:t>
      </w:r>
      <w:r>
        <w:rPr>
          <w:color w:val="222222"/>
          <w:sz w:val="28"/>
          <w:szCs w:val="28"/>
        </w:rPr>
        <w:t xml:space="preserve">ГБОУ ВО «Кубанский государственный университет» </w:t>
      </w:r>
      <w:r w:rsidRPr="00D036A0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>сроки</w:t>
      </w:r>
      <w:r w:rsidRPr="00D036A0">
        <w:rPr>
          <w:color w:val="222222"/>
          <w:sz w:val="28"/>
          <w:szCs w:val="28"/>
        </w:rPr>
        <w:t xml:space="preserve"> с 1 по </w:t>
      </w:r>
      <w:r>
        <w:rPr>
          <w:color w:val="222222"/>
          <w:sz w:val="28"/>
          <w:szCs w:val="28"/>
        </w:rPr>
        <w:t>15</w:t>
      </w:r>
      <w:r w:rsidRPr="00D036A0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апреля</w:t>
      </w:r>
      <w:r w:rsidRPr="00D036A0">
        <w:rPr>
          <w:color w:val="222222"/>
          <w:sz w:val="28"/>
          <w:szCs w:val="28"/>
        </w:rPr>
        <w:t xml:space="preserve"> 2016 года.</w:t>
      </w:r>
      <w:r>
        <w:rPr>
          <w:color w:val="222222"/>
          <w:sz w:val="28"/>
          <w:szCs w:val="28"/>
        </w:rPr>
        <w:t xml:space="preserve"> Прием заявок и конкурсных материалов для участия в Олимпиаде осуществляется в с 1 по 5 апреля 2016 г. в электронной форме, по адресу</w:t>
      </w:r>
      <w:r w:rsidRPr="00CA238D">
        <w:rPr>
          <w:sz w:val="28"/>
          <w:szCs w:val="28"/>
        </w:rPr>
        <w:t>:</w:t>
      </w:r>
      <w:r w:rsidRPr="00CA238D">
        <w:rPr>
          <w:b/>
          <w:sz w:val="28"/>
          <w:szCs w:val="28"/>
        </w:rPr>
        <w:t xml:space="preserve"> </w:t>
      </w:r>
      <w:hyperlink r:id="rId9" w:history="1">
        <w:r w:rsidRPr="00361C06">
          <w:rPr>
            <w:rStyle w:val="a7"/>
            <w:b/>
            <w:sz w:val="28"/>
            <w:szCs w:val="28"/>
            <w:lang w:val="en-US"/>
          </w:rPr>
          <w:t>ovsep</w:t>
        </w:r>
        <w:r w:rsidRPr="00361C06">
          <w:rPr>
            <w:rStyle w:val="a7"/>
            <w:b/>
            <w:sz w:val="28"/>
            <w:szCs w:val="28"/>
          </w:rPr>
          <w:t>86@</w:t>
        </w:r>
        <w:r w:rsidRPr="00361C06">
          <w:rPr>
            <w:rStyle w:val="a7"/>
            <w:b/>
            <w:sz w:val="28"/>
            <w:szCs w:val="28"/>
            <w:lang w:val="en-US"/>
          </w:rPr>
          <w:t>mail</w:t>
        </w:r>
        <w:r w:rsidRPr="00361C06">
          <w:rPr>
            <w:rStyle w:val="a7"/>
            <w:b/>
            <w:sz w:val="28"/>
            <w:szCs w:val="28"/>
          </w:rPr>
          <w:t>.</w:t>
        </w:r>
        <w:r w:rsidRPr="00361C06">
          <w:rPr>
            <w:rStyle w:val="a7"/>
            <w:b/>
            <w:sz w:val="28"/>
            <w:szCs w:val="28"/>
            <w:lang w:val="en-US"/>
          </w:rPr>
          <w:t>ru</w:t>
        </w:r>
      </w:hyperlink>
      <w:r w:rsidRPr="00CA238D">
        <w:rPr>
          <w:sz w:val="28"/>
          <w:szCs w:val="28"/>
        </w:rPr>
        <w:t xml:space="preserve">. 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>5</w:t>
      </w:r>
      <w:r w:rsidRPr="00D036A0">
        <w:rPr>
          <w:color w:val="222222"/>
          <w:sz w:val="28"/>
          <w:szCs w:val="28"/>
        </w:rPr>
        <w:t xml:space="preserve">. Непосредственное руководство Олимпиадой осуществляет </w:t>
      </w:r>
      <w:r>
        <w:rPr>
          <w:color w:val="222222"/>
          <w:sz w:val="28"/>
          <w:szCs w:val="28"/>
        </w:rPr>
        <w:t>о</w:t>
      </w:r>
      <w:r w:rsidRPr="00D036A0">
        <w:rPr>
          <w:color w:val="222222"/>
          <w:sz w:val="28"/>
          <w:szCs w:val="28"/>
        </w:rPr>
        <w:t xml:space="preserve">рганизационный комитет, формируемый </w:t>
      </w:r>
      <w:r>
        <w:rPr>
          <w:color w:val="222222"/>
          <w:sz w:val="28"/>
          <w:szCs w:val="28"/>
        </w:rPr>
        <w:t xml:space="preserve">ее </w:t>
      </w:r>
      <w:r w:rsidRPr="00D036A0">
        <w:rPr>
          <w:color w:val="222222"/>
          <w:sz w:val="28"/>
          <w:szCs w:val="28"/>
        </w:rPr>
        <w:t>Организаторами.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2. Цели и задачи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</w:p>
    <w:p w:rsidR="00AF3664" w:rsidRPr="00CA238D" w:rsidRDefault="00AF3664" w:rsidP="001F62A9">
      <w:pPr>
        <w:ind w:firstLine="567"/>
        <w:jc w:val="both"/>
        <w:rPr>
          <w:color w:val="222222"/>
          <w:sz w:val="28"/>
          <w:szCs w:val="28"/>
        </w:rPr>
      </w:pPr>
      <w:r>
        <w:rPr>
          <w:rStyle w:val="apple-converted-space"/>
          <w:color w:val="222222"/>
          <w:sz w:val="28"/>
          <w:szCs w:val="28"/>
        </w:rPr>
        <w:t xml:space="preserve">2.1. </w:t>
      </w:r>
      <w:r w:rsidRPr="00CA238D">
        <w:rPr>
          <w:rStyle w:val="af1"/>
          <w:i w:val="0"/>
          <w:color w:val="222222"/>
          <w:sz w:val="28"/>
          <w:szCs w:val="28"/>
        </w:rPr>
        <w:t>Цели</w:t>
      </w:r>
      <w:r w:rsidRPr="00CA238D">
        <w:rPr>
          <w:i/>
          <w:color w:val="222222"/>
          <w:sz w:val="28"/>
          <w:szCs w:val="28"/>
        </w:rPr>
        <w:t>:</w:t>
      </w:r>
      <w:r w:rsidRPr="00D036A0">
        <w:rPr>
          <w:color w:val="222222"/>
          <w:sz w:val="28"/>
          <w:szCs w:val="28"/>
        </w:rPr>
        <w:t xml:space="preserve"> </w:t>
      </w:r>
      <w:r w:rsidRPr="00CA238D">
        <w:rPr>
          <w:color w:val="222222"/>
          <w:sz w:val="28"/>
          <w:szCs w:val="28"/>
        </w:rPr>
        <w:t xml:space="preserve">содействие становлению </w:t>
      </w:r>
      <w:r>
        <w:rPr>
          <w:color w:val="222222"/>
          <w:sz w:val="28"/>
          <w:szCs w:val="28"/>
        </w:rPr>
        <w:t xml:space="preserve">у учащихся </w:t>
      </w:r>
      <w:r w:rsidRPr="00CA238D">
        <w:rPr>
          <w:color w:val="222222"/>
          <w:sz w:val="28"/>
          <w:szCs w:val="28"/>
        </w:rPr>
        <w:t>ценностей патриотизма</w:t>
      </w:r>
      <w:r>
        <w:rPr>
          <w:color w:val="222222"/>
          <w:sz w:val="28"/>
          <w:szCs w:val="28"/>
        </w:rPr>
        <w:t xml:space="preserve">, социальной инициативы и ответственности, </w:t>
      </w:r>
      <w:r w:rsidRPr="00CA238D">
        <w:rPr>
          <w:color w:val="222222"/>
          <w:sz w:val="28"/>
          <w:szCs w:val="28"/>
        </w:rPr>
        <w:t>формирование у школьников активной гражданской позиции, их вовлечение в общественно-полезную социальную деятельность, содействие личностно-профессиональному самоопределению.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/>
        <w:ind w:firstLine="567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2.2. Задачи:</w:t>
      </w:r>
    </w:p>
    <w:p w:rsidR="00AF3664" w:rsidRPr="00CA238D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CA238D">
        <w:rPr>
          <w:color w:val="222222"/>
          <w:sz w:val="28"/>
          <w:szCs w:val="28"/>
        </w:rPr>
        <w:t>содействие социальной адаптации, формированию патриотических чувств и гражданской ответственности</w:t>
      </w:r>
      <w:r>
        <w:rPr>
          <w:color w:val="222222"/>
          <w:sz w:val="28"/>
          <w:szCs w:val="28"/>
        </w:rPr>
        <w:t xml:space="preserve"> школьников</w:t>
      </w:r>
      <w:r w:rsidRPr="00CA238D">
        <w:rPr>
          <w:color w:val="222222"/>
          <w:sz w:val="28"/>
          <w:szCs w:val="28"/>
        </w:rPr>
        <w:t>;</w:t>
      </w:r>
    </w:p>
    <w:p w:rsidR="00AF3664" w:rsidRPr="00D036A0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D036A0">
        <w:rPr>
          <w:color w:val="222222"/>
          <w:sz w:val="28"/>
          <w:szCs w:val="28"/>
        </w:rPr>
        <w:t xml:space="preserve">развитие </w:t>
      </w:r>
      <w:r>
        <w:rPr>
          <w:color w:val="222222"/>
          <w:sz w:val="28"/>
          <w:szCs w:val="28"/>
        </w:rPr>
        <w:t>социально-гуманитарного направления (профиля) среднего образования</w:t>
      </w:r>
      <w:r w:rsidRPr="00D036A0">
        <w:rPr>
          <w:color w:val="222222"/>
          <w:sz w:val="28"/>
          <w:szCs w:val="28"/>
        </w:rPr>
        <w:t>;</w:t>
      </w:r>
    </w:p>
    <w:p w:rsidR="00AF3664" w:rsidRPr="00D036A0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D036A0">
        <w:rPr>
          <w:color w:val="222222"/>
          <w:sz w:val="28"/>
          <w:szCs w:val="28"/>
        </w:rPr>
        <w:t xml:space="preserve">повышение интереса школьников к изучению </w:t>
      </w:r>
      <w:r>
        <w:rPr>
          <w:color w:val="222222"/>
          <w:sz w:val="28"/>
          <w:szCs w:val="28"/>
        </w:rPr>
        <w:t>социально-гуманитарных дисциплин</w:t>
      </w:r>
      <w:r w:rsidRPr="00D036A0">
        <w:rPr>
          <w:color w:val="222222"/>
          <w:sz w:val="28"/>
          <w:szCs w:val="28"/>
        </w:rPr>
        <w:t>;</w:t>
      </w:r>
    </w:p>
    <w:p w:rsidR="00AF3664" w:rsidRPr="00CA238D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CA238D">
        <w:rPr>
          <w:color w:val="222222"/>
          <w:sz w:val="28"/>
          <w:szCs w:val="28"/>
        </w:rPr>
        <w:t xml:space="preserve">привлечение внимания </w:t>
      </w:r>
      <w:r>
        <w:rPr>
          <w:color w:val="222222"/>
          <w:sz w:val="28"/>
          <w:szCs w:val="28"/>
        </w:rPr>
        <w:t xml:space="preserve">школьников </w:t>
      </w:r>
      <w:r w:rsidRPr="00CA238D">
        <w:rPr>
          <w:color w:val="222222"/>
          <w:sz w:val="28"/>
          <w:szCs w:val="28"/>
        </w:rPr>
        <w:t xml:space="preserve">к решению актуальных проблем </w:t>
      </w:r>
      <w:r>
        <w:rPr>
          <w:color w:val="222222"/>
          <w:sz w:val="28"/>
          <w:szCs w:val="28"/>
        </w:rPr>
        <w:t>развития социального пространства России</w:t>
      </w:r>
      <w:r w:rsidRPr="00CA238D">
        <w:rPr>
          <w:color w:val="222222"/>
          <w:sz w:val="28"/>
          <w:szCs w:val="28"/>
        </w:rPr>
        <w:t>;</w:t>
      </w:r>
    </w:p>
    <w:p w:rsidR="00AF3664" w:rsidRPr="00CA238D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CA238D">
        <w:rPr>
          <w:color w:val="222222"/>
          <w:sz w:val="28"/>
          <w:szCs w:val="28"/>
        </w:rPr>
        <w:t xml:space="preserve">содействие </w:t>
      </w:r>
      <w:r>
        <w:rPr>
          <w:color w:val="222222"/>
          <w:sz w:val="28"/>
          <w:szCs w:val="28"/>
        </w:rPr>
        <w:t xml:space="preserve">освоению учащимися умений поиска, обработки и анализа </w:t>
      </w:r>
      <w:r w:rsidRPr="00CA238D">
        <w:rPr>
          <w:color w:val="222222"/>
          <w:sz w:val="28"/>
          <w:szCs w:val="28"/>
        </w:rPr>
        <w:t>информации, обсуждения и выбора путей решения проблемы, эффективного сотрудничества в команде;</w:t>
      </w:r>
    </w:p>
    <w:p w:rsidR="00AF3664" w:rsidRPr="00CA238D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CA238D">
        <w:rPr>
          <w:color w:val="222222"/>
          <w:sz w:val="28"/>
          <w:szCs w:val="28"/>
        </w:rPr>
        <w:t xml:space="preserve">приобретение </w:t>
      </w:r>
      <w:r>
        <w:rPr>
          <w:color w:val="222222"/>
          <w:sz w:val="28"/>
          <w:szCs w:val="28"/>
        </w:rPr>
        <w:t xml:space="preserve">учащимися </w:t>
      </w:r>
      <w:r w:rsidRPr="00CA238D">
        <w:rPr>
          <w:color w:val="222222"/>
          <w:sz w:val="28"/>
          <w:szCs w:val="28"/>
        </w:rPr>
        <w:t>умений социального сотрудничества с группами граждан, различными уровнями власти и общественными организациями;</w:t>
      </w:r>
    </w:p>
    <w:p w:rsidR="00AF3664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CA238D">
        <w:rPr>
          <w:color w:val="222222"/>
          <w:sz w:val="28"/>
          <w:szCs w:val="28"/>
        </w:rPr>
        <w:t xml:space="preserve">выявление и поддержка лучших </w:t>
      </w:r>
      <w:r>
        <w:rPr>
          <w:color w:val="222222"/>
          <w:sz w:val="28"/>
          <w:szCs w:val="28"/>
        </w:rPr>
        <w:t xml:space="preserve">ученических социальных </w:t>
      </w:r>
      <w:r w:rsidRPr="00CA238D">
        <w:rPr>
          <w:color w:val="222222"/>
          <w:sz w:val="28"/>
          <w:szCs w:val="28"/>
        </w:rPr>
        <w:t xml:space="preserve">проектов, </w:t>
      </w:r>
      <w:r>
        <w:rPr>
          <w:color w:val="222222"/>
          <w:sz w:val="28"/>
          <w:szCs w:val="28"/>
        </w:rPr>
        <w:t>социальных инициатив</w:t>
      </w:r>
    </w:p>
    <w:p w:rsidR="00AF3664" w:rsidRPr="00CA238D" w:rsidRDefault="00AF3664" w:rsidP="001F62A9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осуществление</w:t>
      </w:r>
      <w:r w:rsidRPr="00CA238D">
        <w:rPr>
          <w:color w:val="222222"/>
          <w:sz w:val="28"/>
          <w:szCs w:val="28"/>
        </w:rPr>
        <w:t xml:space="preserve"> оценк</w:t>
      </w:r>
      <w:r>
        <w:rPr>
          <w:color w:val="222222"/>
          <w:sz w:val="28"/>
          <w:szCs w:val="28"/>
        </w:rPr>
        <w:t>и</w:t>
      </w:r>
      <w:r w:rsidRPr="00CA238D">
        <w:rPr>
          <w:color w:val="222222"/>
          <w:sz w:val="28"/>
          <w:szCs w:val="28"/>
        </w:rPr>
        <w:t xml:space="preserve"> сформированности у учащихся социальных компетенций</w:t>
      </w:r>
      <w:r>
        <w:rPr>
          <w:color w:val="222222"/>
          <w:sz w:val="28"/>
          <w:szCs w:val="28"/>
        </w:rPr>
        <w:t>.</w:t>
      </w:r>
    </w:p>
    <w:p w:rsidR="00AF3664" w:rsidRDefault="00AF3664" w:rsidP="001F62A9">
      <w:pPr>
        <w:shd w:val="clear" w:color="auto" w:fill="FFFFFF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shd w:val="clear" w:color="auto" w:fill="FFFFFF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left="720" w:firstLine="567"/>
        <w:jc w:val="center"/>
        <w:rPr>
          <w:rStyle w:val="aa"/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 xml:space="preserve">3. </w:t>
      </w:r>
      <w:r w:rsidRPr="00D036A0">
        <w:rPr>
          <w:rStyle w:val="aa"/>
          <w:color w:val="222222"/>
          <w:sz w:val="28"/>
          <w:szCs w:val="28"/>
        </w:rPr>
        <w:t>Участники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left="720"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 xml:space="preserve">3.1. Участниками Олимпиады являются учащиеся образовательных организаций, реализующих общеобразовательные программы, независимо от </w:t>
      </w:r>
      <w:r>
        <w:rPr>
          <w:color w:val="222222"/>
          <w:sz w:val="28"/>
          <w:szCs w:val="28"/>
        </w:rPr>
        <w:t xml:space="preserve">их </w:t>
      </w:r>
      <w:r w:rsidRPr="00D036A0">
        <w:rPr>
          <w:color w:val="222222"/>
          <w:sz w:val="28"/>
          <w:szCs w:val="28"/>
        </w:rPr>
        <w:t>организационно-правовой формы и ведомственной принадлежности</w:t>
      </w:r>
      <w:r w:rsidR="00527979">
        <w:rPr>
          <w:color w:val="222222"/>
          <w:sz w:val="28"/>
          <w:szCs w:val="28"/>
        </w:rPr>
        <w:t xml:space="preserve">, в возрасте от 8 до 18 </w:t>
      </w:r>
      <w:r>
        <w:rPr>
          <w:color w:val="222222"/>
          <w:sz w:val="28"/>
          <w:szCs w:val="28"/>
        </w:rPr>
        <w:t>лет</w:t>
      </w:r>
      <w:r w:rsidRPr="00D036A0">
        <w:rPr>
          <w:color w:val="222222"/>
          <w:sz w:val="28"/>
          <w:szCs w:val="28"/>
        </w:rPr>
        <w:t>.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lastRenderedPageBreak/>
        <w:t>3.2. Участие школьников в Олимпиаде осуществляется на добровольной основе с согласия родителей (законных представителей).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 w:rsidRPr="00D036A0">
        <w:rPr>
          <w:rStyle w:val="aa"/>
          <w:color w:val="222222"/>
          <w:sz w:val="28"/>
          <w:szCs w:val="28"/>
        </w:rPr>
        <w:t>4. Этапы проведения и организация деятельности по подведению итогов</w:t>
      </w: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rStyle w:val="apple-converted-space"/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4.1.</w:t>
      </w:r>
      <w:r>
        <w:rPr>
          <w:rStyle w:val="apple-converted-space"/>
          <w:color w:val="222222"/>
          <w:sz w:val="28"/>
          <w:szCs w:val="28"/>
        </w:rPr>
        <w:t xml:space="preserve"> Олимпиада проводится в несколько этапов. В срок с 1 по 5 апреля 2016 г. участники направляют свои заявки и конкурсные материалы в Оргкомитет. 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rStyle w:val="apple-converted-space"/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  <w:r>
        <w:rPr>
          <w:rStyle w:val="apple-converted-space"/>
          <w:color w:val="222222"/>
          <w:sz w:val="28"/>
          <w:szCs w:val="28"/>
        </w:rPr>
        <w:t xml:space="preserve">4.2. </w:t>
      </w:r>
      <w:r w:rsidRPr="009D3DD0">
        <w:rPr>
          <w:color w:val="222222"/>
          <w:sz w:val="28"/>
          <w:szCs w:val="28"/>
        </w:rPr>
        <w:t>С 5 по 10 апреля проводится заочный этап Олимпиады, по итогам которого не позднее 11 апреля победители приглашаются для участия в очном этапе Олимпиады</w:t>
      </w:r>
      <w:r>
        <w:rPr>
          <w:color w:val="222222"/>
          <w:sz w:val="28"/>
          <w:szCs w:val="28"/>
        </w:rPr>
        <w:t>.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>4.3. Очный этап (тур) Олимпиады</w:t>
      </w:r>
      <w:r w:rsidRPr="009D3DD0">
        <w:rPr>
          <w:color w:val="222222"/>
          <w:sz w:val="28"/>
          <w:szCs w:val="28"/>
        </w:rPr>
        <w:t xml:space="preserve"> состоится 15 апреля</w:t>
      </w:r>
      <w:r w:rsidRPr="00AF3664">
        <w:rPr>
          <w:color w:val="222222"/>
          <w:sz w:val="28"/>
          <w:szCs w:val="28"/>
        </w:rPr>
        <w:t xml:space="preserve"> </w:t>
      </w:r>
      <w:r w:rsidR="00CC08E4">
        <w:rPr>
          <w:color w:val="222222"/>
          <w:sz w:val="28"/>
          <w:szCs w:val="28"/>
        </w:rPr>
        <w:t xml:space="preserve">с 10.00 до 15.00 </w:t>
      </w:r>
      <w:r w:rsidRPr="009D3DD0">
        <w:rPr>
          <w:color w:val="222222"/>
          <w:sz w:val="28"/>
          <w:szCs w:val="28"/>
        </w:rPr>
        <w:t xml:space="preserve">в </w:t>
      </w:r>
      <w:r>
        <w:rPr>
          <w:color w:val="222222"/>
          <w:sz w:val="28"/>
          <w:szCs w:val="28"/>
        </w:rPr>
        <w:t xml:space="preserve">здании </w:t>
      </w:r>
      <w:r w:rsidRPr="009D3DD0">
        <w:rPr>
          <w:color w:val="222222"/>
          <w:sz w:val="28"/>
          <w:szCs w:val="28"/>
        </w:rPr>
        <w:t>ГБОУ ВО «Кубанский государственный университет»</w:t>
      </w:r>
      <w:r>
        <w:rPr>
          <w:color w:val="222222"/>
          <w:sz w:val="28"/>
          <w:szCs w:val="28"/>
        </w:rPr>
        <w:t xml:space="preserve"> по адресу: г. Краснодар, ул. Ставропольская, д. 149</w:t>
      </w:r>
      <w:r w:rsidRPr="009D3DD0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  <w:u w:val="single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rStyle w:val="apple-converted-space"/>
          <w:color w:val="222222"/>
          <w:sz w:val="28"/>
          <w:szCs w:val="28"/>
        </w:rPr>
      </w:pPr>
      <w:r w:rsidRPr="00D036A0">
        <w:rPr>
          <w:color w:val="222222"/>
          <w:sz w:val="28"/>
          <w:szCs w:val="28"/>
        </w:rPr>
        <w:t>4.</w:t>
      </w:r>
      <w:r>
        <w:rPr>
          <w:color w:val="222222"/>
          <w:sz w:val="28"/>
          <w:szCs w:val="28"/>
        </w:rPr>
        <w:t>4</w:t>
      </w:r>
      <w:r w:rsidRPr="00D036A0">
        <w:rPr>
          <w:color w:val="222222"/>
          <w:sz w:val="28"/>
          <w:szCs w:val="28"/>
        </w:rPr>
        <w:t>.</w:t>
      </w:r>
      <w:r>
        <w:rPr>
          <w:rStyle w:val="apple-converted-space"/>
          <w:color w:val="222222"/>
          <w:sz w:val="28"/>
          <w:szCs w:val="28"/>
        </w:rPr>
        <w:t xml:space="preserve"> Подведение итогов Олимпиады и награждение победителей состоится 15 апреля на заключительном торжественном заседании Олимпиады.</w:t>
      </w:r>
    </w:p>
    <w:p w:rsidR="0025411F" w:rsidRDefault="0025411F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both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rPr>
          <w:color w:val="222222"/>
          <w:sz w:val="28"/>
          <w:szCs w:val="28"/>
        </w:rPr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>5</w:t>
      </w:r>
      <w:r w:rsidRPr="00D036A0">
        <w:rPr>
          <w:rStyle w:val="aa"/>
          <w:color w:val="222222"/>
          <w:sz w:val="28"/>
          <w:szCs w:val="28"/>
        </w:rPr>
        <w:t>. Особенности содержания олимпиадных заданий</w:t>
      </w:r>
      <w:r w:rsidR="00CC08E4">
        <w:rPr>
          <w:rStyle w:val="aa"/>
          <w:color w:val="222222"/>
          <w:sz w:val="28"/>
          <w:szCs w:val="28"/>
        </w:rPr>
        <w:t xml:space="preserve"> и критериев их оценки</w:t>
      </w:r>
    </w:p>
    <w:p w:rsidR="00CC08E4" w:rsidRPr="00D036A0" w:rsidRDefault="00CC08E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</w:p>
    <w:p w:rsidR="00CC08E4" w:rsidRDefault="00CC08E4" w:rsidP="001F62A9">
      <w:pPr>
        <w:spacing w:line="140" w:lineRule="atLeast"/>
        <w:ind w:firstLine="567"/>
        <w:jc w:val="both"/>
        <w:rPr>
          <w:sz w:val="28"/>
          <w:szCs w:val="28"/>
        </w:rPr>
      </w:pPr>
      <w:r w:rsidRPr="00CC08E4">
        <w:rPr>
          <w:sz w:val="28"/>
          <w:szCs w:val="28"/>
        </w:rPr>
        <w:t>5.1.</w:t>
      </w:r>
      <w:r>
        <w:rPr>
          <w:sz w:val="28"/>
          <w:szCs w:val="28"/>
        </w:rPr>
        <w:t xml:space="preserve"> Олимпиада проводится по четырем самостоятельным направлениям (конкурсам): инновационный социальный проект, социальное эссе, </w:t>
      </w:r>
      <w:r w:rsidR="003373A6">
        <w:rPr>
          <w:sz w:val="28"/>
          <w:szCs w:val="28"/>
        </w:rPr>
        <w:t>социальный видеоролик, социальный плакат.</w:t>
      </w:r>
      <w:r w:rsidR="008A7AA0">
        <w:rPr>
          <w:sz w:val="28"/>
          <w:szCs w:val="28"/>
        </w:rPr>
        <w:t xml:space="preserve"> Участник может направить материалы на все четыре направления Олимпиады (заочный этап), но принять участие не более, чем в двух конкурсах очного этапа (тура).</w:t>
      </w:r>
    </w:p>
    <w:p w:rsidR="003373A6" w:rsidRDefault="003373A6" w:rsidP="001F62A9">
      <w:pPr>
        <w:spacing w:line="140" w:lineRule="atLeast"/>
        <w:ind w:firstLine="567"/>
        <w:jc w:val="both"/>
        <w:rPr>
          <w:sz w:val="28"/>
          <w:szCs w:val="28"/>
        </w:rPr>
      </w:pPr>
    </w:p>
    <w:p w:rsidR="003373A6" w:rsidRPr="00CC08E4" w:rsidRDefault="003373A6" w:rsidP="001F62A9">
      <w:pPr>
        <w:spacing w:line="1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На конкурс инновационных социальных проектов принима</w:t>
      </w:r>
      <w:r w:rsidR="00BA6B17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BA6B17" w:rsidRPr="00BA6B17">
        <w:rPr>
          <w:sz w:val="28"/>
          <w:szCs w:val="28"/>
        </w:rPr>
        <w:t>электронн</w:t>
      </w:r>
      <w:r w:rsidR="00BA6B17">
        <w:rPr>
          <w:sz w:val="28"/>
          <w:szCs w:val="28"/>
        </w:rPr>
        <w:t xml:space="preserve">ая </w:t>
      </w:r>
      <w:r w:rsidR="00BA6B17" w:rsidRPr="00BA6B17">
        <w:rPr>
          <w:sz w:val="28"/>
          <w:szCs w:val="28"/>
        </w:rPr>
        <w:t>верси</w:t>
      </w:r>
      <w:r w:rsidR="00BA6B17">
        <w:rPr>
          <w:sz w:val="28"/>
          <w:szCs w:val="28"/>
        </w:rPr>
        <w:t>я текста, объемом до 12 стр.</w:t>
      </w:r>
      <w:r w:rsidR="00BA6B17" w:rsidRPr="00BA6B17">
        <w:rPr>
          <w:sz w:val="28"/>
          <w:szCs w:val="28"/>
        </w:rPr>
        <w:t xml:space="preserve"> (в виде файла Microsoft Word</w:t>
      </w:r>
      <w:r w:rsidR="00BA6B17">
        <w:rPr>
          <w:sz w:val="28"/>
          <w:szCs w:val="28"/>
        </w:rPr>
        <w:t>, кегль 14, формат А4, все поля – 2 см.</w:t>
      </w:r>
      <w:r w:rsidR="00BA6B17" w:rsidRPr="00BA6B17">
        <w:rPr>
          <w:sz w:val="28"/>
          <w:szCs w:val="28"/>
        </w:rPr>
        <w:t>)</w:t>
      </w:r>
      <w:r w:rsidR="00BA6B17">
        <w:rPr>
          <w:sz w:val="28"/>
          <w:szCs w:val="28"/>
        </w:rPr>
        <w:t xml:space="preserve">, подготовленная группой учащихся от </w:t>
      </w:r>
      <w:r w:rsidR="00263E2A">
        <w:rPr>
          <w:sz w:val="28"/>
          <w:szCs w:val="28"/>
        </w:rPr>
        <w:t>1</w:t>
      </w:r>
      <w:r w:rsidR="00BA6B17">
        <w:rPr>
          <w:sz w:val="28"/>
          <w:szCs w:val="28"/>
        </w:rPr>
        <w:t xml:space="preserve"> до 5 человек</w:t>
      </w:r>
      <w:r w:rsidR="00BA6B17" w:rsidRPr="00BA6B17">
        <w:rPr>
          <w:sz w:val="28"/>
          <w:szCs w:val="28"/>
        </w:rPr>
        <w:t xml:space="preserve">. </w:t>
      </w:r>
      <w:r w:rsidR="00BA6B17">
        <w:rPr>
          <w:sz w:val="28"/>
          <w:szCs w:val="28"/>
        </w:rPr>
        <w:t>Текст</w:t>
      </w:r>
      <w:r w:rsidR="00BA6B17" w:rsidRPr="00BA6B17">
        <w:rPr>
          <w:sz w:val="28"/>
          <w:szCs w:val="28"/>
        </w:rPr>
        <w:t xml:space="preserve"> включает в себя </w:t>
      </w:r>
      <w:r w:rsidR="00BA6B17">
        <w:rPr>
          <w:sz w:val="28"/>
          <w:szCs w:val="28"/>
        </w:rPr>
        <w:t xml:space="preserve">анализ проблемы на основе </w:t>
      </w:r>
      <w:r w:rsidR="00BA6B17" w:rsidRPr="00BA6B17">
        <w:rPr>
          <w:sz w:val="28"/>
          <w:szCs w:val="28"/>
        </w:rPr>
        <w:t>статистически</w:t>
      </w:r>
      <w:r w:rsidR="00BA6B17">
        <w:rPr>
          <w:sz w:val="28"/>
          <w:szCs w:val="28"/>
        </w:rPr>
        <w:t>х</w:t>
      </w:r>
      <w:r w:rsidR="00BA6B17" w:rsidRPr="00BA6B17">
        <w:rPr>
          <w:sz w:val="28"/>
          <w:szCs w:val="28"/>
        </w:rPr>
        <w:t xml:space="preserve"> данны</w:t>
      </w:r>
      <w:r w:rsidR="00BA6B17">
        <w:rPr>
          <w:sz w:val="28"/>
          <w:szCs w:val="28"/>
        </w:rPr>
        <w:t>х</w:t>
      </w:r>
      <w:r w:rsidR="00BA6B17" w:rsidRPr="00BA6B17">
        <w:rPr>
          <w:sz w:val="28"/>
          <w:szCs w:val="28"/>
        </w:rPr>
        <w:t>, материал</w:t>
      </w:r>
      <w:r w:rsidR="00BA6B17">
        <w:rPr>
          <w:sz w:val="28"/>
          <w:szCs w:val="28"/>
        </w:rPr>
        <w:t>ов</w:t>
      </w:r>
      <w:r w:rsidR="00BA6B17" w:rsidRPr="00BA6B17">
        <w:rPr>
          <w:sz w:val="28"/>
          <w:szCs w:val="28"/>
        </w:rPr>
        <w:t xml:space="preserve"> СМИ, результат</w:t>
      </w:r>
      <w:r w:rsidR="00BA6B17">
        <w:rPr>
          <w:sz w:val="28"/>
          <w:szCs w:val="28"/>
        </w:rPr>
        <w:t>ов</w:t>
      </w:r>
      <w:r w:rsidR="00BA6B17" w:rsidRPr="00BA6B17">
        <w:rPr>
          <w:sz w:val="28"/>
          <w:szCs w:val="28"/>
        </w:rPr>
        <w:t xml:space="preserve"> социологических опросов, други</w:t>
      </w:r>
      <w:r w:rsidR="00BA6B17">
        <w:rPr>
          <w:sz w:val="28"/>
          <w:szCs w:val="28"/>
        </w:rPr>
        <w:t>х</w:t>
      </w:r>
      <w:r w:rsidR="00BA6B17" w:rsidRPr="00BA6B17">
        <w:rPr>
          <w:sz w:val="28"/>
          <w:szCs w:val="28"/>
        </w:rPr>
        <w:t xml:space="preserve"> материал</w:t>
      </w:r>
      <w:r w:rsidR="00BA6B17">
        <w:rPr>
          <w:sz w:val="28"/>
          <w:szCs w:val="28"/>
        </w:rPr>
        <w:t>ов</w:t>
      </w:r>
      <w:r w:rsidR="00BA6B17" w:rsidRPr="00BA6B17">
        <w:rPr>
          <w:sz w:val="28"/>
          <w:szCs w:val="28"/>
        </w:rPr>
        <w:t xml:space="preserve"> и отражает основн</w:t>
      </w:r>
      <w:r w:rsidR="00BA6B17">
        <w:rPr>
          <w:sz w:val="28"/>
          <w:szCs w:val="28"/>
        </w:rPr>
        <w:t>ой замысел проекта</w:t>
      </w:r>
      <w:r w:rsidR="00BA6B17" w:rsidRPr="00BA6B17">
        <w:rPr>
          <w:sz w:val="28"/>
          <w:szCs w:val="28"/>
        </w:rPr>
        <w:t xml:space="preserve">. </w:t>
      </w:r>
      <w:r w:rsidR="00BA6B17">
        <w:rPr>
          <w:sz w:val="28"/>
          <w:szCs w:val="28"/>
        </w:rPr>
        <w:t>Четыре</w:t>
      </w:r>
      <w:r w:rsidR="00BA6B17" w:rsidRPr="00BA6B17">
        <w:rPr>
          <w:sz w:val="28"/>
          <w:szCs w:val="28"/>
        </w:rPr>
        <w:t xml:space="preserve"> основны</w:t>
      </w:r>
      <w:r w:rsidR="00BA6B17">
        <w:rPr>
          <w:sz w:val="28"/>
          <w:szCs w:val="28"/>
        </w:rPr>
        <w:t>х</w:t>
      </w:r>
      <w:r w:rsidR="00BA6B17" w:rsidRPr="00BA6B17">
        <w:rPr>
          <w:sz w:val="28"/>
          <w:szCs w:val="28"/>
        </w:rPr>
        <w:t xml:space="preserve"> раздела проекта: I. Актуальность проблемы. II. Сбор и анализ информации. III. Программа действий. IV. Реализация плана действий. </w:t>
      </w:r>
      <w:r w:rsidR="00BA6B17">
        <w:rPr>
          <w:sz w:val="28"/>
          <w:szCs w:val="28"/>
        </w:rPr>
        <w:t>На очном этапе</w:t>
      </w:r>
      <w:r w:rsidR="00BA6B17" w:rsidRPr="00BA6B17">
        <w:rPr>
          <w:sz w:val="28"/>
          <w:szCs w:val="28"/>
        </w:rPr>
        <w:t xml:space="preserve"> </w:t>
      </w:r>
      <w:r w:rsidR="00BA6B17">
        <w:rPr>
          <w:sz w:val="28"/>
          <w:szCs w:val="28"/>
        </w:rPr>
        <w:t>о</w:t>
      </w:r>
      <w:r w:rsidR="00BA6B17" w:rsidRPr="00BA6B17">
        <w:rPr>
          <w:sz w:val="28"/>
          <w:szCs w:val="28"/>
        </w:rPr>
        <w:t xml:space="preserve">бучающиеся демонстрируют </w:t>
      </w:r>
      <w:r w:rsidR="00695AE1" w:rsidRPr="00BA6B17">
        <w:rPr>
          <w:sz w:val="28"/>
          <w:szCs w:val="28"/>
        </w:rPr>
        <w:t>10</w:t>
      </w:r>
      <w:r w:rsidR="00695AE1">
        <w:rPr>
          <w:sz w:val="28"/>
          <w:szCs w:val="28"/>
        </w:rPr>
        <w:t>-</w:t>
      </w:r>
      <w:r w:rsidR="00695AE1" w:rsidRPr="00BA6B17">
        <w:rPr>
          <w:sz w:val="28"/>
          <w:szCs w:val="28"/>
        </w:rPr>
        <w:t>минут</w:t>
      </w:r>
      <w:r w:rsidR="00695AE1">
        <w:rPr>
          <w:sz w:val="28"/>
          <w:szCs w:val="28"/>
        </w:rPr>
        <w:t>ное</w:t>
      </w:r>
      <w:r w:rsidR="00695AE1" w:rsidRPr="00BA6B17">
        <w:rPr>
          <w:sz w:val="28"/>
          <w:szCs w:val="28"/>
        </w:rPr>
        <w:t xml:space="preserve"> </w:t>
      </w:r>
      <w:r w:rsidR="00BA6B17" w:rsidRPr="00BA6B17">
        <w:rPr>
          <w:sz w:val="28"/>
          <w:szCs w:val="28"/>
        </w:rPr>
        <w:t>выступлени</w:t>
      </w:r>
      <w:r w:rsidR="00695AE1">
        <w:rPr>
          <w:sz w:val="28"/>
          <w:szCs w:val="28"/>
        </w:rPr>
        <w:t>е</w:t>
      </w:r>
      <w:r w:rsidR="00BA6B17" w:rsidRPr="00BA6B17">
        <w:rPr>
          <w:sz w:val="28"/>
          <w:szCs w:val="28"/>
        </w:rPr>
        <w:t>,</w:t>
      </w:r>
      <w:r w:rsidR="00695AE1" w:rsidRPr="00695AE1">
        <w:rPr>
          <w:sz w:val="28"/>
          <w:szCs w:val="28"/>
        </w:rPr>
        <w:t xml:space="preserve"> </w:t>
      </w:r>
      <w:r w:rsidR="00695AE1">
        <w:rPr>
          <w:sz w:val="28"/>
          <w:szCs w:val="28"/>
        </w:rPr>
        <w:t xml:space="preserve">с </w:t>
      </w:r>
      <w:r w:rsidR="00695AE1" w:rsidRPr="00BA6B17">
        <w:rPr>
          <w:sz w:val="28"/>
          <w:szCs w:val="28"/>
        </w:rPr>
        <w:t>мультимедийн</w:t>
      </w:r>
      <w:r w:rsidR="00695AE1">
        <w:rPr>
          <w:sz w:val="28"/>
          <w:szCs w:val="28"/>
        </w:rPr>
        <w:t>ым</w:t>
      </w:r>
      <w:r w:rsidR="00695AE1" w:rsidRPr="00BA6B17">
        <w:rPr>
          <w:sz w:val="28"/>
          <w:szCs w:val="28"/>
        </w:rPr>
        <w:t xml:space="preserve"> сопровождение</w:t>
      </w:r>
      <w:r w:rsidR="00695AE1">
        <w:rPr>
          <w:sz w:val="28"/>
          <w:szCs w:val="28"/>
        </w:rPr>
        <w:t>м</w:t>
      </w:r>
      <w:r w:rsidR="00695AE1" w:rsidRPr="00BA6B17">
        <w:rPr>
          <w:sz w:val="28"/>
          <w:szCs w:val="28"/>
        </w:rPr>
        <w:t xml:space="preserve"> в </w:t>
      </w:r>
      <w:r w:rsidR="00695AE1">
        <w:rPr>
          <w:sz w:val="28"/>
          <w:szCs w:val="28"/>
        </w:rPr>
        <w:t xml:space="preserve">виде презентации – </w:t>
      </w:r>
      <w:r w:rsidR="00695AE1" w:rsidRPr="00BA6B17">
        <w:rPr>
          <w:sz w:val="28"/>
          <w:szCs w:val="28"/>
        </w:rPr>
        <w:t>не более 20 слайдов</w:t>
      </w:r>
      <w:r w:rsidR="00BA6B17" w:rsidRPr="00BA6B17">
        <w:rPr>
          <w:sz w:val="28"/>
          <w:szCs w:val="28"/>
        </w:rPr>
        <w:t>.</w:t>
      </w:r>
    </w:p>
    <w:p w:rsidR="00CC08E4" w:rsidRDefault="00695AE1" w:rsidP="001F62A9">
      <w:pPr>
        <w:spacing w:line="140" w:lineRule="atLeast"/>
        <w:ind w:firstLine="567"/>
        <w:jc w:val="both"/>
        <w:rPr>
          <w:bCs/>
          <w:sz w:val="28"/>
          <w:szCs w:val="28"/>
        </w:rPr>
      </w:pPr>
      <w:r w:rsidRPr="00676162">
        <w:rPr>
          <w:bCs/>
          <w:sz w:val="28"/>
          <w:szCs w:val="28"/>
        </w:rPr>
        <w:t xml:space="preserve">Экспертная оценка проектов осуществляется по следующим критериям: актуальность избранной проблемы и её социальная значимость; </w:t>
      </w:r>
      <w:r w:rsidR="007F23B4"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экономичность и реалистичность проекта; взаимодействие с социальными </w:t>
      </w:r>
      <w:r w:rsidRPr="00676162">
        <w:rPr>
          <w:bCs/>
          <w:sz w:val="28"/>
          <w:szCs w:val="28"/>
        </w:rPr>
        <w:lastRenderedPageBreak/>
        <w:t xml:space="preserve">партнёрами, организациями и группами граждан; целесообразность шагов по реализации проекта; </w:t>
      </w:r>
      <w:r w:rsidR="007F23B4"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 проекта</w:t>
      </w:r>
      <w:r>
        <w:rPr>
          <w:bCs/>
          <w:sz w:val="28"/>
          <w:szCs w:val="28"/>
        </w:rPr>
        <w:t>.</w:t>
      </w:r>
    </w:p>
    <w:p w:rsidR="00695AE1" w:rsidRDefault="00695AE1" w:rsidP="001F62A9">
      <w:pPr>
        <w:spacing w:line="140" w:lineRule="atLeast"/>
        <w:ind w:firstLine="567"/>
        <w:jc w:val="both"/>
        <w:rPr>
          <w:bCs/>
          <w:sz w:val="28"/>
          <w:szCs w:val="28"/>
        </w:rPr>
      </w:pPr>
    </w:p>
    <w:p w:rsidR="002E0B8C" w:rsidRPr="00CC08E4" w:rsidRDefault="007F23B4" w:rsidP="001F62A9">
      <w:pPr>
        <w:spacing w:line="1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На к</w:t>
      </w:r>
      <w:r w:rsidR="00CC08E4" w:rsidRPr="00CC08E4">
        <w:rPr>
          <w:sz w:val="28"/>
          <w:szCs w:val="28"/>
        </w:rPr>
        <w:t xml:space="preserve">онкурс творческих работ в жанре </w:t>
      </w:r>
      <w:r>
        <w:rPr>
          <w:sz w:val="28"/>
          <w:szCs w:val="28"/>
        </w:rPr>
        <w:t xml:space="preserve">социального </w:t>
      </w:r>
      <w:r w:rsidR="00CC08E4" w:rsidRPr="00CC08E4">
        <w:rPr>
          <w:sz w:val="28"/>
          <w:szCs w:val="28"/>
        </w:rPr>
        <w:t xml:space="preserve">эссе </w:t>
      </w:r>
      <w:r>
        <w:rPr>
          <w:sz w:val="28"/>
          <w:szCs w:val="28"/>
        </w:rPr>
        <w:t xml:space="preserve">принимаются </w:t>
      </w:r>
      <w:r w:rsidRPr="00BA6B17">
        <w:rPr>
          <w:sz w:val="28"/>
          <w:szCs w:val="28"/>
        </w:rPr>
        <w:t>электронн</w:t>
      </w:r>
      <w:r>
        <w:rPr>
          <w:sz w:val="28"/>
          <w:szCs w:val="28"/>
        </w:rPr>
        <w:t xml:space="preserve">ая </w:t>
      </w:r>
      <w:r w:rsidRPr="00BA6B17">
        <w:rPr>
          <w:sz w:val="28"/>
          <w:szCs w:val="28"/>
        </w:rPr>
        <w:t>верси</w:t>
      </w:r>
      <w:r>
        <w:rPr>
          <w:sz w:val="28"/>
          <w:szCs w:val="28"/>
        </w:rPr>
        <w:t>я текста, объемом до 7 стр.</w:t>
      </w:r>
      <w:r w:rsidRPr="00BA6B17">
        <w:rPr>
          <w:sz w:val="28"/>
          <w:szCs w:val="28"/>
        </w:rPr>
        <w:t xml:space="preserve"> (в виде файла Microsoft Word</w:t>
      </w:r>
      <w:r>
        <w:rPr>
          <w:sz w:val="28"/>
          <w:szCs w:val="28"/>
        </w:rPr>
        <w:t>, кегль 14, формат А4, все поля – 2 см.</w:t>
      </w:r>
      <w:r w:rsidRPr="00BA6B17">
        <w:rPr>
          <w:sz w:val="28"/>
          <w:szCs w:val="28"/>
        </w:rPr>
        <w:t>)</w:t>
      </w:r>
      <w:r>
        <w:rPr>
          <w:sz w:val="28"/>
          <w:szCs w:val="28"/>
        </w:rPr>
        <w:t>, подготовленная одним автором</w:t>
      </w:r>
      <w:r w:rsidR="00CC08E4" w:rsidRPr="00CC08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Эссе представляет собой </w:t>
      </w:r>
      <w:r w:rsidRPr="00DD698D">
        <w:rPr>
          <w:sz w:val="28"/>
          <w:szCs w:val="28"/>
          <w:lang w:eastAsia="en-US"/>
        </w:rPr>
        <w:t xml:space="preserve">вид письменной работы, </w:t>
      </w:r>
      <w:r>
        <w:rPr>
          <w:sz w:val="28"/>
          <w:szCs w:val="28"/>
          <w:lang w:eastAsia="en-US"/>
        </w:rPr>
        <w:t>имеющий</w:t>
      </w:r>
      <w:r w:rsidRPr="00DD698D">
        <w:rPr>
          <w:sz w:val="28"/>
          <w:szCs w:val="28"/>
          <w:lang w:eastAsia="en-US"/>
        </w:rPr>
        <w:t xml:space="preserve"> характер научно</w:t>
      </w:r>
      <w:r>
        <w:rPr>
          <w:sz w:val="28"/>
          <w:szCs w:val="28"/>
          <w:lang w:eastAsia="en-US"/>
        </w:rPr>
        <w:t>й или инновационной работы</w:t>
      </w:r>
      <w:r w:rsidRPr="00DD698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В эссе представлен собственный взгляд на</w:t>
      </w:r>
      <w:r w:rsidRPr="00DD698D">
        <w:rPr>
          <w:sz w:val="28"/>
          <w:szCs w:val="28"/>
          <w:lang w:eastAsia="en-US"/>
        </w:rPr>
        <w:t xml:space="preserve"> исследование (анализ) какой-либо проблемы</w:t>
      </w:r>
      <w:r>
        <w:rPr>
          <w:sz w:val="28"/>
          <w:szCs w:val="28"/>
          <w:lang w:eastAsia="en-US"/>
        </w:rPr>
        <w:t>, даны рекомендации, предложения по способам ее решения</w:t>
      </w:r>
      <w:r w:rsidRPr="00DD698D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С</w:t>
      </w:r>
      <w:r w:rsidRPr="00DD698D">
        <w:rPr>
          <w:sz w:val="28"/>
          <w:szCs w:val="28"/>
          <w:lang w:eastAsia="en-US"/>
        </w:rPr>
        <w:t xml:space="preserve">остоит из введения, основной части и заключения. Задача введения </w:t>
      </w:r>
      <w:r>
        <w:rPr>
          <w:sz w:val="28"/>
          <w:szCs w:val="28"/>
          <w:lang w:eastAsia="en-US"/>
        </w:rPr>
        <w:t>–</w:t>
      </w:r>
      <w:r w:rsidRPr="00DD698D">
        <w:rPr>
          <w:sz w:val="28"/>
          <w:szCs w:val="28"/>
          <w:lang w:eastAsia="en-US"/>
        </w:rPr>
        <w:t xml:space="preserve"> обосновать актуальность темы, сформулировать проблему и выдвинуть </w:t>
      </w:r>
      <w:r>
        <w:rPr>
          <w:sz w:val="28"/>
          <w:szCs w:val="28"/>
          <w:lang w:eastAsia="en-US"/>
        </w:rPr>
        <w:t>пути ее решения</w:t>
      </w:r>
      <w:r w:rsidRPr="00DD698D">
        <w:rPr>
          <w:sz w:val="28"/>
          <w:szCs w:val="28"/>
          <w:lang w:eastAsia="en-US"/>
        </w:rPr>
        <w:t xml:space="preserve">. Содержание основной части </w:t>
      </w:r>
      <w:r>
        <w:rPr>
          <w:sz w:val="28"/>
          <w:szCs w:val="28"/>
          <w:lang w:eastAsia="en-US"/>
        </w:rPr>
        <w:t>раскрывается в</w:t>
      </w:r>
      <w:r w:rsidRPr="00DD698D">
        <w:rPr>
          <w:sz w:val="28"/>
          <w:szCs w:val="28"/>
          <w:lang w:eastAsia="en-US"/>
        </w:rPr>
        <w:t xml:space="preserve"> 3-5 ключевы</w:t>
      </w:r>
      <w:r>
        <w:rPr>
          <w:sz w:val="28"/>
          <w:szCs w:val="28"/>
          <w:lang w:eastAsia="en-US"/>
        </w:rPr>
        <w:t>х</w:t>
      </w:r>
      <w:r w:rsidRPr="00DD698D">
        <w:rPr>
          <w:sz w:val="28"/>
          <w:szCs w:val="28"/>
          <w:lang w:eastAsia="en-US"/>
        </w:rPr>
        <w:t xml:space="preserve"> тезиса</w:t>
      </w:r>
      <w:r>
        <w:rPr>
          <w:sz w:val="28"/>
          <w:szCs w:val="28"/>
          <w:lang w:eastAsia="en-US"/>
        </w:rPr>
        <w:t>х</w:t>
      </w:r>
      <w:r w:rsidRPr="00DD698D">
        <w:rPr>
          <w:sz w:val="28"/>
          <w:szCs w:val="28"/>
          <w:lang w:eastAsia="en-US"/>
        </w:rPr>
        <w:t>, раскрывающи</w:t>
      </w:r>
      <w:r>
        <w:rPr>
          <w:sz w:val="28"/>
          <w:szCs w:val="28"/>
          <w:lang w:eastAsia="en-US"/>
        </w:rPr>
        <w:t>х</w:t>
      </w:r>
      <w:r w:rsidRPr="00DD698D">
        <w:rPr>
          <w:sz w:val="28"/>
          <w:szCs w:val="28"/>
          <w:lang w:eastAsia="en-US"/>
        </w:rPr>
        <w:t xml:space="preserve"> основную идею. В заключении формулируются выводы.</w:t>
      </w:r>
      <w:r w:rsidR="002E0B8C" w:rsidRPr="002E0B8C">
        <w:rPr>
          <w:sz w:val="28"/>
          <w:szCs w:val="28"/>
        </w:rPr>
        <w:t xml:space="preserve"> </w:t>
      </w:r>
      <w:r w:rsidR="002E0B8C">
        <w:rPr>
          <w:sz w:val="28"/>
          <w:szCs w:val="28"/>
        </w:rPr>
        <w:t>На очном этапе</w:t>
      </w:r>
      <w:r w:rsidR="002E0B8C" w:rsidRPr="00BA6B17">
        <w:rPr>
          <w:sz w:val="28"/>
          <w:szCs w:val="28"/>
        </w:rPr>
        <w:t xml:space="preserve"> </w:t>
      </w:r>
      <w:r w:rsidR="002E0B8C">
        <w:rPr>
          <w:sz w:val="28"/>
          <w:szCs w:val="28"/>
        </w:rPr>
        <w:t>о</w:t>
      </w:r>
      <w:r w:rsidR="002E0B8C" w:rsidRPr="00BA6B17">
        <w:rPr>
          <w:sz w:val="28"/>
          <w:szCs w:val="28"/>
        </w:rPr>
        <w:t xml:space="preserve">бучающиеся </w:t>
      </w:r>
      <w:r w:rsidR="002E0B8C">
        <w:rPr>
          <w:sz w:val="28"/>
          <w:szCs w:val="28"/>
        </w:rPr>
        <w:t>участвуют в устной дискуссии по темам эссе финалистов, в рамках «круглого стола»</w:t>
      </w:r>
      <w:r w:rsidR="002E0B8C" w:rsidRPr="00BA6B17">
        <w:rPr>
          <w:sz w:val="28"/>
          <w:szCs w:val="28"/>
        </w:rPr>
        <w:t>.</w:t>
      </w:r>
      <w:r w:rsidR="002E0B8C">
        <w:rPr>
          <w:sz w:val="28"/>
          <w:szCs w:val="28"/>
        </w:rPr>
        <w:t xml:space="preserve"> Каждый участник получает возможность на 7-минутное выступление и 3-х минутное обсуждение своей темы.</w:t>
      </w:r>
    </w:p>
    <w:p w:rsidR="007F23B4" w:rsidRDefault="007F23B4" w:rsidP="001F62A9">
      <w:pPr>
        <w:spacing w:line="140" w:lineRule="atLeast"/>
        <w:ind w:firstLine="567"/>
        <w:jc w:val="both"/>
        <w:rPr>
          <w:bCs/>
          <w:sz w:val="28"/>
          <w:szCs w:val="28"/>
        </w:rPr>
      </w:pPr>
      <w:r w:rsidRPr="00676162">
        <w:rPr>
          <w:bCs/>
          <w:sz w:val="28"/>
          <w:szCs w:val="28"/>
        </w:rPr>
        <w:t xml:space="preserve">Экспертная оценка </w:t>
      </w:r>
      <w:r>
        <w:rPr>
          <w:bCs/>
          <w:sz w:val="28"/>
          <w:szCs w:val="28"/>
        </w:rPr>
        <w:t>эссе</w:t>
      </w:r>
      <w:r w:rsidRPr="00676162">
        <w:rPr>
          <w:bCs/>
          <w:sz w:val="28"/>
          <w:szCs w:val="28"/>
        </w:rPr>
        <w:t xml:space="preserve"> осуществляется по следующим критериям: актуальность избранной проблемы и её социальная значимость; </w:t>
      </w:r>
      <w:r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 </w:t>
      </w:r>
      <w:r>
        <w:rPr>
          <w:bCs/>
          <w:sz w:val="28"/>
          <w:szCs w:val="28"/>
        </w:rPr>
        <w:t xml:space="preserve">эссе, </w:t>
      </w:r>
      <w:r w:rsidRPr="00676162">
        <w:rPr>
          <w:bCs/>
          <w:sz w:val="28"/>
          <w:szCs w:val="28"/>
        </w:rPr>
        <w:t xml:space="preserve">целесообразность </w:t>
      </w:r>
      <w:r>
        <w:rPr>
          <w:bCs/>
          <w:sz w:val="28"/>
          <w:szCs w:val="28"/>
        </w:rPr>
        <w:t xml:space="preserve">предлагаемых </w:t>
      </w:r>
      <w:r w:rsidRPr="00676162">
        <w:rPr>
          <w:bCs/>
          <w:sz w:val="28"/>
          <w:szCs w:val="28"/>
        </w:rPr>
        <w:t xml:space="preserve">шагов по </w:t>
      </w:r>
      <w:r>
        <w:rPr>
          <w:bCs/>
          <w:sz w:val="28"/>
          <w:szCs w:val="28"/>
        </w:rPr>
        <w:t>решению проблемы.</w:t>
      </w:r>
    </w:p>
    <w:p w:rsidR="007F23B4" w:rsidRDefault="007F23B4" w:rsidP="001F62A9">
      <w:pPr>
        <w:spacing w:line="140" w:lineRule="atLeast"/>
        <w:ind w:firstLine="567"/>
        <w:jc w:val="both"/>
        <w:rPr>
          <w:bCs/>
          <w:sz w:val="28"/>
          <w:szCs w:val="28"/>
        </w:rPr>
      </w:pPr>
    </w:p>
    <w:p w:rsidR="00CC08E4" w:rsidRDefault="002E0B8C" w:rsidP="001F62A9">
      <w:pPr>
        <w:ind w:firstLine="567"/>
        <w:jc w:val="both"/>
        <w:rPr>
          <w:sz w:val="28"/>
          <w:szCs w:val="28"/>
        </w:rPr>
      </w:pPr>
      <w:r w:rsidRPr="002E0B8C">
        <w:rPr>
          <w:sz w:val="28"/>
          <w:szCs w:val="28"/>
        </w:rPr>
        <w:t>5.4. На конкурс</w:t>
      </w:r>
      <w:r>
        <w:t xml:space="preserve"> </w:t>
      </w:r>
      <w:r>
        <w:rPr>
          <w:sz w:val="28"/>
          <w:szCs w:val="28"/>
        </w:rPr>
        <w:t xml:space="preserve">социальных </w:t>
      </w:r>
      <w:r w:rsidRPr="002E0B8C">
        <w:rPr>
          <w:sz w:val="28"/>
          <w:szCs w:val="28"/>
        </w:rPr>
        <w:t>видеоролик</w:t>
      </w:r>
      <w:r>
        <w:rPr>
          <w:sz w:val="28"/>
          <w:szCs w:val="28"/>
        </w:rPr>
        <w:t>ов принимаются</w:t>
      </w:r>
      <w:r w:rsidRPr="002E0B8C">
        <w:rPr>
          <w:sz w:val="28"/>
          <w:szCs w:val="28"/>
        </w:rPr>
        <w:t xml:space="preserve"> непродолжительн</w:t>
      </w:r>
      <w:r>
        <w:rPr>
          <w:sz w:val="28"/>
          <w:szCs w:val="28"/>
        </w:rPr>
        <w:t>ые</w:t>
      </w:r>
      <w:r w:rsidRPr="002E0B8C">
        <w:rPr>
          <w:sz w:val="28"/>
          <w:szCs w:val="28"/>
        </w:rPr>
        <w:t xml:space="preserve"> по времени </w:t>
      </w:r>
      <w:r>
        <w:rPr>
          <w:sz w:val="28"/>
          <w:szCs w:val="28"/>
        </w:rPr>
        <w:t>(3-5 минут) видеосюжеты</w:t>
      </w:r>
      <w:r w:rsidRPr="002E0B8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Pr="002E0B8C"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</w:t>
      </w:r>
      <w:r w:rsidRPr="002E0B8C">
        <w:rPr>
          <w:sz w:val="28"/>
          <w:szCs w:val="28"/>
        </w:rPr>
        <w:t>V</w:t>
      </w:r>
      <w:r>
        <w:rPr>
          <w:sz w:val="28"/>
          <w:szCs w:val="28"/>
          <w:lang w:val="en-US"/>
        </w:rPr>
        <w:t>F</w:t>
      </w:r>
      <w:r w:rsidRPr="002E0B8C">
        <w:rPr>
          <w:sz w:val="28"/>
          <w:szCs w:val="28"/>
        </w:rPr>
        <w:t xml:space="preserve"> (</w:t>
      </w:r>
      <w:r>
        <w:rPr>
          <w:sz w:val="28"/>
          <w:szCs w:val="28"/>
        </w:rPr>
        <w:t>медиа-видео-файл</w:t>
      </w:r>
      <w:r w:rsidRPr="002E0B8C">
        <w:rPr>
          <w:sz w:val="28"/>
          <w:szCs w:val="28"/>
        </w:rPr>
        <w:t>) вместе с заявкой.</w:t>
      </w:r>
      <w:r w:rsidR="000C5A73">
        <w:rPr>
          <w:sz w:val="28"/>
          <w:szCs w:val="28"/>
        </w:rPr>
        <w:t xml:space="preserve"> Видеоролик может быть создан как одним автором, так и группой до 5 человек.</w:t>
      </w:r>
      <w:r w:rsidRPr="002E0B8C">
        <w:rPr>
          <w:sz w:val="28"/>
          <w:szCs w:val="28"/>
        </w:rPr>
        <w:t xml:space="preserve"> Каждый ролик </w:t>
      </w:r>
      <w:r w:rsidR="000C5A73">
        <w:rPr>
          <w:sz w:val="28"/>
          <w:szCs w:val="28"/>
        </w:rPr>
        <w:t>направляется</w:t>
      </w:r>
      <w:r w:rsidRPr="002E0B8C">
        <w:rPr>
          <w:sz w:val="28"/>
          <w:szCs w:val="28"/>
        </w:rPr>
        <w:t xml:space="preserve"> отдельным файлом (блоки не принимаются), </w:t>
      </w:r>
      <w:r w:rsidR="000C5A73">
        <w:rPr>
          <w:sz w:val="28"/>
          <w:szCs w:val="28"/>
        </w:rPr>
        <w:t>п</w:t>
      </w:r>
      <w:r w:rsidRPr="002E0B8C">
        <w:rPr>
          <w:sz w:val="28"/>
          <w:szCs w:val="28"/>
        </w:rPr>
        <w:t xml:space="preserve">ри использовании музыкального сопровождения обязательно указывать автора музыки и текста. </w:t>
      </w:r>
      <w:r w:rsidR="000C5A73">
        <w:rPr>
          <w:sz w:val="28"/>
          <w:szCs w:val="28"/>
        </w:rPr>
        <w:t>П</w:t>
      </w:r>
      <w:r w:rsidR="00CC08E4" w:rsidRPr="00CC08E4">
        <w:rPr>
          <w:sz w:val="28"/>
          <w:szCs w:val="28"/>
        </w:rPr>
        <w:t xml:space="preserve">редставленные </w:t>
      </w:r>
      <w:r w:rsidR="000C5A73">
        <w:rPr>
          <w:sz w:val="28"/>
          <w:szCs w:val="28"/>
        </w:rPr>
        <w:t>видеоролики</w:t>
      </w:r>
      <w:r w:rsidR="00CC08E4" w:rsidRPr="00CC08E4">
        <w:rPr>
          <w:sz w:val="28"/>
          <w:szCs w:val="28"/>
        </w:rPr>
        <w:t xml:space="preserve"> должны отражать </w:t>
      </w:r>
      <w:r w:rsidR="000C5A73">
        <w:rPr>
          <w:sz w:val="28"/>
          <w:szCs w:val="28"/>
        </w:rPr>
        <w:t>авторское видение и возможное</w:t>
      </w:r>
      <w:r w:rsidR="00CC08E4" w:rsidRPr="00CC08E4">
        <w:rPr>
          <w:sz w:val="28"/>
          <w:szCs w:val="28"/>
        </w:rPr>
        <w:t xml:space="preserve"> решение социальных проблем.</w:t>
      </w:r>
      <w:r w:rsidR="000C5A73" w:rsidRPr="000C5A73">
        <w:t xml:space="preserve"> </w:t>
      </w:r>
      <w:r w:rsidR="000C5A73" w:rsidRPr="000C5A73">
        <w:rPr>
          <w:sz w:val="28"/>
          <w:szCs w:val="28"/>
        </w:rPr>
        <w:t>Работы, представленные на Конкурс, должны носить созидательный, позитивный, жизнеутверждающий характер. Основой работ является воздействи</w:t>
      </w:r>
      <w:r w:rsidR="000C5A73">
        <w:rPr>
          <w:sz w:val="28"/>
          <w:szCs w:val="28"/>
        </w:rPr>
        <w:t>е</w:t>
      </w:r>
      <w:r w:rsidR="000C5A73" w:rsidRPr="000C5A73">
        <w:rPr>
          <w:sz w:val="28"/>
          <w:szCs w:val="28"/>
        </w:rPr>
        <w:t xml:space="preserve"> на человеческую личность с целью пробуждения способности реальными действиями содействовать создани</w:t>
      </w:r>
      <w:r w:rsidR="000C5A73">
        <w:rPr>
          <w:sz w:val="28"/>
          <w:szCs w:val="28"/>
        </w:rPr>
        <w:t>ю</w:t>
      </w:r>
      <w:r w:rsidR="000C5A73" w:rsidRPr="000C5A73">
        <w:rPr>
          <w:sz w:val="28"/>
          <w:szCs w:val="28"/>
        </w:rPr>
        <w:t xml:space="preserve"> условий для </w:t>
      </w:r>
      <w:r w:rsidR="000C5A73">
        <w:rPr>
          <w:sz w:val="28"/>
          <w:szCs w:val="28"/>
        </w:rPr>
        <w:t>решения имеющихся социальных проблем</w:t>
      </w:r>
      <w:r w:rsidR="000C5A73" w:rsidRPr="000C5A73">
        <w:rPr>
          <w:sz w:val="28"/>
          <w:szCs w:val="28"/>
        </w:rPr>
        <w:t>.</w:t>
      </w:r>
    </w:p>
    <w:p w:rsidR="000C5A73" w:rsidRPr="00CC08E4" w:rsidRDefault="000C5A73" w:rsidP="001F62A9">
      <w:pPr>
        <w:ind w:firstLine="567"/>
        <w:jc w:val="both"/>
        <w:rPr>
          <w:sz w:val="28"/>
          <w:szCs w:val="28"/>
        </w:rPr>
      </w:pPr>
      <w:r w:rsidRPr="00676162">
        <w:rPr>
          <w:bCs/>
          <w:sz w:val="28"/>
          <w:szCs w:val="28"/>
        </w:rPr>
        <w:t xml:space="preserve">Экспертная оценка </w:t>
      </w:r>
      <w:r>
        <w:rPr>
          <w:bCs/>
          <w:sz w:val="28"/>
          <w:szCs w:val="28"/>
        </w:rPr>
        <w:t>видеоролика</w:t>
      </w:r>
      <w:r w:rsidRPr="00676162">
        <w:rPr>
          <w:bCs/>
          <w:sz w:val="28"/>
          <w:szCs w:val="28"/>
        </w:rPr>
        <w:t xml:space="preserve"> осуществляется по следующим критериям: актуальность избранной проблемы и её социальная значимость; </w:t>
      </w:r>
      <w:r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 </w:t>
      </w:r>
      <w:r>
        <w:rPr>
          <w:bCs/>
          <w:sz w:val="28"/>
          <w:szCs w:val="28"/>
        </w:rPr>
        <w:t xml:space="preserve">материалов, </w:t>
      </w:r>
      <w:r w:rsidRPr="00676162">
        <w:rPr>
          <w:bCs/>
          <w:sz w:val="28"/>
          <w:szCs w:val="28"/>
        </w:rPr>
        <w:t xml:space="preserve">целесообразность </w:t>
      </w:r>
      <w:r>
        <w:rPr>
          <w:bCs/>
          <w:sz w:val="28"/>
          <w:szCs w:val="28"/>
        </w:rPr>
        <w:t xml:space="preserve">предлагаемых </w:t>
      </w:r>
      <w:r w:rsidRPr="00676162">
        <w:rPr>
          <w:bCs/>
          <w:sz w:val="28"/>
          <w:szCs w:val="28"/>
        </w:rPr>
        <w:t xml:space="preserve">шагов по </w:t>
      </w:r>
      <w:r>
        <w:rPr>
          <w:bCs/>
          <w:sz w:val="28"/>
          <w:szCs w:val="28"/>
        </w:rPr>
        <w:t>решению проблемы, эстетическая (художественная) ценность представленных материалов.</w:t>
      </w:r>
    </w:p>
    <w:p w:rsidR="00CC08E4" w:rsidRDefault="00CC08E4" w:rsidP="001F62A9">
      <w:pPr>
        <w:spacing w:line="140" w:lineRule="atLeast"/>
        <w:ind w:firstLine="567"/>
        <w:jc w:val="both"/>
      </w:pPr>
    </w:p>
    <w:p w:rsidR="000C5A73" w:rsidRDefault="000C5A73" w:rsidP="001F62A9">
      <w:pPr>
        <w:ind w:firstLine="567"/>
        <w:jc w:val="both"/>
        <w:rPr>
          <w:sz w:val="28"/>
          <w:szCs w:val="28"/>
        </w:rPr>
      </w:pPr>
      <w:r w:rsidRPr="002E0B8C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2E0B8C">
        <w:rPr>
          <w:sz w:val="28"/>
          <w:szCs w:val="28"/>
        </w:rPr>
        <w:t>. На конкурс</w:t>
      </w:r>
      <w:r>
        <w:t xml:space="preserve"> </w:t>
      </w:r>
      <w:r>
        <w:rPr>
          <w:sz w:val="28"/>
          <w:szCs w:val="28"/>
        </w:rPr>
        <w:t>социальных плакатов принимаются</w:t>
      </w:r>
      <w:r w:rsidRPr="002E0B8C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изображения формата А2</w:t>
      </w:r>
      <w:r w:rsidRPr="002E0B8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Pr="002E0B8C">
        <w:rPr>
          <w:sz w:val="28"/>
          <w:szCs w:val="28"/>
        </w:rPr>
        <w:t xml:space="preserve"> в </w:t>
      </w:r>
      <w:r>
        <w:rPr>
          <w:sz w:val="28"/>
          <w:szCs w:val="28"/>
        </w:rPr>
        <w:t>виде</w:t>
      </w:r>
      <w:r w:rsidRPr="002E0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фотографии на электронном носителе </w:t>
      </w:r>
      <w:r w:rsidRPr="002E0B8C">
        <w:rPr>
          <w:sz w:val="28"/>
          <w:szCs w:val="28"/>
        </w:rPr>
        <w:t xml:space="preserve">вместе с заявкой. Каждый </w:t>
      </w:r>
      <w:r>
        <w:rPr>
          <w:sz w:val="28"/>
          <w:szCs w:val="28"/>
        </w:rPr>
        <w:t>плакат</w:t>
      </w:r>
      <w:r w:rsidRPr="002E0B8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 w:rsidRPr="002E0B8C">
        <w:rPr>
          <w:sz w:val="28"/>
          <w:szCs w:val="28"/>
        </w:rPr>
        <w:t xml:space="preserve"> отдельным файлом, </w:t>
      </w:r>
      <w:r>
        <w:rPr>
          <w:sz w:val="28"/>
          <w:szCs w:val="28"/>
        </w:rPr>
        <w:t>сопровождается пояснительной запиской</w:t>
      </w:r>
      <w:r w:rsidRPr="000C5A73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объемом до 3 стр.</w:t>
      </w:r>
      <w:r w:rsidRPr="00BA6B17">
        <w:rPr>
          <w:sz w:val="28"/>
          <w:szCs w:val="28"/>
        </w:rPr>
        <w:t xml:space="preserve"> (в виде файла Microsoft Word</w:t>
      </w:r>
      <w:r>
        <w:rPr>
          <w:sz w:val="28"/>
          <w:szCs w:val="28"/>
        </w:rPr>
        <w:t>, кегль 14, формат А4, все поля – 2 см.</w:t>
      </w:r>
      <w:r w:rsidRPr="00BA6B17">
        <w:rPr>
          <w:sz w:val="28"/>
          <w:szCs w:val="28"/>
        </w:rPr>
        <w:t>)</w:t>
      </w:r>
      <w:r w:rsidRPr="002E0B8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C08E4">
        <w:rPr>
          <w:sz w:val="28"/>
          <w:szCs w:val="28"/>
        </w:rPr>
        <w:t xml:space="preserve">редставленные </w:t>
      </w:r>
      <w:r w:rsidR="005362D0">
        <w:rPr>
          <w:sz w:val="28"/>
          <w:szCs w:val="28"/>
        </w:rPr>
        <w:t>плакаты</w:t>
      </w:r>
      <w:r w:rsidRPr="00CC08E4">
        <w:rPr>
          <w:sz w:val="28"/>
          <w:szCs w:val="28"/>
        </w:rPr>
        <w:t xml:space="preserve"> должны отражать </w:t>
      </w:r>
      <w:r>
        <w:rPr>
          <w:sz w:val="28"/>
          <w:szCs w:val="28"/>
        </w:rPr>
        <w:t>авторское видение и возможное</w:t>
      </w:r>
      <w:r w:rsidRPr="00CC08E4">
        <w:rPr>
          <w:sz w:val="28"/>
          <w:szCs w:val="28"/>
        </w:rPr>
        <w:t xml:space="preserve"> решение социальных проблем.</w:t>
      </w:r>
      <w:r w:rsidRPr="000C5A73">
        <w:t xml:space="preserve"> </w:t>
      </w:r>
      <w:r w:rsidRPr="000C5A73">
        <w:rPr>
          <w:sz w:val="28"/>
          <w:szCs w:val="28"/>
        </w:rPr>
        <w:t xml:space="preserve">Работы, </w:t>
      </w:r>
      <w:r w:rsidRPr="000C5A73">
        <w:rPr>
          <w:sz w:val="28"/>
          <w:szCs w:val="28"/>
        </w:rPr>
        <w:lastRenderedPageBreak/>
        <w:t>представленные на Конкурс, должны носить созидательный, позитивный, жизнеутверждающий характер. Основой работ является воздействи</w:t>
      </w:r>
      <w:r>
        <w:rPr>
          <w:sz w:val="28"/>
          <w:szCs w:val="28"/>
        </w:rPr>
        <w:t>е</w:t>
      </w:r>
      <w:r w:rsidRPr="000C5A73">
        <w:rPr>
          <w:sz w:val="28"/>
          <w:szCs w:val="28"/>
        </w:rPr>
        <w:t xml:space="preserve"> на человеческую личность с целью пробуждения способности реальными действиями содействовать создани</w:t>
      </w:r>
      <w:r>
        <w:rPr>
          <w:sz w:val="28"/>
          <w:szCs w:val="28"/>
        </w:rPr>
        <w:t>ю</w:t>
      </w:r>
      <w:r w:rsidRPr="000C5A73">
        <w:rPr>
          <w:sz w:val="28"/>
          <w:szCs w:val="28"/>
        </w:rPr>
        <w:t xml:space="preserve"> условий для </w:t>
      </w:r>
      <w:r>
        <w:rPr>
          <w:sz w:val="28"/>
          <w:szCs w:val="28"/>
        </w:rPr>
        <w:t>решения имеющихся социальных проблем</w:t>
      </w:r>
      <w:r w:rsidRPr="000C5A73">
        <w:rPr>
          <w:sz w:val="28"/>
          <w:szCs w:val="28"/>
        </w:rPr>
        <w:t>.</w:t>
      </w:r>
    </w:p>
    <w:p w:rsidR="000C5A73" w:rsidRPr="00CC08E4" w:rsidRDefault="000C5A73" w:rsidP="001F62A9">
      <w:pPr>
        <w:ind w:firstLine="567"/>
        <w:jc w:val="both"/>
        <w:rPr>
          <w:sz w:val="28"/>
          <w:szCs w:val="28"/>
        </w:rPr>
      </w:pPr>
      <w:r w:rsidRPr="00676162">
        <w:rPr>
          <w:bCs/>
          <w:sz w:val="28"/>
          <w:szCs w:val="28"/>
        </w:rPr>
        <w:t xml:space="preserve">Экспертная оценка </w:t>
      </w:r>
      <w:r w:rsidR="005362D0">
        <w:rPr>
          <w:bCs/>
          <w:sz w:val="28"/>
          <w:szCs w:val="28"/>
        </w:rPr>
        <w:t>социального плаката</w:t>
      </w:r>
      <w:r w:rsidRPr="00676162">
        <w:rPr>
          <w:bCs/>
          <w:sz w:val="28"/>
          <w:szCs w:val="28"/>
        </w:rPr>
        <w:t xml:space="preserve"> осуществляется по следующим критериям: актуальность избранной проблемы и её социальная значимость; </w:t>
      </w:r>
      <w:r>
        <w:rPr>
          <w:bCs/>
          <w:sz w:val="28"/>
          <w:szCs w:val="28"/>
        </w:rPr>
        <w:t>новизна</w:t>
      </w:r>
      <w:r w:rsidRPr="0067616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оригинальность и</w:t>
      </w:r>
      <w:r w:rsidRPr="00676162">
        <w:rPr>
          <w:bCs/>
          <w:sz w:val="28"/>
          <w:szCs w:val="28"/>
        </w:rPr>
        <w:t xml:space="preserve"> самостоятельность</w:t>
      </w:r>
      <w:r w:rsidR="005362D0">
        <w:rPr>
          <w:bCs/>
          <w:sz w:val="28"/>
          <w:szCs w:val="28"/>
        </w:rPr>
        <w:t xml:space="preserve"> творческого</w:t>
      </w:r>
      <w:r w:rsidRPr="00676162">
        <w:rPr>
          <w:bCs/>
          <w:sz w:val="28"/>
          <w:szCs w:val="28"/>
        </w:rPr>
        <w:t xml:space="preserve"> </w:t>
      </w:r>
      <w:r w:rsidR="005362D0">
        <w:rPr>
          <w:bCs/>
          <w:sz w:val="28"/>
          <w:szCs w:val="28"/>
        </w:rPr>
        <w:t>продукта</w:t>
      </w:r>
      <w:r>
        <w:rPr>
          <w:bCs/>
          <w:sz w:val="28"/>
          <w:szCs w:val="28"/>
        </w:rPr>
        <w:t xml:space="preserve">, </w:t>
      </w:r>
      <w:r w:rsidRPr="00676162">
        <w:rPr>
          <w:bCs/>
          <w:sz w:val="28"/>
          <w:szCs w:val="28"/>
        </w:rPr>
        <w:t xml:space="preserve">целесообразность </w:t>
      </w:r>
      <w:r>
        <w:rPr>
          <w:bCs/>
          <w:sz w:val="28"/>
          <w:szCs w:val="28"/>
        </w:rPr>
        <w:t xml:space="preserve">предлагаемых </w:t>
      </w:r>
      <w:r w:rsidRPr="00676162">
        <w:rPr>
          <w:bCs/>
          <w:sz w:val="28"/>
          <w:szCs w:val="28"/>
        </w:rPr>
        <w:t xml:space="preserve">шагов по </w:t>
      </w:r>
      <w:r>
        <w:rPr>
          <w:bCs/>
          <w:sz w:val="28"/>
          <w:szCs w:val="28"/>
        </w:rPr>
        <w:t>решению проблемы, эстетическая (художественная) ценность представленных материалов.</w:t>
      </w:r>
    </w:p>
    <w:p w:rsidR="000C5A73" w:rsidRPr="00CC08E4" w:rsidRDefault="000C5A73" w:rsidP="001F62A9">
      <w:pPr>
        <w:spacing w:line="140" w:lineRule="atLeast"/>
        <w:ind w:firstLine="567"/>
        <w:jc w:val="both"/>
      </w:pPr>
    </w:p>
    <w:p w:rsidR="00AF3664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rStyle w:val="aa"/>
          <w:color w:val="222222"/>
          <w:sz w:val="28"/>
          <w:szCs w:val="28"/>
        </w:rPr>
      </w:pPr>
    </w:p>
    <w:p w:rsidR="00AF3664" w:rsidRPr="00D036A0" w:rsidRDefault="00AF3664" w:rsidP="001F62A9">
      <w:pPr>
        <w:pStyle w:val="ab"/>
        <w:shd w:val="clear" w:color="auto" w:fill="FFFFFF"/>
        <w:spacing w:before="0" w:beforeAutospacing="0" w:after="0" w:afterAutospacing="0" w:line="295" w:lineRule="atLeast"/>
        <w:ind w:firstLine="567"/>
        <w:jc w:val="center"/>
        <w:rPr>
          <w:color w:val="222222"/>
          <w:sz w:val="28"/>
          <w:szCs w:val="28"/>
        </w:rPr>
      </w:pPr>
      <w:r>
        <w:rPr>
          <w:rStyle w:val="aa"/>
          <w:color w:val="222222"/>
          <w:sz w:val="28"/>
          <w:szCs w:val="28"/>
        </w:rPr>
        <w:t>6</w:t>
      </w:r>
      <w:r w:rsidRPr="00D036A0">
        <w:rPr>
          <w:rStyle w:val="aa"/>
          <w:color w:val="222222"/>
          <w:sz w:val="28"/>
          <w:szCs w:val="28"/>
        </w:rPr>
        <w:t>. Дополнительные положения</w:t>
      </w:r>
    </w:p>
    <w:p w:rsidR="005362D0" w:rsidRPr="005362D0" w:rsidRDefault="005362D0" w:rsidP="001F62A9">
      <w:pPr>
        <w:ind w:firstLine="567"/>
        <w:jc w:val="both"/>
        <w:rPr>
          <w:sz w:val="28"/>
          <w:szCs w:val="28"/>
        </w:rPr>
      </w:pPr>
    </w:p>
    <w:p w:rsidR="0025411F" w:rsidRDefault="005362D0" w:rsidP="001F62A9">
      <w:pPr>
        <w:ind w:firstLine="567"/>
        <w:jc w:val="both"/>
        <w:rPr>
          <w:sz w:val="28"/>
          <w:szCs w:val="28"/>
        </w:rPr>
      </w:pPr>
      <w:r w:rsidRPr="005362D0">
        <w:rPr>
          <w:sz w:val="28"/>
          <w:szCs w:val="28"/>
        </w:rPr>
        <w:t xml:space="preserve">6.1. </w:t>
      </w:r>
      <w:r w:rsidR="0025411F">
        <w:rPr>
          <w:sz w:val="28"/>
          <w:szCs w:val="28"/>
        </w:rPr>
        <w:t xml:space="preserve">По результатам очного этапа (тура) Олимпиады определяются победители и призеры в каждом из видов конкурсов. Они награждаются дипломами победителей. Все участники, прошедшие в очный этап Олимпиады (финалисты конкурсов) награждаются дипломами </w:t>
      </w:r>
      <w:r w:rsidR="0025411F" w:rsidRPr="00263E2A">
        <w:rPr>
          <w:sz w:val="28"/>
          <w:szCs w:val="28"/>
        </w:rPr>
        <w:t>лауреатов</w:t>
      </w:r>
      <w:r w:rsidR="0025411F">
        <w:rPr>
          <w:sz w:val="28"/>
          <w:szCs w:val="28"/>
        </w:rPr>
        <w:t>. Участники заочного этапа, не прошедшие в финал, получают сертификат участника Олимпиады. Координаторы от общеобразовательных организаций,</w:t>
      </w:r>
      <w:r w:rsidR="00527979">
        <w:rPr>
          <w:sz w:val="28"/>
          <w:szCs w:val="28"/>
        </w:rPr>
        <w:t xml:space="preserve"> научные руководители, </w:t>
      </w:r>
      <w:r w:rsidR="0025411F">
        <w:rPr>
          <w:sz w:val="28"/>
          <w:szCs w:val="28"/>
        </w:rPr>
        <w:t xml:space="preserve"> сопровождающие участников, награждаются Благодарственными письмами. </w:t>
      </w:r>
    </w:p>
    <w:p w:rsidR="0025411F" w:rsidRDefault="0025411F" w:rsidP="001F62A9">
      <w:pPr>
        <w:ind w:firstLine="567"/>
        <w:jc w:val="both"/>
        <w:rPr>
          <w:sz w:val="28"/>
          <w:szCs w:val="28"/>
        </w:rPr>
      </w:pPr>
    </w:p>
    <w:p w:rsidR="00CC08E4" w:rsidRPr="005362D0" w:rsidRDefault="0025411F" w:rsidP="001F62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CC08E4" w:rsidRPr="005362D0">
        <w:rPr>
          <w:sz w:val="28"/>
          <w:szCs w:val="28"/>
        </w:rPr>
        <w:t xml:space="preserve">Работы, поданные на Конкурс, не </w:t>
      </w:r>
      <w:r w:rsidR="005362D0" w:rsidRPr="005362D0">
        <w:rPr>
          <w:sz w:val="28"/>
          <w:szCs w:val="28"/>
        </w:rPr>
        <w:t xml:space="preserve">рецензируются и не </w:t>
      </w:r>
      <w:r w:rsidR="00CC08E4" w:rsidRPr="005362D0">
        <w:rPr>
          <w:sz w:val="28"/>
          <w:szCs w:val="28"/>
        </w:rPr>
        <w:t xml:space="preserve">возвращаются. Поступление работ </w:t>
      </w:r>
      <w:r w:rsidR="005362D0" w:rsidRPr="005362D0">
        <w:rPr>
          <w:sz w:val="28"/>
          <w:szCs w:val="28"/>
        </w:rPr>
        <w:t xml:space="preserve">в оргкомитет Олимпиады </w:t>
      </w:r>
      <w:r w:rsidR="00CC08E4" w:rsidRPr="005362D0">
        <w:rPr>
          <w:sz w:val="28"/>
          <w:szCs w:val="28"/>
        </w:rPr>
        <w:t>расценивается как согласие автора на их возможную полную или частичную публикацию с соблюдением авторских прав.</w:t>
      </w:r>
    </w:p>
    <w:p w:rsidR="005362D0" w:rsidRPr="005362D0" w:rsidRDefault="005362D0" w:rsidP="001F62A9">
      <w:pPr>
        <w:ind w:firstLine="567"/>
        <w:jc w:val="both"/>
        <w:rPr>
          <w:sz w:val="28"/>
          <w:szCs w:val="28"/>
        </w:rPr>
      </w:pPr>
    </w:p>
    <w:p w:rsidR="005362D0" w:rsidRPr="005362D0" w:rsidRDefault="005362D0" w:rsidP="001F62A9">
      <w:pPr>
        <w:ind w:firstLine="567"/>
        <w:jc w:val="both"/>
        <w:rPr>
          <w:sz w:val="28"/>
          <w:szCs w:val="28"/>
        </w:rPr>
      </w:pPr>
      <w:r w:rsidRPr="005362D0">
        <w:rPr>
          <w:sz w:val="28"/>
          <w:szCs w:val="28"/>
        </w:rPr>
        <w:t>6.</w:t>
      </w:r>
      <w:r w:rsidR="0025411F">
        <w:rPr>
          <w:sz w:val="28"/>
          <w:szCs w:val="28"/>
        </w:rPr>
        <w:t>3</w:t>
      </w:r>
      <w:r w:rsidRPr="005362D0">
        <w:rPr>
          <w:sz w:val="28"/>
          <w:szCs w:val="28"/>
        </w:rPr>
        <w:t>. Претензии на присуждение/не присуждение призовых мест на Олимпиаде не принимаются, конфликтные комиссии по обжалованию решений жюри не создаются.</w:t>
      </w:r>
    </w:p>
    <w:p w:rsidR="00BE5781" w:rsidRPr="005362D0" w:rsidRDefault="00BE5781" w:rsidP="001F62A9">
      <w:pPr>
        <w:ind w:firstLine="567"/>
        <w:rPr>
          <w:rFonts w:ascii="Cambria" w:hAnsi="Cambria" w:cs="Arial"/>
          <w:b/>
          <w:sz w:val="28"/>
          <w:szCs w:val="28"/>
        </w:rPr>
      </w:pPr>
    </w:p>
    <w:p w:rsidR="0025411F" w:rsidRDefault="005362D0" w:rsidP="001F62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411F">
        <w:rPr>
          <w:sz w:val="28"/>
          <w:szCs w:val="28"/>
        </w:rPr>
        <w:t>4</w:t>
      </w:r>
      <w:r w:rsidR="00CC08E4" w:rsidRPr="005362D0">
        <w:rPr>
          <w:sz w:val="28"/>
          <w:szCs w:val="28"/>
        </w:rPr>
        <w:t>.</w:t>
      </w:r>
      <w:r w:rsidR="00E837B5" w:rsidRPr="005362D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организационным </w:t>
      </w:r>
      <w:r w:rsidR="00E837B5" w:rsidRPr="005362D0">
        <w:rPr>
          <w:sz w:val="28"/>
          <w:szCs w:val="28"/>
        </w:rPr>
        <w:t xml:space="preserve">вопросам обращаться </w:t>
      </w:r>
      <w:r>
        <w:rPr>
          <w:sz w:val="28"/>
          <w:szCs w:val="28"/>
        </w:rPr>
        <w:t>к ответственным исполнителям</w:t>
      </w:r>
      <w:r w:rsidR="00E837B5" w:rsidRPr="005362D0">
        <w:rPr>
          <w:sz w:val="28"/>
          <w:szCs w:val="28"/>
        </w:rPr>
        <w:t xml:space="preserve"> по телефонам:</w:t>
      </w:r>
      <w:r>
        <w:rPr>
          <w:sz w:val="28"/>
          <w:szCs w:val="28"/>
        </w:rPr>
        <w:t xml:space="preserve"> </w:t>
      </w:r>
    </w:p>
    <w:p w:rsidR="0025411F" w:rsidRDefault="005362D0" w:rsidP="001F62A9">
      <w:pPr>
        <w:ind w:firstLine="567"/>
        <w:jc w:val="both"/>
        <w:rPr>
          <w:bCs/>
          <w:sz w:val="28"/>
          <w:szCs w:val="28"/>
        </w:rPr>
      </w:pPr>
      <w:r w:rsidRPr="005362D0">
        <w:rPr>
          <w:sz w:val="28"/>
          <w:szCs w:val="28"/>
        </w:rPr>
        <w:t>Г</w:t>
      </w:r>
      <w:r w:rsidR="00E837B5" w:rsidRPr="005362D0">
        <w:rPr>
          <w:bCs/>
          <w:sz w:val="28"/>
          <w:szCs w:val="28"/>
        </w:rPr>
        <w:t>омцян Овсеп Арамаисович</w:t>
      </w:r>
      <w:r w:rsidR="003B3684" w:rsidRPr="005362D0">
        <w:rPr>
          <w:bCs/>
          <w:sz w:val="28"/>
          <w:szCs w:val="28"/>
        </w:rPr>
        <w:t xml:space="preserve"> –</w:t>
      </w:r>
      <w:r w:rsidR="00E837B5" w:rsidRPr="005362D0">
        <w:rPr>
          <w:bCs/>
          <w:sz w:val="28"/>
          <w:szCs w:val="28"/>
        </w:rPr>
        <w:t xml:space="preserve"> </w:t>
      </w:r>
      <w:r w:rsidR="0025411F">
        <w:rPr>
          <w:bCs/>
          <w:sz w:val="28"/>
          <w:szCs w:val="28"/>
        </w:rPr>
        <w:t>+7</w:t>
      </w:r>
      <w:r w:rsidR="003B3684" w:rsidRPr="005362D0">
        <w:rPr>
          <w:bCs/>
          <w:sz w:val="28"/>
          <w:szCs w:val="28"/>
        </w:rPr>
        <w:t>-988</w:t>
      </w:r>
      <w:r w:rsidR="00E837B5" w:rsidRPr="005362D0">
        <w:rPr>
          <w:bCs/>
          <w:sz w:val="28"/>
          <w:szCs w:val="28"/>
        </w:rPr>
        <w:t>-603</w:t>
      </w:r>
      <w:r w:rsidR="003B3684" w:rsidRPr="005362D0">
        <w:rPr>
          <w:bCs/>
          <w:sz w:val="28"/>
          <w:szCs w:val="28"/>
        </w:rPr>
        <w:t>-</w:t>
      </w:r>
      <w:r w:rsidR="00E837B5" w:rsidRPr="005362D0">
        <w:rPr>
          <w:bCs/>
          <w:sz w:val="28"/>
          <w:szCs w:val="28"/>
        </w:rPr>
        <w:t>60</w:t>
      </w:r>
      <w:r w:rsidR="003B3684" w:rsidRPr="005362D0">
        <w:rPr>
          <w:bCs/>
          <w:sz w:val="28"/>
          <w:szCs w:val="28"/>
        </w:rPr>
        <w:t>-</w:t>
      </w:r>
      <w:r w:rsidR="00E837B5" w:rsidRPr="005362D0">
        <w:rPr>
          <w:bCs/>
          <w:sz w:val="28"/>
          <w:szCs w:val="28"/>
        </w:rPr>
        <w:t>00</w:t>
      </w:r>
      <w:r w:rsidR="0025411F">
        <w:rPr>
          <w:bCs/>
          <w:sz w:val="28"/>
          <w:szCs w:val="28"/>
        </w:rPr>
        <w:t>;</w:t>
      </w:r>
      <w:r w:rsidR="00E837B5" w:rsidRPr="005362D0">
        <w:rPr>
          <w:bCs/>
          <w:sz w:val="28"/>
          <w:szCs w:val="28"/>
        </w:rPr>
        <w:t xml:space="preserve"> </w:t>
      </w:r>
    </w:p>
    <w:p w:rsidR="00E837B5" w:rsidRPr="005362D0" w:rsidRDefault="005362D0" w:rsidP="001F62A9">
      <w:pPr>
        <w:ind w:firstLine="567"/>
        <w:jc w:val="both"/>
        <w:rPr>
          <w:bCs/>
          <w:sz w:val="28"/>
          <w:szCs w:val="28"/>
        </w:rPr>
      </w:pPr>
      <w:r w:rsidRPr="005362D0">
        <w:rPr>
          <w:bCs/>
          <w:sz w:val="28"/>
          <w:szCs w:val="28"/>
        </w:rPr>
        <w:t xml:space="preserve">Бондарев Петр Борисович – </w:t>
      </w:r>
      <w:r w:rsidR="0025411F">
        <w:rPr>
          <w:sz w:val="28"/>
          <w:szCs w:val="28"/>
        </w:rPr>
        <w:t>+7</w:t>
      </w:r>
      <w:r w:rsidRPr="005362D0">
        <w:rPr>
          <w:sz w:val="28"/>
          <w:szCs w:val="28"/>
        </w:rPr>
        <w:t>-918-446-46-27</w:t>
      </w:r>
      <w:r>
        <w:rPr>
          <w:sz w:val="28"/>
          <w:szCs w:val="28"/>
        </w:rPr>
        <w:t>.</w:t>
      </w:r>
    </w:p>
    <w:p w:rsidR="0025411F" w:rsidRDefault="0025411F" w:rsidP="001F62A9">
      <w:pPr>
        <w:ind w:firstLine="567"/>
        <w:jc w:val="both"/>
        <w:rPr>
          <w:b/>
          <w:bCs/>
          <w:sz w:val="28"/>
          <w:szCs w:val="28"/>
        </w:rPr>
      </w:pPr>
    </w:p>
    <w:p w:rsidR="0025411F" w:rsidRPr="0025411F" w:rsidRDefault="0025411F" w:rsidP="001F62A9">
      <w:pPr>
        <w:ind w:firstLine="567"/>
        <w:jc w:val="both"/>
        <w:rPr>
          <w:bCs/>
          <w:sz w:val="28"/>
          <w:szCs w:val="28"/>
        </w:rPr>
      </w:pPr>
      <w:r w:rsidRPr="0025411F">
        <w:rPr>
          <w:bCs/>
          <w:sz w:val="28"/>
          <w:szCs w:val="28"/>
        </w:rPr>
        <w:t>Положение о I Всероссийской метапредметной социально-гуманитарной олимпиаде школьников «Развитие социального пространства России» разработано на кафедре социальной работы, психологии и педагогики высшего образования авторским коллективом в составе:</w:t>
      </w:r>
    </w:p>
    <w:p w:rsidR="0025411F" w:rsidRPr="0025411F" w:rsidRDefault="0025411F" w:rsidP="001F62A9">
      <w:pPr>
        <w:ind w:firstLine="567"/>
        <w:jc w:val="both"/>
        <w:rPr>
          <w:bCs/>
          <w:sz w:val="28"/>
          <w:szCs w:val="28"/>
        </w:rPr>
      </w:pPr>
      <w:r w:rsidRPr="0025411F">
        <w:rPr>
          <w:bCs/>
          <w:sz w:val="28"/>
          <w:szCs w:val="28"/>
        </w:rPr>
        <w:t>Бондарев Пётр Бо</w:t>
      </w:r>
      <w:r>
        <w:rPr>
          <w:bCs/>
          <w:sz w:val="28"/>
          <w:szCs w:val="28"/>
        </w:rPr>
        <w:t>рисович, доцент кафедры, к.ф.н.</w:t>
      </w:r>
      <w:r w:rsidRPr="0025411F">
        <w:rPr>
          <w:bCs/>
          <w:sz w:val="28"/>
          <w:szCs w:val="28"/>
        </w:rPr>
        <w:t>;</w:t>
      </w:r>
    </w:p>
    <w:p w:rsidR="0025411F" w:rsidRDefault="0025411F" w:rsidP="001F62A9">
      <w:pPr>
        <w:ind w:firstLine="567"/>
        <w:jc w:val="both"/>
        <w:rPr>
          <w:bCs/>
          <w:sz w:val="28"/>
          <w:szCs w:val="28"/>
        </w:rPr>
      </w:pPr>
      <w:r w:rsidRPr="0025411F">
        <w:rPr>
          <w:bCs/>
          <w:sz w:val="28"/>
          <w:szCs w:val="28"/>
        </w:rPr>
        <w:t>Гомцян Овсеп Арамаисович</w:t>
      </w:r>
      <w:r>
        <w:rPr>
          <w:bCs/>
          <w:sz w:val="28"/>
          <w:szCs w:val="28"/>
        </w:rPr>
        <w:t>, ст. преподаватель кафедры, к.с.н.;</w:t>
      </w:r>
    </w:p>
    <w:p w:rsidR="0025411F" w:rsidRDefault="0025411F" w:rsidP="001F62A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Хагуров Темыр Айтечевич, профессор кафедры, д.с.н.;</w:t>
      </w:r>
    </w:p>
    <w:p w:rsidR="00676162" w:rsidRDefault="0025411F" w:rsidP="0052797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Чепелева Лада Металловна</w:t>
      </w:r>
      <w:r w:rsidR="001F62A9">
        <w:rPr>
          <w:bCs/>
          <w:sz w:val="28"/>
          <w:szCs w:val="28"/>
        </w:rPr>
        <w:t>, заведующий кафедрой, доцент, к.пс.н.</w:t>
      </w:r>
    </w:p>
    <w:sectPr w:rsidR="00676162" w:rsidSect="007C49E6">
      <w:footerReference w:type="even" r:id="rId10"/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876" w:rsidRDefault="00F10876">
      <w:r>
        <w:separator/>
      </w:r>
    </w:p>
  </w:endnote>
  <w:endnote w:type="continuationSeparator" w:id="0">
    <w:p w:rsidR="00F10876" w:rsidRDefault="00F10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A0" w:rsidRDefault="008A7AA0" w:rsidP="00D06F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AA0" w:rsidRDefault="008A7AA0" w:rsidP="00D06F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E6" w:rsidRDefault="007C49E6">
    <w:pPr>
      <w:pStyle w:val="a3"/>
      <w:jc w:val="center"/>
    </w:pPr>
    <w:fldSimple w:instr="PAGE   \* MERGEFORMAT">
      <w:r w:rsidR="00527979">
        <w:rPr>
          <w:noProof/>
        </w:rPr>
        <w:t>2</w:t>
      </w:r>
    </w:fldSimple>
  </w:p>
  <w:p w:rsidR="008A7AA0" w:rsidRPr="00317E0A" w:rsidRDefault="008A7AA0" w:rsidP="00D06F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876" w:rsidRDefault="00F10876">
      <w:r>
        <w:separator/>
      </w:r>
    </w:p>
  </w:footnote>
  <w:footnote w:type="continuationSeparator" w:id="0">
    <w:p w:rsidR="00F10876" w:rsidRDefault="00F10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315"/>
    <w:multiLevelType w:val="multilevel"/>
    <w:tmpl w:val="E33A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112642"/>
    <w:multiLevelType w:val="multilevel"/>
    <w:tmpl w:val="D62C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C1338"/>
    <w:multiLevelType w:val="multilevel"/>
    <w:tmpl w:val="061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42F8B"/>
    <w:multiLevelType w:val="hybridMultilevel"/>
    <w:tmpl w:val="F52E8B12"/>
    <w:lvl w:ilvl="0" w:tplc="21C4E6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C6ABD"/>
    <w:multiLevelType w:val="multilevel"/>
    <w:tmpl w:val="42FC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D2151C"/>
    <w:multiLevelType w:val="multilevel"/>
    <w:tmpl w:val="2592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222"/>
    <w:rsid w:val="00001421"/>
    <w:rsid w:val="00001A1E"/>
    <w:rsid w:val="000027E9"/>
    <w:rsid w:val="0000370A"/>
    <w:rsid w:val="00003FA6"/>
    <w:rsid w:val="00004056"/>
    <w:rsid w:val="000042A5"/>
    <w:rsid w:val="0000550C"/>
    <w:rsid w:val="00010A02"/>
    <w:rsid w:val="000113D2"/>
    <w:rsid w:val="00012C93"/>
    <w:rsid w:val="00013881"/>
    <w:rsid w:val="00014DD4"/>
    <w:rsid w:val="000155B7"/>
    <w:rsid w:val="00015F83"/>
    <w:rsid w:val="00015FDE"/>
    <w:rsid w:val="00016163"/>
    <w:rsid w:val="00016ECF"/>
    <w:rsid w:val="00020554"/>
    <w:rsid w:val="00020F0C"/>
    <w:rsid w:val="00021C16"/>
    <w:rsid w:val="00024FB5"/>
    <w:rsid w:val="000254C7"/>
    <w:rsid w:val="000255E3"/>
    <w:rsid w:val="00027FCB"/>
    <w:rsid w:val="0003046A"/>
    <w:rsid w:val="000304B0"/>
    <w:rsid w:val="00033C84"/>
    <w:rsid w:val="00034994"/>
    <w:rsid w:val="00034A3D"/>
    <w:rsid w:val="00034AF2"/>
    <w:rsid w:val="00035AB9"/>
    <w:rsid w:val="00035C3E"/>
    <w:rsid w:val="00037FEF"/>
    <w:rsid w:val="0004041C"/>
    <w:rsid w:val="00040C06"/>
    <w:rsid w:val="00044796"/>
    <w:rsid w:val="00045139"/>
    <w:rsid w:val="00046440"/>
    <w:rsid w:val="000468F4"/>
    <w:rsid w:val="000509EF"/>
    <w:rsid w:val="0005258F"/>
    <w:rsid w:val="00052EB3"/>
    <w:rsid w:val="0005348E"/>
    <w:rsid w:val="000551A7"/>
    <w:rsid w:val="000555A2"/>
    <w:rsid w:val="00056046"/>
    <w:rsid w:val="00056880"/>
    <w:rsid w:val="0005729F"/>
    <w:rsid w:val="00062B2E"/>
    <w:rsid w:val="00062FC4"/>
    <w:rsid w:val="0006303A"/>
    <w:rsid w:val="00070FB6"/>
    <w:rsid w:val="00071D83"/>
    <w:rsid w:val="00072380"/>
    <w:rsid w:val="0007273C"/>
    <w:rsid w:val="0007290D"/>
    <w:rsid w:val="000739E1"/>
    <w:rsid w:val="00073EAB"/>
    <w:rsid w:val="00073F01"/>
    <w:rsid w:val="00074920"/>
    <w:rsid w:val="000754EE"/>
    <w:rsid w:val="00075FD0"/>
    <w:rsid w:val="00077F69"/>
    <w:rsid w:val="00080CAF"/>
    <w:rsid w:val="00081A6C"/>
    <w:rsid w:val="00081B4A"/>
    <w:rsid w:val="000822DA"/>
    <w:rsid w:val="000852A5"/>
    <w:rsid w:val="00085333"/>
    <w:rsid w:val="00085D13"/>
    <w:rsid w:val="000863BF"/>
    <w:rsid w:val="00086E55"/>
    <w:rsid w:val="00087185"/>
    <w:rsid w:val="00087579"/>
    <w:rsid w:val="000876B7"/>
    <w:rsid w:val="00090CE4"/>
    <w:rsid w:val="000922CA"/>
    <w:rsid w:val="00092D11"/>
    <w:rsid w:val="000931D7"/>
    <w:rsid w:val="000937D1"/>
    <w:rsid w:val="000944C2"/>
    <w:rsid w:val="00094D2F"/>
    <w:rsid w:val="00097177"/>
    <w:rsid w:val="000A001E"/>
    <w:rsid w:val="000A1685"/>
    <w:rsid w:val="000A1F51"/>
    <w:rsid w:val="000A2910"/>
    <w:rsid w:val="000A2BBD"/>
    <w:rsid w:val="000A30ED"/>
    <w:rsid w:val="000A6339"/>
    <w:rsid w:val="000A6ABA"/>
    <w:rsid w:val="000A7FCD"/>
    <w:rsid w:val="000B03A4"/>
    <w:rsid w:val="000B1F6B"/>
    <w:rsid w:val="000B63E5"/>
    <w:rsid w:val="000C1E72"/>
    <w:rsid w:val="000C40AD"/>
    <w:rsid w:val="000C4B03"/>
    <w:rsid w:val="000C5A73"/>
    <w:rsid w:val="000C5D49"/>
    <w:rsid w:val="000C6BBF"/>
    <w:rsid w:val="000D0D9C"/>
    <w:rsid w:val="000D16BB"/>
    <w:rsid w:val="000D1D32"/>
    <w:rsid w:val="000D4343"/>
    <w:rsid w:val="000D53E8"/>
    <w:rsid w:val="000D5415"/>
    <w:rsid w:val="000D5437"/>
    <w:rsid w:val="000D5835"/>
    <w:rsid w:val="000D5A61"/>
    <w:rsid w:val="000D6735"/>
    <w:rsid w:val="000E03B8"/>
    <w:rsid w:val="000E0DA5"/>
    <w:rsid w:val="000E1E65"/>
    <w:rsid w:val="000E41BE"/>
    <w:rsid w:val="000E5E94"/>
    <w:rsid w:val="000E6460"/>
    <w:rsid w:val="000F2750"/>
    <w:rsid w:val="000F2E1C"/>
    <w:rsid w:val="000F36B5"/>
    <w:rsid w:val="000F4779"/>
    <w:rsid w:val="000F5C35"/>
    <w:rsid w:val="001007FE"/>
    <w:rsid w:val="00102D23"/>
    <w:rsid w:val="001038E8"/>
    <w:rsid w:val="00103F1C"/>
    <w:rsid w:val="001066A5"/>
    <w:rsid w:val="00110DA2"/>
    <w:rsid w:val="00111D80"/>
    <w:rsid w:val="0011259D"/>
    <w:rsid w:val="00114BD0"/>
    <w:rsid w:val="00114E64"/>
    <w:rsid w:val="00116B00"/>
    <w:rsid w:val="00117789"/>
    <w:rsid w:val="00120BF9"/>
    <w:rsid w:val="00121AA2"/>
    <w:rsid w:val="00122478"/>
    <w:rsid w:val="001226BE"/>
    <w:rsid w:val="00123557"/>
    <w:rsid w:val="00124097"/>
    <w:rsid w:val="00125581"/>
    <w:rsid w:val="001260C2"/>
    <w:rsid w:val="00126129"/>
    <w:rsid w:val="00127A80"/>
    <w:rsid w:val="00127EB3"/>
    <w:rsid w:val="00131032"/>
    <w:rsid w:val="00132034"/>
    <w:rsid w:val="001339AC"/>
    <w:rsid w:val="00134F53"/>
    <w:rsid w:val="00135DDC"/>
    <w:rsid w:val="0013750B"/>
    <w:rsid w:val="0014000D"/>
    <w:rsid w:val="00143190"/>
    <w:rsid w:val="0014343F"/>
    <w:rsid w:val="0014543A"/>
    <w:rsid w:val="00145D97"/>
    <w:rsid w:val="001460DE"/>
    <w:rsid w:val="0014628A"/>
    <w:rsid w:val="00146EFE"/>
    <w:rsid w:val="00150E71"/>
    <w:rsid w:val="00151B22"/>
    <w:rsid w:val="00152C4E"/>
    <w:rsid w:val="00153ACF"/>
    <w:rsid w:val="001545E9"/>
    <w:rsid w:val="00155B1E"/>
    <w:rsid w:val="00157316"/>
    <w:rsid w:val="001578E4"/>
    <w:rsid w:val="00157F27"/>
    <w:rsid w:val="0016025E"/>
    <w:rsid w:val="00161FB3"/>
    <w:rsid w:val="001623E2"/>
    <w:rsid w:val="0016252E"/>
    <w:rsid w:val="00162DA9"/>
    <w:rsid w:val="00165443"/>
    <w:rsid w:val="001656CE"/>
    <w:rsid w:val="001656E0"/>
    <w:rsid w:val="00166645"/>
    <w:rsid w:val="00166C57"/>
    <w:rsid w:val="00171C14"/>
    <w:rsid w:val="00172D97"/>
    <w:rsid w:val="001738D6"/>
    <w:rsid w:val="00174083"/>
    <w:rsid w:val="00175585"/>
    <w:rsid w:val="00180746"/>
    <w:rsid w:val="001860AE"/>
    <w:rsid w:val="00187D90"/>
    <w:rsid w:val="00190137"/>
    <w:rsid w:val="0019322A"/>
    <w:rsid w:val="00194CA8"/>
    <w:rsid w:val="00196561"/>
    <w:rsid w:val="001A0251"/>
    <w:rsid w:val="001A1A23"/>
    <w:rsid w:val="001A313A"/>
    <w:rsid w:val="001A49CC"/>
    <w:rsid w:val="001A705B"/>
    <w:rsid w:val="001B00BE"/>
    <w:rsid w:val="001B0171"/>
    <w:rsid w:val="001B0931"/>
    <w:rsid w:val="001B1D8D"/>
    <w:rsid w:val="001B589A"/>
    <w:rsid w:val="001B5B8A"/>
    <w:rsid w:val="001B67ED"/>
    <w:rsid w:val="001C053D"/>
    <w:rsid w:val="001C1AF5"/>
    <w:rsid w:val="001C1FE7"/>
    <w:rsid w:val="001C4731"/>
    <w:rsid w:val="001C4BDB"/>
    <w:rsid w:val="001C50ED"/>
    <w:rsid w:val="001C5D05"/>
    <w:rsid w:val="001C71F8"/>
    <w:rsid w:val="001C7A01"/>
    <w:rsid w:val="001D0D30"/>
    <w:rsid w:val="001D0E4C"/>
    <w:rsid w:val="001D1B50"/>
    <w:rsid w:val="001D2D30"/>
    <w:rsid w:val="001D2EE5"/>
    <w:rsid w:val="001D74F4"/>
    <w:rsid w:val="001D7D3A"/>
    <w:rsid w:val="001D7F46"/>
    <w:rsid w:val="001E1075"/>
    <w:rsid w:val="001E5460"/>
    <w:rsid w:val="001E5809"/>
    <w:rsid w:val="001E6571"/>
    <w:rsid w:val="001E79F6"/>
    <w:rsid w:val="001E7E83"/>
    <w:rsid w:val="001F0D4A"/>
    <w:rsid w:val="001F3D6E"/>
    <w:rsid w:val="001F3DF4"/>
    <w:rsid w:val="001F5986"/>
    <w:rsid w:val="001F62A9"/>
    <w:rsid w:val="00200BCC"/>
    <w:rsid w:val="002022F7"/>
    <w:rsid w:val="00202843"/>
    <w:rsid w:val="00206AC4"/>
    <w:rsid w:val="00207C4A"/>
    <w:rsid w:val="00207FD6"/>
    <w:rsid w:val="00210C11"/>
    <w:rsid w:val="00210F54"/>
    <w:rsid w:val="0021156B"/>
    <w:rsid w:val="00211D3E"/>
    <w:rsid w:val="00212888"/>
    <w:rsid w:val="00213B0D"/>
    <w:rsid w:val="0021478A"/>
    <w:rsid w:val="0021795F"/>
    <w:rsid w:val="00217D37"/>
    <w:rsid w:val="00220277"/>
    <w:rsid w:val="0022036D"/>
    <w:rsid w:val="00221F33"/>
    <w:rsid w:val="00224008"/>
    <w:rsid w:val="002246C2"/>
    <w:rsid w:val="00224C48"/>
    <w:rsid w:val="00225A01"/>
    <w:rsid w:val="00225D06"/>
    <w:rsid w:val="00225EDA"/>
    <w:rsid w:val="00227B35"/>
    <w:rsid w:val="0023237B"/>
    <w:rsid w:val="00232445"/>
    <w:rsid w:val="00232C9F"/>
    <w:rsid w:val="00233A02"/>
    <w:rsid w:val="002343F7"/>
    <w:rsid w:val="002358AE"/>
    <w:rsid w:val="00236C9A"/>
    <w:rsid w:val="002403D8"/>
    <w:rsid w:val="00240E59"/>
    <w:rsid w:val="00241054"/>
    <w:rsid w:val="0024106D"/>
    <w:rsid w:val="002435F2"/>
    <w:rsid w:val="00243FEE"/>
    <w:rsid w:val="00244B82"/>
    <w:rsid w:val="0024566D"/>
    <w:rsid w:val="00246979"/>
    <w:rsid w:val="0024785E"/>
    <w:rsid w:val="00247EA8"/>
    <w:rsid w:val="00250DBA"/>
    <w:rsid w:val="00251493"/>
    <w:rsid w:val="00252912"/>
    <w:rsid w:val="002537C8"/>
    <w:rsid w:val="0025411F"/>
    <w:rsid w:val="0025613E"/>
    <w:rsid w:val="002564D5"/>
    <w:rsid w:val="00260AC9"/>
    <w:rsid w:val="00261261"/>
    <w:rsid w:val="00261CC5"/>
    <w:rsid w:val="002621A8"/>
    <w:rsid w:val="00262915"/>
    <w:rsid w:val="00263E2A"/>
    <w:rsid w:val="00266DFB"/>
    <w:rsid w:val="00270006"/>
    <w:rsid w:val="00271EBB"/>
    <w:rsid w:val="00277438"/>
    <w:rsid w:val="0027791E"/>
    <w:rsid w:val="00277AC2"/>
    <w:rsid w:val="00280508"/>
    <w:rsid w:val="002812D2"/>
    <w:rsid w:val="00285646"/>
    <w:rsid w:val="00285EF2"/>
    <w:rsid w:val="00287A88"/>
    <w:rsid w:val="00290989"/>
    <w:rsid w:val="00293198"/>
    <w:rsid w:val="00294078"/>
    <w:rsid w:val="002953AC"/>
    <w:rsid w:val="00296EA2"/>
    <w:rsid w:val="00296FF5"/>
    <w:rsid w:val="00297F14"/>
    <w:rsid w:val="002A1083"/>
    <w:rsid w:val="002A121D"/>
    <w:rsid w:val="002A1834"/>
    <w:rsid w:val="002A22A1"/>
    <w:rsid w:val="002A4DB0"/>
    <w:rsid w:val="002A53B3"/>
    <w:rsid w:val="002A6017"/>
    <w:rsid w:val="002A65A1"/>
    <w:rsid w:val="002A74F8"/>
    <w:rsid w:val="002B3FE7"/>
    <w:rsid w:val="002B48B9"/>
    <w:rsid w:val="002B537C"/>
    <w:rsid w:val="002B61E7"/>
    <w:rsid w:val="002B7EC2"/>
    <w:rsid w:val="002C1141"/>
    <w:rsid w:val="002C1C27"/>
    <w:rsid w:val="002C36B0"/>
    <w:rsid w:val="002C4003"/>
    <w:rsid w:val="002D0E4F"/>
    <w:rsid w:val="002D3019"/>
    <w:rsid w:val="002D5548"/>
    <w:rsid w:val="002D5901"/>
    <w:rsid w:val="002E0B8C"/>
    <w:rsid w:val="002E0D3C"/>
    <w:rsid w:val="002E2416"/>
    <w:rsid w:val="002E4E94"/>
    <w:rsid w:val="002E68F5"/>
    <w:rsid w:val="002F1409"/>
    <w:rsid w:val="002F178C"/>
    <w:rsid w:val="002F1882"/>
    <w:rsid w:val="002F18B2"/>
    <w:rsid w:val="002F1F8A"/>
    <w:rsid w:val="002F2242"/>
    <w:rsid w:val="002F2EF0"/>
    <w:rsid w:val="002F40AE"/>
    <w:rsid w:val="002F508D"/>
    <w:rsid w:val="00302C08"/>
    <w:rsid w:val="003044FD"/>
    <w:rsid w:val="0030464E"/>
    <w:rsid w:val="00306300"/>
    <w:rsid w:val="00307FCE"/>
    <w:rsid w:val="00311F5D"/>
    <w:rsid w:val="00313DDF"/>
    <w:rsid w:val="0031610F"/>
    <w:rsid w:val="00316390"/>
    <w:rsid w:val="00316620"/>
    <w:rsid w:val="003168D9"/>
    <w:rsid w:val="00316BAA"/>
    <w:rsid w:val="0031795B"/>
    <w:rsid w:val="00317C2B"/>
    <w:rsid w:val="003216E9"/>
    <w:rsid w:val="003263AB"/>
    <w:rsid w:val="00326E42"/>
    <w:rsid w:val="0032726A"/>
    <w:rsid w:val="0032744A"/>
    <w:rsid w:val="00331CE9"/>
    <w:rsid w:val="00332621"/>
    <w:rsid w:val="003332C7"/>
    <w:rsid w:val="00333FAB"/>
    <w:rsid w:val="003342D1"/>
    <w:rsid w:val="00334CA7"/>
    <w:rsid w:val="003359F7"/>
    <w:rsid w:val="0033662D"/>
    <w:rsid w:val="003373A6"/>
    <w:rsid w:val="00337674"/>
    <w:rsid w:val="00337F2C"/>
    <w:rsid w:val="00341EBA"/>
    <w:rsid w:val="00345B68"/>
    <w:rsid w:val="003474D5"/>
    <w:rsid w:val="00351F89"/>
    <w:rsid w:val="00353645"/>
    <w:rsid w:val="00353732"/>
    <w:rsid w:val="00361529"/>
    <w:rsid w:val="0036675D"/>
    <w:rsid w:val="003667FC"/>
    <w:rsid w:val="003708D7"/>
    <w:rsid w:val="00373E47"/>
    <w:rsid w:val="00374274"/>
    <w:rsid w:val="00375565"/>
    <w:rsid w:val="00376CED"/>
    <w:rsid w:val="00376ECF"/>
    <w:rsid w:val="00381FDC"/>
    <w:rsid w:val="00383BD2"/>
    <w:rsid w:val="00384CAC"/>
    <w:rsid w:val="00392308"/>
    <w:rsid w:val="00393A7B"/>
    <w:rsid w:val="0039541E"/>
    <w:rsid w:val="00395D33"/>
    <w:rsid w:val="003965F1"/>
    <w:rsid w:val="003975DF"/>
    <w:rsid w:val="00397F93"/>
    <w:rsid w:val="003A0CCC"/>
    <w:rsid w:val="003A3300"/>
    <w:rsid w:val="003A3D6A"/>
    <w:rsid w:val="003A4226"/>
    <w:rsid w:val="003B02E7"/>
    <w:rsid w:val="003B03DA"/>
    <w:rsid w:val="003B0D32"/>
    <w:rsid w:val="003B2E14"/>
    <w:rsid w:val="003B3684"/>
    <w:rsid w:val="003B39BB"/>
    <w:rsid w:val="003B3AD7"/>
    <w:rsid w:val="003B778E"/>
    <w:rsid w:val="003C2B4B"/>
    <w:rsid w:val="003C3D4E"/>
    <w:rsid w:val="003C5256"/>
    <w:rsid w:val="003C6CD6"/>
    <w:rsid w:val="003C7C36"/>
    <w:rsid w:val="003D0F66"/>
    <w:rsid w:val="003D1853"/>
    <w:rsid w:val="003D1D1E"/>
    <w:rsid w:val="003D2E40"/>
    <w:rsid w:val="003D79A1"/>
    <w:rsid w:val="003E0D59"/>
    <w:rsid w:val="003E1022"/>
    <w:rsid w:val="003E703B"/>
    <w:rsid w:val="003E7109"/>
    <w:rsid w:val="003F0160"/>
    <w:rsid w:val="003F4E7E"/>
    <w:rsid w:val="003F5FE8"/>
    <w:rsid w:val="0040004D"/>
    <w:rsid w:val="00400C54"/>
    <w:rsid w:val="00400E7A"/>
    <w:rsid w:val="004041F6"/>
    <w:rsid w:val="0040712F"/>
    <w:rsid w:val="004072F9"/>
    <w:rsid w:val="00407769"/>
    <w:rsid w:val="00411348"/>
    <w:rsid w:val="00412618"/>
    <w:rsid w:val="004127F5"/>
    <w:rsid w:val="004137D2"/>
    <w:rsid w:val="00413C42"/>
    <w:rsid w:val="0041452B"/>
    <w:rsid w:val="00414ABC"/>
    <w:rsid w:val="00414B1B"/>
    <w:rsid w:val="00415136"/>
    <w:rsid w:val="00415B58"/>
    <w:rsid w:val="004178EA"/>
    <w:rsid w:val="00421E1E"/>
    <w:rsid w:val="0042201E"/>
    <w:rsid w:val="004222CC"/>
    <w:rsid w:val="004223CC"/>
    <w:rsid w:val="004232EC"/>
    <w:rsid w:val="004251A0"/>
    <w:rsid w:val="004264D3"/>
    <w:rsid w:val="004269F8"/>
    <w:rsid w:val="00426B37"/>
    <w:rsid w:val="00426C50"/>
    <w:rsid w:val="0043138D"/>
    <w:rsid w:val="0043151A"/>
    <w:rsid w:val="00431E0A"/>
    <w:rsid w:val="00433AA6"/>
    <w:rsid w:val="0043493D"/>
    <w:rsid w:val="004354A1"/>
    <w:rsid w:val="00435BC3"/>
    <w:rsid w:val="00440947"/>
    <w:rsid w:val="00440CE6"/>
    <w:rsid w:val="00442D33"/>
    <w:rsid w:val="0044334F"/>
    <w:rsid w:val="00444079"/>
    <w:rsid w:val="004441FB"/>
    <w:rsid w:val="00444417"/>
    <w:rsid w:val="0044471E"/>
    <w:rsid w:val="00444CED"/>
    <w:rsid w:val="00446E27"/>
    <w:rsid w:val="00447EC4"/>
    <w:rsid w:val="004504C0"/>
    <w:rsid w:val="0045258D"/>
    <w:rsid w:val="00452867"/>
    <w:rsid w:val="00454811"/>
    <w:rsid w:val="00454859"/>
    <w:rsid w:val="00455C76"/>
    <w:rsid w:val="00455E88"/>
    <w:rsid w:val="00460439"/>
    <w:rsid w:val="004611F8"/>
    <w:rsid w:val="004613E7"/>
    <w:rsid w:val="004616D7"/>
    <w:rsid w:val="0046247E"/>
    <w:rsid w:val="0046394E"/>
    <w:rsid w:val="0046490E"/>
    <w:rsid w:val="00465547"/>
    <w:rsid w:val="00470776"/>
    <w:rsid w:val="00470F0C"/>
    <w:rsid w:val="00471E5B"/>
    <w:rsid w:val="004725B3"/>
    <w:rsid w:val="0047432B"/>
    <w:rsid w:val="004748DD"/>
    <w:rsid w:val="00474F7F"/>
    <w:rsid w:val="00475A23"/>
    <w:rsid w:val="00477C8F"/>
    <w:rsid w:val="0048010F"/>
    <w:rsid w:val="00481CE3"/>
    <w:rsid w:val="00486A47"/>
    <w:rsid w:val="004903EA"/>
    <w:rsid w:val="0049182D"/>
    <w:rsid w:val="00491866"/>
    <w:rsid w:val="00491BC9"/>
    <w:rsid w:val="004950F6"/>
    <w:rsid w:val="004A05AD"/>
    <w:rsid w:val="004A0CE6"/>
    <w:rsid w:val="004A0F30"/>
    <w:rsid w:val="004A1247"/>
    <w:rsid w:val="004A1411"/>
    <w:rsid w:val="004A4190"/>
    <w:rsid w:val="004A4342"/>
    <w:rsid w:val="004A50A9"/>
    <w:rsid w:val="004B18E1"/>
    <w:rsid w:val="004B4628"/>
    <w:rsid w:val="004B54C9"/>
    <w:rsid w:val="004B5C1D"/>
    <w:rsid w:val="004B6FA8"/>
    <w:rsid w:val="004B7D0A"/>
    <w:rsid w:val="004C1485"/>
    <w:rsid w:val="004C51BA"/>
    <w:rsid w:val="004C53C8"/>
    <w:rsid w:val="004C582B"/>
    <w:rsid w:val="004C5835"/>
    <w:rsid w:val="004C67CB"/>
    <w:rsid w:val="004C7142"/>
    <w:rsid w:val="004D2652"/>
    <w:rsid w:val="004D28BC"/>
    <w:rsid w:val="004D3484"/>
    <w:rsid w:val="004D4AA3"/>
    <w:rsid w:val="004D54B9"/>
    <w:rsid w:val="004D5775"/>
    <w:rsid w:val="004D72C2"/>
    <w:rsid w:val="004E08A9"/>
    <w:rsid w:val="004E3EC3"/>
    <w:rsid w:val="004E6D2D"/>
    <w:rsid w:val="004E6FB5"/>
    <w:rsid w:val="004F0D3A"/>
    <w:rsid w:val="004F2E2D"/>
    <w:rsid w:val="004F4674"/>
    <w:rsid w:val="004F4A6C"/>
    <w:rsid w:val="004F4BDF"/>
    <w:rsid w:val="004F65EF"/>
    <w:rsid w:val="004F6B1C"/>
    <w:rsid w:val="004F7365"/>
    <w:rsid w:val="00501CD2"/>
    <w:rsid w:val="00502135"/>
    <w:rsid w:val="00502704"/>
    <w:rsid w:val="00503437"/>
    <w:rsid w:val="0050464E"/>
    <w:rsid w:val="00504759"/>
    <w:rsid w:val="00504FCC"/>
    <w:rsid w:val="005069A0"/>
    <w:rsid w:val="005103DB"/>
    <w:rsid w:val="00512250"/>
    <w:rsid w:val="00512310"/>
    <w:rsid w:val="0051259E"/>
    <w:rsid w:val="00512C8B"/>
    <w:rsid w:val="0051313E"/>
    <w:rsid w:val="005138A0"/>
    <w:rsid w:val="00513DB0"/>
    <w:rsid w:val="00514057"/>
    <w:rsid w:val="00514A6E"/>
    <w:rsid w:val="00514B99"/>
    <w:rsid w:val="00517E2F"/>
    <w:rsid w:val="005228B5"/>
    <w:rsid w:val="00522F5F"/>
    <w:rsid w:val="00523460"/>
    <w:rsid w:val="00526297"/>
    <w:rsid w:val="00526702"/>
    <w:rsid w:val="00527901"/>
    <w:rsid w:val="00527979"/>
    <w:rsid w:val="005304C5"/>
    <w:rsid w:val="00531B14"/>
    <w:rsid w:val="00531DC2"/>
    <w:rsid w:val="00531E42"/>
    <w:rsid w:val="00532568"/>
    <w:rsid w:val="0053354A"/>
    <w:rsid w:val="005340FD"/>
    <w:rsid w:val="00534221"/>
    <w:rsid w:val="00535B29"/>
    <w:rsid w:val="005362A6"/>
    <w:rsid w:val="005362D0"/>
    <w:rsid w:val="0053769A"/>
    <w:rsid w:val="00541C8F"/>
    <w:rsid w:val="005450A1"/>
    <w:rsid w:val="00547CE1"/>
    <w:rsid w:val="005519B4"/>
    <w:rsid w:val="00554CF8"/>
    <w:rsid w:val="0056418E"/>
    <w:rsid w:val="00565184"/>
    <w:rsid w:val="00565BB2"/>
    <w:rsid w:val="00565E7D"/>
    <w:rsid w:val="00571207"/>
    <w:rsid w:val="00571C40"/>
    <w:rsid w:val="005746D2"/>
    <w:rsid w:val="005806A4"/>
    <w:rsid w:val="00580D3D"/>
    <w:rsid w:val="0058259F"/>
    <w:rsid w:val="00585032"/>
    <w:rsid w:val="0058605A"/>
    <w:rsid w:val="005900A8"/>
    <w:rsid w:val="00591BBA"/>
    <w:rsid w:val="00591DD7"/>
    <w:rsid w:val="00592D01"/>
    <w:rsid w:val="00593574"/>
    <w:rsid w:val="005944BA"/>
    <w:rsid w:val="00594939"/>
    <w:rsid w:val="005956C0"/>
    <w:rsid w:val="005A0DD3"/>
    <w:rsid w:val="005A0E7C"/>
    <w:rsid w:val="005A1077"/>
    <w:rsid w:val="005A16F4"/>
    <w:rsid w:val="005A279D"/>
    <w:rsid w:val="005A4E06"/>
    <w:rsid w:val="005A4EF7"/>
    <w:rsid w:val="005A672C"/>
    <w:rsid w:val="005A675E"/>
    <w:rsid w:val="005A761D"/>
    <w:rsid w:val="005B0CAF"/>
    <w:rsid w:val="005B2668"/>
    <w:rsid w:val="005B2ECF"/>
    <w:rsid w:val="005B39EE"/>
    <w:rsid w:val="005B4478"/>
    <w:rsid w:val="005B468B"/>
    <w:rsid w:val="005B777D"/>
    <w:rsid w:val="005C0760"/>
    <w:rsid w:val="005C0A40"/>
    <w:rsid w:val="005C3826"/>
    <w:rsid w:val="005C435A"/>
    <w:rsid w:val="005C4BCE"/>
    <w:rsid w:val="005C4E87"/>
    <w:rsid w:val="005C5D70"/>
    <w:rsid w:val="005D317B"/>
    <w:rsid w:val="005D36AC"/>
    <w:rsid w:val="005D5CFC"/>
    <w:rsid w:val="005D61CD"/>
    <w:rsid w:val="005D6683"/>
    <w:rsid w:val="005E04BD"/>
    <w:rsid w:val="005E1D2D"/>
    <w:rsid w:val="005E5BF0"/>
    <w:rsid w:val="005E6D12"/>
    <w:rsid w:val="005E727B"/>
    <w:rsid w:val="005F0AB7"/>
    <w:rsid w:val="005F30AE"/>
    <w:rsid w:val="005F5533"/>
    <w:rsid w:val="005F56FE"/>
    <w:rsid w:val="005F5985"/>
    <w:rsid w:val="005F5DF8"/>
    <w:rsid w:val="005F67D2"/>
    <w:rsid w:val="00600CBD"/>
    <w:rsid w:val="00600F57"/>
    <w:rsid w:val="00601A72"/>
    <w:rsid w:val="00602137"/>
    <w:rsid w:val="00602277"/>
    <w:rsid w:val="006038B5"/>
    <w:rsid w:val="0060427D"/>
    <w:rsid w:val="00604DFC"/>
    <w:rsid w:val="0060513F"/>
    <w:rsid w:val="006056AB"/>
    <w:rsid w:val="006070AE"/>
    <w:rsid w:val="00607840"/>
    <w:rsid w:val="0061033A"/>
    <w:rsid w:val="00611902"/>
    <w:rsid w:val="00612E5B"/>
    <w:rsid w:val="00615104"/>
    <w:rsid w:val="006151D4"/>
    <w:rsid w:val="006153AB"/>
    <w:rsid w:val="0061669D"/>
    <w:rsid w:val="006219F0"/>
    <w:rsid w:val="00621BD5"/>
    <w:rsid w:val="00622B26"/>
    <w:rsid w:val="00622D52"/>
    <w:rsid w:val="006269E2"/>
    <w:rsid w:val="00627C93"/>
    <w:rsid w:val="00632FB0"/>
    <w:rsid w:val="00635FE9"/>
    <w:rsid w:val="00637142"/>
    <w:rsid w:val="006410A4"/>
    <w:rsid w:val="00641794"/>
    <w:rsid w:val="00641FB7"/>
    <w:rsid w:val="0064367C"/>
    <w:rsid w:val="00644470"/>
    <w:rsid w:val="00644D49"/>
    <w:rsid w:val="00644D6F"/>
    <w:rsid w:val="00644FEE"/>
    <w:rsid w:val="0064602C"/>
    <w:rsid w:val="00646527"/>
    <w:rsid w:val="00646AD7"/>
    <w:rsid w:val="00650904"/>
    <w:rsid w:val="00650EBE"/>
    <w:rsid w:val="006510EF"/>
    <w:rsid w:val="00652086"/>
    <w:rsid w:val="00653642"/>
    <w:rsid w:val="006548B5"/>
    <w:rsid w:val="0065626F"/>
    <w:rsid w:val="0065634D"/>
    <w:rsid w:val="00656BD8"/>
    <w:rsid w:val="00660758"/>
    <w:rsid w:val="00665C92"/>
    <w:rsid w:val="00667A66"/>
    <w:rsid w:val="006705BE"/>
    <w:rsid w:val="00671358"/>
    <w:rsid w:val="00671490"/>
    <w:rsid w:val="00672CD0"/>
    <w:rsid w:val="00672D47"/>
    <w:rsid w:val="00673297"/>
    <w:rsid w:val="0067539C"/>
    <w:rsid w:val="00676162"/>
    <w:rsid w:val="00676333"/>
    <w:rsid w:val="0067700C"/>
    <w:rsid w:val="0068123F"/>
    <w:rsid w:val="0068135E"/>
    <w:rsid w:val="00681593"/>
    <w:rsid w:val="00681849"/>
    <w:rsid w:val="0068536D"/>
    <w:rsid w:val="0068543F"/>
    <w:rsid w:val="00686C24"/>
    <w:rsid w:val="006876E2"/>
    <w:rsid w:val="006879F6"/>
    <w:rsid w:val="006909CE"/>
    <w:rsid w:val="00691214"/>
    <w:rsid w:val="00693EFC"/>
    <w:rsid w:val="00694A37"/>
    <w:rsid w:val="00695AE1"/>
    <w:rsid w:val="00696A74"/>
    <w:rsid w:val="00697B5D"/>
    <w:rsid w:val="006A0457"/>
    <w:rsid w:val="006A0892"/>
    <w:rsid w:val="006A2C12"/>
    <w:rsid w:val="006A3393"/>
    <w:rsid w:val="006A37B4"/>
    <w:rsid w:val="006A39F0"/>
    <w:rsid w:val="006A6989"/>
    <w:rsid w:val="006A7031"/>
    <w:rsid w:val="006A7245"/>
    <w:rsid w:val="006B1842"/>
    <w:rsid w:val="006B1F3A"/>
    <w:rsid w:val="006B2629"/>
    <w:rsid w:val="006B595D"/>
    <w:rsid w:val="006B6405"/>
    <w:rsid w:val="006B6ABA"/>
    <w:rsid w:val="006B6DCF"/>
    <w:rsid w:val="006C0075"/>
    <w:rsid w:val="006C00DF"/>
    <w:rsid w:val="006C00E0"/>
    <w:rsid w:val="006C0217"/>
    <w:rsid w:val="006C063C"/>
    <w:rsid w:val="006C0B23"/>
    <w:rsid w:val="006C1C6B"/>
    <w:rsid w:val="006C1E51"/>
    <w:rsid w:val="006C2D66"/>
    <w:rsid w:val="006C40A5"/>
    <w:rsid w:val="006C4599"/>
    <w:rsid w:val="006C4BF0"/>
    <w:rsid w:val="006C5578"/>
    <w:rsid w:val="006C74AC"/>
    <w:rsid w:val="006D09D0"/>
    <w:rsid w:val="006D22D8"/>
    <w:rsid w:val="006D5994"/>
    <w:rsid w:val="006D7064"/>
    <w:rsid w:val="006E01D0"/>
    <w:rsid w:val="006E133A"/>
    <w:rsid w:val="006E2890"/>
    <w:rsid w:val="006E2983"/>
    <w:rsid w:val="006E3530"/>
    <w:rsid w:val="006E5184"/>
    <w:rsid w:val="006E6F04"/>
    <w:rsid w:val="006F16DA"/>
    <w:rsid w:val="006F3C0C"/>
    <w:rsid w:val="006F40BD"/>
    <w:rsid w:val="006F43C8"/>
    <w:rsid w:val="006F5C6B"/>
    <w:rsid w:val="006F5E76"/>
    <w:rsid w:val="006F67F5"/>
    <w:rsid w:val="00702517"/>
    <w:rsid w:val="00703F2B"/>
    <w:rsid w:val="007049BC"/>
    <w:rsid w:val="00705F6B"/>
    <w:rsid w:val="007067AD"/>
    <w:rsid w:val="007078D8"/>
    <w:rsid w:val="00707CC5"/>
    <w:rsid w:val="00710F1D"/>
    <w:rsid w:val="00711B77"/>
    <w:rsid w:val="00711F5E"/>
    <w:rsid w:val="00715265"/>
    <w:rsid w:val="007161F8"/>
    <w:rsid w:val="0071678A"/>
    <w:rsid w:val="007216B6"/>
    <w:rsid w:val="00724BAB"/>
    <w:rsid w:val="00730156"/>
    <w:rsid w:val="00730BC6"/>
    <w:rsid w:val="007343B4"/>
    <w:rsid w:val="0073523C"/>
    <w:rsid w:val="007357BD"/>
    <w:rsid w:val="007361F5"/>
    <w:rsid w:val="007400DE"/>
    <w:rsid w:val="00745898"/>
    <w:rsid w:val="00745D03"/>
    <w:rsid w:val="00750412"/>
    <w:rsid w:val="00750D1A"/>
    <w:rsid w:val="00752411"/>
    <w:rsid w:val="00754C53"/>
    <w:rsid w:val="0075571E"/>
    <w:rsid w:val="00756FEB"/>
    <w:rsid w:val="0075705C"/>
    <w:rsid w:val="007570EB"/>
    <w:rsid w:val="00762391"/>
    <w:rsid w:val="00762604"/>
    <w:rsid w:val="007629C4"/>
    <w:rsid w:val="00763B96"/>
    <w:rsid w:val="00763D4C"/>
    <w:rsid w:val="00766F30"/>
    <w:rsid w:val="00770C61"/>
    <w:rsid w:val="00771AC6"/>
    <w:rsid w:val="00771B12"/>
    <w:rsid w:val="00775D49"/>
    <w:rsid w:val="007769BA"/>
    <w:rsid w:val="00777344"/>
    <w:rsid w:val="00780AB9"/>
    <w:rsid w:val="007823E2"/>
    <w:rsid w:val="00782A8C"/>
    <w:rsid w:val="00783AD0"/>
    <w:rsid w:val="0078477F"/>
    <w:rsid w:val="00785870"/>
    <w:rsid w:val="00787FDC"/>
    <w:rsid w:val="00790CCC"/>
    <w:rsid w:val="007921EB"/>
    <w:rsid w:val="00793CE7"/>
    <w:rsid w:val="00793EEE"/>
    <w:rsid w:val="00795B10"/>
    <w:rsid w:val="00795BCC"/>
    <w:rsid w:val="007973C0"/>
    <w:rsid w:val="007A5F87"/>
    <w:rsid w:val="007B07F0"/>
    <w:rsid w:val="007B19DE"/>
    <w:rsid w:val="007B227E"/>
    <w:rsid w:val="007B40BC"/>
    <w:rsid w:val="007B4899"/>
    <w:rsid w:val="007B7ACF"/>
    <w:rsid w:val="007C031E"/>
    <w:rsid w:val="007C05A4"/>
    <w:rsid w:val="007C3593"/>
    <w:rsid w:val="007C36C7"/>
    <w:rsid w:val="007C48D3"/>
    <w:rsid w:val="007C49E6"/>
    <w:rsid w:val="007C529F"/>
    <w:rsid w:val="007C5DDF"/>
    <w:rsid w:val="007C6D06"/>
    <w:rsid w:val="007C6F01"/>
    <w:rsid w:val="007D10A0"/>
    <w:rsid w:val="007D2244"/>
    <w:rsid w:val="007D297F"/>
    <w:rsid w:val="007D33F4"/>
    <w:rsid w:val="007D47A6"/>
    <w:rsid w:val="007D57B7"/>
    <w:rsid w:val="007E1402"/>
    <w:rsid w:val="007E1955"/>
    <w:rsid w:val="007E1BE1"/>
    <w:rsid w:val="007E1FFB"/>
    <w:rsid w:val="007E21A5"/>
    <w:rsid w:val="007E2CF2"/>
    <w:rsid w:val="007E315C"/>
    <w:rsid w:val="007E503D"/>
    <w:rsid w:val="007E7090"/>
    <w:rsid w:val="007E798C"/>
    <w:rsid w:val="007E7C10"/>
    <w:rsid w:val="007E7D22"/>
    <w:rsid w:val="007F23B4"/>
    <w:rsid w:val="007F2406"/>
    <w:rsid w:val="007F2F82"/>
    <w:rsid w:val="007F4C69"/>
    <w:rsid w:val="007F65AF"/>
    <w:rsid w:val="008018F5"/>
    <w:rsid w:val="00801F79"/>
    <w:rsid w:val="00803A9D"/>
    <w:rsid w:val="00803B43"/>
    <w:rsid w:val="00805154"/>
    <w:rsid w:val="00805A8D"/>
    <w:rsid w:val="008072F3"/>
    <w:rsid w:val="00811218"/>
    <w:rsid w:val="00811242"/>
    <w:rsid w:val="00812143"/>
    <w:rsid w:val="00813765"/>
    <w:rsid w:val="008157AF"/>
    <w:rsid w:val="00815A41"/>
    <w:rsid w:val="008162BD"/>
    <w:rsid w:val="0081697C"/>
    <w:rsid w:val="008202AF"/>
    <w:rsid w:val="0082140D"/>
    <w:rsid w:val="008221ED"/>
    <w:rsid w:val="00822AD5"/>
    <w:rsid w:val="00823410"/>
    <w:rsid w:val="00826096"/>
    <w:rsid w:val="0083146F"/>
    <w:rsid w:val="008328D6"/>
    <w:rsid w:val="008332FF"/>
    <w:rsid w:val="0083410B"/>
    <w:rsid w:val="008343E5"/>
    <w:rsid w:val="008375C2"/>
    <w:rsid w:val="00840757"/>
    <w:rsid w:val="00840972"/>
    <w:rsid w:val="00840F70"/>
    <w:rsid w:val="008419A3"/>
    <w:rsid w:val="00841EAB"/>
    <w:rsid w:val="00842052"/>
    <w:rsid w:val="00844AA1"/>
    <w:rsid w:val="00846D97"/>
    <w:rsid w:val="00854710"/>
    <w:rsid w:val="00861A6A"/>
    <w:rsid w:val="008625FB"/>
    <w:rsid w:val="00862D26"/>
    <w:rsid w:val="008631C2"/>
    <w:rsid w:val="00863768"/>
    <w:rsid w:val="00863BE2"/>
    <w:rsid w:val="0086552D"/>
    <w:rsid w:val="00867FD3"/>
    <w:rsid w:val="00872479"/>
    <w:rsid w:val="00872835"/>
    <w:rsid w:val="00873176"/>
    <w:rsid w:val="008734BF"/>
    <w:rsid w:val="00874565"/>
    <w:rsid w:val="0087496D"/>
    <w:rsid w:val="00880FA5"/>
    <w:rsid w:val="00881D7C"/>
    <w:rsid w:val="00883C43"/>
    <w:rsid w:val="00884657"/>
    <w:rsid w:val="008900AC"/>
    <w:rsid w:val="008903D3"/>
    <w:rsid w:val="00891567"/>
    <w:rsid w:val="008936EB"/>
    <w:rsid w:val="00893A02"/>
    <w:rsid w:val="008944C8"/>
    <w:rsid w:val="00895EF3"/>
    <w:rsid w:val="008A00CB"/>
    <w:rsid w:val="008A01AF"/>
    <w:rsid w:val="008A0C18"/>
    <w:rsid w:val="008A109D"/>
    <w:rsid w:val="008A6B3C"/>
    <w:rsid w:val="008A7977"/>
    <w:rsid w:val="008A7AA0"/>
    <w:rsid w:val="008A7DEC"/>
    <w:rsid w:val="008B2351"/>
    <w:rsid w:val="008B2611"/>
    <w:rsid w:val="008B2983"/>
    <w:rsid w:val="008B2C7C"/>
    <w:rsid w:val="008B3288"/>
    <w:rsid w:val="008B39ED"/>
    <w:rsid w:val="008B3F48"/>
    <w:rsid w:val="008B5AB5"/>
    <w:rsid w:val="008B5E15"/>
    <w:rsid w:val="008B6644"/>
    <w:rsid w:val="008B66CF"/>
    <w:rsid w:val="008C35EA"/>
    <w:rsid w:val="008C411D"/>
    <w:rsid w:val="008C5AB4"/>
    <w:rsid w:val="008D52F4"/>
    <w:rsid w:val="008D61DD"/>
    <w:rsid w:val="008D6AD9"/>
    <w:rsid w:val="008E2842"/>
    <w:rsid w:val="008E3476"/>
    <w:rsid w:val="008E39FC"/>
    <w:rsid w:val="008F5445"/>
    <w:rsid w:val="008F7A41"/>
    <w:rsid w:val="0090281D"/>
    <w:rsid w:val="00907BDE"/>
    <w:rsid w:val="009106BA"/>
    <w:rsid w:val="0091147A"/>
    <w:rsid w:val="0091177B"/>
    <w:rsid w:val="009128DC"/>
    <w:rsid w:val="00913C3C"/>
    <w:rsid w:val="00914534"/>
    <w:rsid w:val="00916632"/>
    <w:rsid w:val="009174E3"/>
    <w:rsid w:val="00917B62"/>
    <w:rsid w:val="00921B2F"/>
    <w:rsid w:val="00923BEE"/>
    <w:rsid w:val="00924116"/>
    <w:rsid w:val="00924E0C"/>
    <w:rsid w:val="009252ED"/>
    <w:rsid w:val="00925A6E"/>
    <w:rsid w:val="00925BA1"/>
    <w:rsid w:val="009270EC"/>
    <w:rsid w:val="00932F5C"/>
    <w:rsid w:val="00933842"/>
    <w:rsid w:val="00940DAA"/>
    <w:rsid w:val="00943C5B"/>
    <w:rsid w:val="00944BF7"/>
    <w:rsid w:val="00944C04"/>
    <w:rsid w:val="00946F55"/>
    <w:rsid w:val="00947BF5"/>
    <w:rsid w:val="00950740"/>
    <w:rsid w:val="00951A1A"/>
    <w:rsid w:val="00951FE5"/>
    <w:rsid w:val="00953809"/>
    <w:rsid w:val="00956418"/>
    <w:rsid w:val="00960A00"/>
    <w:rsid w:val="009612E8"/>
    <w:rsid w:val="00961B7E"/>
    <w:rsid w:val="00962A8D"/>
    <w:rsid w:val="00966451"/>
    <w:rsid w:val="0096674C"/>
    <w:rsid w:val="009679D7"/>
    <w:rsid w:val="009706E0"/>
    <w:rsid w:val="00972205"/>
    <w:rsid w:val="00973909"/>
    <w:rsid w:val="0097527C"/>
    <w:rsid w:val="00976413"/>
    <w:rsid w:val="00976614"/>
    <w:rsid w:val="00976EAC"/>
    <w:rsid w:val="0098178A"/>
    <w:rsid w:val="00981DA1"/>
    <w:rsid w:val="0098201D"/>
    <w:rsid w:val="00982CFA"/>
    <w:rsid w:val="00983C99"/>
    <w:rsid w:val="00986FB1"/>
    <w:rsid w:val="00987C25"/>
    <w:rsid w:val="00987C9F"/>
    <w:rsid w:val="00990211"/>
    <w:rsid w:val="00992DD2"/>
    <w:rsid w:val="00996522"/>
    <w:rsid w:val="0099720F"/>
    <w:rsid w:val="009A267C"/>
    <w:rsid w:val="009A27D0"/>
    <w:rsid w:val="009A7D36"/>
    <w:rsid w:val="009B0875"/>
    <w:rsid w:val="009B0B4C"/>
    <w:rsid w:val="009B0C48"/>
    <w:rsid w:val="009B2AE1"/>
    <w:rsid w:val="009B2D34"/>
    <w:rsid w:val="009B56FE"/>
    <w:rsid w:val="009B5BE8"/>
    <w:rsid w:val="009C08F5"/>
    <w:rsid w:val="009C278F"/>
    <w:rsid w:val="009C6AA2"/>
    <w:rsid w:val="009D1019"/>
    <w:rsid w:val="009D154C"/>
    <w:rsid w:val="009D3683"/>
    <w:rsid w:val="009D376D"/>
    <w:rsid w:val="009D3DD0"/>
    <w:rsid w:val="009D506A"/>
    <w:rsid w:val="009E0048"/>
    <w:rsid w:val="009E3F4A"/>
    <w:rsid w:val="009E432C"/>
    <w:rsid w:val="009E4F2E"/>
    <w:rsid w:val="009E56E3"/>
    <w:rsid w:val="009E6A3F"/>
    <w:rsid w:val="009E7585"/>
    <w:rsid w:val="009F04AF"/>
    <w:rsid w:val="009F3122"/>
    <w:rsid w:val="009F4AFF"/>
    <w:rsid w:val="009F4E2B"/>
    <w:rsid w:val="009F5441"/>
    <w:rsid w:val="009F5B63"/>
    <w:rsid w:val="009F5C57"/>
    <w:rsid w:val="009F6B33"/>
    <w:rsid w:val="009F7027"/>
    <w:rsid w:val="00A0146D"/>
    <w:rsid w:val="00A0209F"/>
    <w:rsid w:val="00A021E6"/>
    <w:rsid w:val="00A02245"/>
    <w:rsid w:val="00A0437C"/>
    <w:rsid w:val="00A04DFD"/>
    <w:rsid w:val="00A04E4C"/>
    <w:rsid w:val="00A06E60"/>
    <w:rsid w:val="00A13548"/>
    <w:rsid w:val="00A1448C"/>
    <w:rsid w:val="00A14704"/>
    <w:rsid w:val="00A17C31"/>
    <w:rsid w:val="00A17E80"/>
    <w:rsid w:val="00A20129"/>
    <w:rsid w:val="00A20A83"/>
    <w:rsid w:val="00A227D8"/>
    <w:rsid w:val="00A23DAC"/>
    <w:rsid w:val="00A24F40"/>
    <w:rsid w:val="00A25294"/>
    <w:rsid w:val="00A263ED"/>
    <w:rsid w:val="00A26486"/>
    <w:rsid w:val="00A27176"/>
    <w:rsid w:val="00A340FA"/>
    <w:rsid w:val="00A35184"/>
    <w:rsid w:val="00A36B9F"/>
    <w:rsid w:val="00A36D99"/>
    <w:rsid w:val="00A40682"/>
    <w:rsid w:val="00A40D8B"/>
    <w:rsid w:val="00A42ACC"/>
    <w:rsid w:val="00A42E4C"/>
    <w:rsid w:val="00A43FBE"/>
    <w:rsid w:val="00A460FD"/>
    <w:rsid w:val="00A47606"/>
    <w:rsid w:val="00A47E94"/>
    <w:rsid w:val="00A500D3"/>
    <w:rsid w:val="00A527D2"/>
    <w:rsid w:val="00A54DB6"/>
    <w:rsid w:val="00A560DB"/>
    <w:rsid w:val="00A6065B"/>
    <w:rsid w:val="00A60FFE"/>
    <w:rsid w:val="00A63386"/>
    <w:rsid w:val="00A65259"/>
    <w:rsid w:val="00A65A97"/>
    <w:rsid w:val="00A677C7"/>
    <w:rsid w:val="00A71532"/>
    <w:rsid w:val="00A7254A"/>
    <w:rsid w:val="00A72D5A"/>
    <w:rsid w:val="00A75F2A"/>
    <w:rsid w:val="00A76184"/>
    <w:rsid w:val="00A762F5"/>
    <w:rsid w:val="00A8156D"/>
    <w:rsid w:val="00A82220"/>
    <w:rsid w:val="00A82B5D"/>
    <w:rsid w:val="00A82ECD"/>
    <w:rsid w:val="00A85077"/>
    <w:rsid w:val="00A8667A"/>
    <w:rsid w:val="00A86948"/>
    <w:rsid w:val="00A86ABC"/>
    <w:rsid w:val="00A87A3E"/>
    <w:rsid w:val="00A87C17"/>
    <w:rsid w:val="00A90B54"/>
    <w:rsid w:val="00A925EB"/>
    <w:rsid w:val="00A93911"/>
    <w:rsid w:val="00A979ED"/>
    <w:rsid w:val="00AA0355"/>
    <w:rsid w:val="00AA075A"/>
    <w:rsid w:val="00AA158B"/>
    <w:rsid w:val="00AA1749"/>
    <w:rsid w:val="00AA220A"/>
    <w:rsid w:val="00AA5068"/>
    <w:rsid w:val="00AA780C"/>
    <w:rsid w:val="00AB01FC"/>
    <w:rsid w:val="00AB0584"/>
    <w:rsid w:val="00AB0B1F"/>
    <w:rsid w:val="00AB2350"/>
    <w:rsid w:val="00AB393C"/>
    <w:rsid w:val="00AB3ACD"/>
    <w:rsid w:val="00AB3EE6"/>
    <w:rsid w:val="00AB6AD3"/>
    <w:rsid w:val="00AB7135"/>
    <w:rsid w:val="00AB7C4E"/>
    <w:rsid w:val="00AC1368"/>
    <w:rsid w:val="00AC138E"/>
    <w:rsid w:val="00AC284F"/>
    <w:rsid w:val="00AC5B7F"/>
    <w:rsid w:val="00AC6A2D"/>
    <w:rsid w:val="00AD0898"/>
    <w:rsid w:val="00AD093C"/>
    <w:rsid w:val="00AD12A6"/>
    <w:rsid w:val="00AD2DDF"/>
    <w:rsid w:val="00AD3019"/>
    <w:rsid w:val="00AD3445"/>
    <w:rsid w:val="00AD4230"/>
    <w:rsid w:val="00AD43F3"/>
    <w:rsid w:val="00AD523B"/>
    <w:rsid w:val="00AD6401"/>
    <w:rsid w:val="00AD68AE"/>
    <w:rsid w:val="00AD6BEE"/>
    <w:rsid w:val="00AD727D"/>
    <w:rsid w:val="00AE0BDC"/>
    <w:rsid w:val="00AE182F"/>
    <w:rsid w:val="00AE46FC"/>
    <w:rsid w:val="00AE661C"/>
    <w:rsid w:val="00AE6FDD"/>
    <w:rsid w:val="00AF0430"/>
    <w:rsid w:val="00AF1C7E"/>
    <w:rsid w:val="00AF3664"/>
    <w:rsid w:val="00AF3CAD"/>
    <w:rsid w:val="00AF4797"/>
    <w:rsid w:val="00AF7FA9"/>
    <w:rsid w:val="00B01CC2"/>
    <w:rsid w:val="00B039DB"/>
    <w:rsid w:val="00B06EA4"/>
    <w:rsid w:val="00B10568"/>
    <w:rsid w:val="00B10B9B"/>
    <w:rsid w:val="00B10D94"/>
    <w:rsid w:val="00B127D6"/>
    <w:rsid w:val="00B13715"/>
    <w:rsid w:val="00B163B9"/>
    <w:rsid w:val="00B16E4A"/>
    <w:rsid w:val="00B172FB"/>
    <w:rsid w:val="00B20060"/>
    <w:rsid w:val="00B2017C"/>
    <w:rsid w:val="00B210AC"/>
    <w:rsid w:val="00B21C01"/>
    <w:rsid w:val="00B23065"/>
    <w:rsid w:val="00B23EC5"/>
    <w:rsid w:val="00B2688A"/>
    <w:rsid w:val="00B27305"/>
    <w:rsid w:val="00B27800"/>
    <w:rsid w:val="00B33ABB"/>
    <w:rsid w:val="00B36114"/>
    <w:rsid w:val="00B365B6"/>
    <w:rsid w:val="00B37D35"/>
    <w:rsid w:val="00B40C54"/>
    <w:rsid w:val="00B416D8"/>
    <w:rsid w:val="00B42150"/>
    <w:rsid w:val="00B432EF"/>
    <w:rsid w:val="00B450F8"/>
    <w:rsid w:val="00B45407"/>
    <w:rsid w:val="00B4558E"/>
    <w:rsid w:val="00B45669"/>
    <w:rsid w:val="00B458CB"/>
    <w:rsid w:val="00B45C52"/>
    <w:rsid w:val="00B462F2"/>
    <w:rsid w:val="00B4633E"/>
    <w:rsid w:val="00B469B2"/>
    <w:rsid w:val="00B473C1"/>
    <w:rsid w:val="00B50F4A"/>
    <w:rsid w:val="00B5326A"/>
    <w:rsid w:val="00B543A9"/>
    <w:rsid w:val="00B55E84"/>
    <w:rsid w:val="00B5616C"/>
    <w:rsid w:val="00B56272"/>
    <w:rsid w:val="00B56F12"/>
    <w:rsid w:val="00B62093"/>
    <w:rsid w:val="00B622C7"/>
    <w:rsid w:val="00B63C80"/>
    <w:rsid w:val="00B64029"/>
    <w:rsid w:val="00B6421F"/>
    <w:rsid w:val="00B64CEC"/>
    <w:rsid w:val="00B65EF3"/>
    <w:rsid w:val="00B66CEB"/>
    <w:rsid w:val="00B66DC1"/>
    <w:rsid w:val="00B66F78"/>
    <w:rsid w:val="00B70B45"/>
    <w:rsid w:val="00B70D17"/>
    <w:rsid w:val="00B712D6"/>
    <w:rsid w:val="00B722AB"/>
    <w:rsid w:val="00B726F7"/>
    <w:rsid w:val="00B731AE"/>
    <w:rsid w:val="00B76A35"/>
    <w:rsid w:val="00B80BCC"/>
    <w:rsid w:val="00B80E40"/>
    <w:rsid w:val="00B81541"/>
    <w:rsid w:val="00B82A27"/>
    <w:rsid w:val="00B82DA5"/>
    <w:rsid w:val="00B84BA1"/>
    <w:rsid w:val="00B84E82"/>
    <w:rsid w:val="00B86440"/>
    <w:rsid w:val="00B8718F"/>
    <w:rsid w:val="00B907BF"/>
    <w:rsid w:val="00B90C03"/>
    <w:rsid w:val="00B90E6B"/>
    <w:rsid w:val="00B92733"/>
    <w:rsid w:val="00B92DF1"/>
    <w:rsid w:val="00B94CC7"/>
    <w:rsid w:val="00B95B6C"/>
    <w:rsid w:val="00B96475"/>
    <w:rsid w:val="00B9676E"/>
    <w:rsid w:val="00B96F83"/>
    <w:rsid w:val="00B9716A"/>
    <w:rsid w:val="00B97AEA"/>
    <w:rsid w:val="00B97D79"/>
    <w:rsid w:val="00BA244D"/>
    <w:rsid w:val="00BA3855"/>
    <w:rsid w:val="00BA3910"/>
    <w:rsid w:val="00BA415D"/>
    <w:rsid w:val="00BA6B17"/>
    <w:rsid w:val="00BA75B9"/>
    <w:rsid w:val="00BB3D5A"/>
    <w:rsid w:val="00BB79A7"/>
    <w:rsid w:val="00BC0C04"/>
    <w:rsid w:val="00BC14C6"/>
    <w:rsid w:val="00BC1C34"/>
    <w:rsid w:val="00BC42BA"/>
    <w:rsid w:val="00BC4977"/>
    <w:rsid w:val="00BC52EE"/>
    <w:rsid w:val="00BC5A2F"/>
    <w:rsid w:val="00BD099F"/>
    <w:rsid w:val="00BD423D"/>
    <w:rsid w:val="00BD4C3B"/>
    <w:rsid w:val="00BD4F85"/>
    <w:rsid w:val="00BD5896"/>
    <w:rsid w:val="00BD5DDF"/>
    <w:rsid w:val="00BD61A1"/>
    <w:rsid w:val="00BD7416"/>
    <w:rsid w:val="00BE1E4A"/>
    <w:rsid w:val="00BE5781"/>
    <w:rsid w:val="00BE7168"/>
    <w:rsid w:val="00BE72EE"/>
    <w:rsid w:val="00BE7D5F"/>
    <w:rsid w:val="00BF30E4"/>
    <w:rsid w:val="00BF3667"/>
    <w:rsid w:val="00BF38A7"/>
    <w:rsid w:val="00BF3E81"/>
    <w:rsid w:val="00BF4E04"/>
    <w:rsid w:val="00BF51E3"/>
    <w:rsid w:val="00BF77B4"/>
    <w:rsid w:val="00BF7AEC"/>
    <w:rsid w:val="00BF7E66"/>
    <w:rsid w:val="00C00C00"/>
    <w:rsid w:val="00C010B8"/>
    <w:rsid w:val="00C016FF"/>
    <w:rsid w:val="00C03083"/>
    <w:rsid w:val="00C073AF"/>
    <w:rsid w:val="00C10D9A"/>
    <w:rsid w:val="00C12A03"/>
    <w:rsid w:val="00C13A30"/>
    <w:rsid w:val="00C14707"/>
    <w:rsid w:val="00C1472A"/>
    <w:rsid w:val="00C15B4D"/>
    <w:rsid w:val="00C15CB4"/>
    <w:rsid w:val="00C168E0"/>
    <w:rsid w:val="00C1743D"/>
    <w:rsid w:val="00C17A6E"/>
    <w:rsid w:val="00C2019B"/>
    <w:rsid w:val="00C20D92"/>
    <w:rsid w:val="00C226EA"/>
    <w:rsid w:val="00C238FF"/>
    <w:rsid w:val="00C24503"/>
    <w:rsid w:val="00C2544F"/>
    <w:rsid w:val="00C30219"/>
    <w:rsid w:val="00C32B7D"/>
    <w:rsid w:val="00C3465D"/>
    <w:rsid w:val="00C37B6D"/>
    <w:rsid w:val="00C41134"/>
    <w:rsid w:val="00C41846"/>
    <w:rsid w:val="00C4193B"/>
    <w:rsid w:val="00C42697"/>
    <w:rsid w:val="00C43322"/>
    <w:rsid w:val="00C43C60"/>
    <w:rsid w:val="00C43FCD"/>
    <w:rsid w:val="00C454F7"/>
    <w:rsid w:val="00C4616C"/>
    <w:rsid w:val="00C46714"/>
    <w:rsid w:val="00C47DB5"/>
    <w:rsid w:val="00C517E2"/>
    <w:rsid w:val="00C51A1C"/>
    <w:rsid w:val="00C53502"/>
    <w:rsid w:val="00C536EC"/>
    <w:rsid w:val="00C5472C"/>
    <w:rsid w:val="00C55993"/>
    <w:rsid w:val="00C56994"/>
    <w:rsid w:val="00C62C66"/>
    <w:rsid w:val="00C6464D"/>
    <w:rsid w:val="00C65351"/>
    <w:rsid w:val="00C65B77"/>
    <w:rsid w:val="00C66BF2"/>
    <w:rsid w:val="00C671A6"/>
    <w:rsid w:val="00C671D4"/>
    <w:rsid w:val="00C70668"/>
    <w:rsid w:val="00C706ED"/>
    <w:rsid w:val="00C70FB0"/>
    <w:rsid w:val="00C71D9E"/>
    <w:rsid w:val="00C72E19"/>
    <w:rsid w:val="00C72EC5"/>
    <w:rsid w:val="00C733E4"/>
    <w:rsid w:val="00C73E28"/>
    <w:rsid w:val="00C73EF6"/>
    <w:rsid w:val="00C74EE9"/>
    <w:rsid w:val="00C771E4"/>
    <w:rsid w:val="00C80751"/>
    <w:rsid w:val="00C816CC"/>
    <w:rsid w:val="00C83453"/>
    <w:rsid w:val="00C84A6E"/>
    <w:rsid w:val="00C84AD4"/>
    <w:rsid w:val="00C917EE"/>
    <w:rsid w:val="00C95A35"/>
    <w:rsid w:val="00C961B5"/>
    <w:rsid w:val="00C964AB"/>
    <w:rsid w:val="00C96961"/>
    <w:rsid w:val="00CA238D"/>
    <w:rsid w:val="00CA5730"/>
    <w:rsid w:val="00CA5E14"/>
    <w:rsid w:val="00CA69DB"/>
    <w:rsid w:val="00CA6CF0"/>
    <w:rsid w:val="00CB2A63"/>
    <w:rsid w:val="00CB47F9"/>
    <w:rsid w:val="00CB55A9"/>
    <w:rsid w:val="00CB7056"/>
    <w:rsid w:val="00CB7836"/>
    <w:rsid w:val="00CC015C"/>
    <w:rsid w:val="00CC08E4"/>
    <w:rsid w:val="00CC214E"/>
    <w:rsid w:val="00CC2B49"/>
    <w:rsid w:val="00CC4C14"/>
    <w:rsid w:val="00CC4CF0"/>
    <w:rsid w:val="00CC57BF"/>
    <w:rsid w:val="00CC6AA9"/>
    <w:rsid w:val="00CD1D83"/>
    <w:rsid w:val="00CD24BB"/>
    <w:rsid w:val="00CD37BF"/>
    <w:rsid w:val="00CD4B3B"/>
    <w:rsid w:val="00CD63DB"/>
    <w:rsid w:val="00CD6787"/>
    <w:rsid w:val="00CE1330"/>
    <w:rsid w:val="00CE2D2F"/>
    <w:rsid w:val="00CE4434"/>
    <w:rsid w:val="00CE480F"/>
    <w:rsid w:val="00CE494F"/>
    <w:rsid w:val="00CE57F0"/>
    <w:rsid w:val="00CE6C50"/>
    <w:rsid w:val="00CE762A"/>
    <w:rsid w:val="00CF59DC"/>
    <w:rsid w:val="00CF6B42"/>
    <w:rsid w:val="00CF6CC3"/>
    <w:rsid w:val="00CF7E98"/>
    <w:rsid w:val="00D01FD3"/>
    <w:rsid w:val="00D023A7"/>
    <w:rsid w:val="00D026D2"/>
    <w:rsid w:val="00D0369B"/>
    <w:rsid w:val="00D036A0"/>
    <w:rsid w:val="00D03EE4"/>
    <w:rsid w:val="00D06C9C"/>
    <w:rsid w:val="00D06FAF"/>
    <w:rsid w:val="00D0741D"/>
    <w:rsid w:val="00D11DE4"/>
    <w:rsid w:val="00D12962"/>
    <w:rsid w:val="00D129E9"/>
    <w:rsid w:val="00D13F1C"/>
    <w:rsid w:val="00D14B5B"/>
    <w:rsid w:val="00D15B5F"/>
    <w:rsid w:val="00D15ECF"/>
    <w:rsid w:val="00D16D32"/>
    <w:rsid w:val="00D218AA"/>
    <w:rsid w:val="00D2574D"/>
    <w:rsid w:val="00D25B52"/>
    <w:rsid w:val="00D30DE5"/>
    <w:rsid w:val="00D325BE"/>
    <w:rsid w:val="00D33E2B"/>
    <w:rsid w:val="00D34647"/>
    <w:rsid w:val="00D350F3"/>
    <w:rsid w:val="00D35907"/>
    <w:rsid w:val="00D36C2B"/>
    <w:rsid w:val="00D41AE1"/>
    <w:rsid w:val="00D45D98"/>
    <w:rsid w:val="00D47120"/>
    <w:rsid w:val="00D478B0"/>
    <w:rsid w:val="00D47978"/>
    <w:rsid w:val="00D50888"/>
    <w:rsid w:val="00D52202"/>
    <w:rsid w:val="00D52DD3"/>
    <w:rsid w:val="00D5315B"/>
    <w:rsid w:val="00D5468B"/>
    <w:rsid w:val="00D556C3"/>
    <w:rsid w:val="00D55A22"/>
    <w:rsid w:val="00D566D4"/>
    <w:rsid w:val="00D57E20"/>
    <w:rsid w:val="00D61518"/>
    <w:rsid w:val="00D64E31"/>
    <w:rsid w:val="00D65A98"/>
    <w:rsid w:val="00D66E43"/>
    <w:rsid w:val="00D706EF"/>
    <w:rsid w:val="00D71596"/>
    <w:rsid w:val="00D732F2"/>
    <w:rsid w:val="00D73951"/>
    <w:rsid w:val="00D742D8"/>
    <w:rsid w:val="00D74FC1"/>
    <w:rsid w:val="00D7614C"/>
    <w:rsid w:val="00D7672D"/>
    <w:rsid w:val="00D8011D"/>
    <w:rsid w:val="00D81949"/>
    <w:rsid w:val="00D81BAA"/>
    <w:rsid w:val="00D84BC3"/>
    <w:rsid w:val="00D84D8C"/>
    <w:rsid w:val="00D85A39"/>
    <w:rsid w:val="00D86188"/>
    <w:rsid w:val="00D90A3D"/>
    <w:rsid w:val="00D92104"/>
    <w:rsid w:val="00D92189"/>
    <w:rsid w:val="00D923AD"/>
    <w:rsid w:val="00D92569"/>
    <w:rsid w:val="00D944FC"/>
    <w:rsid w:val="00D94545"/>
    <w:rsid w:val="00D9685F"/>
    <w:rsid w:val="00D96E43"/>
    <w:rsid w:val="00D96F57"/>
    <w:rsid w:val="00DA040C"/>
    <w:rsid w:val="00DA06B9"/>
    <w:rsid w:val="00DA1711"/>
    <w:rsid w:val="00DA2072"/>
    <w:rsid w:val="00DA3074"/>
    <w:rsid w:val="00DA380A"/>
    <w:rsid w:val="00DA3FF3"/>
    <w:rsid w:val="00DA4695"/>
    <w:rsid w:val="00DA62F9"/>
    <w:rsid w:val="00DB19ED"/>
    <w:rsid w:val="00DB260A"/>
    <w:rsid w:val="00DB3976"/>
    <w:rsid w:val="00DB51A8"/>
    <w:rsid w:val="00DB6DB8"/>
    <w:rsid w:val="00DC002D"/>
    <w:rsid w:val="00DC2663"/>
    <w:rsid w:val="00DC2D74"/>
    <w:rsid w:val="00DC4352"/>
    <w:rsid w:val="00DC43CC"/>
    <w:rsid w:val="00DC45FA"/>
    <w:rsid w:val="00DC4627"/>
    <w:rsid w:val="00DC5BDD"/>
    <w:rsid w:val="00DC5C23"/>
    <w:rsid w:val="00DC606C"/>
    <w:rsid w:val="00DC68C2"/>
    <w:rsid w:val="00DC749A"/>
    <w:rsid w:val="00DD0AC6"/>
    <w:rsid w:val="00DD20CC"/>
    <w:rsid w:val="00DD57CF"/>
    <w:rsid w:val="00DD5987"/>
    <w:rsid w:val="00DD64FF"/>
    <w:rsid w:val="00DD7ED2"/>
    <w:rsid w:val="00DE00BC"/>
    <w:rsid w:val="00DE100C"/>
    <w:rsid w:val="00DE27A5"/>
    <w:rsid w:val="00DE2BC8"/>
    <w:rsid w:val="00DE4240"/>
    <w:rsid w:val="00DE693C"/>
    <w:rsid w:val="00DE79A8"/>
    <w:rsid w:val="00DE7CA7"/>
    <w:rsid w:val="00DF0663"/>
    <w:rsid w:val="00DF0747"/>
    <w:rsid w:val="00DF0D8D"/>
    <w:rsid w:val="00DF280A"/>
    <w:rsid w:val="00DF2CC6"/>
    <w:rsid w:val="00DF59B5"/>
    <w:rsid w:val="00DF5FDE"/>
    <w:rsid w:val="00DF6BA9"/>
    <w:rsid w:val="00DF7FF9"/>
    <w:rsid w:val="00E009C8"/>
    <w:rsid w:val="00E02699"/>
    <w:rsid w:val="00E03393"/>
    <w:rsid w:val="00E05B05"/>
    <w:rsid w:val="00E07AD1"/>
    <w:rsid w:val="00E07F8A"/>
    <w:rsid w:val="00E104C4"/>
    <w:rsid w:val="00E114FC"/>
    <w:rsid w:val="00E11FF0"/>
    <w:rsid w:val="00E13573"/>
    <w:rsid w:val="00E15D5E"/>
    <w:rsid w:val="00E16EDC"/>
    <w:rsid w:val="00E17246"/>
    <w:rsid w:val="00E21287"/>
    <w:rsid w:val="00E22981"/>
    <w:rsid w:val="00E25EBC"/>
    <w:rsid w:val="00E323A0"/>
    <w:rsid w:val="00E33BA5"/>
    <w:rsid w:val="00E33D95"/>
    <w:rsid w:val="00E34D8B"/>
    <w:rsid w:val="00E35C67"/>
    <w:rsid w:val="00E36E4A"/>
    <w:rsid w:val="00E370C1"/>
    <w:rsid w:val="00E37D08"/>
    <w:rsid w:val="00E4226B"/>
    <w:rsid w:val="00E4263A"/>
    <w:rsid w:val="00E4295F"/>
    <w:rsid w:val="00E43058"/>
    <w:rsid w:val="00E432E6"/>
    <w:rsid w:val="00E433D1"/>
    <w:rsid w:val="00E44341"/>
    <w:rsid w:val="00E44D46"/>
    <w:rsid w:val="00E4531C"/>
    <w:rsid w:val="00E45C49"/>
    <w:rsid w:val="00E46716"/>
    <w:rsid w:val="00E468A1"/>
    <w:rsid w:val="00E4703D"/>
    <w:rsid w:val="00E47978"/>
    <w:rsid w:val="00E5186F"/>
    <w:rsid w:val="00E52798"/>
    <w:rsid w:val="00E548B6"/>
    <w:rsid w:val="00E5512F"/>
    <w:rsid w:val="00E569FB"/>
    <w:rsid w:val="00E57F4C"/>
    <w:rsid w:val="00E60D2F"/>
    <w:rsid w:val="00E619FC"/>
    <w:rsid w:val="00E6295D"/>
    <w:rsid w:val="00E62CF6"/>
    <w:rsid w:val="00E63E3F"/>
    <w:rsid w:val="00E64ACF"/>
    <w:rsid w:val="00E65B79"/>
    <w:rsid w:val="00E65C34"/>
    <w:rsid w:val="00E65E11"/>
    <w:rsid w:val="00E65EB0"/>
    <w:rsid w:val="00E66CF9"/>
    <w:rsid w:val="00E67645"/>
    <w:rsid w:val="00E67D89"/>
    <w:rsid w:val="00E719DD"/>
    <w:rsid w:val="00E760B3"/>
    <w:rsid w:val="00E76BEA"/>
    <w:rsid w:val="00E80A89"/>
    <w:rsid w:val="00E830BE"/>
    <w:rsid w:val="00E83690"/>
    <w:rsid w:val="00E837B5"/>
    <w:rsid w:val="00E85AA0"/>
    <w:rsid w:val="00E85CB0"/>
    <w:rsid w:val="00E8608E"/>
    <w:rsid w:val="00E8620B"/>
    <w:rsid w:val="00E86F2B"/>
    <w:rsid w:val="00E87427"/>
    <w:rsid w:val="00E96076"/>
    <w:rsid w:val="00E961A5"/>
    <w:rsid w:val="00E96877"/>
    <w:rsid w:val="00E96917"/>
    <w:rsid w:val="00EA20C3"/>
    <w:rsid w:val="00EA2320"/>
    <w:rsid w:val="00EA29BE"/>
    <w:rsid w:val="00EA3E3C"/>
    <w:rsid w:val="00EA40E2"/>
    <w:rsid w:val="00EA52D5"/>
    <w:rsid w:val="00EA5D4B"/>
    <w:rsid w:val="00EA6E1E"/>
    <w:rsid w:val="00EA7A24"/>
    <w:rsid w:val="00EB02C5"/>
    <w:rsid w:val="00EB0738"/>
    <w:rsid w:val="00EB154C"/>
    <w:rsid w:val="00EB2B13"/>
    <w:rsid w:val="00EB3110"/>
    <w:rsid w:val="00EB3222"/>
    <w:rsid w:val="00EB44C1"/>
    <w:rsid w:val="00EB606E"/>
    <w:rsid w:val="00EC0B12"/>
    <w:rsid w:val="00EC0EE1"/>
    <w:rsid w:val="00EC1822"/>
    <w:rsid w:val="00EC51F0"/>
    <w:rsid w:val="00EC797A"/>
    <w:rsid w:val="00ED3473"/>
    <w:rsid w:val="00ED5DCD"/>
    <w:rsid w:val="00EE1AE9"/>
    <w:rsid w:val="00EE2589"/>
    <w:rsid w:val="00EE2B72"/>
    <w:rsid w:val="00EE3B51"/>
    <w:rsid w:val="00EE3D91"/>
    <w:rsid w:val="00EE7A2B"/>
    <w:rsid w:val="00EF20DD"/>
    <w:rsid w:val="00EF6090"/>
    <w:rsid w:val="00EF62B0"/>
    <w:rsid w:val="00EF68F4"/>
    <w:rsid w:val="00F00FBC"/>
    <w:rsid w:val="00F01057"/>
    <w:rsid w:val="00F014EF"/>
    <w:rsid w:val="00F01B79"/>
    <w:rsid w:val="00F01D8A"/>
    <w:rsid w:val="00F01FC8"/>
    <w:rsid w:val="00F030A4"/>
    <w:rsid w:val="00F043B7"/>
    <w:rsid w:val="00F04BAB"/>
    <w:rsid w:val="00F05D62"/>
    <w:rsid w:val="00F06435"/>
    <w:rsid w:val="00F0649B"/>
    <w:rsid w:val="00F06F20"/>
    <w:rsid w:val="00F07176"/>
    <w:rsid w:val="00F07F84"/>
    <w:rsid w:val="00F10876"/>
    <w:rsid w:val="00F115D9"/>
    <w:rsid w:val="00F12B35"/>
    <w:rsid w:val="00F12D0A"/>
    <w:rsid w:val="00F134A0"/>
    <w:rsid w:val="00F208D9"/>
    <w:rsid w:val="00F20DAE"/>
    <w:rsid w:val="00F23816"/>
    <w:rsid w:val="00F25604"/>
    <w:rsid w:val="00F31E4A"/>
    <w:rsid w:val="00F322D3"/>
    <w:rsid w:val="00F32F2B"/>
    <w:rsid w:val="00F34DA2"/>
    <w:rsid w:val="00F3517C"/>
    <w:rsid w:val="00F40CB7"/>
    <w:rsid w:val="00F41DC7"/>
    <w:rsid w:val="00F42D65"/>
    <w:rsid w:val="00F43F8C"/>
    <w:rsid w:val="00F45473"/>
    <w:rsid w:val="00F46F0B"/>
    <w:rsid w:val="00F47589"/>
    <w:rsid w:val="00F516B1"/>
    <w:rsid w:val="00F53089"/>
    <w:rsid w:val="00F535A0"/>
    <w:rsid w:val="00F55280"/>
    <w:rsid w:val="00F55FA7"/>
    <w:rsid w:val="00F5621D"/>
    <w:rsid w:val="00F57D59"/>
    <w:rsid w:val="00F61493"/>
    <w:rsid w:val="00F617C1"/>
    <w:rsid w:val="00F6216E"/>
    <w:rsid w:val="00F62391"/>
    <w:rsid w:val="00F63B3D"/>
    <w:rsid w:val="00F70CB5"/>
    <w:rsid w:val="00F70D8A"/>
    <w:rsid w:val="00F71304"/>
    <w:rsid w:val="00F763D2"/>
    <w:rsid w:val="00F7661A"/>
    <w:rsid w:val="00F76659"/>
    <w:rsid w:val="00F779D1"/>
    <w:rsid w:val="00F80220"/>
    <w:rsid w:val="00F81158"/>
    <w:rsid w:val="00F847DA"/>
    <w:rsid w:val="00F85567"/>
    <w:rsid w:val="00F855A9"/>
    <w:rsid w:val="00F8602E"/>
    <w:rsid w:val="00F8738D"/>
    <w:rsid w:val="00F87475"/>
    <w:rsid w:val="00F90683"/>
    <w:rsid w:val="00F90A19"/>
    <w:rsid w:val="00F91344"/>
    <w:rsid w:val="00F9617F"/>
    <w:rsid w:val="00F97B0C"/>
    <w:rsid w:val="00FA0E4B"/>
    <w:rsid w:val="00FA1881"/>
    <w:rsid w:val="00FA1DC1"/>
    <w:rsid w:val="00FA28C0"/>
    <w:rsid w:val="00FA33FB"/>
    <w:rsid w:val="00FA340C"/>
    <w:rsid w:val="00FA3AA4"/>
    <w:rsid w:val="00FA5663"/>
    <w:rsid w:val="00FA5FA4"/>
    <w:rsid w:val="00FA77EC"/>
    <w:rsid w:val="00FB0747"/>
    <w:rsid w:val="00FB1AD4"/>
    <w:rsid w:val="00FB2CF6"/>
    <w:rsid w:val="00FB3A2F"/>
    <w:rsid w:val="00FB5DE8"/>
    <w:rsid w:val="00FB79CB"/>
    <w:rsid w:val="00FC2D06"/>
    <w:rsid w:val="00FC31E2"/>
    <w:rsid w:val="00FC3DC8"/>
    <w:rsid w:val="00FC473A"/>
    <w:rsid w:val="00FC6B89"/>
    <w:rsid w:val="00FC7AFB"/>
    <w:rsid w:val="00FD28CA"/>
    <w:rsid w:val="00FD2A6B"/>
    <w:rsid w:val="00FD3D1A"/>
    <w:rsid w:val="00FD3FD7"/>
    <w:rsid w:val="00FD7E17"/>
    <w:rsid w:val="00FE085E"/>
    <w:rsid w:val="00FE0E71"/>
    <w:rsid w:val="00FE12F0"/>
    <w:rsid w:val="00FE3A11"/>
    <w:rsid w:val="00FE55D7"/>
    <w:rsid w:val="00FF19FA"/>
    <w:rsid w:val="00FF2315"/>
    <w:rsid w:val="00FF27EB"/>
    <w:rsid w:val="00F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D06FAF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D06FAF"/>
  </w:style>
  <w:style w:type="paragraph" w:styleId="a6">
    <w:name w:val="Balloon Text"/>
    <w:basedOn w:val="a"/>
    <w:semiHidden/>
    <w:rsid w:val="005B4478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57F4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B10B9B"/>
    <w:rPr>
      <w:color w:val="800080"/>
      <w:u w:val="single"/>
    </w:rPr>
  </w:style>
  <w:style w:type="table" w:styleId="a9">
    <w:name w:val="Table Grid"/>
    <w:basedOn w:val="a1"/>
    <w:uiPriority w:val="59"/>
    <w:rsid w:val="000A00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383BD2"/>
    <w:rPr>
      <w:b/>
      <w:bCs/>
    </w:rPr>
  </w:style>
  <w:style w:type="paragraph" w:styleId="ab">
    <w:name w:val="Normal (Web)"/>
    <w:basedOn w:val="a"/>
    <w:uiPriority w:val="99"/>
    <w:unhideWhenUsed/>
    <w:rsid w:val="00BB79A7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6552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86552D"/>
    <w:rPr>
      <w:sz w:val="24"/>
      <w:szCs w:val="24"/>
    </w:rPr>
  </w:style>
  <w:style w:type="paragraph" w:styleId="ae">
    <w:name w:val="No Spacing"/>
    <w:uiPriority w:val="1"/>
    <w:qFormat/>
    <w:rsid w:val="00BE5781"/>
    <w:rPr>
      <w:sz w:val="24"/>
      <w:szCs w:val="24"/>
    </w:rPr>
  </w:style>
  <w:style w:type="character" w:customStyle="1" w:styleId="apple-converted-space">
    <w:name w:val="apple-converted-space"/>
    <w:basedOn w:val="a0"/>
    <w:rsid w:val="00174083"/>
  </w:style>
  <w:style w:type="paragraph" w:styleId="af">
    <w:name w:val="Body Text Indent"/>
    <w:basedOn w:val="a"/>
    <w:link w:val="af0"/>
    <w:rsid w:val="00F06435"/>
    <w:pPr>
      <w:spacing w:line="360" w:lineRule="auto"/>
      <w:ind w:left="3600"/>
    </w:pPr>
    <w:rPr>
      <w:rFonts w:eastAsia="Calibri"/>
      <w:b/>
      <w:bCs/>
      <w:caps/>
      <w:sz w:val="28"/>
      <w:szCs w:val="28"/>
    </w:rPr>
  </w:style>
  <w:style w:type="character" w:customStyle="1" w:styleId="af0">
    <w:name w:val="Основной текст с отступом Знак"/>
    <w:link w:val="af"/>
    <w:locked/>
    <w:rsid w:val="00F06435"/>
    <w:rPr>
      <w:rFonts w:eastAsia="Calibri"/>
      <w:b/>
      <w:bCs/>
      <w:caps/>
      <w:sz w:val="28"/>
      <w:szCs w:val="28"/>
      <w:lang w:val="ru-RU" w:eastAsia="ru-RU" w:bidi="ar-SA"/>
    </w:rPr>
  </w:style>
  <w:style w:type="character" w:styleId="af1">
    <w:name w:val="Emphasis"/>
    <w:uiPriority w:val="20"/>
    <w:qFormat/>
    <w:rsid w:val="00641FB7"/>
    <w:rPr>
      <w:i/>
      <w:iCs/>
    </w:rPr>
  </w:style>
  <w:style w:type="character" w:customStyle="1" w:styleId="a4">
    <w:name w:val="Нижний колонтитул Знак"/>
    <w:link w:val="a3"/>
    <w:uiPriority w:val="99"/>
    <w:rsid w:val="007C49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ykrasnodar.ru/images/logo_ku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sep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</vt:lpstr>
    </vt:vector>
  </TitlesOfParts>
  <Company>Festival</Company>
  <LinksUpToDate>false</LinksUpToDate>
  <CharactersWithSpaces>10784</CharactersWithSpaces>
  <SharedDoc>false</SharedDoc>
  <HLinks>
    <vt:vector size="24" baseType="variant">
      <vt:variant>
        <vt:i4>6750302</vt:i4>
      </vt:variant>
      <vt:variant>
        <vt:i4>3</vt:i4>
      </vt:variant>
      <vt:variant>
        <vt:i4>0</vt:i4>
      </vt:variant>
      <vt:variant>
        <vt:i4>5</vt:i4>
      </vt:variant>
      <vt:variant>
        <vt:lpwstr>mailto:ovsep86@mail.ru</vt:lpwstr>
      </vt:variant>
      <vt:variant>
        <vt:lpwstr/>
      </vt:variant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mailto:ovsep86@mail.ru</vt:lpwstr>
      </vt:variant>
      <vt:variant>
        <vt:lpwstr/>
      </vt:variant>
      <vt:variant>
        <vt:i4>4325430</vt:i4>
      </vt:variant>
      <vt:variant>
        <vt:i4>-1</vt:i4>
      </vt:variant>
      <vt:variant>
        <vt:i4>1026</vt:i4>
      </vt:variant>
      <vt:variant>
        <vt:i4>4</vt:i4>
      </vt:variant>
      <vt:variant>
        <vt:lpwstr>http://www.mykrasnodar.ru/images/logo_kubs</vt:lpwstr>
      </vt:variant>
      <vt:variant>
        <vt:lpwstr/>
      </vt:variant>
      <vt:variant>
        <vt:i4>4325430</vt:i4>
      </vt:variant>
      <vt:variant>
        <vt:i4>-1</vt:i4>
      </vt:variant>
      <vt:variant>
        <vt:i4>1027</vt:i4>
      </vt:variant>
      <vt:variant>
        <vt:i4>4</vt:i4>
      </vt:variant>
      <vt:variant>
        <vt:lpwstr>http://www.mykrasnodar.ru/images/logo_kubs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2012-02-28T09:44:00Z</cp:lastPrinted>
  <dcterms:created xsi:type="dcterms:W3CDTF">2016-03-10T19:15:00Z</dcterms:created>
  <dcterms:modified xsi:type="dcterms:W3CDTF">2016-03-10T19:15:00Z</dcterms:modified>
</cp:coreProperties>
</file>