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ведомость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школьников по литературе</w:t>
      </w:r>
      <w:r>
        <w:rPr>
          <w:b/>
          <w:sz w:val="28"/>
          <w:szCs w:val="28"/>
        </w:rPr>
        <w:br/>
        <w:t>в 2015 – 2016 учебном году</w:t>
      </w:r>
      <w:r w:rsidRPr="00B73421">
        <w:rPr>
          <w:b/>
          <w:sz w:val="28"/>
          <w:szCs w:val="28"/>
        </w:rPr>
        <w:t xml:space="preserve">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CD5FC9" w:rsidRDefault="00CD5FC9" w:rsidP="00CD5FC9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Даты проведения: 22,23 января 2016 года</w:t>
      </w:r>
    </w:p>
    <w:tbl>
      <w:tblPr>
        <w:tblW w:w="16539" w:type="dxa"/>
        <w:jc w:val="center"/>
        <w:tblInd w:w="-7" w:type="dxa"/>
        <w:tblLayout w:type="fixed"/>
        <w:tblLook w:val="0000"/>
      </w:tblPr>
      <w:tblGrid>
        <w:gridCol w:w="464"/>
        <w:gridCol w:w="709"/>
        <w:gridCol w:w="1549"/>
        <w:gridCol w:w="1418"/>
        <w:gridCol w:w="1806"/>
        <w:gridCol w:w="887"/>
        <w:gridCol w:w="418"/>
        <w:gridCol w:w="831"/>
        <w:gridCol w:w="831"/>
        <w:gridCol w:w="471"/>
        <w:gridCol w:w="2127"/>
        <w:gridCol w:w="563"/>
        <w:gridCol w:w="676"/>
        <w:gridCol w:w="462"/>
        <w:gridCol w:w="531"/>
        <w:gridCol w:w="741"/>
        <w:gridCol w:w="708"/>
        <w:gridCol w:w="1347"/>
      </w:tblGrid>
      <w:tr w:rsidR="00CD5FC9" w:rsidRPr="005365DA" w:rsidTr="00AE4219">
        <w:trPr>
          <w:gridBefore w:val="1"/>
          <w:wBefore w:w="464" w:type="dxa"/>
          <w:trHeight w:val="22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rPr>
                <w:b/>
              </w:rPr>
            </w:pPr>
            <w:r w:rsidRPr="00C60C80">
              <w:rPr>
                <w:b/>
              </w:rPr>
              <w:t>№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Имя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Класс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ОУ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МО</w:t>
            </w:r>
          </w:p>
        </w:tc>
        <w:tc>
          <w:tcPr>
            <w:tcW w:w="2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Итого</w:t>
            </w:r>
            <w:r>
              <w:rPr>
                <w:b/>
              </w:rPr>
              <w:t xml:space="preserve"> баллов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Статус диплома</w:t>
            </w:r>
          </w:p>
        </w:tc>
      </w:tr>
      <w:tr w:rsidR="00CD5FC9" w:rsidRPr="005365DA" w:rsidTr="00AE4219">
        <w:trPr>
          <w:gridBefore w:val="1"/>
          <w:wBefore w:w="464" w:type="dxa"/>
          <w:trHeight w:val="226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1 тур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  <w:r w:rsidRPr="00C60C80">
              <w:rPr>
                <w:b/>
              </w:rPr>
              <w:t>2 тур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rPr>
                <w:b/>
              </w:rPr>
            </w:pPr>
          </w:p>
        </w:tc>
      </w:tr>
      <w:tr w:rsidR="00CD5FC9" w:rsidRPr="005365DA" w:rsidTr="00AE4219">
        <w:trPr>
          <w:gridBefore w:val="1"/>
          <w:wBefore w:w="464" w:type="dxa"/>
          <w:cantSplit/>
          <w:trHeight w:val="1064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5FC9" w:rsidRPr="00C60C80" w:rsidRDefault="00CD5FC9" w:rsidP="00AE4219">
            <w:pPr>
              <w:snapToGrid w:val="0"/>
              <w:ind w:left="113" w:right="113"/>
              <w:jc w:val="center"/>
              <w:rPr>
                <w:b/>
              </w:rPr>
            </w:pPr>
            <w:r w:rsidRPr="00C60C80">
              <w:rPr>
                <w:b/>
              </w:rPr>
              <w:t>1 зад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5FC9" w:rsidRPr="00C60C80" w:rsidRDefault="00CD5FC9" w:rsidP="00AE4219">
            <w:pPr>
              <w:snapToGrid w:val="0"/>
              <w:ind w:left="113" w:right="113"/>
              <w:jc w:val="center"/>
              <w:rPr>
                <w:b/>
              </w:rPr>
            </w:pPr>
            <w:r w:rsidRPr="00C60C80">
              <w:rPr>
                <w:b/>
              </w:rPr>
              <w:t>2 зад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5FC9" w:rsidRPr="00C60C80" w:rsidRDefault="00CD5FC9" w:rsidP="00AE4219">
            <w:pPr>
              <w:snapToGrid w:val="0"/>
              <w:ind w:left="113" w:right="113"/>
              <w:jc w:val="center"/>
              <w:rPr>
                <w:b/>
              </w:rPr>
            </w:pPr>
            <w:r w:rsidRPr="00C60C80">
              <w:rPr>
                <w:b/>
              </w:rPr>
              <w:t>3 зад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D5FC9" w:rsidRPr="00C60C80" w:rsidRDefault="00CD5FC9" w:rsidP="00AE4219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C60C80" w:rsidRDefault="00CD5FC9" w:rsidP="00AE42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C60C80" w:rsidRDefault="00CD5FC9" w:rsidP="00AE4219">
            <w:pPr>
              <w:snapToGrid w:val="0"/>
              <w:rPr>
                <w:b/>
              </w:rPr>
            </w:pP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proofErr w:type="spellStart"/>
            <w:r w:rsidRPr="00577F36">
              <w:rPr>
                <w:color w:val="000000"/>
              </w:rPr>
              <w:t>Бегларян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Грант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Артурович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r>
              <w:rPr>
                <w:sz w:val="22"/>
                <w:szCs w:val="22"/>
              </w:rPr>
              <w:t>победитель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proofErr w:type="spellStart"/>
            <w:r w:rsidRPr="00577F36">
              <w:rPr>
                <w:color w:val="000000"/>
              </w:rPr>
              <w:t>Добрянская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Славянский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r>
              <w:rPr>
                <w:sz w:val="22"/>
                <w:szCs w:val="22"/>
              </w:rPr>
              <w:t>победитель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Петрицкая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95,75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Косьяненко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Никита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Липатова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 xml:space="preserve">Галь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Софья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Александровна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ООШ №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Новокубанский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70,25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 xml:space="preserve">Оськина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Виктория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Владимировна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Новопокровский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67,75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proofErr w:type="spellStart"/>
            <w:r w:rsidRPr="00577F36">
              <w:rPr>
                <w:color w:val="000000"/>
              </w:rPr>
              <w:t>Крачко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Евсеева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66,25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proofErr w:type="spellStart"/>
            <w:r w:rsidRPr="00577F36">
              <w:rPr>
                <w:color w:val="000000"/>
              </w:rPr>
              <w:t>Шиян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лицей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66,25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Щербина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Геннадьевна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66,25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Герасева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Левченко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Павловский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Красникова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64,75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85243D"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77F36" w:rsidRDefault="00CD5FC9" w:rsidP="00AE4219">
            <w:pPr>
              <w:rPr>
                <w:color w:val="000000"/>
              </w:rPr>
            </w:pPr>
            <w:r w:rsidRPr="00577F36">
              <w:rPr>
                <w:color w:val="000000"/>
              </w:rPr>
              <w:t>Павлова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64,25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r>
              <w:rPr>
                <w:sz w:val="22"/>
                <w:szCs w:val="22"/>
              </w:rPr>
              <w:t>призёр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Гончарова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61,25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r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Ежова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Маргарита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gramStart"/>
            <w:r w:rsidRPr="00CB43F4">
              <w:rPr>
                <w:color w:val="000000"/>
              </w:rPr>
              <w:t>Крикливая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Богдана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32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60,75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Бартенева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Герасимова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Гладкова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Дарья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Владимировна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Новокубанский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Подгорная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Карданова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Амербиевна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Филонова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Васильева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Заостровцева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НОУ гимназия «Школа Бизнеса»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Яланская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Евгеньевна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Галбацов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Джамал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Фадиевич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56,25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Джаримова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Асиет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Ерёмина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Георгиевна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Лимарева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Лаптева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Миронова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Батталова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Прилипко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Юрьева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МАОУ «СОШ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Белоглинский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Дымченко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Калялина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>
              <w:rPr>
                <w:color w:val="000000"/>
              </w:rPr>
              <w:t>МБОУ-</w:t>
            </w:r>
            <w:r w:rsidRPr="00CB43F4">
              <w:rPr>
                <w:color w:val="000000"/>
              </w:rPr>
              <w:t>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proofErr w:type="spellStart"/>
            <w:r w:rsidRPr="00CB43F4">
              <w:rPr>
                <w:bCs/>
                <w:color w:val="000000"/>
              </w:rPr>
              <w:t>Семидотская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Светлана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МАОУ «СОШ № 9»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Белоглинский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Тищенко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Хатанзеева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Анатольевна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Олифиренко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Яна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Пилюгина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Петриченко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Бекетова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t>Скляров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t>Кирилл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t>Александрович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t>МБОУ-СОШ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Славянский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Ковтун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6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Костриченко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Ращенко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Екатерина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Глебовна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Онищенко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МБОУ «СОШ № 12»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Белоглинский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Лазарева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Эдуардовна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Шестакова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Бугрий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Армаисовна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Белюга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Павловский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Глебова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Ануфриева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Юлия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Киселёва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Щербакова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лицей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49,25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Ванюшкина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Константиновна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48,5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Скребецкая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Львовна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Денисовна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Порошина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Лемещенко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Алла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Парака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Боковикова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Тимуровна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Селютина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Тимофеенко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Маргарита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Новокубанский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Полякова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Настасья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Красноармейский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lastRenderedPageBreak/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Плишкина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Голева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Родионовна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МБОУСОШ №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Выселковский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roofErr w:type="spellStart"/>
            <w:r w:rsidRPr="00CB43F4">
              <w:t>Кутенко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>
              <w:t>МАОУ-</w:t>
            </w:r>
            <w:r w:rsidRPr="00CB43F4">
              <w:t xml:space="preserve">СОШ № 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Шмыгалёв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Ярослав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17,25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Богданова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Лосева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 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Полторыхин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Павел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ООШ №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Волошин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Тарас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«Технико-экономический»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Смирнова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Валентиновна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Хемешок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Аслановна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Молоканова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Олейникова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Аделина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42,25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Горбунова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Вячеславна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«Аврора»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Анапа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Данникова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Супрунова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Козлова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Сергеевна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Андриянова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Гогниева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Полуян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Светлана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«Гимназия»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Коренькова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proofErr w:type="spellStart"/>
            <w:r w:rsidRPr="00CB43F4">
              <w:rPr>
                <w:bCs/>
                <w:color w:val="000000"/>
              </w:rPr>
              <w:t>Лесникова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Эдуардовна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МБОУ «СОШ № 12»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Белоглинский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Бородина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Вероника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Бойко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38,25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Разумеева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</w:pPr>
            <w:r w:rsidRPr="00CB43F4"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Ленинградский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Бобрышова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Демида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Полина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МБОУСОШ №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Выселковский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Хотляник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Марутян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Шушан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Голубкова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36,5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Ходеева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Токарева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Ярославцева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Асеева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МБОО 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Горячий  Ключ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Вербникова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Алёна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Череванова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Шалыгин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Бабаян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София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Гарегиновна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Гетманский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Красноармейский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Степаненко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Мягкова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32,5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Волычева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Лидия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Тешев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Рамазан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Башанова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Маргарита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- </w:t>
            </w:r>
            <w:r w:rsidRPr="00CB43F4">
              <w:rPr>
                <w:color w:val="000000"/>
              </w:rPr>
              <w:t>СОШ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Некристова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</w:t>
            </w:r>
            <w:r>
              <w:rPr>
                <w:color w:val="000000"/>
              </w:rPr>
              <w:t>Н</w:t>
            </w:r>
            <w:r w:rsidRPr="00CB43F4">
              <w:rPr>
                <w:color w:val="000000"/>
              </w:rPr>
              <w:t xml:space="preserve">У СОШ № 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Кореновский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lastRenderedPageBreak/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Гололобов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Всеволод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Николаевич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Исраелян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Лилия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Альбертовна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Пузанова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Клипачева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26,25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Боброва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Анжелика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ООШ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25,5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Загайнова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7,75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Лабазова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БОУ «СОШ № 35»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Динской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22,5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Козлова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лицей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5,5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8E1191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5365DA" w:rsidRDefault="00CD5FC9" w:rsidP="00AE4219">
            <w:pPr>
              <w:numPr>
                <w:ilvl w:val="0"/>
                <w:numId w:val="6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Вощетинская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Анатольевна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CB43F4" w:rsidRDefault="00CD5FC9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8E1191" w:rsidRDefault="00CD5FC9" w:rsidP="00AE4219">
            <w:pPr>
              <w:snapToGrid w:val="0"/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6,75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8E1191" w:rsidRDefault="00CD5FC9" w:rsidP="00AE4219">
            <w:pPr>
              <w:jc w:val="center"/>
              <w:rPr>
                <w:sz w:val="21"/>
                <w:szCs w:val="21"/>
              </w:rPr>
            </w:pPr>
            <w:r w:rsidRPr="008E1191">
              <w:rPr>
                <w:sz w:val="21"/>
                <w:szCs w:val="21"/>
              </w:rPr>
              <w:t>19,75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B971F9">
              <w:rPr>
                <w:sz w:val="22"/>
                <w:szCs w:val="22"/>
              </w:rPr>
              <w:t>участник</w:t>
            </w:r>
          </w:p>
        </w:tc>
      </w:tr>
      <w:tr w:rsidR="00CD5FC9" w:rsidRPr="005365DA" w:rsidTr="00AE4219">
        <w:tblPrEx>
          <w:jc w:val="left"/>
          <w:tblLook w:val="04A0"/>
        </w:tblPrEx>
        <w:trPr>
          <w:gridAfter w:val="9"/>
          <w:wAfter w:w="7626" w:type="dxa"/>
          <w:trHeight w:val="128"/>
        </w:trPr>
        <w:tc>
          <w:tcPr>
            <w:tcW w:w="7251" w:type="dxa"/>
            <w:gridSpan w:val="7"/>
          </w:tcPr>
          <w:p w:rsidR="00CD5FC9" w:rsidRPr="005365DA" w:rsidRDefault="00CD5FC9" w:rsidP="00AE421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CD5FC9" w:rsidRPr="005365DA" w:rsidRDefault="00CD5FC9" w:rsidP="00AE4219">
            <w:pPr>
              <w:rPr>
                <w:sz w:val="26"/>
                <w:szCs w:val="26"/>
              </w:rPr>
            </w:pPr>
          </w:p>
        </w:tc>
        <w:tc>
          <w:tcPr>
            <w:tcW w:w="831" w:type="dxa"/>
          </w:tcPr>
          <w:p w:rsidR="00CD5FC9" w:rsidRPr="005365DA" w:rsidRDefault="00CD5FC9" w:rsidP="00AE4219">
            <w:pPr>
              <w:rPr>
                <w:sz w:val="26"/>
                <w:szCs w:val="26"/>
              </w:rPr>
            </w:pPr>
          </w:p>
        </w:tc>
      </w:tr>
    </w:tbl>
    <w:p w:rsidR="00CD5FC9" w:rsidRDefault="00CD5FC9" w:rsidP="00CD5FC9">
      <w:pPr>
        <w:jc w:val="both"/>
      </w:pPr>
      <w:r>
        <w:rPr>
          <w:noProof/>
          <w:lang w:eastAsia="ru-RU"/>
        </w:rPr>
        <w:drawing>
          <wp:inline distT="0" distB="0" distL="0" distR="0">
            <wp:extent cx="4580890" cy="1398270"/>
            <wp:effectExtent l="0" t="0" r="0" b="0"/>
            <wp:docPr id="1" name="Рисунок 1" descr="C:\Users\guest\Desktop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подпис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C9" w:rsidRDefault="00CD5FC9">
      <w:pPr>
        <w:suppressAutoHyphens w:val="0"/>
        <w:spacing w:after="200" w:line="276" w:lineRule="auto"/>
      </w:pPr>
      <w:r>
        <w:br w:type="page"/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Итоговая ведомость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школьников по литературе</w:t>
      </w:r>
      <w:r>
        <w:rPr>
          <w:b/>
          <w:sz w:val="28"/>
          <w:szCs w:val="28"/>
        </w:rPr>
        <w:br/>
        <w:t>в 2015 – 2016 учебном году</w:t>
      </w:r>
      <w:r w:rsidRPr="00B73421">
        <w:rPr>
          <w:b/>
          <w:sz w:val="28"/>
          <w:szCs w:val="28"/>
        </w:rPr>
        <w:t xml:space="preserve"> </w:t>
      </w:r>
    </w:p>
    <w:p w:rsidR="00CD5FC9" w:rsidRDefault="00CD5FC9" w:rsidP="00CD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CD5FC9" w:rsidRDefault="00CD5FC9" w:rsidP="00CD5FC9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Даты проведения: 22,23 января 2016 года</w:t>
      </w:r>
    </w:p>
    <w:tbl>
      <w:tblPr>
        <w:tblW w:w="16027" w:type="dxa"/>
        <w:jc w:val="center"/>
        <w:tblInd w:w="-7" w:type="dxa"/>
        <w:tblLayout w:type="fixed"/>
        <w:tblLook w:val="0000"/>
      </w:tblPr>
      <w:tblGrid>
        <w:gridCol w:w="464"/>
        <w:gridCol w:w="709"/>
        <w:gridCol w:w="1761"/>
        <w:gridCol w:w="1350"/>
        <w:gridCol w:w="1958"/>
        <w:gridCol w:w="736"/>
        <w:gridCol w:w="297"/>
        <w:gridCol w:w="831"/>
        <w:gridCol w:w="373"/>
        <w:gridCol w:w="846"/>
        <w:gridCol w:w="1633"/>
        <w:gridCol w:w="584"/>
        <w:gridCol w:w="507"/>
        <w:gridCol w:w="575"/>
        <w:gridCol w:w="425"/>
        <w:gridCol w:w="709"/>
        <w:gridCol w:w="874"/>
        <w:gridCol w:w="1395"/>
      </w:tblGrid>
      <w:tr w:rsidR="00CD5FC9" w:rsidRPr="002B51A0" w:rsidTr="00AE4219">
        <w:trPr>
          <w:gridBefore w:val="1"/>
          <w:wBefore w:w="464" w:type="dxa"/>
          <w:trHeight w:val="22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Фамилия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Имя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Отчество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Класс</w:t>
            </w: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ОУ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МО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Количество баллов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Итого</w:t>
            </w:r>
            <w:r>
              <w:rPr>
                <w:b/>
              </w:rPr>
              <w:t xml:space="preserve"> баллов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</w:rPr>
            </w:pPr>
            <w:r w:rsidRPr="002B51A0">
              <w:rPr>
                <w:b/>
              </w:rPr>
              <w:t>Статус диплома</w:t>
            </w:r>
          </w:p>
        </w:tc>
      </w:tr>
      <w:tr w:rsidR="00CD5FC9" w:rsidRPr="002B51A0" w:rsidTr="00AE4219">
        <w:trPr>
          <w:gridBefore w:val="1"/>
          <w:wBefore w:w="464" w:type="dxa"/>
          <w:trHeight w:val="70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CD5FC9">
            <w:pPr>
              <w:numPr>
                <w:ilvl w:val="0"/>
                <w:numId w:val="6"/>
              </w:num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1 тур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2 тур</w:t>
            </w:r>
          </w:p>
        </w:tc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CD5FC9" w:rsidRPr="002B51A0" w:rsidTr="00AE4219">
        <w:trPr>
          <w:gridBefore w:val="1"/>
          <w:wBefore w:w="464" w:type="dxa"/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5FC9" w:rsidRPr="002B51A0" w:rsidRDefault="00CD5FC9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1 зад.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5FC9" w:rsidRPr="002B51A0" w:rsidRDefault="00CD5FC9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2 зад.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5FC9" w:rsidRPr="002B51A0" w:rsidRDefault="00CD5FC9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3 зад.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D5FC9" w:rsidRPr="002B51A0" w:rsidRDefault="00CD5FC9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B51A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2B51A0" w:rsidRDefault="00CD5FC9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Кошель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Полина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Геннадьевна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победитель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Родикова</w:t>
            </w:r>
            <w:proofErr w:type="spellEnd"/>
            <w:r w:rsidRPr="00085E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Наталья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Вячеславовна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гимназия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Крымский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победитель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Тухто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69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победитель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Кудрявцева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Константиновна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лицей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Лемешко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Северский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89,5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Закалюгина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Борисовна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Павленко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Ксения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Карлова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лицей № 64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Новичкова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Анастасия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48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69,5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Рогачёва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Алёна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Веренко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Динской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Силантьева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Олеся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33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Сокол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Дарья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Славянский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Герк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Анжелика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Ивановна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Гадько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Елизавета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Новороссийск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Нурлиева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Туапсинский </w:t>
            </w:r>
            <w:r w:rsidRPr="00085E33">
              <w:rPr>
                <w:color w:val="000000"/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Самойлюкова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Дарья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92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>призёр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Лозицкая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Pr="002B51A0" w:rsidRDefault="00CD5FC9" w:rsidP="00AE4219">
            <w:r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Михайлушкина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София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Янова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гимназия № 36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Коваленко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Николай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СОШ № 28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Мостовский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suppressAutoHyphens w:val="0"/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Гаджигишиева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Абдулмукминовна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Лозицкая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 МАОУ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Кущевский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Жердий</w:t>
            </w:r>
            <w:proofErr w:type="spellEnd"/>
            <w:r w:rsidRPr="00085E3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Мазаева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Наталья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МАОУ «СОШ № 9»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Чумпилова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Жанна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Максимовна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72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Шлыкова</w:t>
            </w:r>
            <w:proofErr w:type="spellEnd"/>
            <w:r w:rsidRPr="00085E3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МОБУ СОШ № 9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Лабинский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Дудина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71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Кареева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МОБУ СОШ № 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Сочи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Пашкова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Новопокровский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Краснослободцева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№ 6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Севастьянова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Татьяна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Станиславовна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МОБУ СОШ № 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Сочи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41,5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Корнилова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Витальевна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Краснодар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Кеня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лицей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Миренкова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39,5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Мануйлова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Валентиновна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Темрюкский </w:t>
            </w:r>
            <w:r w:rsidRPr="00085E33">
              <w:rPr>
                <w:color w:val="000000"/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Сырых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МБОУ «СОШ № 11»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Маркина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Василиса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Баранова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Валерьевна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Исаханян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Лорена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Вачагановна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Мишаков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Лев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Мельник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Елизавета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Кирилловна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гимназия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Крымский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Сыпченко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Наталия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Кавказский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Чехла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Арина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Игоревна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Новопокровский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Пугач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Александровнав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«Эврика»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Хрипко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БОУ СОШ № 35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Динской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Инюкина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Брюховецкий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Пигунова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Эвелина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Гуркова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Татьяна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Посохова</w:t>
            </w:r>
            <w:proofErr w:type="spellEnd"/>
            <w:r w:rsidRPr="00085E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Валерия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№ 8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Кешишян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Ованесовна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35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Туапсинский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Овчинникова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София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Юрьевна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Тимашевский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Скрипниченко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Радомир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Викторович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СОШ № 8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Строганова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Максимовна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ЧОУ «Гимназия № 1»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Новороссийск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Тюрина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«СОШ № 6»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Тбилисский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Чаплиёва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Белореченский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bCs/>
                <w:color w:val="000000"/>
                <w:sz w:val="23"/>
                <w:szCs w:val="23"/>
              </w:rPr>
              <w:t>Гайдрик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МБОУ «СОШ № 11»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Пашко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Игоревна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Богатырева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Софья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Староминский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Николаева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МАОУ-СОШ № 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Молодцова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Курганинский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Егорова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МОБУ гимназия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Сочи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Сысоева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Выселковский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Ярослава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Пестерева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Геленджик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Рахаева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гимназия «Аврора»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29,5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Бахмат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Геленджик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Лобынцева</w:t>
            </w:r>
            <w:proofErr w:type="spellEnd"/>
            <w:r w:rsidRPr="00085E3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Галина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 МАОУ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Кущевский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Непомнящая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Усть-Лабинский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Поминчук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Приморско-Ахтарский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Шемякина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Ерещенко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Олеся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Туапсинский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Стретович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Никита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Павлович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Капасова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Галаган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Татьяна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 xml:space="preserve"> Витальевна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СОШ № 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Ладыка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Шаповалова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Татьяна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лицей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Славянский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Букреева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Дарья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Николаевна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НЧОУ гимназия «Росток»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Анапа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МБОУ-СОШ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Акимова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Кристина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Эдуардовна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Туапсинский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Сумботьян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Ольга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Николаевна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proofErr w:type="spellStart"/>
            <w:r w:rsidRPr="00085E33">
              <w:rPr>
                <w:sz w:val="23"/>
                <w:szCs w:val="23"/>
              </w:rPr>
              <w:t>Кожухаренко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Оксана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Романовна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МАОУ-СОШ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Омельченко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Ульяна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Северский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Абрамова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Татьяна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Тимашевский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Вилкова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Маргарита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Горбенко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Дмитрий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Долженко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Вячеславовна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МАОУ «СОШ № 9»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Елфимова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Анастасия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Анатольевна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гимназия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Яценко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Северский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Денисова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Оксана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Мелихова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Демьяновна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СОШ № 37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Тихорецкий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Тепоян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Лианна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Геворговна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БОУ СОШ № 38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Динской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Цаплина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Белореченский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Зимина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Виктория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Олеговна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Курганинский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Трушина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Эртман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Инга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Темрюкский </w:t>
            </w:r>
            <w:r w:rsidRPr="00085E33">
              <w:rPr>
                <w:color w:val="000000"/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Проценко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Селина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Михайловна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МАОУ-СОШ № 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Цыганкова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Ксения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>МБОУ «СОШ № 32»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bCs/>
                <w:color w:val="000000"/>
                <w:sz w:val="23"/>
                <w:szCs w:val="23"/>
              </w:rPr>
            </w:pPr>
            <w:r w:rsidRPr="00085E33">
              <w:rPr>
                <w:bCs/>
                <w:color w:val="000000"/>
                <w:sz w:val="23"/>
                <w:szCs w:val="23"/>
              </w:rPr>
              <w:t xml:space="preserve">Белоглинский район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Неметулаева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Милена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Русфетовна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Кущевский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Сотникова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Юрьевна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МБОУ-СОШ № 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Армавир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Юсупова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МБОО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Горячий  Ключ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Васильева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Алла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Абинский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Морозов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Алексей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Андреевич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Педенко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Безъязычная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Галина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Белореченский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Веретникова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Геленджик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Гончарова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Ангелина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Викторовна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МБОУ СОШ № 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Павловский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Дегтярёва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Новичкова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МАОУ СОШ №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Петанян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Евгения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Гагиковна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39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6,5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Симоненко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Владимировна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МБОУ гимназия № 4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Мостовский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5,5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Борсук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Диана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Щербиновский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Колесников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Данил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Александрович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Колодина</w:t>
            </w:r>
            <w:proofErr w:type="spellEnd"/>
            <w:r w:rsidRPr="00085E3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Елизавета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Олеговна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 xml:space="preserve">МОБУ гимназия № 2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Новокубанский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Полякова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Анатольевна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Темрюкский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Белая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Ангелина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Красноармейский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85E33">
              <w:rPr>
                <w:color w:val="000000"/>
                <w:sz w:val="23"/>
                <w:szCs w:val="23"/>
              </w:rPr>
              <w:t>Бланкова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Екатерина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Васильевна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Приморско-Ахтарский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Василевская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Анастасия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Александровна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Апшеронский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2B51A0" w:rsidTr="00AE4219">
        <w:trPr>
          <w:gridBefore w:val="1"/>
          <w:wBefore w:w="464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2B51A0" w:rsidRDefault="00CD5FC9" w:rsidP="005C46F2">
            <w:pPr>
              <w:numPr>
                <w:ilvl w:val="0"/>
                <w:numId w:val="1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Бережная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Юлия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Сергеевна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jc w:val="center"/>
              <w:rPr>
                <w:sz w:val="23"/>
                <w:szCs w:val="23"/>
              </w:rPr>
            </w:pPr>
            <w:r w:rsidRPr="00085E33">
              <w:rPr>
                <w:sz w:val="23"/>
                <w:szCs w:val="23"/>
              </w:rPr>
              <w:t>10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МБОУ СОШ № 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085E33" w:rsidRDefault="00CD5FC9" w:rsidP="00AE4219">
            <w:pPr>
              <w:rPr>
                <w:color w:val="000000"/>
                <w:sz w:val="23"/>
                <w:szCs w:val="23"/>
              </w:rPr>
            </w:pPr>
            <w:r w:rsidRPr="00085E33">
              <w:rPr>
                <w:color w:val="000000"/>
                <w:sz w:val="23"/>
                <w:szCs w:val="23"/>
              </w:rPr>
              <w:t>Ленинградский район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FC9" w:rsidRPr="00B3338E" w:rsidRDefault="00CD5FC9" w:rsidP="00AE4219">
            <w:pPr>
              <w:snapToGrid w:val="0"/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C9" w:rsidRPr="00B3338E" w:rsidRDefault="00CD5FC9" w:rsidP="00AE4219">
            <w:pPr>
              <w:jc w:val="center"/>
              <w:rPr>
                <w:sz w:val="20"/>
                <w:szCs w:val="20"/>
              </w:rPr>
            </w:pPr>
            <w:r w:rsidRPr="00B3338E"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FC9" w:rsidRDefault="00CD5FC9" w:rsidP="00AE4219">
            <w:r w:rsidRPr="006D2600">
              <w:t xml:space="preserve">участник </w:t>
            </w:r>
          </w:p>
        </w:tc>
      </w:tr>
      <w:tr w:rsidR="00CD5FC9" w:rsidRPr="00B3338E" w:rsidTr="00AE4219">
        <w:tblPrEx>
          <w:jc w:val="left"/>
          <w:tblLook w:val="04A0"/>
        </w:tblPrEx>
        <w:trPr>
          <w:gridAfter w:val="9"/>
          <w:wAfter w:w="7548" w:type="dxa"/>
          <w:trHeight w:val="1007"/>
        </w:trPr>
        <w:tc>
          <w:tcPr>
            <w:tcW w:w="7275" w:type="dxa"/>
            <w:gridSpan w:val="7"/>
          </w:tcPr>
          <w:p w:rsidR="00CD5FC9" w:rsidRDefault="00CD5FC9" w:rsidP="00AE4219"/>
          <w:p w:rsidR="00CD5FC9" w:rsidRPr="002B51A0" w:rsidRDefault="00CD5FC9" w:rsidP="00CD5FC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80890" cy="1398270"/>
                  <wp:effectExtent l="0" t="0" r="0" b="0"/>
                  <wp:docPr id="2" name="Рисунок 2" descr="C:\Users\guest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uest\Desktop\подпис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89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</w:tcPr>
          <w:p w:rsidR="00CD5FC9" w:rsidRPr="002B51A0" w:rsidRDefault="00CD5FC9" w:rsidP="00AE4219">
            <w:pPr>
              <w:rPr>
                <w:sz w:val="26"/>
                <w:szCs w:val="26"/>
              </w:rPr>
            </w:pPr>
          </w:p>
        </w:tc>
        <w:tc>
          <w:tcPr>
            <w:tcW w:w="373" w:type="dxa"/>
          </w:tcPr>
          <w:p w:rsidR="00CD5FC9" w:rsidRPr="002B51A0" w:rsidRDefault="00CD5FC9" w:rsidP="00AE4219">
            <w:pPr>
              <w:rPr>
                <w:sz w:val="26"/>
                <w:szCs w:val="26"/>
              </w:rPr>
            </w:pPr>
          </w:p>
        </w:tc>
      </w:tr>
    </w:tbl>
    <w:p w:rsidR="00CD5FC9" w:rsidRPr="00D83D2E" w:rsidRDefault="00CD5FC9" w:rsidP="00CD5FC9">
      <w:pPr>
        <w:tabs>
          <w:tab w:val="left" w:pos="1700"/>
        </w:tabs>
      </w:pPr>
    </w:p>
    <w:p w:rsidR="00CD5FC9" w:rsidRPr="00B8329D" w:rsidRDefault="00CD5FC9" w:rsidP="00CD5FC9">
      <w:pPr>
        <w:jc w:val="both"/>
      </w:pPr>
    </w:p>
    <w:p w:rsidR="00CC0E95" w:rsidRDefault="00CC0E95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/>
    <w:p w:rsidR="005C46F2" w:rsidRDefault="005C46F2" w:rsidP="005C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Итоговая ведомость </w:t>
      </w:r>
    </w:p>
    <w:p w:rsidR="005C46F2" w:rsidRDefault="005C46F2" w:rsidP="005C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школьников по литературе</w:t>
      </w:r>
      <w:r>
        <w:rPr>
          <w:b/>
          <w:sz w:val="28"/>
          <w:szCs w:val="28"/>
        </w:rPr>
        <w:br/>
        <w:t>в 2015 – 2016 учебном году</w:t>
      </w:r>
      <w:r w:rsidRPr="00B73421">
        <w:rPr>
          <w:b/>
          <w:sz w:val="28"/>
          <w:szCs w:val="28"/>
        </w:rPr>
        <w:t xml:space="preserve"> </w:t>
      </w:r>
    </w:p>
    <w:p w:rsidR="005C46F2" w:rsidRDefault="005C46F2" w:rsidP="005C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5C46F2" w:rsidRDefault="005C46F2" w:rsidP="005C46F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Даты проведения: 22,23 января 2016 года</w:t>
      </w:r>
    </w:p>
    <w:tbl>
      <w:tblPr>
        <w:tblW w:w="15852" w:type="dxa"/>
        <w:jc w:val="center"/>
        <w:tblInd w:w="-7" w:type="dxa"/>
        <w:tblLayout w:type="fixed"/>
        <w:tblLook w:val="0000"/>
      </w:tblPr>
      <w:tblGrid>
        <w:gridCol w:w="464"/>
        <w:gridCol w:w="603"/>
        <w:gridCol w:w="1797"/>
        <w:gridCol w:w="1350"/>
        <w:gridCol w:w="1843"/>
        <w:gridCol w:w="778"/>
        <w:gridCol w:w="112"/>
        <w:gridCol w:w="719"/>
        <w:gridCol w:w="696"/>
        <w:gridCol w:w="747"/>
        <w:gridCol w:w="1681"/>
        <w:gridCol w:w="567"/>
        <w:gridCol w:w="542"/>
        <w:gridCol w:w="567"/>
        <w:gridCol w:w="450"/>
        <w:gridCol w:w="684"/>
        <w:gridCol w:w="791"/>
        <w:gridCol w:w="1461"/>
      </w:tblGrid>
      <w:tr w:rsidR="005C46F2" w:rsidRPr="00C202BE" w:rsidTr="00AE4219">
        <w:trPr>
          <w:gridBefore w:val="1"/>
          <w:wBefore w:w="464" w:type="dxa"/>
          <w:trHeight w:val="449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</w:rPr>
            </w:pPr>
            <w:r w:rsidRPr="00C202BE">
              <w:rPr>
                <w:b/>
              </w:rPr>
              <w:t>№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Фамилия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Отчество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Класс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ОУ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МО</w:t>
            </w:r>
          </w:p>
        </w:tc>
        <w:tc>
          <w:tcPr>
            <w:tcW w:w="2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Количество баллов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  <w:rPr>
                <w:b/>
              </w:rPr>
            </w:pPr>
            <w:r w:rsidRPr="007C00B7">
              <w:rPr>
                <w:b/>
                <w:sz w:val="22"/>
                <w:szCs w:val="22"/>
              </w:rPr>
              <w:t xml:space="preserve">Итого баллов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  <w:rPr>
                <w:b/>
              </w:rPr>
            </w:pPr>
            <w:r w:rsidRPr="007C00B7">
              <w:rPr>
                <w:b/>
                <w:sz w:val="22"/>
                <w:szCs w:val="22"/>
              </w:rPr>
              <w:t>Статус диплома</w:t>
            </w:r>
          </w:p>
        </w:tc>
      </w:tr>
      <w:tr w:rsidR="005C46F2" w:rsidRPr="00C202BE" w:rsidTr="00AE4219">
        <w:trPr>
          <w:gridBefore w:val="1"/>
          <w:wBefore w:w="464" w:type="dxa"/>
          <w:trHeight w:val="226"/>
          <w:jc w:val="center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6"/>
              </w:num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</w:rPr>
            </w:pPr>
            <w:r w:rsidRPr="00C202BE">
              <w:rPr>
                <w:b/>
              </w:rPr>
              <w:t>1 тур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</w:rPr>
              <w:t>2 тур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5C46F2" w:rsidRPr="00C202BE" w:rsidTr="00AE4219">
        <w:trPr>
          <w:gridBefore w:val="1"/>
          <w:wBefore w:w="464" w:type="dxa"/>
          <w:cantSplit/>
          <w:trHeight w:val="1134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6F2" w:rsidRPr="00C202BE" w:rsidRDefault="005C46F2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1 зад.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6F2" w:rsidRPr="00C202BE" w:rsidRDefault="005C46F2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2 зад.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46F2" w:rsidRPr="00C202BE" w:rsidRDefault="005C46F2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3 зад.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46F2" w:rsidRPr="00C202BE" w:rsidRDefault="005C46F2" w:rsidP="00AE4219">
            <w:pPr>
              <w:snapToGri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202B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C202BE" w:rsidRDefault="005C46F2" w:rsidP="00AE421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C202BE" w:rsidRDefault="005C46F2" w:rsidP="00AE4219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r w:rsidRPr="00900AF9">
              <w:t>Дедочева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гимназия № 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spacing w:val="2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r>
              <w:t>победитель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autoSpaceDN w:val="0"/>
              <w:adjustRightInd w:val="0"/>
            </w:pPr>
            <w:r w:rsidRPr="00900AF9">
              <w:t>Доценко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autoSpaceDN w:val="0"/>
              <w:adjustRightInd w:val="0"/>
            </w:pPr>
            <w:r w:rsidRPr="00CB43F4"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autoSpaceDN w:val="0"/>
              <w:adjustRightInd w:val="0"/>
            </w:pPr>
            <w:r w:rsidRPr="00CB43F4">
              <w:t>Валерьевна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autoSpaceDN w:val="0"/>
              <w:adjustRightInd w:val="0"/>
            </w:pPr>
            <w:r w:rsidRPr="00CB43F4">
              <w:t>МБОУ гимназия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autoSpaceDN w:val="0"/>
              <w:adjustRightInd w:val="0"/>
            </w:pPr>
            <w:r w:rsidRPr="00CB43F4">
              <w:t>Крымский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r>
              <w:t>победитель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proofErr w:type="spellStart"/>
            <w:r w:rsidRPr="00900AF9">
              <w:rPr>
                <w:color w:val="000000"/>
              </w:rPr>
              <w:t>Сколотнева</w:t>
            </w:r>
            <w:proofErr w:type="spellEnd"/>
            <w:r w:rsidRPr="00900AF9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40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r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Егорова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proofErr w:type="spellStart"/>
            <w:r w:rsidRPr="00900AF9">
              <w:rPr>
                <w:color w:val="000000"/>
              </w:rPr>
              <w:t>Суховеева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r w:rsidRPr="00900AF9">
              <w:t>Волковой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Дмитрий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Сергеевич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Белореченский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proofErr w:type="spellStart"/>
            <w:r w:rsidRPr="00900AF9">
              <w:rPr>
                <w:color w:val="000000"/>
              </w:rPr>
              <w:t>Квитко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6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Фоменко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72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proofErr w:type="spellStart"/>
            <w:r w:rsidRPr="00900AF9">
              <w:rPr>
                <w:color w:val="000000"/>
              </w:rPr>
              <w:t>Хахалина</w:t>
            </w:r>
            <w:proofErr w:type="spellEnd"/>
            <w:r w:rsidRPr="00900AF9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snapToGrid w:val="0"/>
              <w:rPr>
                <w:spacing w:val="2"/>
              </w:rPr>
            </w:pPr>
            <w:proofErr w:type="spellStart"/>
            <w:r w:rsidRPr="00900AF9">
              <w:rPr>
                <w:spacing w:val="2"/>
              </w:rPr>
              <w:t>Моор</w:t>
            </w:r>
            <w:proofErr w:type="spellEnd"/>
            <w:r w:rsidRPr="00900AF9">
              <w:rPr>
                <w:spacing w:val="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МБОУ лицей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Иванова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Максимовна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Яценко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Евгеньевна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proofErr w:type="spellStart"/>
            <w:r w:rsidRPr="00900AF9">
              <w:rPr>
                <w:color w:val="000000"/>
              </w:rPr>
              <w:t>Чупахина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Артемовна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DB0BD7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Крюкова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Максимовна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МОАУ гимназия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Рыбкина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Красноармейский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Буряк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«Гимназия»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snapToGrid w:val="0"/>
              <w:rPr>
                <w:spacing w:val="2"/>
              </w:rPr>
            </w:pPr>
            <w:r w:rsidRPr="00900AF9">
              <w:rPr>
                <w:spacing w:val="2"/>
              </w:rPr>
              <w:t xml:space="preserve">Никоненко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snapToGrid w:val="0"/>
              <w:rPr>
                <w:spacing w:val="2"/>
              </w:rPr>
            </w:pPr>
            <w:r w:rsidRPr="00CB43F4">
              <w:rPr>
                <w:spacing w:val="2"/>
              </w:rPr>
              <w:t xml:space="preserve">МАОУ СОШ № 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spacing w:val="2"/>
              </w:rPr>
              <w:t>Кущёвский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 xml:space="preserve">Селиванова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Григорьевна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гимназия № 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Новокубанский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proofErr w:type="spellStart"/>
            <w:r w:rsidRPr="00900AF9">
              <w:rPr>
                <w:color w:val="000000"/>
              </w:rPr>
              <w:t>Пасенова</w:t>
            </w:r>
            <w:proofErr w:type="spellEnd"/>
            <w:r w:rsidRPr="00900AF9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Лаура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Анатольевна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ЧОУ гимназия «Эрудит»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900AF9" w:rsidRDefault="005C46F2" w:rsidP="00AE4219">
            <w:pPr>
              <w:rPr>
                <w:color w:val="000000"/>
              </w:rPr>
            </w:pPr>
            <w:r w:rsidRPr="00900AF9">
              <w:rPr>
                <w:color w:val="000000"/>
              </w:rPr>
              <w:t>Назаренко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C22D06">
              <w:t>призёр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Птухина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55,5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r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Тарасова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Альбертовна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гимназия № 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55,5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Михайловна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Олейникова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Маргарита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Белореченский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Симанчё</w:t>
            </w:r>
            <w:r w:rsidRPr="00CB43F4">
              <w:rPr>
                <w:color w:val="000000"/>
              </w:rPr>
              <w:t>ва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Геннадьевна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гимназия № 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Новокубанский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Шевченко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БОУ «СОШ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Динской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Шевырёва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Харчевая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proofErr w:type="gramStart"/>
            <w:r w:rsidRPr="00CB43F4">
              <w:rPr>
                <w:color w:val="000000"/>
              </w:rPr>
              <w:t>Алек-сандра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Розовика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</w:t>
            </w:r>
            <w:r>
              <w:rPr>
                <w:color w:val="000000"/>
              </w:rPr>
              <w:t>Н</w:t>
            </w:r>
            <w:r w:rsidRPr="00CB43F4">
              <w:rPr>
                <w:color w:val="000000"/>
              </w:rPr>
              <w:t>У СОШ № 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Яковенко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Таирова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Капустина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Михайловна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Горячий  Ключ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Собко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Кущевский 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Тарасова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Дария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Константиновна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Сметанко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Цокур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166D06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Щербиновский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45,5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Васалатий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МОАУ гимназия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Демидова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9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Лабинский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Пригоркина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Сергеевна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Измайлова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Милана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 xml:space="preserve">МБОУ СОШ № 28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Сигарева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Валерия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Александровна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Горшкова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Кодаш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90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 xml:space="preserve">Коробкова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Тимуровна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гимназия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Шабанова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Руслановна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«СОШ № 2»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Шатерникова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Шапарева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Черная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Колдани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Аркадий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40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Комаров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Успенский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Некрылова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Полонская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Борисовна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90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Костылева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Анфиса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Славянский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Попова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Демина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Рудольфовна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МОАУ гимназия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Назарова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Гринац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Ленинградский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Ерохина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35,5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Дубовик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Лолита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Рочегова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Германовна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Кущевский 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Ганюшкина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Пашина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Геннадьевна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Брюховецкий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Шароглазова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Денисовна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Калиниченко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Антипова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Кущевский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Голенко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Щербиновский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Крохалёва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Зубкова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53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Крашенинина</w:t>
            </w:r>
            <w:proofErr w:type="spellEnd"/>
            <w:r w:rsidRPr="00CB43F4"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 xml:space="preserve">Елена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 xml:space="preserve">Андреевна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гимназия № 88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Ракоед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лицей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Чернышова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Яковлева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Варвара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Михайловна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Анапа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Чекалов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Шаева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 СОШ № 31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Ланецкая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МОА</w:t>
            </w:r>
            <w:r>
              <w:rPr>
                <w:color w:val="000000"/>
              </w:rPr>
              <w:t>Н</w:t>
            </w:r>
            <w:r w:rsidRPr="00CB43F4">
              <w:rPr>
                <w:color w:val="000000"/>
              </w:rPr>
              <w:t xml:space="preserve">У СОШ № 17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Филяева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Евсеева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гимназия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Заманова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Эльмира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Эльхановна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Менчик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Леонидовна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Никитенко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Ивановна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Долбнин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Лесных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Артёмовна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Гулькевичский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Носенко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Наталия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Краснодар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Бабенко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Ивонна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Заворин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9,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Приймак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Антонина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 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Рябова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Елисавета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Ткаченко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Тимашевский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Хамальян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</w:t>
            </w:r>
            <w:r>
              <w:rPr>
                <w:color w:val="000000"/>
              </w:rPr>
              <w:t>е</w:t>
            </w:r>
            <w:r w:rsidRPr="00CB43F4">
              <w:rPr>
                <w:color w:val="000000"/>
              </w:rPr>
              <w:t>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Гимназия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Белоглазов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Валерьевич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Величко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Яшаровна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28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Кудрина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МАОУ-СОШ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Шкор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Усть-Лабинский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Борисенко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Зверева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Геннадьевна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Зубко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Никульникова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Гостева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Миколаевская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Черных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Жанна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Тимашевский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Браткова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30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Бурлаченко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лицей № 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Кирий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Евгеньевна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8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Филимонова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МБОУ-СОШ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Акимов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Новопокровский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Байнякшина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10»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A4688" w:rsidRDefault="005C46F2" w:rsidP="00AE4219">
            <w:pPr>
              <w:rPr>
                <w:color w:val="000000"/>
              </w:rPr>
            </w:pPr>
            <w:proofErr w:type="spellStart"/>
            <w:r w:rsidRPr="007A4688">
              <w:rPr>
                <w:color w:val="000000"/>
              </w:rPr>
              <w:t>Бражникова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A4688" w:rsidRDefault="005C46F2" w:rsidP="00AE4219">
            <w:pPr>
              <w:rPr>
                <w:color w:val="000000"/>
              </w:rPr>
            </w:pPr>
            <w:r w:rsidRPr="007A4688">
              <w:rPr>
                <w:color w:val="00000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A4688" w:rsidRDefault="005C46F2" w:rsidP="00AE4219">
            <w:pPr>
              <w:rPr>
                <w:color w:val="000000"/>
              </w:rPr>
            </w:pPr>
            <w:r w:rsidRPr="007A4688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</w:t>
            </w:r>
            <w:r>
              <w:rPr>
                <w:color w:val="000000"/>
              </w:rPr>
              <w:t>ОУ л</w:t>
            </w:r>
            <w:r w:rsidRPr="00CB43F4">
              <w:rPr>
                <w:color w:val="000000"/>
              </w:rPr>
              <w:t>ицей «Технико- экономический»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Марасина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Северский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Черкасова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Олеговна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Тихорецкий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Ашихина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Бандурко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Христина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Романенко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 xml:space="preserve">МБОУ «СОШ № 16»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bCs/>
                <w:color w:val="000000"/>
              </w:rPr>
            </w:pPr>
            <w:r w:rsidRPr="00CB43F4">
              <w:rPr>
                <w:bCs/>
                <w:color w:val="000000"/>
              </w:rPr>
              <w:t>Белоглинский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Хомченко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Витальевна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ЧОУ «СОШ «Личность»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24,5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Багалий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Красноармейский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Карказова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>
              <w:t>МБОУ</w:t>
            </w:r>
            <w:r w:rsidRPr="00CB43F4">
              <w:t xml:space="preserve">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Татарчук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Кулик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Григорьевна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 Каневской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Пятак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 xml:space="preserve">Прус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Романова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Карнюшина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Колисник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Сергеевна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МОБУ СОШ № 20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Петросян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Ангелина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Гариковна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МБОУ-СОШ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Колесникова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МАОУ СОШ №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Макла</w:t>
            </w:r>
            <w:r w:rsidRPr="00CB43F4">
              <w:rPr>
                <w:color w:val="000000"/>
              </w:rPr>
              <w:t>к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Филоненко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Атабекян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Лиана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Джаниковна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МОБУ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Кореновский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Ватутина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Альбина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Стефановна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Константинова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СОШ № </w:t>
            </w:r>
            <w:r w:rsidRPr="00CB43F4">
              <w:rPr>
                <w:color w:val="000000"/>
              </w:rPr>
              <w:lastRenderedPageBreak/>
              <w:t>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lastRenderedPageBreak/>
              <w:t>Приморско-</w:t>
            </w:r>
            <w:r w:rsidRPr="00CB43F4">
              <w:rPr>
                <w:color w:val="000000"/>
              </w:rPr>
              <w:lastRenderedPageBreak/>
              <w:t>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Корякина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«СОШ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Тбилисский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Болотина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Василенко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Вячеславовна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Волобуева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Приморско-Ахтарский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Волосатова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гимназия № 4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Мавропуло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Медовченко</w:t>
            </w:r>
            <w:proofErr w:type="spellEnd"/>
            <w:r w:rsidRPr="00CB43F4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Гулькевичский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Сухорукова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t>ЧОУ «Гимназия № 1»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Калиберда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Темрюкский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Орищак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5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</w:t>
            </w:r>
            <w:r w:rsidRPr="00CB43F4">
              <w:rPr>
                <w:color w:val="000000"/>
              </w:rPr>
              <w:t>емченко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Маргарита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Соболева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Кутуева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МБОУ-СОШ № 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Ильчева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Кияшко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</w:pPr>
            <w:r w:rsidRPr="00CB43F4"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Ейский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Бондаренко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Игоревна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Тимашевский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Краева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Лика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МБОУ-СОШ № 14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Шендрик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Угай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Андроевна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Гореликова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МАОУ СОШ № </w:t>
            </w:r>
            <w:r w:rsidRPr="00CB43F4">
              <w:rPr>
                <w:color w:val="000000"/>
              </w:rPr>
              <w:lastRenderedPageBreak/>
              <w:t xml:space="preserve">20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lastRenderedPageBreak/>
              <w:t xml:space="preserve">Мостовский </w:t>
            </w:r>
            <w:r w:rsidRPr="00CB43F4">
              <w:rPr>
                <w:color w:val="000000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Малеванкина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Дмитриевна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Савина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Ивановна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Тлисова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Милиса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Мухамедовна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Геленджик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Криуленко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Апшеронский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Абасова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Вадимовна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Абинский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Карабахцян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Гретта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roofErr w:type="spellStart"/>
            <w:r w:rsidRPr="00CB43F4">
              <w:t>Арамовна</w:t>
            </w:r>
            <w:proofErr w:type="spell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t>МБОУ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Кузьмич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18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Попова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Фёдоровна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Кавказский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Федоренко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Николаевна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Потягаева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Наталья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гимназия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Новороссийск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Прокопенко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Владиславовна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- СОШ № 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r w:rsidRPr="00CB43F4">
              <w:rPr>
                <w:color w:val="000000"/>
              </w:rPr>
              <w:t>Армавир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ind w:left="-373" w:firstLine="373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Снесарева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Туапсинский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У</w:t>
            </w:r>
            <w:bookmarkStart w:id="0" w:name="_GoBack"/>
            <w:bookmarkEnd w:id="0"/>
            <w:r w:rsidRPr="00CB43F4">
              <w:rPr>
                <w:color w:val="000000"/>
              </w:rPr>
              <w:t>стьянцева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Владимировна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 xml:space="preserve">МБОУ СОШ № 2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Чалова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Кизилова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Александровна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СОШ № 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Мостовский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Марюхин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Андреевич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МАОУ СОШ № 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Курганинский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7C00B7" w:rsidTr="00AE4219">
        <w:trPr>
          <w:gridBefore w:val="1"/>
          <w:wBefore w:w="464" w:type="dxa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202BE" w:rsidRDefault="005C46F2" w:rsidP="005C46F2">
            <w:pPr>
              <w:numPr>
                <w:ilvl w:val="0"/>
                <w:numId w:val="14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proofErr w:type="spellStart"/>
            <w:r w:rsidRPr="00CB43F4">
              <w:rPr>
                <w:color w:val="000000"/>
              </w:rPr>
              <w:t>Витько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Сергеевич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jc w:val="center"/>
              <w:rPr>
                <w:color w:val="000000"/>
              </w:rPr>
            </w:pPr>
            <w:r w:rsidRPr="00CB43F4">
              <w:rPr>
                <w:color w:val="000000"/>
              </w:rPr>
              <w:t>11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МБОУ Гимназия № 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CB43F4" w:rsidRDefault="005C46F2" w:rsidP="00AE4219">
            <w:pPr>
              <w:rPr>
                <w:color w:val="000000"/>
              </w:rPr>
            </w:pPr>
            <w:r w:rsidRPr="00CB43F4">
              <w:rPr>
                <w:color w:val="000000"/>
              </w:rPr>
              <w:t>Тихорецкий район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F2" w:rsidRPr="007C00B7" w:rsidRDefault="005C46F2" w:rsidP="00AE4219">
            <w:pPr>
              <w:snapToGrid w:val="0"/>
              <w:jc w:val="center"/>
            </w:pPr>
            <w:r w:rsidRPr="007C00B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F2" w:rsidRPr="007C00B7" w:rsidRDefault="005C46F2" w:rsidP="00AE4219">
            <w:pPr>
              <w:jc w:val="center"/>
            </w:pPr>
            <w:r w:rsidRPr="007C00B7">
              <w:rPr>
                <w:sz w:val="22"/>
                <w:szCs w:val="22"/>
              </w:rPr>
              <w:t>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F2" w:rsidRDefault="005C46F2" w:rsidP="00AE4219">
            <w:r w:rsidRPr="00056A62">
              <w:t>участник</w:t>
            </w:r>
          </w:p>
        </w:tc>
      </w:tr>
      <w:tr w:rsidR="005C46F2" w:rsidRPr="00C202BE" w:rsidTr="00AE4219">
        <w:tblPrEx>
          <w:jc w:val="left"/>
          <w:tblLook w:val="04A0"/>
        </w:tblPrEx>
        <w:trPr>
          <w:gridAfter w:val="9"/>
          <w:wAfter w:w="7490" w:type="dxa"/>
          <w:trHeight w:val="131"/>
        </w:trPr>
        <w:tc>
          <w:tcPr>
            <w:tcW w:w="6835" w:type="dxa"/>
            <w:gridSpan w:val="6"/>
          </w:tcPr>
          <w:p w:rsidR="005C46F2" w:rsidRPr="00C202BE" w:rsidRDefault="005C46F2" w:rsidP="00AE4219">
            <w:pPr>
              <w:shd w:val="clear" w:color="auto" w:fill="FFFFFF"/>
              <w:ind w:left="21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1" w:type="dxa"/>
            <w:gridSpan w:val="2"/>
          </w:tcPr>
          <w:p w:rsidR="005C46F2" w:rsidRPr="00C202BE" w:rsidRDefault="005C46F2" w:rsidP="00AE4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5C46F2" w:rsidRPr="00C202BE" w:rsidRDefault="005C46F2" w:rsidP="00AE4219">
            <w:pPr>
              <w:rPr>
                <w:sz w:val="26"/>
                <w:szCs w:val="26"/>
              </w:rPr>
            </w:pPr>
          </w:p>
        </w:tc>
      </w:tr>
    </w:tbl>
    <w:p w:rsidR="005C46F2" w:rsidRDefault="005C46F2" w:rsidP="005C46F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0890" cy="1398270"/>
            <wp:effectExtent l="0" t="0" r="0" b="0"/>
            <wp:docPr id="3" name="Рисунок 3" descr="C:\Users\guest\Desktop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подпис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F2" w:rsidRDefault="005C46F2" w:rsidP="005C46F2">
      <w:pPr>
        <w:jc w:val="both"/>
        <w:rPr>
          <w:sz w:val="28"/>
          <w:szCs w:val="28"/>
        </w:rPr>
      </w:pPr>
    </w:p>
    <w:p w:rsidR="005C46F2" w:rsidRDefault="005C46F2"/>
    <w:sectPr w:rsidR="005C46F2" w:rsidSect="00461402">
      <w:pgSz w:w="16838" w:h="11906" w:orient="landscape"/>
      <w:pgMar w:top="45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6E35C0"/>
    <w:multiLevelType w:val="hybridMultilevel"/>
    <w:tmpl w:val="AF1078D0"/>
    <w:lvl w:ilvl="0" w:tplc="837E17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656B1"/>
    <w:multiLevelType w:val="hybridMultilevel"/>
    <w:tmpl w:val="0010D26A"/>
    <w:lvl w:ilvl="0" w:tplc="837E17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630"/>
    <w:multiLevelType w:val="hybridMultilevel"/>
    <w:tmpl w:val="3F7010E0"/>
    <w:lvl w:ilvl="0" w:tplc="63588F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B689A"/>
    <w:multiLevelType w:val="hybridMultilevel"/>
    <w:tmpl w:val="5FC6B788"/>
    <w:lvl w:ilvl="0" w:tplc="2104F8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35B"/>
    <w:multiLevelType w:val="hybridMultilevel"/>
    <w:tmpl w:val="7004B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D55D2"/>
    <w:multiLevelType w:val="hybridMultilevel"/>
    <w:tmpl w:val="5E44B9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115537"/>
    <w:multiLevelType w:val="hybridMultilevel"/>
    <w:tmpl w:val="4372C24C"/>
    <w:lvl w:ilvl="0" w:tplc="8E62F02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122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D782D87"/>
    <w:multiLevelType w:val="hybridMultilevel"/>
    <w:tmpl w:val="A9E8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F026A"/>
    <w:multiLevelType w:val="hybridMultilevel"/>
    <w:tmpl w:val="7674A4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015F4F"/>
    <w:multiLevelType w:val="hybridMultilevel"/>
    <w:tmpl w:val="08D2BBC6"/>
    <w:lvl w:ilvl="0" w:tplc="A8264ADA">
      <w:start w:val="10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604C"/>
    <w:multiLevelType w:val="hybridMultilevel"/>
    <w:tmpl w:val="16E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BC2290"/>
    <w:rsid w:val="00461402"/>
    <w:rsid w:val="005C46F2"/>
    <w:rsid w:val="00BC2290"/>
    <w:rsid w:val="00CC0E95"/>
    <w:rsid w:val="00CD5FC9"/>
    <w:rsid w:val="00DF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D5FC9"/>
  </w:style>
  <w:style w:type="paragraph" w:customStyle="1" w:styleId="a3">
    <w:name w:val="Заголовок"/>
    <w:basedOn w:val="a"/>
    <w:next w:val="a4"/>
    <w:rsid w:val="00CD5F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D5FC9"/>
    <w:pPr>
      <w:spacing w:after="120"/>
    </w:pPr>
  </w:style>
  <w:style w:type="character" w:customStyle="1" w:styleId="a5">
    <w:name w:val="Основной текст Знак"/>
    <w:basedOn w:val="a0"/>
    <w:link w:val="a4"/>
    <w:rsid w:val="00CD5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D5FC9"/>
    <w:rPr>
      <w:rFonts w:cs="Mangal"/>
    </w:rPr>
  </w:style>
  <w:style w:type="paragraph" w:customStyle="1" w:styleId="10">
    <w:name w:val="Название1"/>
    <w:basedOn w:val="a"/>
    <w:rsid w:val="00CD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D5FC9"/>
    <w:pPr>
      <w:suppressLineNumbers/>
    </w:pPr>
    <w:rPr>
      <w:rFonts w:cs="Mangal"/>
    </w:rPr>
  </w:style>
  <w:style w:type="paragraph" w:styleId="a7">
    <w:name w:val="No Spacing"/>
    <w:qFormat/>
    <w:rsid w:val="00CD5FC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8">
    <w:name w:val="Содержимое врезки"/>
    <w:basedOn w:val="a4"/>
    <w:rsid w:val="00CD5FC9"/>
  </w:style>
  <w:style w:type="paragraph" w:customStyle="1" w:styleId="a9">
    <w:name w:val="Содержимое таблицы"/>
    <w:basedOn w:val="a"/>
    <w:rsid w:val="00CD5FC9"/>
    <w:pPr>
      <w:suppressLineNumbers/>
    </w:pPr>
  </w:style>
  <w:style w:type="paragraph" w:customStyle="1" w:styleId="aa">
    <w:name w:val="Заголовок таблицы"/>
    <w:basedOn w:val="a9"/>
    <w:rsid w:val="00CD5FC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5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FC9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qFormat/>
    <w:rsid w:val="00CD5FC9"/>
    <w:rPr>
      <w:i/>
      <w:iCs/>
    </w:rPr>
  </w:style>
  <w:style w:type="paragraph" w:customStyle="1" w:styleId="ae">
    <w:name w:val="Знак Знак"/>
    <w:basedOn w:val="a"/>
    <w:rsid w:val="00CD5F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Без интервала1"/>
    <w:rsid w:val="00CD5FC9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styleId="af">
    <w:name w:val="Normal (Web)"/>
    <w:basedOn w:val="a"/>
    <w:rsid w:val="00CD5FC9"/>
    <w:pPr>
      <w:suppressAutoHyphens w:val="0"/>
      <w:spacing w:before="280" w:after="280"/>
    </w:pPr>
    <w:rPr>
      <w:rFonts w:eastAsia="SimSun" w:cs="Mangal"/>
      <w:kern w:val="1"/>
      <w:lang w:eastAsia="hi-IN" w:bidi="hi-IN"/>
    </w:rPr>
  </w:style>
  <w:style w:type="table" w:styleId="af0">
    <w:name w:val="Table Grid"/>
    <w:basedOn w:val="a1"/>
    <w:uiPriority w:val="59"/>
    <w:rsid w:val="00CD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D5FC9"/>
  </w:style>
  <w:style w:type="paragraph" w:customStyle="1" w:styleId="a3">
    <w:name w:val="Заголовок"/>
    <w:basedOn w:val="a"/>
    <w:next w:val="a4"/>
    <w:rsid w:val="00CD5F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D5FC9"/>
    <w:pPr>
      <w:spacing w:after="120"/>
    </w:pPr>
  </w:style>
  <w:style w:type="character" w:customStyle="1" w:styleId="a5">
    <w:name w:val="Основной текст Знак"/>
    <w:basedOn w:val="a0"/>
    <w:link w:val="a4"/>
    <w:rsid w:val="00CD5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D5FC9"/>
    <w:rPr>
      <w:rFonts w:cs="Mangal"/>
    </w:rPr>
  </w:style>
  <w:style w:type="paragraph" w:customStyle="1" w:styleId="10">
    <w:name w:val="Название1"/>
    <w:basedOn w:val="a"/>
    <w:rsid w:val="00CD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D5FC9"/>
    <w:pPr>
      <w:suppressLineNumbers/>
    </w:pPr>
    <w:rPr>
      <w:rFonts w:cs="Mangal"/>
    </w:rPr>
  </w:style>
  <w:style w:type="paragraph" w:styleId="a7">
    <w:name w:val="No Spacing"/>
    <w:qFormat/>
    <w:rsid w:val="00CD5FC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8">
    <w:name w:val="Содержимое врезки"/>
    <w:basedOn w:val="a4"/>
    <w:rsid w:val="00CD5FC9"/>
  </w:style>
  <w:style w:type="paragraph" w:customStyle="1" w:styleId="a9">
    <w:name w:val="Содержимое таблицы"/>
    <w:basedOn w:val="a"/>
    <w:rsid w:val="00CD5FC9"/>
    <w:pPr>
      <w:suppressLineNumbers/>
    </w:pPr>
  </w:style>
  <w:style w:type="paragraph" w:customStyle="1" w:styleId="aa">
    <w:name w:val="Заголовок таблицы"/>
    <w:basedOn w:val="a9"/>
    <w:rsid w:val="00CD5FC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5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FC9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qFormat/>
    <w:rsid w:val="00CD5FC9"/>
    <w:rPr>
      <w:i/>
      <w:iCs/>
    </w:rPr>
  </w:style>
  <w:style w:type="paragraph" w:customStyle="1" w:styleId="ae">
    <w:name w:val=" Знак Знак"/>
    <w:basedOn w:val="a"/>
    <w:rsid w:val="00CD5F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Spacing">
    <w:name w:val="No Spacing"/>
    <w:rsid w:val="00CD5FC9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styleId="af">
    <w:name w:val="Normal (Web)"/>
    <w:basedOn w:val="a"/>
    <w:rsid w:val="00CD5FC9"/>
    <w:pPr>
      <w:suppressAutoHyphens w:val="0"/>
      <w:spacing w:before="280" w:after="280"/>
    </w:pPr>
    <w:rPr>
      <w:rFonts w:eastAsia="SimSun" w:cs="Mangal"/>
      <w:kern w:val="1"/>
      <w:lang w:eastAsia="hi-IN" w:bidi="hi-IN"/>
    </w:rPr>
  </w:style>
  <w:style w:type="table" w:styleId="af0">
    <w:name w:val="Table Grid"/>
    <w:basedOn w:val="a1"/>
    <w:uiPriority w:val="59"/>
    <w:rsid w:val="00CD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5709</Words>
  <Characters>32547</Characters>
  <Application>Microsoft Office Word</Application>
  <DocSecurity>0</DocSecurity>
  <Lines>271</Lines>
  <Paragraphs>76</Paragraphs>
  <ScaleCrop>false</ScaleCrop>
  <Company/>
  <LinksUpToDate>false</LinksUpToDate>
  <CharactersWithSpaces>38180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DNS</cp:lastModifiedBy>
  <cp:revision>4</cp:revision>
  <dcterms:created xsi:type="dcterms:W3CDTF">2016-02-04T07:02:00Z</dcterms:created>
  <dcterms:modified xsi:type="dcterms:W3CDTF">2016-02-10T16:24:00Z</dcterms:modified>
</cp:coreProperties>
</file>