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FC9" w:rsidRDefault="00CD5FC9" w:rsidP="00CD5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Итоговая ведомость </w:t>
      </w:r>
    </w:p>
    <w:p w:rsidR="00CD5FC9" w:rsidRDefault="00CD5FC9" w:rsidP="00CD5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этапа всероссийской олимпиады школьников по литературе</w:t>
      </w:r>
      <w:r>
        <w:rPr>
          <w:b/>
          <w:sz w:val="28"/>
          <w:szCs w:val="28"/>
        </w:rPr>
        <w:br/>
        <w:t>в 2015 – 2016 учебном году</w:t>
      </w:r>
      <w:r w:rsidRPr="00B73421">
        <w:rPr>
          <w:b/>
          <w:sz w:val="28"/>
          <w:szCs w:val="28"/>
        </w:rPr>
        <w:t xml:space="preserve"> </w:t>
      </w:r>
    </w:p>
    <w:p w:rsidR="00CD5FC9" w:rsidRDefault="00CD5FC9" w:rsidP="00CD5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класс</w:t>
      </w:r>
    </w:p>
    <w:p w:rsidR="00CD5FC9" w:rsidRDefault="00CD5FC9" w:rsidP="00CD5FC9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Даты проведения: 22,23 января 2016 года</w:t>
      </w:r>
    </w:p>
    <w:tbl>
      <w:tblPr>
        <w:tblW w:w="16539" w:type="dxa"/>
        <w:jc w:val="center"/>
        <w:tblInd w:w="-7" w:type="dxa"/>
        <w:tblLayout w:type="fixed"/>
        <w:tblLook w:val="0000"/>
      </w:tblPr>
      <w:tblGrid>
        <w:gridCol w:w="464"/>
        <w:gridCol w:w="709"/>
        <w:gridCol w:w="1549"/>
        <w:gridCol w:w="1418"/>
        <w:gridCol w:w="1806"/>
        <w:gridCol w:w="887"/>
        <w:gridCol w:w="418"/>
        <w:gridCol w:w="831"/>
        <w:gridCol w:w="831"/>
        <w:gridCol w:w="471"/>
        <w:gridCol w:w="2127"/>
        <w:gridCol w:w="563"/>
        <w:gridCol w:w="676"/>
        <w:gridCol w:w="462"/>
        <w:gridCol w:w="531"/>
        <w:gridCol w:w="741"/>
        <w:gridCol w:w="708"/>
        <w:gridCol w:w="1347"/>
      </w:tblGrid>
      <w:tr w:rsidR="00CD5FC9" w:rsidRPr="005365DA" w:rsidTr="00AE4219">
        <w:trPr>
          <w:gridBefore w:val="1"/>
          <w:wBefore w:w="464" w:type="dxa"/>
          <w:trHeight w:val="226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FC9" w:rsidRPr="00C60C80" w:rsidRDefault="00CD5FC9" w:rsidP="00AE4219">
            <w:pPr>
              <w:snapToGrid w:val="0"/>
              <w:rPr>
                <w:b/>
              </w:rPr>
            </w:pPr>
            <w:r w:rsidRPr="00C60C80">
              <w:rPr>
                <w:b/>
              </w:rPr>
              <w:t>№</w:t>
            </w:r>
          </w:p>
        </w:tc>
        <w:tc>
          <w:tcPr>
            <w:tcW w:w="154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FC9" w:rsidRPr="00C60C80" w:rsidRDefault="00CD5FC9" w:rsidP="00AE4219">
            <w:pPr>
              <w:snapToGrid w:val="0"/>
              <w:jc w:val="center"/>
              <w:rPr>
                <w:b/>
              </w:rPr>
            </w:pPr>
            <w:r w:rsidRPr="00C60C80">
              <w:rPr>
                <w:b/>
              </w:rPr>
              <w:t>Фамилия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FC9" w:rsidRPr="00C60C80" w:rsidRDefault="00CD5FC9" w:rsidP="00AE4219">
            <w:pPr>
              <w:snapToGrid w:val="0"/>
              <w:jc w:val="center"/>
              <w:rPr>
                <w:b/>
              </w:rPr>
            </w:pPr>
            <w:r w:rsidRPr="00C60C80">
              <w:rPr>
                <w:b/>
              </w:rPr>
              <w:t>Имя</w:t>
            </w:r>
          </w:p>
        </w:tc>
        <w:tc>
          <w:tcPr>
            <w:tcW w:w="180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FC9" w:rsidRPr="00C60C80" w:rsidRDefault="00CD5FC9" w:rsidP="00AE4219">
            <w:pPr>
              <w:snapToGrid w:val="0"/>
              <w:jc w:val="center"/>
              <w:rPr>
                <w:b/>
              </w:rPr>
            </w:pPr>
            <w:r w:rsidRPr="00C60C80">
              <w:rPr>
                <w:b/>
              </w:rPr>
              <w:t>Отчество</w:t>
            </w:r>
          </w:p>
        </w:tc>
        <w:tc>
          <w:tcPr>
            <w:tcW w:w="88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FC9" w:rsidRPr="00C60C80" w:rsidRDefault="00CD5FC9" w:rsidP="00AE4219">
            <w:pPr>
              <w:snapToGrid w:val="0"/>
              <w:jc w:val="center"/>
              <w:rPr>
                <w:b/>
              </w:rPr>
            </w:pPr>
            <w:r w:rsidRPr="00C60C80">
              <w:rPr>
                <w:b/>
              </w:rPr>
              <w:t>Класс</w:t>
            </w:r>
          </w:p>
        </w:tc>
        <w:tc>
          <w:tcPr>
            <w:tcW w:w="255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FC9" w:rsidRPr="00C60C80" w:rsidRDefault="00CD5FC9" w:rsidP="00AE4219">
            <w:pPr>
              <w:snapToGrid w:val="0"/>
              <w:jc w:val="center"/>
              <w:rPr>
                <w:b/>
              </w:rPr>
            </w:pPr>
            <w:r w:rsidRPr="00C60C80">
              <w:rPr>
                <w:b/>
              </w:rPr>
              <w:t>ОУ</w:t>
            </w:r>
          </w:p>
        </w:tc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FC9" w:rsidRPr="00C60C80" w:rsidRDefault="00CD5FC9" w:rsidP="00AE4219">
            <w:pPr>
              <w:snapToGrid w:val="0"/>
              <w:jc w:val="center"/>
              <w:rPr>
                <w:b/>
              </w:rPr>
            </w:pPr>
            <w:r w:rsidRPr="00C60C80">
              <w:rPr>
                <w:b/>
              </w:rPr>
              <w:t>МО</w:t>
            </w:r>
          </w:p>
        </w:tc>
        <w:tc>
          <w:tcPr>
            <w:tcW w:w="2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5FC9" w:rsidRPr="00C60C80" w:rsidRDefault="00CD5FC9" w:rsidP="00AE4219">
            <w:pPr>
              <w:snapToGrid w:val="0"/>
              <w:jc w:val="center"/>
              <w:rPr>
                <w:b/>
              </w:rPr>
            </w:pPr>
            <w:r w:rsidRPr="00C60C80">
              <w:rPr>
                <w:b/>
              </w:rPr>
              <w:t>Количество баллов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FC9" w:rsidRPr="00C60C80" w:rsidRDefault="00CD5FC9" w:rsidP="00AE4219">
            <w:pPr>
              <w:snapToGrid w:val="0"/>
              <w:jc w:val="center"/>
              <w:rPr>
                <w:b/>
              </w:rPr>
            </w:pPr>
            <w:r w:rsidRPr="00C60C80">
              <w:rPr>
                <w:b/>
              </w:rPr>
              <w:t>Итого</w:t>
            </w:r>
            <w:r>
              <w:rPr>
                <w:b/>
              </w:rPr>
              <w:t xml:space="preserve"> баллов </w:t>
            </w:r>
          </w:p>
        </w:tc>
        <w:tc>
          <w:tcPr>
            <w:tcW w:w="13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C60C80" w:rsidRDefault="00CD5FC9" w:rsidP="00AE4219">
            <w:pPr>
              <w:snapToGrid w:val="0"/>
              <w:jc w:val="center"/>
              <w:rPr>
                <w:b/>
              </w:rPr>
            </w:pPr>
            <w:r w:rsidRPr="00C60C80">
              <w:rPr>
                <w:b/>
              </w:rPr>
              <w:t>Статус диплома</w:t>
            </w:r>
          </w:p>
        </w:tc>
      </w:tr>
      <w:tr w:rsidR="00CD5FC9" w:rsidRPr="005365DA" w:rsidTr="00AE4219">
        <w:trPr>
          <w:gridBefore w:val="1"/>
          <w:wBefore w:w="464" w:type="dxa"/>
          <w:trHeight w:val="226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FC9" w:rsidRPr="00C60C80" w:rsidRDefault="00CD5FC9" w:rsidP="00AE4219">
            <w:pPr>
              <w:snapToGrid w:val="0"/>
              <w:jc w:val="center"/>
              <w:rPr>
                <w:b/>
              </w:rPr>
            </w:pPr>
            <w:r w:rsidRPr="00C60C80">
              <w:rPr>
                <w:b/>
              </w:rPr>
              <w:t>1 тур</w:t>
            </w:r>
          </w:p>
        </w:tc>
        <w:tc>
          <w:tcPr>
            <w:tcW w:w="24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60C80" w:rsidRDefault="00CD5FC9" w:rsidP="00AE4219">
            <w:pPr>
              <w:snapToGrid w:val="0"/>
              <w:jc w:val="center"/>
              <w:rPr>
                <w:b/>
              </w:rPr>
            </w:pPr>
            <w:r w:rsidRPr="00C60C80">
              <w:rPr>
                <w:b/>
              </w:rPr>
              <w:t>2 тур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FC9" w:rsidRPr="00C60C80" w:rsidRDefault="00CD5FC9" w:rsidP="00AE42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C60C80" w:rsidRDefault="00CD5FC9" w:rsidP="00AE4219">
            <w:pPr>
              <w:snapToGrid w:val="0"/>
              <w:rPr>
                <w:b/>
              </w:rPr>
            </w:pPr>
          </w:p>
        </w:tc>
      </w:tr>
      <w:tr w:rsidR="00CD5FC9" w:rsidRPr="005365DA" w:rsidTr="00AE4219">
        <w:trPr>
          <w:gridBefore w:val="1"/>
          <w:wBefore w:w="464" w:type="dxa"/>
          <w:cantSplit/>
          <w:trHeight w:val="1064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snapToGrid w:val="0"/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154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41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0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8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551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212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6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60C80" w:rsidRDefault="00CD5FC9" w:rsidP="00AE42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5FC9" w:rsidRPr="00C60C80" w:rsidRDefault="00CD5FC9" w:rsidP="00AE4219">
            <w:pPr>
              <w:snapToGrid w:val="0"/>
              <w:ind w:left="113" w:right="113"/>
              <w:jc w:val="center"/>
              <w:rPr>
                <w:b/>
              </w:rPr>
            </w:pPr>
            <w:r w:rsidRPr="00C60C80">
              <w:rPr>
                <w:b/>
              </w:rPr>
              <w:t>1 зад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5FC9" w:rsidRPr="00C60C80" w:rsidRDefault="00CD5FC9" w:rsidP="00AE4219">
            <w:pPr>
              <w:snapToGrid w:val="0"/>
              <w:ind w:left="113" w:right="113"/>
              <w:jc w:val="center"/>
              <w:rPr>
                <w:b/>
              </w:rPr>
            </w:pPr>
            <w:r w:rsidRPr="00C60C80">
              <w:rPr>
                <w:b/>
              </w:rPr>
              <w:t>2 зад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5FC9" w:rsidRPr="00C60C80" w:rsidRDefault="00CD5FC9" w:rsidP="00AE4219">
            <w:pPr>
              <w:snapToGrid w:val="0"/>
              <w:ind w:left="113" w:right="113"/>
              <w:jc w:val="center"/>
              <w:rPr>
                <w:b/>
              </w:rPr>
            </w:pPr>
            <w:r w:rsidRPr="00C60C80">
              <w:rPr>
                <w:b/>
              </w:rPr>
              <w:t>3 зад</w:t>
            </w:r>
          </w:p>
        </w:tc>
        <w:tc>
          <w:tcPr>
            <w:tcW w:w="741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D5FC9" w:rsidRPr="00C60C80" w:rsidRDefault="00CD5FC9" w:rsidP="00AE4219">
            <w:pPr>
              <w:snapToGrid w:val="0"/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708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C60C80" w:rsidRDefault="00CD5FC9" w:rsidP="00AE421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3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C60C80" w:rsidRDefault="00CD5FC9" w:rsidP="00AE4219">
            <w:pPr>
              <w:snapToGrid w:val="0"/>
              <w:rPr>
                <w:b/>
              </w:rPr>
            </w:pP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77F36" w:rsidRDefault="00CD5FC9" w:rsidP="00AE4219">
            <w:pPr>
              <w:rPr>
                <w:color w:val="000000"/>
              </w:rPr>
            </w:pPr>
            <w:proofErr w:type="spellStart"/>
            <w:r w:rsidRPr="00577F36">
              <w:rPr>
                <w:color w:val="000000"/>
              </w:rPr>
              <w:t>Бегларян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Грант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Артурович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r>
              <w:rPr>
                <w:sz w:val="22"/>
                <w:szCs w:val="22"/>
              </w:rPr>
              <w:t>победитель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77F36" w:rsidRDefault="00CD5FC9" w:rsidP="00AE4219">
            <w:pPr>
              <w:rPr>
                <w:color w:val="000000"/>
              </w:rPr>
            </w:pPr>
            <w:proofErr w:type="spellStart"/>
            <w:r w:rsidRPr="00577F36">
              <w:rPr>
                <w:color w:val="000000"/>
              </w:rPr>
              <w:t>Добрянская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Полина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лицей №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Славянский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r>
              <w:rPr>
                <w:sz w:val="22"/>
                <w:szCs w:val="22"/>
              </w:rPr>
              <w:t>победитель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77F36" w:rsidRDefault="00CD5FC9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>Петрицкая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Ева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Олеговна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45,75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95,75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85243D">
              <w:rPr>
                <w:sz w:val="22"/>
                <w:szCs w:val="22"/>
              </w:rPr>
              <w:t>призёр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77F36" w:rsidRDefault="00CD5FC9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>Косьяненко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Никита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Евгеньевич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МОБУ СОШ № 9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Лабинский район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85243D">
              <w:rPr>
                <w:sz w:val="22"/>
                <w:szCs w:val="22"/>
              </w:rPr>
              <w:t>призёр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77F36" w:rsidRDefault="00CD5FC9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>Липатова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Евгеньевна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75,5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85243D">
              <w:rPr>
                <w:sz w:val="22"/>
                <w:szCs w:val="22"/>
              </w:rPr>
              <w:t>призёр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77F36" w:rsidRDefault="00CD5FC9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 xml:space="preserve">Галь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Софья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Александровна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МОБУ ООШ № 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Новокубанский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22,25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70,25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85243D">
              <w:rPr>
                <w:sz w:val="22"/>
                <w:szCs w:val="22"/>
              </w:rPr>
              <w:t>призёр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77F36" w:rsidRDefault="00CD5FC9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 xml:space="preserve">Оськина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Виктория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Владимировна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Новопокровский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27,75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67,75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85243D">
              <w:rPr>
                <w:sz w:val="22"/>
                <w:szCs w:val="22"/>
              </w:rPr>
              <w:t>призёр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77F36" w:rsidRDefault="00CD5FC9" w:rsidP="00AE4219">
            <w:pPr>
              <w:rPr>
                <w:color w:val="000000"/>
              </w:rPr>
            </w:pPr>
            <w:proofErr w:type="spellStart"/>
            <w:r w:rsidRPr="00577F36">
              <w:rPr>
                <w:color w:val="000000"/>
              </w:rPr>
              <w:t>Крачко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Полина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85243D">
              <w:rPr>
                <w:sz w:val="22"/>
                <w:szCs w:val="22"/>
              </w:rPr>
              <w:t>призёр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77F36" w:rsidRDefault="00CD5FC9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>Евсеева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Евгеньевна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гимназия №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15,25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66,25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85243D">
              <w:rPr>
                <w:sz w:val="22"/>
                <w:szCs w:val="22"/>
              </w:rPr>
              <w:t>призёр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77F36" w:rsidRDefault="00CD5FC9" w:rsidP="00AE4219">
            <w:pPr>
              <w:rPr>
                <w:color w:val="000000"/>
              </w:rPr>
            </w:pPr>
            <w:proofErr w:type="spellStart"/>
            <w:r w:rsidRPr="00577F36">
              <w:rPr>
                <w:color w:val="000000"/>
              </w:rPr>
              <w:t>Шиян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Витальевна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МАОУ лицей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Северский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15,25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66,25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85243D">
              <w:rPr>
                <w:sz w:val="22"/>
                <w:szCs w:val="22"/>
              </w:rPr>
              <w:t>призёр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77F36" w:rsidRDefault="00CD5FC9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>Щербина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Ольга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Геннадьевна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92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66,25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85243D">
              <w:rPr>
                <w:sz w:val="22"/>
                <w:szCs w:val="22"/>
              </w:rPr>
              <w:t>призёр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77F36" w:rsidRDefault="00CD5FC9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>Герасева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Евгеньевна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лицей №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65,5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85243D">
              <w:rPr>
                <w:sz w:val="22"/>
                <w:szCs w:val="22"/>
              </w:rPr>
              <w:t>призёр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77F36" w:rsidRDefault="00CD5FC9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>Левченко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Ксения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Ивановна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Павловский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17,5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65,5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85243D">
              <w:rPr>
                <w:sz w:val="22"/>
                <w:szCs w:val="22"/>
              </w:rPr>
              <w:t>призёр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77F36" w:rsidRDefault="00CD5FC9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>Красникова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Николаевна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64,75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85243D">
              <w:rPr>
                <w:sz w:val="22"/>
                <w:szCs w:val="22"/>
              </w:rPr>
              <w:t>призёр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77F36" w:rsidRDefault="00CD5FC9" w:rsidP="00AE4219">
            <w:pPr>
              <w:rPr>
                <w:color w:val="000000"/>
              </w:rPr>
            </w:pPr>
            <w:r w:rsidRPr="00577F36">
              <w:rPr>
                <w:color w:val="000000"/>
              </w:rPr>
              <w:t>Павлова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Юлия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Владиславовна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Темрюкский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64,25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r>
              <w:rPr>
                <w:sz w:val="22"/>
                <w:szCs w:val="22"/>
              </w:rPr>
              <w:t>призёр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Гончарова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Романовна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Гимназия № 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Тихорецкий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26,25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61,25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r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Ежова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Маргарита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Олеговна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МАОУ-СОШ №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gramStart"/>
            <w:r w:rsidRPr="00CB43F4">
              <w:rPr>
                <w:color w:val="000000"/>
              </w:rPr>
              <w:t>Крикливая</w:t>
            </w:r>
            <w:proofErr w:type="gram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Богдана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 СОШ № 32 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 Каневской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60,75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Бартенева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Герасимова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Татьяна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Витальевна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гимназия № 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Гладкова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Дарья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Владимировна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МОБУ СОШ № 3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Новокубанский район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58,5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Подгорная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Юлия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58,5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Карданова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Диана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Амербиевна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гимназия № 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16,25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58,25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Филонова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Евгеньевна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гимназия № 36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58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Васильева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«СОШ № 1»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Тбилисский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15,5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57,5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Заостровцева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Ивановна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НОУ гимназия «Школа Бизнеса»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Сочи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Яланская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Милена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Евгеньевна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Галбацов</w:t>
            </w:r>
            <w:proofErr w:type="spellEnd"/>
            <w:r w:rsidRPr="00CB43F4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Джамал</w:t>
            </w:r>
            <w:proofErr w:type="spellEnd"/>
            <w:r w:rsidRPr="00CB43F4">
              <w:rPr>
                <w:color w:val="000000"/>
              </w:rPr>
              <w:t xml:space="preserve">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Фадиевич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22,25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56,25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Джаримова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Асиет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Тимуровна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Усть-Лабинский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Ерёмина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Георгиевна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55,5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Лимарева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Романовна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Усть-Лабинский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55,25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Лаптева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Елизавета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Миронова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Валерьевна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Кущевский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Михайлова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Валерия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гимназия № 8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Тихорецкий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Батталова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Тимуровна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Прилипко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Абинский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Юрьева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Анастасия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Олеговна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МАОУ «СОШ № 9»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 xml:space="preserve">Белоглинский район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Дымченко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Диана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СОШ № 37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Тихорецкий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53,75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Калялина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>
              <w:rPr>
                <w:color w:val="000000"/>
              </w:rPr>
              <w:t>МБОУ-</w:t>
            </w:r>
            <w:r w:rsidRPr="00CB43F4">
              <w:rPr>
                <w:color w:val="000000"/>
              </w:rPr>
              <w:t>СОШ №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53,5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bCs/>
                <w:color w:val="000000"/>
              </w:rPr>
            </w:pPr>
            <w:proofErr w:type="spellStart"/>
            <w:r w:rsidRPr="00CB43F4">
              <w:rPr>
                <w:bCs/>
                <w:color w:val="000000"/>
              </w:rPr>
              <w:t>Семидотская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Светлана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МАОУ «СОШ № 9»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 xml:space="preserve">Белоглинский район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53,5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Тищенко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Ольга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Вячеславовна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Абинский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53,5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Хатанзеева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Алина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Анатольевна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Курганинский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52,5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Олифиренко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Яна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Тимашевский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Пилюгина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Полина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Игоревна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52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Петриченко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Курганинский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11,75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51,75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Бекетова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51,5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t>Скляров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t>Кирилл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t>Александрович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t>МБОУ-СОШ № 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51,5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Диких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Татьяна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Романовна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лицей №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Славянский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51,25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Ковтун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Ксения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Олеговна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Гимназия № 6 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Тихорецкий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Костриченко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30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Ращенко</w:t>
            </w:r>
            <w:proofErr w:type="spellEnd"/>
            <w:r w:rsidRPr="00CB43F4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Екатерина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Глебовна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Онищенко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Елизавета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МБОУ «СОШ № 12»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Белоглинский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50,75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Лазарева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Эдуардовна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СОШ № 2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Тихорецкий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50,5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Шестакова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Артуровна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14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50,5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Бугрий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Армаисовна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Темрюкский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Белюга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Николаевна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Павловский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49,75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Глебова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МБОУ-СОШ № 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49,75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Ануфриева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Юлия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Усть-Лабинский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49,5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Киселёва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Вера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СОШ № 30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Мостовский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49,25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Щербакова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Ксения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Романовна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МАОУ лицей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Северский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49,25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Ванюшкина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Константиновна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48,5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Скребецкая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Юлия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Валерьевна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МАОУ-СОШ №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Калининский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47,75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Васильева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Львовна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Михеева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Ксения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Денисовна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96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Порошина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Юлия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Лемещенко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Алла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Петровна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31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Темрюкский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Парака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Елена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Тимашевский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46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Боковикова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Ольга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Тимуровна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Приморско-Ахтарский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17,75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45,75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Селютина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лицей № 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45,5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Тимофеенко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Маргарита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Юрьевна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МОБУ СОШ № 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Новокубанский район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45,5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Полякова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Настасья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Владиславовна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Красноармейский </w:t>
            </w:r>
            <w:r w:rsidRPr="00CB43F4">
              <w:rPr>
                <w:color w:val="000000"/>
              </w:rPr>
              <w:lastRenderedPageBreak/>
              <w:t>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lastRenderedPageBreak/>
              <w:t>34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11,25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45,25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Плишкина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Ивановна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гимназия № 8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Тихорецкий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Голева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Родионовна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МБОУСОШ № 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Выселковский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32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44,5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roofErr w:type="spellStart"/>
            <w:r w:rsidRPr="00CB43F4">
              <w:t>Кутенко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t>Арина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t>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>
              <w:t>МАОУ-</w:t>
            </w:r>
            <w:r w:rsidRPr="00CB43F4">
              <w:t xml:space="preserve">СОШ № 7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20,25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44,25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Шмыгалёв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Ярослав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Апшеронский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17,25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44,25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Черная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Юлия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Олеговна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88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Богданова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43,5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Лосева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 Дмитриевна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МОБУ СОШ № 25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Сочи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43,5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Полторыхин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Павел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ООШ № 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Темрюкский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43,5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Волошин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Тарас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Лицей «Технико-экономический»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Смирнова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Елена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Валентиновна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Приморско-Ахтарский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18,75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42,75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Хемешок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Диана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Аслановна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Северский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42,5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Молоканова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Северский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30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42,25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Олейникова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Аделина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Усть-Лабинский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16,25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42,25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Горбунова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Елизавета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Вячеславна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«Аврора»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Анапа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41,75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Данникова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Николаевна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Супрунова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МБОУ-СОШ №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Калининский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Козлова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Сергеевна 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23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40,25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Андриянова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Усть-Лабинский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Гогниева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Туапсинский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Полуян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Светлана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Игоревна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«Гимназия»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 Каневской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Коренькова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 СОШ № 34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 Каневской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bCs/>
                <w:color w:val="000000"/>
              </w:rPr>
            </w:pPr>
            <w:proofErr w:type="spellStart"/>
            <w:r w:rsidRPr="00CB43F4">
              <w:rPr>
                <w:bCs/>
                <w:color w:val="000000"/>
              </w:rPr>
              <w:t>Лесникова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Елена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Эдуардовна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 xml:space="preserve">МБОУ «СОШ № 12»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 xml:space="preserve">Белоглинский район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Бородина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Вероника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Юрьевна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СОШ № 6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Мостовский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38,5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Бойко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Северский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38,25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Разумеева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</w:pPr>
            <w:r w:rsidRPr="00CB43F4"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Ленинградский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21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16,75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37,75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Бобрышова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МБОУ-СОШ № 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Калининский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Демида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Полина 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Николаевна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МБОУСОШ № 16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Выселковский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Хотляник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Полина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МОБУ СОШ № 11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Лабинский район 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Марутян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Шушан</w:t>
            </w:r>
            <w:proofErr w:type="spellEnd"/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82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36,75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Голубкова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Николаевна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гимназия №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36,5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Ходеева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Алиса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22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11,25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35,25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Токарева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Елизавета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МБОУ-СОШ № 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Калининский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Ярославцева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Романовна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44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Асеева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МБОО СОШ №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Горячий  Ключ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Вербникова</w:t>
            </w:r>
            <w:proofErr w:type="spellEnd"/>
            <w:r w:rsidRPr="00CB43F4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Алёна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18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Череванова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Приморско-Ахтарский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Шалыгин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Владислав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Игоревич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40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34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Бабаян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София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Гарегиновна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МБОУ-СОШ №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Калининский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33,25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Гетманский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Красноармейский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33,25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Ольховая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Елизавета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Игоревна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33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33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Степаненко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МБОУ-СОШ № 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Калининский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32,75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Мягкова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Диана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Тимашевский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32,5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Волычева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Лидия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31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Морозова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МАОУ-СОШ № 11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12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30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Тешев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Рамазан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Рамазанович</w:t>
            </w:r>
            <w:proofErr w:type="spellEnd"/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6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Туапсинский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29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Башанова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Маргарита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>
              <w:rPr>
                <w:color w:val="000000"/>
              </w:rPr>
              <w:t xml:space="preserve">МАОУ - </w:t>
            </w:r>
            <w:r w:rsidRPr="00CB43F4">
              <w:rPr>
                <w:color w:val="000000"/>
              </w:rPr>
              <w:t>СОШ № 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11,5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27,5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Некристова</w:t>
            </w:r>
            <w:proofErr w:type="spellEnd"/>
            <w:r w:rsidRPr="00CB43F4">
              <w:rPr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МОА</w:t>
            </w:r>
            <w:r>
              <w:rPr>
                <w:color w:val="000000"/>
              </w:rPr>
              <w:t>Н</w:t>
            </w:r>
            <w:r w:rsidRPr="00CB43F4">
              <w:rPr>
                <w:color w:val="000000"/>
              </w:rPr>
              <w:t xml:space="preserve">У СОШ № 17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Кореновский </w:t>
            </w:r>
            <w:r w:rsidRPr="00CB43F4">
              <w:rPr>
                <w:color w:val="000000"/>
              </w:rPr>
              <w:lastRenderedPageBreak/>
              <w:t>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lastRenderedPageBreak/>
              <w:t>18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9,5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27,5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Гололобов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Всеволод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Николаевич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24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27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Исраелян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Лилия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Альбертовна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Приморско-Ахтарский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26,5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Пузанова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Елизавета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Тимашевский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16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10,5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26,5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Клипачева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Романовна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Приморско-Ахтарский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4,25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13,25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26,25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Боброва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Анжелика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ООШ № 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Туапсинский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25,5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Загайнова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Тимашевский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15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7,75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22,75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Лабазова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Татьяна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Евгеньевна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БОУ «СОШ № 35»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Динской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18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4,5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22,5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Козлова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Евгеньевна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лицей № 1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Апшеронский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5,5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0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8,5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21,5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8E1191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5365DA" w:rsidRDefault="00CD5FC9" w:rsidP="00AE4219">
            <w:pPr>
              <w:numPr>
                <w:ilvl w:val="0"/>
                <w:numId w:val="6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Вощетинская</w:t>
            </w:r>
            <w:proofErr w:type="spellEnd"/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Ольга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Анатольевна</w:t>
            </w:r>
          </w:p>
        </w:tc>
        <w:tc>
          <w:tcPr>
            <w:tcW w:w="8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9</w:t>
            </w:r>
          </w:p>
        </w:tc>
        <w:tc>
          <w:tcPr>
            <w:tcW w:w="255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 № 5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CB43F4" w:rsidRDefault="00CD5FC9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Апшеронский район</w:t>
            </w:r>
          </w:p>
        </w:tc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13</w:t>
            </w:r>
          </w:p>
        </w:tc>
        <w:tc>
          <w:tcPr>
            <w:tcW w:w="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1,75</w:t>
            </w:r>
          </w:p>
        </w:tc>
        <w:tc>
          <w:tcPr>
            <w:tcW w:w="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2</w:t>
            </w:r>
          </w:p>
        </w:tc>
        <w:tc>
          <w:tcPr>
            <w:tcW w:w="5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8E1191" w:rsidRDefault="00CD5FC9" w:rsidP="00AE4219">
            <w:pPr>
              <w:snapToGrid w:val="0"/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3</w:t>
            </w:r>
          </w:p>
        </w:tc>
        <w:tc>
          <w:tcPr>
            <w:tcW w:w="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6,75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8E1191" w:rsidRDefault="00CD5FC9" w:rsidP="00AE4219">
            <w:pPr>
              <w:jc w:val="center"/>
              <w:rPr>
                <w:sz w:val="21"/>
                <w:szCs w:val="21"/>
              </w:rPr>
            </w:pPr>
            <w:r w:rsidRPr="008E1191">
              <w:rPr>
                <w:sz w:val="21"/>
                <w:szCs w:val="21"/>
              </w:rPr>
              <w:t>19,75</w:t>
            </w:r>
          </w:p>
        </w:tc>
        <w:tc>
          <w:tcPr>
            <w:tcW w:w="1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B971F9">
              <w:rPr>
                <w:sz w:val="22"/>
                <w:szCs w:val="22"/>
              </w:rPr>
              <w:t>участник</w:t>
            </w:r>
          </w:p>
        </w:tc>
      </w:tr>
      <w:tr w:rsidR="00CD5FC9" w:rsidRPr="005365DA" w:rsidTr="00AE4219">
        <w:tblPrEx>
          <w:jc w:val="left"/>
          <w:tblLook w:val="04A0"/>
        </w:tblPrEx>
        <w:trPr>
          <w:gridAfter w:val="9"/>
          <w:wAfter w:w="7626" w:type="dxa"/>
          <w:trHeight w:val="128"/>
        </w:trPr>
        <w:tc>
          <w:tcPr>
            <w:tcW w:w="7251" w:type="dxa"/>
            <w:gridSpan w:val="7"/>
          </w:tcPr>
          <w:p w:rsidR="00CD5FC9" w:rsidRPr="005365DA" w:rsidRDefault="00CD5FC9" w:rsidP="00AE4219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1" w:type="dxa"/>
          </w:tcPr>
          <w:p w:rsidR="00CD5FC9" w:rsidRPr="005365DA" w:rsidRDefault="00CD5FC9" w:rsidP="00AE4219">
            <w:pPr>
              <w:rPr>
                <w:sz w:val="26"/>
                <w:szCs w:val="26"/>
              </w:rPr>
            </w:pPr>
          </w:p>
        </w:tc>
        <w:tc>
          <w:tcPr>
            <w:tcW w:w="831" w:type="dxa"/>
          </w:tcPr>
          <w:p w:rsidR="00CD5FC9" w:rsidRPr="005365DA" w:rsidRDefault="00CD5FC9" w:rsidP="00AE4219">
            <w:pPr>
              <w:rPr>
                <w:sz w:val="26"/>
                <w:szCs w:val="26"/>
              </w:rPr>
            </w:pPr>
          </w:p>
        </w:tc>
      </w:tr>
    </w:tbl>
    <w:p w:rsidR="00CD5FC9" w:rsidRDefault="00CD5FC9" w:rsidP="00CD5FC9">
      <w:pPr>
        <w:jc w:val="both"/>
      </w:pPr>
      <w:r>
        <w:rPr>
          <w:noProof/>
          <w:lang w:eastAsia="ru-RU"/>
        </w:rPr>
        <w:drawing>
          <wp:inline distT="0" distB="0" distL="0" distR="0">
            <wp:extent cx="4580890" cy="1398270"/>
            <wp:effectExtent l="0" t="0" r="0" b="0"/>
            <wp:docPr id="1" name="Рисунок 1" descr="C:\Users\guest\Desktop\подпис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uest\Desktop\подпис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5FC9" w:rsidRDefault="00CD5FC9">
      <w:pPr>
        <w:suppressAutoHyphens w:val="0"/>
        <w:spacing w:after="200" w:line="276" w:lineRule="auto"/>
      </w:pPr>
      <w:r>
        <w:br w:type="page"/>
      </w:r>
    </w:p>
    <w:p w:rsidR="00CD5FC9" w:rsidRDefault="00CD5FC9" w:rsidP="00CD5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Итоговая ведомость </w:t>
      </w:r>
    </w:p>
    <w:p w:rsidR="00CD5FC9" w:rsidRDefault="00CD5FC9" w:rsidP="00CD5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этапа всероссийской олимпиады школьников по литературе</w:t>
      </w:r>
      <w:r>
        <w:rPr>
          <w:b/>
          <w:sz w:val="28"/>
          <w:szCs w:val="28"/>
        </w:rPr>
        <w:br/>
        <w:t>в 2015 – 2016 учебном году</w:t>
      </w:r>
      <w:r w:rsidRPr="00B73421">
        <w:rPr>
          <w:b/>
          <w:sz w:val="28"/>
          <w:szCs w:val="28"/>
        </w:rPr>
        <w:t xml:space="preserve"> </w:t>
      </w:r>
    </w:p>
    <w:p w:rsidR="00CD5FC9" w:rsidRDefault="00CD5FC9" w:rsidP="00CD5F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</w:t>
      </w:r>
    </w:p>
    <w:p w:rsidR="00CD5FC9" w:rsidRDefault="00CD5FC9" w:rsidP="00CD5FC9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Даты проведения: 22,23 января 2016 года</w:t>
      </w:r>
    </w:p>
    <w:tbl>
      <w:tblPr>
        <w:tblW w:w="16027" w:type="dxa"/>
        <w:jc w:val="center"/>
        <w:tblInd w:w="-7" w:type="dxa"/>
        <w:tblLayout w:type="fixed"/>
        <w:tblLook w:val="0000"/>
      </w:tblPr>
      <w:tblGrid>
        <w:gridCol w:w="464"/>
        <w:gridCol w:w="709"/>
        <w:gridCol w:w="1761"/>
        <w:gridCol w:w="1350"/>
        <w:gridCol w:w="1958"/>
        <w:gridCol w:w="736"/>
        <w:gridCol w:w="297"/>
        <w:gridCol w:w="831"/>
        <w:gridCol w:w="373"/>
        <w:gridCol w:w="846"/>
        <w:gridCol w:w="1633"/>
        <w:gridCol w:w="584"/>
        <w:gridCol w:w="507"/>
        <w:gridCol w:w="575"/>
        <w:gridCol w:w="425"/>
        <w:gridCol w:w="709"/>
        <w:gridCol w:w="874"/>
        <w:gridCol w:w="1395"/>
      </w:tblGrid>
      <w:tr w:rsidR="00CD5FC9" w:rsidRPr="002B51A0" w:rsidTr="00AE4219">
        <w:trPr>
          <w:gridBefore w:val="1"/>
          <w:wBefore w:w="464" w:type="dxa"/>
          <w:trHeight w:val="226"/>
          <w:jc w:val="center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rPr>
                <w:b/>
                <w:sz w:val="26"/>
                <w:szCs w:val="26"/>
              </w:rPr>
            </w:pPr>
            <w:r w:rsidRPr="002B51A0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176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jc w:val="center"/>
              <w:rPr>
                <w:b/>
              </w:rPr>
            </w:pPr>
            <w:r w:rsidRPr="002B51A0">
              <w:rPr>
                <w:b/>
              </w:rPr>
              <w:t>Фамилия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jc w:val="center"/>
              <w:rPr>
                <w:b/>
              </w:rPr>
            </w:pPr>
            <w:r w:rsidRPr="002B51A0">
              <w:rPr>
                <w:b/>
              </w:rPr>
              <w:t>Имя</w:t>
            </w:r>
          </w:p>
        </w:tc>
        <w:tc>
          <w:tcPr>
            <w:tcW w:w="195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jc w:val="center"/>
              <w:rPr>
                <w:b/>
              </w:rPr>
            </w:pPr>
            <w:r w:rsidRPr="002B51A0">
              <w:rPr>
                <w:b/>
              </w:rPr>
              <w:t>Отчество</w:t>
            </w:r>
          </w:p>
        </w:tc>
        <w:tc>
          <w:tcPr>
            <w:tcW w:w="736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jc w:val="center"/>
              <w:rPr>
                <w:b/>
              </w:rPr>
            </w:pPr>
            <w:r w:rsidRPr="002B51A0">
              <w:rPr>
                <w:b/>
              </w:rPr>
              <w:t>Класс</w:t>
            </w:r>
          </w:p>
        </w:tc>
        <w:tc>
          <w:tcPr>
            <w:tcW w:w="234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jc w:val="center"/>
              <w:rPr>
                <w:b/>
              </w:rPr>
            </w:pPr>
            <w:r w:rsidRPr="002B51A0">
              <w:rPr>
                <w:b/>
              </w:rPr>
              <w:t>ОУ</w:t>
            </w:r>
          </w:p>
        </w:tc>
        <w:tc>
          <w:tcPr>
            <w:tcW w:w="163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jc w:val="center"/>
              <w:rPr>
                <w:b/>
              </w:rPr>
            </w:pPr>
            <w:r w:rsidRPr="002B51A0">
              <w:rPr>
                <w:b/>
              </w:rPr>
              <w:t>МО</w:t>
            </w:r>
          </w:p>
        </w:tc>
        <w:tc>
          <w:tcPr>
            <w:tcW w:w="28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jc w:val="center"/>
              <w:rPr>
                <w:b/>
              </w:rPr>
            </w:pPr>
            <w:r w:rsidRPr="002B51A0">
              <w:rPr>
                <w:b/>
              </w:rPr>
              <w:t>Количество баллов</w:t>
            </w:r>
          </w:p>
        </w:tc>
        <w:tc>
          <w:tcPr>
            <w:tcW w:w="87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CD5FC9" w:rsidRPr="002B51A0" w:rsidRDefault="00CD5FC9" w:rsidP="00AE4219">
            <w:pPr>
              <w:snapToGrid w:val="0"/>
              <w:jc w:val="center"/>
              <w:rPr>
                <w:b/>
              </w:rPr>
            </w:pPr>
            <w:r w:rsidRPr="002B51A0">
              <w:rPr>
                <w:b/>
              </w:rPr>
              <w:t>Итого</w:t>
            </w:r>
            <w:r>
              <w:rPr>
                <w:b/>
              </w:rPr>
              <w:t xml:space="preserve"> баллов </w:t>
            </w:r>
          </w:p>
        </w:tc>
        <w:tc>
          <w:tcPr>
            <w:tcW w:w="13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jc w:val="center"/>
              <w:rPr>
                <w:b/>
              </w:rPr>
            </w:pPr>
            <w:r w:rsidRPr="002B51A0">
              <w:rPr>
                <w:b/>
              </w:rPr>
              <w:t>Статус диплома</w:t>
            </w:r>
          </w:p>
        </w:tc>
      </w:tr>
      <w:tr w:rsidR="00CD5FC9" w:rsidRPr="002B51A0" w:rsidTr="00AE4219">
        <w:trPr>
          <w:gridBefore w:val="1"/>
          <w:wBefore w:w="464" w:type="dxa"/>
          <w:trHeight w:val="70"/>
          <w:jc w:val="center"/>
        </w:trPr>
        <w:tc>
          <w:tcPr>
            <w:tcW w:w="709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5FC9" w:rsidRPr="002B51A0" w:rsidRDefault="00CD5FC9" w:rsidP="00CD5FC9">
            <w:pPr>
              <w:numPr>
                <w:ilvl w:val="0"/>
                <w:numId w:val="6"/>
              </w:num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7" w:type="dxa"/>
            <w:gridSpan w:val="4"/>
            <w:vMerge/>
            <w:tcBorders>
              <w:lef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84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B51A0">
              <w:rPr>
                <w:b/>
                <w:sz w:val="26"/>
                <w:szCs w:val="26"/>
              </w:rPr>
              <w:t>1 тур</w:t>
            </w:r>
          </w:p>
        </w:tc>
        <w:tc>
          <w:tcPr>
            <w:tcW w:w="22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2B51A0">
              <w:rPr>
                <w:b/>
                <w:sz w:val="26"/>
                <w:szCs w:val="26"/>
              </w:rPr>
              <w:t>2 тур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CD5FC9" w:rsidRPr="002B51A0" w:rsidRDefault="00CD5FC9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D5FC9" w:rsidRPr="002B51A0" w:rsidTr="00AE4219">
        <w:trPr>
          <w:gridBefore w:val="1"/>
          <w:wBefore w:w="464" w:type="dxa"/>
          <w:cantSplit/>
          <w:trHeight w:val="1134"/>
          <w:jc w:val="center"/>
        </w:trPr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176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95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736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347" w:type="dxa"/>
            <w:gridSpan w:val="4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63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8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5FC9" w:rsidRPr="002B51A0" w:rsidRDefault="00CD5FC9" w:rsidP="00AE4219">
            <w:pPr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2B51A0">
              <w:rPr>
                <w:b/>
                <w:sz w:val="26"/>
                <w:szCs w:val="26"/>
              </w:rPr>
              <w:t>1 зад.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5FC9" w:rsidRPr="002B51A0" w:rsidRDefault="00CD5FC9" w:rsidP="00AE4219">
            <w:pPr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2B51A0">
              <w:rPr>
                <w:b/>
                <w:sz w:val="26"/>
                <w:szCs w:val="26"/>
              </w:rPr>
              <w:t>2 зад.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CD5FC9" w:rsidRPr="002B51A0" w:rsidRDefault="00CD5FC9" w:rsidP="00AE4219">
            <w:pPr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2B51A0">
              <w:rPr>
                <w:b/>
                <w:sz w:val="26"/>
                <w:szCs w:val="26"/>
              </w:rPr>
              <w:t>3 зад.</w:t>
            </w:r>
          </w:p>
        </w:tc>
        <w:tc>
          <w:tcPr>
            <w:tcW w:w="709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CD5FC9" w:rsidRPr="002B51A0" w:rsidRDefault="00CD5FC9" w:rsidP="00AE4219">
            <w:pPr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2B51A0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87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2B51A0" w:rsidRDefault="00CD5FC9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39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Кошель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Полина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Геннадьевна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66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r>
              <w:t>победитель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proofErr w:type="spellStart"/>
            <w:r w:rsidRPr="00085E33">
              <w:rPr>
                <w:sz w:val="23"/>
                <w:szCs w:val="23"/>
              </w:rPr>
              <w:t>Родикова</w:t>
            </w:r>
            <w:proofErr w:type="spellEnd"/>
            <w:r w:rsidRPr="00085E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Наталья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Вячеславовна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МБОУ гимназия № 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Крымский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r>
              <w:t>победитель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Тухто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Евгеньевна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гимназия № 69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r>
              <w:t>победитель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Кудрявцева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Валерия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Константиновна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лицей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Апшеронский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25,5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90,5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r>
              <w:t>призёр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Лемешко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Игоревна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МБОУ гимназия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Северский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42,5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89,5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r>
              <w:t>призёр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Закалюгина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Анастасия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Борисовна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32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25,5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75,5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r>
              <w:t>призёр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 xml:space="preserve">Павленко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Ксения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Владимировна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МБОУ СОШ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Анапа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74,5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r>
              <w:t>призёр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Карлова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Ирина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Игоревна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лицей № 64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22,5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70,5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r>
              <w:t>призёр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Новичкова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Анастасия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Александровна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лицей № 48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69,5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r>
              <w:t>призёр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Рогачёва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Алёна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Евгеньевна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лицей № 90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r>
              <w:t>призёр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proofErr w:type="spellStart"/>
            <w:r w:rsidRPr="00085E33">
              <w:rPr>
                <w:sz w:val="23"/>
                <w:szCs w:val="23"/>
              </w:rPr>
              <w:t>Веренко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Анастасия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Михайловна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БОУ СОШ № 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Динской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r>
              <w:t>призёр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Силантьева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Олеся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Игоревна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гимназия № 33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r>
              <w:t>призёр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Сокол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Дарья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Михайловна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лицей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Славянский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r>
              <w:t>призёр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Герк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Анжелика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Ивановна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Усть-Лабинский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r>
              <w:t>призёр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Гадько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Елизавета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гимназия № 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Новороссийск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21,5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65,5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r>
              <w:t>призёр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proofErr w:type="spellStart"/>
            <w:r w:rsidRPr="00085E33">
              <w:rPr>
                <w:sz w:val="23"/>
                <w:szCs w:val="23"/>
              </w:rPr>
              <w:t>Нурлиева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Владимировна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25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Туапсинский </w:t>
            </w:r>
            <w:r w:rsidRPr="00085E33">
              <w:rPr>
                <w:color w:val="000000"/>
                <w:sz w:val="23"/>
                <w:szCs w:val="23"/>
              </w:rPr>
              <w:lastRenderedPageBreak/>
              <w:t>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lastRenderedPageBreak/>
              <w:t>48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65,5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r>
              <w:t>призёр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Самойлюкова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Дарья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гимназия № 92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65,5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r>
              <w:t>призёр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Лозицкая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Павловна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Усть-Лабинский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Pr="002B51A0" w:rsidRDefault="00CD5FC9" w:rsidP="00AE4219">
            <w:r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Михайлушкина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София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Павловна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гимназия № 23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47,5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Янова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Елена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Игоревна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гимназия № 36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46,5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Коваленко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Николай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Сергеевич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МБОУ СОШ № 28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Мостовский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suppressAutoHyphens w:val="0"/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Гаджигишиева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Диана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Абдулмукминовна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suppressAutoHyphens w:val="0"/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лицей № 90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45,5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Лозицкая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Елена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 МАОУ СОШ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Кущевский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Жердий</w:t>
            </w:r>
            <w:proofErr w:type="spellEnd"/>
            <w:r w:rsidRPr="00085E33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Усть-Лабинский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44,5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Мазаева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Наталья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Андреевна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МАОУ «СОШ № 9»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 xml:space="preserve">Белоглинский район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44,5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Чумпилова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Жанна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Максимовна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гимназия № 72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11,5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44,5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Шлыкова</w:t>
            </w:r>
            <w:proofErr w:type="spellEnd"/>
            <w:r w:rsidRPr="00085E33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Виктория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МОБУ СОШ № 9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Лабинский район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44,5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Дудина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Андреевна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71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Кареева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Юлия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Владимировна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МОБУ СОШ № 25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Сочи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Пашкова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Юлия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Новопокровский район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proofErr w:type="spellStart"/>
            <w:r w:rsidRPr="00085E33">
              <w:rPr>
                <w:sz w:val="23"/>
                <w:szCs w:val="23"/>
              </w:rPr>
              <w:t>Краснослободцева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Юлия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МБОУ Гимназия № 6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Тихорецкий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Севастьянова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Татьяна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Станиславовна 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МОБУ СОШ № 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Сочи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41,5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Корнилова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Екатерина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Витальевна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Краснодар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proofErr w:type="spellStart"/>
            <w:r w:rsidRPr="00085E33">
              <w:rPr>
                <w:sz w:val="23"/>
                <w:szCs w:val="23"/>
              </w:rPr>
              <w:t>Кеня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Анастасия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Алексеевна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МБОУ лицей № 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Ейский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40,5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Миренкова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Екатерина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Дмитриевна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Красноармейский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23,5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39,5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Мануйлова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Влада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Валентиновна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Темрюкский </w:t>
            </w:r>
            <w:r w:rsidRPr="00085E33">
              <w:rPr>
                <w:color w:val="000000"/>
                <w:sz w:val="23"/>
                <w:szCs w:val="23"/>
              </w:rPr>
              <w:lastRenderedPageBreak/>
              <w:t>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Сырых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Анастасия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 xml:space="preserve">МБОУ «СОШ № 11»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 xml:space="preserve">Белоглинский район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Маркина            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Василиса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Евгеньевна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Усть-Лабинский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38,5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Баранова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Ирина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Валерьевна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23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Усть-Лабинский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Исаханян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Лорена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Вачагановна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Абинский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37,5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Мишаков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Лев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Андреевич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Анапа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Мельник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Елизавета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Кирилловна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МБОУ гимназия № 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Крымский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21,5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36,5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Сыпченко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Наталия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Андреевна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Кавказский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21,5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36,5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Чехла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Арина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Игоревна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Новопокровский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36,5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Пугач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Екатерина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Александровнав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гимназия «Эврика»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Анапа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Хрипко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Владимировна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БОУ СОШ № 35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Динской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36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Инюкина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Дмитриевна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Брюховецкий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35,5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Пигунова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Эвелина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Евгеньевна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23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Усть-Лабинский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35,5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Гуркова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Татьяна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Владимировна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Павловский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proofErr w:type="spellStart"/>
            <w:r w:rsidRPr="00085E33">
              <w:rPr>
                <w:sz w:val="23"/>
                <w:szCs w:val="23"/>
              </w:rPr>
              <w:t>Посохова</w:t>
            </w:r>
            <w:proofErr w:type="spellEnd"/>
            <w:r w:rsidRPr="00085E33">
              <w:rPr>
                <w:sz w:val="23"/>
                <w:szCs w:val="23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Валерия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МБОУ гимназия № 8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Тихорецкий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Кешишян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Ованесовна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35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Туапсинский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34,5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Овчинникова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София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Юрьевна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Тимашевский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34,5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Скрипниченко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Радомир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Викторович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МБОУ СОШ № 8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Тихорецкий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34,5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Строганова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Екатерина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Максимовна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ЧОУ «Гимназия № 1»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Новороссийск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34,5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Тюрина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Анна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Павловна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«СОШ № 6»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Тбилисский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34,5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Чаплиёва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Виктория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Белореченский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33,5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bCs/>
                <w:color w:val="000000"/>
                <w:sz w:val="23"/>
                <w:szCs w:val="23"/>
              </w:rPr>
              <w:t>Гайдрик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Алена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Александровна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 xml:space="preserve">МБОУ «СОШ № 11»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 xml:space="preserve">Белоглинский район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Пашко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Екатерина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Игоревна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Павловский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Богатырева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Софья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Владимировна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Староминский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31,5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Николаева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Анастасия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МАОУ-СОШ № 19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Армавир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31,5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Молодцова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Юлия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Курганинский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Егорова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Владимировна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МОБУ гимназия № 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Сочи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30,5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Сысоева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Выселковский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30,5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Новикова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Ярослава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Андреевна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Абинский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Пестерева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Юлия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Андреевна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12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Геленджик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29,5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Рахаева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Арина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Владимировна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МБОУ гимназия «Аврора»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Анапа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29,5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Бахмат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Екатерина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Геленджик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28,5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Лобынцева</w:t>
            </w:r>
            <w:proofErr w:type="spellEnd"/>
            <w:r w:rsidRPr="00085E33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Галина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 МАОУ СОШ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Кущевский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28,5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Непомнящая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Виктория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Усть-Лабинский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28,5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Поминчук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Инна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Андреевна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22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Приморско-Ахтарский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Шемякина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Екатерина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Апшеронский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Ерещенко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Олеся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Павловна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Туапсинский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27,5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proofErr w:type="spellStart"/>
            <w:r w:rsidRPr="00085E33">
              <w:rPr>
                <w:sz w:val="23"/>
                <w:szCs w:val="23"/>
              </w:rPr>
              <w:t>Стретович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Никита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Павлович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МАОУ СОШ № 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Анапа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27,5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Капасова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22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Темрюкский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27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 xml:space="preserve">Галаган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Татьяна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 xml:space="preserve"> Витальевна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МБОУ СОШ № 21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Ейский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26,5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Ладыка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Павловский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26,5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Шаповалова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Татьяна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Дмитриевна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лицей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Славянский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26,5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proofErr w:type="spellStart"/>
            <w:r w:rsidRPr="00085E33">
              <w:rPr>
                <w:sz w:val="23"/>
                <w:szCs w:val="23"/>
              </w:rPr>
              <w:t>Букреева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Дарья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Николаевна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НЧОУ гимназия «Росток»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Анапа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25,5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Щербинин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Владимир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Сергеевич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МБОУ-СОШ № 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Армавир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25,5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Акимова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Кристина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Эдуардовна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Туапсинский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Сумботьян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Ольга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Николаевна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Апшеронский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proofErr w:type="spellStart"/>
            <w:r w:rsidRPr="00085E33">
              <w:rPr>
                <w:sz w:val="23"/>
                <w:szCs w:val="23"/>
              </w:rPr>
              <w:t>Кожухаренко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Оксана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Романовна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МАОУ-СОШ № 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Армавир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Омельченко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Ульяна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Дмитриевна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27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Северский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Абрамова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Татьяна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Михайловна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Тимашевский район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Вилкова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Маргарита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Владимировна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Красноармейский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Горбенко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Дмитрий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Анатольевич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Темрюкский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Долженко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Анна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Вячеславовна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 xml:space="preserve">МАОУ «СОШ № 9»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 xml:space="preserve">Белоглинский район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Елфимова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Анастасия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Анатольевна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гимназия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Армавир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Яценко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Юлия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51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Северский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Денисова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Оксана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Павловский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23,5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Мелихова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Юлия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Демьяновна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МБОУ СОШ № 37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Тихорецкий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23,5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Тепоян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Лианна</w:t>
            </w:r>
            <w:proofErr w:type="spellEnd"/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Геворговна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БОУ СОШ № 38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Динской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23,5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Цаплина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Белореченский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23,5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Зимина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Виктория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Олеговна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Курганинский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Трушина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Щербиновский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Эртман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Инга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Темрюкский </w:t>
            </w:r>
            <w:r w:rsidRPr="00085E33">
              <w:rPr>
                <w:color w:val="000000"/>
                <w:sz w:val="23"/>
                <w:szCs w:val="23"/>
              </w:rPr>
              <w:lastRenderedPageBreak/>
              <w:t>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11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Проценко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Екатерина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Владимировна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Абинский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22,5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Селина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Екатерина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Михайловна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МАОУ-СОШ № 20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Армавир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8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Цыганкова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Ксения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>МБОУ «СОШ № 32»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bCs/>
                <w:color w:val="000000"/>
                <w:sz w:val="23"/>
                <w:szCs w:val="23"/>
              </w:rPr>
            </w:pPr>
            <w:r w:rsidRPr="00085E33">
              <w:rPr>
                <w:bCs/>
                <w:color w:val="000000"/>
                <w:sz w:val="23"/>
                <w:szCs w:val="23"/>
              </w:rPr>
              <w:t xml:space="preserve">Белоглинский район 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Неметулаева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Милена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Русфетовна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16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Кущевский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21,5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Сотникова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Анастасия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Юрьевна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МБОУ-СОШ № 14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Армавир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Юсупова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Евгеньевна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МБОО СОШ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Горячий  Ключ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21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Васильева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Алла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Андреевна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30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Абинский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Морозов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Алексей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Андреевич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Апшеронский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Педенко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Диана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Анатольевна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Темрюкский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19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Безъязычная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Галина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2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Белореченский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Веретникова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6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Геленджик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Гончарова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Ангелина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Викторовна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МБОУ СОШ № 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Павловский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Дегтярёва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Щербиновский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9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18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Новичкова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МАОУ СОШ № 7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Красноармейский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Петанян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Евгения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Гагиковна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39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Красноармейский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11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6,5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17,5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Симоненко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Владимировна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МБОУ гимназия № 4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Мостовский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5,5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Борсук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Диана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Анатольевна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10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Щербиновский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Колесников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Данил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Александрович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24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Апшеронский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4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14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Колодина</w:t>
            </w:r>
            <w:proofErr w:type="spellEnd"/>
            <w:r w:rsidRPr="00085E33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Елизавета 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Олеговна 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 xml:space="preserve">МОБУ гимназия № 2 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Новокубанский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16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7,5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Полякова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Екатерина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Анатольевна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Темрюкский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1,5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1,5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Белая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Ангелина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Красноармейский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0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3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proofErr w:type="spellStart"/>
            <w:r w:rsidRPr="00085E33">
              <w:rPr>
                <w:color w:val="000000"/>
                <w:sz w:val="23"/>
                <w:szCs w:val="23"/>
              </w:rPr>
              <w:t>Бланкова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Екатерина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Васильевна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13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Приморско-Ахтарский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Василевская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Анастасия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Александровна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15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Апшеронский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2B51A0" w:rsidTr="00AE4219">
        <w:trPr>
          <w:gridBefore w:val="1"/>
          <w:wBefore w:w="464" w:type="dxa"/>
          <w:jc w:val="center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2B51A0" w:rsidRDefault="00CD5FC9" w:rsidP="005C46F2">
            <w:pPr>
              <w:numPr>
                <w:ilvl w:val="0"/>
                <w:numId w:val="13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Бережная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Юлия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Сергеевна</w:t>
            </w:r>
          </w:p>
        </w:tc>
        <w:tc>
          <w:tcPr>
            <w:tcW w:w="7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jc w:val="center"/>
              <w:rPr>
                <w:sz w:val="23"/>
                <w:szCs w:val="23"/>
              </w:rPr>
            </w:pPr>
            <w:r w:rsidRPr="00085E33">
              <w:rPr>
                <w:sz w:val="23"/>
                <w:szCs w:val="23"/>
              </w:rPr>
              <w:t>10</w:t>
            </w:r>
          </w:p>
        </w:tc>
        <w:tc>
          <w:tcPr>
            <w:tcW w:w="23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МБОУ СОШ № 1</w:t>
            </w:r>
          </w:p>
        </w:tc>
        <w:tc>
          <w:tcPr>
            <w:tcW w:w="1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085E33" w:rsidRDefault="00CD5FC9" w:rsidP="00AE4219">
            <w:pPr>
              <w:rPr>
                <w:color w:val="000000"/>
                <w:sz w:val="23"/>
                <w:szCs w:val="23"/>
              </w:rPr>
            </w:pPr>
            <w:r w:rsidRPr="00085E33">
              <w:rPr>
                <w:color w:val="000000"/>
                <w:sz w:val="23"/>
                <w:szCs w:val="23"/>
              </w:rPr>
              <w:t>Ленинградский район</w:t>
            </w:r>
          </w:p>
        </w:tc>
        <w:tc>
          <w:tcPr>
            <w:tcW w:w="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5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D5FC9" w:rsidRPr="00B3338E" w:rsidRDefault="00CD5FC9" w:rsidP="00AE4219">
            <w:pPr>
              <w:snapToGrid w:val="0"/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-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D5FC9" w:rsidRPr="00B3338E" w:rsidRDefault="00CD5FC9" w:rsidP="00AE4219">
            <w:pPr>
              <w:jc w:val="center"/>
              <w:rPr>
                <w:sz w:val="20"/>
                <w:szCs w:val="20"/>
              </w:rPr>
            </w:pPr>
            <w:r w:rsidRPr="00B3338E">
              <w:rPr>
                <w:sz w:val="20"/>
                <w:szCs w:val="20"/>
              </w:rPr>
              <w:t>10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D5FC9" w:rsidRDefault="00CD5FC9" w:rsidP="00AE4219">
            <w:r w:rsidRPr="006D2600">
              <w:t xml:space="preserve">участник </w:t>
            </w:r>
          </w:p>
        </w:tc>
      </w:tr>
      <w:tr w:rsidR="00CD5FC9" w:rsidRPr="00B3338E" w:rsidTr="00AE4219">
        <w:tblPrEx>
          <w:jc w:val="left"/>
          <w:tblLook w:val="04A0"/>
        </w:tblPrEx>
        <w:trPr>
          <w:gridAfter w:val="9"/>
          <w:wAfter w:w="7548" w:type="dxa"/>
          <w:trHeight w:val="1007"/>
        </w:trPr>
        <w:tc>
          <w:tcPr>
            <w:tcW w:w="7275" w:type="dxa"/>
            <w:gridSpan w:val="7"/>
          </w:tcPr>
          <w:p w:rsidR="00CD5FC9" w:rsidRDefault="00CD5FC9" w:rsidP="00AE4219"/>
          <w:p w:rsidR="00CD5FC9" w:rsidRPr="002B51A0" w:rsidRDefault="00CD5FC9" w:rsidP="00CD5FC9">
            <w:pPr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noProof/>
                <w:sz w:val="26"/>
                <w:szCs w:val="26"/>
                <w:lang w:eastAsia="ru-RU"/>
              </w:rPr>
              <w:drawing>
                <wp:inline distT="0" distB="0" distL="0" distR="0">
                  <wp:extent cx="4580890" cy="1398270"/>
                  <wp:effectExtent l="0" t="0" r="0" b="0"/>
                  <wp:docPr id="2" name="Рисунок 2" descr="C:\Users\guest\Desktop\подписи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uest\Desktop\подписи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80890" cy="1398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1" w:type="dxa"/>
          </w:tcPr>
          <w:p w:rsidR="00CD5FC9" w:rsidRPr="002B51A0" w:rsidRDefault="00CD5FC9" w:rsidP="00AE4219">
            <w:pPr>
              <w:rPr>
                <w:sz w:val="26"/>
                <w:szCs w:val="26"/>
              </w:rPr>
            </w:pPr>
          </w:p>
        </w:tc>
        <w:tc>
          <w:tcPr>
            <w:tcW w:w="373" w:type="dxa"/>
          </w:tcPr>
          <w:p w:rsidR="00CD5FC9" w:rsidRPr="002B51A0" w:rsidRDefault="00CD5FC9" w:rsidP="00AE4219">
            <w:pPr>
              <w:rPr>
                <w:sz w:val="26"/>
                <w:szCs w:val="26"/>
              </w:rPr>
            </w:pPr>
          </w:p>
        </w:tc>
      </w:tr>
    </w:tbl>
    <w:p w:rsidR="00CD5FC9" w:rsidRPr="00D83D2E" w:rsidRDefault="00CD5FC9" w:rsidP="00CD5FC9">
      <w:pPr>
        <w:tabs>
          <w:tab w:val="left" w:pos="1700"/>
        </w:tabs>
      </w:pPr>
    </w:p>
    <w:p w:rsidR="00CD5FC9" w:rsidRPr="00B8329D" w:rsidRDefault="00CD5FC9" w:rsidP="00CD5FC9">
      <w:pPr>
        <w:jc w:val="both"/>
      </w:pPr>
    </w:p>
    <w:p w:rsidR="00CC0E95" w:rsidRDefault="00CC0E95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/>
    <w:p w:rsidR="005C46F2" w:rsidRDefault="005C46F2" w:rsidP="005C4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Итоговая ведомость </w:t>
      </w:r>
    </w:p>
    <w:p w:rsidR="005C46F2" w:rsidRDefault="005C46F2" w:rsidP="005C4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регионального этапа всероссийской олимпиады школьников по литературе</w:t>
      </w:r>
      <w:r>
        <w:rPr>
          <w:b/>
          <w:sz w:val="28"/>
          <w:szCs w:val="28"/>
        </w:rPr>
        <w:br/>
        <w:t>в 2015 – 2016 учебном году</w:t>
      </w:r>
      <w:r w:rsidRPr="00B73421">
        <w:rPr>
          <w:b/>
          <w:sz w:val="28"/>
          <w:szCs w:val="28"/>
        </w:rPr>
        <w:t xml:space="preserve"> </w:t>
      </w:r>
    </w:p>
    <w:p w:rsidR="005C46F2" w:rsidRDefault="005C46F2" w:rsidP="005C46F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класс</w:t>
      </w:r>
    </w:p>
    <w:p w:rsidR="005C46F2" w:rsidRDefault="005C46F2" w:rsidP="005C46F2">
      <w:pPr>
        <w:ind w:firstLine="426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Даты проведения: 22,23 января 2016 года</w:t>
      </w:r>
    </w:p>
    <w:tbl>
      <w:tblPr>
        <w:tblW w:w="15852" w:type="dxa"/>
        <w:jc w:val="center"/>
        <w:tblInd w:w="-7" w:type="dxa"/>
        <w:tblLayout w:type="fixed"/>
        <w:tblLook w:val="0000"/>
      </w:tblPr>
      <w:tblGrid>
        <w:gridCol w:w="464"/>
        <w:gridCol w:w="603"/>
        <w:gridCol w:w="1797"/>
        <w:gridCol w:w="1350"/>
        <w:gridCol w:w="1843"/>
        <w:gridCol w:w="778"/>
        <w:gridCol w:w="112"/>
        <w:gridCol w:w="719"/>
        <w:gridCol w:w="696"/>
        <w:gridCol w:w="747"/>
        <w:gridCol w:w="1681"/>
        <w:gridCol w:w="567"/>
        <w:gridCol w:w="542"/>
        <w:gridCol w:w="567"/>
        <w:gridCol w:w="450"/>
        <w:gridCol w:w="684"/>
        <w:gridCol w:w="791"/>
        <w:gridCol w:w="1461"/>
      </w:tblGrid>
      <w:tr w:rsidR="005C46F2" w:rsidRPr="00C202BE" w:rsidTr="00AE4219">
        <w:trPr>
          <w:gridBefore w:val="1"/>
          <w:wBefore w:w="464" w:type="dxa"/>
          <w:trHeight w:val="449"/>
          <w:jc w:val="center"/>
        </w:trPr>
        <w:tc>
          <w:tcPr>
            <w:tcW w:w="60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rPr>
                <w:b/>
              </w:rPr>
            </w:pPr>
            <w:r w:rsidRPr="00C202BE">
              <w:rPr>
                <w:b/>
              </w:rPr>
              <w:t>№</w:t>
            </w:r>
          </w:p>
        </w:tc>
        <w:tc>
          <w:tcPr>
            <w:tcW w:w="179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jc w:val="center"/>
              <w:rPr>
                <w:b/>
              </w:rPr>
            </w:pPr>
            <w:r w:rsidRPr="00C202BE">
              <w:rPr>
                <w:b/>
              </w:rPr>
              <w:t>Фамилия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jc w:val="center"/>
              <w:rPr>
                <w:b/>
              </w:rPr>
            </w:pPr>
            <w:r w:rsidRPr="00C202BE">
              <w:rPr>
                <w:b/>
              </w:rPr>
              <w:t>Имя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jc w:val="center"/>
              <w:rPr>
                <w:b/>
              </w:rPr>
            </w:pPr>
            <w:r w:rsidRPr="00C202BE">
              <w:rPr>
                <w:b/>
              </w:rPr>
              <w:t>Отчество</w:t>
            </w:r>
          </w:p>
        </w:tc>
        <w:tc>
          <w:tcPr>
            <w:tcW w:w="89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jc w:val="center"/>
              <w:rPr>
                <w:b/>
              </w:rPr>
            </w:pPr>
            <w:r w:rsidRPr="00C202BE">
              <w:rPr>
                <w:b/>
              </w:rPr>
              <w:t>Класс</w:t>
            </w:r>
          </w:p>
        </w:tc>
        <w:tc>
          <w:tcPr>
            <w:tcW w:w="216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jc w:val="center"/>
              <w:rPr>
                <w:b/>
              </w:rPr>
            </w:pPr>
            <w:r w:rsidRPr="00C202BE">
              <w:rPr>
                <w:b/>
              </w:rPr>
              <w:t>ОУ</w:t>
            </w:r>
          </w:p>
        </w:tc>
        <w:tc>
          <w:tcPr>
            <w:tcW w:w="168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jc w:val="center"/>
              <w:rPr>
                <w:b/>
              </w:rPr>
            </w:pPr>
            <w:r w:rsidRPr="00C202BE">
              <w:rPr>
                <w:b/>
              </w:rPr>
              <w:t>МО</w:t>
            </w:r>
          </w:p>
        </w:tc>
        <w:tc>
          <w:tcPr>
            <w:tcW w:w="281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jc w:val="center"/>
              <w:rPr>
                <w:b/>
              </w:rPr>
            </w:pPr>
            <w:r w:rsidRPr="00C202BE">
              <w:rPr>
                <w:b/>
              </w:rPr>
              <w:t>Количество баллов</w:t>
            </w:r>
          </w:p>
        </w:tc>
        <w:tc>
          <w:tcPr>
            <w:tcW w:w="79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snapToGrid w:val="0"/>
              <w:jc w:val="center"/>
              <w:rPr>
                <w:b/>
              </w:rPr>
            </w:pPr>
            <w:r w:rsidRPr="007C00B7">
              <w:rPr>
                <w:b/>
                <w:sz w:val="22"/>
                <w:szCs w:val="22"/>
              </w:rPr>
              <w:t xml:space="preserve">Итого баллов </w:t>
            </w:r>
          </w:p>
        </w:tc>
        <w:tc>
          <w:tcPr>
            <w:tcW w:w="146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  <w:rPr>
                <w:b/>
              </w:rPr>
            </w:pPr>
            <w:r w:rsidRPr="007C00B7">
              <w:rPr>
                <w:b/>
                <w:sz w:val="22"/>
                <w:szCs w:val="22"/>
              </w:rPr>
              <w:t>Статус диплома</w:t>
            </w:r>
          </w:p>
        </w:tc>
      </w:tr>
      <w:tr w:rsidR="005C46F2" w:rsidRPr="00C202BE" w:rsidTr="00AE4219">
        <w:trPr>
          <w:gridBefore w:val="1"/>
          <w:wBefore w:w="464" w:type="dxa"/>
          <w:trHeight w:val="226"/>
          <w:jc w:val="center"/>
        </w:trPr>
        <w:tc>
          <w:tcPr>
            <w:tcW w:w="60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6"/>
              </w:num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2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jc w:val="center"/>
              <w:rPr>
                <w:b/>
              </w:rPr>
            </w:pPr>
            <w:r w:rsidRPr="00C202BE">
              <w:rPr>
                <w:b/>
              </w:rPr>
              <w:t>1 тур</w:t>
            </w:r>
          </w:p>
        </w:tc>
        <w:tc>
          <w:tcPr>
            <w:tcW w:w="224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  <w:r w:rsidRPr="00C202BE">
              <w:rPr>
                <w:b/>
              </w:rPr>
              <w:t>2 тур</w:t>
            </w:r>
          </w:p>
        </w:tc>
        <w:tc>
          <w:tcPr>
            <w:tcW w:w="79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C46F2" w:rsidRPr="00C202BE" w:rsidRDefault="005C46F2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5C46F2" w:rsidRPr="00C202BE" w:rsidTr="00AE4219">
        <w:trPr>
          <w:gridBefore w:val="1"/>
          <w:wBefore w:w="464" w:type="dxa"/>
          <w:cantSplit/>
          <w:trHeight w:val="1134"/>
          <w:jc w:val="center"/>
        </w:trPr>
        <w:tc>
          <w:tcPr>
            <w:tcW w:w="60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ind w:left="360"/>
              <w:rPr>
                <w:b/>
                <w:sz w:val="26"/>
                <w:szCs w:val="26"/>
              </w:rPr>
            </w:pPr>
          </w:p>
        </w:tc>
        <w:tc>
          <w:tcPr>
            <w:tcW w:w="179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350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90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162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168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C46F2" w:rsidRPr="00C202BE" w:rsidRDefault="005C46F2" w:rsidP="00AE4219">
            <w:pPr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C202BE">
              <w:rPr>
                <w:b/>
                <w:sz w:val="26"/>
                <w:szCs w:val="26"/>
              </w:rPr>
              <w:t>1 зад.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C46F2" w:rsidRPr="00C202BE" w:rsidRDefault="005C46F2" w:rsidP="00AE4219">
            <w:pPr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C202BE">
              <w:rPr>
                <w:b/>
                <w:sz w:val="26"/>
                <w:szCs w:val="26"/>
              </w:rPr>
              <w:t>2 зад.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5C46F2" w:rsidRPr="00C202BE" w:rsidRDefault="005C46F2" w:rsidP="00AE4219">
            <w:pPr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C202BE">
              <w:rPr>
                <w:b/>
                <w:sz w:val="26"/>
                <w:szCs w:val="26"/>
              </w:rPr>
              <w:t>3 зад.</w:t>
            </w:r>
          </w:p>
        </w:tc>
        <w:tc>
          <w:tcPr>
            <w:tcW w:w="684" w:type="dxa"/>
            <w:tcBorders>
              <w:left w:val="single" w:sz="4" w:space="0" w:color="000000"/>
              <w:bottom w:val="single" w:sz="4" w:space="0" w:color="000000"/>
            </w:tcBorders>
            <w:textDirection w:val="btLr"/>
            <w:vAlign w:val="center"/>
          </w:tcPr>
          <w:p w:rsidR="005C46F2" w:rsidRPr="00C202BE" w:rsidRDefault="005C46F2" w:rsidP="00AE4219">
            <w:pPr>
              <w:snapToGrid w:val="0"/>
              <w:ind w:left="113" w:right="113"/>
              <w:jc w:val="center"/>
              <w:rPr>
                <w:b/>
                <w:sz w:val="26"/>
                <w:szCs w:val="26"/>
              </w:rPr>
            </w:pPr>
            <w:r w:rsidRPr="00C202BE">
              <w:rPr>
                <w:b/>
                <w:sz w:val="26"/>
                <w:szCs w:val="26"/>
              </w:rPr>
              <w:t>всего</w:t>
            </w:r>
          </w:p>
        </w:tc>
        <w:tc>
          <w:tcPr>
            <w:tcW w:w="79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C202BE" w:rsidRDefault="005C46F2" w:rsidP="00AE4219">
            <w:pPr>
              <w:snapToGrid w:val="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146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Pr="00C202BE" w:rsidRDefault="005C46F2" w:rsidP="00AE4219">
            <w:pPr>
              <w:snapToGrid w:val="0"/>
              <w:rPr>
                <w:b/>
                <w:sz w:val="26"/>
                <w:szCs w:val="26"/>
              </w:rPr>
            </w:pP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900AF9" w:rsidRDefault="005C46F2" w:rsidP="00AE4219">
            <w:r w:rsidRPr="00900AF9">
              <w:t>Дедочева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МБОУ гимназия № 69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spacing w:val="2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r>
              <w:t>победитель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900AF9" w:rsidRDefault="005C46F2" w:rsidP="00AE4219">
            <w:pPr>
              <w:autoSpaceDN w:val="0"/>
              <w:adjustRightInd w:val="0"/>
            </w:pPr>
            <w:r w:rsidRPr="00900AF9">
              <w:t>Доценко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autoSpaceDN w:val="0"/>
              <w:adjustRightInd w:val="0"/>
            </w:pPr>
            <w:r w:rsidRPr="00CB43F4">
              <w:t>Вероника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autoSpaceDN w:val="0"/>
              <w:adjustRightInd w:val="0"/>
            </w:pPr>
            <w:r w:rsidRPr="00CB43F4">
              <w:t>Валерьевна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autoSpaceDN w:val="0"/>
              <w:adjustRightInd w:val="0"/>
            </w:pPr>
            <w:r w:rsidRPr="00CB43F4">
              <w:t>МБОУ гимназия № 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autoSpaceDN w:val="0"/>
              <w:adjustRightInd w:val="0"/>
            </w:pPr>
            <w:r w:rsidRPr="00CB43F4">
              <w:t>Крымский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r>
              <w:t>победитель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900AF9" w:rsidRDefault="005C46F2" w:rsidP="00AE4219">
            <w:pPr>
              <w:rPr>
                <w:color w:val="000000"/>
              </w:rPr>
            </w:pPr>
            <w:proofErr w:type="spellStart"/>
            <w:r w:rsidRPr="00900AF9">
              <w:rPr>
                <w:color w:val="000000"/>
              </w:rPr>
              <w:t>Сколотнева</w:t>
            </w:r>
            <w:proofErr w:type="spellEnd"/>
            <w:r w:rsidRPr="00900AF9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40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90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r>
              <w:t>призёр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900AF9" w:rsidRDefault="005C46F2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>Егорова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Елена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69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78,5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DB0BD7">
              <w:t>призёр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900AF9" w:rsidRDefault="005C46F2" w:rsidP="00AE4219">
            <w:pPr>
              <w:rPr>
                <w:color w:val="000000"/>
              </w:rPr>
            </w:pPr>
            <w:proofErr w:type="spellStart"/>
            <w:r w:rsidRPr="00900AF9">
              <w:rPr>
                <w:color w:val="000000"/>
              </w:rPr>
              <w:t>Суховеева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МОБУ гимназия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76,5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DB0BD7">
              <w:t>призёр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900AF9" w:rsidRDefault="005C46F2" w:rsidP="00AE4219">
            <w:r w:rsidRPr="00900AF9">
              <w:t>Волковой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Дмитрий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Сергеевич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МБОУ СОШ № 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Белореченский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76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DB0BD7">
              <w:t>призёр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900AF9" w:rsidRDefault="005C46F2" w:rsidP="00AE4219">
            <w:pPr>
              <w:rPr>
                <w:color w:val="000000"/>
              </w:rPr>
            </w:pPr>
            <w:proofErr w:type="spellStart"/>
            <w:r w:rsidRPr="00900AF9">
              <w:rPr>
                <w:color w:val="000000"/>
              </w:rPr>
              <w:t>Квитко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СОШ № 6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76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DB0BD7">
              <w:t>призёр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900AF9" w:rsidRDefault="005C46F2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>Фоменко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Петровна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72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76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DB0BD7">
              <w:t>призёр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900AF9" w:rsidRDefault="005C46F2" w:rsidP="00AE4219">
            <w:pPr>
              <w:rPr>
                <w:color w:val="000000"/>
              </w:rPr>
            </w:pPr>
            <w:proofErr w:type="spellStart"/>
            <w:r w:rsidRPr="00900AF9">
              <w:rPr>
                <w:color w:val="000000"/>
              </w:rPr>
              <w:t>Хахалина</w:t>
            </w:r>
            <w:proofErr w:type="spellEnd"/>
            <w:r w:rsidRPr="00900AF9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Игоревна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МОБУ СОШ № 24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74,5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DB0BD7">
              <w:t>призёр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900AF9" w:rsidRDefault="005C46F2" w:rsidP="00AE4219">
            <w:pPr>
              <w:snapToGrid w:val="0"/>
              <w:rPr>
                <w:spacing w:val="2"/>
              </w:rPr>
            </w:pPr>
            <w:proofErr w:type="spellStart"/>
            <w:r w:rsidRPr="00900AF9">
              <w:rPr>
                <w:spacing w:val="2"/>
              </w:rPr>
              <w:t>Моор</w:t>
            </w:r>
            <w:proofErr w:type="spellEnd"/>
            <w:r w:rsidRPr="00900AF9">
              <w:rPr>
                <w:spacing w:val="2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snapToGrid w:val="0"/>
              <w:rPr>
                <w:spacing w:val="2"/>
              </w:rPr>
            </w:pPr>
            <w:r w:rsidRPr="00CB43F4">
              <w:rPr>
                <w:spacing w:val="2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snapToGrid w:val="0"/>
              <w:rPr>
                <w:spacing w:val="2"/>
              </w:rPr>
            </w:pPr>
            <w:r w:rsidRPr="00CB43F4">
              <w:rPr>
                <w:spacing w:val="2"/>
              </w:rPr>
              <w:t>Андреевна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snapToGrid w:val="0"/>
              <w:rPr>
                <w:spacing w:val="2"/>
              </w:rPr>
            </w:pPr>
            <w:r w:rsidRPr="00CB43F4">
              <w:rPr>
                <w:spacing w:val="2"/>
              </w:rPr>
              <w:t>МБОУ лицей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snapToGrid w:val="0"/>
              <w:rPr>
                <w:spacing w:val="2"/>
              </w:rPr>
            </w:pPr>
            <w:r w:rsidRPr="00CB43F4">
              <w:rPr>
                <w:spacing w:val="2"/>
              </w:rPr>
              <w:t>Каневской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22,5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72,5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DB0BD7">
              <w:t>призёр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900AF9" w:rsidRDefault="005C46F2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>Иванова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Максимовна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23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24,5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71,5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DB0BD7">
              <w:t>призёр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900AF9" w:rsidRDefault="005C46F2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>Яценко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Евгеньевна 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23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69,5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DB0BD7">
              <w:t>призёр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900AF9" w:rsidRDefault="005C46F2" w:rsidP="00AE4219">
            <w:pPr>
              <w:rPr>
                <w:color w:val="000000"/>
              </w:rPr>
            </w:pPr>
            <w:proofErr w:type="spellStart"/>
            <w:r w:rsidRPr="00900AF9">
              <w:rPr>
                <w:color w:val="000000"/>
              </w:rPr>
              <w:t>Чупахина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Артемовна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Северский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69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DB0BD7">
              <w:t>призёр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900AF9" w:rsidRDefault="005C46F2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>Крюкова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Максимовна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МОАУ гимназия № 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68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C22D06">
              <w:t>призёр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900AF9" w:rsidRDefault="005C46F2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>Рыбкина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Красноармейский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68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C22D06">
              <w:t>призёр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900AF9" w:rsidRDefault="005C46F2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>Буряк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«Гимназия»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 Каневской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19,5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67,5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C22D06">
              <w:t>призёр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900AF9" w:rsidRDefault="005C46F2" w:rsidP="00AE4219">
            <w:pPr>
              <w:snapToGrid w:val="0"/>
              <w:rPr>
                <w:spacing w:val="2"/>
              </w:rPr>
            </w:pPr>
            <w:r w:rsidRPr="00900AF9">
              <w:rPr>
                <w:spacing w:val="2"/>
              </w:rPr>
              <w:t xml:space="preserve">Никоненко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snapToGrid w:val="0"/>
              <w:rPr>
                <w:spacing w:val="2"/>
              </w:rPr>
            </w:pPr>
            <w:r w:rsidRPr="00CB43F4">
              <w:rPr>
                <w:spacing w:val="2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snapToGrid w:val="0"/>
              <w:rPr>
                <w:spacing w:val="2"/>
              </w:rPr>
            </w:pPr>
            <w:r w:rsidRPr="00CB43F4">
              <w:rPr>
                <w:spacing w:val="2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snapToGrid w:val="0"/>
              <w:rPr>
                <w:spacing w:val="2"/>
              </w:rPr>
            </w:pPr>
            <w:r w:rsidRPr="00CB43F4">
              <w:rPr>
                <w:spacing w:val="2"/>
              </w:rPr>
              <w:t xml:space="preserve">МАОУ СОШ № 4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spacing w:val="2"/>
              </w:rPr>
              <w:t>Кущёвский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67,5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C22D06">
              <w:t>призёр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900AF9" w:rsidRDefault="005C46F2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 xml:space="preserve">Селиванова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Екатерина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Григорьевна 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МОБУ гимназия № 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Новокубанский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67,5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C22D06">
              <w:t>призёр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900AF9" w:rsidRDefault="005C46F2" w:rsidP="00AE4219">
            <w:pPr>
              <w:rPr>
                <w:color w:val="000000"/>
              </w:rPr>
            </w:pPr>
            <w:proofErr w:type="spellStart"/>
            <w:r w:rsidRPr="00900AF9">
              <w:rPr>
                <w:color w:val="000000"/>
              </w:rPr>
              <w:t>Пасенова</w:t>
            </w:r>
            <w:proofErr w:type="spellEnd"/>
            <w:r w:rsidRPr="00900AF9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Лаура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Анатольевна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ЧОУ гимназия «Эрудит»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C22D06">
              <w:t>призёр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900AF9" w:rsidRDefault="005C46F2" w:rsidP="00AE4219">
            <w:pPr>
              <w:rPr>
                <w:color w:val="000000"/>
              </w:rPr>
            </w:pPr>
            <w:r w:rsidRPr="00900AF9">
              <w:rPr>
                <w:color w:val="000000"/>
              </w:rPr>
              <w:t>Назаренко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Кущевский 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21,5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66,5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C22D06">
              <w:t>призёр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Птухина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МОБУ СОШ № 4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Лабинский район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24,5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55,5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r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Тарасова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София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Альбертовна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МБОУ гимназия № 69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55,5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Волкова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Михайловна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33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51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roofErr w:type="spellStart"/>
            <w:r w:rsidRPr="00CB43F4">
              <w:t>Олейникова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Маргарита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МБОУ СОШ № 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Белореченский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17,5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50,5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Симанчё</w:t>
            </w:r>
            <w:r w:rsidRPr="00CB43F4">
              <w:rPr>
                <w:color w:val="000000"/>
              </w:rPr>
              <w:t>ва</w:t>
            </w:r>
            <w:proofErr w:type="spellEnd"/>
            <w:r w:rsidRPr="00CB43F4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Мария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Геннадьевна 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МОБУ гимназия № 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Новокубанский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19,5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50,5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Шевченко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Алёна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БОУ «СОШ № 1»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Динской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50,5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Шевырёва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Вадимовна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Тимашевский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50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Харчевая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proofErr w:type="gramStart"/>
            <w:r w:rsidRPr="00CB43F4">
              <w:rPr>
                <w:color w:val="000000"/>
              </w:rPr>
              <w:t>Алек-сандра</w:t>
            </w:r>
            <w:proofErr w:type="spellEnd"/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Валерьевна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Северский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49,5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Розовика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Диана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МОА</w:t>
            </w:r>
            <w:r>
              <w:rPr>
                <w:color w:val="000000"/>
              </w:rPr>
              <w:t>Н</w:t>
            </w:r>
            <w:r w:rsidRPr="00CB43F4">
              <w:rPr>
                <w:color w:val="000000"/>
              </w:rPr>
              <w:t>У СОШ № 17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Кореновский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Яковенко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Анастасия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78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Таирова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Рамилевна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28,5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47,5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Капустина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Михайловна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Горячий  Ключ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Собко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Кущевский  </w:t>
            </w:r>
            <w:r w:rsidRPr="00CB43F4">
              <w:rPr>
                <w:color w:val="000000"/>
              </w:rPr>
              <w:lastRenderedPageBreak/>
              <w:t>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lastRenderedPageBreak/>
              <w:t>33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13,5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46,5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Тарасова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Дария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Константиновна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МБОУ СОШ № 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46,5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roofErr w:type="spellStart"/>
            <w:r w:rsidRPr="00CB43F4">
              <w:t>Сметанко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Элина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Романовна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Цокур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166D06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Щербиновский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19,5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45,5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Васалатий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Лидия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МОАУ гимназия № 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Демидова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МОБУ СОШ № 9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Лабинский район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Пригоркина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Сергеевна 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Усть-Лабинский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Измайлова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Милана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Олеговна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 xml:space="preserve">МБОУ СОШ № 28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Мостовский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10,5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44,5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Сигарева</w:t>
            </w:r>
            <w:proofErr w:type="spellEnd"/>
            <w:r w:rsidRPr="00CB43F4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Валерия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Александровна 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 Каневской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24,5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44,5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Горшкова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Васильевна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Кодаш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лицей № 90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 xml:space="preserve">Коробкова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Алина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Тимуровна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МБОУ гимназия № 14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42,5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Шабанова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Руслановна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«СОШ № 2»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Тбилисский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23,5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42,5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Шатерникова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Вадимовна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 СОШ № 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42,5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Шапарева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Николаевна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Приморско-Ахтарский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Черная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Вячеславовна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Кущевский 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Колдани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Аркадий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Дмитриевич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Северский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40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Комаров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Максим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Иванович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Успенский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39,5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Некрылова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Олеговна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МОБУ СОШ №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Кореновский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Полонская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Борисовна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лицей № 90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Костылева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Анфиса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Славянский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21,5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38,5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Попова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Витальевна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Приморско-Ахтарский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Демина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Рудольфовна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МОАУ гимназия № 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24,5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37,5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Назарова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Владислава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Вадимовна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Тимашевский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24,5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36,5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Гринац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Игоревна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Ленинградский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Ерохина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10,5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35,5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Дубовик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Лолита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МБОУ СОШ № 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Рочегова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Кристина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Германовна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Кущевский 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Ганюшкина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Алиса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МОБУ гимназия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34,5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Пашина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Геннадьевна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Брюховецкий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19,5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34,5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Шароглазова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Василиса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Денисовна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Темрюкский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14,5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34,5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Калиниченко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Туапсинский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Антипова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Татьяна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МАОУ СОШ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Кущевский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33,5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Голенко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Диана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Щербиновский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20,5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33,5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Крохалёва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Валерьевна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25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17,5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33,5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Зубкова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Витальевна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МОБУ СОШ № 53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21,5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32,5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roofErr w:type="spellStart"/>
            <w:r w:rsidRPr="00CB43F4">
              <w:t>Крашенинина</w:t>
            </w:r>
            <w:proofErr w:type="spellEnd"/>
            <w:r w:rsidRPr="00CB43F4"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 xml:space="preserve">Елена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 xml:space="preserve">Андреевна 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МБОУ гимназия № 88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18,5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32,5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Ракоед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МБОУ лицей № 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13,5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32,5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Чернышова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Евгеньевна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12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32,5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Яковлева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Варвара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Михайловна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МБОУ СОШ № 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Анапа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20,5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32,5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Чекалов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Иван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Дмитриевич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28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Шаева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Лилия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Вадимовна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 СОШ № 31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Ланецкая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Юрьевна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МОА</w:t>
            </w:r>
            <w:r>
              <w:rPr>
                <w:color w:val="000000"/>
              </w:rPr>
              <w:t>Н</w:t>
            </w:r>
            <w:r w:rsidRPr="00CB43F4">
              <w:rPr>
                <w:color w:val="000000"/>
              </w:rPr>
              <w:t xml:space="preserve">У СОШ № 17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Кореновский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22,5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31,5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Филяева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Туапсинский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31,5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Евсеева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МБОУ гимназия № 14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Заманова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Эльмира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Эльхановна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Курганинский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roofErr w:type="spellStart"/>
            <w:r w:rsidRPr="00CB43F4">
              <w:t>Менчик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Леонидовна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12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Никитенко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Ивановна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МБОУ СОШ № 15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Долбнин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Денис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Николаевич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лицей № 45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14,5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30,5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Лесных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Артёмовна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Гулькевичский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Носенко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Наталия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Евгеньевна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33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Краснодар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Бабенко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Ивонна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Абинский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29,5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Заворин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Сергеевич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Абинский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9,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29,5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Приймак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Антонина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Юрьевна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СОШ № 3  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Тихорецкий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29,5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Рябова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Елисавета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Вадимовна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МОБУ Гимназия № 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13,5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29,5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Ткаченко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Тимашевский район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17,5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29,5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Хамальян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</w:t>
            </w:r>
            <w:r>
              <w:rPr>
                <w:color w:val="000000"/>
              </w:rPr>
              <w:t>е</w:t>
            </w:r>
            <w:r w:rsidRPr="00CB43F4">
              <w:rPr>
                <w:color w:val="000000"/>
              </w:rPr>
              <w:t>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МОБУ Гимназия № 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Сочи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19,5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29,5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Белоглазов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Даниил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Валерьевич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Усть-Лабинский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Величко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Яшаровна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СОШ № 28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Мостовский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Кудрина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Валерия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МАОУ-СОШ № 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Шкор</w:t>
            </w:r>
            <w:proofErr w:type="spellEnd"/>
            <w:r w:rsidRPr="00CB43F4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36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Усть-Лабинский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7,5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Борисенко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гимназия №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12,5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28,5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Зверева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Геннадьевна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Курганинский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14,5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28,5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Зубко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Тихорецкий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roofErr w:type="spellStart"/>
            <w:r w:rsidRPr="00CB43F4">
              <w:t>Никульникова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МАОУ СОШ № 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Гостева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Курганинский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27,5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Миколаевская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Северский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8,5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27,5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Черных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Жанна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Тимашевский район 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27,5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Браткова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СОШ № 30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Мостовский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Бурлаченко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Светлана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Олеговна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лицей № 45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Кирий</w:t>
            </w:r>
            <w:proofErr w:type="spellEnd"/>
            <w:r w:rsidRPr="00CB43F4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Евгеньевна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гимназия № 8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Тихорецкий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27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Филимонова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Олеговна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МБОУ-СОШ № 12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13,5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26,5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Акимов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Ярослав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Андреевич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Новопокровский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Байнякшина</w:t>
            </w:r>
            <w:proofErr w:type="spellEnd"/>
            <w:r w:rsidRPr="00CB43F4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Варвара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Олеговна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«СОШ № 10»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Тбилисский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25,5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A4688" w:rsidRDefault="005C46F2" w:rsidP="00AE4219">
            <w:pPr>
              <w:rPr>
                <w:color w:val="000000"/>
              </w:rPr>
            </w:pPr>
            <w:proofErr w:type="spellStart"/>
            <w:r w:rsidRPr="007A4688">
              <w:rPr>
                <w:color w:val="000000"/>
              </w:rPr>
              <w:t>Бражникова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A4688" w:rsidRDefault="005C46F2" w:rsidP="00AE4219">
            <w:pPr>
              <w:rPr>
                <w:color w:val="000000"/>
              </w:rPr>
            </w:pPr>
            <w:r w:rsidRPr="007A4688">
              <w:rPr>
                <w:color w:val="000000"/>
              </w:rPr>
              <w:t xml:space="preserve">Екатерина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A4688" w:rsidRDefault="005C46F2" w:rsidP="00AE4219">
            <w:pPr>
              <w:rPr>
                <w:color w:val="000000"/>
              </w:rPr>
            </w:pPr>
            <w:r w:rsidRPr="007A4688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</w:t>
            </w:r>
            <w:r>
              <w:rPr>
                <w:color w:val="000000"/>
              </w:rPr>
              <w:t>ОУ л</w:t>
            </w:r>
            <w:r w:rsidRPr="00CB43F4">
              <w:rPr>
                <w:color w:val="000000"/>
              </w:rPr>
              <w:t>ицей «Технико- экономический»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Марасина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Ксения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Северский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Черкасова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Олеговна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Тихорецкий </w:t>
            </w:r>
            <w:r w:rsidRPr="00CB43F4">
              <w:rPr>
                <w:color w:val="000000"/>
              </w:rPr>
              <w:lastRenderedPageBreak/>
              <w:t>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lastRenderedPageBreak/>
              <w:t>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Ашихина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МОБУ СОШ № 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Кореновский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15,5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24,5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Бандурко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Христина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Апшеронский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13,5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24,5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Романенко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Валерия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Дмитриевна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 xml:space="preserve">МБОУ «СОШ № 16»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bCs/>
                <w:color w:val="000000"/>
              </w:rPr>
            </w:pPr>
            <w:r w:rsidRPr="00CB43F4">
              <w:rPr>
                <w:bCs/>
                <w:color w:val="000000"/>
              </w:rPr>
              <w:t>Белоглинский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24,5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Хомченко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Софья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Витальевна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ЧОУ «СОШ «Личность»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13,5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24,5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Багалий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Красноармейский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roofErr w:type="spellStart"/>
            <w:r w:rsidRPr="00CB43F4">
              <w:t>Карказова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Алина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Алексеевна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>
              <w:t>МБОУ</w:t>
            </w:r>
            <w:r w:rsidRPr="00CB43F4">
              <w:t xml:space="preserve"> СОШ № 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Татарчук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Елизавета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19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24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Кулик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Григорьевна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 МБОУ СОШ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 Каневской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10,5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23,5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Пятак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14,5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23,5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 xml:space="preserve">Прус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Ирина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МБОУ СОШ № 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Романова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Диана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Темрюкский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Карнюшина</w:t>
            </w:r>
            <w:proofErr w:type="spellEnd"/>
            <w:r w:rsidRPr="00CB43F4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Екатерина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33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14,5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22,5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Колисник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Сергеевна 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МОБУ СОШ № 20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Кореновский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10,5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22,5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Петросян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Ангелина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Гариковна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МБОУ-СОШ №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11,5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22,5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Колесникова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Екатерина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Игоревна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МАОУ СОШ № 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Макла</w:t>
            </w:r>
            <w:r w:rsidRPr="00CB43F4">
              <w:rPr>
                <w:color w:val="000000"/>
              </w:rPr>
              <w:t>к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Николаевна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10,5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21,5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Филоненко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Приморско-Ахтарский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11,5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21,5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Атабекян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Лиана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Джаниковна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МОБУ СОШ № 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Кореновский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Ватутина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Альбина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Стефановна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«СОШ № 1»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Тбилисский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Константинова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МАОУ СОШ № </w:t>
            </w:r>
            <w:r w:rsidRPr="00CB43F4">
              <w:rPr>
                <w:color w:val="000000"/>
              </w:rPr>
              <w:lastRenderedPageBreak/>
              <w:t>18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lastRenderedPageBreak/>
              <w:t>Приморско-</w:t>
            </w:r>
            <w:r w:rsidRPr="00CB43F4">
              <w:rPr>
                <w:color w:val="000000"/>
              </w:rPr>
              <w:lastRenderedPageBreak/>
              <w:t>Ахтарский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Корякина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«СОШ № 1»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Тбилисский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Болотина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Тихорецкий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8,5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20,5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Василенко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Вячеславовна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22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8,5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20,5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Волобуева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18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Приморско-Ахтарский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7,5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20,5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Волосатова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гимназия № 4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Мостовский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20,5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Мавропуло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11,5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20,5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Медовченко</w:t>
            </w:r>
            <w:proofErr w:type="spellEnd"/>
            <w:r w:rsidRPr="00CB43F4">
              <w:rPr>
                <w:color w:val="000000"/>
              </w:rPr>
              <w:t xml:space="preserve"> 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Виктория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Гулькевичский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20,5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Сухорукова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t>ЧОУ «Гимназия № 1»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8,5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20,5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Калиберда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13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Темрюкский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14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Орищак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Игоревна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СОШ № 5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При</w:t>
            </w:r>
            <w:r w:rsidRPr="00CB43F4">
              <w:rPr>
                <w:color w:val="000000"/>
              </w:rPr>
              <w:t>емченко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Маргарита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30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Соболева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20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roofErr w:type="spellStart"/>
            <w:r w:rsidRPr="00CB43F4">
              <w:t>Кутуева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Александра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Вадимовна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МБОУ-СОШ № 15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Ильчева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Арина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11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Туапсинский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6,5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18,5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Кияшко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Мария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Дмитриевна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</w:pPr>
            <w:r w:rsidRPr="00CB43F4"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МБОУ СОШ №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Ейский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9,5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18,5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Бондаренко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Игоревна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Тимашевский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Краева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Лика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МБОУ-СОШ № 14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Шендрик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Полина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roofErr w:type="spellStart"/>
            <w:r w:rsidRPr="00CB43F4">
              <w:t>Угай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Андроевна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9,5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16,5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Гореликова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Юлия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МАОУ СОШ № </w:t>
            </w:r>
            <w:r w:rsidRPr="00CB43F4">
              <w:rPr>
                <w:color w:val="000000"/>
              </w:rPr>
              <w:lastRenderedPageBreak/>
              <w:t xml:space="preserve">20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lastRenderedPageBreak/>
              <w:t xml:space="preserve">Мостовский </w:t>
            </w:r>
            <w:r w:rsidRPr="00CB43F4">
              <w:rPr>
                <w:color w:val="000000"/>
              </w:rPr>
              <w:lastRenderedPageBreak/>
              <w:t>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lastRenderedPageBreak/>
              <w:t>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roofErr w:type="spellStart"/>
            <w:r w:rsidRPr="00CB43F4">
              <w:t>Малеванкина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Дмитриевна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16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Савина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Ивановна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7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roofErr w:type="spellStart"/>
            <w:r w:rsidRPr="00CB43F4">
              <w:t>Тлисова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Милиса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Мухамедовна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Геленджик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Криуленко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Апшеронский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3,5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8,5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13,5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Абасова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Вадимовна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42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Абинский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roofErr w:type="spellStart"/>
            <w:r w:rsidRPr="00CB43F4">
              <w:t>Карабахцян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roofErr w:type="spellStart"/>
            <w:r w:rsidRPr="00CB43F4">
              <w:t>Гретта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roofErr w:type="spellStart"/>
            <w:r w:rsidRPr="00CB43F4">
              <w:t>Арамовна</w:t>
            </w:r>
            <w:proofErr w:type="spellEnd"/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t>МБОУ гимназия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Кузьмич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Олеся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18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Попова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Вероника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Фёдоровна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Кавказский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Федоренко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Анастасия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Николаевна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Туапсинский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13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Потягаева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Наталья 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гимназия № 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Новороссийск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-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-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-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Прокопенко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Виктория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Владиславовна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- СОШ № 12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r w:rsidRPr="00CB43F4">
              <w:rPr>
                <w:color w:val="000000"/>
              </w:rPr>
              <w:t>Армавир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ind w:left="-373" w:firstLine="373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7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12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Снесарева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Дарья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1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Туапсинский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У</w:t>
            </w:r>
            <w:bookmarkStart w:id="0" w:name="_GoBack"/>
            <w:bookmarkEnd w:id="0"/>
            <w:r w:rsidRPr="00CB43F4">
              <w:rPr>
                <w:color w:val="000000"/>
              </w:rPr>
              <w:t>стьянцева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Владимировна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 xml:space="preserve">МБОУ СОШ № 2 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Мостовский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Чалова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Надежда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5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Курганинский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6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11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Кизилова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Татьяна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Александровна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СОШ № 29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Мостовский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10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Марюхин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Юрий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Андреевич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МАОУ СОШ № 9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Курганинский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9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7C00B7" w:rsidTr="00AE4219">
        <w:trPr>
          <w:gridBefore w:val="1"/>
          <w:wBefore w:w="464" w:type="dxa"/>
          <w:jc w:val="center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202BE" w:rsidRDefault="005C46F2" w:rsidP="005C46F2">
            <w:pPr>
              <w:numPr>
                <w:ilvl w:val="0"/>
                <w:numId w:val="14"/>
              </w:numPr>
              <w:snapToGrid w:val="0"/>
              <w:jc w:val="both"/>
              <w:rPr>
                <w:sz w:val="26"/>
                <w:szCs w:val="26"/>
              </w:rPr>
            </w:pPr>
          </w:p>
        </w:tc>
        <w:tc>
          <w:tcPr>
            <w:tcW w:w="1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proofErr w:type="spellStart"/>
            <w:r w:rsidRPr="00CB43F4">
              <w:rPr>
                <w:color w:val="000000"/>
              </w:rPr>
              <w:t>Витько</w:t>
            </w:r>
            <w:proofErr w:type="spell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Кирилл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Сергеевич</w:t>
            </w:r>
          </w:p>
        </w:tc>
        <w:tc>
          <w:tcPr>
            <w:tcW w:w="89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jc w:val="center"/>
              <w:rPr>
                <w:color w:val="000000"/>
              </w:rPr>
            </w:pPr>
            <w:r w:rsidRPr="00CB43F4">
              <w:rPr>
                <w:color w:val="000000"/>
              </w:rPr>
              <w:t>11</w:t>
            </w:r>
          </w:p>
        </w:tc>
        <w:tc>
          <w:tcPr>
            <w:tcW w:w="21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МБОУ Гимназия № 6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CB43F4" w:rsidRDefault="005C46F2" w:rsidP="00AE4219">
            <w:pPr>
              <w:rPr>
                <w:color w:val="000000"/>
              </w:rPr>
            </w:pPr>
            <w:r w:rsidRPr="00CB43F4">
              <w:rPr>
                <w:color w:val="000000"/>
              </w:rPr>
              <w:t>Тихорецкий район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5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0</w:t>
            </w:r>
          </w:p>
        </w:tc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C46F2" w:rsidRPr="007C00B7" w:rsidRDefault="005C46F2" w:rsidP="00AE4219">
            <w:pPr>
              <w:snapToGrid w:val="0"/>
              <w:jc w:val="center"/>
            </w:pPr>
            <w:r w:rsidRPr="007C00B7">
              <w:rPr>
                <w:sz w:val="22"/>
                <w:szCs w:val="22"/>
              </w:rPr>
              <w:t>1</w:t>
            </w:r>
          </w:p>
        </w:tc>
        <w:tc>
          <w:tcPr>
            <w:tcW w:w="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3</w:t>
            </w:r>
          </w:p>
        </w:tc>
        <w:tc>
          <w:tcPr>
            <w:tcW w:w="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6F2" w:rsidRPr="007C00B7" w:rsidRDefault="005C46F2" w:rsidP="00AE4219">
            <w:pPr>
              <w:jc w:val="center"/>
            </w:pPr>
            <w:r w:rsidRPr="007C00B7">
              <w:rPr>
                <w:sz w:val="22"/>
                <w:szCs w:val="22"/>
              </w:rPr>
              <w:t>8</w:t>
            </w:r>
          </w:p>
        </w:tc>
        <w:tc>
          <w:tcPr>
            <w:tcW w:w="14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C46F2" w:rsidRDefault="005C46F2" w:rsidP="00AE4219">
            <w:r w:rsidRPr="00056A62">
              <w:t>участник</w:t>
            </w:r>
          </w:p>
        </w:tc>
      </w:tr>
      <w:tr w:rsidR="005C46F2" w:rsidRPr="00C202BE" w:rsidTr="00AE4219">
        <w:tblPrEx>
          <w:jc w:val="left"/>
          <w:tblLook w:val="04A0"/>
        </w:tblPrEx>
        <w:trPr>
          <w:gridAfter w:val="9"/>
          <w:wAfter w:w="7490" w:type="dxa"/>
          <w:trHeight w:val="131"/>
        </w:trPr>
        <w:tc>
          <w:tcPr>
            <w:tcW w:w="6835" w:type="dxa"/>
            <w:gridSpan w:val="6"/>
          </w:tcPr>
          <w:p w:rsidR="005C46F2" w:rsidRPr="00C202BE" w:rsidRDefault="005C46F2" w:rsidP="00AE4219">
            <w:pPr>
              <w:shd w:val="clear" w:color="auto" w:fill="FFFFFF"/>
              <w:ind w:left="2160"/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831" w:type="dxa"/>
            <w:gridSpan w:val="2"/>
          </w:tcPr>
          <w:p w:rsidR="005C46F2" w:rsidRPr="00C202BE" w:rsidRDefault="005C46F2" w:rsidP="00AE4219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696" w:type="dxa"/>
          </w:tcPr>
          <w:p w:rsidR="005C46F2" w:rsidRPr="00C202BE" w:rsidRDefault="005C46F2" w:rsidP="00AE4219">
            <w:pPr>
              <w:rPr>
                <w:sz w:val="26"/>
                <w:szCs w:val="26"/>
              </w:rPr>
            </w:pPr>
          </w:p>
        </w:tc>
      </w:tr>
    </w:tbl>
    <w:p w:rsidR="005C46F2" w:rsidRDefault="005C46F2" w:rsidP="005C46F2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580890" cy="1398270"/>
            <wp:effectExtent l="0" t="0" r="0" b="0"/>
            <wp:docPr id="3" name="Рисунок 3" descr="C:\Users\guest\Desktop\подпис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uest\Desktop\подписи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0890" cy="1398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C46F2" w:rsidRDefault="005C46F2" w:rsidP="005C46F2">
      <w:pPr>
        <w:jc w:val="both"/>
        <w:rPr>
          <w:sz w:val="28"/>
          <w:szCs w:val="28"/>
        </w:rPr>
      </w:pPr>
    </w:p>
    <w:p w:rsidR="005C46F2" w:rsidRDefault="005C46F2"/>
    <w:sectPr w:rsidR="005C46F2" w:rsidSect="00461402">
      <w:pgSz w:w="16838" w:h="11906" w:orient="landscape"/>
      <w:pgMar w:top="454" w:right="1134" w:bottom="851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473"/>
        </w:tabs>
        <w:ind w:left="473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6E35C0"/>
    <w:multiLevelType w:val="hybridMultilevel"/>
    <w:tmpl w:val="AF1078D0"/>
    <w:lvl w:ilvl="0" w:tplc="837E179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656B1"/>
    <w:multiLevelType w:val="hybridMultilevel"/>
    <w:tmpl w:val="0010D26A"/>
    <w:lvl w:ilvl="0" w:tplc="837E1790">
      <w:start w:val="1"/>
      <w:numFmt w:val="decimal"/>
      <w:lvlText w:val="%1."/>
      <w:lvlJc w:val="center"/>
      <w:pPr>
        <w:ind w:left="720" w:hanging="360"/>
      </w:pPr>
      <w:rPr>
        <w:rFonts w:hint="default"/>
        <w:b w:val="0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BD0630"/>
    <w:multiLevelType w:val="hybridMultilevel"/>
    <w:tmpl w:val="3F7010E0"/>
    <w:lvl w:ilvl="0" w:tplc="63588F6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B689A"/>
    <w:multiLevelType w:val="hybridMultilevel"/>
    <w:tmpl w:val="5FC6B788"/>
    <w:lvl w:ilvl="0" w:tplc="2104F82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F2735B"/>
    <w:multiLevelType w:val="hybridMultilevel"/>
    <w:tmpl w:val="7004B2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D55D2"/>
    <w:multiLevelType w:val="hybridMultilevel"/>
    <w:tmpl w:val="5E44B914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3A115537"/>
    <w:multiLevelType w:val="hybridMultilevel"/>
    <w:tmpl w:val="4372C24C"/>
    <w:lvl w:ilvl="0" w:tplc="8E62F02A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C01221E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4D782D87"/>
    <w:multiLevelType w:val="hybridMultilevel"/>
    <w:tmpl w:val="A9E89C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CEF026A"/>
    <w:multiLevelType w:val="hybridMultilevel"/>
    <w:tmpl w:val="7674A4F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63015F4F"/>
    <w:multiLevelType w:val="hybridMultilevel"/>
    <w:tmpl w:val="08D2BBC6"/>
    <w:lvl w:ilvl="0" w:tplc="A8264ADA">
      <w:start w:val="10"/>
      <w:numFmt w:val="decimal"/>
      <w:lvlText w:val="%1"/>
      <w:lvlJc w:val="left"/>
      <w:pPr>
        <w:ind w:left="7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99604C"/>
    <w:multiLevelType w:val="hybridMultilevel"/>
    <w:tmpl w:val="16ECC6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5"/>
  </w:num>
  <w:num w:numId="5">
    <w:abstractNumId w:val="8"/>
  </w:num>
  <w:num w:numId="6">
    <w:abstractNumId w:val="4"/>
  </w:num>
  <w:num w:numId="7">
    <w:abstractNumId w:val="9"/>
  </w:num>
  <w:num w:numId="8">
    <w:abstractNumId w:val="7"/>
  </w:num>
  <w:num w:numId="9">
    <w:abstractNumId w:val="11"/>
  </w:num>
  <w:num w:numId="10">
    <w:abstractNumId w:val="6"/>
  </w:num>
  <w:num w:numId="11">
    <w:abstractNumId w:val="12"/>
  </w:num>
  <w:num w:numId="12">
    <w:abstractNumId w:val="13"/>
  </w:num>
  <w:num w:numId="13">
    <w:abstractNumId w:val="2"/>
  </w:num>
  <w:num w:numId="1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characterSpacingControl w:val="doNotCompress"/>
  <w:compat/>
  <w:rsids>
    <w:rsidRoot w:val="00BC2290"/>
    <w:rsid w:val="00461402"/>
    <w:rsid w:val="005C46F2"/>
    <w:rsid w:val="00BC2290"/>
    <w:rsid w:val="00CC0E95"/>
    <w:rsid w:val="00CD5FC9"/>
    <w:rsid w:val="00DF0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D5FC9"/>
  </w:style>
  <w:style w:type="paragraph" w:customStyle="1" w:styleId="a3">
    <w:name w:val="Заголовок"/>
    <w:basedOn w:val="a"/>
    <w:next w:val="a4"/>
    <w:rsid w:val="00CD5F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CD5FC9"/>
    <w:pPr>
      <w:spacing w:after="120"/>
    </w:pPr>
  </w:style>
  <w:style w:type="character" w:customStyle="1" w:styleId="a5">
    <w:name w:val="Основной текст Знак"/>
    <w:basedOn w:val="a0"/>
    <w:link w:val="a4"/>
    <w:rsid w:val="00CD5F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CD5FC9"/>
    <w:rPr>
      <w:rFonts w:cs="Mangal"/>
    </w:rPr>
  </w:style>
  <w:style w:type="paragraph" w:customStyle="1" w:styleId="10">
    <w:name w:val="Название1"/>
    <w:basedOn w:val="a"/>
    <w:rsid w:val="00CD5FC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D5FC9"/>
    <w:pPr>
      <w:suppressLineNumbers/>
    </w:pPr>
    <w:rPr>
      <w:rFonts w:cs="Mangal"/>
    </w:rPr>
  </w:style>
  <w:style w:type="paragraph" w:styleId="a7">
    <w:name w:val="No Spacing"/>
    <w:qFormat/>
    <w:rsid w:val="00CD5FC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8">
    <w:name w:val="Содержимое врезки"/>
    <w:basedOn w:val="a4"/>
    <w:rsid w:val="00CD5FC9"/>
  </w:style>
  <w:style w:type="paragraph" w:customStyle="1" w:styleId="a9">
    <w:name w:val="Содержимое таблицы"/>
    <w:basedOn w:val="a"/>
    <w:rsid w:val="00CD5FC9"/>
    <w:pPr>
      <w:suppressLineNumbers/>
    </w:pPr>
  </w:style>
  <w:style w:type="paragraph" w:customStyle="1" w:styleId="aa">
    <w:name w:val="Заголовок таблицы"/>
    <w:basedOn w:val="a9"/>
    <w:rsid w:val="00CD5FC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D5F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FC9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Emphasis"/>
    <w:qFormat/>
    <w:rsid w:val="00CD5FC9"/>
    <w:rPr>
      <w:i/>
      <w:iCs/>
    </w:rPr>
  </w:style>
  <w:style w:type="paragraph" w:customStyle="1" w:styleId="ae">
    <w:name w:val="Знак Знак"/>
    <w:basedOn w:val="a"/>
    <w:rsid w:val="00CD5FC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12">
    <w:name w:val="Без интервала1"/>
    <w:rsid w:val="00CD5FC9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hi-IN" w:bidi="hi-IN"/>
    </w:rPr>
  </w:style>
  <w:style w:type="paragraph" w:styleId="af">
    <w:name w:val="Normal (Web)"/>
    <w:basedOn w:val="a"/>
    <w:rsid w:val="00CD5FC9"/>
    <w:pPr>
      <w:suppressAutoHyphens w:val="0"/>
      <w:spacing w:before="280" w:after="280"/>
    </w:pPr>
    <w:rPr>
      <w:rFonts w:eastAsia="SimSun" w:cs="Mangal"/>
      <w:kern w:val="1"/>
      <w:lang w:eastAsia="hi-IN" w:bidi="hi-IN"/>
    </w:rPr>
  </w:style>
  <w:style w:type="table" w:styleId="af0">
    <w:name w:val="Table Grid"/>
    <w:basedOn w:val="a1"/>
    <w:uiPriority w:val="59"/>
    <w:rsid w:val="00CD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FC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D5FC9"/>
  </w:style>
  <w:style w:type="paragraph" w:customStyle="1" w:styleId="a3">
    <w:name w:val="Заголовок"/>
    <w:basedOn w:val="a"/>
    <w:next w:val="a4"/>
    <w:rsid w:val="00CD5F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4">
    <w:name w:val="Body Text"/>
    <w:basedOn w:val="a"/>
    <w:link w:val="a5"/>
    <w:rsid w:val="00CD5FC9"/>
    <w:pPr>
      <w:spacing w:after="120"/>
    </w:pPr>
  </w:style>
  <w:style w:type="character" w:customStyle="1" w:styleId="a5">
    <w:name w:val="Основной текст Знак"/>
    <w:basedOn w:val="a0"/>
    <w:link w:val="a4"/>
    <w:rsid w:val="00CD5FC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List"/>
    <w:basedOn w:val="a4"/>
    <w:rsid w:val="00CD5FC9"/>
    <w:rPr>
      <w:rFonts w:cs="Mangal"/>
    </w:rPr>
  </w:style>
  <w:style w:type="paragraph" w:customStyle="1" w:styleId="10">
    <w:name w:val="Название1"/>
    <w:basedOn w:val="a"/>
    <w:rsid w:val="00CD5FC9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CD5FC9"/>
    <w:pPr>
      <w:suppressLineNumbers/>
    </w:pPr>
    <w:rPr>
      <w:rFonts w:cs="Mangal"/>
    </w:rPr>
  </w:style>
  <w:style w:type="paragraph" w:styleId="a7">
    <w:name w:val="No Spacing"/>
    <w:qFormat/>
    <w:rsid w:val="00CD5FC9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a8">
    <w:name w:val="Содержимое врезки"/>
    <w:basedOn w:val="a4"/>
    <w:rsid w:val="00CD5FC9"/>
  </w:style>
  <w:style w:type="paragraph" w:customStyle="1" w:styleId="a9">
    <w:name w:val="Содержимое таблицы"/>
    <w:basedOn w:val="a"/>
    <w:rsid w:val="00CD5FC9"/>
    <w:pPr>
      <w:suppressLineNumbers/>
    </w:pPr>
  </w:style>
  <w:style w:type="paragraph" w:customStyle="1" w:styleId="aa">
    <w:name w:val="Заголовок таблицы"/>
    <w:basedOn w:val="a9"/>
    <w:rsid w:val="00CD5FC9"/>
    <w:pPr>
      <w:jc w:val="center"/>
    </w:pPr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CD5FC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FC9"/>
    <w:rPr>
      <w:rFonts w:ascii="Tahoma" w:eastAsia="Times New Roman" w:hAnsi="Tahoma" w:cs="Tahoma"/>
      <w:sz w:val="16"/>
      <w:szCs w:val="16"/>
      <w:lang w:eastAsia="ar-SA"/>
    </w:rPr>
  </w:style>
  <w:style w:type="character" w:styleId="ad">
    <w:name w:val="Emphasis"/>
    <w:qFormat/>
    <w:rsid w:val="00CD5FC9"/>
    <w:rPr>
      <w:i/>
      <w:iCs/>
    </w:rPr>
  </w:style>
  <w:style w:type="paragraph" w:customStyle="1" w:styleId="ae">
    <w:name w:val=" Знак Знак"/>
    <w:basedOn w:val="a"/>
    <w:rsid w:val="00CD5FC9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NoSpacing">
    <w:name w:val="No Spacing"/>
    <w:rsid w:val="00CD5FC9"/>
    <w:pPr>
      <w:widowControl w:val="0"/>
      <w:suppressAutoHyphens/>
      <w:spacing w:after="0" w:line="100" w:lineRule="atLeast"/>
    </w:pPr>
    <w:rPr>
      <w:rFonts w:ascii="Times New Roman" w:eastAsia="Arial" w:hAnsi="Times New Roman" w:cs="Times New Roman"/>
      <w:kern w:val="1"/>
      <w:sz w:val="20"/>
      <w:szCs w:val="20"/>
      <w:lang w:eastAsia="hi-IN" w:bidi="hi-IN"/>
    </w:rPr>
  </w:style>
  <w:style w:type="paragraph" w:styleId="af">
    <w:name w:val="Normal (Web)"/>
    <w:basedOn w:val="a"/>
    <w:rsid w:val="00CD5FC9"/>
    <w:pPr>
      <w:suppressAutoHyphens w:val="0"/>
      <w:spacing w:before="280" w:after="280"/>
    </w:pPr>
    <w:rPr>
      <w:rFonts w:eastAsia="SimSun" w:cs="Mangal"/>
      <w:kern w:val="1"/>
      <w:lang w:eastAsia="hi-IN" w:bidi="hi-IN"/>
    </w:rPr>
  </w:style>
  <w:style w:type="table" w:styleId="af0">
    <w:name w:val="Table Grid"/>
    <w:basedOn w:val="a1"/>
    <w:uiPriority w:val="59"/>
    <w:rsid w:val="00CD5F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5709</Words>
  <Characters>32547</Characters>
  <Application>Microsoft Office Word</Application>
  <DocSecurity>0</DocSecurity>
  <Lines>271</Lines>
  <Paragraphs>76</Paragraphs>
  <ScaleCrop>false</ScaleCrop>
  <Company/>
  <LinksUpToDate>false</LinksUpToDate>
  <CharactersWithSpaces>38180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DNS</cp:lastModifiedBy>
  <cp:revision>4</cp:revision>
  <dcterms:created xsi:type="dcterms:W3CDTF">2016-02-04T07:02:00Z</dcterms:created>
  <dcterms:modified xsi:type="dcterms:W3CDTF">2016-02-10T16:24:00Z</dcterms:modified>
</cp:coreProperties>
</file>