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D3C5F" w:rsidRPr="00AD3C5F" w:rsidTr="00054E95">
        <w:trPr>
          <w:trHeight w:val="3390"/>
        </w:trPr>
        <w:tc>
          <w:tcPr>
            <w:tcW w:w="4395" w:type="dxa"/>
          </w:tcPr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3C5F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3C5F" w:rsidRPr="00AD3C5F" w:rsidRDefault="00AD3C5F" w:rsidP="00AD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82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  <w:p w:rsidR="00AD3C5F" w:rsidRPr="00AD3C5F" w:rsidRDefault="00AD3C5F" w:rsidP="00AD3C5F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5F" w:rsidRPr="00AD3C5F" w:rsidRDefault="00AD3C5F" w:rsidP="00AD3C5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D3C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Матвеева О. М., к.п.н., доцент</w:t>
            </w:r>
          </w:p>
          <w:p w:rsidR="00AD3C5F" w:rsidRPr="00AD3C5F" w:rsidRDefault="00AD3C5F" w:rsidP="00AD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D3C5F" w:rsidRDefault="00AD3C5F" w:rsidP="00AD3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1CD" w:rsidRPr="00F611CD" w:rsidRDefault="00AD3C5F" w:rsidP="00810D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задания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2067A5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611CD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C86BE3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C86BE3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</w:t>
      </w:r>
      <w:r w:rsidR="00F611CD">
        <w:rPr>
          <w:rFonts w:ascii="Times New Roman" w:hAnsi="Times New Roman"/>
          <w:i/>
          <w:sz w:val="24"/>
          <w:szCs w:val="24"/>
        </w:rPr>
        <w:t xml:space="preserve"> манекене или </w:t>
      </w:r>
      <w:r w:rsidRPr="00DC7ECB">
        <w:rPr>
          <w:rFonts w:ascii="Times New Roman" w:hAnsi="Times New Roman"/>
          <w:i/>
          <w:sz w:val="24"/>
          <w:szCs w:val="24"/>
        </w:rPr>
        <w:t>статисте без права привлечь помощника.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F611CD" w:rsidP="00F611CD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810D3D" w:rsidRDefault="001E06F3" w:rsidP="00810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Pr="00754CA1" w:rsidRDefault="00F611CD" w:rsidP="00F61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F611CD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630ECD" w:rsidRPr="00754CA1" w:rsidRDefault="00630ECD" w:rsidP="00F61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810D3D" w:rsidRPr="00754CA1" w:rsidRDefault="00810D3D" w:rsidP="00F61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D3D" w:rsidRPr="00754CA1" w:rsidRDefault="00810D3D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16"/>
          <w:szCs w:val="16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611CD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Pr="00754CA1" w:rsidRDefault="00F611CD" w:rsidP="00F61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0ECD" w:rsidRDefault="00630ECD" w:rsidP="00630E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</w:t>
      </w:r>
      <w:r w:rsidR="00A41019">
        <w:rPr>
          <w:rFonts w:ascii="Times New Roman" w:hAnsi="Times New Roman"/>
          <w:b/>
          <w:sz w:val="24"/>
          <w:szCs w:val="24"/>
        </w:rPr>
        <w:t>высоты объекта</w:t>
      </w:r>
    </w:p>
    <w:p w:rsidR="00A41019" w:rsidRDefault="00A41019" w:rsidP="00630E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Определить высоты заданного объекта.</w:t>
      </w:r>
    </w:p>
    <w:p w:rsidR="00630ECD" w:rsidRDefault="00630ECD" w:rsidP="0063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0ECD" w:rsidRDefault="00630ECD" w:rsidP="00630E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3 минут.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«Действия в чрезвычайных ситуациях</w:t>
      </w:r>
      <w:r w:rsidR="00C86BE3">
        <w:rPr>
          <w:rFonts w:ascii="Times New Roman" w:hAnsi="Times New Roman"/>
          <w:b/>
          <w:color w:val="000000"/>
          <w:sz w:val="24"/>
          <w:szCs w:val="24"/>
        </w:rPr>
        <w:t xml:space="preserve"> 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810D3D" w:rsidRPr="004E0628" w:rsidRDefault="00810D3D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810D3D" w:rsidRPr="005D4304" w:rsidRDefault="000877D4" w:rsidP="00810D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810D3D" w:rsidRPr="005D4304" w:rsidRDefault="00810D3D" w:rsidP="00810D3D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10D3D" w:rsidRDefault="00810D3D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810D3D" w:rsidRPr="004E0628" w:rsidRDefault="00810D3D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</w:rPr>
      </w:pP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810D3D" w:rsidRDefault="00810D3D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810D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810D3D" w:rsidRPr="00630ECD" w:rsidRDefault="00810D3D" w:rsidP="00810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 w:rsidP="00810D3D">
            <w:pPr>
              <w:pStyle w:val="msonormalbullet3gif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6B3534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AD3C5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27" w:rsidRDefault="00A53B27" w:rsidP="00A41019">
      <w:pPr>
        <w:spacing w:after="0" w:line="240" w:lineRule="auto"/>
      </w:pPr>
      <w:r>
        <w:separator/>
      </w:r>
    </w:p>
  </w:endnote>
  <w:endnote w:type="continuationSeparator" w:id="0">
    <w:p w:rsidR="00A53B27" w:rsidRDefault="00A53B27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27" w:rsidRDefault="00A53B27" w:rsidP="00A41019">
      <w:pPr>
        <w:spacing w:after="0" w:line="240" w:lineRule="auto"/>
      </w:pPr>
      <w:r>
        <w:separator/>
      </w:r>
    </w:p>
  </w:footnote>
  <w:footnote w:type="continuationSeparator" w:id="0">
    <w:p w:rsidR="00A53B27" w:rsidRDefault="00A53B27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290619">
        <w:pPr>
          <w:pStyle w:val="aa"/>
          <w:jc w:val="center"/>
        </w:pPr>
        <w:r>
          <w:fldChar w:fldCharType="begin"/>
        </w:r>
        <w:r w:rsidR="00D17CEF">
          <w:instrText xml:space="preserve"> PAGE   \* MERGEFORMAT </w:instrText>
        </w:r>
        <w:r>
          <w:fldChar w:fldCharType="separate"/>
        </w:r>
        <w:r w:rsidR="006B3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15678E"/>
    <w:rsid w:val="001E06F3"/>
    <w:rsid w:val="002067A5"/>
    <w:rsid w:val="00250B21"/>
    <w:rsid w:val="00290619"/>
    <w:rsid w:val="002913FE"/>
    <w:rsid w:val="00362256"/>
    <w:rsid w:val="003644B2"/>
    <w:rsid w:val="003C0209"/>
    <w:rsid w:val="00427E83"/>
    <w:rsid w:val="004E0628"/>
    <w:rsid w:val="005D4304"/>
    <w:rsid w:val="00630ECD"/>
    <w:rsid w:val="00652B8E"/>
    <w:rsid w:val="006B3534"/>
    <w:rsid w:val="00754CA1"/>
    <w:rsid w:val="00810D3D"/>
    <w:rsid w:val="00824CFE"/>
    <w:rsid w:val="008B6BF5"/>
    <w:rsid w:val="00A16190"/>
    <w:rsid w:val="00A41019"/>
    <w:rsid w:val="00A42011"/>
    <w:rsid w:val="00A53B27"/>
    <w:rsid w:val="00AD3C5F"/>
    <w:rsid w:val="00BE2773"/>
    <w:rsid w:val="00C86BE3"/>
    <w:rsid w:val="00CB2180"/>
    <w:rsid w:val="00D17CEF"/>
    <w:rsid w:val="00D848FF"/>
    <w:rsid w:val="00DB5994"/>
    <w:rsid w:val="00DC7ECB"/>
    <w:rsid w:val="00E466FA"/>
    <w:rsid w:val="00E47FF4"/>
    <w:rsid w:val="00E6344F"/>
    <w:rsid w:val="00EF51A6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2013-10-13T11:44:00Z</dcterms:created>
  <dcterms:modified xsi:type="dcterms:W3CDTF">2014-10-29T10:42:00Z</dcterms:modified>
</cp:coreProperties>
</file>