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845F69" w:rsidRPr="00845F69" w:rsidTr="00054E95">
        <w:trPr>
          <w:trHeight w:val="3390"/>
        </w:trPr>
        <w:tc>
          <w:tcPr>
            <w:tcW w:w="4395" w:type="dxa"/>
          </w:tcPr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F69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5F69" w:rsidRPr="00845F69" w:rsidRDefault="00845F69" w:rsidP="0084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  <w:r w:rsidR="00FD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  <w:p w:rsidR="00845F69" w:rsidRPr="00845F69" w:rsidRDefault="00845F69" w:rsidP="00845F69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69" w:rsidRPr="00845F69" w:rsidRDefault="00845F69" w:rsidP="00845F69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45F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Матвеева О. М., к.п.н., доцент</w:t>
            </w:r>
          </w:p>
          <w:p w:rsidR="00845F69" w:rsidRPr="00845F69" w:rsidRDefault="00845F69" w:rsidP="0084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45F69" w:rsidRDefault="00845F69" w:rsidP="008972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F69" w:rsidRPr="00F611CD" w:rsidRDefault="00FD196A" w:rsidP="00EF0E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AF065E"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адания</w:t>
      </w:r>
      <w:r w:rsidR="00AF065E"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F065E">
        <w:rPr>
          <w:rFonts w:ascii="Times New Roman" w:hAnsi="Times New Roman" w:cs="Times New Roman"/>
          <w:b/>
          <w:color w:val="000000"/>
          <w:sz w:val="24"/>
          <w:szCs w:val="24"/>
        </w:rPr>
        <w:t>практи</w:t>
      </w:r>
      <w:r w:rsidR="00845F69">
        <w:rPr>
          <w:rFonts w:ascii="Times New Roman" w:hAnsi="Times New Roman" w:cs="Times New Roman"/>
          <w:b/>
          <w:color w:val="000000"/>
          <w:sz w:val="24"/>
          <w:szCs w:val="24"/>
        </w:rPr>
        <w:t>ческого тура</w:t>
      </w:r>
      <w:r w:rsidR="00AF065E"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065E" w:rsidRDefault="00845F69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DE371F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065E">
        <w:rPr>
          <w:rFonts w:ascii="Times New Roman" w:hAnsi="Times New Roman"/>
          <w:color w:val="000000"/>
          <w:sz w:val="24"/>
          <w:szCs w:val="24"/>
        </w:rPr>
        <w:t>100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74488F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  <w:r w:rsidR="00897216">
        <w:rPr>
          <w:rFonts w:ascii="Times New Roman" w:hAnsi="Times New Roman"/>
          <w:b/>
          <w:sz w:val="24"/>
          <w:szCs w:val="24"/>
        </w:rPr>
        <w:t>«</w:t>
      </w: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</w:t>
      </w:r>
      <w:r w:rsidR="00897216">
        <w:rPr>
          <w:rFonts w:ascii="Times New Roman" w:hAnsi="Times New Roman"/>
          <w:b/>
          <w:sz w:val="24"/>
          <w:szCs w:val="24"/>
        </w:rPr>
        <w:t>»</w:t>
      </w:r>
      <w:r w:rsidRP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D44BF8" w:rsidRDefault="001E06F3" w:rsidP="001E0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F8"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Default="001E06F3" w:rsidP="00EF0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74488F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44BF8" w:rsidRDefault="00D44BF8" w:rsidP="00D44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</w:t>
      </w:r>
      <w:r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</w:t>
      </w:r>
      <w:r w:rsidR="002C255F" w:rsidRPr="002C25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5F">
        <w:rPr>
          <w:rFonts w:ascii="Times New Roman" w:hAnsi="Times New Roman"/>
          <w:b/>
          <w:color w:val="000000"/>
          <w:sz w:val="24"/>
          <w:szCs w:val="24"/>
        </w:rPr>
        <w:t>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 w:rsidRPr="005D4304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D44BF8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44BF8">
        <w:rPr>
          <w:rFonts w:ascii="Times New Roman" w:hAnsi="Times New Roman" w:cs="Times New Roman"/>
          <w:sz w:val="24"/>
          <w:szCs w:val="24"/>
        </w:rPr>
        <w:t>ы</w:t>
      </w:r>
      <w:r w:rsidRPr="002913FE">
        <w:rPr>
          <w:rFonts w:ascii="Times New Roman" w:hAnsi="Times New Roman" w:cs="Times New Roman"/>
          <w:sz w:val="24"/>
          <w:szCs w:val="24"/>
        </w:rPr>
        <w:t xml:space="preserve">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3F0" w:rsidRDefault="007D13F0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44BF8" w:rsidRDefault="00A4426D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Двумя гимнастическими скамейками ограничен участок зала на противоположной стороне, который условно принимается за реку. </w:t>
      </w:r>
      <w:r w:rsidR="00D44BF8">
        <w:rPr>
          <w:rFonts w:ascii="Times New Roman" w:hAnsi="Times New Roman"/>
          <w:spacing w:val="-4"/>
          <w:sz w:val="24"/>
          <w:szCs w:val="24"/>
        </w:rPr>
        <w:t>Определите ширину «реки»</w:t>
      </w:r>
      <w:r w:rsidR="00D44BF8">
        <w:rPr>
          <w:rFonts w:ascii="Times New Roman" w:hAnsi="Times New Roman"/>
          <w:spacing w:val="-2"/>
          <w:sz w:val="24"/>
          <w:szCs w:val="24"/>
        </w:rPr>
        <w:t>.</w:t>
      </w:r>
    </w:p>
    <w:p w:rsidR="00D44BF8" w:rsidRDefault="00D44BF8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44BF8" w:rsidRDefault="00D44BF8" w:rsidP="00D44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44BF8" w:rsidRDefault="00D44BF8" w:rsidP="00D44BF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44BF8" w:rsidRDefault="00D44BF8" w:rsidP="00D44BF8">
      <w:pPr>
        <w:spacing w:after="0" w:line="240" w:lineRule="auto"/>
        <w:ind w:firstLine="709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F0" w:rsidRDefault="007D13F0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34F2D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F0" w:rsidRDefault="007D13F0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F0" w:rsidRDefault="007D13F0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F0" w:rsidRDefault="007D13F0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7D4" w:rsidRPr="005D4304" w:rsidRDefault="000877D4" w:rsidP="0074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34F2D" w:rsidRPr="002E5639" w:rsidRDefault="00A34F2D" w:rsidP="00A34F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4F2D" w:rsidRPr="00D6131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Pr="00D6131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Pr="00D6131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34F2D" w:rsidTr="00A34F2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2D" w:rsidRDefault="00A34F2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34F2D" w:rsidRDefault="00A34F2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4F2D" w:rsidTr="00A34F2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4BF8" w:rsidRDefault="000877D4" w:rsidP="00D4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="00EF0E31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t xml:space="preserve">вале.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15388" w:rsidRPr="002E5639" w:rsidRDefault="00D15388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RPr="00D6131D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Pr="00D6131D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Pr="00D6131D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8FF" w:rsidRDefault="000877D4" w:rsidP="002E5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2E5639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15388" w:rsidRPr="002E5639" w:rsidRDefault="00D15388" w:rsidP="00D848FF">
      <w:pPr>
        <w:spacing w:after="0" w:line="240" w:lineRule="auto"/>
        <w:jc w:val="both"/>
        <w:rPr>
          <w:rFonts w:ascii="Times New Roman" w:hAnsi="Times New Roman"/>
          <w:i/>
          <w:spacing w:val="-2"/>
          <w:sz w:val="16"/>
          <w:szCs w:val="16"/>
        </w:rPr>
      </w:pPr>
    </w:p>
    <w:p w:rsidR="00D848FF" w:rsidRPr="00D848FF" w:rsidRDefault="00D848FF" w:rsidP="00D848FF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A4426D" w:rsidRDefault="00A4426D" w:rsidP="00A442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15388" w:rsidRPr="002E5639" w:rsidRDefault="00D15388" w:rsidP="00A4426D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>
        <w:rPr>
          <w:rFonts w:ascii="Times New Roman" w:hAnsi="Times New Roman"/>
          <w:sz w:val="24"/>
          <w:szCs w:val="24"/>
        </w:rPr>
        <w:t>Одеть 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указанию члена жюри о направлении ветра и по команде «Преодолеть зону радиационного загрязнения», участник бегом преодолевает </w:t>
      </w:r>
      <w:r w:rsidR="00D15388">
        <w:rPr>
          <w:rFonts w:ascii="Times New Roman" w:hAnsi="Times New Roman"/>
          <w:sz w:val="24"/>
          <w:szCs w:val="24"/>
        </w:rPr>
        <w:t>зону заражения и бежит к финишу</w:t>
      </w:r>
    </w:p>
    <w:p w:rsidR="00D15388" w:rsidRPr="002E5639" w:rsidRDefault="00D15388" w:rsidP="00D1538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15388" w:rsidRPr="002E5639" w:rsidRDefault="00D15388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RPr="00D6131D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Pr="00D6131D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Pr="00D6131D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RPr="00D6131D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Pr="00D6131D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D6131D">
              <w:rPr>
                <w:lang w:eastAsia="en-US"/>
              </w:rPr>
              <w:t xml:space="preserve">Подписи членов </w:t>
            </w:r>
          </w:p>
          <w:p w:rsidR="00D44BF8" w:rsidRPr="00D6131D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D6131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Pr="00D6131D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6131D">
              <w:rPr>
                <w:rFonts w:ascii="Times New Roman" w:hAnsi="Times New Roman" w:cs="Times New Roman"/>
                <w:i/>
              </w:rPr>
              <w:t>Оценочные баллы:</w:t>
            </w:r>
          </w:p>
          <w:p w:rsidR="00D44BF8" w:rsidRPr="00D6131D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1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Pr="00D6131D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6131D">
              <w:rPr>
                <w:rFonts w:ascii="Times New Roman" w:hAnsi="Times New Roman" w:cs="Times New Roman"/>
              </w:rPr>
              <w:t xml:space="preserve">Максимальный </w:t>
            </w:r>
            <w:r w:rsidRPr="00D613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Pr="00D6131D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D6131D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</w:tr>
      <w:tr w:rsidR="00D44BF8" w:rsidRPr="00D6131D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Pr="00D6131D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Pr="00D6131D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Pr="00D6131D" w:rsidRDefault="00D44B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131D">
              <w:rPr>
                <w:rFonts w:ascii="Times New Roman" w:hAnsi="Times New Roman" w:cs="Times New Roman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Pr="00D6131D" w:rsidRDefault="00D44B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845F69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42" w:rsidRDefault="003C7F42" w:rsidP="0074488F">
      <w:pPr>
        <w:spacing w:after="0" w:line="240" w:lineRule="auto"/>
      </w:pPr>
      <w:r>
        <w:separator/>
      </w:r>
    </w:p>
  </w:endnote>
  <w:endnote w:type="continuationSeparator" w:id="0">
    <w:p w:rsidR="003C7F42" w:rsidRDefault="003C7F42" w:rsidP="007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42" w:rsidRDefault="003C7F42" w:rsidP="0074488F">
      <w:pPr>
        <w:spacing w:after="0" w:line="240" w:lineRule="auto"/>
      </w:pPr>
      <w:r>
        <w:separator/>
      </w:r>
    </w:p>
  </w:footnote>
  <w:footnote w:type="continuationSeparator" w:id="0">
    <w:p w:rsidR="003C7F42" w:rsidRDefault="003C7F42" w:rsidP="007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1"/>
      <w:docPartObj>
        <w:docPartGallery w:val="Page Numbers (Top of Page)"/>
        <w:docPartUnique/>
      </w:docPartObj>
    </w:sdtPr>
    <w:sdtContent>
      <w:p w:rsidR="0074488F" w:rsidRDefault="00E764AF">
        <w:pPr>
          <w:pStyle w:val="aa"/>
          <w:jc w:val="center"/>
        </w:pPr>
        <w:r>
          <w:fldChar w:fldCharType="begin"/>
        </w:r>
        <w:r w:rsidR="00BB69CC">
          <w:instrText xml:space="preserve"> PAGE   \* MERGEFORMAT </w:instrText>
        </w:r>
        <w:r>
          <w:fldChar w:fldCharType="separate"/>
        </w:r>
        <w:r w:rsidR="00D613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88F" w:rsidRDefault="007448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1E06F3"/>
    <w:rsid w:val="00250B21"/>
    <w:rsid w:val="00260024"/>
    <w:rsid w:val="002913FE"/>
    <w:rsid w:val="002C255F"/>
    <w:rsid w:val="002E5639"/>
    <w:rsid w:val="00347341"/>
    <w:rsid w:val="00362256"/>
    <w:rsid w:val="003644B2"/>
    <w:rsid w:val="003C7F42"/>
    <w:rsid w:val="00485256"/>
    <w:rsid w:val="00556035"/>
    <w:rsid w:val="005D0C35"/>
    <w:rsid w:val="005D4304"/>
    <w:rsid w:val="005F3656"/>
    <w:rsid w:val="006C4E75"/>
    <w:rsid w:val="0074488F"/>
    <w:rsid w:val="007D13F0"/>
    <w:rsid w:val="00836FF8"/>
    <w:rsid w:val="00845F69"/>
    <w:rsid w:val="00897216"/>
    <w:rsid w:val="008B6BF5"/>
    <w:rsid w:val="009807CE"/>
    <w:rsid w:val="00A34F2D"/>
    <w:rsid w:val="00A42011"/>
    <w:rsid w:val="00A4426D"/>
    <w:rsid w:val="00A83EFB"/>
    <w:rsid w:val="00AF065E"/>
    <w:rsid w:val="00B153C1"/>
    <w:rsid w:val="00BB69CC"/>
    <w:rsid w:val="00CC1D1D"/>
    <w:rsid w:val="00D15388"/>
    <w:rsid w:val="00D44BF8"/>
    <w:rsid w:val="00D6131D"/>
    <w:rsid w:val="00D848FF"/>
    <w:rsid w:val="00DB5994"/>
    <w:rsid w:val="00DC7ECB"/>
    <w:rsid w:val="00DE371F"/>
    <w:rsid w:val="00E1798E"/>
    <w:rsid w:val="00E6344F"/>
    <w:rsid w:val="00E764AF"/>
    <w:rsid w:val="00EF0E31"/>
    <w:rsid w:val="00EF51A6"/>
    <w:rsid w:val="00F43C0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488F"/>
  </w:style>
  <w:style w:type="paragraph" w:styleId="ac">
    <w:name w:val="footer"/>
    <w:basedOn w:val="a"/>
    <w:link w:val="ad"/>
    <w:uiPriority w:val="99"/>
    <w:semiHidden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19</cp:revision>
  <dcterms:created xsi:type="dcterms:W3CDTF">2013-10-13T11:44:00Z</dcterms:created>
  <dcterms:modified xsi:type="dcterms:W3CDTF">2014-10-29T10:40:00Z</dcterms:modified>
</cp:coreProperties>
</file>