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70"/>
        <w:gridCol w:w="480"/>
        <w:gridCol w:w="3845"/>
        <w:gridCol w:w="284"/>
        <w:gridCol w:w="3260"/>
        <w:gridCol w:w="1843"/>
        <w:gridCol w:w="141"/>
      </w:tblGrid>
      <w:tr w:rsidR="0028387B" w:rsidRPr="00A74C1D" w:rsidTr="0028387B">
        <w:trPr>
          <w:trHeight w:val="3390"/>
        </w:trPr>
        <w:tc>
          <w:tcPr>
            <w:tcW w:w="4395" w:type="dxa"/>
            <w:gridSpan w:val="3"/>
          </w:tcPr>
          <w:p w:rsidR="0028387B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o"/>
            <w:r w:rsidRPr="0046755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</w:p>
          <w:p w:rsidR="0028387B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28387B" w:rsidRPr="00467553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28387B" w:rsidRPr="00836EDA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28387B" w:rsidRPr="00836EDA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</w:p>
        </w:tc>
        <w:tc>
          <w:tcPr>
            <w:tcW w:w="5244" w:type="dxa"/>
            <w:gridSpan w:val="3"/>
          </w:tcPr>
          <w:p w:rsidR="0028387B" w:rsidRPr="00A74C1D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28387B" w:rsidRPr="00A74C1D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по географии</w:t>
            </w:r>
          </w:p>
          <w:p w:rsidR="0028387B" w:rsidRPr="00A74C1D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28387B" w:rsidRPr="00A74C1D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387B" w:rsidRPr="00A74C1D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4C1D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28387B" w:rsidRPr="00A74C1D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387B" w:rsidRPr="000347E7" w:rsidRDefault="0028387B" w:rsidP="0036502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47E7">
              <w:rPr>
                <w:rFonts w:ascii="Times New Roman" w:hAnsi="Times New Roman"/>
                <w:b/>
                <w:sz w:val="26"/>
                <w:szCs w:val="26"/>
              </w:rPr>
              <w:t>9 класс, ответы</w:t>
            </w:r>
          </w:p>
          <w:p w:rsidR="0028387B" w:rsidRPr="00A74C1D" w:rsidRDefault="0028387B" w:rsidP="006C0FC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8387B" w:rsidRPr="000347E7" w:rsidRDefault="0028387B" w:rsidP="000347E7">
            <w:pPr>
              <w:pStyle w:val="1"/>
              <w:spacing w:line="276" w:lineRule="auto"/>
              <w:jc w:val="left"/>
              <w:rPr>
                <w:sz w:val="24"/>
                <w:szCs w:val="24"/>
                <w:lang w:val="ru-RU" w:eastAsia="ru-RU"/>
              </w:rPr>
            </w:pPr>
            <w:r w:rsidRPr="000347E7">
              <w:rPr>
                <w:sz w:val="24"/>
                <w:szCs w:val="24"/>
                <w:lang w:val="ru-RU" w:eastAsia="ru-RU"/>
              </w:rPr>
              <w:t xml:space="preserve">Председатель предметно-методической комиссии: </w:t>
            </w:r>
            <w:proofErr w:type="spellStart"/>
            <w:r w:rsidRPr="000347E7">
              <w:rPr>
                <w:sz w:val="24"/>
                <w:szCs w:val="24"/>
                <w:lang w:val="ru-RU" w:eastAsia="ru-RU"/>
              </w:rPr>
              <w:t>Филобок</w:t>
            </w:r>
            <w:proofErr w:type="spellEnd"/>
            <w:r w:rsidRPr="000347E7">
              <w:rPr>
                <w:sz w:val="24"/>
                <w:szCs w:val="24"/>
                <w:lang w:val="ru-RU" w:eastAsia="ru-RU"/>
              </w:rPr>
              <w:t xml:space="preserve"> А.А</w:t>
            </w:r>
            <w:r w:rsidR="006C0FC7" w:rsidRPr="000347E7">
              <w:rPr>
                <w:sz w:val="24"/>
                <w:szCs w:val="24"/>
                <w:lang w:val="ru-RU" w:eastAsia="ru-RU"/>
              </w:rPr>
              <w:t>.</w:t>
            </w:r>
            <w:r w:rsidRPr="000347E7">
              <w:rPr>
                <w:sz w:val="24"/>
                <w:szCs w:val="24"/>
                <w:lang w:val="ru-RU" w:eastAsia="ru-RU"/>
              </w:rPr>
              <w:t>, канд. геогр. наук, доцент</w:t>
            </w:r>
          </w:p>
          <w:p w:rsidR="0028387B" w:rsidRPr="00A74C1D" w:rsidRDefault="0028387B" w:rsidP="00365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60503" w:rsidRPr="00325388" w:rsidTr="002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70" w:type="dxa"/>
          <w:wAfter w:w="141" w:type="dxa"/>
        </w:trPr>
        <w:tc>
          <w:tcPr>
            <w:tcW w:w="480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38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89" w:type="dxa"/>
            <w:gridSpan w:val="3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388">
              <w:rPr>
                <w:rFonts w:ascii="Times New Roman" w:hAnsi="Times New Roman"/>
                <w:b/>
              </w:rPr>
              <w:t>Правильный ответ</w:t>
            </w:r>
          </w:p>
        </w:tc>
        <w:tc>
          <w:tcPr>
            <w:tcW w:w="1843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5388">
              <w:rPr>
                <w:rFonts w:ascii="Times New Roman" w:hAnsi="Times New Roman"/>
                <w:b/>
              </w:rPr>
              <w:t>Баллы</w:t>
            </w:r>
          </w:p>
        </w:tc>
      </w:tr>
      <w:tr w:rsidR="00160503" w:rsidRPr="00325388" w:rsidTr="002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70" w:type="dxa"/>
          <w:wAfter w:w="141" w:type="dxa"/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60503" w:rsidRPr="00A731E3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1E3"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7389" w:type="dxa"/>
            <w:gridSpan w:val="3"/>
            <w:vAlign w:val="center"/>
          </w:tcPr>
          <w:p w:rsidR="00160503" w:rsidRPr="00DA2E8A" w:rsidRDefault="00364678" w:rsidP="00A731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A2E8A">
              <w:rPr>
                <w:rFonts w:ascii="Times New Roman" w:hAnsi="Times New Roman"/>
              </w:rPr>
              <w:t>Залив Кара-Богаз-Гол</w:t>
            </w:r>
            <w:r w:rsidR="00740DE6" w:rsidRPr="00DA2E8A">
              <w:rPr>
                <w:rFonts w:ascii="Times New Roman" w:hAnsi="Times New Roman"/>
              </w:rPr>
              <w:t xml:space="preserve"> </w:t>
            </w:r>
            <w:r w:rsidR="00740DE6" w:rsidRPr="00DA2E8A">
              <w:rPr>
                <w:rFonts w:ascii="Times New Roman" w:hAnsi="Times New Roman"/>
                <w:b/>
              </w:rPr>
              <w:t>(5 баллов)</w:t>
            </w:r>
            <w:r w:rsidR="00FD3C80">
              <w:rPr>
                <w:rFonts w:ascii="Times New Roman" w:hAnsi="Times New Roman"/>
              </w:rPr>
              <w:t>, где имеются</w:t>
            </w:r>
            <w:bookmarkStart w:id="1" w:name="_GoBack"/>
            <w:bookmarkEnd w:id="1"/>
            <w:r w:rsidRPr="00DA2E8A">
              <w:rPr>
                <w:rFonts w:ascii="Times New Roman" w:hAnsi="Times New Roman"/>
              </w:rPr>
              <w:t xml:space="preserve"> месторождения   мирабилита</w:t>
            </w:r>
            <w:r w:rsidR="00740DE6" w:rsidRPr="00DA2E8A">
              <w:rPr>
                <w:rFonts w:ascii="Times New Roman" w:hAnsi="Times New Roman"/>
              </w:rPr>
              <w:t xml:space="preserve"> </w:t>
            </w:r>
            <w:r w:rsidR="00740DE6" w:rsidRPr="00DA2E8A">
              <w:rPr>
                <w:rFonts w:ascii="Times New Roman" w:hAnsi="Times New Roman"/>
                <w:b/>
              </w:rPr>
              <w:t>(5 баллов)</w:t>
            </w:r>
          </w:p>
        </w:tc>
        <w:tc>
          <w:tcPr>
            <w:tcW w:w="1843" w:type="dxa"/>
            <w:vAlign w:val="center"/>
          </w:tcPr>
          <w:p w:rsidR="00A731E3" w:rsidRPr="00A731E3" w:rsidRDefault="00740DE6" w:rsidP="00257FA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1E3">
              <w:rPr>
                <w:rFonts w:ascii="Times New Roman" w:hAnsi="Times New Roman"/>
                <w:b/>
                <w:i/>
              </w:rPr>
              <w:t>10 баллов</w:t>
            </w:r>
          </w:p>
          <w:p w:rsidR="00451CE6" w:rsidRDefault="00740DE6" w:rsidP="00257FAB">
            <w:pPr>
              <w:spacing w:after="0" w:line="240" w:lineRule="auto"/>
              <w:rPr>
                <w:rFonts w:ascii="Times New Roman" w:hAnsi="Times New Roman"/>
              </w:rPr>
            </w:pPr>
            <w:r w:rsidRPr="00360CBD">
              <w:rPr>
                <w:rFonts w:ascii="Times New Roman" w:hAnsi="Times New Roman"/>
              </w:rPr>
              <w:t xml:space="preserve"> (5</w:t>
            </w:r>
            <w:r w:rsidR="00A731E3">
              <w:rPr>
                <w:rFonts w:ascii="Times New Roman" w:hAnsi="Times New Roman"/>
              </w:rPr>
              <w:t xml:space="preserve"> баллов</w:t>
            </w:r>
            <w:r w:rsidRPr="00360CBD">
              <w:rPr>
                <w:rFonts w:ascii="Times New Roman" w:hAnsi="Times New Roman"/>
              </w:rPr>
              <w:t xml:space="preserve"> – если правильно дан ответ, </w:t>
            </w:r>
          </w:p>
          <w:p w:rsidR="00160503" w:rsidRPr="00360CBD" w:rsidRDefault="00740DE6" w:rsidP="00257FAB">
            <w:pPr>
              <w:spacing w:after="0" w:line="240" w:lineRule="auto"/>
              <w:rPr>
                <w:rFonts w:ascii="Times New Roman" w:hAnsi="Times New Roman"/>
              </w:rPr>
            </w:pPr>
            <w:r w:rsidRPr="00360CBD">
              <w:rPr>
                <w:rFonts w:ascii="Times New Roman" w:hAnsi="Times New Roman"/>
              </w:rPr>
              <w:t xml:space="preserve"> </w:t>
            </w:r>
            <w:r w:rsidR="00451CE6">
              <w:rPr>
                <w:rFonts w:ascii="Times New Roman" w:hAnsi="Times New Roman"/>
              </w:rPr>
              <w:t xml:space="preserve">5 </w:t>
            </w:r>
            <w:r w:rsidRPr="00360CBD">
              <w:rPr>
                <w:rFonts w:ascii="Times New Roman" w:hAnsi="Times New Roman"/>
              </w:rPr>
              <w:t xml:space="preserve">баллов – если </w:t>
            </w:r>
            <w:r w:rsidR="00360CBD" w:rsidRPr="00360CBD">
              <w:rPr>
                <w:rFonts w:ascii="Times New Roman" w:hAnsi="Times New Roman"/>
              </w:rPr>
              <w:t>указывается</w:t>
            </w:r>
            <w:r w:rsidRPr="00360CBD">
              <w:rPr>
                <w:rFonts w:ascii="Times New Roman" w:hAnsi="Times New Roman"/>
              </w:rPr>
              <w:t xml:space="preserve"> месторождение</w:t>
            </w:r>
            <w:r w:rsidR="00160503" w:rsidRPr="00360CBD">
              <w:rPr>
                <w:rFonts w:ascii="Times New Roman" w:hAnsi="Times New Roman"/>
              </w:rPr>
              <w:t>)</w:t>
            </w:r>
          </w:p>
        </w:tc>
      </w:tr>
      <w:tr w:rsidR="00160503" w:rsidRPr="00325388" w:rsidTr="002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70" w:type="dxa"/>
          <w:wAfter w:w="141" w:type="dxa"/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60503" w:rsidRPr="00A731E3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1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7389" w:type="dxa"/>
            <w:gridSpan w:val="3"/>
            <w:vAlign w:val="center"/>
          </w:tcPr>
          <w:p w:rsidR="00160503" w:rsidRPr="00DA2E8A" w:rsidRDefault="00160503" w:rsidP="00257FAB">
            <w:pPr>
              <w:pStyle w:val="a7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A2E8A">
              <w:rPr>
                <w:rFonts w:ascii="Times New Roman" w:hAnsi="Times New Roman"/>
              </w:rPr>
              <w:t>1. Рост населения Земли</w:t>
            </w:r>
            <w:r w:rsidR="007F6C2B" w:rsidRPr="00DA2E8A">
              <w:rPr>
                <w:rFonts w:ascii="Times New Roman" w:hAnsi="Times New Roman"/>
                <w:b/>
              </w:rPr>
              <w:t>(5 баллов)</w:t>
            </w:r>
          </w:p>
          <w:p w:rsidR="00160503" w:rsidRPr="00DA2E8A" w:rsidRDefault="00160503" w:rsidP="00257FA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A2E8A">
              <w:rPr>
                <w:rFonts w:ascii="Times New Roman" w:hAnsi="Times New Roman"/>
              </w:rPr>
              <w:t>2. Деградация и выбывание сельскохозяйственных угодий из оборота</w:t>
            </w:r>
            <w:r w:rsidR="0028387B">
              <w:rPr>
                <w:rFonts w:ascii="Times New Roman" w:hAnsi="Times New Roman"/>
              </w:rPr>
              <w:t xml:space="preserve"> </w:t>
            </w:r>
            <w:r w:rsidR="007F6C2B" w:rsidRPr="00DA2E8A">
              <w:rPr>
                <w:rFonts w:ascii="Times New Roman" w:hAnsi="Times New Roman"/>
                <w:b/>
              </w:rPr>
              <w:t>(5 баллов)</w:t>
            </w:r>
            <w:r w:rsidRPr="00DA2E8A">
              <w:rPr>
                <w:rFonts w:ascii="Times New Roman" w:hAnsi="Times New Roman"/>
              </w:rPr>
              <w:t>.</w:t>
            </w:r>
          </w:p>
          <w:p w:rsidR="00160503" w:rsidRPr="00DA2E8A" w:rsidRDefault="00160503" w:rsidP="00257F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A2E8A">
              <w:rPr>
                <w:rFonts w:ascii="Times New Roman" w:hAnsi="Times New Roman"/>
              </w:rPr>
              <w:t xml:space="preserve">3. Рост использования сельскохозяйственной продукции для производства энергетических продуктов – </w:t>
            </w:r>
            <w:proofErr w:type="spellStart"/>
            <w:r w:rsidRPr="00DA2E8A">
              <w:rPr>
                <w:rFonts w:ascii="Times New Roman" w:hAnsi="Times New Roman"/>
              </w:rPr>
              <w:t>биодизеля</w:t>
            </w:r>
            <w:proofErr w:type="spellEnd"/>
            <w:r w:rsidRPr="00DA2E8A">
              <w:rPr>
                <w:rFonts w:ascii="Times New Roman" w:hAnsi="Times New Roman"/>
              </w:rPr>
              <w:t xml:space="preserve"> и </w:t>
            </w:r>
            <w:proofErr w:type="spellStart"/>
            <w:r w:rsidRPr="00DA2E8A">
              <w:rPr>
                <w:rFonts w:ascii="Times New Roman" w:hAnsi="Times New Roman"/>
              </w:rPr>
              <w:t>биоэтанола</w:t>
            </w:r>
            <w:proofErr w:type="spellEnd"/>
            <w:r w:rsidR="007F6C2B">
              <w:rPr>
                <w:rFonts w:ascii="Times New Roman" w:hAnsi="Times New Roman"/>
              </w:rPr>
              <w:t xml:space="preserve"> </w:t>
            </w:r>
            <w:r w:rsidR="007F6C2B" w:rsidRPr="00DA2E8A">
              <w:rPr>
                <w:rFonts w:ascii="Times New Roman" w:hAnsi="Times New Roman"/>
                <w:b/>
              </w:rPr>
              <w:t>(5 баллов)</w:t>
            </w:r>
          </w:p>
        </w:tc>
        <w:tc>
          <w:tcPr>
            <w:tcW w:w="1843" w:type="dxa"/>
            <w:vAlign w:val="center"/>
          </w:tcPr>
          <w:p w:rsidR="00A731E3" w:rsidRPr="00A731E3" w:rsidRDefault="0000317F" w:rsidP="00A731E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1E3">
              <w:rPr>
                <w:rFonts w:ascii="Times New Roman" w:hAnsi="Times New Roman"/>
                <w:b/>
                <w:i/>
              </w:rPr>
              <w:t>15 баллов</w:t>
            </w:r>
          </w:p>
          <w:p w:rsidR="00160503" w:rsidRPr="00360CBD" w:rsidRDefault="0000317F" w:rsidP="00A731E3">
            <w:pPr>
              <w:spacing w:after="0" w:line="240" w:lineRule="auto"/>
              <w:rPr>
                <w:rFonts w:ascii="Times New Roman" w:hAnsi="Times New Roman"/>
              </w:rPr>
            </w:pPr>
            <w:r w:rsidRPr="00360CBD">
              <w:rPr>
                <w:rFonts w:ascii="Times New Roman" w:hAnsi="Times New Roman"/>
              </w:rPr>
              <w:t>(по 5</w:t>
            </w:r>
            <w:r w:rsidR="00A731E3">
              <w:rPr>
                <w:rFonts w:ascii="Times New Roman" w:hAnsi="Times New Roman"/>
              </w:rPr>
              <w:t xml:space="preserve"> баллов</w:t>
            </w:r>
            <w:r w:rsidR="00160503" w:rsidRPr="00360CBD">
              <w:rPr>
                <w:rFonts w:ascii="Times New Roman" w:hAnsi="Times New Roman"/>
              </w:rPr>
              <w:t xml:space="preserve"> за каждый правильный ответ)</w:t>
            </w:r>
          </w:p>
        </w:tc>
      </w:tr>
      <w:tr w:rsidR="00160503" w:rsidRPr="00325388" w:rsidTr="002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70" w:type="dxa"/>
          <w:wAfter w:w="141" w:type="dxa"/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60503" w:rsidRPr="00A731E3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1E3">
              <w:rPr>
                <w:rFonts w:ascii="Times New Roman" w:hAnsi="Times New Roman"/>
                <w:b/>
                <w:sz w:val="24"/>
                <w:szCs w:val="24"/>
              </w:rPr>
              <w:t>Задание  3</w:t>
            </w:r>
          </w:p>
        </w:tc>
        <w:tc>
          <w:tcPr>
            <w:tcW w:w="7389" w:type="dxa"/>
            <w:gridSpan w:val="3"/>
            <w:vAlign w:val="center"/>
          </w:tcPr>
          <w:p w:rsidR="00160503" w:rsidRPr="00DA2E8A" w:rsidRDefault="00364678" w:rsidP="00A731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E8A">
              <w:rPr>
                <w:rFonts w:ascii="Times New Roman" w:hAnsi="Times New Roman"/>
              </w:rPr>
              <w:t>Растения тундры приспособились к борьбе с засушливостью в результате того, что холодная вода, имеющаяся в почве, остается недоступной для них.</w:t>
            </w:r>
          </w:p>
        </w:tc>
        <w:tc>
          <w:tcPr>
            <w:tcW w:w="1843" w:type="dxa"/>
            <w:vAlign w:val="center"/>
          </w:tcPr>
          <w:p w:rsidR="00A731E3" w:rsidRPr="00A731E3" w:rsidRDefault="00160503" w:rsidP="00257FA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1E3">
              <w:rPr>
                <w:rFonts w:ascii="Times New Roman" w:hAnsi="Times New Roman"/>
                <w:b/>
                <w:i/>
              </w:rPr>
              <w:t>10 баллов</w:t>
            </w:r>
            <w:r w:rsidR="00360CBD" w:rsidRPr="00A731E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60503" w:rsidRPr="00360CBD" w:rsidRDefault="00360CBD" w:rsidP="00257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(если дается объяснение)</w:t>
            </w:r>
          </w:p>
        </w:tc>
      </w:tr>
      <w:tr w:rsidR="00160503" w:rsidRPr="00325388" w:rsidTr="002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70" w:type="dxa"/>
          <w:wAfter w:w="141" w:type="dxa"/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60503" w:rsidRPr="00A731E3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1E3"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7389" w:type="dxa"/>
            <w:gridSpan w:val="3"/>
            <w:vAlign w:val="center"/>
          </w:tcPr>
          <w:p w:rsidR="00160503" w:rsidRPr="00DA2E8A" w:rsidRDefault="00360CBD" w:rsidP="00A731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E8A">
              <w:rPr>
                <w:rFonts w:ascii="Times New Roman" w:hAnsi="Times New Roman"/>
              </w:rPr>
              <w:t xml:space="preserve">Дон имеет очень медленное течение </w:t>
            </w:r>
            <w:r w:rsidRPr="00DA2E8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DA2E8A">
              <w:rPr>
                <w:rFonts w:ascii="Times New Roman" w:hAnsi="Times New Roman"/>
              </w:rPr>
              <w:t xml:space="preserve">. Медленность течения объясняется тем, что Дон достиг так называемой кривой предельного склона, т.е. линии, ниже которой дальнейшего углубления русла не происходит </w:t>
            </w:r>
            <w:r w:rsidRPr="00DA2E8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DA2E8A">
              <w:rPr>
                <w:rFonts w:ascii="Times New Roman" w:hAnsi="Times New Roman"/>
              </w:rPr>
              <w:t>. Почти на всем протяжении Дона много мелей, образованных тем рыхлым материалом, который постаревшая река уже не в состоянии вынести к морю</w:t>
            </w:r>
            <w:r w:rsidR="00A731E3">
              <w:rPr>
                <w:rFonts w:ascii="Times New Roman" w:hAnsi="Times New Roman"/>
              </w:rPr>
              <w:t xml:space="preserve"> </w:t>
            </w:r>
            <w:r w:rsidRPr="00DA2E8A">
              <w:rPr>
                <w:rStyle w:val="FontStyle11"/>
                <w:rFonts w:ascii="Times New Roman" w:hAnsi="Times New Roman" w:cs="Times New Roman"/>
                <w:b/>
                <w:bCs/>
                <w:sz w:val="24"/>
                <w:szCs w:val="24"/>
              </w:rPr>
              <w:t>(5 баллов)</w:t>
            </w:r>
            <w:r w:rsidRPr="00DA2E8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A731E3" w:rsidRPr="00A731E3" w:rsidRDefault="0063455A" w:rsidP="00257F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1E3">
              <w:rPr>
                <w:rFonts w:ascii="Times New Roman" w:hAnsi="Times New Roman"/>
                <w:b/>
                <w:i/>
                <w:sz w:val="24"/>
                <w:szCs w:val="24"/>
              </w:rPr>
              <w:t>15  баллов</w:t>
            </w:r>
          </w:p>
          <w:p w:rsidR="00160503" w:rsidRPr="00306C3F" w:rsidRDefault="0063455A" w:rsidP="00257F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D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5</w:t>
            </w:r>
            <w:r w:rsidR="00A731E3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аргумент</w:t>
            </w:r>
            <w:r w:rsidRPr="002D6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0503" w:rsidRPr="00325388" w:rsidTr="002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gridAfter w:val="1"/>
          <w:wBefore w:w="70" w:type="dxa"/>
          <w:wAfter w:w="141" w:type="dxa"/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60503" w:rsidRPr="00A731E3" w:rsidRDefault="00160503" w:rsidP="00257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1E3">
              <w:rPr>
                <w:rFonts w:ascii="Times New Roman" w:hAnsi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7389" w:type="dxa"/>
            <w:gridSpan w:val="3"/>
            <w:vAlign w:val="center"/>
          </w:tcPr>
          <w:p w:rsidR="00160503" w:rsidRPr="00325388" w:rsidRDefault="0089250A" w:rsidP="00257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66.75pt;height:231pt;visibility:visible;mso-wrap-style:square">
                  <v:imagedata r:id="rId5" o:title="" cropright="-203f"/>
                </v:shape>
              </w:pict>
            </w:r>
          </w:p>
        </w:tc>
        <w:tc>
          <w:tcPr>
            <w:tcW w:w="1843" w:type="dxa"/>
            <w:vAlign w:val="center"/>
          </w:tcPr>
          <w:p w:rsidR="00A731E3" w:rsidRPr="00A731E3" w:rsidRDefault="0063455A" w:rsidP="0063455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31E3">
              <w:rPr>
                <w:rFonts w:ascii="Times New Roman" w:hAnsi="Times New Roman"/>
                <w:b/>
                <w:i/>
              </w:rPr>
              <w:t>20 баллов</w:t>
            </w:r>
          </w:p>
          <w:p w:rsidR="00A731E3" w:rsidRDefault="0063455A" w:rsidP="0063455A">
            <w:pPr>
              <w:spacing w:after="0" w:line="240" w:lineRule="auto"/>
              <w:rPr>
                <w:rFonts w:ascii="Times New Roman" w:hAnsi="Times New Roman"/>
              </w:rPr>
            </w:pPr>
            <w:r w:rsidRPr="0063455A">
              <w:rPr>
                <w:rFonts w:ascii="Times New Roman" w:hAnsi="Times New Roman"/>
              </w:rPr>
              <w:t xml:space="preserve"> (по 2 балла за каждый правильный ответ</w:t>
            </w:r>
            <w:r w:rsidR="00160503" w:rsidRPr="0063455A">
              <w:rPr>
                <w:rFonts w:ascii="Times New Roman" w:hAnsi="Times New Roman"/>
              </w:rPr>
              <w:t>)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</w:rPr>
              <w:t xml:space="preserve"> </w:t>
            </w:r>
            <w:r w:rsidRPr="00DA2E8A">
              <w:rPr>
                <w:rFonts w:ascii="Times New Roman" w:hAnsi="Times New Roman"/>
                <w:sz w:val="16"/>
                <w:szCs w:val="16"/>
              </w:rPr>
              <w:t>Заливы: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1 – </w:t>
            </w:r>
            <w:proofErr w:type="spellStart"/>
            <w:r w:rsidRPr="00DA2E8A">
              <w:rPr>
                <w:rFonts w:ascii="Times New Roman" w:hAnsi="Times New Roman"/>
                <w:sz w:val="16"/>
                <w:szCs w:val="16"/>
              </w:rPr>
              <w:t>Ясенский</w:t>
            </w:r>
            <w:proofErr w:type="spellEnd"/>
            <w:r w:rsidRPr="00DA2E8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2 – Темрюкский,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3 – Таганрогский,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4 – </w:t>
            </w:r>
            <w:proofErr w:type="spellStart"/>
            <w:r w:rsidRPr="00DA2E8A">
              <w:rPr>
                <w:rFonts w:ascii="Times New Roman" w:hAnsi="Times New Roman"/>
                <w:sz w:val="16"/>
                <w:szCs w:val="16"/>
              </w:rPr>
              <w:t>Каркитинский</w:t>
            </w:r>
            <w:proofErr w:type="spellEnd"/>
            <w:r w:rsidRPr="00DA2E8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Проливы: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5 – Керченский,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6 – Босфор,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7 – Дарданеллы;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Полуострова: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8 – Ейский, </w:t>
            </w:r>
          </w:p>
          <w:p w:rsidR="0063455A" w:rsidRPr="00DA2E8A" w:rsidRDefault="0063455A" w:rsidP="006345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 xml:space="preserve">9 – Крымский, </w:t>
            </w:r>
          </w:p>
          <w:p w:rsidR="00160503" w:rsidRPr="00306C3F" w:rsidRDefault="0063455A" w:rsidP="0063455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2E8A">
              <w:rPr>
                <w:rFonts w:ascii="Times New Roman" w:hAnsi="Times New Roman"/>
                <w:sz w:val="16"/>
                <w:szCs w:val="16"/>
              </w:rPr>
              <w:t>10 – Таманский.</w:t>
            </w:r>
          </w:p>
        </w:tc>
      </w:tr>
    </w:tbl>
    <w:p w:rsidR="00160503" w:rsidRDefault="00160503" w:rsidP="002624B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60503" w:rsidRDefault="00160503" w:rsidP="002624BB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7977BD">
        <w:rPr>
          <w:rFonts w:ascii="Times New Roman" w:hAnsi="Times New Roman"/>
          <w:b/>
          <w:sz w:val="24"/>
          <w:szCs w:val="24"/>
        </w:rPr>
        <w:lastRenderedPageBreak/>
        <w:t>ТЕСТЫ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4252"/>
        <w:gridCol w:w="3084"/>
      </w:tblGrid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252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084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3084" w:type="dxa"/>
          </w:tcPr>
          <w:p w:rsidR="0028387B" w:rsidRPr="0028387B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  <w:p w:rsidR="00160503" w:rsidRPr="0028387B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28387B" w:rsidRPr="0028387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Белое</w:t>
            </w:r>
          </w:p>
        </w:tc>
        <w:tc>
          <w:tcPr>
            <w:tcW w:w="3084" w:type="dxa"/>
          </w:tcPr>
          <w:p w:rsidR="00160503" w:rsidRPr="0028387B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60503" w:rsidRPr="00A731E3" w:rsidRDefault="00B3086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60503" w:rsidRPr="00A731E3" w:rsidRDefault="00B3086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60503" w:rsidRPr="00A731E3" w:rsidRDefault="00B3086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 xml:space="preserve">а, в, </w:t>
            </w:r>
            <w:proofErr w:type="gramStart"/>
            <w:r w:rsidRPr="00A731E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084" w:type="dxa"/>
          </w:tcPr>
          <w:p w:rsidR="0028387B" w:rsidRPr="0028387B" w:rsidRDefault="005F3FA5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1,5 балла</w:t>
            </w:r>
          </w:p>
          <w:p w:rsidR="00160503" w:rsidRPr="00A731E3" w:rsidRDefault="005F3FA5" w:rsidP="005F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 xml:space="preserve"> (по 0,5</w:t>
            </w:r>
            <w:r w:rsidR="00B30865" w:rsidRPr="00A73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387B">
              <w:rPr>
                <w:rFonts w:ascii="Times New Roman" w:hAnsi="Times New Roman"/>
                <w:sz w:val="28"/>
                <w:szCs w:val="28"/>
              </w:rPr>
              <w:t xml:space="preserve">балла </w:t>
            </w:r>
            <w:r w:rsidR="00B30865" w:rsidRPr="00A731E3">
              <w:rPr>
                <w:rFonts w:ascii="Times New Roman" w:hAnsi="Times New Roman"/>
                <w:sz w:val="28"/>
                <w:szCs w:val="28"/>
              </w:rPr>
              <w:t>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160503" w:rsidRPr="0028387B" w:rsidRDefault="00B3086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Cs/>
                <w:sz w:val="28"/>
                <w:szCs w:val="28"/>
              </w:rPr>
              <w:t>1-Б, 2-А, 3-В</w:t>
            </w:r>
          </w:p>
        </w:tc>
        <w:tc>
          <w:tcPr>
            <w:tcW w:w="3084" w:type="dxa"/>
          </w:tcPr>
          <w:p w:rsidR="0028387B" w:rsidRDefault="00B30865" w:rsidP="005F3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  <w:r w:rsidRPr="00A73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503" w:rsidRPr="0028387B" w:rsidRDefault="00B30865" w:rsidP="005F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7B">
              <w:rPr>
                <w:rFonts w:ascii="Times New Roman" w:hAnsi="Times New Roman"/>
                <w:sz w:val="24"/>
                <w:szCs w:val="24"/>
              </w:rPr>
              <w:t>(по 1</w:t>
            </w:r>
            <w:r w:rsidR="0028387B" w:rsidRPr="0028387B">
              <w:rPr>
                <w:rFonts w:ascii="Times New Roman" w:hAnsi="Times New Roman"/>
                <w:sz w:val="24"/>
                <w:szCs w:val="24"/>
              </w:rPr>
              <w:t xml:space="preserve"> баллу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60503" w:rsidRPr="0028387B" w:rsidRDefault="00B3086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Cs/>
                <w:sz w:val="28"/>
                <w:szCs w:val="28"/>
              </w:rPr>
              <w:t>А4, Б2, В1, Г3</w:t>
            </w:r>
          </w:p>
        </w:tc>
        <w:tc>
          <w:tcPr>
            <w:tcW w:w="3084" w:type="dxa"/>
          </w:tcPr>
          <w:p w:rsidR="0028387B" w:rsidRDefault="00B30865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  <w:p w:rsidR="00160503" w:rsidRPr="0028387B" w:rsidRDefault="00B30865" w:rsidP="005F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28387B" w:rsidRPr="0028387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60503" w:rsidRPr="0028387B" w:rsidRDefault="005F3FA5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28387B" w:rsidRDefault="005F3FA5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2,1,4,3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160503" w:rsidRPr="00A731E3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160503" w:rsidRPr="0028387B" w:rsidRDefault="005A04CB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sz w:val="28"/>
                <w:szCs w:val="28"/>
              </w:rPr>
              <w:t>2, 3, 4,6,8</w:t>
            </w:r>
          </w:p>
        </w:tc>
        <w:tc>
          <w:tcPr>
            <w:tcW w:w="3084" w:type="dxa"/>
          </w:tcPr>
          <w:p w:rsidR="0028387B" w:rsidRPr="0028387B" w:rsidRDefault="005F3FA5" w:rsidP="00283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2,5 балла</w:t>
            </w:r>
          </w:p>
          <w:p w:rsidR="00160503" w:rsidRPr="0028387B" w:rsidRDefault="005F3FA5" w:rsidP="00283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7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28387B" w:rsidRPr="0028387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160503" w:rsidRPr="0028387B" w:rsidRDefault="005F3FA5" w:rsidP="005F3FA5">
            <w:pPr>
              <w:pStyle w:val="Style6"/>
              <w:widowControl/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sz w:val="28"/>
                <w:szCs w:val="28"/>
              </w:rPr>
              <w:t>1в, 2г, 3б, 4а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160503" w:rsidRPr="0028387B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60503" w:rsidRPr="0028387B" w:rsidRDefault="00160503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160503" w:rsidRPr="0028387B" w:rsidRDefault="005F3FA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87B">
              <w:rPr>
                <w:rFonts w:ascii="Times New Roman" w:hAnsi="Times New Roman"/>
                <w:sz w:val="28"/>
                <w:szCs w:val="28"/>
              </w:rPr>
              <w:t>2, 3, 4, 6, 8, 9</w:t>
            </w:r>
          </w:p>
        </w:tc>
        <w:tc>
          <w:tcPr>
            <w:tcW w:w="3084" w:type="dxa"/>
          </w:tcPr>
          <w:p w:rsidR="0028387B" w:rsidRPr="0028387B" w:rsidRDefault="005F3FA5" w:rsidP="005F3F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 xml:space="preserve">3 балла </w:t>
            </w:r>
          </w:p>
          <w:p w:rsidR="00160503" w:rsidRPr="0028387B" w:rsidRDefault="005F3FA5" w:rsidP="005F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87B">
              <w:rPr>
                <w:rFonts w:ascii="Times New Roman" w:hAnsi="Times New Roman"/>
                <w:sz w:val="24"/>
                <w:szCs w:val="24"/>
              </w:rPr>
              <w:t>(по 0,5</w:t>
            </w:r>
            <w:r w:rsidR="0028387B" w:rsidRPr="0028387B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  <w:r w:rsidRPr="0028387B">
              <w:rPr>
                <w:rFonts w:ascii="Times New Roman" w:hAnsi="Times New Roman"/>
                <w:sz w:val="24"/>
                <w:szCs w:val="24"/>
              </w:rPr>
              <w:t xml:space="preserve"> за каждый правильный ответ)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160503" w:rsidRPr="00A731E3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60503" w:rsidRPr="0028387B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60503" w:rsidRPr="00325388">
        <w:tc>
          <w:tcPr>
            <w:tcW w:w="2235" w:type="dxa"/>
          </w:tcPr>
          <w:p w:rsidR="00160503" w:rsidRPr="00325388" w:rsidRDefault="00160503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8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160503" w:rsidRPr="00A731E3" w:rsidRDefault="005F3FA5" w:rsidP="00845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1E3">
              <w:rPr>
                <w:rFonts w:ascii="Times New Roman" w:hAnsi="Times New Roman"/>
                <w:sz w:val="28"/>
                <w:szCs w:val="28"/>
              </w:rPr>
              <w:t>3, 1, 4, 2</w:t>
            </w:r>
          </w:p>
        </w:tc>
        <w:tc>
          <w:tcPr>
            <w:tcW w:w="3084" w:type="dxa"/>
          </w:tcPr>
          <w:p w:rsidR="00160503" w:rsidRPr="0028387B" w:rsidRDefault="005F3FA5" w:rsidP="00845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87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FC5E7D" w:rsidRDefault="00FC5E7D" w:rsidP="002624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0503" w:rsidRPr="00FC5E7D" w:rsidRDefault="00A33426" w:rsidP="002624B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E7D">
        <w:rPr>
          <w:rFonts w:ascii="Times New Roman" w:hAnsi="Times New Roman"/>
          <w:b/>
          <w:sz w:val="28"/>
          <w:szCs w:val="28"/>
        </w:rPr>
        <w:t>Задания:    7</w:t>
      </w:r>
      <w:r w:rsidR="00160503" w:rsidRPr="00FC5E7D">
        <w:rPr>
          <w:rFonts w:ascii="Times New Roman" w:hAnsi="Times New Roman"/>
          <w:b/>
          <w:sz w:val="28"/>
          <w:szCs w:val="28"/>
        </w:rPr>
        <w:t>0 баллов</w:t>
      </w:r>
    </w:p>
    <w:p w:rsidR="0028387B" w:rsidRDefault="00A33426" w:rsidP="003253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E7D">
        <w:rPr>
          <w:rFonts w:ascii="Times New Roman" w:hAnsi="Times New Roman"/>
          <w:b/>
          <w:sz w:val="28"/>
          <w:szCs w:val="28"/>
        </w:rPr>
        <w:t>ТЕСТЫ: 32 балла</w:t>
      </w:r>
      <w:r w:rsidR="002838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60503" w:rsidRPr="0028387B" w:rsidRDefault="00A33426" w:rsidP="003253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E7D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Всего:  102</w:t>
      </w:r>
      <w:r w:rsidR="00160503" w:rsidRPr="00FC5E7D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балл</w:t>
      </w:r>
      <w:bookmarkEnd w:id="0"/>
      <w:r w:rsidRPr="00FC5E7D">
        <w:rPr>
          <w:rFonts w:ascii="Times New Roman" w:hAnsi="Times New Roman"/>
          <w:b/>
          <w:bCs/>
          <w:i/>
          <w:sz w:val="28"/>
          <w:szCs w:val="28"/>
          <w:u w:val="single"/>
        </w:rPr>
        <w:t>а</w:t>
      </w:r>
    </w:p>
    <w:sectPr w:rsidR="00160503" w:rsidRPr="0028387B" w:rsidSect="0082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1B"/>
    <w:multiLevelType w:val="singleLevel"/>
    <w:tmpl w:val="DCE842F8"/>
    <w:lvl w:ilvl="0">
      <w:start w:val="1"/>
      <w:numFmt w:val="decimal"/>
      <w:lvlText w:val="%1)"/>
      <w:legacy w:legacy="1" w:legacySpace="0" w:legacyIndent="202"/>
      <w:lvlJc w:val="left"/>
      <w:rPr>
        <w:rFonts w:ascii="Arial Narrow" w:hAnsi="Arial Narrow" w:cs="Times New Roman" w:hint="default"/>
      </w:rPr>
    </w:lvl>
  </w:abstractNum>
  <w:abstractNum w:abstractNumId="1">
    <w:nsid w:val="0D401274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2">
    <w:nsid w:val="16795D3E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3">
    <w:nsid w:val="1BDC6DB2"/>
    <w:multiLevelType w:val="singleLevel"/>
    <w:tmpl w:val="1F5C9224"/>
    <w:lvl w:ilvl="0">
      <w:start w:val="1"/>
      <w:numFmt w:val="decimal"/>
      <w:lvlText w:val="%1)"/>
      <w:legacy w:legacy="1" w:legacySpace="0" w:legacyIndent="206"/>
      <w:lvlJc w:val="left"/>
      <w:rPr>
        <w:rFonts w:ascii="Arial Narrow" w:hAnsi="Arial Narrow" w:cs="Times New Roman" w:hint="default"/>
      </w:rPr>
    </w:lvl>
  </w:abstractNum>
  <w:abstractNum w:abstractNumId="4">
    <w:nsid w:val="1D410082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5">
    <w:nsid w:val="288250A4"/>
    <w:multiLevelType w:val="hybridMultilevel"/>
    <w:tmpl w:val="AE5C8548"/>
    <w:lvl w:ilvl="0" w:tplc="7B60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503C99"/>
    <w:multiLevelType w:val="singleLevel"/>
    <w:tmpl w:val="3EE67730"/>
    <w:lvl w:ilvl="0">
      <w:start w:val="1"/>
      <w:numFmt w:val="decimal"/>
      <w:lvlText w:val="%1)"/>
      <w:legacy w:legacy="1" w:legacySpace="0" w:legacyIndent="207"/>
      <w:lvlJc w:val="left"/>
      <w:rPr>
        <w:rFonts w:ascii="Arial Narrow" w:hAnsi="Arial Narrow" w:cs="Times New Roman" w:hint="default"/>
      </w:rPr>
    </w:lvl>
  </w:abstractNum>
  <w:abstractNum w:abstractNumId="7">
    <w:nsid w:val="492A14BB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abstractNum w:abstractNumId="8">
    <w:nsid w:val="4D9B7D39"/>
    <w:multiLevelType w:val="hybridMultilevel"/>
    <w:tmpl w:val="800A8A48"/>
    <w:lvl w:ilvl="0" w:tplc="BE2877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0F3686"/>
    <w:multiLevelType w:val="singleLevel"/>
    <w:tmpl w:val="E08E2964"/>
    <w:lvl w:ilvl="0">
      <w:start w:val="1"/>
      <w:numFmt w:val="decimal"/>
      <w:lvlText w:val="%1)"/>
      <w:legacy w:legacy="1" w:legacySpace="0" w:legacyIndent="211"/>
      <w:lvlJc w:val="left"/>
      <w:rPr>
        <w:rFonts w:ascii="Arial Narrow" w:hAnsi="Arial Narrow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018"/>
    <w:rsid w:val="0000317F"/>
    <w:rsid w:val="000347E7"/>
    <w:rsid w:val="000D3ED1"/>
    <w:rsid w:val="001214BB"/>
    <w:rsid w:val="00160503"/>
    <w:rsid w:val="00257FAB"/>
    <w:rsid w:val="002624BB"/>
    <w:rsid w:val="0028387B"/>
    <w:rsid w:val="002E4DD0"/>
    <w:rsid w:val="002E7018"/>
    <w:rsid w:val="00306C3F"/>
    <w:rsid w:val="00325388"/>
    <w:rsid w:val="00360CBD"/>
    <w:rsid w:val="00364678"/>
    <w:rsid w:val="003867CE"/>
    <w:rsid w:val="00451CE6"/>
    <w:rsid w:val="005227D1"/>
    <w:rsid w:val="005A04CB"/>
    <w:rsid w:val="005F3FA5"/>
    <w:rsid w:val="0063455A"/>
    <w:rsid w:val="0065130B"/>
    <w:rsid w:val="00671DD6"/>
    <w:rsid w:val="00683A05"/>
    <w:rsid w:val="006C0FC7"/>
    <w:rsid w:val="006C7399"/>
    <w:rsid w:val="00740DE6"/>
    <w:rsid w:val="007977BD"/>
    <w:rsid w:val="007F6C2B"/>
    <w:rsid w:val="00827043"/>
    <w:rsid w:val="008458FD"/>
    <w:rsid w:val="0089250A"/>
    <w:rsid w:val="00A33426"/>
    <w:rsid w:val="00A731E3"/>
    <w:rsid w:val="00AB771E"/>
    <w:rsid w:val="00B06ECF"/>
    <w:rsid w:val="00B30865"/>
    <w:rsid w:val="00BD20B3"/>
    <w:rsid w:val="00C665F1"/>
    <w:rsid w:val="00D720DF"/>
    <w:rsid w:val="00DA2E8A"/>
    <w:rsid w:val="00DD5B13"/>
    <w:rsid w:val="00DE0018"/>
    <w:rsid w:val="00E14E0E"/>
    <w:rsid w:val="00FA748A"/>
    <w:rsid w:val="00FC5E7D"/>
    <w:rsid w:val="00FD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00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01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uiPriority w:val="99"/>
    <w:semiHidden/>
    <w:rsid w:val="00DE001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E0018"/>
    <w:pPr>
      <w:spacing w:after="0" w:line="240" w:lineRule="auto"/>
      <w:jc w:val="center"/>
    </w:pPr>
    <w:rPr>
      <w:rFonts w:ascii="Times New Roman" w:hAnsi="Times New Roman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DE001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E0018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E001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ListParagraph1">
    <w:name w:val="List Paragraph1"/>
    <w:basedOn w:val="a"/>
    <w:uiPriority w:val="99"/>
    <w:rsid w:val="00DE0018"/>
    <w:pPr>
      <w:ind w:left="720"/>
    </w:pPr>
  </w:style>
  <w:style w:type="character" w:customStyle="1" w:styleId="FontStyle11">
    <w:name w:val="Font Style11"/>
    <w:uiPriority w:val="99"/>
    <w:rsid w:val="00DE0018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uiPriority w:val="99"/>
    <w:rsid w:val="00DE0018"/>
    <w:rPr>
      <w:rFonts w:ascii="Arial Narrow" w:hAnsi="Arial Narrow" w:cs="Arial Narrow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624BB"/>
    <w:pPr>
      <w:ind w:left="720"/>
    </w:pPr>
  </w:style>
  <w:style w:type="table" w:styleId="a6">
    <w:name w:val="Table Grid"/>
    <w:basedOn w:val="a1"/>
    <w:uiPriority w:val="99"/>
    <w:rsid w:val="002624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24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36</cp:revision>
  <dcterms:created xsi:type="dcterms:W3CDTF">2012-10-23T18:20:00Z</dcterms:created>
  <dcterms:modified xsi:type="dcterms:W3CDTF">2014-10-14T11:32:00Z</dcterms:modified>
</cp:coreProperties>
</file>