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>110 лет со времени открытия Теории относительности А. Эйнштейном (1905)</w:t>
      </w:r>
    </w:p>
    <w:p w:rsidR="00055269" w:rsidRPr="001044A9" w:rsidRDefault="00055269" w:rsidP="009A26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bCs/>
          <w:sz w:val="28"/>
          <w:szCs w:val="28"/>
        </w:rPr>
        <w:t>110 лет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</w:rPr>
        <w:t>со дня публикации Манифеста 17 октября 1905 года.</w:t>
      </w:r>
    </w:p>
    <w:p w:rsidR="009A2685" w:rsidRPr="001044A9" w:rsidRDefault="00055269" w:rsidP="009A2685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bCs/>
          <w:sz w:val="28"/>
          <w:szCs w:val="28"/>
        </w:rPr>
        <w:t>1125 лет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</w:rPr>
        <w:t>со времени рождения киевской княгини Ольги</w:t>
      </w:r>
      <w:r w:rsidRPr="001044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</w:rPr>
        <w:t>1070 лет с начала ее правления.</w:t>
      </w:r>
      <w:bookmarkStart w:id="0" w:name="_GoBack"/>
      <w:bookmarkEnd w:id="0"/>
    </w:p>
    <w:p w:rsidR="00055269" w:rsidRPr="001044A9" w:rsidRDefault="00055269" w:rsidP="009A26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</w:rPr>
        <w:t>115 лет со дня рождения русского художника Ю.А. Васнецова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</w:rPr>
        <w:t xml:space="preserve">200 лет - работа Венского конгресса 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245 лет со дня рождения мореплавателя И.Ф. </w:t>
      </w:r>
      <w:proofErr w:type="spellStart"/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>Крузерштерна</w:t>
      </w:r>
      <w:proofErr w:type="spellEnd"/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(1770-1846)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</w:rPr>
        <w:t>260 лет назад — Подписан императорский указ об основании Московского университета (25 января)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>485 лет со дня рождения русского царя (с 1547 г.)</w:t>
      </w:r>
      <w:r w:rsidRPr="001044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Ивана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IV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Грозного</w:t>
      </w:r>
      <w:r w:rsidRPr="001044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>(1530-1584)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</w:rPr>
        <w:t xml:space="preserve">540 лет со дня рождения </w:t>
      </w:r>
      <w:proofErr w:type="spellStart"/>
      <w:r w:rsidRPr="001044A9">
        <w:rPr>
          <w:rFonts w:ascii="Times New Roman" w:hAnsi="Times New Roman" w:cs="Times New Roman"/>
          <w:sz w:val="28"/>
          <w:szCs w:val="28"/>
        </w:rPr>
        <w:t>Микеланджелло</w:t>
      </w:r>
      <w:proofErr w:type="spellEnd"/>
      <w:r w:rsidRPr="0010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4A9">
        <w:rPr>
          <w:rFonts w:ascii="Times New Roman" w:hAnsi="Times New Roman" w:cs="Times New Roman"/>
          <w:sz w:val="28"/>
          <w:szCs w:val="28"/>
        </w:rPr>
        <w:t>Буонарроти</w:t>
      </w:r>
      <w:proofErr w:type="spellEnd"/>
      <w:r w:rsidRPr="001044A9">
        <w:rPr>
          <w:rFonts w:ascii="Times New Roman" w:hAnsi="Times New Roman" w:cs="Times New Roman"/>
          <w:sz w:val="28"/>
          <w:szCs w:val="28"/>
        </w:rPr>
        <w:t>, итальянского скульптора, живописца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>55 лет назад (1960) космический корабль «Восток» с собаками Белкой и Стрелкой на борту совершил суточный полет с возвращением на Землю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bCs/>
          <w:sz w:val="28"/>
          <w:szCs w:val="28"/>
        </w:rPr>
        <w:t>635 лет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</w:rPr>
        <w:t>Куликовской битве (1380).</w:t>
      </w:r>
    </w:p>
    <w:p w:rsidR="00055269" w:rsidRPr="001044A9" w:rsidRDefault="00055269" w:rsidP="009A26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лет со дня подписания акта о безоговорочной капитуляции Японии. 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</w:rPr>
        <w:t>750 лет со дня рождения Данте Алигьери, итальянского поэта</w:t>
      </w:r>
    </w:p>
    <w:p w:rsidR="00055269" w:rsidRPr="001044A9" w:rsidRDefault="00055269" w:rsidP="009A268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</w:rPr>
        <w:t>800 лет со дня подписания «Великой Хартии Вольностей», одного из самых значимых документов в Британской и мировой истории</w:t>
      </w:r>
    </w:p>
    <w:p w:rsidR="00055269" w:rsidRPr="001044A9" w:rsidRDefault="00055269" w:rsidP="009A26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bCs/>
          <w:sz w:val="28"/>
          <w:szCs w:val="28"/>
        </w:rPr>
        <w:t>830 лет «Слово о полку Игореве»</w:t>
      </w:r>
    </w:p>
    <w:p w:rsidR="009A2685" w:rsidRPr="001044A9" w:rsidRDefault="009A2685" w:rsidP="00B10596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1044A9">
        <w:rPr>
          <w:rFonts w:ascii="Times New Roman" w:hAnsi="Times New Roman" w:cs="Times New Roman"/>
          <w:sz w:val="28"/>
          <w:szCs w:val="28"/>
          <w:shd w:val="clear" w:color="auto" w:fill="F6F6F6"/>
        </w:rPr>
        <w:t>195 лет со дня открытия</w:t>
      </w:r>
      <w:r w:rsidRPr="001044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6F6F6"/>
        </w:rPr>
        <w:t>Антарктиды</w:t>
      </w:r>
      <w:r w:rsidRPr="001044A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6F6F6"/>
        </w:rPr>
        <w:t> </w:t>
      </w:r>
      <w:r w:rsidRPr="001044A9">
        <w:rPr>
          <w:rFonts w:ascii="Times New Roman" w:hAnsi="Times New Roman" w:cs="Times New Roman"/>
          <w:sz w:val="28"/>
          <w:szCs w:val="28"/>
          <w:shd w:val="clear" w:color="auto" w:fill="F6F6F6"/>
        </w:rPr>
        <w:t>русскими мореплавателями – адмиралами</w:t>
      </w:r>
      <w:r w:rsidRPr="001044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6F6F6"/>
        </w:rPr>
        <w:t xml:space="preserve">Фадеем </w:t>
      </w:r>
      <w:proofErr w:type="spellStart"/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6F6F6"/>
        </w:rPr>
        <w:t>Фадеевичем</w:t>
      </w:r>
      <w:proofErr w:type="spellEnd"/>
      <w:r w:rsidRPr="001044A9">
        <w:rPr>
          <w:rFonts w:ascii="Times New Roman" w:hAnsi="Times New Roman" w:cs="Times New Roman"/>
          <w:bCs/>
          <w:sz w:val="28"/>
          <w:szCs w:val="28"/>
          <w:shd w:val="clear" w:color="auto" w:fill="F6F6F6"/>
        </w:rPr>
        <w:t xml:space="preserve"> Беллинсгаузеном и Михаилом Петровичем Лазаревым</w:t>
      </w:r>
    </w:p>
    <w:sectPr w:rsidR="009A2685" w:rsidRPr="001044A9" w:rsidSect="00354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C3B"/>
    <w:multiLevelType w:val="multilevel"/>
    <w:tmpl w:val="A55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C42EFB"/>
    <w:multiLevelType w:val="hybridMultilevel"/>
    <w:tmpl w:val="0006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5"/>
    <w:rsid w:val="00055269"/>
    <w:rsid w:val="00094A62"/>
    <w:rsid w:val="001044A9"/>
    <w:rsid w:val="00175699"/>
    <w:rsid w:val="001D7FC3"/>
    <w:rsid w:val="001E0669"/>
    <w:rsid w:val="001E37C3"/>
    <w:rsid w:val="00226FD0"/>
    <w:rsid w:val="002358DA"/>
    <w:rsid w:val="0028110A"/>
    <w:rsid w:val="00286656"/>
    <w:rsid w:val="00340963"/>
    <w:rsid w:val="003514F2"/>
    <w:rsid w:val="00354D19"/>
    <w:rsid w:val="004C6BFE"/>
    <w:rsid w:val="005512B5"/>
    <w:rsid w:val="00572722"/>
    <w:rsid w:val="007026CE"/>
    <w:rsid w:val="008D6C1A"/>
    <w:rsid w:val="009754BC"/>
    <w:rsid w:val="009A2685"/>
    <w:rsid w:val="00A23D77"/>
    <w:rsid w:val="00A9448D"/>
    <w:rsid w:val="00AF2890"/>
    <w:rsid w:val="00B10596"/>
    <w:rsid w:val="00B40E8E"/>
    <w:rsid w:val="00B710DA"/>
    <w:rsid w:val="00CA78FD"/>
    <w:rsid w:val="00EF6674"/>
    <w:rsid w:val="00F00EAA"/>
    <w:rsid w:val="00F044C9"/>
    <w:rsid w:val="00FB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890"/>
  </w:style>
  <w:style w:type="character" w:styleId="a3">
    <w:name w:val="Hyperlink"/>
    <w:basedOn w:val="a0"/>
    <w:uiPriority w:val="99"/>
    <w:semiHidden/>
    <w:unhideWhenUsed/>
    <w:rsid w:val="00AF28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669"/>
    <w:pPr>
      <w:ind w:left="720"/>
      <w:contextualSpacing/>
    </w:pPr>
  </w:style>
  <w:style w:type="paragraph" w:styleId="a5">
    <w:name w:val="No Spacing"/>
    <w:uiPriority w:val="1"/>
    <w:qFormat/>
    <w:rsid w:val="00B10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890"/>
  </w:style>
  <w:style w:type="character" w:styleId="a3">
    <w:name w:val="Hyperlink"/>
    <w:basedOn w:val="a0"/>
    <w:uiPriority w:val="99"/>
    <w:semiHidden/>
    <w:unhideWhenUsed/>
    <w:rsid w:val="00AF28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669"/>
    <w:pPr>
      <w:ind w:left="720"/>
      <w:contextualSpacing/>
    </w:pPr>
  </w:style>
  <w:style w:type="paragraph" w:styleId="a5">
    <w:name w:val="No Spacing"/>
    <w:uiPriority w:val="1"/>
    <w:qFormat/>
    <w:rsid w:val="00B10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25</cp:revision>
  <dcterms:created xsi:type="dcterms:W3CDTF">2015-06-24T10:53:00Z</dcterms:created>
  <dcterms:modified xsi:type="dcterms:W3CDTF">2015-06-25T07:17:00Z</dcterms:modified>
</cp:coreProperties>
</file>