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4F5" w:rsidRDefault="00074776">
      <w:r>
        <w:rPr>
          <w:noProof/>
          <w:lang w:eastAsia="ru-RU"/>
        </w:rPr>
        <w:drawing>
          <wp:inline distT="0" distB="0" distL="0" distR="0" wp14:anchorId="2529198B" wp14:editId="34C5B433">
            <wp:extent cx="5940425" cy="8165358"/>
            <wp:effectExtent l="0" t="0" r="3175" b="7620"/>
            <wp:docPr id="1" name="Рисунок 1" descr="C:\Users\guest\Desktop\МАН\ЭВРИКА ЮНИОР\2014-15\ПРИКАЗЫ\ИТОГИ заочного регионального\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МАН\ЭВРИКА ЮНИОР\2014-15\ПРИКАЗЫ\ИТОГИ заочного регионального\стр.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9EE60A" wp14:editId="2DEBDB7C">
            <wp:extent cx="5940425" cy="8165358"/>
            <wp:effectExtent l="0" t="0" r="3175" b="7620"/>
            <wp:docPr id="2" name="Рисунок 2" descr="C:\Users\guest\Desktop\МАН\ЭВРИКА ЮНИОР\2014-15\ПРИКАЗЫ\ИТОГИ заочного регионального\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МАН\ЭВРИКА ЮНИОР\2014-15\ПРИКАЗЫ\ИТОГИ заочного регионального\стр.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776" w:rsidRDefault="00074776"/>
    <w:p w:rsidR="00074776" w:rsidRDefault="00074776"/>
    <w:p w:rsidR="00074776" w:rsidRDefault="00074776"/>
    <w:p w:rsidR="00074776" w:rsidRDefault="00074776">
      <w:pPr>
        <w:sectPr w:rsidR="0007477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74776" w:rsidRPr="00074776" w:rsidRDefault="00074776" w:rsidP="00074776">
      <w:pPr>
        <w:tabs>
          <w:tab w:val="left" w:pos="11700"/>
        </w:tabs>
        <w:spacing w:after="0" w:line="240" w:lineRule="auto"/>
        <w:ind w:left="1105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74776" w:rsidRPr="00074776" w:rsidRDefault="00074776" w:rsidP="00074776">
      <w:pPr>
        <w:tabs>
          <w:tab w:val="left" w:pos="11700"/>
        </w:tabs>
        <w:spacing w:after="0" w:line="240" w:lineRule="auto"/>
        <w:ind w:left="1105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7477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ПРИЛОЖЕНИЕ 1 </w:t>
      </w:r>
    </w:p>
    <w:p w:rsidR="00074776" w:rsidRPr="00074776" w:rsidRDefault="00074776" w:rsidP="00074776">
      <w:pPr>
        <w:tabs>
          <w:tab w:val="left" w:pos="11700"/>
        </w:tabs>
        <w:spacing w:after="0" w:line="240" w:lineRule="auto"/>
        <w:ind w:left="1105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7477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УТВЕРЖДЕНЫ приказом </w:t>
      </w:r>
    </w:p>
    <w:p w:rsidR="00074776" w:rsidRPr="00074776" w:rsidRDefault="00074776" w:rsidP="00074776">
      <w:pPr>
        <w:spacing w:after="0" w:line="240" w:lineRule="auto"/>
        <w:ind w:left="1105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74776">
        <w:rPr>
          <w:rFonts w:ascii="Times New Roman" w:eastAsia="Times New Roman" w:hAnsi="Times New Roman" w:cs="Times New Roman"/>
          <w:sz w:val="24"/>
          <w:szCs w:val="24"/>
          <w:lang w:eastAsia="ar-SA"/>
        </w:rPr>
        <w:t>министерства образования и науки</w:t>
      </w:r>
    </w:p>
    <w:p w:rsidR="00074776" w:rsidRPr="00074776" w:rsidRDefault="00074776" w:rsidP="00074776">
      <w:pPr>
        <w:spacing w:after="0" w:line="240" w:lineRule="auto"/>
        <w:ind w:left="1105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74776">
        <w:rPr>
          <w:rFonts w:ascii="Times New Roman" w:eastAsia="Times New Roman" w:hAnsi="Times New Roman" w:cs="Times New Roman"/>
          <w:sz w:val="24"/>
          <w:szCs w:val="24"/>
          <w:lang w:eastAsia="ar-SA"/>
        </w:rPr>
        <w:t>Краснодарского края</w:t>
      </w:r>
    </w:p>
    <w:p w:rsidR="00074776" w:rsidRPr="00074776" w:rsidRDefault="00074776" w:rsidP="00074776">
      <w:pPr>
        <w:spacing w:after="0" w:line="240" w:lineRule="auto"/>
        <w:ind w:left="11057" w:right="-48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74776">
        <w:rPr>
          <w:rFonts w:ascii="Times New Roman" w:eastAsia="Times New Roman" w:hAnsi="Times New Roman" w:cs="Times New Roman"/>
          <w:sz w:val="24"/>
          <w:szCs w:val="24"/>
          <w:lang w:eastAsia="ar-SA"/>
        </w:rPr>
        <w:t>от 11.12.2014 г. № 5421</w:t>
      </w:r>
    </w:p>
    <w:p w:rsidR="00074776" w:rsidRPr="00074776" w:rsidRDefault="00074776" w:rsidP="0007477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lang w:eastAsia="ar-SA"/>
        </w:rPr>
      </w:pPr>
    </w:p>
    <w:p w:rsidR="00074776" w:rsidRPr="00074776" w:rsidRDefault="00074776" w:rsidP="00074776">
      <w:pPr>
        <w:shd w:val="clear" w:color="auto" w:fill="FFFFFF"/>
        <w:tabs>
          <w:tab w:val="left" w:pos="0"/>
          <w:tab w:val="left" w:pos="540"/>
        </w:tabs>
        <w:spacing w:after="0" w:line="240" w:lineRule="auto"/>
        <w:ind w:left="1757" w:hanging="175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07477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Результаты участия школьников в региональном (заочном) этапе </w:t>
      </w:r>
      <w:r w:rsidRPr="000747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</w:t>
      </w:r>
      <w:r w:rsidRPr="000747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а </w:t>
      </w:r>
      <w:r w:rsidRPr="000747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0747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учебно-исследовательских</w:t>
      </w:r>
      <w:proofErr w:type="gramEnd"/>
      <w:r w:rsidRPr="000747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проектов школьников «Эврика, ЮНИОР» Малой академии наук учащихся Кубани</w:t>
      </w:r>
      <w:r w:rsidRPr="000747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 </w:t>
      </w:r>
    </w:p>
    <w:p w:rsidR="00074776" w:rsidRPr="00074776" w:rsidRDefault="00074776" w:rsidP="00074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</w:p>
    <w:p w:rsidR="00074776" w:rsidRPr="00074776" w:rsidRDefault="00074776" w:rsidP="00074776">
      <w:pPr>
        <w:widowControl w:val="0"/>
        <w:tabs>
          <w:tab w:val="left" w:pos="1276"/>
        </w:tabs>
        <w:autoSpaceDE w:val="0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07477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Направление: «</w:t>
      </w:r>
      <w:r w:rsidRPr="0007477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ar-SA"/>
        </w:rPr>
        <w:t>Естественнонаучное</w:t>
      </w:r>
      <w:r w:rsidRPr="0007477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»</w:t>
      </w:r>
    </w:p>
    <w:p w:rsidR="00074776" w:rsidRPr="00074776" w:rsidRDefault="00074776" w:rsidP="00074776">
      <w:pPr>
        <w:widowControl w:val="0"/>
        <w:tabs>
          <w:tab w:val="left" w:pos="1276"/>
        </w:tabs>
        <w:autoSpaceDE w:val="0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074776" w:rsidRPr="00074776" w:rsidRDefault="00074776" w:rsidP="00074776">
      <w:pPr>
        <w:widowControl w:val="0"/>
        <w:tabs>
          <w:tab w:val="left" w:pos="1276"/>
        </w:tabs>
        <w:autoSpaceDE w:val="0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07477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 «</w:t>
      </w:r>
      <w:r w:rsidRPr="000747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Математика»</w:t>
      </w:r>
    </w:p>
    <w:tbl>
      <w:tblPr>
        <w:tblW w:w="15141" w:type="dxa"/>
        <w:tblInd w:w="-7" w:type="dxa"/>
        <w:tblLayout w:type="fixed"/>
        <w:tblLook w:val="0000" w:firstRow="0" w:lastRow="0" w:firstColumn="0" w:lastColumn="0" w:noHBand="0" w:noVBand="0"/>
      </w:tblPr>
      <w:tblGrid>
        <w:gridCol w:w="682"/>
        <w:gridCol w:w="2835"/>
        <w:gridCol w:w="993"/>
        <w:gridCol w:w="2835"/>
        <w:gridCol w:w="2268"/>
        <w:gridCol w:w="3260"/>
        <w:gridCol w:w="1134"/>
        <w:gridCol w:w="1134"/>
      </w:tblGrid>
      <w:tr w:rsidR="00074776" w:rsidRPr="00074776" w:rsidTr="00B95D43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 xml:space="preserve">№ </w:t>
            </w:r>
            <w:proofErr w:type="gramStart"/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>п</w:t>
            </w:r>
            <w:proofErr w:type="gramEnd"/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>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>Ф.И.О.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>Класс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>Образовательное учреждение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>Муниципальное образование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>Тема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>Кол-во баллов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  <w:t>Рейтинг</w:t>
            </w:r>
          </w:p>
        </w:tc>
      </w:tr>
      <w:tr w:rsidR="00074776" w:rsidRPr="00074776" w:rsidTr="00B95D43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Тенгелиди</w:t>
            </w:r>
            <w:proofErr w:type="spellEnd"/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Софья Сергеевна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СОШ №74, МБОУДОД ЦДОД «Малая академия»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Изучение диаграммных методов и их применение в решении арифметических задач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074776" w:rsidRPr="00074776" w:rsidTr="00B95D43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Грубенко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Илья Геннадьевич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МБОУ СОШ № 24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Апшеронский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Составление математических задач по данным наблюдений за поведением ласточек деревенских в период гнездования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88,7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</w:tr>
      <w:tr w:rsidR="00074776" w:rsidRPr="00074776" w:rsidTr="00B95D43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Магонов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Роман Валерьевич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ЧОУ «Гимназия № 1»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Задачник Олимпийская математическая эстафета»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82,7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074776" w:rsidRPr="00074776" w:rsidTr="00B95D43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Козлова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Юлия Анатольевна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СОШ № 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Кореновский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Знаки зодиака в графиках и функциях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78,3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</w:tr>
      <w:tr w:rsidR="00074776" w:rsidRPr="00074776" w:rsidTr="00B95D43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Шевченко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Владимир Николаевич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Курганинский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Число 7 в </w:t>
            </w:r>
            <w:proofErr w:type="gram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нашей</w:t>
            </w:r>
            <w:proofErr w:type="gram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жизни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75,7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</w:tr>
      <w:tr w:rsidR="00074776" w:rsidRPr="00074776" w:rsidTr="00B95D43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Вишнева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Алина Михайловна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лицей № 48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Тайное послание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</w:tr>
      <w:tr w:rsidR="00074776" w:rsidRPr="00074776" w:rsidTr="00B95D43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Ровная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Екатерина Дмитриевна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Павловский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Кривые второго порядка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69,7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</w:tr>
      <w:tr w:rsidR="00074776" w:rsidRPr="00074776" w:rsidTr="00B95D43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Тажиров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Руслан Маратович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МОУ гимназия № 87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Путешествие в страну древнеегипетских цифр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69,7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</w:tr>
      <w:tr w:rsidR="00074776" w:rsidRPr="00074776" w:rsidTr="00B95D43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Бутяева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 xml:space="preserve">  </w:t>
            </w:r>
          </w:p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Арина Андреевна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МБОУ СОШ № 4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Туапсинский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Теорема Виета  в задачах с параметром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68,7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</w:tr>
      <w:tr w:rsidR="00074776" w:rsidRPr="00074776" w:rsidTr="00B95D43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Локтева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Мария Владиславовна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Павловский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Топология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68,7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</w:tr>
      <w:tr w:rsidR="00074776" w:rsidRPr="00074776" w:rsidTr="00B95D43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 xml:space="preserve">Мартюшев </w:t>
            </w:r>
          </w:p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Григорий Сергеевич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МБОУ СОШ № 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Горячий Ключ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Использование  статистических методов  при изучении  роли социальных сетей  в жизни учащихся  7-8 классов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</w:tr>
      <w:tr w:rsidR="00074776" w:rsidRPr="00074776" w:rsidTr="00B95D43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Терещенко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Эвелина Юрьевна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МОБУ СОШ № 16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Способы умножения, которые меня удивили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65,7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</w:tr>
      <w:tr w:rsidR="00074776" w:rsidRPr="00074776" w:rsidTr="00B95D43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Буханов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Степан Евгеньевич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МБОУ СОШ № 5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Белореченский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Главное - найти принцип!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</w:tr>
      <w:tr w:rsidR="00074776" w:rsidRPr="00074776" w:rsidTr="00B95D43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Черненко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Евгений Витальевич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МБОУ СОШ № 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Каневской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Упрощенные приемы устных вычислений при умножении натуральных чисел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55,7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12</w:t>
            </w:r>
          </w:p>
        </w:tc>
      </w:tr>
    </w:tbl>
    <w:p w:rsidR="00074776" w:rsidRPr="00074776" w:rsidRDefault="00074776" w:rsidP="0007477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</w:p>
    <w:p w:rsidR="00074776" w:rsidRPr="00074776" w:rsidRDefault="00074776" w:rsidP="0007477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</w:p>
    <w:p w:rsidR="00074776" w:rsidRPr="00074776" w:rsidRDefault="00074776" w:rsidP="0007477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07477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0747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0747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«Медицина»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993"/>
        <w:gridCol w:w="2835"/>
        <w:gridCol w:w="2268"/>
        <w:gridCol w:w="3260"/>
        <w:gridCol w:w="1102"/>
        <w:gridCol w:w="1272"/>
      </w:tblGrid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Вакула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Владислав Олегович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Тихорецкий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Влияние сотового телефона на здоровье младших школьников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61,6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Дмитренко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Владислав Егорович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Староминский </w:t>
            </w: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 xml:space="preserve">Спорт против </w:t>
            </w:r>
            <w:proofErr w:type="gram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сердечно-</w:t>
            </w: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сосудистых</w:t>
            </w:r>
            <w:proofErr w:type="gram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заболеваний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49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Мешков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Станислав Игоревич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19, МБОУ ДО ДТДМ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Новороссийск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Изучение состава зубных паст и их действия на зубы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Мосиенко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Виктория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29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Мостовский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Оценка общего состояния здоровья учащихся 5 класса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Смирдова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Полина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Гулькевичский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Какую пользу приносят ягоды?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Кащенко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Анастасия Викторовна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Выселковский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Очкарики… Ребята, давайте жить дружно!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39,7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Басюк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Данил Николаевич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20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Геленджик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Волшебная сила прополиса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Берлова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Ульяна  Алексеевна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МБОУ ООШ № 11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Горячий Ключ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Кукла для мамы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Величко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Кирилл Станиславович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ДОД ЦТРиГО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Сочи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Современные лекарственные препараты и традиционные народные средства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Кузяков</w:t>
            </w:r>
            <w:proofErr w:type="spellEnd"/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Марк Данилович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лицей № 48, МБОУДОД ЦДОД «Малая академия»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Самое лучшее молоко – детям! Так ли это?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Князева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Анастасия Романовна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гимназия № 36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Исследование влияния недостатка сна у детей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Марченко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Михаил Дмитриевич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СОШ № 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Лабинский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Как влияет игра на гитаре на мелкую моторику руки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Воронченко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Евгения Николаевна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АОУ СОШ № 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Динской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Эффективность и значение диагностики и </w:t>
            </w: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лечения зубочелюстных аномалий у детей с помощью несъемных аппаратов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27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12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Засыпкина</w:t>
            </w:r>
            <w:proofErr w:type="spellEnd"/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Ангелина Андреевна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ЧОУ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гимназия «Эрудит»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Школьные завтраки в разных странах мира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12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Овсепян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Александр Юрьевич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ООШ № 27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Новокубанский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Компьютерные наркотики и их влияние на организм подростка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13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Чаюкова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Елизавета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«СОШ № 16»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Тбилисский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Кока-кола. Что мы пьём?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14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Подтиканов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Тимофей Викторович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Тимашевский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Напиток «Кока-кола» вред или польза для человека?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19,7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15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Гаук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Даниил Евгеньевич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Курганинский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Жевательная резинка и ее влияние на здоровье человека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16</w:t>
            </w:r>
          </w:p>
        </w:tc>
      </w:tr>
    </w:tbl>
    <w:p w:rsidR="00074776" w:rsidRPr="00074776" w:rsidRDefault="00074776" w:rsidP="0007477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074776" w:rsidRPr="00074776" w:rsidRDefault="00074776" w:rsidP="0007477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07477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0747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0747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«Безопасность жизнедеятельности»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993"/>
        <w:gridCol w:w="2835"/>
        <w:gridCol w:w="2268"/>
        <w:gridCol w:w="3282"/>
        <w:gridCol w:w="1080"/>
        <w:gridCol w:w="1272"/>
      </w:tblGrid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Сенокосенко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Сергей Николаевич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МАОУ СОШ № 4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Абинский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Как в море ходить и воды не бояться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66,6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Безмогорычная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Валерия Эдуардовна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 лицей № 64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Чиста ль водица, что мы пьём?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42,3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Дзюба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Дмитрий Николаевич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МБОУ СОШ № 8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Туапсинский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Сколько весит здоровье ученика?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40,6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</w:tbl>
    <w:p w:rsidR="00074776" w:rsidRPr="00074776" w:rsidRDefault="00074776" w:rsidP="0007477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074776" w:rsidRPr="00074776" w:rsidRDefault="00074776" w:rsidP="0007477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07477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0747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0747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«Химия»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993"/>
        <w:gridCol w:w="2835"/>
        <w:gridCol w:w="2268"/>
        <w:gridCol w:w="3282"/>
        <w:gridCol w:w="1080"/>
        <w:gridCol w:w="1272"/>
      </w:tblGrid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Берестовой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Дмитрий Игоревич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Геленджик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  <w:t>Как появились краски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Коваль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Никита Андреевич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Павловский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Обыкновенное чудо - соль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Манжосова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Наталья Михайловна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Крыловский 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Изучение качественного состава чипсов различных марок и их влияние на организм человека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52,3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Широбокова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Виктория Владимировна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Усть-Лабинский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Почему мыльные пузыри имеют такую форму?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Нероба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Максим Сергеевич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«СОШ № 6»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Тбилисский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Кристаллы «Друза»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51,7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 xml:space="preserve">Пепеляева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Светлана Валерьевна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МБОУ лицей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Каневской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 xml:space="preserve">Влияние компонентов сока опунции на рост и урожайность </w:t>
            </w:r>
            <w:proofErr w:type="spellStart"/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огурдыни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Гордиенко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Яна Павловна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44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Северский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Химия пятен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48,7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Каркошкина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Юлия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Усть-Лабинский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Мир резины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46,7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Дюпин</w:t>
            </w:r>
            <w:proofErr w:type="spellEnd"/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Евгений Вадимович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МОУ гимназия № 87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Определение натуральных и фальсифицированных медов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Хорошилова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Елена Евгеньевна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Новороссийск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Изучение химического состава и свойств </w:t>
            </w: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мороженого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44,7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Герус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Роман Игоревич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34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Тихорецкий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Газированная вода: польза или вред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42,3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</w:tr>
    </w:tbl>
    <w:p w:rsidR="00074776" w:rsidRPr="00074776" w:rsidRDefault="00074776" w:rsidP="0007477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074776" w:rsidRPr="00074776" w:rsidRDefault="00074776" w:rsidP="0007477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07477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</w:t>
      </w:r>
      <w:r w:rsidRPr="0007477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:</w:t>
      </w:r>
      <w:r w:rsidRPr="0007477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0747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«Биология»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993"/>
        <w:gridCol w:w="2693"/>
        <w:gridCol w:w="2410"/>
        <w:gridCol w:w="3282"/>
        <w:gridCol w:w="1080"/>
        <w:gridCol w:w="1272"/>
      </w:tblGrid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Солодовников </w:t>
            </w:r>
          </w:p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Артем Константинович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40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Новороссийск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>Особенности разведения и содержания лимона в домашних условиях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73,7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Головко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Мария Викторовна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36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Северский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Влияние регуляторов роста на продуктивность столовой свеклы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72,6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Селифанова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Ксения Витальевна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ДОД ЦДОД «Эрудит»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Геленджик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 вопросу  о применении «мягких» методов защиты растений от улитки виноградной как инструмента сохранения данного вида в природе»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66,3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Вдовенко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Анастасия Владимировна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Красноармейский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Чудо на башне. Исследование гнездования белого аиста на территории Октябрьского сельского поселения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Забурдаева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Ирина Михайловна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19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Новороссийск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Сравнение мног</w:t>
            </w:r>
            <w:proofErr w:type="gram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о-</w:t>
            </w:r>
            <w:proofErr w:type="gram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образия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лишайников в разных районах Новороссийска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64,3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 xml:space="preserve">Кириченко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mallCaps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Сергей Федорович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mallCaps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Calibri" w:hAnsi="Times New Roman" w:cs="Times New Roman"/>
                <w:smallCaps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Calibri" w:hAnsi="Times New Roman" w:cs="Times New Roman"/>
                <w:smallCaps/>
                <w:sz w:val="27"/>
                <w:szCs w:val="27"/>
                <w:lang w:eastAsia="ar-SA"/>
              </w:rPr>
              <w:t>МБОУ 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Calibri" w:hAnsi="Times New Roman" w:cs="Times New Roman"/>
                <w:bCs/>
                <w:iCs/>
                <w:sz w:val="27"/>
                <w:szCs w:val="27"/>
                <w:lang w:eastAsia="ar-SA"/>
              </w:rPr>
              <w:t>Каневской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Прививка деревьев и ее значение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63,3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Трофименко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Дарья Денисовна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40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Ленинградский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Жгучая, но полезная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62,6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Бабкова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Ксения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МБОУ СОШ № 34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Туапсинский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Белое золото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Цысь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Кристина Витальевна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«СОШ № 1»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Кореновский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Применение органических кислот в технологии проращивания семян декоративных растений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61,6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Сичинава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Екатерина </w:t>
            </w: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Амирановна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 СОШ № 47,  МБОУДОД ЦДОД «Малая академия»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Оценка состояния популяции белоголовых сипов на территории </w:t>
            </w: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Даховского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заказника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60,7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Жадаев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Александр Петрович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БОУ СОШ №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Динской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Животные, проложившие дорогу в космос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56,6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Ардельянов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Иван Николаевич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Анапа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Такая разная вода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56,3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12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Супрунова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Ксения Васильевна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СОШ № 15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Новокубанский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Кошка и собака – друзья или враги?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13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Макеев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Данила Евгеньевич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24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Новороссийск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Картофель с приусадебного участка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55,6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14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Горбенко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Ангелина Игоревна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«СОШ № 12»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Ленинградский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Изучение </w:t>
            </w: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малакофакны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на территории всероссийского детского центра «Орленок»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54,3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15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Фисунова Ольга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ООШ № 15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Успенский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Греет картошку пшеница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16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Шаркевич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Екатерина Михайловна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Тимашевский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Соответствие характеристик рабочего места антропометрическим показателям ученика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17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Коблякова</w:t>
            </w:r>
            <w:proofErr w:type="spellEnd"/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Любовь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Владимировна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лицей № 48, МБОУДОД ЦДОД «Малая академия»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Чем растения отличаются от животных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18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Сидорская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Анна Витальевна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Мостовский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Изучение способности кошки предсказывать погоду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48,7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19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Орлова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Екатерина Игоревна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Северский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Птица бройлер – полезно и выгодно!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20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Набоких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Алексей Сергеевич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Приморско-Ахтарский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Развитие </w:t>
            </w: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джунгарских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хомяков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21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Лобиков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Илья Игоревич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лицей «Морской технический»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Новороссийск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Значение воды для роста растений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47,3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22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Фисенко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Вероника Георгиевна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СОШ № 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Кореновский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Братья наши меньшие: являются ли они таковыми?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46,7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23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Дмитриев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Егор Александрович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МОАУ СОШ № 17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Кореновский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Казнить </w:t>
            </w:r>
            <w:proofErr w:type="gram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нельзя</w:t>
            </w:r>
            <w:proofErr w:type="gram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помиловать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46,6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24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Юргина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Александра Андреевна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МОБУ Гимназия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№ 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Сочи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Молочное «топливо» для олимпийских чемпионов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46,6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25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Щербина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Ульяна Михайловна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ООШ № 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Староминский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Влияние различных биологических </w:t>
            </w: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стимуляторов роста на качество прорастания луковиц декоративных цветов при выгонке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46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26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Побегайло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Платон Игоревич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гимназия № 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Тихорецкий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Вывод пчелиных маток на пасеке семьи </w:t>
            </w: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Побегайло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27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Черная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Анна Николаевна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Красноармейский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Проблемы содержания и разведения песчанок в домашних условиях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28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Клёсова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Анастасия Романовна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Усть-Лабинский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Цветок солнца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43,7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29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Калянов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Владислав Викторович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Тимашевский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Изучение видового состава лекарственных растений в шаговой доступности микрорайона г. Тимашевска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42,3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30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Бугаева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Анастасия Ивановна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Тимашевский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Выявление некрозов тканей культурных растений после десикации подсолнечника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41,6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31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ind w:left="-12" w:right="-11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Балабаева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ind w:left="-12" w:right="-11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Софья Михайловна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ind w:left="-12" w:right="-1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Абинский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Детский травник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41,6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32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Назаренко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Милана Дмитриевна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МАОУ СОШ № 11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Армавир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Использование методов ароматерапии в приготовлении косметических средств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33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Филоненко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Елизавета Петровна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Курганинский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Тайна и загадка воды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33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Чернобривченко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Анастасия Олеговна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«Лицей №90»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Математические и физические гармонии в живой природе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34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Резникова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Дарья Андреевна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«СОШ № 2»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Тбилисский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Почему листья осенью желтеют?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40,6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35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Игнашкина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Наталия Васильевна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«СОШ № 1»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Кореновский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Мала травка, да удала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36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Белов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Сергей Сергеевич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«СОШ № 12»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Тбилисский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В чём секрет успеха разведения – </w:t>
            </w: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Сенполии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– </w:t>
            </w: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узамбарской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фиалки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36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Астафьева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Диана Владимировна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Геленджик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Посадил дед </w:t>
            </w:r>
            <w:proofErr w:type="gram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репку</w:t>
            </w:r>
            <w:proofErr w:type="gram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…а она не выросла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39,6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37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Ибрагимова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Ева </w:t>
            </w: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Османовна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гимназия «Эврика»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Анапа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Богомол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38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Коваленко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Иван Сергеевич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ДОД ЦТРиГО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Сочи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Ненужные страхи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39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Подсытник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Инна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№19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Красноармейский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Наблюдение за выведением цыплят курицей-наседкой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39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Ермопуло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Марина Федоровна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Геленджик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Определение влияние фитонцидов на микроорганизмы и улучшение окружающей среды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40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Федорова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Светлана Михайловна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Курганинский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Шоколад и его свойства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40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Корнеева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Юлия Алексеевна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Тихорецкий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Изучение влияния </w:t>
            </w: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антивозрастных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биологических добавок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37,3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41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Никитенкова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Евгения Анатольевна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Кавказский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Размножение лилий чешуйками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37,3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41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Головач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Александр  Анатольевич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гимназия «Эврика»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Анапа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Особенности размножения и ухода  за хомячками                        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42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Цибизова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Виолетта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Гулькевичский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gram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Возможно</w:t>
            </w:r>
            <w:proofErr w:type="gram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ли в неволе научить говорить волнистых попугайчиков?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42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Невеселая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Дарья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Павловский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Плесень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43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Такмазян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Мария Александровна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ДОД ЦТРиГО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Сочи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Изучение особенностей строения дождевых червей и их роль в жизни растений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34,7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44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Демин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Даниил Игоревич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Курганинский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Ихтиофауна водоемов Курганинского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34,6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45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Диамандопуло Вероника Константиновна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28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Темрюкский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Мой друг Персей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34,3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46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Гречишников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Тимофей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Антонович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гимназия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№ 36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Замечательные соседи - плесневые грибы. Давайте знакомиться!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31,6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47</w:t>
            </w:r>
          </w:p>
        </w:tc>
      </w:tr>
    </w:tbl>
    <w:p w:rsidR="00074776" w:rsidRPr="00074776" w:rsidRDefault="00074776" w:rsidP="0007477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074776" w:rsidRPr="00074776" w:rsidRDefault="00074776" w:rsidP="0007477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07477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0747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0747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«Экология»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993"/>
        <w:gridCol w:w="2693"/>
        <w:gridCol w:w="2410"/>
        <w:gridCol w:w="3282"/>
        <w:gridCol w:w="1080"/>
        <w:gridCol w:w="1272"/>
      </w:tblGrid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Синческул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Дмитрий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Владиславович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МАОУ СОШ № 40 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Новороссийск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Использование природных минералов для улучшения качества питьевой воды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68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Черкасских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Вероника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лицей «Морской технический»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Новороссийск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Исследование экологического </w:t>
            </w:r>
            <w:proofErr w:type="gram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состояния прудов Южного района города Новороссийска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Соснова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Регина Васильевна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Армавир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Изучение автомобиля как источника химического загрязнения атмосферы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Куликова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Виктория Викторовна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ЧОУ «Гимназия №1»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Новороссийск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Определение состояния окружающей среды по комплексу признаков </w:t>
            </w:r>
            <w:proofErr w:type="gram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</w:t>
            </w:r>
            <w:proofErr w:type="gram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хвойных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64,6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Щербединский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Валерий Игоревич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Щербиновский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Исследование влияния озона на результаты инкубации и рост цыплят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Александрова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Алина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18</w:t>
            </w:r>
          </w:p>
          <w:p w:rsidR="00074776" w:rsidRPr="00074776" w:rsidRDefault="00074776" w:rsidP="000747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Славянский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Красная книга Кубани в цифрах и задачах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57,6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Мокей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Валентин Дмитриевич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Армавир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Молодильная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ягода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54,3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Гладкая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Софья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43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Северский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Озеленение и конструирование современной экологической тропы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Пацукова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Дарья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Тимашевский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Влияние сточных (канализационных) вод на качество поверхностных вод станицы Новокорсунской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Жуляев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Иван Сергеевич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 СОШ № 47, МБОУДОД ЦДОД «Малая академия»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Сравнительная характеристика состояния древостоя в </w:t>
            </w: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Даховском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заказнике и г. Краснодаре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Гречкина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Полина Ивановна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Анапа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Зоофотобизнес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: проблемы и пути решения в России и Анапе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Дармина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Александр Анатольевна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«СОШ № 8»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Тихорецкий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Пусть летят по небу лебеди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52,3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Таскин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Максим Андреевич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СОШ № 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Новокубанский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Экологические проблемы леса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51,6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ind w:left="-12" w:right="-11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Орлова </w:t>
            </w:r>
          </w:p>
          <w:p w:rsidR="00074776" w:rsidRPr="00074776" w:rsidRDefault="00074776" w:rsidP="00074776">
            <w:pPr>
              <w:spacing w:after="0" w:line="240" w:lineRule="auto"/>
              <w:ind w:left="-12" w:right="-11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Полина Викторовна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ind w:left="-12" w:right="-11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59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Крымский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Экологическая тропа «</w:t>
            </w:r>
            <w:proofErr w:type="gram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Удивительное</w:t>
            </w:r>
            <w:proofErr w:type="gram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рядом»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12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Гугнин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Михаил Дмитриевич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МБОУ СОШ № 68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Белореченский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Антропогенное воздействие  </w:t>
            </w:r>
            <w:proofErr w:type="gramStart"/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на</w:t>
            </w:r>
            <w:proofErr w:type="gramEnd"/>
          </w:p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 р. </w:t>
            </w:r>
            <w:proofErr w:type="spellStart"/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Килермесс</w:t>
            </w:r>
            <w:proofErr w:type="spellEnd"/>
          </w:p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47,6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13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Письменная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Екатерина Евгеньевна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ООШ № 17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Приморско-Ахтарский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Полезные и вредные свойства конфет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45,6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14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Карпинский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Владислав Дмитриевич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МОУ гимназия № 87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Гнездование водоплавающих птиц в условиях деградации лиманов Кубани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15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Данильченко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Варвара Леонидовна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 СОШ № 2, МБОУДОД ЦДОД «Малая академия»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Экономия воды в быту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16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Кондратюк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Екатерина </w:t>
            </w: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Валерьевна,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Стусь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Софья Андреевна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ООШ № 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Тимашевский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Проблемы бытового мусора в хуторе </w:t>
            </w: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Ленинском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43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16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Максименко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Ксения Владимировна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Тимашевский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Исследование экологической обстановки в области обращения бытовых отходов </w:t>
            </w:r>
            <w:proofErr w:type="gram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</w:t>
            </w:r>
            <w:proofErr w:type="gram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  <w:proofErr w:type="gram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Тимашевском</w:t>
            </w:r>
            <w:proofErr w:type="gram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41,3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17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Родимцева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Елена Борисовна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СОШ № 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Новокубанский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Изучение ландшафтов станицы Советской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18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Воскобоева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Виктория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МБОУ СОШ № 25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Туапсинский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Проблемы туризма в Туапсинском районе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19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Лукманов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Михаил </w:t>
            </w: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Юсупович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Армавир 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Сапрофиты-друзья или враги?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20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Гончаренко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Алина Владимировна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Тихорецкий район</w:t>
            </w: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Бабушкин огород – экосистема?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36,6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21</w:t>
            </w:r>
          </w:p>
        </w:tc>
      </w:tr>
    </w:tbl>
    <w:p w:rsidR="00074776" w:rsidRPr="00074776" w:rsidRDefault="00074776" w:rsidP="0007477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074776" w:rsidRPr="00074776" w:rsidRDefault="00074776" w:rsidP="0007477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07477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0747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0747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«География»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993"/>
        <w:gridCol w:w="2693"/>
        <w:gridCol w:w="2693"/>
        <w:gridCol w:w="2999"/>
        <w:gridCol w:w="1080"/>
        <w:gridCol w:w="1272"/>
      </w:tblGrid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Мамедов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Аслан </w:t>
            </w: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Октаевич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лицей № 48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Что в имени твоем, Океан?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73,7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Глушко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Тимофей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Алексеевич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гимназия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№ 36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План кругосветного путешествия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Кравчуненко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Анна Романовна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СОШ № 25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Кореновский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Колодец или скважина: подземные станицы Платнировской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074776" w:rsidRPr="00074776" w:rsidTr="00B95D43">
        <w:trPr>
          <w:trHeight w:val="188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Щепетнов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Максим </w:t>
            </w: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Владиславович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Мостовский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Кавказский природный биосферный </w:t>
            </w: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заповедник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52,3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Ефимов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Богдан Михайлович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 № 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Геленджик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Для чего нужна глина?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50,3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Беребердин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Владимир Павлович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Геленджик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Почему вода в море соленая?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47,3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Болгаченко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Алёна Валерьевна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СОШ № 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Очистка питьевой воды </w:t>
            </w:r>
            <w:proofErr w:type="gram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</w:t>
            </w:r>
            <w:proofErr w:type="gram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  <w:proofErr w:type="gram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Лабинском</w:t>
            </w:r>
            <w:proofErr w:type="gram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районе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</w:tr>
    </w:tbl>
    <w:p w:rsidR="00074776" w:rsidRPr="00074776" w:rsidRDefault="00074776" w:rsidP="0007477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074776" w:rsidRPr="00074776" w:rsidRDefault="00074776" w:rsidP="0007477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074776" w:rsidRPr="00074776" w:rsidRDefault="00074776" w:rsidP="0007477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07477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Направление: «</w:t>
      </w:r>
      <w:r w:rsidRPr="0007477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ar-SA"/>
        </w:rPr>
        <w:t>Социально-экономическое</w:t>
      </w:r>
      <w:r w:rsidRPr="0007477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»</w:t>
      </w:r>
    </w:p>
    <w:p w:rsidR="00074776" w:rsidRPr="00074776" w:rsidRDefault="00074776" w:rsidP="0007477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07477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0747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0747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«Социология»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993"/>
        <w:gridCol w:w="2693"/>
        <w:gridCol w:w="2693"/>
        <w:gridCol w:w="2999"/>
        <w:gridCol w:w="1080"/>
        <w:gridCol w:w="1272"/>
      </w:tblGrid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Филимонов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Дмитрий Максимович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МОБУ гимназия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№ 44, МОБУ ДОД ЦТРиГО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Брендирование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города Сочи как международного курорта круглогодичного цикла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69,3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Языкова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Юлия Павловна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СОШ № 80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Влияние домашних животных на развитие уровня </w:t>
            </w: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эмпатии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и толерантности подростка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69,3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Шихман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Марк Сергеевич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ЧОУ «Гимназия № 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Школьная форма: необходимость времени или прихоть власти?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Кукина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Виктория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лицей №  4, 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Представления современных школьников о профессии «психолог»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62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Дутов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Данила Александрович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Счастье и труд рядом идут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61,7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Андреенко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Андрей Юрьевич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лицей № 48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Книги печатные и электронные. За и против.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Мищенко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Владимир Андреевич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лицей № 48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Физическая культура и спорт – будущее нации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Слета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Владимир Алексеевич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ЧОУ гимназия «Эрудит»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Воспитание патриотизма у детей </w:t>
            </w: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val="en-US" w:eastAsia="ar-SA"/>
              </w:rPr>
              <w:t>XXI</w:t>
            </w: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века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55,7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Шейхова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Ирина Валерьевна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6, МБОУ ДОД ДЭБЦ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Крымский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Волонтерское движение. «Если не мы, то кто?»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Гришко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Анна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ООШ № 24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Кореновский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История моей школы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Вележанина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Алиса Алексеевна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Красноармейский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Как экономия воды влияет на семейный бюджет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40,7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Кильян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Сергей Олегович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МБОУ СОШ № 34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Туапсинский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Благотворительность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39,3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Панкова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Мария Викторовна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Геленджик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Игры, в которые играют дети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Дегтярева </w:t>
            </w:r>
          </w:p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Ксения Игоревна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МБОУ СОШ № 34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Туапсинский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Человечество как сумма поколений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Галкин </w:t>
            </w:r>
          </w:p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Александр </w:t>
            </w: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lastRenderedPageBreak/>
              <w:t>Владимирович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lastRenderedPageBreak/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МБОУ СОШ № 2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Апшеронский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Дети, награжденные медалью  «За отвагу на </w:t>
            </w: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lastRenderedPageBreak/>
              <w:t xml:space="preserve">пожаре», «За спасение </w:t>
            </w:r>
            <w:proofErr w:type="gramStart"/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погибавших</w:t>
            </w:r>
            <w:proofErr w:type="gramEnd"/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34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suppressLineNumber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bCs/>
                <w:iCs/>
                <w:kern w:val="2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Lucida Sans Unicode" w:hAnsi="Times New Roman" w:cs="Times New Roman"/>
                <w:bCs/>
                <w:iCs/>
                <w:kern w:val="2"/>
                <w:sz w:val="27"/>
                <w:szCs w:val="27"/>
                <w:lang w:eastAsia="ar-SA"/>
              </w:rPr>
              <w:t>Аведова</w:t>
            </w:r>
            <w:proofErr w:type="spellEnd"/>
            <w:r w:rsidRPr="00074776">
              <w:rPr>
                <w:rFonts w:ascii="Times New Roman" w:eastAsia="Lucida Sans Unicode" w:hAnsi="Times New Roman" w:cs="Times New Roman"/>
                <w:bCs/>
                <w:iCs/>
                <w:kern w:val="2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widowControl w:val="0"/>
              <w:suppressLineNumber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bCs/>
                <w:iCs/>
                <w:kern w:val="2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Lucida Sans Unicode" w:hAnsi="Times New Roman" w:cs="Times New Roman"/>
                <w:bCs/>
                <w:iCs/>
                <w:kern w:val="2"/>
                <w:sz w:val="27"/>
                <w:szCs w:val="27"/>
                <w:lang w:eastAsia="ar-SA"/>
              </w:rPr>
              <w:t>Алина Денисовна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suppressLineNumber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Lucida Sans Unicode" w:hAnsi="Times New Roman" w:cs="Times New Roman"/>
                <w:kern w:val="2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suppressLineNumber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Приморско-Ахтарский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suppressLineNumber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2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Lucida Sans Unicode" w:hAnsi="Times New Roman" w:cs="Times New Roman"/>
                <w:kern w:val="2"/>
                <w:sz w:val="27"/>
                <w:szCs w:val="27"/>
                <w:lang w:eastAsia="ar-SA"/>
              </w:rPr>
              <w:t>Исследование образа современного ученика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29,7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12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Осипова </w:t>
            </w:r>
          </w:p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Анастасия Алексеевна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«Лицей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№ 90»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Свобода: «Миф или реальность»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13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Кормилкина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Анна Леонтьевна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«Лицей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№ 90»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Мир тесен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12,7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14</w:t>
            </w:r>
          </w:p>
        </w:tc>
      </w:tr>
    </w:tbl>
    <w:p w:rsidR="00074776" w:rsidRPr="00074776" w:rsidRDefault="00074776" w:rsidP="0007477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074776" w:rsidRPr="00074776" w:rsidRDefault="00074776" w:rsidP="0007477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07477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0747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0747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«Право»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993"/>
        <w:gridCol w:w="2693"/>
        <w:gridCol w:w="2693"/>
        <w:gridCol w:w="2999"/>
        <w:gridCol w:w="1080"/>
        <w:gridCol w:w="1272"/>
      </w:tblGrid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>Тамразов</w:t>
            </w:r>
            <w:proofErr w:type="spellEnd"/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>Александр Сергеевич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>МБОУ лицей № 90, 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>Социальные нормы в жизни учащихся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Ильенко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Валерия Алексеевна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«Сказка о царе </w:t>
            </w: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Салтане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…» - преступления и наказания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</w:tbl>
    <w:p w:rsidR="00074776" w:rsidRPr="00074776" w:rsidRDefault="00074776" w:rsidP="0007477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074776" w:rsidRPr="00074776" w:rsidRDefault="00074776" w:rsidP="0007477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07477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</w:t>
      </w:r>
      <w:r w:rsidRPr="0007477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:</w:t>
      </w:r>
      <w:r w:rsidRPr="0007477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0747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«Психология»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993"/>
        <w:gridCol w:w="2693"/>
        <w:gridCol w:w="2693"/>
        <w:gridCol w:w="2999"/>
        <w:gridCol w:w="1080"/>
        <w:gridCol w:w="1272"/>
      </w:tblGrid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Таратута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Диана Алексеевна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Психологический климат в классе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Зайцева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Ангелина Александровна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«СОШ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 18»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Белоглинский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Лень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62,7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Кузнецова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Диана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лицей №  4, 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Изучение творческого мышления школьников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Семашко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Надежда Владимировна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ДОД </w:t>
            </w: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ЦТРиГО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Развитие различных </w:t>
            </w: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видов памяти у детей младшего школьного возраста посредством тренинга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49,5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Мацковская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Ксения Александровна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МАОУ СОШ № 19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Девочкам – </w:t>
            </w:r>
            <w:proofErr w:type="gramStart"/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розовый</w:t>
            </w:r>
            <w:proofErr w:type="gramEnd"/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мальчикам - голубой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Харченко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Виктория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лицей №  4, 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Изучение свойств иллюзий зрительного восприятия школьников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46,7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Грицкевич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Александровна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лицей №  4, 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Особенности восприятия зрительных иллюзий детьми и взрослыми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Атланов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Константин Игоревич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гимназия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Усть-Лабинский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Семь+Я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характер ребенка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36,3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Дударь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Виктория Евгеньевна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1</w:t>
            </w: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ab/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Крыловский 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Воспитание и развитие волевых черт характера младших школьников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Иванова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Михайловна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гимназия «Эврика»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Анапа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Формирование образа Родины у учащихся кадетских классов и курсантов военного вуза посредством просмотра фильмов о </w:t>
            </w: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войне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</w:tbl>
    <w:p w:rsidR="00074776" w:rsidRPr="00074776" w:rsidRDefault="00074776" w:rsidP="0007477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074776" w:rsidRPr="00074776" w:rsidRDefault="00074776" w:rsidP="0007477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07477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Направление: «</w:t>
      </w:r>
      <w:r w:rsidRPr="0007477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ar-SA"/>
        </w:rPr>
        <w:t>Гуманитарное</w:t>
      </w:r>
      <w:r w:rsidRPr="0007477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»</w:t>
      </w:r>
    </w:p>
    <w:p w:rsidR="00074776" w:rsidRPr="00074776" w:rsidRDefault="00074776" w:rsidP="0007477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07477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0747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0747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«История»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993"/>
        <w:gridCol w:w="2693"/>
        <w:gridCol w:w="2693"/>
        <w:gridCol w:w="2999"/>
        <w:gridCol w:w="1080"/>
        <w:gridCol w:w="1272"/>
      </w:tblGrid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Ермаченкова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Анастасия Игоревна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ДДТ «Родничок»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Приморско-Ахтарский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Тайны прадедушкиного сундучка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Морозов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>Михаил Филиппович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гимназия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>№ 36, 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>Исследование причин высокого уровня грамотности крепостных крестьян в селе Куликово республики Мордовии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Чунихин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Алексей Александрович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Боевой путь моего прадеда в годы Великой Отечественной войны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80,6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Красникова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Дарья Владимировна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22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Приморско-Ахтарский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Проект благоустройства памятника истории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Макаров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Аркадий Олегович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Война в судьбе моей семьи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79,3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>Гринев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>Александр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>Александрович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>МБОУ  СОШ № 47, 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Исследование местонахождения острова </w:t>
            </w:r>
            <w:proofErr w:type="spellStart"/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>Эрифия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Доля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Ирина Александровна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Выселковский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Образ Владимира </w:t>
            </w: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val="en-US" w:eastAsia="ar-SA"/>
              </w:rPr>
              <w:t>I</w:t>
            </w: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в летописях, былинах и современных мультфильмах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Брежнев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Илья Владимирович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– СОШ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Калининский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Памятник как </w:t>
            </w: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молчаливый хранитель истории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74,6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>Поленцов</w:t>
            </w:r>
            <w:proofErr w:type="spellEnd"/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>Кирилл Андреевич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 СОШ № 42, МБОУДОД ЦДОД «Малая академия»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>Прохоровское</w:t>
            </w:r>
            <w:proofErr w:type="spellEnd"/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сражение в воспоминаниях его участников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71,3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Сумская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Татьяна Владимировна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Староминский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Судьба человека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67,3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Черкашин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Юрий Александрович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Павловский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Краски Палеха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Хачатрян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Анна Валерьевна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Кавказский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История одной пуговицы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49,3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Константинов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Иван Денисович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«СОШ № 6»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Тбилисский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Лучший танк столетия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44,6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12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Спинко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Мария Сергеевна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«СОШ № 2»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Тбилисский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Коса </w:t>
            </w:r>
            <w:proofErr w:type="gram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–р</w:t>
            </w:r>
            <w:proofErr w:type="gram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усская краса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40,6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13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Лысак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Артём Васильевич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СОШ № 24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Кореновский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Особенности ордена боевого красного знамени в советской наградной системе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14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Малимонова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Марина Алексеевна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Кореновский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 истории семьи истории страны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36,6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15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Сова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Екатерина Владимировна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28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Темрюкский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История школьных вещей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34,3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16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Бойко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Никита Сергеевич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30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Животные на войне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17</w:t>
            </w:r>
          </w:p>
        </w:tc>
      </w:tr>
    </w:tbl>
    <w:p w:rsidR="00074776" w:rsidRPr="00074776" w:rsidRDefault="00074776" w:rsidP="0007477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074776" w:rsidRPr="00074776" w:rsidRDefault="00074776" w:rsidP="0007477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07477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0747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0747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«Краеведение»</w:t>
      </w:r>
    </w:p>
    <w:tbl>
      <w:tblPr>
        <w:tblW w:w="152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851"/>
        <w:gridCol w:w="2835"/>
        <w:gridCol w:w="2693"/>
        <w:gridCol w:w="2977"/>
        <w:gridCol w:w="1134"/>
        <w:gridCol w:w="1276"/>
      </w:tblGrid>
      <w:tr w:rsidR="00074776" w:rsidRPr="00074776" w:rsidTr="00B95D43">
        <w:tc>
          <w:tcPr>
            <w:tcW w:w="680" w:type="dxa"/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Власова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Радда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Константиновна</w:t>
            </w:r>
          </w:p>
        </w:tc>
        <w:tc>
          <w:tcPr>
            <w:tcW w:w="851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835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2</w:t>
            </w:r>
          </w:p>
        </w:tc>
        <w:tc>
          <w:tcPr>
            <w:tcW w:w="2693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Приморско-Ахтарский район</w:t>
            </w:r>
          </w:p>
        </w:tc>
        <w:tc>
          <w:tcPr>
            <w:tcW w:w="2977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Неразгаданная тайна курганов</w:t>
            </w:r>
          </w:p>
        </w:tc>
        <w:tc>
          <w:tcPr>
            <w:tcW w:w="1134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87,6</w:t>
            </w:r>
          </w:p>
        </w:tc>
        <w:tc>
          <w:tcPr>
            <w:tcW w:w="1276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074776" w:rsidRPr="00074776" w:rsidTr="00B95D43">
        <w:tc>
          <w:tcPr>
            <w:tcW w:w="680" w:type="dxa"/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Рудченко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>Юлия Владимировна</w:t>
            </w:r>
          </w:p>
        </w:tc>
        <w:tc>
          <w:tcPr>
            <w:tcW w:w="851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835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лицей № 48, МБОУДОД ЦДОД «Малая академия» </w:t>
            </w:r>
          </w:p>
        </w:tc>
        <w:tc>
          <w:tcPr>
            <w:tcW w:w="2693" w:type="dxa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2977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>Сравнительный анализ проведения спортивных игр на территории Краснодарского края и в Древней Греции в античный период</w:t>
            </w:r>
          </w:p>
        </w:tc>
        <w:tc>
          <w:tcPr>
            <w:tcW w:w="1134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83</w:t>
            </w:r>
          </w:p>
        </w:tc>
        <w:tc>
          <w:tcPr>
            <w:tcW w:w="1276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  <w:tr w:rsidR="00074776" w:rsidRPr="00074776" w:rsidTr="00B95D43">
        <w:tc>
          <w:tcPr>
            <w:tcW w:w="680" w:type="dxa"/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Кешабян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Лаэрт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 </w:t>
            </w:r>
            <w:proofErr w:type="spellStart"/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Арамаисович</w:t>
            </w:r>
            <w:proofErr w:type="spellEnd"/>
          </w:p>
        </w:tc>
        <w:tc>
          <w:tcPr>
            <w:tcW w:w="851" w:type="dxa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835" w:type="dxa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МКОУ ДОД ЦДТ </w:t>
            </w:r>
          </w:p>
        </w:tc>
        <w:tc>
          <w:tcPr>
            <w:tcW w:w="2693" w:type="dxa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Туапсинский район</w:t>
            </w:r>
          </w:p>
        </w:tc>
        <w:tc>
          <w:tcPr>
            <w:tcW w:w="2977" w:type="dxa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Прошлое и будущее </w:t>
            </w:r>
            <w:proofErr w:type="spellStart"/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Никопсии</w:t>
            </w:r>
            <w:proofErr w:type="spellEnd"/>
          </w:p>
        </w:tc>
        <w:tc>
          <w:tcPr>
            <w:tcW w:w="1134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69,3</w:t>
            </w:r>
          </w:p>
        </w:tc>
        <w:tc>
          <w:tcPr>
            <w:tcW w:w="1276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074776" w:rsidRPr="00074776" w:rsidTr="00B95D43">
        <w:tc>
          <w:tcPr>
            <w:tcW w:w="680" w:type="dxa"/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Родионова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Влада Владимировна</w:t>
            </w:r>
          </w:p>
        </w:tc>
        <w:tc>
          <w:tcPr>
            <w:tcW w:w="851" w:type="dxa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БОУ «СОШ № 31»</w:t>
            </w:r>
          </w:p>
        </w:tc>
        <w:tc>
          <w:tcPr>
            <w:tcW w:w="2693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Динской район</w:t>
            </w:r>
          </w:p>
        </w:tc>
        <w:tc>
          <w:tcPr>
            <w:tcW w:w="2977" w:type="dxa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Русский офицер первой мировой и гражданской войны Лавр Георгиевич Корнилов на Кубани </w:t>
            </w:r>
          </w:p>
        </w:tc>
        <w:tc>
          <w:tcPr>
            <w:tcW w:w="1134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62,3</w:t>
            </w:r>
          </w:p>
        </w:tc>
        <w:tc>
          <w:tcPr>
            <w:tcW w:w="1276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</w:tr>
      <w:tr w:rsidR="00074776" w:rsidRPr="00074776" w:rsidTr="00B95D43">
        <w:tc>
          <w:tcPr>
            <w:tcW w:w="680" w:type="dxa"/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Черкалина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Светлана Александровна</w:t>
            </w:r>
          </w:p>
        </w:tc>
        <w:tc>
          <w:tcPr>
            <w:tcW w:w="851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8</w:t>
            </w:r>
          </w:p>
        </w:tc>
        <w:tc>
          <w:tcPr>
            <w:tcW w:w="2693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Выселковский район</w:t>
            </w:r>
          </w:p>
        </w:tc>
        <w:tc>
          <w:tcPr>
            <w:tcW w:w="2977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Иван Кочубей патриот своей Родины</w:t>
            </w:r>
          </w:p>
        </w:tc>
        <w:tc>
          <w:tcPr>
            <w:tcW w:w="1134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62</w:t>
            </w:r>
          </w:p>
        </w:tc>
        <w:tc>
          <w:tcPr>
            <w:tcW w:w="1276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</w:tr>
      <w:tr w:rsidR="00074776" w:rsidRPr="00074776" w:rsidTr="00B95D43">
        <w:tc>
          <w:tcPr>
            <w:tcW w:w="680" w:type="dxa"/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Рыбалко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Алина Витальевна</w:t>
            </w:r>
          </w:p>
        </w:tc>
        <w:tc>
          <w:tcPr>
            <w:tcW w:w="851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  <w:tc>
          <w:tcPr>
            <w:tcW w:w="2835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СОШ № 20</w:t>
            </w:r>
          </w:p>
        </w:tc>
        <w:tc>
          <w:tcPr>
            <w:tcW w:w="2693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Кореновский район</w:t>
            </w:r>
          </w:p>
        </w:tc>
        <w:tc>
          <w:tcPr>
            <w:tcW w:w="2977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«Я не была на той войне, но детство той войны запомню…»</w:t>
            </w:r>
          </w:p>
        </w:tc>
        <w:tc>
          <w:tcPr>
            <w:tcW w:w="1134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61,3</w:t>
            </w:r>
          </w:p>
        </w:tc>
        <w:tc>
          <w:tcPr>
            <w:tcW w:w="1276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</w:tr>
      <w:tr w:rsidR="00074776" w:rsidRPr="00074776" w:rsidTr="00B95D43">
        <w:tc>
          <w:tcPr>
            <w:tcW w:w="680" w:type="dxa"/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Норкин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Алексей Владимирович</w:t>
            </w:r>
          </w:p>
        </w:tc>
        <w:tc>
          <w:tcPr>
            <w:tcW w:w="851" w:type="dxa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835" w:type="dxa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гимназия № 2</w:t>
            </w:r>
          </w:p>
        </w:tc>
        <w:tc>
          <w:tcPr>
            <w:tcW w:w="2693" w:type="dxa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Новокубанский район</w:t>
            </w:r>
          </w:p>
        </w:tc>
        <w:tc>
          <w:tcPr>
            <w:tcW w:w="2977" w:type="dxa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Палитра фразеологизмов в кубанских говорах</w:t>
            </w:r>
          </w:p>
        </w:tc>
        <w:tc>
          <w:tcPr>
            <w:tcW w:w="1134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59,3</w:t>
            </w:r>
          </w:p>
        </w:tc>
        <w:tc>
          <w:tcPr>
            <w:tcW w:w="1276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</w:tr>
      <w:tr w:rsidR="00074776" w:rsidRPr="00074776" w:rsidTr="00B95D43">
        <w:tc>
          <w:tcPr>
            <w:tcW w:w="680" w:type="dxa"/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Маринченко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Максим Борисович</w:t>
            </w:r>
          </w:p>
        </w:tc>
        <w:tc>
          <w:tcPr>
            <w:tcW w:w="851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3</w:t>
            </w:r>
          </w:p>
        </w:tc>
        <w:tc>
          <w:tcPr>
            <w:tcW w:w="2835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СОШ № 1 </w:t>
            </w:r>
          </w:p>
        </w:tc>
        <w:tc>
          <w:tcPr>
            <w:tcW w:w="2693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Кущёвский район</w:t>
            </w:r>
          </w:p>
        </w:tc>
        <w:tc>
          <w:tcPr>
            <w:tcW w:w="2977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Казачья хата вчера, </w:t>
            </w: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сегодня, завтра</w:t>
            </w:r>
          </w:p>
        </w:tc>
        <w:tc>
          <w:tcPr>
            <w:tcW w:w="1134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55</w:t>
            </w:r>
          </w:p>
        </w:tc>
        <w:tc>
          <w:tcPr>
            <w:tcW w:w="1276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</w:tr>
      <w:tr w:rsidR="00074776" w:rsidRPr="00074776" w:rsidTr="00B95D43">
        <w:tc>
          <w:tcPr>
            <w:tcW w:w="680" w:type="dxa"/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Алексеева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Юлия Владимировна</w:t>
            </w:r>
          </w:p>
        </w:tc>
        <w:tc>
          <w:tcPr>
            <w:tcW w:w="851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2835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3</w:t>
            </w:r>
          </w:p>
        </w:tc>
        <w:tc>
          <w:tcPr>
            <w:tcW w:w="2693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Мостовский район</w:t>
            </w:r>
          </w:p>
        </w:tc>
        <w:tc>
          <w:tcPr>
            <w:tcW w:w="2977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Разнообразие природы Краснодарского края</w:t>
            </w:r>
          </w:p>
        </w:tc>
        <w:tc>
          <w:tcPr>
            <w:tcW w:w="1134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54,6</w:t>
            </w:r>
          </w:p>
        </w:tc>
        <w:tc>
          <w:tcPr>
            <w:tcW w:w="1276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</w:tr>
      <w:tr w:rsidR="00074776" w:rsidRPr="00074776" w:rsidTr="00B95D43">
        <w:tc>
          <w:tcPr>
            <w:tcW w:w="680" w:type="dxa"/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Цицилин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Михаил Михайлович</w:t>
            </w:r>
          </w:p>
        </w:tc>
        <w:tc>
          <w:tcPr>
            <w:tcW w:w="851" w:type="dxa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835" w:type="dxa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40</w:t>
            </w:r>
          </w:p>
        </w:tc>
        <w:tc>
          <w:tcPr>
            <w:tcW w:w="2693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Новороссийск</w:t>
            </w:r>
          </w:p>
        </w:tc>
        <w:tc>
          <w:tcPr>
            <w:tcW w:w="2977" w:type="dxa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«Родословная моей семьи»</w:t>
            </w:r>
          </w:p>
        </w:tc>
        <w:tc>
          <w:tcPr>
            <w:tcW w:w="1134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54,3</w:t>
            </w:r>
          </w:p>
        </w:tc>
        <w:tc>
          <w:tcPr>
            <w:tcW w:w="1276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</w:tr>
      <w:tr w:rsidR="00074776" w:rsidRPr="00074776" w:rsidTr="00B95D43">
        <w:tc>
          <w:tcPr>
            <w:tcW w:w="680" w:type="dxa"/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proofErr w:type="spellStart"/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>Баянова</w:t>
            </w:r>
            <w:proofErr w:type="spellEnd"/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>Екатерина Витальевна</w:t>
            </w:r>
          </w:p>
        </w:tc>
        <w:tc>
          <w:tcPr>
            <w:tcW w:w="851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2835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>МБОУ  СОШ №  42</w:t>
            </w:r>
          </w:p>
        </w:tc>
        <w:tc>
          <w:tcPr>
            <w:tcW w:w="2693" w:type="dxa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2977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«А все-таки не сдались»! (Бой на </w:t>
            </w:r>
            <w:proofErr w:type="spellStart"/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>Липкинском</w:t>
            </w:r>
            <w:proofErr w:type="spellEnd"/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посту)</w:t>
            </w:r>
          </w:p>
        </w:tc>
        <w:tc>
          <w:tcPr>
            <w:tcW w:w="1134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53,3</w:t>
            </w:r>
          </w:p>
        </w:tc>
        <w:tc>
          <w:tcPr>
            <w:tcW w:w="1276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</w:tr>
      <w:tr w:rsidR="00074776" w:rsidRPr="00074776" w:rsidTr="00B95D43">
        <w:tc>
          <w:tcPr>
            <w:tcW w:w="680" w:type="dxa"/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Морозова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Ирина Андреевна</w:t>
            </w:r>
          </w:p>
        </w:tc>
        <w:tc>
          <w:tcPr>
            <w:tcW w:w="851" w:type="dxa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МАОУСОШ № 11 </w:t>
            </w:r>
          </w:p>
        </w:tc>
        <w:tc>
          <w:tcPr>
            <w:tcW w:w="2693" w:type="dxa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Армавир</w:t>
            </w:r>
          </w:p>
        </w:tc>
        <w:tc>
          <w:tcPr>
            <w:tcW w:w="2977" w:type="dxa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«Путешествие по поэтическим страницам с географическим атласом в руках…»(Топонимы в названиях стихотворений кубанского поэта Ивана </w:t>
            </w: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Варравы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)</w:t>
            </w:r>
          </w:p>
        </w:tc>
        <w:tc>
          <w:tcPr>
            <w:tcW w:w="1134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53</w:t>
            </w:r>
          </w:p>
        </w:tc>
        <w:tc>
          <w:tcPr>
            <w:tcW w:w="1276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12</w:t>
            </w:r>
          </w:p>
        </w:tc>
      </w:tr>
      <w:tr w:rsidR="00074776" w:rsidRPr="00074776" w:rsidTr="00B95D43">
        <w:tc>
          <w:tcPr>
            <w:tcW w:w="680" w:type="dxa"/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Мащенский</w:t>
            </w:r>
            <w:proofErr w:type="spellEnd"/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Егор Дмитриевич</w:t>
            </w:r>
          </w:p>
        </w:tc>
        <w:tc>
          <w:tcPr>
            <w:tcW w:w="851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ind w:left="94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835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МБОУ СОШ № 4</w:t>
            </w:r>
          </w:p>
        </w:tc>
        <w:tc>
          <w:tcPr>
            <w:tcW w:w="2693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Приморско-Ахтарский район</w:t>
            </w:r>
          </w:p>
        </w:tc>
        <w:tc>
          <w:tcPr>
            <w:tcW w:w="2977" w:type="dxa"/>
          </w:tcPr>
          <w:p w:rsidR="00074776" w:rsidRPr="00074776" w:rsidRDefault="00074776" w:rsidP="00074776">
            <w:pPr>
              <w:tabs>
                <w:tab w:val="left" w:pos="637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 xml:space="preserve">Мастер </w:t>
            </w:r>
            <w:proofErr w:type="spellStart"/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ковани</w:t>
            </w:r>
            <w:proofErr w:type="spellEnd"/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 xml:space="preserve"> -  </w:t>
            </w:r>
            <w:proofErr w:type="spellStart"/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Билай</w:t>
            </w:r>
            <w:proofErr w:type="spellEnd"/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 xml:space="preserve"> А.П.</w:t>
            </w:r>
          </w:p>
        </w:tc>
        <w:tc>
          <w:tcPr>
            <w:tcW w:w="1134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52,3</w:t>
            </w:r>
          </w:p>
        </w:tc>
        <w:tc>
          <w:tcPr>
            <w:tcW w:w="1276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13</w:t>
            </w:r>
          </w:p>
        </w:tc>
      </w:tr>
      <w:tr w:rsidR="00074776" w:rsidRPr="00074776" w:rsidTr="00B95D43">
        <w:tc>
          <w:tcPr>
            <w:tcW w:w="680" w:type="dxa"/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Гречкина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Милана Михайловна</w:t>
            </w:r>
          </w:p>
        </w:tc>
        <w:tc>
          <w:tcPr>
            <w:tcW w:w="851" w:type="dxa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  <w:tc>
          <w:tcPr>
            <w:tcW w:w="2835" w:type="dxa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ООШ № 15</w:t>
            </w:r>
          </w:p>
        </w:tc>
        <w:tc>
          <w:tcPr>
            <w:tcW w:w="2693" w:type="dxa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Успенский район</w:t>
            </w:r>
          </w:p>
        </w:tc>
        <w:tc>
          <w:tcPr>
            <w:tcW w:w="2977" w:type="dxa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Мое родословие. Составление генеалогического древа моей семьи</w:t>
            </w:r>
          </w:p>
        </w:tc>
        <w:tc>
          <w:tcPr>
            <w:tcW w:w="1134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48,3</w:t>
            </w:r>
          </w:p>
        </w:tc>
        <w:tc>
          <w:tcPr>
            <w:tcW w:w="1276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14</w:t>
            </w:r>
          </w:p>
        </w:tc>
      </w:tr>
      <w:tr w:rsidR="00074776" w:rsidRPr="00074776" w:rsidTr="00B95D43">
        <w:tc>
          <w:tcPr>
            <w:tcW w:w="680" w:type="dxa"/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Шевченко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София Михайловна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851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835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СОШ № 41</w:t>
            </w:r>
          </w:p>
        </w:tc>
        <w:tc>
          <w:tcPr>
            <w:tcW w:w="2693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Кореновский район</w:t>
            </w:r>
          </w:p>
        </w:tc>
        <w:tc>
          <w:tcPr>
            <w:tcW w:w="2977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Мой прадедушка – участник ВОВ</w:t>
            </w:r>
          </w:p>
        </w:tc>
        <w:tc>
          <w:tcPr>
            <w:tcW w:w="1134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46,3</w:t>
            </w:r>
          </w:p>
        </w:tc>
        <w:tc>
          <w:tcPr>
            <w:tcW w:w="1276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15</w:t>
            </w:r>
          </w:p>
        </w:tc>
      </w:tr>
      <w:tr w:rsidR="00074776" w:rsidRPr="00074776" w:rsidTr="00B95D43">
        <w:tc>
          <w:tcPr>
            <w:tcW w:w="680" w:type="dxa"/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>Губа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>Артем Витальевич</w:t>
            </w:r>
          </w:p>
        </w:tc>
        <w:tc>
          <w:tcPr>
            <w:tcW w:w="851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835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>ЧОУ гимназия «Эрудит»</w:t>
            </w:r>
          </w:p>
        </w:tc>
        <w:tc>
          <w:tcPr>
            <w:tcW w:w="2693" w:type="dxa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2977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>Геральдика МО Краснодарского края</w:t>
            </w:r>
          </w:p>
        </w:tc>
        <w:tc>
          <w:tcPr>
            <w:tcW w:w="1134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42,6</w:t>
            </w:r>
          </w:p>
        </w:tc>
        <w:tc>
          <w:tcPr>
            <w:tcW w:w="1276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16</w:t>
            </w:r>
          </w:p>
        </w:tc>
      </w:tr>
      <w:tr w:rsidR="00074776" w:rsidRPr="00074776" w:rsidTr="00B95D43">
        <w:tc>
          <w:tcPr>
            <w:tcW w:w="680" w:type="dxa"/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Харченко  </w:t>
            </w:r>
          </w:p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Татьяна Витальевна </w:t>
            </w:r>
          </w:p>
        </w:tc>
        <w:tc>
          <w:tcPr>
            <w:tcW w:w="851" w:type="dxa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835" w:type="dxa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МБОУ СОШ № 5 </w:t>
            </w:r>
          </w:p>
        </w:tc>
        <w:tc>
          <w:tcPr>
            <w:tcW w:w="2693" w:type="dxa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Белореченский район</w:t>
            </w:r>
          </w:p>
        </w:tc>
        <w:tc>
          <w:tcPr>
            <w:tcW w:w="2977" w:type="dxa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Нет в мире краше Родины нашей</w:t>
            </w:r>
          </w:p>
        </w:tc>
        <w:tc>
          <w:tcPr>
            <w:tcW w:w="1134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42,6</w:t>
            </w:r>
          </w:p>
        </w:tc>
        <w:tc>
          <w:tcPr>
            <w:tcW w:w="1276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16</w:t>
            </w:r>
          </w:p>
        </w:tc>
      </w:tr>
      <w:tr w:rsidR="00074776" w:rsidRPr="00074776" w:rsidTr="00B95D43">
        <w:tc>
          <w:tcPr>
            <w:tcW w:w="680" w:type="dxa"/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Романенко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Никита Александрович</w:t>
            </w:r>
          </w:p>
        </w:tc>
        <w:tc>
          <w:tcPr>
            <w:tcW w:w="851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835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СОШ № 10</w:t>
            </w:r>
          </w:p>
        </w:tc>
        <w:tc>
          <w:tcPr>
            <w:tcW w:w="2693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Сочи</w:t>
            </w:r>
          </w:p>
        </w:tc>
        <w:tc>
          <w:tcPr>
            <w:tcW w:w="2977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Души не чаю в этом чае</w:t>
            </w:r>
          </w:p>
        </w:tc>
        <w:tc>
          <w:tcPr>
            <w:tcW w:w="1134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40,6</w:t>
            </w:r>
          </w:p>
        </w:tc>
        <w:tc>
          <w:tcPr>
            <w:tcW w:w="1276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17</w:t>
            </w:r>
          </w:p>
        </w:tc>
      </w:tr>
      <w:tr w:rsidR="00074776" w:rsidRPr="00074776" w:rsidTr="00B95D43">
        <w:tc>
          <w:tcPr>
            <w:tcW w:w="680" w:type="dxa"/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Панкратова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Даниил Борисович</w:t>
            </w:r>
          </w:p>
        </w:tc>
        <w:tc>
          <w:tcPr>
            <w:tcW w:w="851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835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гимназия № 5</w:t>
            </w:r>
          </w:p>
        </w:tc>
        <w:tc>
          <w:tcPr>
            <w:tcW w:w="2693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Усть-Лабинский район</w:t>
            </w:r>
          </w:p>
        </w:tc>
        <w:tc>
          <w:tcPr>
            <w:tcW w:w="2977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Родная улица моя…</w:t>
            </w:r>
          </w:p>
        </w:tc>
        <w:tc>
          <w:tcPr>
            <w:tcW w:w="1134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40,3</w:t>
            </w:r>
          </w:p>
        </w:tc>
        <w:tc>
          <w:tcPr>
            <w:tcW w:w="1276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18</w:t>
            </w:r>
          </w:p>
        </w:tc>
      </w:tr>
      <w:tr w:rsidR="00074776" w:rsidRPr="00074776" w:rsidTr="00B95D43">
        <w:tc>
          <w:tcPr>
            <w:tcW w:w="680" w:type="dxa"/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Белоусов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Василий Сергеевич</w:t>
            </w:r>
          </w:p>
        </w:tc>
        <w:tc>
          <w:tcPr>
            <w:tcW w:w="851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835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27</w:t>
            </w:r>
          </w:p>
        </w:tc>
        <w:tc>
          <w:tcPr>
            <w:tcW w:w="2693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Северский район</w:t>
            </w:r>
          </w:p>
        </w:tc>
        <w:tc>
          <w:tcPr>
            <w:tcW w:w="2977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Исчезающее ремесло наших предков – плетение из болотных трав.</w:t>
            </w:r>
          </w:p>
        </w:tc>
        <w:tc>
          <w:tcPr>
            <w:tcW w:w="1134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40</w:t>
            </w:r>
          </w:p>
        </w:tc>
        <w:tc>
          <w:tcPr>
            <w:tcW w:w="1276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19</w:t>
            </w:r>
          </w:p>
        </w:tc>
      </w:tr>
      <w:tr w:rsidR="00074776" w:rsidRPr="00074776" w:rsidTr="00B95D43">
        <w:tc>
          <w:tcPr>
            <w:tcW w:w="680" w:type="dxa"/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Хрулев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Александр Алексеевич</w:t>
            </w:r>
          </w:p>
        </w:tc>
        <w:tc>
          <w:tcPr>
            <w:tcW w:w="851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  <w:tc>
          <w:tcPr>
            <w:tcW w:w="2835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СОШ № 9</w:t>
            </w:r>
          </w:p>
        </w:tc>
        <w:tc>
          <w:tcPr>
            <w:tcW w:w="2693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Лабинский район</w:t>
            </w:r>
          </w:p>
        </w:tc>
        <w:tc>
          <w:tcPr>
            <w:tcW w:w="2977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Происхождение названия станицы Владимирской</w:t>
            </w:r>
          </w:p>
        </w:tc>
        <w:tc>
          <w:tcPr>
            <w:tcW w:w="1134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39,6</w:t>
            </w:r>
          </w:p>
        </w:tc>
        <w:tc>
          <w:tcPr>
            <w:tcW w:w="1276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20</w:t>
            </w:r>
          </w:p>
        </w:tc>
      </w:tr>
      <w:tr w:rsidR="00074776" w:rsidRPr="00074776" w:rsidTr="00B95D43">
        <w:tc>
          <w:tcPr>
            <w:tcW w:w="680" w:type="dxa"/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Гермоний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Герман Владимирович </w:t>
            </w:r>
          </w:p>
        </w:tc>
        <w:tc>
          <w:tcPr>
            <w:tcW w:w="851" w:type="dxa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835" w:type="dxa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40</w:t>
            </w:r>
          </w:p>
        </w:tc>
        <w:tc>
          <w:tcPr>
            <w:tcW w:w="2693" w:type="dxa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Новороссийск</w:t>
            </w:r>
          </w:p>
        </w:tc>
        <w:tc>
          <w:tcPr>
            <w:tcW w:w="2977" w:type="dxa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Военная история в моей семье</w:t>
            </w:r>
          </w:p>
        </w:tc>
        <w:tc>
          <w:tcPr>
            <w:tcW w:w="1134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38</w:t>
            </w:r>
          </w:p>
        </w:tc>
        <w:tc>
          <w:tcPr>
            <w:tcW w:w="1276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21</w:t>
            </w:r>
          </w:p>
        </w:tc>
      </w:tr>
      <w:tr w:rsidR="00074776" w:rsidRPr="00074776" w:rsidTr="00B95D43">
        <w:tc>
          <w:tcPr>
            <w:tcW w:w="680" w:type="dxa"/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Селезнева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Дарья Николаевна</w:t>
            </w:r>
          </w:p>
        </w:tc>
        <w:tc>
          <w:tcPr>
            <w:tcW w:w="851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2835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СОШ № 5</w:t>
            </w:r>
          </w:p>
        </w:tc>
        <w:tc>
          <w:tcPr>
            <w:tcW w:w="2693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Кореновский район</w:t>
            </w:r>
          </w:p>
        </w:tc>
        <w:tc>
          <w:tcPr>
            <w:tcW w:w="2977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Победитель </w:t>
            </w:r>
            <w:proofErr w:type="gram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краевого</w:t>
            </w:r>
            <w:proofErr w:type="gram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конкурса «Женщина руководитель»</w:t>
            </w:r>
          </w:p>
        </w:tc>
        <w:tc>
          <w:tcPr>
            <w:tcW w:w="1134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35,3</w:t>
            </w:r>
          </w:p>
        </w:tc>
        <w:tc>
          <w:tcPr>
            <w:tcW w:w="1276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22</w:t>
            </w:r>
          </w:p>
        </w:tc>
      </w:tr>
      <w:tr w:rsidR="00074776" w:rsidRPr="00074776" w:rsidTr="00B95D43">
        <w:tc>
          <w:tcPr>
            <w:tcW w:w="680" w:type="dxa"/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Краснова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Анастасия Алексеевна</w:t>
            </w:r>
          </w:p>
        </w:tc>
        <w:tc>
          <w:tcPr>
            <w:tcW w:w="851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2835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«СОШ № 1»</w:t>
            </w:r>
          </w:p>
        </w:tc>
        <w:tc>
          <w:tcPr>
            <w:tcW w:w="2693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Кореновский район</w:t>
            </w:r>
          </w:p>
        </w:tc>
        <w:tc>
          <w:tcPr>
            <w:tcW w:w="2977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Создание практического пособия для учащихся начальных классов по кубановедению</w:t>
            </w:r>
          </w:p>
        </w:tc>
        <w:tc>
          <w:tcPr>
            <w:tcW w:w="1134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33,6</w:t>
            </w:r>
          </w:p>
        </w:tc>
        <w:tc>
          <w:tcPr>
            <w:tcW w:w="1276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23</w:t>
            </w:r>
          </w:p>
        </w:tc>
      </w:tr>
      <w:tr w:rsidR="00074776" w:rsidRPr="00074776" w:rsidTr="00B95D43">
        <w:tc>
          <w:tcPr>
            <w:tcW w:w="680" w:type="dxa"/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Клопова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Алина Олеговна</w:t>
            </w:r>
          </w:p>
        </w:tc>
        <w:tc>
          <w:tcPr>
            <w:tcW w:w="851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835" w:type="dxa"/>
          </w:tcPr>
          <w:p w:rsidR="00074776" w:rsidRPr="00074776" w:rsidRDefault="00074776" w:rsidP="000747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43</w:t>
            </w:r>
          </w:p>
        </w:tc>
        <w:tc>
          <w:tcPr>
            <w:tcW w:w="2693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Славянский район</w:t>
            </w:r>
          </w:p>
        </w:tc>
        <w:tc>
          <w:tcPr>
            <w:tcW w:w="2977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Его величество – Кубанский борщ</w:t>
            </w:r>
          </w:p>
        </w:tc>
        <w:tc>
          <w:tcPr>
            <w:tcW w:w="1134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30</w:t>
            </w:r>
          </w:p>
        </w:tc>
        <w:tc>
          <w:tcPr>
            <w:tcW w:w="1276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24</w:t>
            </w:r>
          </w:p>
        </w:tc>
      </w:tr>
      <w:tr w:rsidR="00074776" w:rsidRPr="00074776" w:rsidTr="00B95D43">
        <w:tc>
          <w:tcPr>
            <w:tcW w:w="680" w:type="dxa"/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Петрова </w:t>
            </w:r>
          </w:p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Кристина Дмитриевна</w:t>
            </w:r>
          </w:p>
        </w:tc>
        <w:tc>
          <w:tcPr>
            <w:tcW w:w="851" w:type="dxa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МБОУ СОШ № 7 </w:t>
            </w:r>
          </w:p>
        </w:tc>
        <w:tc>
          <w:tcPr>
            <w:tcW w:w="2693" w:type="dxa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Апшеронский район</w:t>
            </w:r>
          </w:p>
        </w:tc>
        <w:tc>
          <w:tcPr>
            <w:tcW w:w="2977" w:type="dxa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Хадыженск. История становления</w:t>
            </w:r>
          </w:p>
        </w:tc>
        <w:tc>
          <w:tcPr>
            <w:tcW w:w="1134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27,3</w:t>
            </w:r>
          </w:p>
        </w:tc>
        <w:tc>
          <w:tcPr>
            <w:tcW w:w="1276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25</w:t>
            </w:r>
          </w:p>
        </w:tc>
      </w:tr>
      <w:tr w:rsidR="00074776" w:rsidRPr="00074776" w:rsidTr="00B95D43">
        <w:tc>
          <w:tcPr>
            <w:tcW w:w="680" w:type="dxa"/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Кулемина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София Юрьевна</w:t>
            </w:r>
          </w:p>
        </w:tc>
        <w:tc>
          <w:tcPr>
            <w:tcW w:w="851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835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13</w:t>
            </w:r>
          </w:p>
        </w:tc>
        <w:tc>
          <w:tcPr>
            <w:tcW w:w="2693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Тимашевский район</w:t>
            </w:r>
          </w:p>
        </w:tc>
        <w:tc>
          <w:tcPr>
            <w:tcW w:w="2977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Секрет топонимики станицы Медведовской </w:t>
            </w:r>
          </w:p>
        </w:tc>
        <w:tc>
          <w:tcPr>
            <w:tcW w:w="1134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24,6</w:t>
            </w:r>
          </w:p>
        </w:tc>
        <w:tc>
          <w:tcPr>
            <w:tcW w:w="1276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26</w:t>
            </w:r>
          </w:p>
        </w:tc>
      </w:tr>
      <w:tr w:rsidR="00074776" w:rsidRPr="00074776" w:rsidTr="00B95D43">
        <w:tc>
          <w:tcPr>
            <w:tcW w:w="680" w:type="dxa"/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Малеваная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Анастасия Дмитриевна</w:t>
            </w:r>
          </w:p>
        </w:tc>
        <w:tc>
          <w:tcPr>
            <w:tcW w:w="851" w:type="dxa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835" w:type="dxa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МБОУ СОШ № 2 </w:t>
            </w:r>
          </w:p>
        </w:tc>
        <w:tc>
          <w:tcPr>
            <w:tcW w:w="2693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Горячий Ключ</w:t>
            </w:r>
          </w:p>
        </w:tc>
        <w:tc>
          <w:tcPr>
            <w:tcW w:w="2977" w:type="dxa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Мой город Горячий Ключ от</w:t>
            </w:r>
            <w:proofErr w:type="gramStart"/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 А</w:t>
            </w:r>
            <w:proofErr w:type="gramEnd"/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 до Я</w:t>
            </w:r>
          </w:p>
        </w:tc>
        <w:tc>
          <w:tcPr>
            <w:tcW w:w="1134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24</w:t>
            </w:r>
          </w:p>
        </w:tc>
        <w:tc>
          <w:tcPr>
            <w:tcW w:w="1276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27</w:t>
            </w:r>
          </w:p>
        </w:tc>
      </w:tr>
      <w:tr w:rsidR="00074776" w:rsidRPr="00074776" w:rsidTr="00B95D43">
        <w:tc>
          <w:tcPr>
            <w:tcW w:w="680" w:type="dxa"/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Трифонова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Анастасия Владимировна</w:t>
            </w:r>
          </w:p>
        </w:tc>
        <w:tc>
          <w:tcPr>
            <w:tcW w:w="851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835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33</w:t>
            </w:r>
          </w:p>
        </w:tc>
        <w:tc>
          <w:tcPr>
            <w:tcW w:w="2693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Тихорецкий район</w:t>
            </w:r>
          </w:p>
        </w:tc>
        <w:tc>
          <w:tcPr>
            <w:tcW w:w="2977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Особенности кубанской кухни</w:t>
            </w:r>
          </w:p>
        </w:tc>
        <w:tc>
          <w:tcPr>
            <w:tcW w:w="1134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23,6</w:t>
            </w:r>
          </w:p>
        </w:tc>
        <w:tc>
          <w:tcPr>
            <w:tcW w:w="1276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28</w:t>
            </w:r>
          </w:p>
        </w:tc>
      </w:tr>
      <w:tr w:rsidR="00074776" w:rsidRPr="00074776" w:rsidTr="00B95D43">
        <w:tc>
          <w:tcPr>
            <w:tcW w:w="680" w:type="dxa"/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Коркишко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Максим Андреевич</w:t>
            </w:r>
          </w:p>
        </w:tc>
        <w:tc>
          <w:tcPr>
            <w:tcW w:w="851" w:type="dxa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835" w:type="dxa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33</w:t>
            </w:r>
          </w:p>
        </w:tc>
        <w:tc>
          <w:tcPr>
            <w:tcW w:w="2693" w:type="dxa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Новороссийск</w:t>
            </w:r>
          </w:p>
        </w:tc>
        <w:tc>
          <w:tcPr>
            <w:tcW w:w="2977" w:type="dxa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История происхождения названия станицы «Пластуновская»</w:t>
            </w:r>
          </w:p>
        </w:tc>
        <w:tc>
          <w:tcPr>
            <w:tcW w:w="1134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23</w:t>
            </w:r>
          </w:p>
        </w:tc>
        <w:tc>
          <w:tcPr>
            <w:tcW w:w="1276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29</w:t>
            </w:r>
          </w:p>
        </w:tc>
      </w:tr>
      <w:tr w:rsidR="00074776" w:rsidRPr="00074776" w:rsidTr="00B95D43">
        <w:tc>
          <w:tcPr>
            <w:tcW w:w="680" w:type="dxa"/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Лебедева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Анастасия Александровна</w:t>
            </w:r>
          </w:p>
        </w:tc>
        <w:tc>
          <w:tcPr>
            <w:tcW w:w="851" w:type="dxa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2835" w:type="dxa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гимназия «Эврика»</w:t>
            </w:r>
          </w:p>
        </w:tc>
        <w:tc>
          <w:tcPr>
            <w:tcW w:w="2693" w:type="dxa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Анапа</w:t>
            </w:r>
          </w:p>
        </w:tc>
        <w:tc>
          <w:tcPr>
            <w:tcW w:w="2977" w:type="dxa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Красота и грация в спорте</w:t>
            </w:r>
          </w:p>
        </w:tc>
        <w:tc>
          <w:tcPr>
            <w:tcW w:w="1134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22</w:t>
            </w:r>
          </w:p>
        </w:tc>
        <w:tc>
          <w:tcPr>
            <w:tcW w:w="1276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29</w:t>
            </w:r>
          </w:p>
        </w:tc>
      </w:tr>
      <w:tr w:rsidR="00074776" w:rsidRPr="00074776" w:rsidTr="00B95D43">
        <w:tc>
          <w:tcPr>
            <w:tcW w:w="680" w:type="dxa"/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Чикова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Екатерина Александровна</w:t>
            </w:r>
          </w:p>
        </w:tc>
        <w:tc>
          <w:tcPr>
            <w:tcW w:w="851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2835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«СОШ № 16»</w:t>
            </w:r>
          </w:p>
        </w:tc>
        <w:tc>
          <w:tcPr>
            <w:tcW w:w="2693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Тбилисский район</w:t>
            </w:r>
          </w:p>
        </w:tc>
        <w:tc>
          <w:tcPr>
            <w:tcW w:w="2977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Внутреннее убранство казачьей хаты</w:t>
            </w:r>
          </w:p>
        </w:tc>
        <w:tc>
          <w:tcPr>
            <w:tcW w:w="1134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21</w:t>
            </w:r>
          </w:p>
        </w:tc>
        <w:tc>
          <w:tcPr>
            <w:tcW w:w="1276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30</w:t>
            </w:r>
          </w:p>
        </w:tc>
      </w:tr>
      <w:tr w:rsidR="00074776" w:rsidRPr="00074776" w:rsidTr="00B95D43">
        <w:tc>
          <w:tcPr>
            <w:tcW w:w="680" w:type="dxa"/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Дудина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Снежана Сергеевна</w:t>
            </w:r>
          </w:p>
        </w:tc>
        <w:tc>
          <w:tcPr>
            <w:tcW w:w="851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835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«СОШ № 16»</w:t>
            </w:r>
          </w:p>
        </w:tc>
        <w:tc>
          <w:tcPr>
            <w:tcW w:w="2693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Тбилисский район</w:t>
            </w:r>
          </w:p>
        </w:tc>
        <w:tc>
          <w:tcPr>
            <w:tcW w:w="2977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Сарматы на Кубани</w:t>
            </w:r>
          </w:p>
        </w:tc>
        <w:tc>
          <w:tcPr>
            <w:tcW w:w="1134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0</w:t>
            </w:r>
          </w:p>
        </w:tc>
        <w:tc>
          <w:tcPr>
            <w:tcW w:w="1276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31</w:t>
            </w:r>
          </w:p>
        </w:tc>
      </w:tr>
      <w:tr w:rsidR="00074776" w:rsidRPr="00074776" w:rsidTr="00B95D43">
        <w:tc>
          <w:tcPr>
            <w:tcW w:w="680" w:type="dxa"/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Кубак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Анастасия Алексеевна</w:t>
            </w:r>
          </w:p>
        </w:tc>
        <w:tc>
          <w:tcPr>
            <w:tcW w:w="851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835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7</w:t>
            </w:r>
          </w:p>
        </w:tc>
        <w:tc>
          <w:tcPr>
            <w:tcW w:w="2693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Староминский район</w:t>
            </w:r>
          </w:p>
        </w:tc>
        <w:tc>
          <w:tcPr>
            <w:tcW w:w="2977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Особенности диалекта станицы Канеловской </w:t>
            </w:r>
          </w:p>
        </w:tc>
        <w:tc>
          <w:tcPr>
            <w:tcW w:w="1134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0</w:t>
            </w:r>
          </w:p>
        </w:tc>
        <w:tc>
          <w:tcPr>
            <w:tcW w:w="1276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31</w:t>
            </w:r>
          </w:p>
        </w:tc>
      </w:tr>
      <w:tr w:rsidR="00074776" w:rsidRPr="00074776" w:rsidTr="00B95D43">
        <w:tc>
          <w:tcPr>
            <w:tcW w:w="680" w:type="dxa"/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6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Саратова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Анастасия Сергеевна</w:t>
            </w:r>
          </w:p>
        </w:tc>
        <w:tc>
          <w:tcPr>
            <w:tcW w:w="851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«СОШ № 14»</w:t>
            </w:r>
          </w:p>
        </w:tc>
        <w:tc>
          <w:tcPr>
            <w:tcW w:w="2693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Тбилисский район</w:t>
            </w:r>
          </w:p>
        </w:tc>
        <w:tc>
          <w:tcPr>
            <w:tcW w:w="2977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Особенности казачьих воспитательных  традиций</w:t>
            </w:r>
          </w:p>
        </w:tc>
        <w:tc>
          <w:tcPr>
            <w:tcW w:w="1134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0</w:t>
            </w:r>
          </w:p>
        </w:tc>
        <w:tc>
          <w:tcPr>
            <w:tcW w:w="1276" w:type="dxa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31</w:t>
            </w:r>
          </w:p>
        </w:tc>
      </w:tr>
    </w:tbl>
    <w:p w:rsidR="00074776" w:rsidRPr="00074776" w:rsidRDefault="00074776" w:rsidP="0007477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074776" w:rsidRPr="00074776" w:rsidRDefault="00074776" w:rsidP="0007477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074776" w:rsidRPr="00074776" w:rsidRDefault="00074776" w:rsidP="0007477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07477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0747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0747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«Лингвистика»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851"/>
        <w:gridCol w:w="2835"/>
        <w:gridCol w:w="2693"/>
        <w:gridCol w:w="2999"/>
        <w:gridCol w:w="1080"/>
        <w:gridCol w:w="1272"/>
      </w:tblGrid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Полодюк</w:t>
            </w:r>
            <w:proofErr w:type="spellEnd"/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Алина Олеговна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гимназия № 3, </w:t>
            </w:r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Особенности освоения </w:t>
            </w: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русским языком иноязычной лексики (на примере наименований фруктов)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83,7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Юраш</w:t>
            </w:r>
            <w:proofErr w:type="spellEnd"/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Егор Андреевич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гимназия №36, МБОУДОД ЦДОД «Малая академия»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Лингвокультурологи-ческое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и этимологическое исследование фамилии </w:t>
            </w: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Юраш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82,3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Сиверская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Софья Сергеевна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МАОУ СОШ № 11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Влияние анимационного текста на восприятие школьниками понятий «добро» и «зло» (на примере лингвистического анализа мультипликационных фильмов «Князь Владимир» и «Приключения поросенка Фунтика»)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Кантеладзе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Давид </w:t>
            </w: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Амиранович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СОШ № 13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Трехцветный словарь живой природы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Раганян</w:t>
            </w:r>
            <w:proofErr w:type="spellEnd"/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Алина Эдуардовна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ЧОУ гимназия «Эрудит»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История лексико-тематической группы «Дом, жилище»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65,7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Куренкова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Ангелина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lastRenderedPageBreak/>
              <w:t>Станиславовна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lastRenderedPageBreak/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МБОУ лицей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Calibri" w:hAnsi="Times New Roman" w:cs="Times New Roman"/>
                <w:bCs/>
                <w:iCs/>
                <w:sz w:val="27"/>
                <w:szCs w:val="27"/>
                <w:lang w:eastAsia="ar-SA"/>
              </w:rPr>
              <w:t>Каневской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 xml:space="preserve">Языковой портрет личности кубанского </w:t>
            </w:r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lastRenderedPageBreak/>
              <w:t>писателя С.П. Деревянко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64,7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Кобелева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Анастасия Борисовна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«Гимназия»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Calibri" w:hAnsi="Times New Roman" w:cs="Times New Roman"/>
                <w:bCs/>
                <w:iCs/>
                <w:sz w:val="27"/>
                <w:szCs w:val="27"/>
                <w:lang w:eastAsia="ar-SA"/>
              </w:rPr>
              <w:t>Каневской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Шоколадно-карамельная орфография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62,7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Курдюкова</w:t>
            </w:r>
            <w:proofErr w:type="spellEnd"/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Анна Сергеевна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52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Семантические особенности названий конфет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Чаликова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Диана Александровна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гимназия № 36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Изучение понимания учащимися различных вариантов английского языка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Иващенко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Даниил Артурович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№17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Роль аббревиатуры в английском языке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Слюнина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София Алексеевна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СОШ № 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Топонимы вокруг нас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50,3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Василишина</w:t>
            </w:r>
            <w:proofErr w:type="spellEnd"/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Анна Викторовна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</w:p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72"/>
              </w:tabs>
              <w:spacing w:after="0" w:line="240" w:lineRule="auto"/>
              <w:ind w:left="360" w:hanging="360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МБОУ 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Каневской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История возникновения «крылатых выражений» Винни Пуха»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49,6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12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Даренских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Вячеслав Антонович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гимназия  № 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Эти привязчивые слова-паразиты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47,7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13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Мхитарян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Кристина </w:t>
            </w: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Вачагановна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СОШ № 85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Ономастика армянских фамилий, связь с другими языками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47,3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14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Лепская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Полина Вадимовна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Усть-Лабинский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Биография слова «Кубань»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15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Костенко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Александра </w:t>
            </w: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Константиновна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«СОШ № 9»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Белоглинский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Фамилия Александра Константиновна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16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Курилович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Анна Алексеевна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34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Тихорецкий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Английские фамилии и имена: особенности и отличия их от русских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42,7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17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Спиридонов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Феофилакт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Михайлович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Темрюкский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Энциклопедия одного слова. Солнце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42,7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17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Ради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Мария Валерьевна   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гимназия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Использование сложных слов в художественных произведениях на примере сказки </w:t>
            </w: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Р.Киплинга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«Откуда у леопарда пятнистая шкура»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42,7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17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Степина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София </w:t>
            </w: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Диляверовна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28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Темрюкский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Сравнительный анализ русских и английских сказок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41,3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18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Синько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Мария Викторовна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Крыловский 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Анализ пословиц и поговорок, включающих в свою структуру личные имена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19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Верещагина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Глория Петровна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39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Слова – паразиты в речи современного школьника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40,7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20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Калашникова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Полина Витальевна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Крылатые выражения: источники </w:t>
            </w: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происхождения, употребление в речи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40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21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Цуркан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Иван Сергеевич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34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Тихорецкий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Содержание английских надписей на одежде подростков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39,3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22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Чич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Юрий Русланович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ЧОУ «Гимназия № 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Исследование причин изменение форм общения в английском языке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23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Леготкина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Алёна Андреевна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Ленинградский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Значение буквы «Ё» в письменной и разговорной речи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37,7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24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Джемалиди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Ульяна Владимировна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19</w:t>
            </w:r>
          </w:p>
          <w:p w:rsidR="00074776" w:rsidRPr="00074776" w:rsidRDefault="00074776" w:rsidP="000747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Вариативность перевода идиоматических выражений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37,6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25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Карамышев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Лев Алексеевич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МОУ гимназия № 87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Дикие и домашние животные в английских народных сказках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26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Тищенко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Евгения Эдуардовна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Идиомы, пословицы и поговорки в английском и русском языках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26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Горбанец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Даниил Сергеевич, </w:t>
            </w: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Роменская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Юлия Витальевна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Что общего между сметаной и метлой?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27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Симоненко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Никита Александрович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СОШ № 20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Кореновский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Что в имени тебе моем?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32,3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28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Селиверстова Анастасия Сергеевна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Павловский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Удивительная буква русского алфавита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30,3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29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Дахновская</w:t>
            </w:r>
            <w:proofErr w:type="spellEnd"/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Мария Сергеевна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БОУ СОШ № 34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Динской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Термины кровного родства и свойства, их эволюция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30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Кацер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Валерия  Вячеславовна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МБОУ СОШ № 2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Горячий Ключ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Популярные женские имена в школе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14, 7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31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Абакумов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Артем Сергеевич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14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Из прошлого письменности в настоящее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32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Аврамов </w:t>
            </w:r>
          </w:p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Роман Васильевич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МБОУ СОШ № 5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Белореченский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Разговорный английский и топорный английский </w:t>
            </w: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 (</w:t>
            </w: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ar-SA"/>
              </w:rPr>
              <w:t>Spoken</w:t>
            </w: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 </w:t>
            </w: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ar-SA"/>
              </w:rPr>
              <w:t>English</w:t>
            </w: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 </w:t>
            </w: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ar-SA"/>
              </w:rPr>
              <w:t>and</w:t>
            </w: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 </w:t>
            </w: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ar-SA"/>
              </w:rPr>
              <w:t>Broken</w:t>
            </w: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 </w:t>
            </w: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ar-SA"/>
              </w:rPr>
              <w:t>English</w:t>
            </w: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33</w:t>
            </w:r>
          </w:p>
        </w:tc>
      </w:tr>
    </w:tbl>
    <w:p w:rsidR="00074776" w:rsidRPr="00074776" w:rsidRDefault="00074776" w:rsidP="0007477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074776" w:rsidRPr="00074776" w:rsidRDefault="00074776" w:rsidP="0007477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07477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0747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0747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«Литературоведение»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851"/>
        <w:gridCol w:w="2835"/>
        <w:gridCol w:w="2693"/>
        <w:gridCol w:w="2999"/>
        <w:gridCol w:w="1080"/>
        <w:gridCol w:w="1272"/>
      </w:tblGrid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Пьянова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Елена Юрьевна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>МБОУ  СОШ №  2, 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Первая сказка А.С. Пушкина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Козина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Диана </w:t>
            </w: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Инверовна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СОШ  № 39, МБОУДОД ЦДОД «Малая академия»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Образ благотворительного учебного заведения в романе </w:t>
            </w: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Ш.Бронте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«Джейн Эйр»: </w:t>
            </w: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педагогика единообразия и стандарта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87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Дрик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Диана Витальевна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ЧОУ «Гимназия № 1»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Исследование проявления менталитета в «Сказке о рыбаке и его жене» братьев Гримм и «Сказке о рыбаке и рыбке» </w:t>
            </w: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А.С.Пушкина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Лемешко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Ольга Викторовна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28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Тихорецкий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 гостях у Василисы Прекрасной. Образ женщины матери, хранительницы  семейного очага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Пчелинцев</w:t>
            </w:r>
            <w:proofErr w:type="spellEnd"/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Иван Николаевич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гимназия №36, МБОУДОД ЦДОД «Малая академия»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Культурно-национальное духовное пространство в пословичном фонде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Косьяненко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Никита Евгеньевич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СОШ № 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Языковой стиль, особенности словоупотребления и словообразования в «Вечерах на хуторе близ Диканьки» </w:t>
            </w: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Н.В.Гоголя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Юзопольский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Марк Давидович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гимназия 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Образ Сочи: стереотипы и </w:t>
            </w: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произведения современных авторов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50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Лалова</w:t>
            </w:r>
            <w:proofErr w:type="spellEnd"/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Екатерина Сергеевна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>МБОУ гимназия №23, 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Индивидуально-авторское употребление </w:t>
            </w: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колоризмов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в романе  </w:t>
            </w: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Ф.Достоевского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«Преступление и наказание»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Оленникова </w:t>
            </w:r>
          </w:p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Эльвира Игоревна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МБОУ СОШ № 13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Апшеронский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Апшеронский район  в огне войны  (по произведениям художественной литературы)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Онищенко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Елизавета Сергеевна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«СОШ № 12»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Белоглинский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«Славный народ собаки…». Образ собаки в русской литературе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Тихончук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Ирина Сергеевна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МБОУ СОШ № 5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Белореченский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Образ собаки в литературе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Дейкина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Кристина Николаевна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«СОШ № 14»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Тбилисский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Образ зимы в русской поэзии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12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Руднева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Софья Витальевна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СОШ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Кореновский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Образ защитника Родины в рассказе </w:t>
            </w: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А.Платонова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«Одухотворенные люди»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12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Иванко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Елизавете Андреевна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Современная жизнь </w:t>
            </w: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 xml:space="preserve">крылатых выражений из басен </w:t>
            </w: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И.А.Крылова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29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13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Пузанков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Станислав Андреевич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Кавказский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Лицейские годы Пушкина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14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Лучина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Даниил Прохорович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20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Темрюкский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Математические пословицы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15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8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Князева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Анна Андреевна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Немецкий Санта Клаус и русский Дед Мороз, один и тот же персонаж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16</w:t>
            </w:r>
          </w:p>
        </w:tc>
      </w:tr>
    </w:tbl>
    <w:p w:rsidR="00074776" w:rsidRPr="00074776" w:rsidRDefault="00074776" w:rsidP="0007477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074776" w:rsidRPr="00074776" w:rsidRDefault="00074776" w:rsidP="0007477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07477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</w:t>
      </w:r>
      <w:r w:rsidRPr="0007477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:</w:t>
      </w:r>
      <w:r w:rsidRPr="0007477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0747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«Искусствознание»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851"/>
        <w:gridCol w:w="2835"/>
        <w:gridCol w:w="2693"/>
        <w:gridCol w:w="2999"/>
        <w:gridCol w:w="1080"/>
        <w:gridCol w:w="1272"/>
      </w:tblGrid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Пуртов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Виктор Вячеславович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МБОУ гимназия № 3, МБОУДОД ЦДОД «Малая академия»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Образ сына полка в произведениях различных видов искусства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Рудеев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Кирилл Андреевич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</w:rPr>
              <w:t>МБОУ гимназия №23, 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Идейно-художественные особенности  «весёлой истории» как уникального жанра детского кинематографа (на примере киножурнала «Ералаш»)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Степанова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Александра Олеговна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гимназия № 76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Современная храмовая архитектура города Сочи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Каспшаков</w:t>
            </w:r>
            <w:proofErr w:type="spellEnd"/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Сергей Николаевич</w:t>
            </w:r>
          </w:p>
          <w:p w:rsidR="00074776" w:rsidRPr="00074776" w:rsidRDefault="00074776" w:rsidP="00074776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ind w:left="94"/>
              <w:jc w:val="center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Calibri" w:hAnsi="Times New Roman" w:cs="Times New Roman"/>
                <w:b/>
                <w:sz w:val="27"/>
                <w:szCs w:val="27"/>
                <w:lang w:eastAsia="ar-SA"/>
              </w:rPr>
              <w:lastRenderedPageBreak/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МБОУ 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Каневской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Calibri" w:hAnsi="Times New Roman" w:cs="Times New Roman"/>
                <w:sz w:val="27"/>
                <w:szCs w:val="27"/>
                <w:lang w:eastAsia="ar-SA"/>
              </w:rPr>
              <w:t>Веселая зарядка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Рыбальченко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Анжелика Сергеевна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Иллюстрации к басням </w:t>
            </w: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И.А.Крылова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глазами пятиклассников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19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Крутикова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Татьяна Михайловна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ДОД ЦДОД «Эрудит»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Геленджик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Нужен ли этикет в современном мире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</w:tr>
    </w:tbl>
    <w:p w:rsidR="00074776" w:rsidRPr="00074776" w:rsidRDefault="00074776" w:rsidP="0007477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074776" w:rsidRPr="00074776" w:rsidRDefault="00074776" w:rsidP="0007477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07477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0747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0747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«История религии и</w:t>
      </w:r>
      <w:r w:rsidRPr="0007477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0747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церкви»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851"/>
        <w:gridCol w:w="2835"/>
        <w:gridCol w:w="2693"/>
        <w:gridCol w:w="2999"/>
        <w:gridCol w:w="1080"/>
        <w:gridCol w:w="1272"/>
      </w:tblGrid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Тарасова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Дарья Сергеевна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гимназия № 69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Роль слова в иконе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64,3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Шеставина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Светлана Андреевна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МБОУСОШ № 31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Преображение князя Владимира из язычника в равноапостольного святого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Ткаченко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Александра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Александровна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ЧОУ гимназия «Эрудит»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Православные храмы города Краснодара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57,6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Нестерова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Полина Сергеевна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СОШ № 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Кореновский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Свято-Троицкий храм. Прошлое. Настоящее. Будущее.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54,3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Крец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Родион Петрович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Щербиновский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Святыни моей малой Родины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52,7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Колесникова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Софья Андреевна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гимназия № 36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Отличия православной церкви от церкви христиан веры евангельской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50,6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Спичка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Кристина </w:t>
            </w: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Александровна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Калининский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 верою в сердце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50,6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Мосур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 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Мария Владимировна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 xml:space="preserve">МБОУ СОШ № 10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Горячий Ключ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Храм поселка Первомайского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49,7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0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Стадниченко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Полина Викторовна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Под покровом Пресвятой Богородицы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</w:tr>
    </w:tbl>
    <w:p w:rsidR="00074776" w:rsidRPr="00074776" w:rsidRDefault="00074776" w:rsidP="0007477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074776" w:rsidRPr="00074776" w:rsidRDefault="00074776" w:rsidP="0007477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07477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Направление: «</w:t>
      </w:r>
      <w:r w:rsidRPr="000747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Техническое</w:t>
      </w:r>
      <w:r w:rsidRPr="0007477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»</w:t>
      </w:r>
    </w:p>
    <w:p w:rsidR="00074776" w:rsidRPr="00074776" w:rsidRDefault="00074776" w:rsidP="0007477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07477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Секция: </w:t>
      </w:r>
      <w:r w:rsidRPr="000747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«Технология прикладного творчества»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851"/>
        <w:gridCol w:w="2835"/>
        <w:gridCol w:w="2693"/>
        <w:gridCol w:w="2999"/>
        <w:gridCol w:w="1080"/>
        <w:gridCol w:w="1272"/>
      </w:tblGrid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Дрига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Юлия Сергеевна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МБОУ СОШ № 1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Кущёвский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Фартук в национальном казачьем костюме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Сидаш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София Юрьевна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«СОШ № 2»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Тбилисский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Путешествие с восковыми карандашами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62,7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Кудаева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Эллина Васильевна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Курганинский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Кукольный театр в школе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Гудкова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Мария Михайловна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МБОУ 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ar-SA"/>
              </w:rPr>
              <w:t>Туапсинский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Кукла-оберег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60,7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Рябченко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Екатерина Павловна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Новопокровский район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Ах, вернисаж…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57,7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Швец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Инна Витальевна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Кореновский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Вкусные краски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Рысухина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Ирина Сергеевна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51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Золотая соломка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54,3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Петина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Дарья Валерьевна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ЧОУ гимназия «Эрудит»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Волшебные куклы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Клименок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Алина Александровна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СОШ № 25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Кореновский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Сумка из лоскутков</w:t>
            </w:r>
          </w:p>
          <w:p w:rsidR="00074776" w:rsidRPr="00074776" w:rsidRDefault="00074776" w:rsidP="00074776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52,3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Моргунова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Татьяна Владимировна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История развития казачьей одежды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52,3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Хруслова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Яна Сергеевна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39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Витражи – как окна в мир иной…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47,7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Мочалкина</w:t>
            </w:r>
            <w:proofErr w:type="spellEnd"/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Анна Андреевна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Полевой букет на 8 Марта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40,7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Чертыковцев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Артём Сергеевич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Моделирование самолета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39,7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12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1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Бахурова</w:t>
            </w:r>
            <w:proofErr w:type="spellEnd"/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Мария Сергеевна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Я вареники люблю,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я вареники леплю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17,7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13</w:t>
            </w:r>
          </w:p>
        </w:tc>
      </w:tr>
    </w:tbl>
    <w:p w:rsidR="00074776" w:rsidRPr="00074776" w:rsidRDefault="00074776" w:rsidP="0007477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074776" w:rsidRPr="00074776" w:rsidRDefault="00074776" w:rsidP="0007477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07477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0747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0747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«Физика»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851"/>
        <w:gridCol w:w="2835"/>
        <w:gridCol w:w="2693"/>
        <w:gridCol w:w="2999"/>
        <w:gridCol w:w="1080"/>
        <w:gridCol w:w="1272"/>
      </w:tblGrid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Гладков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Никита Павлович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гимназия 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Слон на кончике карандаша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Овчаров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Артём Дмитриевич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5, МБОУ ДОД «Ц</w:t>
            </w:r>
            <w:proofErr w:type="gram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Д(</w:t>
            </w:r>
            <w:proofErr w:type="gram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ю)НТТ»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Знакомимся с мультивибратором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Иванова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Светлана Игоревна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гимназия № 1, МОБУ ДОД ЦТРиГО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Исследование стационарного гравитационного взаимодействия материальной точки и стержневой переменной плотности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Хилькевич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Анастасия Сергеевна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МАОУ СОШ № 7, МБОУ ДОД </w:t>
            </w: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«Ц</w:t>
            </w:r>
            <w:proofErr w:type="gram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Д(</w:t>
            </w:r>
            <w:proofErr w:type="gram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ю)НТТ»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Армавир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Полупроводимость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– что это?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Панченко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Анастасия Александровна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Роль диффузии в жизни человека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Пегливаньян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Валерия </w:t>
            </w: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Андраникова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гимназия № 76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Физика в детских игрушках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Ганжула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Алина Алексеевна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Староминский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«Физический» паспорт человека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Иванов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Антон Владиславович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30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Свойства воздуха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Тритенко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Артём Андреевич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Физические законы в жизни кошки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Горшков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Павел Сергеевич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Гулькевичский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Можно ли вредящие окружающей среде батарейки заменить экологически чистыми?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Мордик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Екатерина  Владимировна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Армавир 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Солнечный зайчик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10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Мельников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Филипп Викторович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ЧОУ гимназия «Эрудит»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Разрушительная сила природы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Павленко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Дмитрий Владимирович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гимназия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Ленинградский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Равноускоренное прямолинейное движение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Чернышова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Екатерина Александровна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Почему летает воздушный шарик?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11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Дергачева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Анастасия Андреевна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СОШ № 20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Кореновский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Физика в походе и на </w:t>
            </w: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природе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42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12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Солод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Артем Юрьевич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40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Почему горячая вода быстрее, чем холодная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13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Федоренко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Даниил Алексеевич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лицей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Здравствуйте, я ваш добрый помощник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13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Аввакумов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Игорь Сергеевич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ООШ № 19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Геленджик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Любящий камень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14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Любина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Алиса Алексеевна, Иващенко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Дмитрий Романович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лицей «Морской технический»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Невидимая сила атмосферы. Вакуум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14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Струцкая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Анастасия Евгеньевна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Приморско-Ахтарский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Экономика или нет? Стоит ли сегодня мыть посуду вручную?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15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Байрамов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Ренат </w:t>
            </w: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Васибович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НЧОУ гимназия «Росток»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Анапа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Шум - скрытый и опасный враг подростка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16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Гроздев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Артем Владимирович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лицей № 64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Стирка – дело серьезное?!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16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Месропян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Виктория </w:t>
            </w: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Размиковна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№36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Северский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Диффузия вокруг нас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17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2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Носенко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Арина Сергеевна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Анапа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Работа с мобильной лабораторией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18</w:t>
            </w:r>
          </w:p>
        </w:tc>
      </w:tr>
    </w:tbl>
    <w:p w:rsidR="00074776" w:rsidRPr="00074776" w:rsidRDefault="00074776" w:rsidP="0007477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074776" w:rsidRPr="00074776" w:rsidRDefault="00074776" w:rsidP="0007477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07477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0747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0747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«Информатика. Компьютерные технологии»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851"/>
        <w:gridCol w:w="2835"/>
        <w:gridCol w:w="2693"/>
        <w:gridCol w:w="2999"/>
        <w:gridCol w:w="1080"/>
        <w:gridCol w:w="1272"/>
      </w:tblGrid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Коваленко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Илья Александрович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ЧОУ СОШ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«Личность»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Создание </w:t>
            </w:r>
            <w:proofErr w:type="gram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программируемого</w:t>
            </w:r>
            <w:proofErr w:type="gram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мобильного робота-переправа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Гунько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Дарья Валерьевна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Секреты создания мультфильмов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54,3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Аракелян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Левон Артурович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ДОД ЦТРиГО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Рождение любимых мультиков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Максимчук</w:t>
            </w:r>
            <w:proofErr w:type="spellEnd"/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Иван Леонидович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№74, МБОУДОД ЦДОД «Малая академия»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Исследование параметров, влияющих на скорость набора текста, в зависимости от клавиатурной раскладки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50,7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Хижняк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Илона Сергеевна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Создание мультфильмов в программе </w:t>
            </w: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val="en-US" w:eastAsia="ar-SA"/>
              </w:rPr>
              <w:t>PowerPoint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46,3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Степанова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Маргарита Ивановна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СОШ № 13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Сочи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Фэнтази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ar-SA"/>
              </w:rPr>
              <w:t>Павелко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widowControl w:val="0"/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ar-SA"/>
              </w:rPr>
              <w:t>Игорь Васильевич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Калининский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widowControl w:val="0"/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Очки для третьего измерения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Никулина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Софья Николаевна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Анапа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Безопасность компьютера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33,6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Демченко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Сергей Сергеевич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6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Славянский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Лучший антивирус для домашнего компьютера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9</w:t>
            </w:r>
          </w:p>
        </w:tc>
      </w:tr>
    </w:tbl>
    <w:p w:rsidR="00074776" w:rsidRPr="00074776" w:rsidRDefault="00074776" w:rsidP="0007477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074776" w:rsidRPr="00074776" w:rsidRDefault="00074776" w:rsidP="0007477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07477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0747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07477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</w:t>
      </w:r>
      <w:r w:rsidRPr="000747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Астрономия»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851"/>
        <w:gridCol w:w="2835"/>
        <w:gridCol w:w="2693"/>
        <w:gridCol w:w="2999"/>
        <w:gridCol w:w="1080"/>
        <w:gridCol w:w="1272"/>
      </w:tblGrid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Пигарёв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Максим Борисович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Староминский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Эвристическая модель лунного лифта. Точки Лагранжа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Полевик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Денис Александрович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гимназия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Новокубанский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Советская лунная программа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Дмитриенко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Алина Евгеньевна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33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Тихорецкий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Что космос дал Землянам?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Карпухин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Сергей Александрович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19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История и развитие технических устрой</w:t>
            </w:r>
            <w:proofErr w:type="gram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ств дл</w:t>
            </w:r>
            <w:proofErr w:type="gram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я работы в космическом пространстве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4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Иванов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Максим Олегович, Бабаев </w:t>
            </w:r>
          </w:p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Артем Игоревич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гимназия № 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Новороссийск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Наблюдение за планетами Солнечной системы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</w:tr>
    </w:tbl>
    <w:p w:rsidR="00074776" w:rsidRPr="00074776" w:rsidRDefault="00074776" w:rsidP="0007477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074776" w:rsidRPr="00074776" w:rsidRDefault="00074776" w:rsidP="0007477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ar-SA"/>
        </w:rPr>
      </w:pPr>
      <w:r w:rsidRPr="0007477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Секция:</w:t>
      </w:r>
      <w:r w:rsidRPr="0007477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0747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«Политехническая»</w:t>
      </w:r>
    </w:p>
    <w:tbl>
      <w:tblPr>
        <w:tblW w:w="152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2835"/>
        <w:gridCol w:w="851"/>
        <w:gridCol w:w="2835"/>
        <w:gridCol w:w="2693"/>
        <w:gridCol w:w="2999"/>
        <w:gridCol w:w="1080"/>
        <w:gridCol w:w="1272"/>
      </w:tblGrid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Чумак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Андрей Владимирович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МОБУ СОШ № 20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Кореновский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Интересное рядом. Опыты на кухне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1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Цой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Анна Александровна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«СОШ № 2»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Тбилисский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Стеклянная симфония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Гук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Ярослав Андреевич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МАОУ СОШ №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Усть-Лабинский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Анимация. Создание мультфильма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3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Непомнящая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Виктория Вадимовна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ООШ № 39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Абинский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Разработка устройства для гидропонного выращивания растений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Грицай</w:t>
            </w:r>
            <w:proofErr w:type="spell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Елена Константиновна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СОШ № 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Тимашевский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Технология получения 3</w:t>
            </w: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val="en-US" w:eastAsia="ar-SA"/>
              </w:rPr>
              <w:t>D</w:t>
            </w: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изображений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5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Новиков </w:t>
            </w:r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Дмитрий </w:t>
            </w: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Александрович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lastRenderedPageBreak/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«СОШ № 10»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Новопокровский район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Сотовый телефон и человек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6</w:t>
            </w:r>
          </w:p>
        </w:tc>
      </w:tr>
      <w:tr w:rsidR="00074776" w:rsidRPr="00074776" w:rsidTr="00B95D43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numPr>
                <w:ilvl w:val="0"/>
                <w:numId w:val="25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Сиобко</w:t>
            </w:r>
            <w:proofErr w:type="spellEnd"/>
          </w:p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Борис Анатольевич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МБОУ гимназия № 36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tabs>
                <w:tab w:val="left" w:pos="63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Краснодар</w:t>
            </w:r>
          </w:p>
        </w:tc>
        <w:tc>
          <w:tcPr>
            <w:tcW w:w="2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Определение энергосбережения при замене люминесцентных ламп на светодиодные </w:t>
            </w: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val="en-US" w:eastAsia="ar-SA"/>
              </w:rPr>
              <w:t>LED</w:t>
            </w: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 xml:space="preserve"> светильники в школьном кабинете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25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74776" w:rsidRPr="00074776" w:rsidRDefault="00074776" w:rsidP="0007477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  <w:t>7</w:t>
            </w:r>
          </w:p>
        </w:tc>
      </w:tr>
    </w:tbl>
    <w:p w:rsidR="00074776" w:rsidRPr="00074776" w:rsidRDefault="00074776" w:rsidP="0007477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ar-SA"/>
        </w:rPr>
      </w:pPr>
    </w:p>
    <w:p w:rsidR="00074776" w:rsidRDefault="00074776" w:rsidP="00074776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74776">
        <w:rPr>
          <w:rFonts w:ascii="Times New Roman" w:eastAsia="Times New Roman" w:hAnsi="Times New Roman" w:cs="Times New Roman"/>
          <w:sz w:val="28"/>
          <w:szCs w:val="28"/>
          <w:lang w:eastAsia="ar-SA"/>
        </w:rPr>
        <w:t>Начальник отдела общего образования</w:t>
      </w:r>
      <w:r w:rsidRPr="00074776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074776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074776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074776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074776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074776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074776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074776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074776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074776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074776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074776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          О.А. </w:t>
      </w:r>
      <w:proofErr w:type="gramStart"/>
      <w:r w:rsidRPr="00074776">
        <w:rPr>
          <w:rFonts w:ascii="Times New Roman" w:eastAsia="Times New Roman" w:hAnsi="Times New Roman" w:cs="Times New Roman"/>
          <w:sz w:val="28"/>
          <w:szCs w:val="28"/>
          <w:lang w:eastAsia="ar-SA"/>
        </w:rPr>
        <w:t>Лозовая</w:t>
      </w:r>
      <w:proofErr w:type="gramEnd"/>
    </w:p>
    <w:p w:rsidR="00074776" w:rsidRDefault="00074776" w:rsidP="00074776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74776" w:rsidRDefault="00074776" w:rsidP="00074776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74776" w:rsidRDefault="00074776" w:rsidP="00074776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74776" w:rsidRDefault="00074776" w:rsidP="00074776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74776" w:rsidRDefault="00074776" w:rsidP="00074776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74776" w:rsidRDefault="00074776" w:rsidP="00074776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74776" w:rsidRDefault="00074776" w:rsidP="00074776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74776" w:rsidRDefault="00074776" w:rsidP="00074776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74776" w:rsidRDefault="00074776" w:rsidP="00074776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74776" w:rsidRDefault="00074776" w:rsidP="00074776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74776" w:rsidRDefault="00074776" w:rsidP="00074776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74776" w:rsidRDefault="00074776" w:rsidP="00074776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74776" w:rsidRDefault="00074776" w:rsidP="00074776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74776" w:rsidRDefault="00074776" w:rsidP="00074776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74776" w:rsidRDefault="00074776" w:rsidP="00074776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74776" w:rsidRDefault="00074776" w:rsidP="00074776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74776" w:rsidRDefault="00074776" w:rsidP="00074776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74776" w:rsidRDefault="00074776" w:rsidP="00074776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74776" w:rsidRDefault="00074776" w:rsidP="00074776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  <w:sectPr w:rsidR="00074776" w:rsidSect="004A0720">
          <w:headerReference w:type="default" r:id="rId8"/>
          <w:footerReference w:type="default" r:id="rId9"/>
          <w:pgSz w:w="16838" w:h="11906" w:orient="landscape"/>
          <w:pgMar w:top="709" w:right="1021" w:bottom="765" w:left="1134" w:header="720" w:footer="709" w:gutter="0"/>
          <w:pgNumType w:start="1"/>
          <w:cols w:space="720"/>
          <w:titlePg/>
          <w:docGrid w:linePitch="381"/>
        </w:sectPr>
      </w:pPr>
    </w:p>
    <w:p w:rsidR="00074776" w:rsidRPr="00074776" w:rsidRDefault="00074776" w:rsidP="00562B39">
      <w:pPr>
        <w:spacing w:after="0" w:line="240" w:lineRule="auto"/>
        <w:ind w:left="5760" w:firstLine="7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77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2</w:t>
      </w:r>
    </w:p>
    <w:p w:rsidR="00074776" w:rsidRPr="00074776" w:rsidRDefault="00074776" w:rsidP="00562B39">
      <w:pPr>
        <w:spacing w:after="0" w:line="240" w:lineRule="auto"/>
        <w:ind w:left="5812" w:firstLine="7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77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УТВЕРЖДЕНЫ </w:t>
      </w:r>
      <w:r w:rsidRPr="0007477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</w:t>
      </w:r>
    </w:p>
    <w:p w:rsidR="00074776" w:rsidRPr="00074776" w:rsidRDefault="00074776" w:rsidP="00562B39">
      <w:pPr>
        <w:spacing w:after="0" w:line="240" w:lineRule="auto"/>
        <w:ind w:left="5812" w:firstLine="7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7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министерства образования и науки </w:t>
      </w:r>
    </w:p>
    <w:p w:rsidR="00074776" w:rsidRPr="00074776" w:rsidRDefault="00074776" w:rsidP="00562B39">
      <w:pPr>
        <w:spacing w:after="0" w:line="240" w:lineRule="auto"/>
        <w:ind w:left="5760" w:firstLine="7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77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Краснодарского края</w:t>
      </w:r>
    </w:p>
    <w:p w:rsidR="00074776" w:rsidRPr="00074776" w:rsidRDefault="00074776" w:rsidP="00562B39">
      <w:pPr>
        <w:spacing w:after="0" w:line="240" w:lineRule="auto"/>
        <w:ind w:left="5760" w:firstLine="7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776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11.12.2014 г. № 5421</w:t>
      </w:r>
    </w:p>
    <w:p w:rsidR="00074776" w:rsidRPr="00074776" w:rsidRDefault="00074776" w:rsidP="00074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74776" w:rsidRPr="00074776" w:rsidRDefault="00074776" w:rsidP="00562B39">
      <w:pPr>
        <w:keepNext/>
        <w:spacing w:after="0" w:line="240" w:lineRule="auto"/>
        <w:ind w:right="-228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val="x-none" w:eastAsia="x-none"/>
        </w:rPr>
      </w:pPr>
      <w:r w:rsidRPr="00074776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 xml:space="preserve">Результаты участия муниципальных образований края и зональных центров в </w:t>
      </w:r>
      <w:r w:rsidRPr="000747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 xml:space="preserve">конкурсе учебно-исследовательских проектов школьников «Эврика, ЮНИОР» </w:t>
      </w:r>
      <w:r w:rsidRPr="00074776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>Малой академии наук учащихся Кубани</w:t>
      </w:r>
    </w:p>
    <w:p w:rsidR="00074776" w:rsidRPr="00074776" w:rsidRDefault="00074776" w:rsidP="00074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</w:pPr>
    </w:p>
    <w:tbl>
      <w:tblPr>
        <w:tblW w:w="9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4"/>
        <w:gridCol w:w="2046"/>
        <w:gridCol w:w="3402"/>
        <w:gridCol w:w="2032"/>
        <w:gridCol w:w="1533"/>
      </w:tblGrid>
      <w:tr w:rsidR="00074776" w:rsidRPr="00074776" w:rsidTr="00074776">
        <w:trPr>
          <w:jc w:val="center"/>
        </w:trPr>
        <w:tc>
          <w:tcPr>
            <w:tcW w:w="614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№</w:t>
            </w:r>
          </w:p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proofErr w:type="gramStart"/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п</w:t>
            </w:r>
            <w:proofErr w:type="gramEnd"/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/п</w:t>
            </w:r>
          </w:p>
        </w:tc>
        <w:tc>
          <w:tcPr>
            <w:tcW w:w="2046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Зональный центр МАН</w:t>
            </w:r>
          </w:p>
        </w:tc>
        <w:tc>
          <w:tcPr>
            <w:tcW w:w="3402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Муниципальное образование</w:t>
            </w:r>
          </w:p>
        </w:tc>
        <w:tc>
          <w:tcPr>
            <w:tcW w:w="2032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Кол-во проектов (квота)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Кол-во проектов (заочный этап)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 w:val="restart"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 w:val="restart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</w:t>
            </w:r>
          </w:p>
        </w:tc>
        <w:tc>
          <w:tcPr>
            <w:tcW w:w="340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Абинский район</w:t>
            </w:r>
          </w:p>
        </w:tc>
        <w:tc>
          <w:tcPr>
            <w:tcW w:w="203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Красноармейский район</w:t>
            </w:r>
          </w:p>
        </w:tc>
        <w:tc>
          <w:tcPr>
            <w:tcW w:w="203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Крымский район</w:t>
            </w:r>
          </w:p>
        </w:tc>
        <w:tc>
          <w:tcPr>
            <w:tcW w:w="203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Северский район</w:t>
            </w:r>
          </w:p>
        </w:tc>
        <w:tc>
          <w:tcPr>
            <w:tcW w:w="203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Славянский район</w:t>
            </w:r>
          </w:p>
        </w:tc>
        <w:tc>
          <w:tcPr>
            <w:tcW w:w="203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Темрюкский район</w:t>
            </w:r>
          </w:p>
        </w:tc>
        <w:tc>
          <w:tcPr>
            <w:tcW w:w="203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    </w:t>
            </w:r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ИТОГО</w:t>
            </w:r>
          </w:p>
        </w:tc>
        <w:tc>
          <w:tcPr>
            <w:tcW w:w="203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           30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33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 w:val="restart"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 w:val="restart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proofErr w:type="spell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Геленджикский</w:t>
            </w:r>
            <w:proofErr w:type="spellEnd"/>
          </w:p>
        </w:tc>
        <w:tc>
          <w:tcPr>
            <w:tcW w:w="340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Анапа</w:t>
            </w:r>
          </w:p>
        </w:tc>
        <w:tc>
          <w:tcPr>
            <w:tcW w:w="203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Геленджик</w:t>
            </w:r>
          </w:p>
        </w:tc>
        <w:tc>
          <w:tcPr>
            <w:tcW w:w="203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Новороссийск</w:t>
            </w:r>
          </w:p>
        </w:tc>
        <w:tc>
          <w:tcPr>
            <w:tcW w:w="203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     ИТОГО</w:t>
            </w:r>
          </w:p>
        </w:tc>
        <w:tc>
          <w:tcPr>
            <w:tcW w:w="203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26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41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 w:val="restart"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 w:val="restart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</w:t>
            </w:r>
          </w:p>
        </w:tc>
        <w:tc>
          <w:tcPr>
            <w:tcW w:w="340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Курганинский район</w:t>
            </w:r>
          </w:p>
        </w:tc>
        <w:tc>
          <w:tcPr>
            <w:tcW w:w="203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Лабинский район</w:t>
            </w:r>
          </w:p>
        </w:tc>
        <w:tc>
          <w:tcPr>
            <w:tcW w:w="203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074776" w:rsidRPr="00074776" w:rsidTr="00074776">
        <w:trPr>
          <w:trHeight w:val="70"/>
          <w:jc w:val="center"/>
        </w:trPr>
        <w:tc>
          <w:tcPr>
            <w:tcW w:w="614" w:type="dxa"/>
            <w:vMerge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Мостовский район</w:t>
            </w:r>
          </w:p>
        </w:tc>
        <w:tc>
          <w:tcPr>
            <w:tcW w:w="203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Отрадненский район</w:t>
            </w:r>
          </w:p>
        </w:tc>
        <w:tc>
          <w:tcPr>
            <w:tcW w:w="203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     ИТОГО</w:t>
            </w:r>
          </w:p>
        </w:tc>
        <w:tc>
          <w:tcPr>
            <w:tcW w:w="203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17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18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 w:val="restart"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 w:val="restart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Новокубанский</w:t>
            </w:r>
          </w:p>
        </w:tc>
        <w:tc>
          <w:tcPr>
            <w:tcW w:w="340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Армавир</w:t>
            </w:r>
          </w:p>
        </w:tc>
        <w:tc>
          <w:tcPr>
            <w:tcW w:w="203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Гулькевичский район</w:t>
            </w:r>
          </w:p>
        </w:tc>
        <w:tc>
          <w:tcPr>
            <w:tcW w:w="203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Кавказский район</w:t>
            </w:r>
          </w:p>
        </w:tc>
        <w:tc>
          <w:tcPr>
            <w:tcW w:w="203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Новокубанский район</w:t>
            </w:r>
          </w:p>
        </w:tc>
        <w:tc>
          <w:tcPr>
            <w:tcW w:w="203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Успенский район</w:t>
            </w:r>
          </w:p>
        </w:tc>
        <w:tc>
          <w:tcPr>
            <w:tcW w:w="203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ИТОГО</w:t>
            </w:r>
          </w:p>
        </w:tc>
        <w:tc>
          <w:tcPr>
            <w:tcW w:w="2032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22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24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 w:val="restart"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 w:val="restart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Павловский</w:t>
            </w:r>
          </w:p>
        </w:tc>
        <w:tc>
          <w:tcPr>
            <w:tcW w:w="340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Белоглинский район</w:t>
            </w:r>
          </w:p>
        </w:tc>
        <w:tc>
          <w:tcPr>
            <w:tcW w:w="203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Крыловской район</w:t>
            </w:r>
          </w:p>
        </w:tc>
        <w:tc>
          <w:tcPr>
            <w:tcW w:w="203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Кущёвский район</w:t>
            </w:r>
          </w:p>
        </w:tc>
        <w:tc>
          <w:tcPr>
            <w:tcW w:w="203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Ленинградский район</w:t>
            </w:r>
          </w:p>
        </w:tc>
        <w:tc>
          <w:tcPr>
            <w:tcW w:w="203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Новопокровский район</w:t>
            </w:r>
          </w:p>
        </w:tc>
        <w:tc>
          <w:tcPr>
            <w:tcW w:w="203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Павловский район</w:t>
            </w:r>
          </w:p>
        </w:tc>
        <w:tc>
          <w:tcPr>
            <w:tcW w:w="203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/>
            <w:tcBorders>
              <w:bottom w:val="single" w:sz="4" w:space="0" w:color="auto"/>
            </w:tcBorders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074776" w:rsidRPr="00074776" w:rsidRDefault="00074776" w:rsidP="000747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      ИТОГО</w:t>
            </w:r>
          </w:p>
        </w:tc>
        <w:tc>
          <w:tcPr>
            <w:tcW w:w="203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20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21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 w:val="restart"/>
            <w:tcBorders>
              <w:right w:val="single" w:sz="4" w:space="0" w:color="auto"/>
            </w:tcBorders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Приморско-Ахтарский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Брюховецкий район</w:t>
            </w:r>
          </w:p>
        </w:tc>
        <w:tc>
          <w:tcPr>
            <w:tcW w:w="2032" w:type="dxa"/>
            <w:tcBorders>
              <w:left w:val="single" w:sz="4" w:space="0" w:color="auto"/>
            </w:tcBorders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1533" w:type="dxa"/>
            <w:tcBorders>
              <w:left w:val="single" w:sz="4" w:space="0" w:color="auto"/>
            </w:tcBorders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/>
            <w:tcBorders>
              <w:right w:val="single" w:sz="4" w:space="0" w:color="auto"/>
            </w:tcBorders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Ейский район</w:t>
            </w:r>
          </w:p>
        </w:tc>
        <w:tc>
          <w:tcPr>
            <w:tcW w:w="2032" w:type="dxa"/>
            <w:tcBorders>
              <w:left w:val="single" w:sz="4" w:space="0" w:color="auto"/>
            </w:tcBorders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1533" w:type="dxa"/>
            <w:tcBorders>
              <w:left w:val="single" w:sz="4" w:space="0" w:color="auto"/>
            </w:tcBorders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/>
            <w:tcBorders>
              <w:right w:val="single" w:sz="4" w:space="0" w:color="auto"/>
            </w:tcBorders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Калининский район</w:t>
            </w:r>
          </w:p>
        </w:tc>
        <w:tc>
          <w:tcPr>
            <w:tcW w:w="2032" w:type="dxa"/>
            <w:tcBorders>
              <w:left w:val="single" w:sz="4" w:space="0" w:color="auto"/>
            </w:tcBorders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1533" w:type="dxa"/>
            <w:tcBorders>
              <w:left w:val="single" w:sz="4" w:space="0" w:color="auto"/>
            </w:tcBorders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/>
            <w:tcBorders>
              <w:right w:val="single" w:sz="4" w:space="0" w:color="auto"/>
            </w:tcBorders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Каневской район</w:t>
            </w:r>
          </w:p>
        </w:tc>
        <w:tc>
          <w:tcPr>
            <w:tcW w:w="2032" w:type="dxa"/>
            <w:tcBorders>
              <w:left w:val="single" w:sz="4" w:space="0" w:color="auto"/>
            </w:tcBorders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1533" w:type="dxa"/>
            <w:tcBorders>
              <w:left w:val="single" w:sz="4" w:space="0" w:color="auto"/>
            </w:tcBorders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/>
            <w:tcBorders>
              <w:right w:val="single" w:sz="4" w:space="0" w:color="auto"/>
            </w:tcBorders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Прим</w:t>
            </w:r>
            <w:proofErr w:type="gramStart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.-</w:t>
            </w:r>
            <w:proofErr w:type="gramEnd"/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Ахтарский район</w:t>
            </w:r>
          </w:p>
        </w:tc>
        <w:tc>
          <w:tcPr>
            <w:tcW w:w="2032" w:type="dxa"/>
            <w:tcBorders>
              <w:left w:val="single" w:sz="4" w:space="0" w:color="auto"/>
            </w:tcBorders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1533" w:type="dxa"/>
            <w:tcBorders>
              <w:left w:val="single" w:sz="4" w:space="0" w:color="auto"/>
            </w:tcBorders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/>
            <w:tcBorders>
              <w:top w:val="single" w:sz="4" w:space="0" w:color="auto"/>
            </w:tcBorders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Староминский район</w:t>
            </w:r>
          </w:p>
        </w:tc>
        <w:tc>
          <w:tcPr>
            <w:tcW w:w="203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Щербиновский район</w:t>
            </w:r>
          </w:p>
        </w:tc>
        <w:tc>
          <w:tcPr>
            <w:tcW w:w="203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   ИТОГО</w:t>
            </w:r>
          </w:p>
        </w:tc>
        <w:tc>
          <w:tcPr>
            <w:tcW w:w="203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25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26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 w:val="restart"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 w:val="restart"/>
            <w:tcBorders>
              <w:bottom w:val="single" w:sz="4" w:space="0" w:color="auto"/>
            </w:tcBorders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Выселковский район</w:t>
            </w:r>
          </w:p>
        </w:tc>
        <w:tc>
          <w:tcPr>
            <w:tcW w:w="203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/>
            <w:tcBorders>
              <w:top w:val="single" w:sz="4" w:space="0" w:color="auto"/>
            </w:tcBorders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Динской район</w:t>
            </w:r>
          </w:p>
        </w:tc>
        <w:tc>
          <w:tcPr>
            <w:tcW w:w="203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Кореновский район</w:t>
            </w:r>
          </w:p>
        </w:tc>
        <w:tc>
          <w:tcPr>
            <w:tcW w:w="203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Тбилисский район</w:t>
            </w:r>
          </w:p>
        </w:tc>
        <w:tc>
          <w:tcPr>
            <w:tcW w:w="203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Тимашевский район</w:t>
            </w:r>
          </w:p>
        </w:tc>
        <w:tc>
          <w:tcPr>
            <w:tcW w:w="203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Тихорецкий район</w:t>
            </w:r>
          </w:p>
        </w:tc>
        <w:tc>
          <w:tcPr>
            <w:tcW w:w="203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Усть-Лабинский район</w:t>
            </w:r>
          </w:p>
        </w:tc>
        <w:tc>
          <w:tcPr>
            <w:tcW w:w="203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     ИТОГО</w:t>
            </w:r>
          </w:p>
        </w:tc>
        <w:tc>
          <w:tcPr>
            <w:tcW w:w="203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32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79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 w:val="restart"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 w:val="restart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Туапсинский </w:t>
            </w:r>
          </w:p>
        </w:tc>
        <w:tc>
          <w:tcPr>
            <w:tcW w:w="340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Апшеронский район</w:t>
            </w:r>
          </w:p>
        </w:tc>
        <w:tc>
          <w:tcPr>
            <w:tcW w:w="203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Белореченский район</w:t>
            </w:r>
          </w:p>
        </w:tc>
        <w:tc>
          <w:tcPr>
            <w:tcW w:w="203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Горячий Ключ</w:t>
            </w:r>
          </w:p>
        </w:tc>
        <w:tc>
          <w:tcPr>
            <w:tcW w:w="203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Туапсинский район</w:t>
            </w:r>
          </w:p>
        </w:tc>
        <w:tc>
          <w:tcPr>
            <w:tcW w:w="203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    ИТОГО</w:t>
            </w:r>
          </w:p>
        </w:tc>
        <w:tc>
          <w:tcPr>
            <w:tcW w:w="203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20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22</w:t>
            </w:r>
          </w:p>
        </w:tc>
      </w:tr>
      <w:tr w:rsidR="00074776" w:rsidRPr="00074776" w:rsidTr="00074776">
        <w:trPr>
          <w:trHeight w:val="640"/>
          <w:jc w:val="center"/>
        </w:trPr>
        <w:tc>
          <w:tcPr>
            <w:tcW w:w="614" w:type="dxa"/>
            <w:vMerge w:val="restart"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 w:val="restart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Краснодарский</w:t>
            </w:r>
          </w:p>
        </w:tc>
        <w:tc>
          <w:tcPr>
            <w:tcW w:w="3402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округа Краснодара</w:t>
            </w:r>
          </w:p>
        </w:tc>
        <w:tc>
          <w:tcPr>
            <w:tcW w:w="203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59</w:t>
            </w:r>
          </w:p>
        </w:tc>
      </w:tr>
      <w:tr w:rsidR="00074776" w:rsidRPr="00074776" w:rsidTr="00074776">
        <w:trPr>
          <w:trHeight w:val="301"/>
          <w:jc w:val="center"/>
        </w:trPr>
        <w:tc>
          <w:tcPr>
            <w:tcW w:w="614" w:type="dxa"/>
            <w:vMerge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</w:tcPr>
          <w:p w:rsidR="00074776" w:rsidRPr="00074776" w:rsidRDefault="00074776" w:rsidP="000747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ИТОГО</w:t>
            </w:r>
          </w:p>
        </w:tc>
        <w:tc>
          <w:tcPr>
            <w:tcW w:w="2032" w:type="dxa"/>
            <w:vAlign w:val="center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38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58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 w:val="restart"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 w:val="restart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Сочинский</w:t>
            </w:r>
          </w:p>
        </w:tc>
        <w:tc>
          <w:tcPr>
            <w:tcW w:w="3402" w:type="dxa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районы Сочи</w:t>
            </w:r>
          </w:p>
        </w:tc>
        <w:tc>
          <w:tcPr>
            <w:tcW w:w="2032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074776" w:rsidRPr="00074776" w:rsidTr="00074776">
        <w:trPr>
          <w:jc w:val="center"/>
        </w:trPr>
        <w:tc>
          <w:tcPr>
            <w:tcW w:w="614" w:type="dxa"/>
            <w:vMerge/>
          </w:tcPr>
          <w:p w:rsidR="00074776" w:rsidRPr="00074776" w:rsidRDefault="00074776" w:rsidP="00074776">
            <w:pPr>
              <w:numPr>
                <w:ilvl w:val="0"/>
                <w:numId w:val="40"/>
              </w:numPr>
              <w:spacing w:after="0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046" w:type="dxa"/>
            <w:vMerge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</w:tcPr>
          <w:p w:rsidR="00074776" w:rsidRPr="00074776" w:rsidRDefault="00074776" w:rsidP="000747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ИТОГО</w:t>
            </w:r>
          </w:p>
        </w:tc>
        <w:tc>
          <w:tcPr>
            <w:tcW w:w="2032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18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19</w:t>
            </w:r>
          </w:p>
        </w:tc>
      </w:tr>
      <w:tr w:rsidR="00074776" w:rsidRPr="00074776" w:rsidTr="00074776">
        <w:trPr>
          <w:jc w:val="center"/>
        </w:trPr>
        <w:tc>
          <w:tcPr>
            <w:tcW w:w="2660" w:type="dxa"/>
            <w:gridSpan w:val="2"/>
          </w:tcPr>
          <w:p w:rsidR="00074776" w:rsidRPr="00074776" w:rsidRDefault="00074776" w:rsidP="00074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</w:tcPr>
          <w:p w:rsidR="00074776" w:rsidRPr="00074776" w:rsidRDefault="00074776" w:rsidP="000747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ИТОГО</w:t>
            </w:r>
          </w:p>
        </w:tc>
        <w:tc>
          <w:tcPr>
            <w:tcW w:w="2032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250</w:t>
            </w:r>
          </w:p>
        </w:tc>
        <w:tc>
          <w:tcPr>
            <w:tcW w:w="1533" w:type="dxa"/>
          </w:tcPr>
          <w:p w:rsidR="00074776" w:rsidRPr="00074776" w:rsidRDefault="00074776" w:rsidP="00074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074776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342</w:t>
            </w:r>
          </w:p>
        </w:tc>
      </w:tr>
    </w:tbl>
    <w:p w:rsidR="00074776" w:rsidRPr="00074776" w:rsidRDefault="00074776" w:rsidP="00074776">
      <w:pPr>
        <w:spacing w:after="0" w:line="240" w:lineRule="auto"/>
        <w:ind w:right="-82" w:hanging="72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074776" w:rsidRPr="00074776" w:rsidRDefault="00562B39" w:rsidP="00074776">
      <w:pPr>
        <w:spacing w:after="0" w:line="240" w:lineRule="auto"/>
        <w:ind w:left="-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074776" w:rsidRPr="00074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отдела общего образования </w:t>
      </w:r>
      <w:r w:rsidR="00074776" w:rsidRPr="0007477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74776" w:rsidRPr="0007477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74776" w:rsidRPr="0007477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74776" w:rsidRPr="0007477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О.А. </w:t>
      </w:r>
      <w:proofErr w:type="gramStart"/>
      <w:r w:rsidR="00074776" w:rsidRPr="0007477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Лозовая</w:t>
      </w:r>
      <w:proofErr w:type="gramEnd"/>
    </w:p>
    <w:p w:rsidR="00074776" w:rsidRPr="00074776" w:rsidRDefault="00074776" w:rsidP="000747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4776" w:rsidRPr="00074776" w:rsidRDefault="00074776" w:rsidP="000747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4776" w:rsidRPr="00074776" w:rsidRDefault="00074776" w:rsidP="000747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4776" w:rsidRPr="00074776" w:rsidRDefault="00074776" w:rsidP="000747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074776" w:rsidRPr="00074776" w:rsidRDefault="00074776" w:rsidP="00074776">
      <w:pPr>
        <w:widowControl w:val="0"/>
        <w:autoSpaceDE w:val="0"/>
        <w:spacing w:after="0" w:line="240" w:lineRule="auto"/>
        <w:ind w:left="-142" w:right="-488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74776" w:rsidRDefault="00074776"/>
    <w:p w:rsidR="00562B39" w:rsidRDefault="00562B39"/>
    <w:p w:rsidR="00562B39" w:rsidRDefault="00562B39"/>
    <w:p w:rsidR="00562B39" w:rsidRDefault="00562B39"/>
    <w:p w:rsidR="00562B39" w:rsidRDefault="00562B39"/>
    <w:p w:rsidR="00562B39" w:rsidRDefault="00562B39"/>
    <w:p w:rsidR="00562B39" w:rsidRDefault="00562B39"/>
    <w:p w:rsidR="00562B39" w:rsidRDefault="00562B39"/>
    <w:p w:rsidR="00562B39" w:rsidRDefault="00562B39">
      <w:pPr>
        <w:sectPr w:rsidR="00562B39" w:rsidSect="00074776">
          <w:pgSz w:w="11906" w:h="16838"/>
          <w:pgMar w:top="1134" w:right="709" w:bottom="1021" w:left="765" w:header="720" w:footer="709" w:gutter="0"/>
          <w:pgNumType w:start="1"/>
          <w:cols w:space="720"/>
          <w:titlePg/>
          <w:docGrid w:linePitch="381"/>
        </w:sectPr>
      </w:pPr>
    </w:p>
    <w:p w:rsidR="00562B39" w:rsidRPr="00562B39" w:rsidRDefault="00562B39" w:rsidP="00562B39">
      <w:pPr>
        <w:rPr>
          <w:rFonts w:eastAsiaTheme="minorEastAsia"/>
          <w:lang w:eastAsia="ru-RU"/>
        </w:rPr>
      </w:pPr>
    </w:p>
    <w:p w:rsidR="00562B39" w:rsidRPr="00562B39" w:rsidRDefault="00562B39" w:rsidP="00562B39">
      <w:pPr>
        <w:widowControl w:val="0"/>
        <w:autoSpaceDE w:val="0"/>
        <w:autoSpaceDN w:val="0"/>
        <w:adjustRightInd w:val="0"/>
        <w:spacing w:after="0"/>
        <w:ind w:left="3544" w:firstLine="793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62B39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ПРИЛОЖЕНИЕ 3</w:t>
      </w:r>
    </w:p>
    <w:p w:rsidR="00562B39" w:rsidRPr="00562B39" w:rsidRDefault="00562B39" w:rsidP="00562B39">
      <w:pPr>
        <w:widowControl w:val="0"/>
        <w:autoSpaceDE w:val="0"/>
        <w:autoSpaceDN w:val="0"/>
        <w:adjustRightInd w:val="0"/>
        <w:spacing w:after="0"/>
        <w:ind w:left="3261" w:firstLine="822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62B39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УТВЕРЖДЕН приказом</w:t>
      </w:r>
    </w:p>
    <w:p w:rsidR="00562B39" w:rsidRPr="00562B39" w:rsidRDefault="00562B39" w:rsidP="00562B39">
      <w:pPr>
        <w:widowControl w:val="0"/>
        <w:autoSpaceDE w:val="0"/>
        <w:autoSpaceDN w:val="0"/>
        <w:adjustRightInd w:val="0"/>
        <w:spacing w:after="0"/>
        <w:ind w:left="3261" w:firstLine="822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62B3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министерства образования и </w:t>
      </w:r>
    </w:p>
    <w:p w:rsidR="00562B39" w:rsidRPr="00562B39" w:rsidRDefault="00562B39" w:rsidP="00562B39">
      <w:pPr>
        <w:widowControl w:val="0"/>
        <w:autoSpaceDE w:val="0"/>
        <w:autoSpaceDN w:val="0"/>
        <w:adjustRightInd w:val="0"/>
        <w:spacing w:after="0"/>
        <w:ind w:left="3261" w:firstLine="8222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562B39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науки Краснодарского края</w:t>
      </w:r>
      <w:r w:rsidRPr="00562B39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</w:p>
    <w:p w:rsidR="00562B39" w:rsidRPr="00562B39" w:rsidRDefault="00562B39" w:rsidP="00562B39">
      <w:pPr>
        <w:widowControl w:val="0"/>
        <w:tabs>
          <w:tab w:val="left" w:pos="8460"/>
          <w:tab w:val="left" w:pos="11482"/>
        </w:tabs>
        <w:autoSpaceDE w:val="0"/>
        <w:autoSpaceDN w:val="0"/>
        <w:adjustRightInd w:val="0"/>
        <w:spacing w:after="0"/>
        <w:ind w:left="1026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62B39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от 11.12.2014 г. № 5421</w:t>
      </w:r>
    </w:p>
    <w:p w:rsidR="00562B39" w:rsidRPr="00562B39" w:rsidRDefault="00562B39" w:rsidP="00562B39">
      <w:pPr>
        <w:widowControl w:val="0"/>
        <w:tabs>
          <w:tab w:val="left" w:pos="8460"/>
        </w:tabs>
        <w:autoSpaceDE w:val="0"/>
        <w:autoSpaceDN w:val="0"/>
        <w:adjustRightInd w:val="0"/>
        <w:spacing w:after="0"/>
        <w:ind w:left="10260"/>
        <w:rPr>
          <w:rFonts w:ascii="Times New Roman" w:eastAsiaTheme="minorEastAsia" w:hAnsi="Times New Roman" w:cs="Times New Roman"/>
          <w:lang w:eastAsia="ru-RU"/>
        </w:rPr>
      </w:pPr>
    </w:p>
    <w:p w:rsidR="00562B39" w:rsidRPr="00562B39" w:rsidRDefault="00562B39" w:rsidP="00562B39">
      <w:pPr>
        <w:widowControl w:val="0"/>
        <w:tabs>
          <w:tab w:val="left" w:pos="8460"/>
        </w:tabs>
        <w:autoSpaceDE w:val="0"/>
        <w:autoSpaceDN w:val="0"/>
        <w:adjustRightInd w:val="0"/>
        <w:spacing w:after="0"/>
        <w:ind w:left="10260"/>
        <w:rPr>
          <w:rFonts w:ascii="Times New Roman" w:eastAsiaTheme="minorEastAsia" w:hAnsi="Times New Roman" w:cs="Times New Roman"/>
          <w:lang w:eastAsia="ru-RU"/>
        </w:rPr>
      </w:pPr>
    </w:p>
    <w:p w:rsidR="00562B39" w:rsidRPr="00562B39" w:rsidRDefault="00562B39" w:rsidP="00562B39">
      <w:pPr>
        <w:widowControl w:val="0"/>
        <w:autoSpaceDE w:val="0"/>
        <w:autoSpaceDN w:val="0"/>
        <w:adjustRightInd w:val="0"/>
        <w:spacing w:after="0"/>
        <w:ind w:left="-18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62B3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Список авторов, рекомендованных для участия в региональном конкурсе исследовательских работ и творческих проектов дошкольников и младших школьников «Я – исследователь» </w:t>
      </w:r>
    </w:p>
    <w:tbl>
      <w:tblPr>
        <w:tblW w:w="1548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"/>
        <w:gridCol w:w="3118"/>
        <w:gridCol w:w="1134"/>
        <w:gridCol w:w="3119"/>
        <w:gridCol w:w="2835"/>
        <w:gridCol w:w="4677"/>
      </w:tblGrid>
      <w:tr w:rsidR="00562B39" w:rsidRPr="00562B39" w:rsidTr="00B95D43">
        <w:trPr>
          <w:cantSplit/>
          <w:trHeight w:val="646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pacing w:val="-20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b/>
                <w:spacing w:val="-20"/>
                <w:sz w:val="28"/>
                <w:szCs w:val="28"/>
                <w:lang w:eastAsia="ru-RU"/>
              </w:rPr>
              <w:t>№</w:t>
            </w:r>
          </w:p>
          <w:p w:rsidR="00562B39" w:rsidRPr="00562B39" w:rsidRDefault="00562B39" w:rsidP="00562B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562B39">
              <w:rPr>
                <w:rFonts w:ascii="Times New Roman" w:eastAsiaTheme="minorEastAsia" w:hAnsi="Times New Roman" w:cs="Times New Roman"/>
                <w:b/>
                <w:spacing w:val="-20"/>
                <w:sz w:val="28"/>
                <w:szCs w:val="28"/>
                <w:lang w:eastAsia="ru-RU"/>
              </w:rPr>
              <w:t>п</w:t>
            </w:r>
            <w:proofErr w:type="gramEnd"/>
            <w:r w:rsidRPr="00562B39">
              <w:rPr>
                <w:rFonts w:ascii="Times New Roman" w:eastAsiaTheme="minorEastAsia" w:hAnsi="Times New Roman" w:cs="Times New Roman"/>
                <w:b/>
                <w:spacing w:val="-2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Ф.И.О. автора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Образовательное учреждение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Муниципальное образование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Тема работы</w:t>
            </w:r>
          </w:p>
        </w:tc>
      </w:tr>
      <w:tr w:rsidR="00562B39" w:rsidRPr="00562B39" w:rsidTr="00B95D43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Аракелян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Левон Артурович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МОБУ ДОД ЦТРиГО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Сочи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Рождение любимых мультиков</w:t>
            </w:r>
          </w:p>
        </w:tc>
      </w:tr>
      <w:tr w:rsidR="00562B39" w:rsidRPr="00562B39" w:rsidTr="00B95D43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Ардельянов</w:t>
            </w:r>
            <w:proofErr w:type="spellEnd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Иван Николаевич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МБОУ СОШ №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Анапа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Такая разная вода</w:t>
            </w:r>
          </w:p>
        </w:tc>
      </w:tr>
      <w:tr w:rsidR="00562B39" w:rsidRPr="00562B39" w:rsidTr="00B95D43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62B39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w:t>Бабкова</w:t>
            </w:r>
            <w:proofErr w:type="spellEnd"/>
            <w:r w:rsidRPr="00562B39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562B39" w:rsidRPr="00562B39" w:rsidRDefault="00562B39" w:rsidP="00562B3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w:t>Ксения Сергеевна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w:t xml:space="preserve">МБОУ СОШ № 34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w:t>Туапсинский район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w:t>Белое золото</w:t>
            </w:r>
          </w:p>
        </w:tc>
      </w:tr>
      <w:tr w:rsidR="00562B39" w:rsidRPr="00562B39" w:rsidTr="00B95D43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Берестовой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Дмитрий Игоревич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МАОУ СОШ № 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Как появились краски</w:t>
            </w:r>
          </w:p>
        </w:tc>
      </w:tr>
      <w:tr w:rsidR="00562B39" w:rsidRPr="00562B39" w:rsidTr="00B95D43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Вакула</w:t>
            </w:r>
            <w:proofErr w:type="spellEnd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Владислав Олегович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МБОУ СОШ № 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Тихорецкий район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Влияние сотового телефона на здоровье младших школьников</w:t>
            </w:r>
          </w:p>
        </w:tc>
      </w:tr>
      <w:tr w:rsidR="00562B39" w:rsidRPr="00562B39" w:rsidTr="00B95D43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Вдовенко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Анастасия Владимировна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МБОУ СОШ № 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Красноармейский район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Чудо на башне. Исследование гнездования белого аиста на территории Октябрьского сельского поселения</w:t>
            </w:r>
          </w:p>
        </w:tc>
      </w:tr>
      <w:tr w:rsidR="00562B39" w:rsidRPr="00562B39" w:rsidTr="00B95D43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Вишнева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Алина Михайловна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МБОУ лицей № 48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Тайное послание</w:t>
            </w:r>
          </w:p>
        </w:tc>
      </w:tr>
      <w:tr w:rsidR="00562B39" w:rsidRPr="00562B39" w:rsidTr="00B95D43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Глушко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Тимофей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Алексеевич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МБОУ гимназия № 36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План кругосветного путешествия</w:t>
            </w:r>
          </w:p>
        </w:tc>
      </w:tr>
      <w:tr w:rsidR="00562B39" w:rsidRPr="00562B39" w:rsidTr="00B95D43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Гук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Ярослав Андреевич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МАОУ СОШ №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Усть-Лабинский район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Анимация. Создание мультфильма</w:t>
            </w:r>
          </w:p>
        </w:tc>
      </w:tr>
      <w:tr w:rsidR="00562B39" w:rsidRPr="00562B39" w:rsidTr="00B95D43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Гунько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Дарья Валерьевна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МБОУ СОШ № 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Тимашевский район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Секреты создания мультфильмов </w:t>
            </w:r>
          </w:p>
        </w:tc>
      </w:tr>
      <w:tr w:rsidR="00562B39" w:rsidRPr="00562B39" w:rsidTr="00B95D43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Дмитренко </w:t>
            </w:r>
          </w:p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Владислав Егорович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МБОУ СОШ № 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Староминский район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Спорт против </w:t>
            </w:r>
            <w:proofErr w:type="gram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сердечно-сосудистых</w:t>
            </w:r>
            <w:proofErr w:type="gramEnd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заболеваний</w:t>
            </w:r>
          </w:p>
        </w:tc>
      </w:tr>
      <w:tr w:rsidR="00562B39" w:rsidRPr="00562B39" w:rsidTr="00B95D43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Дутов</w:t>
            </w:r>
            <w:proofErr w:type="spellEnd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Данила Александрович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МАОУ СОШ № 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Абинский район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Счастье и труд рядом идут</w:t>
            </w:r>
          </w:p>
        </w:tc>
      </w:tr>
      <w:tr w:rsidR="00562B39" w:rsidRPr="00562B39" w:rsidTr="00B95D43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Коваль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Никита Андреевич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МАОУ СОШ №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Павловский район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Обыкновенное чудо - соль</w:t>
            </w:r>
          </w:p>
        </w:tc>
      </w:tr>
      <w:tr w:rsidR="00562B39" w:rsidRPr="00562B39" w:rsidTr="00B95D43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Кудаева</w:t>
            </w:r>
            <w:proofErr w:type="spellEnd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Эллина Васильевна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МБОУ СОШ № 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Курганинский район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Кукольный театр в школе</w:t>
            </w:r>
          </w:p>
        </w:tc>
      </w:tr>
      <w:tr w:rsidR="00562B39" w:rsidRPr="00562B39" w:rsidTr="00B95D43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Лемешко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Ольга Викторовна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МБОУ СОШ № 28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Тихорецкий район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 гостях у Василисы Прекрасной. Образ женщины матери, хранительницы  семейного очага</w:t>
            </w:r>
          </w:p>
        </w:tc>
      </w:tr>
      <w:tr w:rsidR="00562B39" w:rsidRPr="00562B39" w:rsidTr="00B95D43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Нероба</w:t>
            </w:r>
            <w:proofErr w:type="spellEnd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Максим Сергеевич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МБОУ «СОШ № 6»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Тбилисский район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Кристаллы «Друза»</w:t>
            </w:r>
          </w:p>
        </w:tc>
      </w:tr>
      <w:tr w:rsidR="00562B39" w:rsidRPr="00562B39" w:rsidTr="00B95D43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Пчелинцев</w:t>
            </w:r>
            <w:proofErr w:type="spellEnd"/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Иван Николаевич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B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гимназия №36, МБОУДОД ЦДОД «Малая академия»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Культурно-национальное духовное пространство в пословичном фонде</w:t>
            </w:r>
          </w:p>
        </w:tc>
      </w:tr>
      <w:tr w:rsidR="00562B39" w:rsidRPr="00562B39" w:rsidTr="00B95D43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Сенокосенко</w:t>
            </w:r>
            <w:proofErr w:type="spellEnd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Сергей Николаевич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МАОУ СОШ № 4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Абинский район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Как в море ходить и воды не бояться</w:t>
            </w:r>
          </w:p>
        </w:tc>
      </w:tr>
      <w:tr w:rsidR="00562B39" w:rsidRPr="00562B39" w:rsidTr="00B95D43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Сидаш</w:t>
            </w:r>
            <w:proofErr w:type="spellEnd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София Юрьевна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МАОУ «СОШ № 2»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Тбилисский район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Путешествие с восковыми карандашами</w:t>
            </w:r>
          </w:p>
        </w:tc>
      </w:tr>
      <w:tr w:rsidR="00562B39" w:rsidRPr="00562B39" w:rsidTr="00B95D43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Трофименко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Дарья Денисовна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МБОУ СОШ № 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Ленинградский район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Жгучая, но полезная</w:t>
            </w:r>
          </w:p>
        </w:tc>
      </w:tr>
      <w:tr w:rsidR="00562B39" w:rsidRPr="00562B39" w:rsidTr="00B95D43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Хижняк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Илона Сергеевна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МБОУ СОШ № 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Тимашевский район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Создание мультфильмов в программе </w:t>
            </w: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PowerPoint</w:t>
            </w:r>
          </w:p>
        </w:tc>
      </w:tr>
      <w:tr w:rsidR="00562B39" w:rsidRPr="00562B39" w:rsidTr="00B95D43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Цой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Анна Александровна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МАОУ «СОШ № 2»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Тбилисский район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Стеклянная симфония</w:t>
            </w:r>
          </w:p>
        </w:tc>
      </w:tr>
      <w:tr w:rsidR="00562B39" w:rsidRPr="00562B39" w:rsidTr="00B95D43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Чумак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Андрей Владимирович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МОБУ СОШ № 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Кореновский район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Интересное рядом. Опыты на кухне</w:t>
            </w:r>
          </w:p>
        </w:tc>
      </w:tr>
      <w:tr w:rsidR="00562B39" w:rsidRPr="00562B39" w:rsidTr="00B95D43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Шевченко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Владимир Николаевич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МБОУ СОШ № 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Курганинский район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Число 7 в </w:t>
            </w:r>
            <w:proofErr w:type="gram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нашей</w:t>
            </w:r>
            <w:proofErr w:type="gramEnd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жизни</w:t>
            </w:r>
          </w:p>
        </w:tc>
      </w:tr>
      <w:tr w:rsidR="00562B39" w:rsidRPr="00562B39" w:rsidTr="00B95D43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Широбокова</w:t>
            </w:r>
            <w:proofErr w:type="spellEnd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Виктория Владимировна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МБОУ СОШ № 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Усть-Лабинский район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Почему мыльные пузыри имеют такую форму?</w:t>
            </w:r>
          </w:p>
        </w:tc>
      </w:tr>
      <w:tr w:rsidR="00562B39" w:rsidRPr="00562B39" w:rsidTr="00B95D43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Щепетнов</w:t>
            </w:r>
            <w:proofErr w:type="spellEnd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Максим Владиславович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МБОУ СОШ №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Мостовский район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Кавказский природный биосферный заповедник</w:t>
            </w:r>
          </w:p>
        </w:tc>
      </w:tr>
      <w:tr w:rsidR="00562B39" w:rsidRPr="00562B39" w:rsidTr="00B95D43"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Юраш</w:t>
            </w:r>
            <w:proofErr w:type="spellEnd"/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Егор Андреевич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B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гимназия № 36, МБОУДОД ЦДОД «Малая академия»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Лингвокультурологическое</w:t>
            </w:r>
            <w:proofErr w:type="spellEnd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и этимологическое исследование фамилии </w:t>
            </w: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Юраш</w:t>
            </w:r>
            <w:proofErr w:type="spellEnd"/>
          </w:p>
        </w:tc>
      </w:tr>
    </w:tbl>
    <w:p w:rsidR="00562B39" w:rsidRPr="00562B39" w:rsidRDefault="00562B39" w:rsidP="00562B39">
      <w:pPr>
        <w:tabs>
          <w:tab w:val="left" w:pos="12780"/>
          <w:tab w:val="left" w:pos="13680"/>
        </w:tabs>
        <w:spacing w:after="0"/>
        <w:ind w:hanging="180"/>
        <w:rPr>
          <w:rFonts w:ascii="Times New Roman" w:eastAsiaTheme="minorEastAsia" w:hAnsi="Times New Roman" w:cs="Times New Roman"/>
          <w:sz w:val="40"/>
          <w:szCs w:val="40"/>
          <w:lang w:eastAsia="ru-RU"/>
        </w:rPr>
      </w:pPr>
    </w:p>
    <w:p w:rsidR="00562B39" w:rsidRPr="00562B39" w:rsidRDefault="00562B39" w:rsidP="00562B39">
      <w:pPr>
        <w:rPr>
          <w:rFonts w:eastAsiaTheme="minorEastAsia"/>
          <w:lang w:eastAsia="ru-RU"/>
        </w:rPr>
      </w:pPr>
      <w:r w:rsidRPr="00562B3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Начальник отдела общего образования  </w:t>
      </w:r>
      <w:r w:rsidRPr="00562B39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                                                                                                                             </w:t>
      </w:r>
      <w:proofErr w:type="spellStart"/>
      <w:r w:rsidRPr="00562B3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О.А.</w:t>
      </w:r>
      <w:proofErr w:type="gramStart"/>
      <w:r w:rsidRPr="00562B39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Лозовая</w:t>
      </w:r>
      <w:proofErr w:type="spellEnd"/>
      <w:proofErr w:type="gramEnd"/>
    </w:p>
    <w:p w:rsidR="00562B39" w:rsidRDefault="00562B39"/>
    <w:p w:rsidR="00562B39" w:rsidRDefault="00562B39"/>
    <w:p w:rsidR="00562B39" w:rsidRPr="00562B39" w:rsidRDefault="00562B39" w:rsidP="00562B39">
      <w:pPr>
        <w:widowControl w:val="0"/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lang w:eastAsia="ru-RU"/>
        </w:rPr>
      </w:pPr>
      <w:r w:rsidRPr="00562B39">
        <w:rPr>
          <w:rFonts w:ascii="Times New Roman" w:eastAsiaTheme="minorEastAsia" w:hAnsi="Times New Roman" w:cs="Times New Roman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ПРИЛОЖЕНИЕ 4</w:t>
      </w:r>
    </w:p>
    <w:p w:rsidR="00562B39" w:rsidRPr="00562B39" w:rsidRDefault="00562B39" w:rsidP="00562B39">
      <w:pPr>
        <w:widowControl w:val="0"/>
        <w:autoSpaceDE w:val="0"/>
        <w:autoSpaceDN w:val="0"/>
        <w:adjustRightInd w:val="0"/>
        <w:spacing w:after="0"/>
        <w:ind w:left="3261" w:firstLine="7513"/>
        <w:rPr>
          <w:rFonts w:ascii="Times New Roman" w:eastAsiaTheme="minorEastAsia" w:hAnsi="Times New Roman" w:cs="Times New Roman"/>
          <w:lang w:eastAsia="ru-RU"/>
        </w:rPr>
      </w:pPr>
      <w:r w:rsidRPr="00562B39">
        <w:rPr>
          <w:rFonts w:ascii="Times New Roman" w:eastAsiaTheme="minorEastAsia" w:hAnsi="Times New Roman" w:cs="Times New Roman"/>
          <w:lang w:eastAsia="ru-RU"/>
        </w:rPr>
        <w:t>УТВЕРЖДЕН приказом</w:t>
      </w:r>
    </w:p>
    <w:p w:rsidR="00562B39" w:rsidRPr="00562B39" w:rsidRDefault="00562B39" w:rsidP="00562B39">
      <w:pPr>
        <w:widowControl w:val="0"/>
        <w:autoSpaceDE w:val="0"/>
        <w:autoSpaceDN w:val="0"/>
        <w:adjustRightInd w:val="0"/>
        <w:spacing w:after="0"/>
        <w:ind w:left="3261" w:firstLine="751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62B39">
        <w:rPr>
          <w:rFonts w:ascii="Times New Roman" w:eastAsiaTheme="minorEastAsia" w:hAnsi="Times New Roman" w:cs="Times New Roman"/>
          <w:lang w:eastAsia="ru-RU"/>
        </w:rPr>
        <w:t xml:space="preserve">министерства </w:t>
      </w:r>
      <w:r w:rsidRPr="00562B3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образования и  </w:t>
      </w:r>
    </w:p>
    <w:p w:rsidR="00562B39" w:rsidRPr="00562B39" w:rsidRDefault="00562B39" w:rsidP="00562B39">
      <w:pPr>
        <w:widowControl w:val="0"/>
        <w:autoSpaceDE w:val="0"/>
        <w:autoSpaceDN w:val="0"/>
        <w:adjustRightInd w:val="0"/>
        <w:spacing w:after="0"/>
        <w:ind w:left="3261" w:firstLine="7513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562B39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науки Краснодарского края</w:t>
      </w:r>
      <w:r w:rsidRPr="00562B39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</w:p>
    <w:p w:rsidR="00562B39" w:rsidRPr="00562B39" w:rsidRDefault="00562B39" w:rsidP="00562B39">
      <w:pPr>
        <w:widowControl w:val="0"/>
        <w:autoSpaceDE w:val="0"/>
        <w:autoSpaceDN w:val="0"/>
        <w:adjustRightInd w:val="0"/>
        <w:spacing w:after="0"/>
        <w:ind w:left="-180" w:firstLine="7513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62B3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</w:t>
      </w:r>
      <w:bookmarkStart w:id="0" w:name="_GoBack"/>
      <w:bookmarkEnd w:id="0"/>
      <w:r w:rsidRPr="00562B39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 11.12.2014 г. № 5421</w:t>
      </w:r>
    </w:p>
    <w:p w:rsidR="00562B39" w:rsidRPr="00562B39" w:rsidRDefault="00562B39" w:rsidP="00562B39">
      <w:pPr>
        <w:widowControl w:val="0"/>
        <w:autoSpaceDE w:val="0"/>
        <w:autoSpaceDN w:val="0"/>
        <w:adjustRightInd w:val="0"/>
        <w:spacing w:after="0"/>
        <w:ind w:left="-18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62B39" w:rsidRPr="00562B39" w:rsidRDefault="00562B39" w:rsidP="00562B39">
      <w:pPr>
        <w:widowControl w:val="0"/>
        <w:autoSpaceDE w:val="0"/>
        <w:autoSpaceDN w:val="0"/>
        <w:adjustRightInd w:val="0"/>
        <w:spacing w:after="0" w:line="240" w:lineRule="auto"/>
        <w:ind w:left="-18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62B3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Список авторов, учащихся 4-8-х классов, рекомендованных для защиты проектов на конкурсе научных проектов школьников в рамках краевой научно-практической конференции «Эврика» </w:t>
      </w:r>
    </w:p>
    <w:p w:rsidR="00562B39" w:rsidRPr="00562B39" w:rsidRDefault="00562B39" w:rsidP="00562B39">
      <w:pPr>
        <w:widowControl w:val="0"/>
        <w:autoSpaceDE w:val="0"/>
        <w:autoSpaceDN w:val="0"/>
        <w:adjustRightInd w:val="0"/>
        <w:spacing w:after="0" w:line="240" w:lineRule="auto"/>
        <w:ind w:left="-18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62B3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Малой академии наук учащихся Кубани </w:t>
      </w:r>
    </w:p>
    <w:p w:rsidR="00562B39" w:rsidRPr="00562B39" w:rsidRDefault="00562B39" w:rsidP="00562B39">
      <w:pPr>
        <w:tabs>
          <w:tab w:val="left" w:pos="12780"/>
          <w:tab w:val="left" w:pos="13680"/>
        </w:tabs>
        <w:spacing w:after="0"/>
        <w:ind w:left="-142" w:right="-173"/>
        <w:jc w:val="center"/>
        <w:rPr>
          <w:rFonts w:ascii="Times New Roman" w:eastAsiaTheme="minorEastAsia" w:hAnsi="Times New Roman" w:cs="Times New Roman"/>
          <w:b/>
          <w:sz w:val="16"/>
          <w:szCs w:val="16"/>
          <w:lang w:eastAsia="ru-RU"/>
        </w:rPr>
      </w:pPr>
    </w:p>
    <w:p w:rsidR="00562B39" w:rsidRPr="00562B39" w:rsidRDefault="00562B39" w:rsidP="00562B39">
      <w:pPr>
        <w:tabs>
          <w:tab w:val="left" w:pos="12780"/>
          <w:tab w:val="left" w:pos="13680"/>
        </w:tabs>
        <w:spacing w:after="0"/>
        <w:ind w:left="-142" w:right="-173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62B3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Секция «Естественнонаучное направление (4-8 классы)»</w:t>
      </w:r>
    </w:p>
    <w:tbl>
      <w:tblPr>
        <w:tblW w:w="14833" w:type="dxa"/>
        <w:jc w:val="center"/>
        <w:tblInd w:w="-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3066"/>
        <w:gridCol w:w="993"/>
        <w:gridCol w:w="3118"/>
        <w:gridCol w:w="2552"/>
        <w:gridCol w:w="4394"/>
      </w:tblGrid>
      <w:tr w:rsidR="00562B39" w:rsidRPr="00562B39" w:rsidTr="00B95D43">
        <w:trPr>
          <w:cantSplit/>
          <w:trHeight w:val="577"/>
          <w:jc w:val="center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pacing w:val="-20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b/>
                <w:spacing w:val="-20"/>
                <w:sz w:val="28"/>
                <w:szCs w:val="28"/>
                <w:lang w:eastAsia="ru-RU"/>
              </w:rPr>
              <w:t>№</w:t>
            </w:r>
          </w:p>
          <w:p w:rsidR="00562B39" w:rsidRPr="00562B39" w:rsidRDefault="00562B39" w:rsidP="00562B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562B39">
              <w:rPr>
                <w:rFonts w:ascii="Times New Roman" w:eastAsiaTheme="minorEastAsia" w:hAnsi="Times New Roman" w:cs="Times New Roman"/>
                <w:b/>
                <w:spacing w:val="-20"/>
                <w:sz w:val="28"/>
                <w:szCs w:val="28"/>
                <w:lang w:eastAsia="ru-RU"/>
              </w:rPr>
              <w:t>п</w:t>
            </w:r>
            <w:proofErr w:type="gramEnd"/>
            <w:r w:rsidRPr="00562B39">
              <w:rPr>
                <w:rFonts w:ascii="Times New Roman" w:eastAsiaTheme="minorEastAsia" w:hAnsi="Times New Roman" w:cs="Times New Roman"/>
                <w:b/>
                <w:spacing w:val="-2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0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Ф.И.О. автора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pacing w:val="-20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b/>
                <w:spacing w:val="-20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Образовательное учреждение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Муниципальное образование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Тема работы </w:t>
            </w:r>
          </w:p>
        </w:tc>
      </w:tr>
      <w:tr w:rsidR="00562B39" w:rsidRPr="00562B39" w:rsidTr="00B95D43">
        <w:trPr>
          <w:cantSplit/>
          <w:trHeight w:val="305"/>
          <w:jc w:val="center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Гладков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Никита Павлович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МОБУ гимназия 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Сочи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Слон на кончике карандаша</w:t>
            </w:r>
          </w:p>
        </w:tc>
      </w:tr>
      <w:tr w:rsidR="00562B39" w:rsidRPr="00562B39" w:rsidTr="00B95D43">
        <w:trPr>
          <w:jc w:val="center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62B39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w:t>Грубенко</w:t>
            </w:r>
            <w:proofErr w:type="spellEnd"/>
            <w:r w:rsidRPr="00562B39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w:t>Илья Геннадьевич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w:t xml:space="preserve">МБОУ СОШ № 24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Апшеронский район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w:t>Составление математических задач по данным наблюдений за поведением ласточек деревенских в период гнездования</w:t>
            </w:r>
          </w:p>
        </w:tc>
      </w:tr>
      <w:tr w:rsidR="00562B39" w:rsidRPr="00562B39" w:rsidTr="00B95D43">
        <w:trPr>
          <w:cantSplit/>
          <w:trHeight w:val="305"/>
          <w:jc w:val="center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Иванова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Светлана Игоревна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МОБУ гимназия № 1, МОБУ ДОД ЦТРиГО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Сочи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Исследование стационарного гравитационного взаимодействия материальной точки и стержневой переменной плотности</w:t>
            </w:r>
          </w:p>
        </w:tc>
      </w:tr>
      <w:tr w:rsidR="00562B39" w:rsidRPr="00562B39" w:rsidTr="00B95D43">
        <w:trPr>
          <w:cantSplit/>
          <w:trHeight w:val="305"/>
          <w:jc w:val="center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Коваленко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Илья Александрович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ЧОУ СОШ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«Личность»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Новороссийск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Создание </w:t>
            </w:r>
            <w:proofErr w:type="gram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программируемого</w:t>
            </w:r>
            <w:proofErr w:type="gramEnd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мобильного робота-переправа</w:t>
            </w:r>
          </w:p>
        </w:tc>
      </w:tr>
      <w:tr w:rsidR="00562B39" w:rsidRPr="00562B39" w:rsidTr="00B95D43">
        <w:trPr>
          <w:jc w:val="center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Козлова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Юлия Анатольевна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МОБУ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Кореновский район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Знаки зодиака в графиках и функциях</w:t>
            </w:r>
          </w:p>
        </w:tc>
      </w:tr>
      <w:tr w:rsidR="00562B39" w:rsidRPr="00562B39" w:rsidTr="00B95D43">
        <w:trPr>
          <w:cantSplit/>
          <w:trHeight w:val="305"/>
          <w:jc w:val="center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Кравчуненко</w:t>
            </w:r>
            <w:proofErr w:type="spellEnd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Анна Романовна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МОБУ СОШ № 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Кореновский район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Колодец или скважина: подземные станицы Платнировской </w:t>
            </w:r>
          </w:p>
        </w:tc>
      </w:tr>
      <w:tr w:rsidR="00562B39" w:rsidRPr="00562B39" w:rsidTr="00B95D43">
        <w:trPr>
          <w:cantSplit/>
          <w:trHeight w:val="305"/>
          <w:jc w:val="center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Куликова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Виктория Викторовна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ЧОУ «Гимназия №1»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Новороссийск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Определение состояния окружающей среды по комплексу признаков </w:t>
            </w:r>
            <w:proofErr w:type="gram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</w:t>
            </w:r>
            <w:proofErr w:type="gramEnd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хвойных</w:t>
            </w:r>
          </w:p>
        </w:tc>
      </w:tr>
      <w:tr w:rsidR="00562B39" w:rsidRPr="00562B39" w:rsidTr="00B95D43">
        <w:trPr>
          <w:cantSplit/>
          <w:trHeight w:val="305"/>
          <w:jc w:val="center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Магонов</w:t>
            </w:r>
            <w:proofErr w:type="spellEnd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Роман Валерьевич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ЧОУ «Гимназия №1»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Новороссийск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Задачник Олимпийская математическая эстафета»</w:t>
            </w:r>
          </w:p>
        </w:tc>
      </w:tr>
      <w:tr w:rsidR="00562B39" w:rsidRPr="00562B39" w:rsidTr="00B95D43">
        <w:trPr>
          <w:cantSplit/>
          <w:trHeight w:val="305"/>
          <w:jc w:val="center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Максимчук</w:t>
            </w:r>
            <w:proofErr w:type="spellEnd"/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Иван Леонидович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МБОУ СОШ №74, МБОУДОД ЦДОД 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Исследование параметров, влияющих на скорость набора текста, в зависимости от клавиатурной раскладки</w:t>
            </w:r>
          </w:p>
        </w:tc>
      </w:tr>
      <w:tr w:rsidR="00562B39" w:rsidRPr="00562B39" w:rsidTr="00B95D43">
        <w:trPr>
          <w:cantSplit/>
          <w:trHeight w:val="305"/>
          <w:jc w:val="center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Мамедов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Аслан </w:t>
            </w: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Октаевич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МБОУ лицей № 48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Что в имени твоем, Океан?</w:t>
            </w:r>
          </w:p>
        </w:tc>
      </w:tr>
      <w:tr w:rsidR="00562B39" w:rsidRPr="00562B39" w:rsidTr="00B95D43">
        <w:trPr>
          <w:jc w:val="center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Манжосова</w:t>
            </w:r>
            <w:proofErr w:type="spellEnd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Наталья Михайловна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МБОУ СОШ №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Крыловский  район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Изучение качественного состава чипсов различных марок и их влияние на организм человека</w:t>
            </w:r>
          </w:p>
        </w:tc>
      </w:tr>
      <w:tr w:rsidR="00562B39" w:rsidRPr="00562B39" w:rsidTr="00B95D43">
        <w:trPr>
          <w:cantSplit/>
          <w:trHeight w:val="305"/>
          <w:jc w:val="center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Овчаров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Артём Дмитриевич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МБОУ СОШ № 5, МБОУ ДОД «Ц</w:t>
            </w:r>
            <w:proofErr w:type="gram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Д(</w:t>
            </w:r>
            <w:proofErr w:type="gramEnd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ю)НТТ»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Армавир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Знакомимся с мультивибратором</w:t>
            </w:r>
          </w:p>
        </w:tc>
      </w:tr>
      <w:tr w:rsidR="00562B39" w:rsidRPr="00562B39" w:rsidTr="00B95D43">
        <w:trPr>
          <w:jc w:val="center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Синческул</w:t>
            </w:r>
            <w:proofErr w:type="spellEnd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Дмитрий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Владиславович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МАОУ СОШ № 40 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Новороссийск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Использование природных минералов для улучшения качества питьевой воды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62B39" w:rsidRPr="00562B39" w:rsidTr="00B95D43">
        <w:trPr>
          <w:cantSplit/>
          <w:trHeight w:val="305"/>
          <w:jc w:val="center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Соснова </w:t>
            </w:r>
          </w:p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Регина Васильевна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МБОУ СОШ № 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Армавир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Изучение автомобиля как источника химического загрязнения атмосферы</w:t>
            </w:r>
          </w:p>
        </w:tc>
      </w:tr>
      <w:tr w:rsidR="00562B39" w:rsidRPr="00562B39" w:rsidTr="00B95D43">
        <w:trPr>
          <w:cantSplit/>
          <w:trHeight w:val="201"/>
          <w:jc w:val="center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Тенгелиди</w:t>
            </w:r>
            <w:proofErr w:type="spellEnd"/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Софья Сергеевна</w:t>
            </w:r>
          </w:p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МБОУ СОШ №74, МБОУДОД ЦДОД «Малая академия»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Изучение диаграммных методов и их применение в решении арифметических задач</w:t>
            </w:r>
          </w:p>
        </w:tc>
      </w:tr>
      <w:tr w:rsidR="00562B39" w:rsidRPr="00562B39" w:rsidTr="00B95D43">
        <w:trPr>
          <w:cantSplit/>
          <w:trHeight w:val="305"/>
          <w:jc w:val="center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Хилькевич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Анастасия Сергеевна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МАОУ СОШ № 7, МБОУ ДОД «Ц</w:t>
            </w:r>
            <w:proofErr w:type="gram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Д(</w:t>
            </w:r>
            <w:proofErr w:type="gramEnd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ю)НТТ»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Армавир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Полупроводимость</w:t>
            </w:r>
            <w:proofErr w:type="spellEnd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– что это?</w:t>
            </w:r>
          </w:p>
        </w:tc>
      </w:tr>
      <w:tr w:rsidR="00562B39" w:rsidRPr="00562B39" w:rsidTr="00B95D43">
        <w:trPr>
          <w:cantSplit/>
          <w:trHeight w:val="215"/>
          <w:jc w:val="center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Черкасских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Вероника Сергеевна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МАОУ лицей «Морской технический»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Новороссийск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Исследование экологического </w:t>
            </w:r>
            <w:proofErr w:type="gram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состояния прудов Южного района города Новороссийска</w:t>
            </w:r>
            <w:proofErr w:type="gramEnd"/>
          </w:p>
        </w:tc>
      </w:tr>
    </w:tbl>
    <w:p w:rsidR="00562B39" w:rsidRPr="00562B39" w:rsidRDefault="00562B39" w:rsidP="00562B39">
      <w:pPr>
        <w:tabs>
          <w:tab w:val="left" w:pos="12780"/>
          <w:tab w:val="left" w:pos="13680"/>
        </w:tabs>
        <w:spacing w:after="0"/>
        <w:ind w:left="-142" w:right="-173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62B39" w:rsidRPr="00562B39" w:rsidRDefault="00562B39" w:rsidP="00562B39">
      <w:pPr>
        <w:tabs>
          <w:tab w:val="left" w:pos="12780"/>
          <w:tab w:val="left" w:pos="13680"/>
        </w:tabs>
        <w:spacing w:after="0"/>
        <w:ind w:left="-142" w:right="-173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62B3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Секция «</w:t>
      </w:r>
      <w:proofErr w:type="gramStart"/>
      <w:r w:rsidRPr="00562B3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Гуманитарное</w:t>
      </w:r>
      <w:proofErr w:type="gramEnd"/>
      <w:r w:rsidRPr="00562B3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направление (6-7 классы)»</w:t>
      </w:r>
    </w:p>
    <w:tbl>
      <w:tblPr>
        <w:tblW w:w="14830" w:type="dxa"/>
        <w:jc w:val="center"/>
        <w:tblInd w:w="-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2"/>
        <w:gridCol w:w="3118"/>
        <w:gridCol w:w="993"/>
        <w:gridCol w:w="3118"/>
        <w:gridCol w:w="2552"/>
        <w:gridCol w:w="4337"/>
      </w:tblGrid>
      <w:tr w:rsidR="00562B39" w:rsidRPr="00562B39" w:rsidTr="00B95D43">
        <w:trPr>
          <w:jc w:val="center"/>
        </w:trPr>
        <w:tc>
          <w:tcPr>
            <w:tcW w:w="7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Дрик</w:t>
            </w:r>
            <w:proofErr w:type="spellEnd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Диана Витальевна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ЧОУ «Гимназия №1»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Новороссийск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Исследование проявления менталитета в «Сказке о рыбаке и его жене» братьев Гримм и «Сказке о рыбаке и рыбке» </w:t>
            </w: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А.С.Пушкина</w:t>
            </w:r>
            <w:proofErr w:type="spellEnd"/>
          </w:p>
        </w:tc>
      </w:tr>
      <w:tr w:rsidR="00562B39" w:rsidRPr="00562B39" w:rsidTr="00B95D43">
        <w:trPr>
          <w:jc w:val="center"/>
        </w:trPr>
        <w:tc>
          <w:tcPr>
            <w:tcW w:w="7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Кантеладзе</w:t>
            </w:r>
            <w:proofErr w:type="spellEnd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Давид </w:t>
            </w: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Амиранович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МОБУ СОШ № 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Сочи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Трехцветный словарь живой природы</w:t>
            </w:r>
          </w:p>
        </w:tc>
      </w:tr>
      <w:tr w:rsidR="00562B39" w:rsidRPr="00562B39" w:rsidTr="00B95D43">
        <w:trPr>
          <w:jc w:val="center"/>
        </w:trPr>
        <w:tc>
          <w:tcPr>
            <w:tcW w:w="7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Козина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Диана </w:t>
            </w: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Инверовна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B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СОШ  № 39, МБОУДОД ЦДОД «Малая академия»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Образ благотворительного учебного заведения в романе </w:t>
            </w: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Ш.Бронте</w:t>
            </w:r>
            <w:proofErr w:type="spellEnd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«Джейн Эйр»: педагогика единообразия и стандарта</w:t>
            </w:r>
          </w:p>
        </w:tc>
      </w:tr>
      <w:tr w:rsidR="00562B39" w:rsidRPr="00562B39" w:rsidTr="00B95D43">
        <w:trPr>
          <w:jc w:val="center"/>
        </w:trPr>
        <w:tc>
          <w:tcPr>
            <w:tcW w:w="7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Полодюк</w:t>
            </w:r>
            <w:proofErr w:type="spellEnd"/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Алина Олеговна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B39">
              <w:rPr>
                <w:rFonts w:ascii="Times New Roman" w:eastAsia="Calibri" w:hAnsi="Times New Roman" w:cs="Times New Roman"/>
                <w:sz w:val="28"/>
                <w:szCs w:val="28"/>
              </w:rPr>
              <w:t>МБОУ гимназия № 3, МБОУДОД ЦДОД 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Особенности освоения русским языком иноязычной лексики (на примере наименований фруктов)</w:t>
            </w:r>
          </w:p>
        </w:tc>
      </w:tr>
      <w:tr w:rsidR="00562B39" w:rsidRPr="00562B39" w:rsidTr="00B95D43">
        <w:trPr>
          <w:jc w:val="center"/>
        </w:trPr>
        <w:tc>
          <w:tcPr>
            <w:tcW w:w="7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Пуртов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Виктор Вячеславович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B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гимназия № 3, МБОУДОД ЦДОД «Малая академия»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Образ сына полка в произведениях различных видов искусства</w:t>
            </w:r>
          </w:p>
        </w:tc>
      </w:tr>
      <w:tr w:rsidR="00562B39" w:rsidRPr="00562B39" w:rsidTr="00B95D43">
        <w:trPr>
          <w:jc w:val="center"/>
        </w:trPr>
        <w:tc>
          <w:tcPr>
            <w:tcW w:w="7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Пьянова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Елена Юрьевна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B39">
              <w:rPr>
                <w:rFonts w:ascii="Times New Roman" w:eastAsia="Calibri" w:hAnsi="Times New Roman" w:cs="Times New Roman"/>
                <w:sz w:val="28"/>
                <w:szCs w:val="28"/>
              </w:rPr>
              <w:t>МБОУ  СОШ №  2, МБОУДОД ЦДОД 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Первая сказка А.С. Пушкина</w:t>
            </w:r>
          </w:p>
        </w:tc>
      </w:tr>
      <w:tr w:rsidR="00562B39" w:rsidRPr="00562B39" w:rsidTr="00B95D43">
        <w:trPr>
          <w:jc w:val="center"/>
        </w:trPr>
        <w:tc>
          <w:tcPr>
            <w:tcW w:w="7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Рудеев</w:t>
            </w:r>
            <w:proofErr w:type="spellEnd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Кирилл Андреевич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B39">
              <w:rPr>
                <w:rFonts w:ascii="Times New Roman" w:eastAsia="Calibri" w:hAnsi="Times New Roman" w:cs="Times New Roman"/>
                <w:sz w:val="28"/>
                <w:szCs w:val="28"/>
              </w:rPr>
              <w:t>МБОУ гимназия №23, МБОУДОД ЦДОД «Малая академия»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Идейно-художественные особенности  «весёлой истории» как уникального жанра детского кинематографа (на примере киножурнала «Ералаш»)</w:t>
            </w:r>
          </w:p>
        </w:tc>
      </w:tr>
      <w:tr w:rsidR="00562B39" w:rsidRPr="00562B39" w:rsidTr="00B95D43">
        <w:trPr>
          <w:jc w:val="center"/>
        </w:trPr>
        <w:tc>
          <w:tcPr>
            <w:tcW w:w="7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Сиверская</w:t>
            </w:r>
            <w:proofErr w:type="spellEnd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Софья Сергеевна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МАОУ СОШ № 11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Армавир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Влияние анимационного текста на восприятие школьниками понятий «добро» и «зло» (на примере лингвистического анализа мультипликационных фильмов «Князь Владимир» и «Приключения поросенка Фунтика»)</w:t>
            </w:r>
          </w:p>
        </w:tc>
      </w:tr>
    </w:tbl>
    <w:p w:rsidR="00562B39" w:rsidRPr="00562B39" w:rsidRDefault="00562B39" w:rsidP="00562B39">
      <w:pPr>
        <w:tabs>
          <w:tab w:val="left" w:pos="12780"/>
          <w:tab w:val="left" w:pos="13680"/>
        </w:tabs>
        <w:spacing w:after="0"/>
        <w:ind w:left="-142" w:right="-173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62B39" w:rsidRPr="00562B39" w:rsidRDefault="00562B39" w:rsidP="00562B39">
      <w:pPr>
        <w:tabs>
          <w:tab w:val="left" w:pos="12780"/>
          <w:tab w:val="left" w:pos="13680"/>
        </w:tabs>
        <w:spacing w:after="0"/>
        <w:ind w:left="-142" w:right="-173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62B3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Секция «</w:t>
      </w:r>
      <w:proofErr w:type="gramStart"/>
      <w:r w:rsidRPr="00562B3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Социально-историческое</w:t>
      </w:r>
      <w:proofErr w:type="gramEnd"/>
      <w:r w:rsidRPr="00562B3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направление (5-8 классы)»</w:t>
      </w:r>
    </w:p>
    <w:tbl>
      <w:tblPr>
        <w:tblW w:w="14861" w:type="dxa"/>
        <w:jc w:val="center"/>
        <w:tblInd w:w="-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183"/>
        <w:gridCol w:w="1070"/>
        <w:gridCol w:w="3028"/>
        <w:gridCol w:w="2642"/>
        <w:gridCol w:w="4229"/>
      </w:tblGrid>
      <w:tr w:rsidR="00562B39" w:rsidRPr="00562B39" w:rsidTr="00B95D43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Власова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Радда</w:t>
            </w:r>
            <w:proofErr w:type="spellEnd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Константиновна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МБОУ СОШ № 2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Приморско-Ахтарский район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Неразгаданная тайна курганов</w:t>
            </w:r>
          </w:p>
        </w:tc>
      </w:tr>
      <w:tr w:rsidR="00562B39" w:rsidRPr="00562B39" w:rsidTr="00B95D43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B39">
              <w:rPr>
                <w:rFonts w:ascii="Times New Roman" w:eastAsia="Calibri" w:hAnsi="Times New Roman" w:cs="Times New Roman"/>
                <w:sz w:val="28"/>
                <w:szCs w:val="28"/>
              </w:rPr>
              <w:t>Гринев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B39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B39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Александрович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B3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B39">
              <w:rPr>
                <w:rFonts w:ascii="Times New Roman" w:eastAsia="Calibri" w:hAnsi="Times New Roman" w:cs="Times New Roman"/>
                <w:sz w:val="28"/>
                <w:szCs w:val="28"/>
              </w:rPr>
              <w:t>МБОУ  СОШ № 47, МБОУДОД ЦДОД «Малая академия»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B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Исследование местонахождения острова </w:t>
            </w:r>
            <w:proofErr w:type="spellStart"/>
            <w:r w:rsidRPr="00562B39">
              <w:rPr>
                <w:rFonts w:ascii="Times New Roman" w:eastAsia="Calibri" w:hAnsi="Times New Roman" w:cs="Times New Roman"/>
                <w:sz w:val="28"/>
                <w:szCs w:val="28"/>
              </w:rPr>
              <w:t>Эрифия</w:t>
            </w:r>
            <w:proofErr w:type="spellEnd"/>
          </w:p>
        </w:tc>
      </w:tr>
      <w:tr w:rsidR="00562B39" w:rsidRPr="00562B39" w:rsidTr="00B95D43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Ермаченкова</w:t>
            </w:r>
            <w:proofErr w:type="spellEnd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Анастасия Игоревна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МАОУ ДДТ «Родничок»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Приморско-Ахтарский район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Тайны прадедушкиного сундучка</w:t>
            </w:r>
          </w:p>
        </w:tc>
      </w:tr>
      <w:tr w:rsidR="00562B39" w:rsidRPr="00562B39" w:rsidTr="00B95D43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Зайцева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Ангелина Александровна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МБОУ «СОШ № 18»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Белоглинский район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Лень </w:t>
            </w:r>
          </w:p>
        </w:tc>
      </w:tr>
      <w:tr w:rsidR="00562B39" w:rsidRPr="00562B39" w:rsidTr="00B95D43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Красникова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Дарья Владимировна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МБОУ СОШ № 22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Приморско-Ахтарский район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Проект благоустройства памятника истории </w:t>
            </w:r>
          </w:p>
        </w:tc>
      </w:tr>
      <w:tr w:rsidR="00562B39" w:rsidRPr="00562B39" w:rsidTr="00B95D43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Кузнецова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Диана Сергеевна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МБОУ лицей №  4, МБОУДОД ЦДОД «Малая академия»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Изучение творческого мышления школьников</w:t>
            </w:r>
          </w:p>
        </w:tc>
      </w:tr>
      <w:tr w:rsidR="00562B39" w:rsidRPr="00562B39" w:rsidTr="00B95D43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Кукина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Виктория Сергеевна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МБОУ лицей №  4, МБОУДОД ЦДОД «Малая академия»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Представления современных школьников о профессии «психолог»</w:t>
            </w:r>
          </w:p>
        </w:tc>
      </w:tr>
      <w:tr w:rsidR="00562B39" w:rsidRPr="00562B39" w:rsidTr="00B95D43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Макаров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Аркадий Олегович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МОБУ СОШ № 1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Сочи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Война в судьбе моей семьи</w:t>
            </w:r>
          </w:p>
        </w:tc>
      </w:tr>
      <w:tr w:rsidR="00562B39" w:rsidRPr="00562B39" w:rsidTr="00B95D43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B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Морозов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B39">
              <w:rPr>
                <w:rFonts w:ascii="Times New Roman" w:eastAsia="Calibri" w:hAnsi="Times New Roman" w:cs="Times New Roman"/>
                <w:sz w:val="28"/>
                <w:szCs w:val="28"/>
              </w:rPr>
              <w:t>Михаил Филиппович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B39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B39">
              <w:rPr>
                <w:rFonts w:ascii="Times New Roman" w:eastAsia="Calibri" w:hAnsi="Times New Roman" w:cs="Times New Roman"/>
                <w:sz w:val="28"/>
                <w:szCs w:val="28"/>
              </w:rPr>
              <w:t>МБОУ гимназия № 36, МБОУДОД ЦДОД «Малая академия»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B39">
              <w:rPr>
                <w:rFonts w:ascii="Times New Roman" w:eastAsia="Calibri" w:hAnsi="Times New Roman" w:cs="Times New Roman"/>
                <w:sz w:val="28"/>
                <w:szCs w:val="28"/>
              </w:rPr>
              <w:t>Исследование причин высокого уровня грамотности крепостных крестьян в селе Куликово республики Мордовии</w:t>
            </w:r>
          </w:p>
        </w:tc>
      </w:tr>
      <w:tr w:rsidR="00562B39" w:rsidRPr="00562B39" w:rsidTr="00B95D43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B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Рудченко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B39">
              <w:rPr>
                <w:rFonts w:ascii="Times New Roman" w:eastAsia="Calibri" w:hAnsi="Times New Roman" w:cs="Times New Roman"/>
                <w:sz w:val="28"/>
                <w:szCs w:val="28"/>
              </w:rPr>
              <w:t>Юлия Владимировна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B39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B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МБОУ лицей № 48, МБОУДОД ЦДОД «Малая академия» 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B39">
              <w:rPr>
                <w:rFonts w:ascii="Times New Roman" w:eastAsia="Calibri" w:hAnsi="Times New Roman" w:cs="Times New Roman"/>
                <w:sz w:val="28"/>
                <w:szCs w:val="28"/>
              </w:rPr>
              <w:t>Сравнительный анализ проведения спортивных игр на территории Краснодарского края и в Древней Греции в античный период</w:t>
            </w:r>
          </w:p>
        </w:tc>
      </w:tr>
      <w:tr w:rsidR="00562B39" w:rsidRPr="00562B39" w:rsidTr="00B95D43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Семашко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Надежда Владимировна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МОБУ ДОД ЦТРиГО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Сочи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Развитие различных видов памяти у детей младшего школьного возраста посредством тренинга</w:t>
            </w:r>
          </w:p>
        </w:tc>
      </w:tr>
      <w:tr w:rsidR="00562B39" w:rsidRPr="00562B39" w:rsidTr="00B95D43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62B39">
              <w:rPr>
                <w:rFonts w:ascii="Times New Roman" w:eastAsia="Calibri" w:hAnsi="Times New Roman" w:cs="Times New Roman"/>
                <w:sz w:val="28"/>
                <w:szCs w:val="28"/>
              </w:rPr>
              <w:t>Тамразов</w:t>
            </w:r>
            <w:proofErr w:type="spellEnd"/>
            <w:r w:rsidRPr="00562B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B39"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 Сергеевич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B39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B39">
              <w:rPr>
                <w:rFonts w:ascii="Times New Roman" w:eastAsia="Calibri" w:hAnsi="Times New Roman" w:cs="Times New Roman"/>
                <w:sz w:val="28"/>
                <w:szCs w:val="28"/>
              </w:rPr>
              <w:t>МБОУ лицей № 90, МБОУДОД ЦДОД «Малая академия»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B39">
              <w:rPr>
                <w:rFonts w:ascii="Times New Roman" w:eastAsia="Calibri" w:hAnsi="Times New Roman" w:cs="Times New Roman"/>
                <w:sz w:val="28"/>
                <w:szCs w:val="28"/>
              </w:rPr>
              <w:t>Социальные нормы в жизни учащихся</w:t>
            </w:r>
          </w:p>
        </w:tc>
      </w:tr>
      <w:tr w:rsidR="00562B39" w:rsidRPr="00562B39" w:rsidTr="00B95D43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Тарасова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Дарья Сергеевна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МБОУ гимназия № 69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Роль слова в иконе</w:t>
            </w:r>
          </w:p>
        </w:tc>
      </w:tr>
      <w:tr w:rsidR="00562B39" w:rsidRPr="00562B39" w:rsidTr="00B95D43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Таратута</w:t>
            </w:r>
            <w:proofErr w:type="spellEnd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Диана Алексеевна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МБОУ СОШ № 5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Абинский район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Психологический климат в классе</w:t>
            </w:r>
          </w:p>
        </w:tc>
      </w:tr>
      <w:tr w:rsidR="00562B39" w:rsidRPr="00562B39" w:rsidTr="00B95D43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Филимонов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Дмитрий Максимович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МОБУ гимназия № 44, МОБУ ДОД ЦТРиГО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Сочи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Брендирование</w:t>
            </w:r>
            <w:proofErr w:type="spellEnd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города Сочи как международного курорта круглогодичного цикла</w:t>
            </w:r>
          </w:p>
        </w:tc>
      </w:tr>
      <w:tr w:rsidR="00562B39" w:rsidRPr="00562B39" w:rsidTr="00B95D43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Чунихин</w:t>
            </w:r>
            <w:proofErr w:type="spellEnd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Алексей Александрович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МАОУ СОШ № 4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Абинский район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Боевой путь моего прадеда в годы Великой Отечественной войны</w:t>
            </w:r>
          </w:p>
        </w:tc>
      </w:tr>
      <w:tr w:rsidR="00562B39" w:rsidRPr="00562B39" w:rsidTr="00B95D43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Шихман</w:t>
            </w:r>
            <w:proofErr w:type="spellEnd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Марк Сергеевич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ЧОУ Гимназия № 1»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Новороссийск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Школьная форма: необходимость времени или прихоть власти?</w:t>
            </w:r>
          </w:p>
        </w:tc>
      </w:tr>
      <w:tr w:rsidR="00562B39" w:rsidRPr="00562B39" w:rsidTr="00B95D43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Языкова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Юлия Павловна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МОБУ СОШ № 80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Сочи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Влияние домашних животных на развитие уровня </w:t>
            </w: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эмпатии</w:t>
            </w:r>
            <w:proofErr w:type="spellEnd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и толерантности подростка</w:t>
            </w:r>
          </w:p>
        </w:tc>
      </w:tr>
    </w:tbl>
    <w:p w:rsidR="00562B39" w:rsidRPr="00562B39" w:rsidRDefault="00562B39" w:rsidP="00562B39">
      <w:pPr>
        <w:tabs>
          <w:tab w:val="left" w:pos="12780"/>
          <w:tab w:val="left" w:pos="13680"/>
        </w:tabs>
        <w:spacing w:after="0"/>
        <w:ind w:left="-142" w:right="-173"/>
        <w:jc w:val="center"/>
        <w:rPr>
          <w:rFonts w:ascii="Times New Roman" w:eastAsiaTheme="minorEastAsia" w:hAnsi="Times New Roman" w:cs="Times New Roman"/>
          <w:b/>
          <w:sz w:val="16"/>
          <w:szCs w:val="16"/>
          <w:lang w:eastAsia="ru-RU"/>
        </w:rPr>
      </w:pPr>
    </w:p>
    <w:p w:rsidR="00562B39" w:rsidRPr="00562B39" w:rsidRDefault="00562B39" w:rsidP="00562B39">
      <w:pPr>
        <w:tabs>
          <w:tab w:val="left" w:pos="12780"/>
          <w:tab w:val="left" w:pos="13680"/>
        </w:tabs>
        <w:spacing w:after="0"/>
        <w:ind w:left="-142" w:right="-173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62B3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Секция «</w:t>
      </w:r>
      <w:proofErr w:type="gramStart"/>
      <w:r w:rsidRPr="00562B3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Биологическое</w:t>
      </w:r>
      <w:proofErr w:type="gramEnd"/>
      <w:r w:rsidRPr="00562B3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направление (5-8 классы)»</w:t>
      </w:r>
    </w:p>
    <w:tbl>
      <w:tblPr>
        <w:tblW w:w="14827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"/>
        <w:gridCol w:w="3360"/>
        <w:gridCol w:w="1034"/>
        <w:gridCol w:w="2977"/>
        <w:gridCol w:w="2693"/>
        <w:gridCol w:w="4157"/>
      </w:tblGrid>
      <w:tr w:rsidR="00562B39" w:rsidRPr="00562B39" w:rsidTr="00B95D43">
        <w:trPr>
          <w:cantSplit/>
          <w:trHeight w:val="253"/>
          <w:jc w:val="center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Головко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Мария Викторовна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МБОУ СОШ № 36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Северский район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Влияние регуляторов роста на продуктивность столовой свеклы</w:t>
            </w:r>
          </w:p>
        </w:tc>
      </w:tr>
      <w:tr w:rsidR="00562B39" w:rsidRPr="00562B39" w:rsidTr="00B95D43">
        <w:trPr>
          <w:jc w:val="center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Горбенко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Ангелина Игоревна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МБОУ «СОШ № 12»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Ленинградский район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Изучение </w:t>
            </w: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малакофакны</w:t>
            </w:r>
            <w:proofErr w:type="spellEnd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на территории всероссийского детского центра «Орленок»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62B39" w:rsidRPr="00562B39" w:rsidTr="00B95D43">
        <w:trPr>
          <w:jc w:val="center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Жадаев</w:t>
            </w:r>
            <w:proofErr w:type="spellEnd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Александр Петрович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БОУ СОШ № 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Динской район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Животные, проложившие дорогу в космос</w:t>
            </w:r>
          </w:p>
        </w:tc>
      </w:tr>
      <w:tr w:rsidR="00562B39" w:rsidRPr="00562B39" w:rsidTr="00B95D43">
        <w:trPr>
          <w:jc w:val="center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Забурдаева</w:t>
            </w:r>
            <w:proofErr w:type="spellEnd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Ирина Михайловна 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МАОУ СОШ № 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Новороссийск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Сравнение многообразия лишайников в разных районах Новороссийска</w:t>
            </w:r>
          </w:p>
        </w:tc>
      </w:tr>
      <w:tr w:rsidR="00562B39" w:rsidRPr="00562B39" w:rsidTr="00B95D43">
        <w:trPr>
          <w:jc w:val="center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Кириченко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="Calibri" w:hAnsi="Times New Roman" w:cs="Times New Roman"/>
                <w:smallCaps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Сергей Федорович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mallCaps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="Calibri" w:hAnsi="Times New Roman" w:cs="Times New Roman"/>
                <w:smallCap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="Calibri" w:hAnsi="Times New Roman" w:cs="Times New Roman"/>
                <w:smallCaps/>
                <w:sz w:val="28"/>
                <w:szCs w:val="28"/>
                <w:lang w:eastAsia="ru-RU"/>
              </w:rPr>
              <w:t>МБОУ СОШ № 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eastAsia="ru-RU"/>
              </w:rPr>
              <w:t>Каневской район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Прививка деревьев и ее значение</w:t>
            </w:r>
          </w:p>
          <w:p w:rsidR="00562B39" w:rsidRPr="00562B39" w:rsidRDefault="00562B39" w:rsidP="00562B39">
            <w:pPr>
              <w:tabs>
                <w:tab w:val="left" w:pos="6379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62B39" w:rsidRPr="00562B39" w:rsidTr="00B95D43">
        <w:trPr>
          <w:jc w:val="center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Макеев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Данила Евгеньевич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МБОУ СОШ № 24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Новороссийск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Картофель с приусадебного участка</w:t>
            </w:r>
          </w:p>
        </w:tc>
      </w:tr>
      <w:tr w:rsidR="00562B39" w:rsidRPr="00562B39" w:rsidTr="00B95D43">
        <w:trPr>
          <w:cantSplit/>
          <w:trHeight w:val="253"/>
          <w:jc w:val="center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Селифанова </w:t>
            </w:r>
          </w:p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Ксения Витальевна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МАОУ ДОД ЦДОД «Эрудит»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Геленджик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 вопросу  о применении «мягких» методов защиты растений от улитки виноградной как инструмента сохранения данного вида в природе»</w:t>
            </w:r>
          </w:p>
        </w:tc>
      </w:tr>
      <w:tr w:rsidR="00562B39" w:rsidRPr="00562B39" w:rsidTr="00B95D43">
        <w:trPr>
          <w:cantSplit/>
          <w:trHeight w:val="253"/>
          <w:jc w:val="center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Сичинава</w:t>
            </w:r>
            <w:proofErr w:type="spellEnd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Екатерина </w:t>
            </w: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Амирановна</w:t>
            </w:r>
            <w:proofErr w:type="spellEnd"/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МБОУ  СОШ № 47,  МБОУДОД ЦДОД «Малая академия»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Оценка состояния популяции белоголовых сипов на территории </w:t>
            </w: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Даховского</w:t>
            </w:r>
            <w:proofErr w:type="spellEnd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заказника</w:t>
            </w:r>
          </w:p>
        </w:tc>
      </w:tr>
      <w:tr w:rsidR="00562B39" w:rsidRPr="00562B39" w:rsidTr="00B95D43">
        <w:trPr>
          <w:cantSplit/>
          <w:trHeight w:val="253"/>
          <w:jc w:val="center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Солодовников </w:t>
            </w:r>
          </w:p>
          <w:p w:rsidR="00562B39" w:rsidRPr="00562B39" w:rsidRDefault="00562B39" w:rsidP="00562B3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w:t>Артем Константинович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57"/>
              <w:jc w:val="center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МАОУ СОШ № 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Новороссийск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62B39">
              <w:rPr>
                <w:rFonts w:ascii="Times New Roman" w:eastAsia="Calibri" w:hAnsi="Times New Roman" w:cs="Times New Roman"/>
                <w:sz w:val="28"/>
                <w:szCs w:val="28"/>
              </w:rPr>
              <w:t>Особенности разведения и содержания лимона в домашних условиях</w:t>
            </w:r>
          </w:p>
        </w:tc>
      </w:tr>
      <w:tr w:rsidR="00562B39" w:rsidRPr="00562B39" w:rsidTr="00B95D43">
        <w:trPr>
          <w:jc w:val="center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Супрунова </w:t>
            </w:r>
          </w:p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Ксения Васильевна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МОБУ СОШ № 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Новокубанский район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Кошка и собака – друзья или враги?</w:t>
            </w:r>
          </w:p>
        </w:tc>
      </w:tr>
      <w:tr w:rsidR="00562B39" w:rsidRPr="00562B39" w:rsidTr="00B95D43">
        <w:trPr>
          <w:jc w:val="center"/>
        </w:trPr>
        <w:tc>
          <w:tcPr>
            <w:tcW w:w="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Цысь</w:t>
            </w:r>
            <w:proofErr w:type="spellEnd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Кристина Витальевна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МОБУ «СОШ № 1»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Кореновский район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Применение органических кислот в технологии проращивания семян декоративных растений</w:t>
            </w:r>
          </w:p>
        </w:tc>
      </w:tr>
    </w:tbl>
    <w:p w:rsidR="00562B39" w:rsidRPr="00562B39" w:rsidRDefault="00562B39" w:rsidP="00562B39">
      <w:pPr>
        <w:tabs>
          <w:tab w:val="left" w:pos="12780"/>
          <w:tab w:val="left" w:pos="13680"/>
        </w:tabs>
        <w:spacing w:after="0"/>
        <w:ind w:left="-142" w:right="-173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62B39" w:rsidRPr="00562B39" w:rsidRDefault="00562B39" w:rsidP="00562B39">
      <w:pPr>
        <w:tabs>
          <w:tab w:val="left" w:pos="12780"/>
          <w:tab w:val="left" w:pos="13680"/>
        </w:tabs>
        <w:spacing w:after="0"/>
        <w:ind w:left="-142" w:right="-173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62B3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Секция «Техническое направление (4-8 классы)» (в форме выставки)</w:t>
      </w:r>
    </w:p>
    <w:tbl>
      <w:tblPr>
        <w:tblW w:w="14862" w:type="dxa"/>
        <w:jc w:val="center"/>
        <w:tblInd w:w="-1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3"/>
        <w:gridCol w:w="3260"/>
        <w:gridCol w:w="993"/>
        <w:gridCol w:w="2976"/>
        <w:gridCol w:w="2694"/>
        <w:gridCol w:w="4306"/>
      </w:tblGrid>
      <w:tr w:rsidR="00562B39" w:rsidRPr="00562B39" w:rsidTr="00B95D43">
        <w:trPr>
          <w:jc w:val="center"/>
        </w:trPr>
        <w:tc>
          <w:tcPr>
            <w:tcW w:w="6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Гудкова </w:t>
            </w:r>
          </w:p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Мария Михайловна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w:t>МБОУ СОШ № 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ru-RU"/>
              </w:rPr>
              <w:t>Туапсинский район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Кукла-оберег</w:t>
            </w:r>
          </w:p>
        </w:tc>
      </w:tr>
      <w:tr w:rsidR="00562B39" w:rsidRPr="00562B39" w:rsidTr="00B95D43">
        <w:trPr>
          <w:jc w:val="center"/>
        </w:trPr>
        <w:tc>
          <w:tcPr>
            <w:tcW w:w="6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Дрига</w:t>
            </w:r>
            <w:proofErr w:type="spellEnd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Юлия Сергеевна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МБОУ СОШ № 1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Кущёвский район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Фартук в национальном казачьем костюме</w:t>
            </w:r>
          </w:p>
        </w:tc>
      </w:tr>
      <w:tr w:rsidR="00562B39" w:rsidRPr="00562B39" w:rsidTr="00B95D43">
        <w:trPr>
          <w:jc w:val="center"/>
        </w:trPr>
        <w:tc>
          <w:tcPr>
            <w:tcW w:w="6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Непомнящая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Виктория Вадимовна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МБОУ ООШ № 39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Абинский район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Разработка устройства для гидропонного выращивания растений</w:t>
            </w:r>
          </w:p>
        </w:tc>
      </w:tr>
      <w:tr w:rsidR="00562B39" w:rsidRPr="00562B39" w:rsidTr="00B95D43">
        <w:trPr>
          <w:jc w:val="center"/>
        </w:trPr>
        <w:tc>
          <w:tcPr>
            <w:tcW w:w="6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Петина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Дарья Валерьевна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ЧОУ гимназия «Эрудит»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tabs>
                <w:tab w:val="left" w:pos="6379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Волшебные куклы</w:t>
            </w:r>
          </w:p>
        </w:tc>
      </w:tr>
      <w:tr w:rsidR="00562B39" w:rsidRPr="00562B39" w:rsidTr="00B95D43">
        <w:trPr>
          <w:jc w:val="center"/>
        </w:trPr>
        <w:tc>
          <w:tcPr>
            <w:tcW w:w="6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Пигарёв</w:t>
            </w:r>
            <w:proofErr w:type="spellEnd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Максим Борисович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МБОУ СОШ № 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Староминский район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Эвристическая модель лунного лифта. Точки Лагранжа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62B39" w:rsidRPr="00562B39" w:rsidTr="00B95D43">
        <w:trPr>
          <w:jc w:val="center"/>
        </w:trPr>
        <w:tc>
          <w:tcPr>
            <w:tcW w:w="6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Рысухина</w:t>
            </w:r>
            <w:proofErr w:type="spellEnd"/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Ирина Сергеевна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МБОУ СОШ № 51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Краснодар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Золотая соломка</w:t>
            </w:r>
          </w:p>
        </w:tc>
      </w:tr>
      <w:tr w:rsidR="00562B39" w:rsidRPr="00562B39" w:rsidTr="00B95D43">
        <w:trPr>
          <w:jc w:val="center"/>
        </w:trPr>
        <w:tc>
          <w:tcPr>
            <w:tcW w:w="6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Рябченко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Екатерина Павловна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МБОУ СОШ № 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Новопокровский </w:t>
            </w: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район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Ах, вернисаж…</w:t>
            </w:r>
          </w:p>
        </w:tc>
      </w:tr>
      <w:tr w:rsidR="00562B39" w:rsidRPr="00562B39" w:rsidTr="00B95D43">
        <w:trPr>
          <w:jc w:val="center"/>
        </w:trPr>
        <w:tc>
          <w:tcPr>
            <w:tcW w:w="6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B39" w:rsidRPr="00562B39" w:rsidRDefault="00562B39" w:rsidP="00562B39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Швец </w:t>
            </w:r>
          </w:p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Инна Витальевна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МОБУ СОШ № 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Кореновский район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B39" w:rsidRPr="00562B39" w:rsidRDefault="00562B39" w:rsidP="00562B3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562B3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Вкусные краски</w:t>
            </w:r>
          </w:p>
        </w:tc>
      </w:tr>
    </w:tbl>
    <w:p w:rsidR="00562B39" w:rsidRPr="00562B39" w:rsidRDefault="00562B39" w:rsidP="00562B39">
      <w:pPr>
        <w:tabs>
          <w:tab w:val="left" w:pos="12780"/>
          <w:tab w:val="left" w:pos="13680"/>
        </w:tabs>
        <w:spacing w:after="0"/>
        <w:ind w:left="-142" w:right="-173"/>
        <w:rPr>
          <w:rFonts w:ascii="Times New Roman" w:eastAsiaTheme="minorEastAsia" w:hAnsi="Times New Roman" w:cs="Times New Roman"/>
          <w:sz w:val="40"/>
          <w:szCs w:val="40"/>
          <w:lang w:eastAsia="ru-RU"/>
        </w:rPr>
      </w:pPr>
    </w:p>
    <w:p w:rsidR="00562B39" w:rsidRPr="00562B39" w:rsidRDefault="00562B39" w:rsidP="00562B39">
      <w:pPr>
        <w:tabs>
          <w:tab w:val="left" w:pos="12780"/>
          <w:tab w:val="left" w:pos="13680"/>
        </w:tabs>
        <w:spacing w:after="0"/>
        <w:ind w:left="-709" w:right="-455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62B3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</w:t>
      </w:r>
      <w:r w:rsidRPr="00562B3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Начальник отдела общего образования                                                                                                                             </w:t>
      </w:r>
      <w:proofErr w:type="spellStart"/>
      <w:r w:rsidRPr="00562B3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О.А.</w:t>
      </w:r>
      <w:proofErr w:type="gramStart"/>
      <w:r w:rsidRPr="00562B39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Лозовая</w:t>
      </w:r>
      <w:proofErr w:type="spellEnd"/>
      <w:proofErr w:type="gramEnd"/>
    </w:p>
    <w:p w:rsidR="00562B39" w:rsidRPr="00562B39" w:rsidRDefault="00562B39" w:rsidP="00562B39">
      <w:pPr>
        <w:rPr>
          <w:rFonts w:eastAsiaTheme="minorEastAsia"/>
          <w:sz w:val="28"/>
          <w:szCs w:val="28"/>
          <w:lang w:eastAsia="ru-RU"/>
        </w:rPr>
      </w:pPr>
    </w:p>
    <w:p w:rsidR="00562B39" w:rsidRPr="00562B39" w:rsidRDefault="00562B39" w:rsidP="00562B39">
      <w:pPr>
        <w:rPr>
          <w:rFonts w:eastAsiaTheme="minorEastAsia"/>
          <w:lang w:eastAsia="ru-RU"/>
        </w:rPr>
      </w:pPr>
    </w:p>
    <w:p w:rsidR="00562B39" w:rsidRDefault="00562B39"/>
    <w:p w:rsidR="00562B39" w:rsidRDefault="00562B39"/>
    <w:sectPr w:rsidR="00562B39" w:rsidSect="00837FF8">
      <w:headerReference w:type="default" r:id="rId10"/>
      <w:pgSz w:w="16838" w:h="11906" w:orient="landscape"/>
      <w:pgMar w:top="850" w:right="395" w:bottom="1701" w:left="1134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Unicode Verdana">
    <w:altName w:val="Tahoma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17A" w:rsidRDefault="00562B39">
    <w:pPr>
      <w:pStyle w:val="aa"/>
      <w:jc w:val="center"/>
    </w:pPr>
  </w:p>
  <w:p w:rsidR="0084217A" w:rsidRDefault="00562B39">
    <w:pPr>
      <w:pStyle w:val="aa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0720" w:rsidRDefault="00562B39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:rsidR="0084217A" w:rsidRDefault="00562B39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10163015"/>
      <w:docPartObj>
        <w:docPartGallery w:val="Page Numbers (Top of Page)"/>
        <w:docPartUnique/>
      </w:docPartObj>
    </w:sdtPr>
    <w:sdtEndPr/>
    <w:sdtContent>
      <w:p w:rsidR="00172CD8" w:rsidRDefault="00562B39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172CD8" w:rsidRDefault="00562B39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</w:rPr>
    </w:lvl>
  </w:abstractNum>
  <w:abstractNum w:abstractNumId="2">
    <w:nsid w:val="00E50051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210980"/>
    <w:multiLevelType w:val="hybridMultilevel"/>
    <w:tmpl w:val="67CC53F0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2C1F62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1A3AF1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E450EE"/>
    <w:multiLevelType w:val="hybridMultilevel"/>
    <w:tmpl w:val="DD2A0F56"/>
    <w:lvl w:ilvl="0" w:tplc="3B940218">
      <w:start w:val="1"/>
      <w:numFmt w:val="decimal"/>
      <w:lvlText w:val="%1."/>
      <w:lvlJc w:val="righ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7">
    <w:nsid w:val="156C7D8C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85412B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1258A7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FA0B4B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6F222D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023AFD"/>
    <w:multiLevelType w:val="hybridMultilevel"/>
    <w:tmpl w:val="9BC097DE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9D7D18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432072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9B5B40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B62BF6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B866EA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BF1230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AD213A"/>
    <w:multiLevelType w:val="hybridMultilevel"/>
    <w:tmpl w:val="BEB8117A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901B72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5E6B71"/>
    <w:multiLevelType w:val="hybridMultilevel"/>
    <w:tmpl w:val="23722F20"/>
    <w:lvl w:ilvl="0" w:tplc="65D64326">
      <w:start w:val="1"/>
      <w:numFmt w:val="decimal"/>
      <w:lvlText w:val="%1."/>
      <w:lvlJc w:val="left"/>
      <w:pPr>
        <w:tabs>
          <w:tab w:val="num" w:pos="108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BBE2C03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EF1BB5"/>
    <w:multiLevelType w:val="hybridMultilevel"/>
    <w:tmpl w:val="2B7208A6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666FD1"/>
    <w:multiLevelType w:val="hybridMultilevel"/>
    <w:tmpl w:val="0674DF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2337B3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1B1B8A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647DAE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C313C4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09777BD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2E20D8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B57478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82128E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7E576E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8D2408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F76C65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A32B4D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9558CA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9F515D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7D06A3C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821AB8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1EB239D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332806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DC353C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9D36DE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526C49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3"/>
  </w:num>
  <w:num w:numId="4">
    <w:abstractNumId w:val="28"/>
  </w:num>
  <w:num w:numId="5">
    <w:abstractNumId w:val="2"/>
  </w:num>
  <w:num w:numId="6">
    <w:abstractNumId w:val="25"/>
  </w:num>
  <w:num w:numId="7">
    <w:abstractNumId w:val="45"/>
  </w:num>
  <w:num w:numId="8">
    <w:abstractNumId w:val="44"/>
  </w:num>
  <w:num w:numId="9">
    <w:abstractNumId w:val="16"/>
  </w:num>
  <w:num w:numId="10">
    <w:abstractNumId w:val="20"/>
  </w:num>
  <w:num w:numId="11">
    <w:abstractNumId w:val="10"/>
  </w:num>
  <w:num w:numId="12">
    <w:abstractNumId w:val="38"/>
  </w:num>
  <w:num w:numId="13">
    <w:abstractNumId w:val="5"/>
  </w:num>
  <w:num w:numId="14">
    <w:abstractNumId w:val="34"/>
  </w:num>
  <w:num w:numId="15">
    <w:abstractNumId w:val="4"/>
  </w:num>
  <w:num w:numId="16">
    <w:abstractNumId w:val="13"/>
  </w:num>
  <w:num w:numId="17">
    <w:abstractNumId w:val="31"/>
  </w:num>
  <w:num w:numId="18">
    <w:abstractNumId w:val="40"/>
  </w:num>
  <w:num w:numId="19">
    <w:abstractNumId w:val="15"/>
  </w:num>
  <w:num w:numId="20">
    <w:abstractNumId w:val="43"/>
  </w:num>
  <w:num w:numId="21">
    <w:abstractNumId w:val="42"/>
  </w:num>
  <w:num w:numId="22">
    <w:abstractNumId w:val="14"/>
  </w:num>
  <w:num w:numId="23">
    <w:abstractNumId w:val="36"/>
  </w:num>
  <w:num w:numId="24">
    <w:abstractNumId w:val="41"/>
  </w:num>
  <w:num w:numId="25">
    <w:abstractNumId w:val="37"/>
  </w:num>
  <w:num w:numId="26">
    <w:abstractNumId w:val="9"/>
  </w:num>
  <w:num w:numId="27">
    <w:abstractNumId w:val="27"/>
  </w:num>
  <w:num w:numId="28">
    <w:abstractNumId w:val="30"/>
  </w:num>
  <w:num w:numId="29">
    <w:abstractNumId w:val="18"/>
  </w:num>
  <w:num w:numId="30">
    <w:abstractNumId w:val="39"/>
  </w:num>
  <w:num w:numId="31">
    <w:abstractNumId w:val="29"/>
  </w:num>
  <w:num w:numId="32">
    <w:abstractNumId w:val="32"/>
  </w:num>
  <w:num w:numId="33">
    <w:abstractNumId w:val="7"/>
  </w:num>
  <w:num w:numId="34">
    <w:abstractNumId w:val="26"/>
  </w:num>
  <w:num w:numId="35">
    <w:abstractNumId w:val="11"/>
  </w:num>
  <w:num w:numId="36">
    <w:abstractNumId w:val="35"/>
  </w:num>
  <w:num w:numId="37">
    <w:abstractNumId w:val="22"/>
  </w:num>
  <w:num w:numId="38">
    <w:abstractNumId w:val="17"/>
  </w:num>
  <w:num w:numId="39">
    <w:abstractNumId w:val="8"/>
  </w:num>
  <w:num w:numId="40">
    <w:abstractNumId w:val="24"/>
  </w:num>
  <w:num w:numId="41">
    <w:abstractNumId w:val="21"/>
  </w:num>
  <w:num w:numId="42">
    <w:abstractNumId w:val="19"/>
  </w:num>
  <w:num w:numId="43">
    <w:abstractNumId w:val="23"/>
  </w:num>
  <w:num w:numId="44">
    <w:abstractNumId w:val="12"/>
  </w:num>
  <w:num w:numId="45">
    <w:abstractNumId w:val="3"/>
  </w:num>
  <w:num w:numId="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400"/>
    <w:rsid w:val="00074776"/>
    <w:rsid w:val="002124F5"/>
    <w:rsid w:val="00562B39"/>
    <w:rsid w:val="00866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74776"/>
    <w:pPr>
      <w:keepNext/>
      <w:numPr>
        <w:numId w:val="1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074776"/>
    <w:pPr>
      <w:keepNext/>
      <w:numPr>
        <w:ilvl w:val="4"/>
        <w:numId w:val="1"/>
      </w:numPr>
      <w:spacing w:after="60" w:line="240" w:lineRule="auto"/>
      <w:outlineLvl w:val="4"/>
    </w:pPr>
    <w:rPr>
      <w:rFonts w:ascii="+Unicode Verdana" w:eastAsia="Times New Roman" w:hAnsi="+Unicode Verdana" w:cs="Times New Roman"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074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77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74776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074776"/>
    <w:rPr>
      <w:rFonts w:ascii="+Unicode Verdana" w:eastAsia="Times New Roman" w:hAnsi="+Unicode Verdana" w:cs="Times New Roman"/>
      <w:sz w:val="32"/>
      <w:szCs w:val="20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074776"/>
  </w:style>
  <w:style w:type="character" w:customStyle="1" w:styleId="WW8Num3z0">
    <w:name w:val="WW8Num3z0"/>
    <w:rsid w:val="00074776"/>
    <w:rPr>
      <w:b w:val="0"/>
      <w:i w:val="0"/>
    </w:rPr>
  </w:style>
  <w:style w:type="character" w:customStyle="1" w:styleId="WW8Num4z0">
    <w:name w:val="WW8Num4z0"/>
    <w:rsid w:val="00074776"/>
    <w:rPr>
      <w:sz w:val="28"/>
    </w:rPr>
  </w:style>
  <w:style w:type="character" w:customStyle="1" w:styleId="WW8Num9z0">
    <w:name w:val="WW8Num9z0"/>
    <w:rsid w:val="00074776"/>
    <w:rPr>
      <w:sz w:val="28"/>
    </w:rPr>
  </w:style>
  <w:style w:type="character" w:customStyle="1" w:styleId="WW8Num18z1">
    <w:name w:val="WW8Num18z1"/>
    <w:rsid w:val="00074776"/>
    <w:rPr>
      <w:rFonts w:ascii="Times New Roman" w:hAnsi="Times New Roman" w:cs="Times New Roman"/>
    </w:rPr>
  </w:style>
  <w:style w:type="character" w:customStyle="1" w:styleId="WW8Num23z0">
    <w:name w:val="WW8Num23z0"/>
    <w:rsid w:val="00074776"/>
    <w:rPr>
      <w:b w:val="0"/>
    </w:rPr>
  </w:style>
  <w:style w:type="character" w:customStyle="1" w:styleId="WW8Num24z0">
    <w:name w:val="WW8Num24z0"/>
    <w:rsid w:val="00074776"/>
    <w:rPr>
      <w:b w:val="0"/>
    </w:rPr>
  </w:style>
  <w:style w:type="character" w:customStyle="1" w:styleId="WW8Num31z0">
    <w:name w:val="WW8Num31z0"/>
    <w:rsid w:val="00074776"/>
    <w:rPr>
      <w:b w:val="0"/>
    </w:rPr>
  </w:style>
  <w:style w:type="character" w:customStyle="1" w:styleId="WW8Num36z1">
    <w:name w:val="WW8Num36z1"/>
    <w:rsid w:val="00074776"/>
    <w:rPr>
      <w:rFonts w:ascii="Times New Roman" w:hAnsi="Times New Roman" w:cs="Times New Roman"/>
    </w:rPr>
  </w:style>
  <w:style w:type="character" w:customStyle="1" w:styleId="12">
    <w:name w:val="Основной шрифт абзаца1"/>
    <w:rsid w:val="00074776"/>
  </w:style>
  <w:style w:type="character" w:customStyle="1" w:styleId="a5">
    <w:name w:val="Основной текст Знак"/>
    <w:rsid w:val="00074776"/>
    <w:rPr>
      <w:sz w:val="28"/>
      <w:lang w:val="ru-RU" w:eastAsia="ar-SA" w:bidi="ar-SA"/>
    </w:rPr>
  </w:style>
  <w:style w:type="character" w:styleId="a6">
    <w:name w:val="page number"/>
    <w:basedOn w:val="12"/>
    <w:rsid w:val="00074776"/>
  </w:style>
  <w:style w:type="paragraph" w:customStyle="1" w:styleId="a7">
    <w:name w:val="Заголовок"/>
    <w:basedOn w:val="a"/>
    <w:next w:val="a8"/>
    <w:rsid w:val="00074776"/>
    <w:pPr>
      <w:keepNext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8">
    <w:name w:val="Body Text"/>
    <w:basedOn w:val="a"/>
    <w:link w:val="13"/>
    <w:rsid w:val="00074776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13">
    <w:name w:val="Основной текст Знак1"/>
    <w:basedOn w:val="a0"/>
    <w:link w:val="a8"/>
    <w:rsid w:val="00074776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9">
    <w:name w:val="List"/>
    <w:basedOn w:val="a8"/>
    <w:rsid w:val="00074776"/>
    <w:rPr>
      <w:rFonts w:cs="Mangal"/>
    </w:rPr>
  </w:style>
  <w:style w:type="paragraph" w:customStyle="1" w:styleId="14">
    <w:name w:val="Название1"/>
    <w:basedOn w:val="a"/>
    <w:rsid w:val="00074776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5">
    <w:name w:val="Указатель1"/>
    <w:basedOn w:val="a"/>
    <w:rsid w:val="00074776"/>
    <w:pPr>
      <w:suppressLineNumbers/>
      <w:spacing w:after="0" w:line="240" w:lineRule="auto"/>
    </w:pPr>
    <w:rPr>
      <w:rFonts w:ascii="Times New Roman" w:eastAsia="Times New Roman" w:hAnsi="Times New Roman" w:cs="Mangal"/>
      <w:sz w:val="28"/>
      <w:szCs w:val="28"/>
      <w:lang w:eastAsia="ar-SA"/>
    </w:rPr>
  </w:style>
  <w:style w:type="paragraph" w:customStyle="1" w:styleId="16">
    <w:name w:val="Название объекта1"/>
    <w:basedOn w:val="a"/>
    <w:next w:val="a"/>
    <w:rsid w:val="0007477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a">
    <w:name w:val="footer"/>
    <w:basedOn w:val="a"/>
    <w:link w:val="ab"/>
    <w:rsid w:val="0007477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ab">
    <w:name w:val="Нижний колонтитул Знак"/>
    <w:basedOn w:val="a0"/>
    <w:link w:val="aa"/>
    <w:rsid w:val="00074776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customStyle="1" w:styleId="ac">
    <w:name w:val="Содержимое таблицы"/>
    <w:basedOn w:val="a"/>
    <w:rsid w:val="00074776"/>
    <w:pPr>
      <w:suppressLineNumber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d">
    <w:name w:val="Заголовок таблицы"/>
    <w:basedOn w:val="ac"/>
    <w:rsid w:val="00074776"/>
    <w:pPr>
      <w:jc w:val="center"/>
    </w:pPr>
    <w:rPr>
      <w:b/>
      <w:bCs/>
    </w:rPr>
  </w:style>
  <w:style w:type="paragraph" w:customStyle="1" w:styleId="ae">
    <w:name w:val="Содержимое врезки"/>
    <w:basedOn w:val="a8"/>
    <w:rsid w:val="00074776"/>
  </w:style>
  <w:style w:type="paragraph" w:styleId="af">
    <w:name w:val="header"/>
    <w:basedOn w:val="a"/>
    <w:link w:val="af0"/>
    <w:uiPriority w:val="99"/>
    <w:rsid w:val="00074776"/>
    <w:pPr>
      <w:suppressLineNumbers/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af0">
    <w:name w:val="Верхний колонтитул Знак"/>
    <w:basedOn w:val="a0"/>
    <w:link w:val="af"/>
    <w:uiPriority w:val="99"/>
    <w:rsid w:val="00074776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customStyle="1" w:styleId="Standard">
    <w:name w:val="Standard"/>
    <w:rsid w:val="0007477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styleId="af1">
    <w:name w:val="Strong"/>
    <w:uiPriority w:val="22"/>
    <w:qFormat/>
    <w:rsid w:val="00074776"/>
    <w:rPr>
      <w:b/>
      <w:bCs/>
    </w:rPr>
  </w:style>
  <w:style w:type="character" w:customStyle="1" w:styleId="FontStyle61">
    <w:name w:val="Font Style61"/>
    <w:uiPriority w:val="99"/>
    <w:rsid w:val="00074776"/>
    <w:rPr>
      <w:rFonts w:ascii="Times New Roman" w:hAnsi="Times New Roman" w:cs="Times New Roman"/>
      <w:b/>
      <w:bCs/>
      <w:sz w:val="28"/>
      <w:szCs w:val="28"/>
    </w:rPr>
  </w:style>
  <w:style w:type="paragraph" w:styleId="af2">
    <w:name w:val="List Paragraph"/>
    <w:basedOn w:val="a"/>
    <w:uiPriority w:val="34"/>
    <w:qFormat/>
    <w:rsid w:val="00074776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paragraph" w:styleId="af3">
    <w:name w:val="No Spacing"/>
    <w:uiPriority w:val="1"/>
    <w:qFormat/>
    <w:rsid w:val="0007477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FR1">
    <w:name w:val="FR1"/>
    <w:rsid w:val="00074776"/>
    <w:pPr>
      <w:widowControl w:val="0"/>
      <w:autoSpaceDE w:val="0"/>
      <w:autoSpaceDN w:val="0"/>
      <w:spacing w:before="1180" w:after="0" w:line="240" w:lineRule="auto"/>
      <w:ind w:left="520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apple-converted-space">
    <w:name w:val="apple-converted-space"/>
    <w:basedOn w:val="a0"/>
    <w:rsid w:val="000747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74776"/>
    <w:pPr>
      <w:keepNext/>
      <w:numPr>
        <w:numId w:val="1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074776"/>
    <w:pPr>
      <w:keepNext/>
      <w:numPr>
        <w:ilvl w:val="4"/>
        <w:numId w:val="1"/>
      </w:numPr>
      <w:spacing w:after="60" w:line="240" w:lineRule="auto"/>
      <w:outlineLvl w:val="4"/>
    </w:pPr>
    <w:rPr>
      <w:rFonts w:ascii="+Unicode Verdana" w:eastAsia="Times New Roman" w:hAnsi="+Unicode Verdana" w:cs="Times New Roman"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074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77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74776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074776"/>
    <w:rPr>
      <w:rFonts w:ascii="+Unicode Verdana" w:eastAsia="Times New Roman" w:hAnsi="+Unicode Verdana" w:cs="Times New Roman"/>
      <w:sz w:val="32"/>
      <w:szCs w:val="20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074776"/>
  </w:style>
  <w:style w:type="character" w:customStyle="1" w:styleId="WW8Num3z0">
    <w:name w:val="WW8Num3z0"/>
    <w:rsid w:val="00074776"/>
    <w:rPr>
      <w:b w:val="0"/>
      <w:i w:val="0"/>
    </w:rPr>
  </w:style>
  <w:style w:type="character" w:customStyle="1" w:styleId="WW8Num4z0">
    <w:name w:val="WW8Num4z0"/>
    <w:rsid w:val="00074776"/>
    <w:rPr>
      <w:sz w:val="28"/>
    </w:rPr>
  </w:style>
  <w:style w:type="character" w:customStyle="1" w:styleId="WW8Num9z0">
    <w:name w:val="WW8Num9z0"/>
    <w:rsid w:val="00074776"/>
    <w:rPr>
      <w:sz w:val="28"/>
    </w:rPr>
  </w:style>
  <w:style w:type="character" w:customStyle="1" w:styleId="WW8Num18z1">
    <w:name w:val="WW8Num18z1"/>
    <w:rsid w:val="00074776"/>
    <w:rPr>
      <w:rFonts w:ascii="Times New Roman" w:hAnsi="Times New Roman" w:cs="Times New Roman"/>
    </w:rPr>
  </w:style>
  <w:style w:type="character" w:customStyle="1" w:styleId="WW8Num23z0">
    <w:name w:val="WW8Num23z0"/>
    <w:rsid w:val="00074776"/>
    <w:rPr>
      <w:b w:val="0"/>
    </w:rPr>
  </w:style>
  <w:style w:type="character" w:customStyle="1" w:styleId="WW8Num24z0">
    <w:name w:val="WW8Num24z0"/>
    <w:rsid w:val="00074776"/>
    <w:rPr>
      <w:b w:val="0"/>
    </w:rPr>
  </w:style>
  <w:style w:type="character" w:customStyle="1" w:styleId="WW8Num31z0">
    <w:name w:val="WW8Num31z0"/>
    <w:rsid w:val="00074776"/>
    <w:rPr>
      <w:b w:val="0"/>
    </w:rPr>
  </w:style>
  <w:style w:type="character" w:customStyle="1" w:styleId="WW8Num36z1">
    <w:name w:val="WW8Num36z1"/>
    <w:rsid w:val="00074776"/>
    <w:rPr>
      <w:rFonts w:ascii="Times New Roman" w:hAnsi="Times New Roman" w:cs="Times New Roman"/>
    </w:rPr>
  </w:style>
  <w:style w:type="character" w:customStyle="1" w:styleId="12">
    <w:name w:val="Основной шрифт абзаца1"/>
    <w:rsid w:val="00074776"/>
  </w:style>
  <w:style w:type="character" w:customStyle="1" w:styleId="a5">
    <w:name w:val="Основной текст Знак"/>
    <w:rsid w:val="00074776"/>
    <w:rPr>
      <w:sz w:val="28"/>
      <w:lang w:val="ru-RU" w:eastAsia="ar-SA" w:bidi="ar-SA"/>
    </w:rPr>
  </w:style>
  <w:style w:type="character" w:styleId="a6">
    <w:name w:val="page number"/>
    <w:basedOn w:val="12"/>
    <w:rsid w:val="00074776"/>
  </w:style>
  <w:style w:type="paragraph" w:customStyle="1" w:styleId="a7">
    <w:name w:val="Заголовок"/>
    <w:basedOn w:val="a"/>
    <w:next w:val="a8"/>
    <w:rsid w:val="00074776"/>
    <w:pPr>
      <w:keepNext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8">
    <w:name w:val="Body Text"/>
    <w:basedOn w:val="a"/>
    <w:link w:val="13"/>
    <w:rsid w:val="00074776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13">
    <w:name w:val="Основной текст Знак1"/>
    <w:basedOn w:val="a0"/>
    <w:link w:val="a8"/>
    <w:rsid w:val="00074776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9">
    <w:name w:val="List"/>
    <w:basedOn w:val="a8"/>
    <w:rsid w:val="00074776"/>
    <w:rPr>
      <w:rFonts w:cs="Mangal"/>
    </w:rPr>
  </w:style>
  <w:style w:type="paragraph" w:customStyle="1" w:styleId="14">
    <w:name w:val="Название1"/>
    <w:basedOn w:val="a"/>
    <w:rsid w:val="00074776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5">
    <w:name w:val="Указатель1"/>
    <w:basedOn w:val="a"/>
    <w:rsid w:val="00074776"/>
    <w:pPr>
      <w:suppressLineNumbers/>
      <w:spacing w:after="0" w:line="240" w:lineRule="auto"/>
    </w:pPr>
    <w:rPr>
      <w:rFonts w:ascii="Times New Roman" w:eastAsia="Times New Roman" w:hAnsi="Times New Roman" w:cs="Mangal"/>
      <w:sz w:val="28"/>
      <w:szCs w:val="28"/>
      <w:lang w:eastAsia="ar-SA"/>
    </w:rPr>
  </w:style>
  <w:style w:type="paragraph" w:customStyle="1" w:styleId="16">
    <w:name w:val="Название объекта1"/>
    <w:basedOn w:val="a"/>
    <w:next w:val="a"/>
    <w:rsid w:val="0007477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a">
    <w:name w:val="footer"/>
    <w:basedOn w:val="a"/>
    <w:link w:val="ab"/>
    <w:rsid w:val="0007477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ab">
    <w:name w:val="Нижний колонтитул Знак"/>
    <w:basedOn w:val="a0"/>
    <w:link w:val="aa"/>
    <w:rsid w:val="00074776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customStyle="1" w:styleId="ac">
    <w:name w:val="Содержимое таблицы"/>
    <w:basedOn w:val="a"/>
    <w:rsid w:val="00074776"/>
    <w:pPr>
      <w:suppressLineNumber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d">
    <w:name w:val="Заголовок таблицы"/>
    <w:basedOn w:val="ac"/>
    <w:rsid w:val="00074776"/>
    <w:pPr>
      <w:jc w:val="center"/>
    </w:pPr>
    <w:rPr>
      <w:b/>
      <w:bCs/>
    </w:rPr>
  </w:style>
  <w:style w:type="paragraph" w:customStyle="1" w:styleId="ae">
    <w:name w:val="Содержимое врезки"/>
    <w:basedOn w:val="a8"/>
    <w:rsid w:val="00074776"/>
  </w:style>
  <w:style w:type="paragraph" w:styleId="af">
    <w:name w:val="header"/>
    <w:basedOn w:val="a"/>
    <w:link w:val="af0"/>
    <w:uiPriority w:val="99"/>
    <w:rsid w:val="00074776"/>
    <w:pPr>
      <w:suppressLineNumbers/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af0">
    <w:name w:val="Верхний колонтитул Знак"/>
    <w:basedOn w:val="a0"/>
    <w:link w:val="af"/>
    <w:uiPriority w:val="99"/>
    <w:rsid w:val="00074776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customStyle="1" w:styleId="Standard">
    <w:name w:val="Standard"/>
    <w:rsid w:val="0007477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styleId="af1">
    <w:name w:val="Strong"/>
    <w:uiPriority w:val="22"/>
    <w:qFormat/>
    <w:rsid w:val="00074776"/>
    <w:rPr>
      <w:b/>
      <w:bCs/>
    </w:rPr>
  </w:style>
  <w:style w:type="character" w:customStyle="1" w:styleId="FontStyle61">
    <w:name w:val="Font Style61"/>
    <w:uiPriority w:val="99"/>
    <w:rsid w:val="00074776"/>
    <w:rPr>
      <w:rFonts w:ascii="Times New Roman" w:hAnsi="Times New Roman" w:cs="Times New Roman"/>
      <w:b/>
      <w:bCs/>
      <w:sz w:val="28"/>
      <w:szCs w:val="28"/>
    </w:rPr>
  </w:style>
  <w:style w:type="paragraph" w:styleId="af2">
    <w:name w:val="List Paragraph"/>
    <w:basedOn w:val="a"/>
    <w:uiPriority w:val="34"/>
    <w:qFormat/>
    <w:rsid w:val="00074776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paragraph" w:styleId="af3">
    <w:name w:val="No Spacing"/>
    <w:uiPriority w:val="1"/>
    <w:qFormat/>
    <w:rsid w:val="0007477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FR1">
    <w:name w:val="FR1"/>
    <w:rsid w:val="00074776"/>
    <w:pPr>
      <w:widowControl w:val="0"/>
      <w:autoSpaceDE w:val="0"/>
      <w:autoSpaceDN w:val="0"/>
      <w:spacing w:before="1180" w:after="0" w:line="240" w:lineRule="auto"/>
      <w:ind w:left="520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apple-converted-space">
    <w:name w:val="apple-converted-space"/>
    <w:basedOn w:val="a0"/>
    <w:rsid w:val="000747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56</Pages>
  <Words>8243</Words>
  <Characters>46989</Characters>
  <Application>Microsoft Office Word</Application>
  <DocSecurity>0</DocSecurity>
  <Lines>391</Lines>
  <Paragraphs>110</Paragraphs>
  <ScaleCrop>false</ScaleCrop>
  <Company/>
  <LinksUpToDate>false</LinksUpToDate>
  <CharactersWithSpaces>55122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3</cp:revision>
  <dcterms:created xsi:type="dcterms:W3CDTF">2014-12-16T11:38:00Z</dcterms:created>
  <dcterms:modified xsi:type="dcterms:W3CDTF">2014-12-16T11:44:00Z</dcterms:modified>
</cp:coreProperties>
</file>