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9"/>
        <w:gridCol w:w="8041"/>
      </w:tblGrid>
      <w:tr w:rsidR="00581BF6" w:rsidTr="00FC3733">
        <w:trPr>
          <w:trHeight w:val="10769"/>
        </w:trPr>
        <w:tc>
          <w:tcPr>
            <w:tcW w:w="8049" w:type="dxa"/>
          </w:tcPr>
          <w:p w:rsidR="00BB1223" w:rsidRPr="00BA5FBB" w:rsidRDefault="00BB1223" w:rsidP="00BB1223">
            <w:pPr>
              <w:keepNext/>
              <w:tabs>
                <w:tab w:val="left" w:pos="284"/>
              </w:tabs>
              <w:ind w:right="-426"/>
              <w:jc w:val="center"/>
              <w:outlineLvl w:val="1"/>
              <w:rPr>
                <w:rFonts w:ascii="Georgia" w:hAnsi="Georgia"/>
                <w:b/>
                <w:i/>
                <w:sz w:val="18"/>
                <w:szCs w:val="28"/>
                <w:lang w:eastAsia="ru-RU"/>
              </w:rPr>
            </w:pPr>
          </w:p>
          <w:p w:rsidR="00BB1223" w:rsidRPr="00BA5FBB" w:rsidRDefault="00BB1223" w:rsidP="00BB1223">
            <w:pPr>
              <w:tabs>
                <w:tab w:val="left" w:pos="1985"/>
              </w:tabs>
              <w:ind w:left="1146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</w:p>
          <w:p w:rsidR="009A4CC3" w:rsidRPr="009A4CC3" w:rsidRDefault="009A4CC3" w:rsidP="009A4CC3">
            <w:pPr>
              <w:jc w:val="center"/>
              <w:rPr>
                <w:rFonts w:ascii="Georgia" w:hAnsi="Georgia"/>
                <w:b/>
                <w:sz w:val="36"/>
                <w:szCs w:val="28"/>
                <w:lang w:eastAsia="ru-RU"/>
              </w:rPr>
            </w:pPr>
            <w:r w:rsidRPr="009A4CC3">
              <w:rPr>
                <w:rFonts w:ascii="Georgia" w:hAnsi="Georgia"/>
                <w:b/>
                <w:sz w:val="36"/>
                <w:szCs w:val="28"/>
                <w:lang w:eastAsia="ru-RU"/>
              </w:rPr>
              <w:t>Контактное лицо</w:t>
            </w:r>
          </w:p>
          <w:p w:rsidR="001C4015" w:rsidRPr="009A4CC3" w:rsidRDefault="001C4015" w:rsidP="001C4015">
            <w:pPr>
              <w:jc w:val="center"/>
              <w:rPr>
                <w:rFonts w:ascii="Georgia" w:hAnsi="Georgia"/>
                <w:sz w:val="36"/>
                <w:szCs w:val="28"/>
                <w:lang w:eastAsia="ru-RU"/>
              </w:rPr>
            </w:pPr>
            <w:r>
              <w:rPr>
                <w:rFonts w:ascii="Georgia" w:hAnsi="Georgia"/>
                <w:sz w:val="36"/>
                <w:szCs w:val="28"/>
                <w:lang w:eastAsia="ru-RU"/>
              </w:rPr>
              <w:t>Федоренко  Игорь  Владимирович</w:t>
            </w:r>
          </w:p>
          <w:p w:rsidR="001C4015" w:rsidRPr="009A4CC3" w:rsidRDefault="001C4015" w:rsidP="001C4015">
            <w:pPr>
              <w:jc w:val="center"/>
              <w:rPr>
                <w:rFonts w:ascii="Georgia" w:hAnsi="Georgia"/>
                <w:sz w:val="36"/>
                <w:szCs w:val="28"/>
                <w:lang w:eastAsia="ru-RU"/>
              </w:rPr>
            </w:pPr>
            <w:r w:rsidRPr="009A4CC3">
              <w:rPr>
                <w:rFonts w:ascii="Georgia" w:hAnsi="Georgia"/>
                <w:sz w:val="36"/>
                <w:szCs w:val="28"/>
                <w:lang w:eastAsia="ru-RU"/>
              </w:rPr>
              <w:t>сот. 8-</w:t>
            </w:r>
            <w:r>
              <w:rPr>
                <w:rFonts w:ascii="Georgia" w:hAnsi="Georgia"/>
                <w:sz w:val="36"/>
                <w:szCs w:val="28"/>
                <w:lang w:eastAsia="ru-RU"/>
              </w:rPr>
              <w:t>918-225-22-13, 8-928-272-12-34</w:t>
            </w:r>
          </w:p>
          <w:p w:rsidR="001C4015" w:rsidRPr="009A4CC3" w:rsidRDefault="001C4015" w:rsidP="001C4015">
            <w:pPr>
              <w:keepNext/>
              <w:tabs>
                <w:tab w:val="left" w:pos="284"/>
              </w:tabs>
              <w:jc w:val="center"/>
              <w:outlineLvl w:val="1"/>
              <w:rPr>
                <w:rFonts w:ascii="Georgia" w:hAnsi="Georgia"/>
                <w:sz w:val="36"/>
                <w:szCs w:val="28"/>
                <w:u w:val="single"/>
                <w:lang w:eastAsia="ru-RU"/>
              </w:rPr>
            </w:pPr>
            <w:r>
              <w:rPr>
                <w:rFonts w:ascii="Georgia" w:hAnsi="Georgia"/>
                <w:sz w:val="36"/>
                <w:szCs w:val="28"/>
                <w:u w:val="single"/>
                <w:lang w:eastAsia="ru-RU"/>
              </w:rPr>
              <w:t>директор</w:t>
            </w:r>
            <w:r w:rsidRPr="009A4CC3">
              <w:rPr>
                <w:rFonts w:ascii="Georgia" w:hAnsi="Georgia"/>
                <w:sz w:val="36"/>
                <w:szCs w:val="28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Georgia" w:hAnsi="Georgia"/>
                <w:sz w:val="36"/>
                <w:szCs w:val="28"/>
                <w:u w:val="single"/>
                <w:lang w:eastAsia="ru-RU"/>
              </w:rPr>
              <w:t>Н(</w:t>
            </w:r>
            <w:proofErr w:type="gramEnd"/>
            <w:r>
              <w:rPr>
                <w:rFonts w:ascii="Georgia" w:hAnsi="Georgia"/>
                <w:sz w:val="36"/>
                <w:szCs w:val="28"/>
                <w:u w:val="single"/>
                <w:lang w:eastAsia="ru-RU"/>
              </w:rPr>
              <w:t>Ч)ОУ</w:t>
            </w:r>
            <w:r w:rsidRPr="009A4CC3">
              <w:rPr>
                <w:rFonts w:ascii="Georgia" w:hAnsi="Georgia"/>
                <w:sz w:val="36"/>
                <w:szCs w:val="28"/>
                <w:u w:val="single"/>
                <w:lang w:eastAsia="ru-RU"/>
              </w:rPr>
              <w:t xml:space="preserve"> «</w:t>
            </w:r>
            <w:r>
              <w:rPr>
                <w:rFonts w:ascii="Georgia" w:hAnsi="Georgia"/>
                <w:sz w:val="36"/>
                <w:szCs w:val="28"/>
                <w:u w:val="single"/>
                <w:lang w:eastAsia="ru-RU"/>
              </w:rPr>
              <w:t>Центр Бернулли</w:t>
            </w:r>
            <w:r w:rsidRPr="009A4CC3">
              <w:rPr>
                <w:rFonts w:ascii="Georgia" w:hAnsi="Georgia"/>
                <w:sz w:val="36"/>
                <w:szCs w:val="28"/>
                <w:u w:val="single"/>
                <w:lang w:eastAsia="ru-RU"/>
              </w:rPr>
              <w:t>»</w:t>
            </w:r>
          </w:p>
          <w:p w:rsidR="001C4015" w:rsidRDefault="001C4015" w:rsidP="009A4CC3">
            <w:pPr>
              <w:jc w:val="center"/>
              <w:rPr>
                <w:rFonts w:ascii="Georgia" w:hAnsi="Georgia"/>
                <w:sz w:val="36"/>
                <w:szCs w:val="28"/>
                <w:lang w:eastAsia="ru-RU"/>
              </w:rPr>
            </w:pPr>
          </w:p>
          <w:p w:rsidR="009A4CC3" w:rsidRPr="009A4CC3" w:rsidRDefault="001C4015" w:rsidP="009A4CC3">
            <w:pPr>
              <w:jc w:val="center"/>
              <w:rPr>
                <w:rFonts w:ascii="Georgia" w:hAnsi="Georgia"/>
                <w:sz w:val="36"/>
                <w:szCs w:val="28"/>
                <w:lang w:eastAsia="ru-RU"/>
              </w:rPr>
            </w:pPr>
            <w:r>
              <w:rPr>
                <w:rFonts w:ascii="Georgia" w:hAnsi="Georgia"/>
                <w:sz w:val="36"/>
                <w:szCs w:val="28"/>
                <w:lang w:eastAsia="ru-RU"/>
              </w:rPr>
              <w:t>Бойко  Анна  Николаевна</w:t>
            </w:r>
          </w:p>
          <w:p w:rsidR="009A4CC3" w:rsidRPr="009A4CC3" w:rsidRDefault="009A4CC3" w:rsidP="009A4CC3">
            <w:pPr>
              <w:jc w:val="center"/>
              <w:rPr>
                <w:rFonts w:ascii="Georgia" w:hAnsi="Georgia"/>
                <w:sz w:val="36"/>
                <w:szCs w:val="28"/>
                <w:lang w:eastAsia="ru-RU"/>
              </w:rPr>
            </w:pPr>
            <w:r w:rsidRPr="009A4CC3">
              <w:rPr>
                <w:rFonts w:ascii="Georgia" w:hAnsi="Georgia"/>
                <w:sz w:val="36"/>
                <w:szCs w:val="28"/>
                <w:lang w:eastAsia="ru-RU"/>
              </w:rPr>
              <w:t>сот. 8-</w:t>
            </w:r>
            <w:r w:rsidR="001C4015">
              <w:rPr>
                <w:rFonts w:ascii="Georgia" w:hAnsi="Georgia"/>
                <w:sz w:val="36"/>
                <w:szCs w:val="28"/>
                <w:lang w:eastAsia="ru-RU"/>
              </w:rPr>
              <w:t>965</w:t>
            </w:r>
            <w:r w:rsidRPr="009A4CC3">
              <w:rPr>
                <w:rFonts w:ascii="Georgia" w:hAnsi="Georgia"/>
                <w:sz w:val="36"/>
                <w:szCs w:val="28"/>
                <w:lang w:eastAsia="ru-RU"/>
              </w:rPr>
              <w:t>-</w:t>
            </w:r>
            <w:r w:rsidR="001C4015">
              <w:rPr>
                <w:rFonts w:ascii="Georgia" w:hAnsi="Georgia"/>
                <w:sz w:val="36"/>
                <w:szCs w:val="28"/>
                <w:lang w:eastAsia="ru-RU"/>
              </w:rPr>
              <w:t>471</w:t>
            </w:r>
            <w:r w:rsidRPr="009A4CC3">
              <w:rPr>
                <w:rFonts w:ascii="Georgia" w:hAnsi="Georgia"/>
                <w:sz w:val="36"/>
                <w:szCs w:val="28"/>
                <w:lang w:eastAsia="ru-RU"/>
              </w:rPr>
              <w:t>-</w:t>
            </w:r>
            <w:r w:rsidR="001C4015">
              <w:rPr>
                <w:rFonts w:ascii="Georgia" w:hAnsi="Georgia"/>
                <w:sz w:val="36"/>
                <w:szCs w:val="28"/>
                <w:lang w:eastAsia="ru-RU"/>
              </w:rPr>
              <w:t>95</w:t>
            </w:r>
            <w:r w:rsidRPr="009A4CC3">
              <w:rPr>
                <w:rFonts w:ascii="Georgia" w:hAnsi="Georgia"/>
                <w:sz w:val="36"/>
                <w:szCs w:val="28"/>
                <w:lang w:eastAsia="ru-RU"/>
              </w:rPr>
              <w:t>-</w:t>
            </w:r>
            <w:r w:rsidR="001C4015">
              <w:rPr>
                <w:rFonts w:ascii="Georgia" w:hAnsi="Georgia"/>
                <w:sz w:val="36"/>
                <w:szCs w:val="28"/>
                <w:lang w:eastAsia="ru-RU"/>
              </w:rPr>
              <w:t>71</w:t>
            </w:r>
          </w:p>
          <w:p w:rsidR="009A4CC3" w:rsidRPr="009A4CC3" w:rsidRDefault="001C4015" w:rsidP="009A4CC3">
            <w:pPr>
              <w:keepNext/>
              <w:tabs>
                <w:tab w:val="left" w:pos="284"/>
              </w:tabs>
              <w:jc w:val="center"/>
              <w:outlineLvl w:val="1"/>
              <w:rPr>
                <w:rFonts w:ascii="Georgia" w:hAnsi="Georgia"/>
                <w:sz w:val="36"/>
                <w:szCs w:val="28"/>
                <w:u w:val="single"/>
                <w:lang w:eastAsia="ru-RU"/>
              </w:rPr>
            </w:pPr>
            <w:r>
              <w:rPr>
                <w:rFonts w:ascii="Georgia" w:hAnsi="Georgia"/>
                <w:sz w:val="36"/>
                <w:szCs w:val="28"/>
                <w:u w:val="single"/>
                <w:lang w:eastAsia="ru-RU"/>
              </w:rPr>
              <w:t>заместитель директора</w:t>
            </w:r>
            <w:r w:rsidR="009A4CC3" w:rsidRPr="009A4CC3">
              <w:rPr>
                <w:rFonts w:ascii="Georgia" w:hAnsi="Georgia"/>
                <w:sz w:val="36"/>
                <w:szCs w:val="28"/>
                <w:u w:val="single"/>
                <w:lang w:eastAsia="ru-RU"/>
              </w:rPr>
              <w:t xml:space="preserve"> ГБОУДОД «ЦДОДД»</w:t>
            </w:r>
          </w:p>
          <w:p w:rsidR="00BB1223" w:rsidRDefault="00BB1223" w:rsidP="00BB1223">
            <w:pPr>
              <w:ind w:left="175" w:right="317"/>
              <w:jc w:val="center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</w:p>
          <w:p w:rsidR="00BB1223" w:rsidRDefault="00BB1223" w:rsidP="00BB1223">
            <w:pPr>
              <w:ind w:left="175" w:right="317"/>
              <w:jc w:val="center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</w:p>
          <w:p w:rsidR="00BB1223" w:rsidRPr="00562422" w:rsidRDefault="00BB1223" w:rsidP="00BB1223">
            <w:pPr>
              <w:ind w:left="175" w:right="317"/>
              <w:jc w:val="center"/>
              <w:rPr>
                <w:rFonts w:ascii="Georgia" w:hAnsi="Georgia"/>
                <w:b/>
                <w:sz w:val="16"/>
                <w:szCs w:val="16"/>
                <w:lang w:eastAsia="ru-RU"/>
              </w:rPr>
            </w:pPr>
          </w:p>
          <w:p w:rsidR="007451B1" w:rsidRDefault="00BB1223" w:rsidP="009A4CC3">
            <w:pPr>
              <w:ind w:left="175" w:right="317" w:hanging="33"/>
              <w:jc w:val="center"/>
              <w:rPr>
                <w:rFonts w:ascii="Georgia" w:hAnsi="Georgia"/>
                <w:b/>
                <w:sz w:val="36"/>
                <w:szCs w:val="28"/>
                <w:lang w:eastAsia="ru-RU"/>
              </w:rPr>
            </w:pPr>
            <w:r w:rsidRPr="009A4CC3">
              <w:rPr>
                <w:rFonts w:ascii="Georgia" w:hAnsi="Georgia"/>
                <w:b/>
                <w:sz w:val="36"/>
                <w:szCs w:val="28"/>
                <w:lang w:eastAsia="ru-RU"/>
              </w:rPr>
              <w:t xml:space="preserve">Проезд до </w:t>
            </w:r>
            <w:r w:rsidR="001C4015">
              <w:rPr>
                <w:rFonts w:ascii="Georgia" w:hAnsi="Georgia"/>
                <w:b/>
                <w:sz w:val="36"/>
                <w:szCs w:val="28"/>
                <w:lang w:eastAsia="ru-RU"/>
              </w:rPr>
              <w:t>МАОУ СОШ № 71</w:t>
            </w:r>
            <w:r w:rsidRPr="009A4CC3">
              <w:rPr>
                <w:rFonts w:ascii="Georgia" w:hAnsi="Georgia"/>
                <w:b/>
                <w:sz w:val="36"/>
                <w:szCs w:val="28"/>
                <w:lang w:eastAsia="ru-RU"/>
              </w:rPr>
              <w:t xml:space="preserve">:  </w:t>
            </w:r>
          </w:p>
          <w:p w:rsidR="00BB1223" w:rsidRPr="009A4CC3" w:rsidRDefault="001C4015" w:rsidP="009A4CC3">
            <w:pPr>
              <w:ind w:left="175" w:right="317" w:hanging="33"/>
              <w:jc w:val="center"/>
              <w:rPr>
                <w:rFonts w:ascii="Georgia" w:hAnsi="Georgia"/>
                <w:sz w:val="36"/>
                <w:szCs w:val="28"/>
                <w:lang w:eastAsia="ru-RU"/>
              </w:rPr>
            </w:pPr>
            <w:r>
              <w:rPr>
                <w:rFonts w:ascii="Georgia" w:hAnsi="Georgia"/>
                <w:sz w:val="36"/>
                <w:szCs w:val="28"/>
                <w:lang w:eastAsia="ru-RU"/>
              </w:rPr>
              <w:t>ул. Карякина, 8</w:t>
            </w:r>
            <w:r w:rsidR="00562422">
              <w:rPr>
                <w:rFonts w:ascii="Georgia" w:hAnsi="Georgia"/>
                <w:sz w:val="36"/>
                <w:szCs w:val="28"/>
                <w:lang w:eastAsia="ru-RU"/>
              </w:rPr>
              <w:t>, 8/1</w:t>
            </w:r>
          </w:p>
          <w:p w:rsidR="00562422" w:rsidRDefault="00BB1223" w:rsidP="009A4CC3">
            <w:pPr>
              <w:ind w:left="175" w:right="317" w:firstLine="109"/>
              <w:jc w:val="center"/>
              <w:rPr>
                <w:rFonts w:ascii="Georgia" w:hAnsi="Georgia"/>
                <w:sz w:val="36"/>
                <w:szCs w:val="28"/>
                <w:lang w:eastAsia="ru-RU"/>
              </w:rPr>
            </w:pPr>
            <w:r w:rsidRPr="009A4CC3">
              <w:rPr>
                <w:rFonts w:ascii="Georgia" w:hAnsi="Georgia"/>
                <w:b/>
                <w:sz w:val="36"/>
                <w:szCs w:val="28"/>
                <w:lang w:eastAsia="ru-RU"/>
              </w:rPr>
              <w:t>трамваем</w:t>
            </w:r>
            <w:r w:rsidRPr="009A4CC3">
              <w:rPr>
                <w:rFonts w:ascii="Georgia" w:hAnsi="Georgia"/>
                <w:sz w:val="36"/>
                <w:szCs w:val="28"/>
                <w:lang w:eastAsia="ru-RU"/>
              </w:rPr>
              <w:t xml:space="preserve"> № 5, 8, </w:t>
            </w:r>
            <w:r w:rsidR="001C4015">
              <w:rPr>
                <w:rFonts w:ascii="Georgia" w:hAnsi="Georgia"/>
                <w:sz w:val="36"/>
                <w:szCs w:val="28"/>
                <w:lang w:eastAsia="ru-RU"/>
              </w:rPr>
              <w:t xml:space="preserve">15, </w:t>
            </w:r>
            <w:r w:rsidRPr="009A4CC3">
              <w:rPr>
                <w:rFonts w:ascii="Georgia" w:hAnsi="Georgia"/>
                <w:sz w:val="36"/>
                <w:szCs w:val="28"/>
                <w:lang w:eastAsia="ru-RU"/>
              </w:rPr>
              <w:t>2</w:t>
            </w:r>
            <w:r w:rsidR="001C4015">
              <w:rPr>
                <w:rFonts w:ascii="Georgia" w:hAnsi="Georgia"/>
                <w:sz w:val="36"/>
                <w:szCs w:val="28"/>
                <w:lang w:eastAsia="ru-RU"/>
              </w:rPr>
              <w:t>1</w:t>
            </w:r>
            <w:r w:rsidRPr="009A4CC3">
              <w:rPr>
                <w:rFonts w:ascii="Georgia" w:hAnsi="Georgia"/>
                <w:sz w:val="36"/>
                <w:szCs w:val="28"/>
                <w:lang w:eastAsia="ru-RU"/>
              </w:rPr>
              <w:t>, 22</w:t>
            </w:r>
            <w:r w:rsidR="00562422">
              <w:rPr>
                <w:rFonts w:ascii="Georgia" w:hAnsi="Georgia"/>
                <w:sz w:val="36"/>
                <w:szCs w:val="28"/>
                <w:lang w:eastAsia="ru-RU"/>
              </w:rPr>
              <w:t xml:space="preserve"> </w:t>
            </w:r>
          </w:p>
          <w:p w:rsidR="00BB1223" w:rsidRPr="009A4CC3" w:rsidRDefault="00562422" w:rsidP="009A4CC3">
            <w:pPr>
              <w:ind w:left="175" w:right="317" w:firstLine="109"/>
              <w:jc w:val="center"/>
              <w:rPr>
                <w:rFonts w:ascii="Georgia" w:hAnsi="Georgia"/>
                <w:sz w:val="36"/>
                <w:szCs w:val="28"/>
                <w:lang w:eastAsia="ru-RU"/>
              </w:rPr>
            </w:pPr>
            <w:r>
              <w:rPr>
                <w:rFonts w:ascii="Georgia" w:hAnsi="Georgia"/>
                <w:sz w:val="36"/>
                <w:szCs w:val="28"/>
                <w:lang w:eastAsia="ru-RU"/>
              </w:rPr>
              <w:t xml:space="preserve">остановка </w:t>
            </w:r>
            <w:proofErr w:type="spellStart"/>
            <w:r>
              <w:rPr>
                <w:rFonts w:ascii="Georgia" w:hAnsi="Georgia"/>
                <w:sz w:val="36"/>
                <w:szCs w:val="28"/>
                <w:lang w:eastAsia="ru-RU"/>
              </w:rPr>
              <w:t>Зиповская</w:t>
            </w:r>
            <w:proofErr w:type="spellEnd"/>
          </w:p>
          <w:p w:rsidR="009A4CC3" w:rsidRDefault="009A4CC3" w:rsidP="00BB1223">
            <w:pPr>
              <w:ind w:left="284" w:right="317"/>
              <w:rPr>
                <w:rFonts w:ascii="Georgia" w:hAnsi="Georgia"/>
                <w:sz w:val="28"/>
                <w:szCs w:val="28"/>
                <w:lang w:eastAsia="ru-RU"/>
              </w:rPr>
            </w:pPr>
          </w:p>
          <w:p w:rsidR="009A4CC3" w:rsidRDefault="009A4CC3" w:rsidP="009A4CC3">
            <w:pPr>
              <w:ind w:left="426"/>
              <w:jc w:val="center"/>
              <w:rPr>
                <w:rFonts w:ascii="Georgia" w:hAnsi="Georgia"/>
                <w:b/>
                <w:sz w:val="24"/>
                <w:szCs w:val="28"/>
                <w:lang w:eastAsia="ru-RU"/>
              </w:rPr>
            </w:pPr>
          </w:p>
          <w:p w:rsidR="009A4CC3" w:rsidRPr="007451B1" w:rsidRDefault="009A4CC3" w:rsidP="009A4CC3">
            <w:pPr>
              <w:jc w:val="center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7451B1">
              <w:rPr>
                <w:rFonts w:ascii="Georgia" w:hAnsi="Georgia"/>
                <w:b/>
                <w:sz w:val="28"/>
                <w:szCs w:val="28"/>
                <w:lang w:eastAsia="ru-RU"/>
              </w:rPr>
              <w:t>Государственное бюджетное образовательное учреждение дополнительного образования детей</w:t>
            </w:r>
          </w:p>
          <w:p w:rsidR="009A4CC3" w:rsidRPr="007451B1" w:rsidRDefault="009A4CC3" w:rsidP="009A4CC3">
            <w:pPr>
              <w:jc w:val="center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7451B1">
              <w:rPr>
                <w:rFonts w:ascii="Georgia" w:hAnsi="Georgia"/>
                <w:b/>
                <w:sz w:val="28"/>
                <w:szCs w:val="28"/>
                <w:lang w:eastAsia="ru-RU"/>
              </w:rPr>
              <w:t>«Центр дополнительного образования</w:t>
            </w:r>
          </w:p>
          <w:p w:rsidR="009A4CC3" w:rsidRDefault="009A4CC3" w:rsidP="009A4CC3">
            <w:pPr>
              <w:jc w:val="center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7451B1">
              <w:rPr>
                <w:rFonts w:ascii="Georgia" w:hAnsi="Georgia"/>
                <w:b/>
                <w:sz w:val="28"/>
                <w:szCs w:val="28"/>
                <w:lang w:eastAsia="ru-RU"/>
              </w:rPr>
              <w:t>для детей»</w:t>
            </w:r>
          </w:p>
          <w:p w:rsidR="007451B1" w:rsidRPr="007451B1" w:rsidRDefault="007451B1" w:rsidP="009A4CC3">
            <w:pPr>
              <w:jc w:val="center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</w:p>
          <w:p w:rsidR="009A4CC3" w:rsidRPr="009A4CC3" w:rsidRDefault="009A4CC3" w:rsidP="009A4CC3">
            <w:pPr>
              <w:ind w:left="426"/>
              <w:jc w:val="center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</w:p>
          <w:p w:rsidR="009A4CC3" w:rsidRPr="009A4CC3" w:rsidRDefault="009A4CC3" w:rsidP="009A4CC3">
            <w:pPr>
              <w:ind w:left="426"/>
              <w:jc w:val="center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9A4CC3">
              <w:rPr>
                <w:rFonts w:ascii="Georgia" w:hAnsi="Georgia"/>
                <w:b/>
                <w:sz w:val="28"/>
                <w:szCs w:val="28"/>
                <w:lang w:eastAsia="ru-RU"/>
              </w:rPr>
              <w:t xml:space="preserve">350000, г. Краснодар, ул. </w:t>
            </w:r>
            <w:proofErr w:type="gramStart"/>
            <w:r w:rsidRPr="009A4CC3">
              <w:rPr>
                <w:rFonts w:ascii="Georgia" w:hAnsi="Georgia"/>
                <w:b/>
                <w:sz w:val="28"/>
                <w:szCs w:val="28"/>
                <w:lang w:eastAsia="ru-RU"/>
              </w:rPr>
              <w:t>Красная</w:t>
            </w:r>
            <w:proofErr w:type="gramEnd"/>
            <w:r w:rsidRPr="009A4CC3">
              <w:rPr>
                <w:rFonts w:ascii="Georgia" w:hAnsi="Georgia"/>
                <w:b/>
                <w:sz w:val="28"/>
                <w:szCs w:val="28"/>
                <w:lang w:eastAsia="ru-RU"/>
              </w:rPr>
              <w:t>, 76</w:t>
            </w:r>
          </w:p>
          <w:p w:rsidR="009A4CC3" w:rsidRPr="009A4CC3" w:rsidRDefault="009A4CC3" w:rsidP="009A4CC3">
            <w:pPr>
              <w:ind w:left="426"/>
              <w:jc w:val="center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9A4CC3">
              <w:rPr>
                <w:rFonts w:ascii="Georgia" w:hAnsi="Georgia"/>
                <w:b/>
                <w:sz w:val="28"/>
                <w:szCs w:val="28"/>
                <w:lang w:eastAsia="ru-RU"/>
              </w:rPr>
              <w:t>тел. 259-84-01</w:t>
            </w:r>
          </w:p>
          <w:p w:rsidR="009A4CC3" w:rsidRPr="009A4CC3" w:rsidRDefault="009A4CC3" w:rsidP="009A4CC3">
            <w:pPr>
              <w:ind w:left="34" w:right="180"/>
              <w:jc w:val="center"/>
              <w:rPr>
                <w:rFonts w:ascii="Georgia" w:hAnsi="Georgia"/>
                <w:b/>
                <w:sz w:val="28"/>
                <w:szCs w:val="28"/>
                <w:lang w:val="en-US" w:eastAsia="ru-RU"/>
              </w:rPr>
            </w:pPr>
            <w:r w:rsidRPr="009A4CC3">
              <w:rPr>
                <w:rFonts w:ascii="Georgia" w:hAnsi="Georgia"/>
                <w:b/>
                <w:sz w:val="28"/>
                <w:szCs w:val="28"/>
                <w:lang w:val="en-US" w:eastAsia="ru-RU"/>
              </w:rPr>
              <w:t>E-mail: cdodd@mail.ru</w:t>
            </w:r>
          </w:p>
          <w:p w:rsidR="009A4CC3" w:rsidRPr="009A4CC3" w:rsidRDefault="009A4CC3" w:rsidP="009A4CC3">
            <w:pPr>
              <w:ind w:left="34" w:right="180"/>
              <w:jc w:val="center"/>
              <w:rPr>
                <w:rFonts w:ascii="Georgia" w:hAnsi="Georgia"/>
                <w:b/>
                <w:sz w:val="28"/>
                <w:szCs w:val="28"/>
                <w:lang w:val="en-US" w:eastAsia="ru-RU"/>
              </w:rPr>
            </w:pPr>
            <w:r w:rsidRPr="009A4CC3">
              <w:rPr>
                <w:rFonts w:ascii="Georgia" w:hAnsi="Georgia"/>
                <w:b/>
                <w:sz w:val="28"/>
                <w:szCs w:val="28"/>
                <w:lang w:eastAsia="ru-RU"/>
              </w:rPr>
              <w:t>Нашсайт</w:t>
            </w:r>
            <w:r w:rsidRPr="009A4CC3">
              <w:rPr>
                <w:rFonts w:ascii="Georgia" w:hAnsi="Georgia"/>
                <w:b/>
                <w:sz w:val="28"/>
                <w:szCs w:val="28"/>
                <w:lang w:val="en-US" w:eastAsia="ru-RU"/>
              </w:rPr>
              <w:t>: www.cdodd.ru</w:t>
            </w:r>
          </w:p>
          <w:p w:rsidR="009A4CC3" w:rsidRPr="009A4CC3" w:rsidRDefault="009A4CC3" w:rsidP="00BB1223">
            <w:pPr>
              <w:ind w:left="284" w:right="317"/>
              <w:rPr>
                <w:rFonts w:ascii="Georgia" w:hAnsi="Georgia"/>
                <w:sz w:val="28"/>
                <w:szCs w:val="28"/>
                <w:lang w:val="en-US" w:eastAsia="ru-RU"/>
              </w:rPr>
            </w:pPr>
          </w:p>
          <w:p w:rsidR="00BB1223" w:rsidRPr="009A4CC3" w:rsidRDefault="00BB1223" w:rsidP="00BB1223">
            <w:pPr>
              <w:ind w:left="284" w:right="317"/>
              <w:rPr>
                <w:rFonts w:ascii="Georgia" w:hAnsi="Georgia"/>
                <w:sz w:val="28"/>
                <w:szCs w:val="28"/>
                <w:lang w:val="en-US" w:eastAsia="ru-RU"/>
              </w:rPr>
            </w:pPr>
          </w:p>
          <w:p w:rsidR="00BB1223" w:rsidRPr="00BB1223" w:rsidRDefault="00BB1223" w:rsidP="00BB1223">
            <w:pPr>
              <w:ind w:left="284" w:right="317"/>
              <w:rPr>
                <w:rFonts w:ascii="Georgia" w:hAnsi="Georgia"/>
                <w:sz w:val="28"/>
                <w:szCs w:val="28"/>
                <w:lang w:val="en-US" w:eastAsia="ru-RU"/>
              </w:rPr>
            </w:pPr>
          </w:p>
          <w:p w:rsidR="00581BF6" w:rsidRPr="00BB1223" w:rsidRDefault="00581BF6" w:rsidP="007C2601">
            <w:pPr>
              <w:ind w:left="-142" w:hanging="425"/>
              <w:rPr>
                <w:lang w:val="en-US"/>
              </w:rPr>
            </w:pPr>
          </w:p>
        </w:tc>
        <w:tc>
          <w:tcPr>
            <w:tcW w:w="8041" w:type="dxa"/>
          </w:tcPr>
          <w:p w:rsidR="00581BF6" w:rsidRPr="00581BF6" w:rsidRDefault="00581BF6" w:rsidP="009A4CC3">
            <w:pPr>
              <w:ind w:firstLine="247"/>
              <w:jc w:val="center"/>
              <w:rPr>
                <w:rFonts w:ascii="Georgia" w:hAnsi="Georgia" w:cs="Aharoni"/>
                <w:b/>
                <w:sz w:val="24"/>
                <w:szCs w:val="32"/>
              </w:rPr>
            </w:pPr>
            <w:r w:rsidRPr="00581BF6">
              <w:rPr>
                <w:rFonts w:ascii="Georgia" w:hAnsi="Georgia" w:cs="Aharoni"/>
                <w:b/>
                <w:sz w:val="24"/>
                <w:szCs w:val="32"/>
              </w:rPr>
              <w:t>МИНИСТЕРСТВО ОБРАЗОВАНИЯ И НАУКИ КРАСНОДАРСКОГО КРАЯ</w:t>
            </w:r>
          </w:p>
          <w:p w:rsidR="00581BF6" w:rsidRDefault="00581BF6" w:rsidP="00581BF6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  <w:p w:rsidR="00581BF6" w:rsidRDefault="00BB1223" w:rsidP="00581BF6">
            <w:pPr>
              <w:jc w:val="center"/>
              <w:rPr>
                <w:rFonts w:ascii="Georgia" w:hAnsi="Georgia"/>
                <w:sz w:val="24"/>
                <w:szCs w:val="32"/>
              </w:rPr>
            </w:pPr>
            <w:r>
              <w:rPr>
                <w:rFonts w:ascii="Georgia" w:hAnsi="Georgia"/>
                <w:b/>
                <w:sz w:val="28"/>
                <w:szCs w:val="32"/>
              </w:rPr>
              <w:t xml:space="preserve"> Государственное бюджетное образовательное учреждение дополнительного образ</w:t>
            </w:r>
            <w:r w:rsidR="009A4CC3">
              <w:rPr>
                <w:rFonts w:ascii="Georgia" w:hAnsi="Georgia"/>
                <w:b/>
                <w:sz w:val="28"/>
                <w:szCs w:val="32"/>
              </w:rPr>
              <w:t>о</w:t>
            </w:r>
            <w:r>
              <w:rPr>
                <w:rFonts w:ascii="Georgia" w:hAnsi="Georgia"/>
                <w:b/>
                <w:sz w:val="28"/>
                <w:szCs w:val="32"/>
              </w:rPr>
              <w:t>вания детей «</w:t>
            </w:r>
            <w:r w:rsidR="00581BF6" w:rsidRPr="00581BF6">
              <w:rPr>
                <w:rFonts w:ascii="Georgia" w:hAnsi="Georgia"/>
                <w:b/>
                <w:sz w:val="28"/>
                <w:szCs w:val="32"/>
              </w:rPr>
              <w:t>Центр дополнительного образования для детей</w:t>
            </w:r>
            <w:r>
              <w:rPr>
                <w:rFonts w:ascii="Georgia" w:hAnsi="Georgia"/>
                <w:sz w:val="24"/>
                <w:szCs w:val="32"/>
              </w:rPr>
              <w:t>»</w:t>
            </w:r>
          </w:p>
          <w:p w:rsidR="001C4015" w:rsidRDefault="001C4015" w:rsidP="00581BF6">
            <w:pPr>
              <w:jc w:val="center"/>
              <w:rPr>
                <w:rFonts w:ascii="Georgia" w:hAnsi="Georgia"/>
                <w:sz w:val="24"/>
                <w:szCs w:val="32"/>
              </w:rPr>
            </w:pPr>
          </w:p>
          <w:p w:rsidR="001C4015" w:rsidRPr="001C4015" w:rsidRDefault="001C4015" w:rsidP="00581BF6">
            <w:pPr>
              <w:jc w:val="center"/>
              <w:rPr>
                <w:rFonts w:ascii="Georgia" w:hAnsi="Georgia"/>
                <w:b/>
                <w:sz w:val="28"/>
                <w:szCs w:val="32"/>
              </w:rPr>
            </w:pPr>
            <w:r w:rsidRPr="001C4015">
              <w:rPr>
                <w:rFonts w:ascii="Georgia" w:hAnsi="Georgia"/>
                <w:b/>
                <w:sz w:val="28"/>
                <w:szCs w:val="32"/>
              </w:rPr>
              <w:t>Негосударственное  частное  образовательное  учреждение «Центр Бернулли»</w:t>
            </w:r>
          </w:p>
          <w:p w:rsidR="00581BF6" w:rsidRDefault="00581BF6"/>
          <w:p w:rsidR="00581BF6" w:rsidRPr="00BB1223" w:rsidRDefault="00BB1223" w:rsidP="00BB1223">
            <w:pPr>
              <w:jc w:val="center"/>
              <w:rPr>
                <w:rFonts w:ascii="Georgia" w:hAnsi="Georgia"/>
                <w:b/>
                <w:sz w:val="44"/>
              </w:rPr>
            </w:pPr>
            <w:r w:rsidRPr="00BB1223">
              <w:rPr>
                <w:rFonts w:ascii="Georgia" w:hAnsi="Georgia"/>
                <w:b/>
                <w:sz w:val="44"/>
              </w:rPr>
              <w:t>ПРОГРАММА</w:t>
            </w:r>
          </w:p>
          <w:p w:rsidR="00581BF6" w:rsidRDefault="00581BF6"/>
          <w:p w:rsidR="00581BF6" w:rsidRDefault="000D1751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margin-left:29.9pt;margin-top:5.05pt;width:332.55pt;height:4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" filled="f" stroked="f">
                  <v:textbox style="mso-next-textbox:#Поле 3">
                    <w:txbxContent>
                      <w:p w:rsidR="007D2C45" w:rsidRPr="001C4015" w:rsidRDefault="001C4015" w:rsidP="001C4015">
                        <w:pPr>
                          <w:jc w:val="center"/>
                          <w:rPr>
                            <w:rFonts w:ascii="Georgia" w:hAnsi="Georgia"/>
                            <w:i/>
                            <w:szCs w:val="24"/>
                          </w:rPr>
                        </w:pPr>
                        <w:r w:rsidRPr="001C4015">
                          <w:rPr>
                            <w:rFonts w:ascii="Georgia" w:hAnsi="Georgia"/>
                            <w:bCs/>
                            <w:i/>
                            <w:sz w:val="28"/>
                            <w:szCs w:val="28"/>
                          </w:rPr>
                          <w:t xml:space="preserve">олимпиады </w:t>
                        </w:r>
                        <w:r>
                          <w:rPr>
                            <w:rFonts w:ascii="Georgia" w:hAnsi="Georgia"/>
                            <w:bCs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1C4015">
                          <w:rPr>
                            <w:rFonts w:ascii="Georgia" w:hAnsi="Georgia"/>
                            <w:bCs/>
                            <w:i/>
                            <w:sz w:val="28"/>
                            <w:szCs w:val="28"/>
                          </w:rPr>
                          <w:t xml:space="preserve">младших </w:t>
                        </w:r>
                        <w:r>
                          <w:rPr>
                            <w:rFonts w:ascii="Georgia" w:hAnsi="Georgia"/>
                            <w:bCs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1C4015">
                          <w:rPr>
                            <w:rFonts w:ascii="Georgia" w:hAnsi="Georgia"/>
                            <w:bCs/>
                            <w:i/>
                            <w:sz w:val="28"/>
                            <w:szCs w:val="28"/>
                          </w:rPr>
                          <w:t>школьников</w:t>
                        </w:r>
                        <w:r>
                          <w:rPr>
                            <w:rFonts w:ascii="Georgia" w:hAnsi="Georgia"/>
                            <w:bCs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1C4015">
                          <w:rPr>
                            <w:rFonts w:ascii="Georgia" w:hAnsi="Georgia"/>
                            <w:bCs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81BF6" w:rsidRDefault="00581BF6"/>
          <w:p w:rsidR="00581BF6" w:rsidRDefault="00581BF6"/>
          <w:p w:rsidR="00581BF6" w:rsidRDefault="000D1751" w:rsidP="00581BF6">
            <w:pPr>
              <w:jc w:val="center"/>
              <w:rPr>
                <w:rFonts w:ascii="Georgia" w:hAnsi="Georgia"/>
                <w:b/>
                <w:i/>
                <w:sz w:val="40"/>
              </w:rPr>
            </w:pPr>
            <w:r w:rsidRPr="000D1751">
              <w:rPr>
                <w:noProof/>
                <w:lang w:eastAsia="ru-RU"/>
              </w:rPr>
              <w:pict>
                <v:shape id="Поле 1" o:spid="_x0000_s1027" type="#_x0000_t202" style="position:absolute;left:0;text-align:left;margin-left:62pt;margin-top:3.05pt;width:256.65pt;height:37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" filled="f" stroked="f">
                  <v:textbox style="mso-next-textbox:#Поле 1">
                    <w:txbxContent>
                      <w:p w:rsidR="007D2C45" w:rsidRPr="007D2C45" w:rsidRDefault="007D2C45" w:rsidP="001C4015">
                        <w:pPr>
                          <w:jc w:val="center"/>
                          <w:rPr>
                            <w:rFonts w:ascii="Georgia" w:hAnsi="Georgia" w:cs="Times New Roman"/>
                            <w:sz w:val="24"/>
                            <w:szCs w:val="24"/>
                          </w:rPr>
                        </w:pPr>
                        <w:r w:rsidRPr="007D2C45">
                          <w:rPr>
                            <w:rFonts w:ascii="Georgia" w:hAnsi="Georgia" w:cs="Times New Roman"/>
                            <w:sz w:val="24"/>
                            <w:szCs w:val="24"/>
                          </w:rPr>
                          <w:t xml:space="preserve">ПО </w:t>
                        </w:r>
                        <w:r w:rsidR="001C4015">
                          <w:rPr>
                            <w:rFonts w:ascii="Georgia" w:hAnsi="Georgia" w:cs="Times New Roman"/>
                            <w:sz w:val="24"/>
                            <w:szCs w:val="24"/>
                          </w:rPr>
                          <w:t>МАТЕМАТИКЕ</w:t>
                        </w:r>
                      </w:p>
                    </w:txbxContent>
                  </v:textbox>
                </v:shape>
              </w:pict>
            </w:r>
          </w:p>
          <w:p w:rsidR="00581BF6" w:rsidRPr="000A372A" w:rsidRDefault="00581BF6" w:rsidP="00581BF6">
            <w:pPr>
              <w:jc w:val="center"/>
              <w:rPr>
                <w:rFonts w:ascii="Georgia" w:hAnsi="Georgia"/>
                <w:b/>
                <w:i/>
                <w:sz w:val="16"/>
              </w:rPr>
            </w:pPr>
          </w:p>
          <w:p w:rsidR="007D2C45" w:rsidRDefault="001C4015" w:rsidP="00581BF6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81915</wp:posOffset>
                  </wp:positionV>
                  <wp:extent cx="1861185" cy="2146300"/>
                  <wp:effectExtent l="19050" t="0" r="571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214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Default="007D2C45" w:rsidP="007D2C45">
            <w:pPr>
              <w:rPr>
                <w:rFonts w:ascii="Georgia" w:hAnsi="Georgia"/>
                <w:b/>
                <w:i/>
              </w:rPr>
            </w:pPr>
          </w:p>
          <w:p w:rsidR="007D2C45" w:rsidRPr="00FD5C8F" w:rsidRDefault="001C4015" w:rsidP="007D2C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30 апреля</w:t>
            </w:r>
            <w:r w:rsidR="00BB1223" w:rsidRPr="00FD5C8F">
              <w:rPr>
                <w:rFonts w:ascii="Georgia" w:hAnsi="Georgia"/>
                <w:b/>
                <w:i/>
                <w:sz w:val="32"/>
                <w:szCs w:val="32"/>
              </w:rPr>
              <w:t>-</w:t>
            </w:r>
            <w:r>
              <w:rPr>
                <w:rFonts w:ascii="Georgia" w:hAnsi="Georgia"/>
                <w:b/>
                <w:i/>
                <w:sz w:val="32"/>
                <w:szCs w:val="32"/>
              </w:rPr>
              <w:t>3</w:t>
            </w:r>
            <w:r w:rsidR="00BB1223" w:rsidRPr="00FD5C8F">
              <w:rPr>
                <w:rFonts w:ascii="Georgia" w:hAnsi="Georgia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Georgia" w:hAnsi="Georgia" w:cs="Times New Roman"/>
                <w:b/>
                <w:i/>
                <w:sz w:val="32"/>
                <w:szCs w:val="32"/>
              </w:rPr>
              <w:t>мая</w:t>
            </w:r>
            <w:r w:rsidR="007D2C45" w:rsidRPr="00FD5C8F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2015 </w:t>
            </w:r>
            <w:r w:rsidR="007D2C45" w:rsidRPr="00FD5C8F">
              <w:rPr>
                <w:rFonts w:ascii="Georgia" w:hAnsi="Georgia"/>
                <w:b/>
                <w:sz w:val="32"/>
                <w:szCs w:val="32"/>
              </w:rPr>
              <w:t>год</w:t>
            </w:r>
            <w:r w:rsidR="00BB1223" w:rsidRPr="00FD5C8F">
              <w:rPr>
                <w:rFonts w:ascii="Georgia" w:hAnsi="Georgia"/>
                <w:b/>
                <w:i/>
                <w:sz w:val="32"/>
                <w:szCs w:val="32"/>
              </w:rPr>
              <w:t>а</w:t>
            </w:r>
          </w:p>
          <w:p w:rsidR="00BB1223" w:rsidRPr="007D2C45" w:rsidRDefault="00BB1223" w:rsidP="00BB1223">
            <w:pPr>
              <w:jc w:val="center"/>
              <w:rPr>
                <w:rFonts w:ascii="Georgia" w:hAnsi="Georgia"/>
                <w:b/>
                <w:sz w:val="28"/>
              </w:rPr>
            </w:pPr>
            <w:r w:rsidRPr="007D2C45">
              <w:rPr>
                <w:rFonts w:ascii="Georgia" w:hAnsi="Georgia"/>
                <w:b/>
                <w:sz w:val="28"/>
              </w:rPr>
              <w:t>г. Краснодар</w:t>
            </w:r>
          </w:p>
          <w:p w:rsidR="00BB1223" w:rsidRPr="00581BF6" w:rsidRDefault="00BB1223" w:rsidP="007D2C45">
            <w:pPr>
              <w:jc w:val="center"/>
              <w:rPr>
                <w:rFonts w:ascii="Georgia" w:hAnsi="Georgia"/>
                <w:b/>
                <w:i/>
              </w:rPr>
            </w:pPr>
          </w:p>
        </w:tc>
      </w:tr>
      <w:tr w:rsidR="00581BF6" w:rsidTr="00FC3733">
        <w:trPr>
          <w:trHeight w:val="10628"/>
        </w:trPr>
        <w:tc>
          <w:tcPr>
            <w:tcW w:w="8049" w:type="dxa"/>
          </w:tcPr>
          <w:p w:rsidR="00F800BC" w:rsidRPr="00F800BC" w:rsidRDefault="00F800BC" w:rsidP="007C2601">
            <w:pPr>
              <w:jc w:val="center"/>
              <w:rPr>
                <w:rFonts w:ascii="Georgia" w:hAnsi="Georgia" w:cs="Times New Roman"/>
                <w:b/>
                <w:sz w:val="16"/>
                <w:szCs w:val="16"/>
              </w:rPr>
            </w:pPr>
          </w:p>
          <w:p w:rsidR="007C2601" w:rsidRPr="00B57772" w:rsidRDefault="00EC258E" w:rsidP="007C2601">
            <w:pPr>
              <w:jc w:val="center"/>
              <w:rPr>
                <w:rFonts w:ascii="Georgia" w:hAnsi="Georgia" w:cs="Times New Roman"/>
                <w:b/>
                <w:sz w:val="28"/>
                <w:szCs w:val="32"/>
              </w:rPr>
            </w:pPr>
            <w:r>
              <w:rPr>
                <w:rFonts w:ascii="Georgia" w:hAnsi="Georgia" w:cs="Times New Roman"/>
                <w:b/>
                <w:sz w:val="28"/>
                <w:szCs w:val="32"/>
              </w:rPr>
              <w:t>30</w:t>
            </w:r>
            <w:r w:rsidR="007C2601" w:rsidRPr="00B57772">
              <w:rPr>
                <w:rFonts w:ascii="Georgia" w:hAnsi="Georgia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Georgia" w:hAnsi="Georgia" w:cs="Times New Roman"/>
                <w:b/>
                <w:sz w:val="28"/>
                <w:szCs w:val="32"/>
              </w:rPr>
              <w:t>апреля</w:t>
            </w:r>
            <w:r w:rsidR="007C2601" w:rsidRPr="00B57772">
              <w:rPr>
                <w:rFonts w:ascii="Georgia" w:hAnsi="Georgia" w:cs="Times New Roman"/>
                <w:b/>
                <w:sz w:val="28"/>
                <w:szCs w:val="32"/>
              </w:rPr>
              <w:t xml:space="preserve"> </w:t>
            </w:r>
            <w:r w:rsidR="007C2601" w:rsidRPr="00B57772">
              <w:rPr>
                <w:rFonts w:ascii="Georgia" w:hAnsi="Georgia" w:cs="Times New Roman"/>
                <w:sz w:val="28"/>
                <w:szCs w:val="32"/>
              </w:rPr>
              <w:t>(</w:t>
            </w:r>
            <w:r>
              <w:rPr>
                <w:rFonts w:ascii="Georgia" w:hAnsi="Georgia" w:cs="Times New Roman"/>
                <w:sz w:val="28"/>
                <w:szCs w:val="32"/>
              </w:rPr>
              <w:t>четверг</w:t>
            </w:r>
            <w:r w:rsidR="007C2601" w:rsidRPr="00B57772">
              <w:rPr>
                <w:rFonts w:ascii="Georgia" w:hAnsi="Georgia" w:cs="Times New Roman"/>
                <w:sz w:val="28"/>
                <w:szCs w:val="32"/>
              </w:rPr>
              <w:t>)</w:t>
            </w:r>
          </w:p>
          <w:p w:rsidR="007C2601" w:rsidRPr="00726F4C" w:rsidRDefault="007C2601" w:rsidP="00E817E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47"/>
              <w:gridCol w:w="6378"/>
            </w:tblGrid>
            <w:tr w:rsidR="007C2601" w:rsidRPr="00726F4C" w:rsidTr="007451B1">
              <w:tc>
                <w:tcPr>
                  <w:tcW w:w="1447" w:type="dxa"/>
                </w:tcPr>
                <w:p w:rsidR="007C2601" w:rsidRPr="00726F4C" w:rsidRDefault="007C2601" w:rsidP="00EC258E">
                  <w:pPr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До 1</w:t>
                  </w:r>
                  <w:r w:rsidR="00EC258E">
                    <w:rPr>
                      <w:rFonts w:ascii="Times New Roman" w:hAnsi="Times New Roman" w:cs="Times New Roman"/>
                      <w:sz w:val="28"/>
                      <w:szCs w:val="32"/>
                    </w:rPr>
                    <w:t>2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  <w:vertAlign w:val="superscript"/>
                    </w:rPr>
                    <w:t>00</w:t>
                  </w:r>
                </w:p>
              </w:tc>
              <w:tc>
                <w:tcPr>
                  <w:tcW w:w="6378" w:type="dxa"/>
                </w:tcPr>
                <w:p w:rsidR="007C2601" w:rsidRPr="00726F4C" w:rsidRDefault="007C2601" w:rsidP="00E817EC">
                  <w:pPr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Заезд участников олимпиады, регистрация, размещение</w:t>
                  </w:r>
                </w:p>
                <w:p w:rsidR="007C2601" w:rsidRPr="00726F4C" w:rsidRDefault="007C2601" w:rsidP="00EC258E">
                  <w:pPr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(</w:t>
                  </w:r>
                  <w:r w:rsidR="00EC258E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Московская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 xml:space="preserve">, </w:t>
                  </w:r>
                  <w:r w:rsidR="00EC258E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40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, гостиница «</w:t>
                  </w:r>
                  <w:r w:rsidR="00EC258E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Южная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»</w:t>
                  </w: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47" w:type="dxa"/>
                </w:tcPr>
                <w:p w:rsidR="00F800BC" w:rsidRPr="00F800BC" w:rsidRDefault="00F800BC" w:rsidP="00EC258E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378" w:type="dxa"/>
                </w:tcPr>
                <w:p w:rsidR="00F800BC" w:rsidRPr="00F800BC" w:rsidRDefault="00F800BC" w:rsidP="00E817EC">
                  <w:pPr>
                    <w:rPr>
                      <w:rFonts w:ascii="Times New Roman" w:hAnsi="Times New Roman"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7C2601" w:rsidRPr="00726F4C" w:rsidTr="007451B1">
              <w:tc>
                <w:tcPr>
                  <w:tcW w:w="1447" w:type="dxa"/>
                </w:tcPr>
                <w:p w:rsidR="007C2601" w:rsidRPr="00726F4C" w:rsidRDefault="007C2601" w:rsidP="00EC258E">
                  <w:pPr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</w:rPr>
                    <w:t>1</w:t>
                  </w:r>
                  <w:r w:rsidR="00EC258E">
                    <w:rPr>
                      <w:rFonts w:ascii="Times New Roman" w:hAnsi="Times New Roman" w:cs="Times New Roman"/>
                      <w:sz w:val="28"/>
                      <w:szCs w:val="32"/>
                    </w:rPr>
                    <w:t>3</w:t>
                  </w:r>
                  <w:r w:rsidR="00EC258E">
                    <w:rPr>
                      <w:rFonts w:ascii="Times New Roman" w:hAnsi="Times New Roman" w:cs="Times New Roman"/>
                      <w:sz w:val="28"/>
                      <w:szCs w:val="32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  <w:vertAlign w:val="superscript"/>
                    </w:rPr>
                    <w:t>0</w:t>
                  </w:r>
                  <w:r w:rsidR="00415FDD"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</w:rPr>
                    <w:t>1</w:t>
                  </w:r>
                  <w:r w:rsidR="00EC258E">
                    <w:rPr>
                      <w:rFonts w:ascii="Times New Roman" w:hAnsi="Times New Roman" w:cs="Times New Roman"/>
                      <w:sz w:val="28"/>
                      <w:szCs w:val="32"/>
                    </w:rPr>
                    <w:t>4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  <w:vertAlign w:val="superscript"/>
                    </w:rPr>
                    <w:t>00</w:t>
                  </w:r>
                </w:p>
              </w:tc>
              <w:tc>
                <w:tcPr>
                  <w:tcW w:w="6378" w:type="dxa"/>
                </w:tcPr>
                <w:p w:rsidR="007C2601" w:rsidRPr="00726F4C" w:rsidRDefault="007C2601" w:rsidP="00007B8F">
                  <w:pPr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Обед (</w:t>
                  </w:r>
                  <w:r w:rsidR="00007B8F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самостоятельно</w:t>
                  </w: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47" w:type="dxa"/>
                </w:tcPr>
                <w:p w:rsidR="00F800BC" w:rsidRPr="00F800BC" w:rsidRDefault="00F800BC" w:rsidP="00EC258E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378" w:type="dxa"/>
                </w:tcPr>
                <w:p w:rsidR="00F800BC" w:rsidRPr="00F800BC" w:rsidRDefault="00F800BC" w:rsidP="00E817EC">
                  <w:pPr>
                    <w:rPr>
                      <w:rFonts w:ascii="Times New Roman" w:hAnsi="Times New Roman"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EC258E" w:rsidRPr="00726F4C" w:rsidTr="007451B1">
              <w:tc>
                <w:tcPr>
                  <w:tcW w:w="1447" w:type="dxa"/>
                </w:tcPr>
                <w:p w:rsidR="00EC258E" w:rsidRPr="00337DA3" w:rsidRDefault="00EC258E" w:rsidP="00EC258E">
                  <w:pPr>
                    <w:rPr>
                      <w:rFonts w:ascii="Times New Roman" w:hAnsi="Times New Roman" w:cs="Times New Roman"/>
                      <w:sz w:val="28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  <w:vertAlign w:val="superscript"/>
                    </w:rPr>
                    <w:t>00</w:t>
                  </w:r>
                </w:p>
              </w:tc>
              <w:tc>
                <w:tcPr>
                  <w:tcW w:w="6378" w:type="dxa"/>
                </w:tcPr>
                <w:p w:rsidR="00EC258E" w:rsidRPr="00FC6492" w:rsidRDefault="00EC258E" w:rsidP="003F533B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FC6492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Открытие олимпиады</w:t>
                  </w:r>
                </w:p>
                <w:p w:rsidR="00EC258E" w:rsidRPr="00726F4C" w:rsidRDefault="00EC258E" w:rsidP="00EC258E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МАОУ СОШ № 71</w:t>
                  </w:r>
                  <w:r w:rsidRPr="00726F4C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актовый зал, ул. Карякина, 8)</w:t>
                  </w:r>
                </w:p>
              </w:tc>
            </w:tr>
            <w:tr w:rsidR="00F800BC" w:rsidRPr="00F800BC" w:rsidTr="007451B1">
              <w:tc>
                <w:tcPr>
                  <w:tcW w:w="1447" w:type="dxa"/>
                </w:tcPr>
                <w:p w:rsidR="00F800BC" w:rsidRPr="00F800BC" w:rsidRDefault="00F800BC" w:rsidP="00EC258E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378" w:type="dxa"/>
                </w:tcPr>
                <w:p w:rsidR="00F800BC" w:rsidRPr="00F800BC" w:rsidRDefault="00F800BC" w:rsidP="003F533B">
                  <w:pPr>
                    <w:rPr>
                      <w:rFonts w:ascii="Times New Roman" w:hAnsi="Times New Roman" w:cs="Times New Roman"/>
                      <w:b/>
                      <w:i/>
                      <w:sz w:val="8"/>
                      <w:szCs w:val="8"/>
                      <w:u w:val="single"/>
                    </w:rPr>
                  </w:pPr>
                </w:p>
              </w:tc>
            </w:tr>
            <w:tr w:rsidR="00EC258E" w:rsidRPr="00726F4C" w:rsidTr="007451B1">
              <w:tc>
                <w:tcPr>
                  <w:tcW w:w="1447" w:type="dxa"/>
                </w:tcPr>
                <w:p w:rsidR="00EC258E" w:rsidRPr="00726F4C" w:rsidRDefault="00EC258E" w:rsidP="00EC258E">
                  <w:pPr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>8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  <w:vertAlign w:val="superscript"/>
                    </w:rPr>
                    <w:t>30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>9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  <w:vertAlign w:val="superscript"/>
                    </w:rPr>
                    <w:t>00</w:t>
                  </w:r>
                </w:p>
              </w:tc>
              <w:tc>
                <w:tcPr>
                  <w:tcW w:w="6378" w:type="dxa"/>
                </w:tcPr>
                <w:p w:rsidR="00EC258E" w:rsidRPr="00726F4C" w:rsidRDefault="00EC258E" w:rsidP="00E817EC">
                  <w:pPr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Ужин (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столовая гостиница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Южная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»</w:t>
                  </w: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47" w:type="dxa"/>
                </w:tcPr>
                <w:p w:rsidR="00F800BC" w:rsidRPr="00F800BC" w:rsidRDefault="00F800BC" w:rsidP="00EC258E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378" w:type="dxa"/>
                </w:tcPr>
                <w:p w:rsidR="00F800BC" w:rsidRPr="00F800BC" w:rsidRDefault="00F800BC" w:rsidP="00E817EC">
                  <w:pPr>
                    <w:rPr>
                      <w:rFonts w:ascii="Times New Roman" w:hAnsi="Times New Roman"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EC258E" w:rsidRPr="00726F4C" w:rsidTr="007451B1">
              <w:tc>
                <w:tcPr>
                  <w:tcW w:w="1447" w:type="dxa"/>
                </w:tcPr>
                <w:p w:rsidR="00EC258E" w:rsidRPr="00726F4C" w:rsidRDefault="00EC258E" w:rsidP="00B93BE8">
                  <w:pPr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</w:rPr>
                    <w:t>22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szCs w:val="32"/>
                      <w:vertAlign w:val="superscript"/>
                    </w:rPr>
                    <w:t>00</w:t>
                  </w:r>
                </w:p>
              </w:tc>
              <w:tc>
                <w:tcPr>
                  <w:tcW w:w="6378" w:type="dxa"/>
                </w:tcPr>
                <w:p w:rsidR="00EC258E" w:rsidRPr="00726F4C" w:rsidRDefault="00EC258E" w:rsidP="00E817E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Отбой!</w:t>
                  </w:r>
                </w:p>
              </w:tc>
            </w:tr>
          </w:tbl>
          <w:p w:rsidR="007C2601" w:rsidRDefault="007C2601" w:rsidP="00E817E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800BC" w:rsidRDefault="00F800BC" w:rsidP="00415FDD">
            <w:pPr>
              <w:jc w:val="center"/>
              <w:rPr>
                <w:rFonts w:ascii="Georgia" w:hAnsi="Georgia" w:cs="Times New Roman"/>
                <w:b/>
                <w:sz w:val="28"/>
              </w:rPr>
            </w:pPr>
          </w:p>
          <w:p w:rsidR="007C2601" w:rsidRPr="00B57772" w:rsidRDefault="00EC258E" w:rsidP="00415FDD">
            <w:pPr>
              <w:jc w:val="center"/>
              <w:rPr>
                <w:rFonts w:ascii="Georgia" w:hAnsi="Georgia" w:cs="Times New Roman"/>
                <w:b/>
                <w:sz w:val="28"/>
              </w:rPr>
            </w:pPr>
            <w:r>
              <w:rPr>
                <w:rFonts w:ascii="Georgia" w:hAnsi="Georgia" w:cs="Times New Roman"/>
                <w:b/>
                <w:sz w:val="28"/>
              </w:rPr>
              <w:t>01</w:t>
            </w:r>
            <w:r w:rsidR="007C2601" w:rsidRPr="00B57772">
              <w:rPr>
                <w:rFonts w:ascii="Georgia" w:hAnsi="Georgia" w:cs="Times New Roman"/>
                <w:b/>
                <w:sz w:val="28"/>
              </w:rPr>
              <w:t xml:space="preserve"> </w:t>
            </w:r>
            <w:r>
              <w:rPr>
                <w:rFonts w:ascii="Georgia" w:hAnsi="Georgia" w:cs="Times New Roman"/>
                <w:b/>
                <w:sz w:val="28"/>
              </w:rPr>
              <w:t>мая</w:t>
            </w:r>
            <w:r w:rsidR="007C2601" w:rsidRPr="00B57772"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="007C2601" w:rsidRPr="00B57772">
              <w:rPr>
                <w:rFonts w:ascii="Georgia" w:hAnsi="Georgia" w:cs="Times New Roman"/>
                <w:sz w:val="28"/>
              </w:rPr>
              <w:t>(</w:t>
            </w:r>
            <w:r>
              <w:rPr>
                <w:rFonts w:ascii="Georgia" w:hAnsi="Georgia" w:cs="Times New Roman"/>
                <w:sz w:val="28"/>
              </w:rPr>
              <w:t>пятница</w:t>
            </w:r>
            <w:r w:rsidR="007C2601" w:rsidRPr="00B57772">
              <w:rPr>
                <w:rFonts w:ascii="Georgia" w:hAnsi="Georgia" w:cs="Times New Roman"/>
                <w:sz w:val="28"/>
              </w:rPr>
              <w:t>)</w:t>
            </w:r>
          </w:p>
          <w:p w:rsidR="00415FDD" w:rsidRPr="00726F4C" w:rsidRDefault="00415FDD" w:rsidP="00E817EC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47"/>
              <w:gridCol w:w="6378"/>
            </w:tblGrid>
            <w:tr w:rsidR="007C2601" w:rsidRPr="00726F4C" w:rsidTr="007451B1">
              <w:tc>
                <w:tcPr>
                  <w:tcW w:w="1447" w:type="dxa"/>
                </w:tcPr>
                <w:p w:rsidR="007C2601" w:rsidRPr="00726F4C" w:rsidRDefault="007C2601" w:rsidP="00EC258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00</w:t>
                  </w:r>
                  <w:r w:rsidR="00415FDD"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 w:rsidR="009A4CC3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="00EC258E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6378" w:type="dxa"/>
                </w:tcPr>
                <w:p w:rsidR="007C2601" w:rsidRPr="00726F4C" w:rsidRDefault="00415FDD" w:rsidP="00E817EC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</w:rPr>
                    <w:t>Завтрак (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столовая </w:t>
                  </w:r>
                  <w:r w:rsidR="00EC258E"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гостиница «</w:t>
                  </w:r>
                  <w:r w:rsidR="00EC258E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Южная</w:t>
                  </w:r>
                  <w:r w:rsidR="00EC258E"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»</w:t>
                  </w:r>
                  <w:r w:rsidRPr="00726F4C"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47" w:type="dxa"/>
                </w:tcPr>
                <w:p w:rsidR="00F800BC" w:rsidRPr="00F800BC" w:rsidRDefault="00F800BC" w:rsidP="00EC258E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378" w:type="dxa"/>
                </w:tcPr>
                <w:p w:rsidR="00F800BC" w:rsidRPr="00F800BC" w:rsidRDefault="00F800BC" w:rsidP="00E817EC">
                  <w:pPr>
                    <w:rPr>
                      <w:rFonts w:ascii="Times New Roman" w:hAnsi="Times New Roman"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7C2601" w:rsidRPr="00726F4C" w:rsidTr="007451B1">
              <w:tc>
                <w:tcPr>
                  <w:tcW w:w="1447" w:type="dxa"/>
                </w:tcPr>
                <w:p w:rsidR="007C2601" w:rsidRPr="00726F4C" w:rsidRDefault="007C2601" w:rsidP="00EC258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 w:rsidR="00EC258E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15</w:t>
                  </w:r>
                  <w:r w:rsidR="00415FDD"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 w:rsidR="00EC258E">
                    <w:rPr>
                      <w:rFonts w:ascii="Times New Roman" w:hAnsi="Times New Roman" w:cs="Times New Roman"/>
                      <w:sz w:val="28"/>
                    </w:rPr>
                    <w:t>12</w:t>
                  </w:r>
                  <w:r w:rsidR="00EC258E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15</w:t>
                  </w:r>
                </w:p>
              </w:tc>
              <w:tc>
                <w:tcPr>
                  <w:tcW w:w="6378" w:type="dxa"/>
                </w:tcPr>
                <w:p w:rsidR="00415FDD" w:rsidRPr="00B57772" w:rsidRDefault="00EC258E" w:rsidP="00E817E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Олимпиада 5 класс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(прием задач)</w:t>
                  </w:r>
                </w:p>
                <w:p w:rsidR="00726F4C" w:rsidRPr="00F800BC" w:rsidRDefault="00EC258E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</w:t>
                  </w:r>
                  <w:r w:rsidR="0083287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ул. Карякина 8/1,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ауд.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1, 6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C258E" w:rsidRPr="00726F4C" w:rsidTr="007451B1">
              <w:tc>
                <w:tcPr>
                  <w:tcW w:w="1447" w:type="dxa"/>
                </w:tcPr>
                <w:p w:rsidR="00EC258E" w:rsidRPr="00726F4C" w:rsidRDefault="00EC258E" w:rsidP="006E47B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15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15</w:t>
                  </w:r>
                </w:p>
              </w:tc>
              <w:tc>
                <w:tcPr>
                  <w:tcW w:w="6378" w:type="dxa"/>
                </w:tcPr>
                <w:p w:rsidR="00EC258E" w:rsidRPr="00B57772" w:rsidRDefault="00EC258E" w:rsidP="00546853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Олимпиада 6 класс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(прием задач)</w:t>
                  </w:r>
                </w:p>
                <w:p w:rsidR="00EC258E" w:rsidRPr="00F800BC" w:rsidRDefault="00EC258E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</w:t>
                  </w:r>
                  <w:r w:rsidR="0083287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ул. Карякина 8/1,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ауд.</w:t>
                  </w:r>
                  <w:r w:rsidR="00ED7DE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21, 23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C258E" w:rsidRPr="00726F4C" w:rsidTr="007451B1">
              <w:tc>
                <w:tcPr>
                  <w:tcW w:w="1447" w:type="dxa"/>
                </w:tcPr>
                <w:p w:rsidR="00EC258E" w:rsidRPr="00726F4C" w:rsidRDefault="00EC258E" w:rsidP="00EC258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15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6378" w:type="dxa"/>
                </w:tcPr>
                <w:p w:rsidR="00EC258E" w:rsidRPr="00B57772" w:rsidRDefault="00EC258E" w:rsidP="0098623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Олимпиада 7 класс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подготовка к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матбою</w:t>
                  </w:r>
                  <w:proofErr w:type="spellEnd"/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  <w:p w:rsidR="00EC258E" w:rsidRPr="00F800BC" w:rsidRDefault="00EC258E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</w:t>
                  </w:r>
                  <w:r w:rsidR="0083287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ул. Карякина 8/1,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ауд.</w:t>
                  </w:r>
                  <w:r w:rsidR="00ED7DE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25, 26, 27, 28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47" w:type="dxa"/>
                </w:tcPr>
                <w:p w:rsidR="00F800BC" w:rsidRPr="00F800BC" w:rsidRDefault="00F800BC" w:rsidP="00EC258E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378" w:type="dxa"/>
                </w:tcPr>
                <w:p w:rsidR="00F800BC" w:rsidRPr="00F800BC" w:rsidRDefault="00F800BC" w:rsidP="00986238">
                  <w:pPr>
                    <w:rPr>
                      <w:rFonts w:ascii="Times New Roman" w:hAnsi="Times New Roman" w:cs="Times New Roman"/>
                      <w:b/>
                      <w:i/>
                      <w:sz w:val="8"/>
                      <w:szCs w:val="8"/>
                      <w:u w:val="single"/>
                    </w:rPr>
                  </w:pPr>
                </w:p>
              </w:tc>
            </w:tr>
            <w:tr w:rsidR="00EC258E" w:rsidRPr="00726F4C" w:rsidTr="007451B1">
              <w:tc>
                <w:tcPr>
                  <w:tcW w:w="1447" w:type="dxa"/>
                </w:tcPr>
                <w:p w:rsidR="00EC258E" w:rsidRPr="00726F4C" w:rsidRDefault="00EC258E" w:rsidP="00EC258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378" w:type="dxa"/>
                </w:tcPr>
                <w:p w:rsidR="00EC258E" w:rsidRPr="00726F4C" w:rsidRDefault="00EC258E" w:rsidP="00EC258E">
                  <w:pPr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Обед (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столовая гостиница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Южная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»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</w:tc>
            </w:tr>
            <w:tr w:rsidR="00EC258E" w:rsidRPr="00726F4C" w:rsidTr="007451B1">
              <w:tc>
                <w:tcPr>
                  <w:tcW w:w="1447" w:type="dxa"/>
                </w:tcPr>
                <w:p w:rsidR="00EC258E" w:rsidRPr="00726F4C" w:rsidRDefault="00EC258E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 w:rsidR="00FC6492"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378" w:type="dxa"/>
                </w:tcPr>
                <w:p w:rsidR="00ED7DE3" w:rsidRDefault="00EF1ADF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Разбор задач 5  класс</w:t>
                  </w:r>
                  <w:r w:rsidR="00F800BC" w:rsidRPr="00F800BC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(МАОУ СОШ № 71,</w:t>
                  </w:r>
                  <w:proofErr w:type="gramEnd"/>
                </w:p>
                <w:p w:rsidR="00EC258E" w:rsidRPr="00F800BC" w:rsidRDefault="00EF1ADF" w:rsidP="00ED7DE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83287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ул. Карякина 8/1,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ауд.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6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47" w:type="dxa"/>
                </w:tcPr>
                <w:p w:rsidR="00EF1ADF" w:rsidRPr="00726F4C" w:rsidRDefault="00EF1ADF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 w:rsidR="00FC6492"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378" w:type="dxa"/>
                </w:tcPr>
                <w:p w:rsidR="00ED7DE3" w:rsidRDefault="00EF1ADF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Разбор задач 6  класс</w:t>
                  </w:r>
                  <w:r w:rsidR="00F800BC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</w:t>
                  </w:r>
                  <w:proofErr w:type="gramEnd"/>
                </w:p>
                <w:p w:rsidR="00EF1ADF" w:rsidRPr="00F800BC" w:rsidRDefault="00832874" w:rsidP="00ED7DE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ул. Карякина 8/1, </w:t>
                  </w:r>
                  <w:r w:rsidR="00EF1ADF"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ауд.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21</w:t>
                  </w:r>
                  <w:r w:rsidR="00EF1ADF"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47" w:type="dxa"/>
                </w:tcPr>
                <w:p w:rsidR="00EF1ADF" w:rsidRPr="00726F4C" w:rsidRDefault="00EF1ADF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 w:rsidR="00FC6492"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378" w:type="dxa"/>
                </w:tcPr>
                <w:p w:rsidR="006A0C21" w:rsidRDefault="00EF1ADF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Матбой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 xml:space="preserve"> 7 класс</w:t>
                  </w:r>
                  <w:r w:rsidR="00F800BC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</w:t>
                  </w:r>
                  <w:proofErr w:type="gramEnd"/>
                </w:p>
                <w:p w:rsidR="00EF1ADF" w:rsidRPr="00F800BC" w:rsidRDefault="00832874" w:rsidP="00ED7DE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ул. Карякина 8/1, </w:t>
                  </w:r>
                  <w:r w:rsidR="00EF1ADF"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ауд.</w:t>
                  </w:r>
                  <w:r w:rsidR="00ED7DE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25, 26</w:t>
                  </w:r>
                  <w:r w:rsidR="00EF1ADF"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47" w:type="dxa"/>
                </w:tcPr>
                <w:p w:rsidR="00F800BC" w:rsidRPr="00F800BC" w:rsidRDefault="00F800BC" w:rsidP="00E86D81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378" w:type="dxa"/>
                </w:tcPr>
                <w:p w:rsidR="00F800BC" w:rsidRPr="00F800BC" w:rsidRDefault="00F800BC" w:rsidP="00F800BC">
                  <w:pPr>
                    <w:rPr>
                      <w:rFonts w:ascii="Times New Roman" w:hAnsi="Times New Roman" w:cs="Times New Roman"/>
                      <w:b/>
                      <w:i/>
                      <w:sz w:val="8"/>
                      <w:szCs w:val="8"/>
                      <w:u w:val="single"/>
                    </w:rPr>
                  </w:pPr>
                </w:p>
              </w:tc>
            </w:tr>
            <w:tr w:rsidR="00EC258E" w:rsidRPr="00726F4C" w:rsidTr="007451B1">
              <w:tc>
                <w:tcPr>
                  <w:tcW w:w="1447" w:type="dxa"/>
                </w:tcPr>
                <w:p w:rsidR="00EC258E" w:rsidRPr="00726F4C" w:rsidRDefault="00EC258E" w:rsidP="00EF1AD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 w:rsidR="00EF1ADF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 w:rsidR="00EF1ADF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6378" w:type="dxa"/>
                </w:tcPr>
                <w:p w:rsidR="00EC258E" w:rsidRPr="00726F4C" w:rsidRDefault="00EC258E" w:rsidP="0025733E">
                  <w:pPr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Ужин (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 xml:space="preserve">столовая </w:t>
                  </w:r>
                  <w:r w:rsidR="00EF1ADF"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гостиница «</w:t>
                  </w:r>
                  <w:r w:rsidR="00EF1ADF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Южная</w:t>
                  </w:r>
                  <w:r w:rsidR="00EF1ADF"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»</w:t>
                  </w: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)</w:t>
                  </w:r>
                </w:p>
              </w:tc>
            </w:tr>
            <w:tr w:rsidR="00EC258E" w:rsidRPr="00726F4C" w:rsidTr="007451B1">
              <w:tc>
                <w:tcPr>
                  <w:tcW w:w="1447" w:type="dxa"/>
                </w:tcPr>
                <w:p w:rsidR="00EC258E" w:rsidRPr="00726F4C" w:rsidRDefault="00EC258E" w:rsidP="00B93BE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22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6378" w:type="dxa"/>
                </w:tcPr>
                <w:p w:rsidR="00EC258E" w:rsidRPr="00726F4C" w:rsidRDefault="00EC258E" w:rsidP="0025733E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Отбой!</w:t>
                  </w:r>
                </w:p>
              </w:tc>
            </w:tr>
          </w:tbl>
          <w:p w:rsidR="007C2601" w:rsidRPr="00726F4C" w:rsidRDefault="007C2601" w:rsidP="00E817EC">
            <w:pPr>
              <w:rPr>
                <w:sz w:val="28"/>
              </w:rPr>
            </w:pPr>
          </w:p>
        </w:tc>
        <w:tc>
          <w:tcPr>
            <w:tcW w:w="8041" w:type="dxa"/>
          </w:tcPr>
          <w:p w:rsidR="00415FDD" w:rsidRPr="00B57772" w:rsidRDefault="00EC258E" w:rsidP="00415FDD">
            <w:pPr>
              <w:jc w:val="center"/>
              <w:rPr>
                <w:rFonts w:ascii="Georgia" w:hAnsi="Georgia" w:cs="Times New Roman"/>
                <w:b/>
                <w:sz w:val="28"/>
                <w:szCs w:val="32"/>
              </w:rPr>
            </w:pPr>
            <w:r>
              <w:rPr>
                <w:rFonts w:ascii="Georgia" w:hAnsi="Georgia" w:cs="Times New Roman"/>
                <w:b/>
                <w:sz w:val="28"/>
                <w:szCs w:val="32"/>
              </w:rPr>
              <w:t>02</w:t>
            </w:r>
            <w:r w:rsidR="00415FDD" w:rsidRPr="00B57772">
              <w:rPr>
                <w:rFonts w:ascii="Georgia" w:hAnsi="Georgia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Georgia" w:hAnsi="Georgia" w:cs="Times New Roman"/>
                <w:b/>
                <w:sz w:val="28"/>
                <w:szCs w:val="32"/>
              </w:rPr>
              <w:t>мая</w:t>
            </w:r>
            <w:r w:rsidR="00415FDD" w:rsidRPr="00B57772">
              <w:rPr>
                <w:rFonts w:ascii="Georgia" w:hAnsi="Georgia" w:cs="Times New Roman"/>
                <w:b/>
                <w:sz w:val="28"/>
                <w:szCs w:val="32"/>
              </w:rPr>
              <w:t xml:space="preserve"> </w:t>
            </w:r>
            <w:r w:rsidR="00415FDD" w:rsidRPr="00B57772">
              <w:rPr>
                <w:rFonts w:ascii="Georgia" w:hAnsi="Georgia" w:cs="Times New Roman"/>
                <w:sz w:val="28"/>
                <w:szCs w:val="32"/>
              </w:rPr>
              <w:t>(</w:t>
            </w:r>
            <w:r>
              <w:rPr>
                <w:rFonts w:ascii="Georgia" w:hAnsi="Georgia" w:cs="Times New Roman"/>
                <w:sz w:val="28"/>
                <w:szCs w:val="32"/>
              </w:rPr>
              <w:t>суббота</w:t>
            </w:r>
            <w:r w:rsidR="00415FDD" w:rsidRPr="00B57772">
              <w:rPr>
                <w:rFonts w:ascii="Georgia" w:hAnsi="Georgia" w:cs="Times New Roman"/>
                <w:sz w:val="28"/>
                <w:szCs w:val="32"/>
              </w:rPr>
              <w:t>)</w:t>
            </w:r>
          </w:p>
          <w:p w:rsidR="00415FDD" w:rsidRPr="001F468D" w:rsidRDefault="00415FDD" w:rsidP="00415FDD">
            <w:pPr>
              <w:rPr>
                <w:rFonts w:ascii="Times New Roman" w:hAnsi="Times New Roman" w:cs="Times New Roman"/>
                <w:b/>
                <w:sz w:val="10"/>
                <w:szCs w:val="32"/>
              </w:rPr>
            </w:pPr>
          </w:p>
          <w:tbl>
            <w:tblPr>
              <w:tblStyle w:val="a3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8"/>
              <w:gridCol w:w="6407"/>
            </w:tblGrid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C3145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6407" w:type="dxa"/>
                </w:tcPr>
                <w:p w:rsidR="00EF1ADF" w:rsidRPr="00726F4C" w:rsidRDefault="00EF1ADF" w:rsidP="00C31454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</w:rPr>
                    <w:t>Завтрак (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столовая 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гостиница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Южная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»</w:t>
                  </w:r>
                  <w:r w:rsidRPr="00726F4C"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18" w:type="dxa"/>
                </w:tcPr>
                <w:p w:rsidR="00F800BC" w:rsidRPr="00F800BC" w:rsidRDefault="00F800BC" w:rsidP="00C31454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407" w:type="dxa"/>
                </w:tcPr>
                <w:p w:rsidR="00F800BC" w:rsidRPr="00F800BC" w:rsidRDefault="00F800BC" w:rsidP="00C31454">
                  <w:pPr>
                    <w:rPr>
                      <w:rFonts w:ascii="Times New Roman" w:hAnsi="Times New Roman"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C3145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15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15</w:t>
                  </w:r>
                </w:p>
              </w:tc>
              <w:tc>
                <w:tcPr>
                  <w:tcW w:w="6407" w:type="dxa"/>
                </w:tcPr>
                <w:p w:rsidR="00EF1ADF" w:rsidRPr="00B57772" w:rsidRDefault="00EF1ADF" w:rsidP="00C3145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Олимпиада 5 класс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(прием задач)</w:t>
                  </w:r>
                </w:p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(МАОУ СОШ № 71, ауд.</w:t>
                  </w:r>
                  <w:r w:rsidR="00ED7DE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1, 6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15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 w:rsidR="00FC6492"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45</w:t>
                  </w:r>
                </w:p>
              </w:tc>
              <w:tc>
                <w:tcPr>
                  <w:tcW w:w="6407" w:type="dxa"/>
                </w:tcPr>
                <w:p w:rsidR="00EF1ADF" w:rsidRPr="00B57772" w:rsidRDefault="00EF1ADF" w:rsidP="00C3145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Олимпиада 6 класс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подготовка к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матбою</w:t>
                  </w:r>
                  <w:proofErr w:type="spellEnd"/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(МАОУ СОШ № 71, ауд.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25, 26, 27, 28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15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 w:rsidR="00FC6492"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45</w:t>
                  </w:r>
                </w:p>
              </w:tc>
              <w:tc>
                <w:tcPr>
                  <w:tcW w:w="6407" w:type="dxa"/>
                </w:tcPr>
                <w:p w:rsidR="00EF1ADF" w:rsidRPr="00B57772" w:rsidRDefault="00EF1ADF" w:rsidP="00C3145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Олимпиада 7 класс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прием задач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(МАОУ СОШ № 71, ауд.</w:t>
                  </w:r>
                  <w:r w:rsidR="00ED7DE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21, 23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18" w:type="dxa"/>
                </w:tcPr>
                <w:p w:rsidR="00F800BC" w:rsidRPr="00F800BC" w:rsidRDefault="00F800BC" w:rsidP="00C31454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407" w:type="dxa"/>
                </w:tcPr>
                <w:p w:rsidR="00F800BC" w:rsidRPr="00F800BC" w:rsidRDefault="00F800BC" w:rsidP="00C31454">
                  <w:pPr>
                    <w:rPr>
                      <w:rFonts w:ascii="Times New Roman" w:hAnsi="Times New Roman" w:cs="Times New Roman"/>
                      <w:b/>
                      <w:i/>
                      <w:sz w:val="8"/>
                      <w:szCs w:val="8"/>
                      <w:u w:val="single"/>
                    </w:rPr>
                  </w:pP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 w:rsidR="00FC6492"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:rsidR="00EF1ADF" w:rsidRPr="00726F4C" w:rsidRDefault="00EF1ADF" w:rsidP="00C31454">
                  <w:pPr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Обед (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столовая гостиница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Южная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»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18" w:type="dxa"/>
                </w:tcPr>
                <w:p w:rsidR="00F800BC" w:rsidRPr="00F800BC" w:rsidRDefault="00F800BC" w:rsidP="00C31454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407" w:type="dxa"/>
                </w:tcPr>
                <w:p w:rsidR="00F800BC" w:rsidRPr="00F800BC" w:rsidRDefault="00F800BC" w:rsidP="00C31454">
                  <w:pPr>
                    <w:rPr>
                      <w:rFonts w:ascii="Times New Roman" w:hAnsi="Times New Roman"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 w:rsidR="00FC6492"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Разбор задач 5  класс</w:t>
                  </w:r>
                  <w:r w:rsidR="00F800BC" w:rsidRPr="00F800BC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ауд.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6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 w:rsidR="00FC6492"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Матбой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 xml:space="preserve">  6  класс</w:t>
                  </w:r>
                  <w:r w:rsidR="00F800BC" w:rsidRPr="00F800BC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ауд.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25, 26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 w:rsidR="00FC6492"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Разбор задач 7 класс</w:t>
                  </w:r>
                  <w:r w:rsidR="00F800BC" w:rsidRPr="00F800BC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(МАОУ СОШ № 71, ауд.</w:t>
                  </w:r>
                  <w:r w:rsidR="00ED7DE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21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18" w:type="dxa"/>
                </w:tcPr>
                <w:p w:rsidR="00F800BC" w:rsidRPr="00F800BC" w:rsidRDefault="00F800BC" w:rsidP="00C31454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407" w:type="dxa"/>
                </w:tcPr>
                <w:p w:rsidR="00F800BC" w:rsidRPr="00F800BC" w:rsidRDefault="00F800BC" w:rsidP="00F800BC">
                  <w:pPr>
                    <w:rPr>
                      <w:rFonts w:ascii="Times New Roman" w:hAnsi="Times New Roman" w:cs="Times New Roman"/>
                      <w:b/>
                      <w:i/>
                      <w:sz w:val="8"/>
                      <w:szCs w:val="8"/>
                      <w:u w:val="single"/>
                    </w:rPr>
                  </w:pP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C3145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6407" w:type="dxa"/>
                </w:tcPr>
                <w:p w:rsidR="00EF1ADF" w:rsidRPr="00726F4C" w:rsidRDefault="00EF1ADF" w:rsidP="00C31454">
                  <w:pPr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Ужин (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столовая гостиница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Южная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»</w:t>
                  </w: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C3145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22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6407" w:type="dxa"/>
                </w:tcPr>
                <w:p w:rsidR="00EF1ADF" w:rsidRPr="00726F4C" w:rsidRDefault="00EF1ADF" w:rsidP="00C3145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Отбой!</w:t>
                  </w:r>
                </w:p>
              </w:tc>
            </w:tr>
          </w:tbl>
          <w:p w:rsidR="00415FDD" w:rsidRPr="00F800BC" w:rsidRDefault="00415FDD" w:rsidP="00415FDD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451B1" w:rsidRPr="00CE4036" w:rsidRDefault="007451B1" w:rsidP="00415FDD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415FDD" w:rsidRDefault="00EC258E" w:rsidP="00415FDD">
            <w:pPr>
              <w:jc w:val="center"/>
              <w:rPr>
                <w:rFonts w:ascii="Georgia" w:hAnsi="Georgia" w:cs="Times New Roman"/>
                <w:sz w:val="28"/>
              </w:rPr>
            </w:pPr>
            <w:r>
              <w:rPr>
                <w:rFonts w:ascii="Georgia" w:hAnsi="Georgia" w:cs="Times New Roman"/>
                <w:b/>
                <w:sz w:val="28"/>
              </w:rPr>
              <w:t>03</w:t>
            </w:r>
            <w:r w:rsidR="00415FDD" w:rsidRPr="00B57772">
              <w:rPr>
                <w:rFonts w:ascii="Georgia" w:hAnsi="Georgia" w:cs="Times New Roman"/>
                <w:b/>
                <w:sz w:val="28"/>
              </w:rPr>
              <w:t xml:space="preserve"> </w:t>
            </w:r>
            <w:r>
              <w:rPr>
                <w:rFonts w:ascii="Georgia" w:hAnsi="Georgia" w:cs="Times New Roman"/>
                <w:b/>
                <w:sz w:val="28"/>
              </w:rPr>
              <w:t>мая</w:t>
            </w:r>
            <w:r w:rsidR="00415FDD" w:rsidRPr="00B57772"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="00415FDD" w:rsidRPr="00B57772">
              <w:rPr>
                <w:rFonts w:ascii="Georgia" w:hAnsi="Georgia" w:cs="Times New Roman"/>
                <w:sz w:val="28"/>
              </w:rPr>
              <w:t>(</w:t>
            </w:r>
            <w:r>
              <w:rPr>
                <w:rFonts w:ascii="Georgia" w:hAnsi="Georgia" w:cs="Times New Roman"/>
                <w:sz w:val="28"/>
              </w:rPr>
              <w:t>воскресенье</w:t>
            </w:r>
            <w:r w:rsidR="00415FDD" w:rsidRPr="00B57772">
              <w:rPr>
                <w:rFonts w:ascii="Georgia" w:hAnsi="Georgia" w:cs="Times New Roman"/>
                <w:sz w:val="28"/>
              </w:rPr>
              <w:t>)</w:t>
            </w:r>
          </w:p>
          <w:p w:rsidR="00F800BC" w:rsidRPr="007451B1" w:rsidRDefault="00F800BC" w:rsidP="00415FDD">
            <w:pPr>
              <w:jc w:val="center"/>
              <w:rPr>
                <w:rFonts w:ascii="Georgia" w:hAnsi="Georgia" w:cs="Times New Roman"/>
                <w:b/>
                <w:sz w:val="8"/>
                <w:szCs w:val="8"/>
              </w:rPr>
            </w:pPr>
          </w:p>
          <w:tbl>
            <w:tblPr>
              <w:tblStyle w:val="a3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8"/>
              <w:gridCol w:w="6407"/>
            </w:tblGrid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EF1AD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45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15</w:t>
                  </w:r>
                </w:p>
              </w:tc>
              <w:tc>
                <w:tcPr>
                  <w:tcW w:w="6407" w:type="dxa"/>
                </w:tcPr>
                <w:p w:rsidR="00EF1ADF" w:rsidRPr="00726F4C" w:rsidRDefault="00EF1ADF" w:rsidP="00C31454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</w:rPr>
                    <w:t>Завтрак (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столовая 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гостиница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Южная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»</w:t>
                  </w:r>
                  <w:r w:rsidRPr="00726F4C"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18" w:type="dxa"/>
                </w:tcPr>
                <w:p w:rsidR="00F800BC" w:rsidRPr="00F800BC" w:rsidRDefault="00F800BC" w:rsidP="00EF1ADF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407" w:type="dxa"/>
                </w:tcPr>
                <w:p w:rsidR="00F800BC" w:rsidRPr="00F800BC" w:rsidRDefault="00F800BC" w:rsidP="00C31454">
                  <w:pPr>
                    <w:rPr>
                      <w:rFonts w:ascii="Times New Roman" w:hAnsi="Times New Roman"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11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6407" w:type="dxa"/>
                </w:tcPr>
                <w:p w:rsidR="00EF1ADF" w:rsidRPr="00B57772" w:rsidRDefault="00EF1ADF" w:rsidP="00C3145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Олимпиада 5 класс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подготовка к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матбою</w:t>
                  </w:r>
                  <w:proofErr w:type="spellEnd"/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(МАОУ СОШ № 71, ауд</w:t>
                  </w:r>
                  <w:r w:rsidR="00ED7DE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25, 26, 27, 28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EF1AD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6407" w:type="dxa"/>
                </w:tcPr>
                <w:p w:rsidR="00EF1ADF" w:rsidRPr="00B57772" w:rsidRDefault="00EF1ADF" w:rsidP="00C3145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Олимпиада 6 класс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прием задач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(МАОУ СОШ № 71, ауд.</w:t>
                  </w:r>
                  <w:r w:rsidR="00ED7DE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1,6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EF1AD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6407" w:type="dxa"/>
                </w:tcPr>
                <w:p w:rsidR="00EF1ADF" w:rsidRPr="00B57772" w:rsidRDefault="00EF1ADF" w:rsidP="00C3145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Олимпиада 7 класс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прием задач</w:t>
                  </w:r>
                  <w:r w:rsidRPr="00EC258E"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  <w:p w:rsidR="00EF1ADF" w:rsidRPr="00F800BC" w:rsidRDefault="00ED7DE3" w:rsidP="00ED7DE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ауд. </w:t>
                  </w:r>
                  <w:r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21, 23</w:t>
                  </w:r>
                  <w:r w:rsidR="00EF1ADF"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18" w:type="dxa"/>
                </w:tcPr>
                <w:p w:rsidR="00F800BC" w:rsidRPr="00F800BC" w:rsidRDefault="00F800BC" w:rsidP="00EF1ADF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407" w:type="dxa"/>
                </w:tcPr>
                <w:p w:rsidR="00F800BC" w:rsidRPr="00F800BC" w:rsidRDefault="00F800BC" w:rsidP="00C31454">
                  <w:pPr>
                    <w:rPr>
                      <w:rFonts w:ascii="Times New Roman" w:hAnsi="Times New Roman" w:cs="Times New Roman"/>
                      <w:b/>
                      <w:i/>
                      <w:sz w:val="8"/>
                      <w:szCs w:val="8"/>
                      <w:u w:val="single"/>
                    </w:rPr>
                  </w:pP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EF1AD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:rsidR="00EF1ADF" w:rsidRPr="00726F4C" w:rsidRDefault="00EF1ADF" w:rsidP="00C31454">
                  <w:pPr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726F4C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Обед (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столовая гостиница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Южная</w:t>
                  </w:r>
                  <w:r w:rsidRPr="00726F4C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»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18" w:type="dxa"/>
                </w:tcPr>
                <w:p w:rsidR="00F800BC" w:rsidRPr="00F800BC" w:rsidRDefault="00F800BC" w:rsidP="00EF1ADF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407" w:type="dxa"/>
                </w:tcPr>
                <w:p w:rsidR="00F800BC" w:rsidRPr="00F800BC" w:rsidRDefault="00F800BC" w:rsidP="00C31454">
                  <w:pPr>
                    <w:rPr>
                      <w:rFonts w:ascii="Times New Roman" w:hAnsi="Times New Roman"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FC64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 w:rsidR="00FC6492"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  <w:r w:rsidR="00FC6492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Матбой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 xml:space="preserve">  5  класс</w:t>
                  </w:r>
                  <w:r w:rsidR="00F800BC" w:rsidRPr="00F800BC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ауд.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25, 26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B251D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Разбор задач  6  класс</w:t>
                  </w:r>
                  <w:r w:rsidR="00F800BC" w:rsidRPr="00F800BC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ауд.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6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2C597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:rsidR="00EF1ADF" w:rsidRPr="00F800BC" w:rsidRDefault="00EF1ADF" w:rsidP="00ED7DE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u w:val="single"/>
                    </w:rPr>
                    <w:t>Разбор задач  6  класс</w:t>
                  </w:r>
                  <w:r w:rsidR="00F800BC" w:rsidRPr="00F800BC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 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(МАОУ СОШ № 71, ауд. </w:t>
                  </w:r>
                  <w:r w:rsidR="00ED7DE3" w:rsidRPr="00ED7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21</w:t>
                  </w:r>
                  <w:r w:rsidRPr="00F800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F800BC" w:rsidRPr="00F800BC" w:rsidTr="007451B1">
              <w:tc>
                <w:tcPr>
                  <w:tcW w:w="1418" w:type="dxa"/>
                </w:tcPr>
                <w:p w:rsidR="00F800BC" w:rsidRPr="00F800BC" w:rsidRDefault="00F800BC" w:rsidP="002C597B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407" w:type="dxa"/>
                </w:tcPr>
                <w:p w:rsidR="00F800BC" w:rsidRPr="00F800BC" w:rsidRDefault="00F800BC" w:rsidP="00F800BC">
                  <w:pPr>
                    <w:rPr>
                      <w:rFonts w:ascii="Times New Roman" w:hAnsi="Times New Roman" w:cs="Times New Roman"/>
                      <w:b/>
                      <w:i/>
                      <w:sz w:val="8"/>
                      <w:szCs w:val="8"/>
                      <w:u w:val="single"/>
                    </w:rPr>
                  </w:pPr>
                </w:p>
              </w:tc>
            </w:tr>
            <w:tr w:rsidR="00EF1ADF" w:rsidRPr="00726F4C" w:rsidTr="007451B1">
              <w:tc>
                <w:tcPr>
                  <w:tcW w:w="1418" w:type="dxa"/>
                </w:tcPr>
                <w:p w:rsidR="00EF1ADF" w:rsidRPr="00726F4C" w:rsidRDefault="00EF1ADF" w:rsidP="00F800B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 w:rsidR="00F800BC"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:rsidR="00F800BC" w:rsidRPr="00FC6492" w:rsidRDefault="00F800BC" w:rsidP="00F800BC">
                  <w:pPr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FC6492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Закрытие олимпиады</w:t>
                  </w:r>
                  <w:r w:rsidRPr="00FC6492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 xml:space="preserve">  </w:t>
                  </w:r>
                </w:p>
                <w:p w:rsidR="00EF1ADF" w:rsidRPr="007451B1" w:rsidRDefault="00EF1ADF" w:rsidP="00F800B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51B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(МАОУ СОШ № 71, </w:t>
                  </w:r>
                  <w:r w:rsidR="00F800BC" w:rsidRPr="007451B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актовый зал</w:t>
                  </w:r>
                  <w:r w:rsidR="0083287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r w:rsidR="00832874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ул. Карякина, 8</w:t>
                  </w:r>
                  <w:r w:rsidRPr="007451B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</w:tc>
            </w:tr>
            <w:tr w:rsidR="00F800BC" w:rsidRPr="00726F4C" w:rsidTr="007451B1">
              <w:tc>
                <w:tcPr>
                  <w:tcW w:w="1418" w:type="dxa"/>
                </w:tcPr>
                <w:p w:rsidR="00F800BC" w:rsidRPr="00726F4C" w:rsidRDefault="00F800BC" w:rsidP="00F800B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26F4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  <w:r w:rsidRPr="00726F4C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6407" w:type="dxa"/>
                </w:tcPr>
                <w:p w:rsidR="00F800BC" w:rsidRPr="00B57772" w:rsidRDefault="00F800BC" w:rsidP="0027231A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</w:pPr>
                  <w:r w:rsidRPr="00B57772">
                    <w:rPr>
                      <w:rFonts w:ascii="Times New Roman" w:hAnsi="Times New Roman" w:cs="Times New Roman"/>
                      <w:b/>
                      <w:i/>
                      <w:sz w:val="28"/>
                      <w:szCs w:val="32"/>
                    </w:rPr>
                    <w:t>Отъезд участников</w:t>
                  </w:r>
                </w:p>
              </w:tc>
            </w:tr>
          </w:tbl>
          <w:p w:rsidR="00415FDD" w:rsidRPr="009A4CC3" w:rsidRDefault="00415FDD" w:rsidP="00415FDD">
            <w:pPr>
              <w:rPr>
                <w:rFonts w:ascii="Times New Roman" w:hAnsi="Times New Roman" w:cs="Times New Roman"/>
                <w:sz w:val="20"/>
              </w:rPr>
            </w:pPr>
          </w:p>
          <w:p w:rsidR="00726F4C" w:rsidRPr="007451B1" w:rsidRDefault="00726F4C" w:rsidP="00726F4C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:rsidR="00030580" w:rsidRDefault="00030580"/>
    <w:sectPr w:rsidR="00030580" w:rsidSect="001F468D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/>
  <w:rsids>
    <w:rsidRoot w:val="004E5C44"/>
    <w:rsid w:val="00002592"/>
    <w:rsid w:val="00007B8F"/>
    <w:rsid w:val="00030580"/>
    <w:rsid w:val="0003720F"/>
    <w:rsid w:val="00043CC9"/>
    <w:rsid w:val="00065F2C"/>
    <w:rsid w:val="000A372A"/>
    <w:rsid w:val="000D1751"/>
    <w:rsid w:val="00150730"/>
    <w:rsid w:val="001B5D15"/>
    <w:rsid w:val="001C4015"/>
    <w:rsid w:val="001E7C58"/>
    <w:rsid w:val="001F468D"/>
    <w:rsid w:val="00255599"/>
    <w:rsid w:val="00277B7A"/>
    <w:rsid w:val="00277DD5"/>
    <w:rsid w:val="00284505"/>
    <w:rsid w:val="002F458F"/>
    <w:rsid w:val="00337DA3"/>
    <w:rsid w:val="00415FDD"/>
    <w:rsid w:val="004E5C44"/>
    <w:rsid w:val="00562422"/>
    <w:rsid w:val="00581BF6"/>
    <w:rsid w:val="00691EC4"/>
    <w:rsid w:val="006A0C21"/>
    <w:rsid w:val="006D7873"/>
    <w:rsid w:val="006F2B9B"/>
    <w:rsid w:val="006F347F"/>
    <w:rsid w:val="00726F4C"/>
    <w:rsid w:val="007451B1"/>
    <w:rsid w:val="007C2601"/>
    <w:rsid w:val="007D2C45"/>
    <w:rsid w:val="00832874"/>
    <w:rsid w:val="00894351"/>
    <w:rsid w:val="009A4CC3"/>
    <w:rsid w:val="00A66DAC"/>
    <w:rsid w:val="00AE565C"/>
    <w:rsid w:val="00B57772"/>
    <w:rsid w:val="00B93BE8"/>
    <w:rsid w:val="00BB1223"/>
    <w:rsid w:val="00CE4036"/>
    <w:rsid w:val="00DD34D8"/>
    <w:rsid w:val="00E32E6D"/>
    <w:rsid w:val="00EC258E"/>
    <w:rsid w:val="00EC73EE"/>
    <w:rsid w:val="00ED7DE3"/>
    <w:rsid w:val="00EF1ADF"/>
    <w:rsid w:val="00F1296B"/>
    <w:rsid w:val="00F800BC"/>
    <w:rsid w:val="00FC3733"/>
    <w:rsid w:val="00FC6492"/>
    <w:rsid w:val="00FD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19</cp:revision>
  <cp:lastPrinted>2015-04-14T07:45:00Z</cp:lastPrinted>
  <dcterms:created xsi:type="dcterms:W3CDTF">2014-12-16T10:07:00Z</dcterms:created>
  <dcterms:modified xsi:type="dcterms:W3CDTF">2015-04-28T07:22:00Z</dcterms:modified>
</cp:coreProperties>
</file>