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94" w:rsidRDefault="00EC343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КРАЕВЫЕ КОНКУРСЫ\НЕт тебя дороже\2014-15\ПРИКАЗЫ\ИТОГИ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КРАЕВЫЕ КОНКУРСЫ\НЕт тебя дороже\2014-15\ПРИКАЗЫ\ИТОГИ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32" w:rsidRDefault="00EC3432"/>
    <w:p w:rsidR="00EC3432" w:rsidRDefault="00EC3432"/>
    <w:p w:rsidR="00EC3432" w:rsidRDefault="00EC34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КРАЕВЫЕ КОНКУРСЫ\НЕт тебя дороже\2014-15\ПРИКАЗЫ\ИТОГИ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КРАЕВЫЕ КОНКУРСЫ\НЕт тебя дороже\2014-15\ПРИКАЗЫ\ИТОГИ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32" w:rsidRDefault="00EC3432"/>
    <w:p w:rsidR="00EC3432" w:rsidRDefault="00EC3432"/>
    <w:p w:rsidR="00EC3432" w:rsidRDefault="00EC3432"/>
    <w:p w:rsidR="00EC3432" w:rsidRDefault="00EC3432">
      <w:pPr>
        <w:sectPr w:rsidR="00EC34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3432" w:rsidRDefault="00EC3432" w:rsidP="00EC3432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ПРИЛОЖЕНИЕ 1</w:t>
      </w:r>
    </w:p>
    <w:p w:rsidR="00EC3432" w:rsidRDefault="00EC3432" w:rsidP="00EC3432">
      <w:pPr>
        <w:tabs>
          <w:tab w:val="left" w:pos="117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УТВЕРЖДЕНЫ приказом </w:t>
      </w:r>
    </w:p>
    <w:p w:rsidR="00EC3432" w:rsidRDefault="00EC3432" w:rsidP="00EC34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министерства образования и науки</w:t>
      </w:r>
    </w:p>
    <w:p w:rsidR="00EC3432" w:rsidRDefault="00EC3432" w:rsidP="00EC3432">
      <w:pPr>
        <w:spacing w:after="0"/>
        <w:ind w:hanging="2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Краснодарского края</w:t>
      </w:r>
    </w:p>
    <w:p w:rsidR="00EC3432" w:rsidRDefault="00EC3432" w:rsidP="00EC3432">
      <w:pPr>
        <w:widowControl w:val="0"/>
        <w:autoSpaceDE w:val="0"/>
        <w:spacing w:after="0"/>
        <w:ind w:hanging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от 11.12.2014 г. № 5424</w:t>
      </w:r>
    </w:p>
    <w:p w:rsidR="00EC3432" w:rsidRDefault="00EC3432" w:rsidP="00EC3432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C3432" w:rsidRDefault="00EC3432" w:rsidP="00EC3432">
      <w:pPr>
        <w:suppressAutoHyphens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432" w:rsidRDefault="00EC3432" w:rsidP="00EC3432">
      <w:pPr>
        <w:suppressAutoHyphens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к</w:t>
      </w:r>
      <w:r w:rsidRPr="00D67F61">
        <w:rPr>
          <w:rFonts w:ascii="Times New Roman" w:hAnsi="Times New Roman" w:cs="Times New Roman"/>
          <w:b/>
          <w:sz w:val="28"/>
          <w:szCs w:val="28"/>
        </w:rPr>
        <w:t>раево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D67F61">
        <w:rPr>
          <w:rFonts w:ascii="Times New Roman" w:hAnsi="Times New Roman" w:cs="Times New Roman"/>
          <w:b/>
          <w:sz w:val="28"/>
          <w:szCs w:val="28"/>
        </w:rPr>
        <w:t xml:space="preserve"> интеллектуальн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D67F61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67F61">
        <w:rPr>
          <w:rFonts w:ascii="Times New Roman" w:hAnsi="Times New Roman" w:cs="Times New Roman"/>
          <w:b/>
          <w:sz w:val="28"/>
          <w:szCs w:val="28"/>
        </w:rPr>
        <w:t xml:space="preserve"> сочинений среди учащихся 5-11 классов </w:t>
      </w:r>
    </w:p>
    <w:p w:rsidR="00EC3432" w:rsidRDefault="00EC3432" w:rsidP="00EC3432">
      <w:pPr>
        <w:suppressAutoHyphens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628">
        <w:rPr>
          <w:rFonts w:ascii="Times New Roman" w:hAnsi="Times New Roman" w:cs="Times New Roman"/>
          <w:b/>
          <w:sz w:val="28"/>
          <w:szCs w:val="28"/>
        </w:rPr>
        <w:t>«Нет тебя дороже…»</w:t>
      </w:r>
    </w:p>
    <w:p w:rsidR="00EC3432" w:rsidRDefault="00EC3432" w:rsidP="00EC3432">
      <w:pPr>
        <w:suppressAutoHyphens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432" w:rsidRPr="00D67F61" w:rsidRDefault="00EC3432" w:rsidP="00EC3432">
      <w:pPr>
        <w:suppressAutoHyphens/>
        <w:spacing w:after="0" w:line="259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5-7 классов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2"/>
        <w:gridCol w:w="2693"/>
        <w:gridCol w:w="2268"/>
        <w:gridCol w:w="1843"/>
        <w:gridCol w:w="1134"/>
        <w:gridCol w:w="1276"/>
        <w:gridCol w:w="1701"/>
      </w:tblGrid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EC3432" w:rsidRPr="008A7A77" w:rsidRDefault="00EC3432" w:rsidP="001225C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Победитель/</w:t>
            </w:r>
          </w:p>
          <w:p w:rsidR="00EC3432" w:rsidRPr="008A7A77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A77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Гридасова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Елена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МБОУ «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Той, которая не со мной…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Саламаха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Москаленко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Иван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День, который изменил меня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Гирфанова</w:t>
            </w:r>
            <w:proofErr w:type="spellEnd"/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Валерия </w:t>
            </w: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Римовна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Мама – это жизнь…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Михайлюк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Данил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О мамочке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Ковалева </w:t>
            </w:r>
          </w:p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Елизавета </w:t>
            </w: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Ярославовна</w:t>
            </w:r>
            <w:proofErr w:type="spellEnd"/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 любовью к маме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Рахимова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Диляра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Маратовна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гимназия №5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Берегите 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маму!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Севастьянов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Вадим Станиславович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гимназия 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Бибикова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Варвара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Любимой маме посвящается</w:t>
            </w:r>
            <w:proofErr w:type="gramStart"/>
            <w:r>
              <w:rPr>
                <w:rFonts w:ascii="Times New Roman" w:hAnsi="Times New Roman" w:cs="Times New Roman"/>
                <w:sz w:val="27"/>
                <w:szCs w:val="27"/>
              </w:rPr>
              <w:t>..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Лычак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№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Алексеев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Кадиева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Екатерина </w:t>
            </w: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Сулеймановна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Калинина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Екатерина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Моя мама – моя жизнь!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Шевчук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Елена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МОУ гимназия № 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Синодалова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Евгения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Крыловский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Волкова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Алеся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лицей № 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Мама – это сч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астье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Кох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Валерия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Ангел – хранитель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Осипов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Иван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Мама! Я тебя люблю и горжусь тобой!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Шиховцова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Щербина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Татьяна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№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Герасимова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Варвара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МАОУ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СОШ № 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Утро, о котором я мечтаю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Голояд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Максим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Маркова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София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Молчанова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Ольга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МАОУ гимназия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Самое важное слово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Рахимова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Диляра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Маратовна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МАОУ гимназия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Мамочка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Харисова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Марина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Письмо матери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Петрова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НЧОУ Гимназия «Росток»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Бобкова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Кристина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Сердце, готовое любить и прощать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Карасев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Станислав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Евстратова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Степанида Степановна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Фроленко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Георгий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Шабанова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Диана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Письмо – посвящение моей любимой маме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Насонова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Елизавета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« СОШ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Благодарю тебя, </w:t>
            </w:r>
            <w:proofErr w:type="gram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родная</w:t>
            </w:r>
            <w:proofErr w:type="gram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Черенкова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Диана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Милая, любимая, сердцу дорогая…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Юсупова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Даниэлла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МАОУ гимназия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Ты мой ангел – хранитель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Густас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Виталина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Мой ангел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Кузнецова Александра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«СОШ № 3»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Записки моего дневника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Андронова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Моя мама </w:t>
            </w:r>
            <w:proofErr w:type="gram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–л</w:t>
            </w:r>
            <w:proofErr w:type="gram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учше всех!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Замоша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«СОШ № 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Кузьмин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Фёдор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Репина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Родная моя. Признание в 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любви.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lastRenderedPageBreak/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Попова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Светлана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Мама моей мамы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Арутянян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Светлана </w:t>
            </w: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Арменовна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МБОУ «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СОШ № 7»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Моей маме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pStyle w:val="a"/>
              <w:numPr>
                <w:ilvl w:val="0"/>
                <w:numId w:val="0"/>
              </w:numPr>
              <w:rPr>
                <w:rFonts w:cs="Times New Roman"/>
                <w:sz w:val="27"/>
                <w:szCs w:val="27"/>
              </w:rPr>
            </w:pPr>
            <w:r w:rsidRPr="0031692B">
              <w:rPr>
                <w:rFonts w:cs="Times New Roman"/>
                <w:sz w:val="27"/>
                <w:szCs w:val="27"/>
              </w:rPr>
              <w:t xml:space="preserve">Дядюшкина </w:t>
            </w:r>
          </w:p>
          <w:p w:rsidR="00EC3432" w:rsidRPr="0031692B" w:rsidRDefault="00EC3432" w:rsidP="001225CC">
            <w:pPr>
              <w:pStyle w:val="a"/>
              <w:numPr>
                <w:ilvl w:val="0"/>
                <w:numId w:val="0"/>
              </w:numPr>
              <w:rPr>
                <w:rFonts w:cs="Times New Roman"/>
                <w:sz w:val="27"/>
                <w:szCs w:val="27"/>
              </w:rPr>
            </w:pPr>
            <w:r w:rsidRPr="0031692B">
              <w:rPr>
                <w:rFonts w:cs="Times New Roman"/>
                <w:sz w:val="27"/>
                <w:szCs w:val="27"/>
              </w:rPr>
              <w:t>Валерия</w:t>
            </w:r>
          </w:p>
          <w:p w:rsidR="00EC3432" w:rsidRPr="0031692B" w:rsidRDefault="00EC3432" w:rsidP="001225CC">
            <w:pPr>
              <w:pStyle w:val="a"/>
              <w:numPr>
                <w:ilvl w:val="0"/>
                <w:numId w:val="0"/>
              </w:numPr>
              <w:rPr>
                <w:rFonts w:cs="Times New Roman"/>
                <w:sz w:val="27"/>
                <w:szCs w:val="27"/>
              </w:rPr>
            </w:pPr>
            <w:r w:rsidRPr="0031692B">
              <w:rPr>
                <w:rFonts w:cs="Times New Roman"/>
                <w:sz w:val="27"/>
                <w:szCs w:val="27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Вдумайтесь в это слово!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Чинченко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Даниил Витальевич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Несмачная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Ольга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Моменты счастья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Мосийчук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Артём Эдуардович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Ходас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Анатолий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Машанова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Анастасия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дороже, мама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Гребенюков Ростислав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Дмитриева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Галина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МАУО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Мамочка моя…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Масленникова Валерия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Рудь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Софья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ООШ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Тищенко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Елена </w:t>
            </w: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Серегеевна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Толкачёва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ООШ №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Залесский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Антон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Замечательная мама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Ковалева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Лариса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Лучшая мама в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Абрамова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Светлана Семёновна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Георгиев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Данил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Мамины руки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Фисик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Роман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гимназия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О маме с любовью…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Баркова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Ангелина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 любовью о маме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Джулакян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Артуш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Левоноич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ООШ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Мама, нет тебя дороже…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Заяц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Снежана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Барбироша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Роман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Горячий Ключ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Маме, моему ангелу!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Маркин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Игорь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МБОУ «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Гимназия»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Дорогой мой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Бондаренко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ООШ № 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Гарькавая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Ерохина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МОБУ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Нет тебя дороже…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Балаян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Тебе, родная, посвящаю я строки своего письма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Невский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Иван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МОБУ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Яворская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Прости, мамочка!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Головко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Ирина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Крыловской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Моя любимая мамочка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Кириллова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Моя мама лучше всех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Монько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ООШ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Березовский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Виктор 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Дороже мамы нет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Куковинец</w:t>
            </w:r>
            <w:proofErr w:type="spellEnd"/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Михаил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Рудницкая</w:t>
            </w:r>
            <w:proofErr w:type="spellEnd"/>
            <w:r w:rsidRPr="0031692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Виктория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лицей № 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Коркишко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Максим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МАОУ 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Мамины </w:t>
            </w:r>
            <w:r w:rsidRPr="0031692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плечи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36,7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Колодина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Татьяна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Сидельникова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Елена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МБОО 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Цените своих мам…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31692B" w:rsidTr="001225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Смогунова</w:t>
            </w:r>
            <w:proofErr w:type="spellEnd"/>
            <w:r w:rsidRPr="0031692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31692B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31692B" w:rsidRDefault="00EC3432" w:rsidP="001225CC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 w:rsidRPr="0031692B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EC3432" w:rsidRDefault="00EC3432" w:rsidP="00EC3432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6"/>
          <w:szCs w:val="26"/>
        </w:rPr>
      </w:pPr>
    </w:p>
    <w:p w:rsidR="00EC3432" w:rsidRPr="002F34E2" w:rsidRDefault="00EC3432" w:rsidP="00EC34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4E2">
        <w:rPr>
          <w:rFonts w:ascii="Times New Roman" w:eastAsia="Times New Roman CYR" w:hAnsi="Times New Roman" w:cs="Times New Roman"/>
          <w:b/>
          <w:bCs/>
          <w:sz w:val="28"/>
          <w:szCs w:val="28"/>
        </w:rPr>
        <w:t>учащиеся 8-9 классов</w:t>
      </w:r>
    </w:p>
    <w:tbl>
      <w:tblPr>
        <w:tblW w:w="15405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835"/>
        <w:gridCol w:w="992"/>
        <w:gridCol w:w="2693"/>
        <w:gridCol w:w="2268"/>
        <w:gridCol w:w="1843"/>
        <w:gridCol w:w="1276"/>
        <w:gridCol w:w="1134"/>
        <w:gridCol w:w="1701"/>
      </w:tblGrid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Помазан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Елена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Простая 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Петрова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Ольга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МОБУ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Город. Мамочке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Велькер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Лада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Земля красива </w:t>
            </w: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добротою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мам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Кочерова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Наталья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Стрельцова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Чернышева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Яна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Костриченко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Степанчук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Малахова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Кристина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МБОУ «</w:t>
            </w: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СОШ № 3»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Посвящение матери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Кобзарь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Жанна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Посвящение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Михно</w:t>
            </w:r>
            <w:proofErr w:type="spellEnd"/>
            <w:r w:rsidRPr="00AE7DB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Николай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Семеренко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Валерия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МБОУС 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Вечный светоч материнства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Степанова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Адаменко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Ангел по имени Мама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rPr>
          <w:trHeight w:val="220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Левченко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ООШ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Желаю счастья мамочке моей.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Лисицкая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Яна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rPr>
          <w:trHeight w:val="414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Стеценко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гимназия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Самойлова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МБОУ г</w:t>
            </w: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имназия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№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Перминова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Жуков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Дмитрий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ООШ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никого родней тебя.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Попова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Кристина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МАОУ 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Юшкова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Татьяна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Брагинец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Людмила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 жизнь продолжается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Кобыляцкая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Оксана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Материнское сердце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Патётин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Юрий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МБОУ «</w:t>
            </w:r>
            <w:r w:rsidRPr="00AE7DB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СОШ № 7»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Сказка наяву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Журавлева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Юлия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Письмо дорогой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Зажигина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Дорогой мой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Криволап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Ирина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 доходят до мамы письма…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Пономарева Александра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ООШ № 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Моя любимая мама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Мухина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kern w:val="2"/>
                <w:sz w:val="27"/>
                <w:szCs w:val="27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kern w:val="2"/>
                <w:sz w:val="27"/>
                <w:szCs w:val="27"/>
              </w:rPr>
              <w:t>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Сердце матери лучше солнца греет.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Тонконог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Марина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Здравствуй, мама!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Глухова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Алевтина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Пашкова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Екатерина </w:t>
            </w:r>
            <w:r w:rsidRPr="00AE7DB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 № 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Помазанова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Мама – главное слово в каждой судьбе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Балык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Александр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МАОУ 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Бутенко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Фея добрых 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Кателкина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Зоя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Материнская любовь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Брынзов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Вячеслав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ГБОУ КШИ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Макаренко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Самый близкий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Василевская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Алёна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Ангел – хранитель рядом со мной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Атанова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Яна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Зимина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Моя мама лучшая на свете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Костоусов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Роман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«СОШ № 6»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Письмо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Пономарева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Мама</w:t>
            </w:r>
            <w:proofErr w:type="gramStart"/>
            <w:r>
              <w:rPr>
                <w:rFonts w:ascii="Times New Roman" w:hAnsi="Times New Roman" w:cs="Times New Roman"/>
                <w:sz w:val="27"/>
                <w:szCs w:val="27"/>
              </w:rPr>
              <w:t>..</w:t>
            </w:r>
            <w:proofErr w:type="gram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Мама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! Мамочка моя!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Алферова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Алиса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Вакуленко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Жилкин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Станислав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ГБОУ КШИ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Тян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МОБУ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Липатова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Екатерина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Здравствуй, мама! Пустишь меня домой?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Свистунова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Виктория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ООШ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Свет материнской любви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Соломенко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Наталья Владиславовна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МБОУС 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Родная мамочка моя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Дубовик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Злата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line="1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МОБУ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Письмо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Литовка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Алена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Постол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Денис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Крыловской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Астахова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 память о маме…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Мирюкова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НОП СОШ «Новатор»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Моя мама как Россия – добрая, красивая и сильная!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Гукасян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Левон </w:t>
            </w: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Сарибекович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Моя мама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Тимошенко Владислава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 УСОШ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Букреева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НОЧУ Гимназия «Росток»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Душенко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Егор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Моей любимой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Воробьёва 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БОУ СОШ № 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Чтобы все мы делали без мамы?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Печерицина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Елена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МАОУ СОШ №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Мама – это весь мир.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Малиева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Ирена Владиславовна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 (посвящается любимой маме)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40,3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Грудкова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Владилена </w:t>
            </w:r>
            <w:r w:rsidRPr="00AE7DB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Горячий Ключ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Бударный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Даниил Васильевич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Попова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Мария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Моя любимая мама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Бахарева</w:t>
            </w:r>
            <w:proofErr w:type="spellEnd"/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№ 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Сорокина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Мария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МАОУ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лицей</w:t>
            </w: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Любимой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AE7DB9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 xml:space="preserve">Федирко </w:t>
            </w:r>
          </w:p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Крыловской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Старушка мать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DB9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AE7DB9" w:rsidRDefault="00EC3432" w:rsidP="001225CC">
            <w:pPr>
              <w:jc w:val="center"/>
              <w:rPr>
                <w:sz w:val="27"/>
                <w:szCs w:val="27"/>
              </w:rPr>
            </w:pPr>
            <w:r w:rsidRPr="00AE7DB9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EC3432" w:rsidRDefault="00EC3432" w:rsidP="00EC3432">
      <w:pPr>
        <w:spacing w:after="0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EC3432" w:rsidRPr="0083002A" w:rsidRDefault="00EC3432" w:rsidP="00EC3432">
      <w:pPr>
        <w:spacing w:after="0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EC3432" w:rsidRPr="0083002A" w:rsidRDefault="00EC3432" w:rsidP="00EC34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10-11 классов</w:t>
      </w:r>
    </w:p>
    <w:tbl>
      <w:tblPr>
        <w:tblW w:w="15405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835"/>
        <w:gridCol w:w="992"/>
        <w:gridCol w:w="2693"/>
        <w:gridCol w:w="2268"/>
        <w:gridCol w:w="1843"/>
        <w:gridCol w:w="1276"/>
        <w:gridCol w:w="1134"/>
        <w:gridCol w:w="1701"/>
      </w:tblGrid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Идиятуллина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Виктория </w:t>
            </w: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Наильевна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Даренский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Роман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Гореликова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дороже, мама!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Кияшко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Вероника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Как живёшь, солдатская мать?..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Алексеенко Августина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Филипенко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Ярослава Богданова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Кузнецова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Кристина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 уходи!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Куракина Александра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Мамина колыбельная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Товкач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Алина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Рассказ о прекрасной принцессе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Борисов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Илья Станиславович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Письмо маме.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Коробкова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Алина Тимуровна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МОУ г</w:t>
            </w: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имназия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Тамбовцева Екатерина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лицей № 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Самый дорогой мне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Ватутина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Альбина Стефановна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МБОУ «СОШ № </w:t>
            </w: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Труш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Ольга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Материнское сердце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Яценко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Самый дорогой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Головань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Юлия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Живицкая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Лилия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Письмо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Корниенко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Шестерня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Дорогая моя мама!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Мамарина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БОУ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Мой кумир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Яковлева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Этюды о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Демина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Аркадьевна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Кущий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Светлана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- СОШ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Маме посвящается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Литош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Твоё имя – это моя жизнь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Лисицына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Диана Георгиевна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Уроки доброты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Андрушко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Балакирева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Елена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Куцова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Анжелика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A30429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Щербиновский</w:t>
            </w:r>
            <w:bookmarkStart w:id="0" w:name="_GoBack"/>
            <w:bookmarkEnd w:id="0"/>
            <w:r w:rsidR="00EC3432"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 зеркала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Цыганко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Анжелика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Украшение жизни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Кращенко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Танцура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Артём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МБОУ СОШ </w:t>
            </w: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Дума о матери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Цева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МБОУС ОШ №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Кальдон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Наталья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Крыловский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Веретянкина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МБОУ ВСОШ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№</w:t>
            </w: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Ангел - хранитель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Данелян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Анжелика </w:t>
            </w: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Андраниковна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Масенко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Ольга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Павлова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Аркадьевна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Горячий Ключ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Федоренко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Крыловской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Есть человек, перед которым мы всегда в долгу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Колясников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Андрей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МАОУ гимназия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Сикорская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Мария-</w:t>
            </w: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Николетта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Громыко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МОБУ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Чичихина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Молитва о маме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Донченко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Ольга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Ты одна мне – несказанный </w:t>
            </w:r>
            <w:r w:rsidRPr="0083002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свет…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Фёдорова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Калюжная 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МБОУ «</w:t>
            </w: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СОШ № 16»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Мама, не ты ли ангел на земле?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Дмитриева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Алина Владиславовна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Зибирова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Швец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Юлия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Коржова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Колодкина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Евгения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Согреешь ты теплом, рукой разгонишь тучи…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Одинцова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Вероника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Теплинская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Ксения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Курылёв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Глеб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гимназия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Менчик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Дарья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Волшебный 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Волкова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Дарья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МАОУ 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Хворостова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Марченко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Написанное письмо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Киткина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Алиса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МАОУ «</w:t>
            </w: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СОШ № 2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Самый главный человек в </w:t>
            </w:r>
            <w:proofErr w:type="gram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моей</w:t>
            </w:r>
            <w:proofErr w:type="gram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жизни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Ендовицкая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Виктория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Моя мама – учитель!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EC3432" w:rsidRPr="0083002A" w:rsidTr="001225C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Скирта</w:t>
            </w:r>
            <w:proofErr w:type="spellEnd"/>
            <w:r w:rsidRPr="0083002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Нет тебя дороже!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432" w:rsidRPr="0083002A" w:rsidRDefault="00EC3432" w:rsidP="001225CC">
            <w:pPr>
              <w:jc w:val="center"/>
              <w:rPr>
                <w:sz w:val="27"/>
                <w:szCs w:val="27"/>
              </w:rPr>
            </w:pPr>
            <w:r w:rsidRPr="0083002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EC3432" w:rsidRDefault="00EC3432" w:rsidP="00EC3432">
      <w:pPr>
        <w:spacing w:after="0"/>
        <w:jc w:val="right"/>
        <w:rPr>
          <w:rFonts w:ascii="Times New Roman" w:eastAsia="Times New Roman CYR" w:hAnsi="Times New Roman" w:cs="Times New Roman"/>
          <w:b/>
          <w:bCs/>
          <w:sz w:val="40"/>
          <w:szCs w:val="40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  <w:sectPr w:rsidR="00EC3432" w:rsidSect="00EC343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4320" w:type="dxa"/>
        <w:tblInd w:w="5898" w:type="dxa"/>
        <w:tblLayout w:type="fixed"/>
        <w:tblLook w:val="0000" w:firstRow="0" w:lastRow="0" w:firstColumn="0" w:lastColumn="0" w:noHBand="0" w:noVBand="0"/>
      </w:tblPr>
      <w:tblGrid>
        <w:gridCol w:w="4320"/>
      </w:tblGrid>
      <w:tr w:rsidR="00EC3432" w:rsidTr="001225CC">
        <w:tc>
          <w:tcPr>
            <w:tcW w:w="4320" w:type="dxa"/>
            <w:shd w:val="clear" w:color="auto" w:fill="auto"/>
          </w:tcPr>
          <w:p w:rsidR="00EC3432" w:rsidRPr="00DC4CC8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2 </w:t>
            </w:r>
          </w:p>
          <w:p w:rsidR="00EC3432" w:rsidRPr="00DC4CC8" w:rsidRDefault="00EC3432" w:rsidP="001225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УТВЕРЖДЕНЫ приказом</w:t>
            </w:r>
          </w:p>
          <w:p w:rsidR="00EC3432" w:rsidRPr="00DC4CC8" w:rsidRDefault="00EC3432" w:rsidP="001225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 Краснодарского края</w:t>
            </w:r>
          </w:p>
          <w:p w:rsidR="00EC3432" w:rsidRDefault="00EC3432" w:rsidP="001225C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11.12.2014 г. № 5424</w:t>
            </w:r>
          </w:p>
        </w:tc>
      </w:tr>
    </w:tbl>
    <w:p w:rsidR="00EC3432" w:rsidRDefault="00EC3432" w:rsidP="00EC34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C3432" w:rsidRPr="00D53ED1" w:rsidRDefault="00EC3432" w:rsidP="00EC3432">
      <w:pPr>
        <w:pStyle w:val="10"/>
      </w:pPr>
      <w:r w:rsidRPr="00D53ED1">
        <w:t>Итоги участия муниципальных образований края</w:t>
      </w:r>
    </w:p>
    <w:p w:rsidR="00EC3432" w:rsidRPr="00495650" w:rsidRDefault="00EC3432" w:rsidP="00EC34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D53ED1">
        <w:rPr>
          <w:rFonts w:ascii="Times New Roman" w:hAnsi="Times New Roman" w:cs="Times New Roman"/>
          <w:b/>
          <w:sz w:val="28"/>
          <w:szCs w:val="28"/>
        </w:rPr>
        <w:t xml:space="preserve">в краевом </w:t>
      </w:r>
      <w:r w:rsidRPr="00D53ED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интеллектуальном</w:t>
      </w: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конкурс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е</w:t>
      </w:r>
    </w:p>
    <w:p w:rsidR="00EC3432" w:rsidRDefault="00EC3432" w:rsidP="00EC34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сочинений среди учащихся 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5</w:t>
      </w: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-11 классов  </w:t>
      </w:r>
    </w:p>
    <w:p w:rsidR="00EC3432" w:rsidRDefault="00EC3432" w:rsidP="00EC34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«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Нет тебя дороже…</w:t>
      </w: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» </w:t>
      </w:r>
    </w:p>
    <w:p w:rsidR="00EC3432" w:rsidRPr="00495650" w:rsidRDefault="00EC3432" w:rsidP="00EC3432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tbl>
      <w:tblPr>
        <w:tblW w:w="9159" w:type="dxa"/>
        <w:jc w:val="center"/>
        <w:tblInd w:w="-2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3828"/>
        <w:gridCol w:w="2126"/>
        <w:gridCol w:w="2446"/>
        <w:gridCol w:w="6"/>
      </w:tblGrid>
      <w:tr w:rsidR="00EC3432" w:rsidRPr="00F91533" w:rsidTr="001225CC">
        <w:trPr>
          <w:trHeight w:val="22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</w:p>
        </w:tc>
      </w:tr>
      <w:tr w:rsidR="00EC3432" w:rsidRPr="00F91533" w:rsidTr="001225CC">
        <w:trPr>
          <w:gridAfter w:val="1"/>
          <w:wAfter w:w="6" w:type="dxa"/>
          <w:trHeight w:val="353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3432" w:rsidRPr="00F91533" w:rsidTr="001225CC">
        <w:trPr>
          <w:gridAfter w:val="1"/>
          <w:wAfter w:w="6" w:type="dxa"/>
          <w:trHeight w:val="273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35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3432" w:rsidRPr="00F91533" w:rsidTr="001225CC">
        <w:trPr>
          <w:gridAfter w:val="1"/>
          <w:wAfter w:w="6" w:type="dxa"/>
          <w:trHeight w:val="22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3432" w:rsidRPr="00F91533" w:rsidTr="001225CC">
        <w:trPr>
          <w:gridAfter w:val="1"/>
          <w:wAfter w:w="6" w:type="dxa"/>
          <w:trHeight w:val="31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79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337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389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67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326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3432" w:rsidRPr="00F91533" w:rsidTr="001225CC">
        <w:trPr>
          <w:gridAfter w:val="1"/>
          <w:wAfter w:w="6" w:type="dxa"/>
          <w:trHeight w:val="405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14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18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23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16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37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199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177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00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Кущёвский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178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Ленинградский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289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260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249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3432" w:rsidRPr="00F91533" w:rsidTr="001225CC">
        <w:trPr>
          <w:gridAfter w:val="1"/>
          <w:wAfter w:w="6" w:type="dxa"/>
          <w:trHeight w:val="228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212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137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41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127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383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3432" w:rsidRPr="00F91533" w:rsidTr="001225CC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227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133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93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432" w:rsidRPr="00F91533" w:rsidTr="001225CC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3432" w:rsidRPr="00F91533" w:rsidTr="001225CC">
        <w:trPr>
          <w:gridAfter w:val="1"/>
          <w:wAfter w:w="6" w:type="dxa"/>
          <w:trHeight w:val="192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3432" w:rsidRPr="00F91533" w:rsidTr="001225CC">
        <w:trPr>
          <w:gridAfter w:val="1"/>
          <w:wAfter w:w="6" w:type="dxa"/>
          <w:trHeight w:val="254"/>
          <w:jc w:val="center"/>
        </w:trPr>
        <w:tc>
          <w:tcPr>
            <w:tcW w:w="753" w:type="dxa"/>
            <w:shd w:val="clear" w:color="auto" w:fill="auto"/>
          </w:tcPr>
          <w:p w:rsidR="00EC3432" w:rsidRPr="00F91533" w:rsidRDefault="00EC3432" w:rsidP="00EC3432">
            <w:pPr>
              <w:numPr>
                <w:ilvl w:val="0"/>
                <w:numId w:val="6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3432" w:rsidRPr="00F91533" w:rsidTr="001225CC">
        <w:trPr>
          <w:gridAfter w:val="1"/>
          <w:wAfter w:w="6" w:type="dxa"/>
          <w:trHeight w:val="217"/>
          <w:jc w:val="center"/>
        </w:trPr>
        <w:tc>
          <w:tcPr>
            <w:tcW w:w="4581" w:type="dxa"/>
            <w:gridSpan w:val="2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2446" w:type="dxa"/>
            <w:shd w:val="clear" w:color="auto" w:fill="auto"/>
          </w:tcPr>
          <w:p w:rsidR="00EC3432" w:rsidRPr="00F91533" w:rsidRDefault="00EC3432" w:rsidP="001225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</w:tr>
    </w:tbl>
    <w:p w:rsidR="00EC3432" w:rsidRDefault="00EC3432" w:rsidP="00EC3432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523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A31523">
        <w:rPr>
          <w:rFonts w:ascii="Times New Roman" w:hAnsi="Times New Roman" w:cs="Times New Roman"/>
          <w:sz w:val="28"/>
          <w:szCs w:val="28"/>
        </w:rPr>
        <w:tab/>
      </w:r>
      <w:r w:rsidRPr="00A315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3152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31523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A31523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EC3432" w:rsidRDefault="00EC3432" w:rsidP="00EC3432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EC3432" w:rsidRDefault="00EC3432" w:rsidP="00EC3432"/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 w:rsidP="00EC3432">
      <w:pPr>
        <w:tabs>
          <w:tab w:val="left" w:pos="13680"/>
        </w:tabs>
        <w:spacing w:after="0"/>
        <w:ind w:left="-284"/>
        <w:jc w:val="both"/>
      </w:pPr>
    </w:p>
    <w:p w:rsidR="00EC3432" w:rsidRDefault="00EC3432"/>
    <w:p w:rsidR="00EC3432" w:rsidRDefault="00EC3432">
      <w:pPr>
        <w:sectPr w:rsidR="00EC3432" w:rsidSect="00EC343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C3432" w:rsidRPr="00EC3432" w:rsidRDefault="00EC3432" w:rsidP="00EC34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9"/>
        <w:gridCol w:w="5127"/>
      </w:tblGrid>
      <w:tr w:rsidR="00EC3432" w:rsidRPr="00EC3432" w:rsidTr="001225CC">
        <w:tc>
          <w:tcPr>
            <w:tcW w:w="10314" w:type="dxa"/>
          </w:tcPr>
          <w:p w:rsidR="00EC3432" w:rsidRPr="00EC3432" w:rsidRDefault="00EC3432" w:rsidP="00EC3432">
            <w:pPr>
              <w:jc w:val="right"/>
              <w:rPr>
                <w:szCs w:val="24"/>
              </w:rPr>
            </w:pPr>
          </w:p>
        </w:tc>
        <w:tc>
          <w:tcPr>
            <w:tcW w:w="5353" w:type="dxa"/>
          </w:tcPr>
          <w:p w:rsidR="00EC3432" w:rsidRPr="00EC3432" w:rsidRDefault="00EC3432" w:rsidP="00EC3432">
            <w:pPr>
              <w:rPr>
                <w:color w:val="000000"/>
                <w:spacing w:val="-4"/>
                <w:sz w:val="24"/>
                <w:szCs w:val="24"/>
              </w:rPr>
            </w:pPr>
            <w:r w:rsidRPr="00EC3432">
              <w:rPr>
                <w:color w:val="000000"/>
                <w:spacing w:val="-4"/>
                <w:sz w:val="24"/>
                <w:szCs w:val="24"/>
              </w:rPr>
              <w:t>ПРИЛОЖЕНИЕ 3</w:t>
            </w:r>
          </w:p>
          <w:p w:rsidR="00EC3432" w:rsidRPr="00EC3432" w:rsidRDefault="00EC3432" w:rsidP="00EC3432">
            <w:pPr>
              <w:rPr>
                <w:sz w:val="24"/>
                <w:szCs w:val="24"/>
              </w:rPr>
            </w:pPr>
            <w:r w:rsidRPr="00EC3432">
              <w:rPr>
                <w:color w:val="000000"/>
                <w:spacing w:val="-4"/>
                <w:sz w:val="24"/>
                <w:szCs w:val="24"/>
              </w:rPr>
              <w:t>УТВЕРЖДЕН приказом</w:t>
            </w:r>
            <w:r w:rsidRPr="00EC3432">
              <w:rPr>
                <w:sz w:val="24"/>
                <w:szCs w:val="24"/>
              </w:rPr>
              <w:t xml:space="preserve"> </w:t>
            </w:r>
          </w:p>
          <w:p w:rsidR="00EC3432" w:rsidRPr="00EC3432" w:rsidRDefault="00EC3432" w:rsidP="00EC3432">
            <w:pPr>
              <w:rPr>
                <w:sz w:val="24"/>
                <w:szCs w:val="24"/>
              </w:rPr>
            </w:pPr>
            <w:r w:rsidRPr="00EC3432">
              <w:rPr>
                <w:sz w:val="24"/>
                <w:szCs w:val="24"/>
              </w:rPr>
              <w:t xml:space="preserve">министерства образования и науки </w:t>
            </w:r>
          </w:p>
          <w:p w:rsidR="00EC3432" w:rsidRPr="00EC3432" w:rsidRDefault="00EC3432" w:rsidP="00EC3432">
            <w:pPr>
              <w:rPr>
                <w:sz w:val="24"/>
                <w:szCs w:val="24"/>
              </w:rPr>
            </w:pPr>
            <w:r w:rsidRPr="00EC3432">
              <w:rPr>
                <w:sz w:val="24"/>
                <w:szCs w:val="24"/>
              </w:rPr>
              <w:t>Краснодарского</w:t>
            </w:r>
          </w:p>
          <w:p w:rsidR="00EC3432" w:rsidRPr="00EC3432" w:rsidRDefault="00EC3432" w:rsidP="00EC3432">
            <w:pPr>
              <w:rPr>
                <w:szCs w:val="24"/>
              </w:rPr>
            </w:pPr>
            <w:r w:rsidRPr="00EC3432">
              <w:rPr>
                <w:sz w:val="24"/>
                <w:szCs w:val="24"/>
              </w:rPr>
              <w:t>от 11.12.2014 г. № 5424</w:t>
            </w:r>
          </w:p>
        </w:tc>
      </w:tr>
    </w:tbl>
    <w:p w:rsidR="00EC3432" w:rsidRPr="00EC3432" w:rsidRDefault="00EC3432" w:rsidP="00EC34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C3432" w:rsidRPr="00EC3432" w:rsidRDefault="00EC3432" w:rsidP="00EC3432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EC3432">
        <w:rPr>
          <w:rFonts w:ascii="Times New Roman" w:hAnsi="Times New Roman" w:cs="Times New Roman"/>
          <w:b/>
          <w:bCs/>
          <w:sz w:val="28"/>
          <w:szCs w:val="28"/>
        </w:rPr>
        <w:t xml:space="preserve">Список педагогов, подготовивших победителей и призеров краевого </w:t>
      </w:r>
      <w:r w:rsidRPr="00EC3432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интеллектуального конкурса</w:t>
      </w:r>
    </w:p>
    <w:p w:rsidR="00EC3432" w:rsidRPr="00EC3432" w:rsidRDefault="00EC3432" w:rsidP="00EC3432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EC3432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сочинений среди учащихся 5-11 классов  «Нет тебя дороже…» 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36"/>
        <w:gridCol w:w="4536"/>
        <w:gridCol w:w="2552"/>
        <w:gridCol w:w="3118"/>
      </w:tblGrid>
      <w:tr w:rsidR="00EC3432" w:rsidRPr="00EC3432" w:rsidTr="001225CC"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EC3432" w:rsidRPr="00EC3432" w:rsidRDefault="00EC3432" w:rsidP="00EC343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EC3432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EC3432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Ф.И.О. </w:t>
            </w:r>
          </w:p>
          <w:p w:rsidR="00EC3432" w:rsidRPr="00EC3432" w:rsidRDefault="00EC3432" w:rsidP="00EC3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b/>
                <w:sz w:val="27"/>
                <w:szCs w:val="27"/>
              </w:rPr>
              <w:t>Должность, место работы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b/>
                <w:sz w:val="27"/>
                <w:szCs w:val="27"/>
              </w:rPr>
              <w:t>Ф.И.О. победителя/ призера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Апасова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Оксана Вячеславовна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Белореченский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Адаменко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Екатерина Андреевна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Базуева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Тамара Юрьевна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37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Борисов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Илья Станиславович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Башкатова Антонина Алексеевна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Усть-Лабинский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Шиховцова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Ольга Александровна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Белавина Алена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СОШ № 18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Идиятуллина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Виктория </w:t>
            </w: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Наильевна</w:t>
            </w:r>
            <w:proofErr w:type="spellEnd"/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Белоус Ольга Богданович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Труш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Ольга Алексеевна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Блем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Ирина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МБОУС ОШ № 12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Семеренко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Валерия Евгеньевна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Бондаренко Галина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СОШ № 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Новопокровский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Маркова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София Николаевна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Быстрова Татьяна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Абинский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Филипенко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Ярослава Богданова 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Герасимова Алла Алексеевна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11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Михайлюк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Данил Александрович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Герасимова Наталья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26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Бибикова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Варвара Ивановна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Гладких</w:t>
            </w:r>
            <w:proofErr w:type="gram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Григорьевна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Велькер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Лада Юрьевна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Готовиева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Александра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МОУ гимназия № 14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Ейский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Коробкова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Алина Тимуровна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Долженкова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Светлана Анатольевна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гимназии № 20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Перминова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Виктория Александровна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Ерёменко Любовь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«СОШ № 12»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Гридасова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Елена Александровна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Ермолаева Елена Юрьевна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МАОУ гимназии 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Белореченский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Молчанова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Ольга Игоревна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Заплетина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Лариса Алексеевна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50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Славянский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Харисова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Марина Руслановна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Захаркина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Елена Анатольевна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«СОШ № 3»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Малахова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Кристина Сергеевна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Зошкина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Елена Александровна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МОБУ СОШ № 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Бобкова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Кристина Юрьевна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Иващенко Галина Михайловна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НЧОУ гимназии «Росток»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Анапа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Петрова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Дарья Игоревна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Иващенко Ирина Анатольевна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СОШ № 19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Живицкая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Лилия Руслановна</w:t>
            </w:r>
          </w:p>
        </w:tc>
      </w:tr>
      <w:tr w:rsidR="00EC3432" w:rsidRPr="00EC3432" w:rsidTr="001225CC">
        <w:trPr>
          <w:trHeight w:val="36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Кантемирова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Оксана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Усть-Лабинский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Кочерова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Наталья Ивановна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Карамушки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Валентина Алексеевна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Мостовский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Стрельцова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Дарья Александровна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Каранда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Надежда Леонидовна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7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Тимашевский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Степанчук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Арина Игоревна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Карпенко Ольга Павловна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ООШ № 8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Жуков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Дмитрий Владимирович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Кияшко Наталья Анатольевна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 МБОУ СОШ № 13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Ленинградский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Кияшко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Вероника Александровна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Козуб Ольга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МОУ СОШ № 10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Куракина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Александра Евгеньевна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Кокарчева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Галина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 МБОУ СОШ № 4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Лисицкая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Яна Алексеевна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Колесникова  Елена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МОУ гимназия № 87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Шевчук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Елена Ивановна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Коржова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Вячеславовна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Анапа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Кох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Валерия Денисовна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Коржова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Вячеславовна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Кобыляцкая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Оксана Сергеевна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Косенко Марина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МОУ СОШ № 9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Крыловский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Синодалова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Евгения Сергеевна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Кочерга Галина Семеновна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35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Брагинец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Людмила Алексеевна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Кузнецова Ирина Евгеньевна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СОШ № 33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Кузнецова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Кристина Эдуардовна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Кутилина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Татьяна Викторовна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Щербиновский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Голояд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Максим Витальевич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Кухтинова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Людмила Петровна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МБОУСОШ № 7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Новопокровский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Головань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Юлия Вячеславовна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Лалетина Валентина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51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Славянский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Товкач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Алина Романовна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Литвинова Людмила Васильевна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Помазан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Елена Евгеньевна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Лозовая Ольга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Геленджик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Калинина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Екатерина Владимировна,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Осипов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Иван Михайлович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Майорова Елена Михайловна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32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Корниенко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Екатерина Сергеевна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Малышева Татьяна Матвеевна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Кадиева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</w:t>
            </w: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Сулеймановна</w:t>
            </w:r>
            <w:proofErr w:type="spellEnd"/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Мартыненко Галина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Михно</w:t>
            </w:r>
            <w:proofErr w:type="spellEnd"/>
            <w:r w:rsidRPr="00EC34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Николай Николаевич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Матвеева Лилия Викторовна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47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Даренский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Роман Игоревич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Моисеева Ольга Леонидовна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лицея № 45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Тамбовцева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Екатерина Михайловна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Мусиенко Лилия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БОУ СОШ № 13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Саламаха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Юлия Александровна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Новицкая Вера Никифоровна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Павловский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Степанова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Алина Олеговна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Ольшевская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Людмила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ООШ № 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Брюховецкий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Левченко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Дарья Николаевна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Павлик Ольга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Красноармейский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Алексеев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Александр Александрович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Патётина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Людмила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Учитель </w:t>
            </w: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русского языка и литературы </w:t>
            </w:r>
            <w:r w:rsidRPr="00EC34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МБОУ «СОШ № 7»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Патётин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Юрий Сергеевич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Пашкова Татьяна Витальевна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- СОШ № 11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Герасимова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Варвара Владимировна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Петренко Вера Михайловна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Северский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Ковалева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Елизавета </w:t>
            </w: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Ярославовна</w:t>
            </w:r>
            <w:proofErr w:type="spellEnd"/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Петрова Алла Викторовна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МОБУ СОШ № 7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Петрова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Ольга Олеговна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Пронина Татьяна Станиславовна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Алексеенко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Августина Сергеевна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Проскурякова Надежда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 МБОУ СОШ № 4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Анапа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Яковлева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Анастасия Андреевна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Решетняк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Нина Викторовна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гимназии № 36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Лычак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Екатерина Сергеевна,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Щербина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Татьяна Алексеевна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Савина Надежда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гимназии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Курганинский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Стеценко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Анастасия Игоревна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Салухина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Татьяна Григорьевна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30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Костриченко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Дарья Дмитриевна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Севастьянова Наталья Юрьевна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гимназии № 2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Севастьянов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Вадим Станиславович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Сединкина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Татьяна Юрьевна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СОШ № 20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Мостовский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Гореликова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Юлия Сергеевна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Сергеева Людмила Александровна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 МБОУ СОШ № 100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Шестерня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Анастасия Павловна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Скрипникова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«СОШ № 1»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Ватутина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Альбина Стефановна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Сливко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Татьяна Тимофеевна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Чернышева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Яна Дмитриевна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Стадник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Ангелина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Карасев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Станислав Сергеевич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Терещенко Наталья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гимназии № 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Рахимова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Диляра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Маратовна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Торяник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Яна Алексеевна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Учитель русского языка и литературы МАОУ СОШ № 96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Гирфанова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Валерия </w:t>
            </w: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Римовна</w:t>
            </w:r>
            <w:proofErr w:type="spellEnd"/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Тощенко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Татьяна Ивановна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Кущевский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Юшкова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Татьяна Ивановна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Филь Валентина Николаевна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14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Тимашевский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Москаленко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Иван Олегович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Фролова Лариса </w:t>
            </w: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Киновна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гимназии № 92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Самойлова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Дарья Сергеевна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Фурман Нина Христиановна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МАОУ «СОШ № 2»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Тбилисский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Попова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Кристина Алексеевна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Чистякова Любовь Леонидовна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БОУ СОШ № 35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Мамарина</w:t>
            </w:r>
            <w:proofErr w:type="spellEnd"/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Ксения Александровна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Чуприна Наталья Владимировна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гимназии № 8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Тихорецкий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Яценко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Анна Владимировна</w:t>
            </w:r>
          </w:p>
        </w:tc>
      </w:tr>
      <w:tr w:rsidR="00EC3432" w:rsidRPr="00EC3432" w:rsidTr="001225CC">
        <w:trPr>
          <w:trHeight w:val="130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Шестакова Галина Борисовна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лицея № 90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Волкова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Алеся Алексеевна</w:t>
            </w:r>
          </w:p>
        </w:tc>
      </w:tr>
      <w:tr w:rsidR="00EC3432" w:rsidRPr="00EC3432" w:rsidTr="001225CC">
        <w:trPr>
          <w:trHeight w:val="406"/>
        </w:trPr>
        <w:tc>
          <w:tcPr>
            <w:tcW w:w="675" w:type="dxa"/>
            <w:shd w:val="clear" w:color="auto" w:fill="auto"/>
          </w:tcPr>
          <w:p w:rsidR="00EC3432" w:rsidRPr="00EC3432" w:rsidRDefault="00EC3432" w:rsidP="00EC3432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1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>Шутенко</w:t>
            </w:r>
            <w:proofErr w:type="spellEnd"/>
            <w:r w:rsidRPr="00EC3432">
              <w:rPr>
                <w:rFonts w:ascii="Times New Roman" w:hAnsi="Times New Roman" w:cs="Times New Roman"/>
                <w:sz w:val="27"/>
                <w:szCs w:val="27"/>
              </w:rPr>
              <w:t xml:space="preserve"> Светлана Михайловна</w:t>
            </w:r>
          </w:p>
        </w:tc>
        <w:tc>
          <w:tcPr>
            <w:tcW w:w="4536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Учитель русского языка и литературы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МБОУ СОШ № 13</w:t>
            </w:r>
          </w:p>
        </w:tc>
        <w:tc>
          <w:tcPr>
            <w:tcW w:w="2552" w:type="dxa"/>
            <w:shd w:val="clear" w:color="auto" w:fill="auto"/>
          </w:tcPr>
          <w:p w:rsidR="00EC3432" w:rsidRPr="00EC3432" w:rsidRDefault="00EC3432" w:rsidP="00EC3432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EC3432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Ленинградский район</w:t>
            </w:r>
          </w:p>
        </w:tc>
        <w:tc>
          <w:tcPr>
            <w:tcW w:w="3118" w:type="dxa"/>
            <w:shd w:val="clear" w:color="auto" w:fill="auto"/>
          </w:tcPr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 xml:space="preserve">Кобзарь </w:t>
            </w:r>
          </w:p>
          <w:p w:rsidR="00EC3432" w:rsidRPr="00EC3432" w:rsidRDefault="00EC3432" w:rsidP="00EC34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3432">
              <w:rPr>
                <w:rFonts w:ascii="Times New Roman" w:hAnsi="Times New Roman" w:cs="Times New Roman"/>
                <w:sz w:val="26"/>
                <w:szCs w:val="26"/>
              </w:rPr>
              <w:t>Жанна Дмитриевна</w:t>
            </w:r>
          </w:p>
        </w:tc>
      </w:tr>
    </w:tbl>
    <w:p w:rsidR="00EC3432" w:rsidRPr="00EC3432" w:rsidRDefault="00EC3432" w:rsidP="00EC3432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EC3432" w:rsidRPr="00EC3432" w:rsidRDefault="00EC3432" w:rsidP="00EC3432">
      <w:pPr>
        <w:ind w:right="-739" w:hanging="142"/>
        <w:rPr>
          <w:rFonts w:ascii="Times New Roman" w:hAnsi="Times New Roman" w:cs="Times New Roman"/>
          <w:b/>
          <w:i/>
          <w:sz w:val="27"/>
          <w:szCs w:val="27"/>
        </w:rPr>
      </w:pPr>
      <w:r w:rsidRPr="00EC3432">
        <w:rPr>
          <w:rFonts w:ascii="Times New Roman" w:hAnsi="Times New Roman" w:cs="Times New Roman"/>
          <w:sz w:val="27"/>
          <w:szCs w:val="27"/>
        </w:rPr>
        <w:t>Начальник отдела общего образования</w:t>
      </w:r>
      <w:r w:rsidRPr="00EC3432">
        <w:rPr>
          <w:rFonts w:ascii="Times New Roman" w:hAnsi="Times New Roman" w:cs="Times New Roman"/>
          <w:sz w:val="27"/>
          <w:szCs w:val="27"/>
        </w:rPr>
        <w:tab/>
        <w:t xml:space="preserve"> </w:t>
      </w:r>
      <w:r w:rsidRPr="00EC3432">
        <w:rPr>
          <w:rFonts w:ascii="Times New Roman" w:hAnsi="Times New Roman" w:cs="Times New Roman"/>
          <w:sz w:val="27"/>
          <w:szCs w:val="27"/>
        </w:rPr>
        <w:tab/>
      </w:r>
      <w:r w:rsidRPr="00EC3432">
        <w:rPr>
          <w:rFonts w:ascii="Times New Roman" w:hAnsi="Times New Roman" w:cs="Times New Roman"/>
          <w:sz w:val="27"/>
          <w:szCs w:val="27"/>
        </w:rPr>
        <w:tab/>
        <w:t xml:space="preserve">      </w:t>
      </w:r>
      <w:r w:rsidRPr="00EC3432">
        <w:rPr>
          <w:rFonts w:ascii="Times New Roman" w:hAnsi="Times New Roman" w:cs="Times New Roman"/>
          <w:sz w:val="27"/>
          <w:szCs w:val="27"/>
        </w:rPr>
        <w:tab/>
      </w:r>
      <w:r w:rsidRPr="00EC3432">
        <w:rPr>
          <w:rFonts w:ascii="Times New Roman" w:hAnsi="Times New Roman" w:cs="Times New Roman"/>
          <w:sz w:val="27"/>
          <w:szCs w:val="27"/>
        </w:rPr>
        <w:tab/>
      </w:r>
      <w:r w:rsidRPr="00EC3432">
        <w:rPr>
          <w:rFonts w:ascii="Times New Roman" w:hAnsi="Times New Roman" w:cs="Times New Roman"/>
          <w:sz w:val="27"/>
          <w:szCs w:val="27"/>
        </w:rPr>
        <w:tab/>
      </w:r>
      <w:r w:rsidRPr="00EC3432">
        <w:rPr>
          <w:rFonts w:ascii="Times New Roman" w:hAnsi="Times New Roman" w:cs="Times New Roman"/>
          <w:sz w:val="27"/>
          <w:szCs w:val="27"/>
        </w:rPr>
        <w:tab/>
      </w:r>
      <w:r w:rsidRPr="00EC3432">
        <w:rPr>
          <w:rFonts w:ascii="Times New Roman" w:hAnsi="Times New Roman" w:cs="Times New Roman"/>
          <w:sz w:val="27"/>
          <w:szCs w:val="27"/>
        </w:rPr>
        <w:tab/>
      </w:r>
      <w:r w:rsidRPr="00EC3432">
        <w:rPr>
          <w:rFonts w:ascii="Times New Roman" w:hAnsi="Times New Roman" w:cs="Times New Roman"/>
          <w:sz w:val="27"/>
          <w:szCs w:val="27"/>
        </w:rPr>
        <w:tab/>
      </w:r>
      <w:r w:rsidRPr="00EC3432">
        <w:rPr>
          <w:rFonts w:ascii="Times New Roman" w:hAnsi="Times New Roman" w:cs="Times New Roman"/>
          <w:sz w:val="27"/>
          <w:szCs w:val="27"/>
        </w:rPr>
        <w:tab/>
        <w:t xml:space="preserve">                                     </w:t>
      </w:r>
      <w:proofErr w:type="spellStart"/>
      <w:r w:rsidRPr="00EC3432">
        <w:rPr>
          <w:rFonts w:ascii="Times New Roman" w:hAnsi="Times New Roman" w:cs="Times New Roman"/>
          <w:sz w:val="27"/>
          <w:szCs w:val="27"/>
        </w:rPr>
        <w:t>О.А.</w:t>
      </w:r>
      <w:proofErr w:type="gramStart"/>
      <w:r w:rsidRPr="00EC3432">
        <w:rPr>
          <w:rFonts w:ascii="Times New Roman" w:hAnsi="Times New Roman" w:cs="Times New Roman"/>
          <w:sz w:val="27"/>
          <w:szCs w:val="27"/>
        </w:rPr>
        <w:t>Лозовая</w:t>
      </w:r>
      <w:proofErr w:type="spellEnd"/>
      <w:proofErr w:type="gramEnd"/>
    </w:p>
    <w:p w:rsidR="00EC3432" w:rsidRPr="00EC3432" w:rsidRDefault="00EC3432" w:rsidP="00EC3432"/>
    <w:p w:rsidR="00EC3432" w:rsidRDefault="00EC3432"/>
    <w:sectPr w:rsidR="00EC3432" w:rsidSect="00EF04F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D5858C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939AE358"/>
    <w:name w:val="WW8Num2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3C2067C2"/>
    <w:multiLevelType w:val="hybridMultilevel"/>
    <w:tmpl w:val="A022A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1F547B"/>
    <w:multiLevelType w:val="hybridMultilevel"/>
    <w:tmpl w:val="8B28293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A5778"/>
    <w:multiLevelType w:val="hybridMultilevel"/>
    <w:tmpl w:val="B1905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07"/>
    <w:rsid w:val="00685094"/>
    <w:rsid w:val="00863607"/>
    <w:rsid w:val="00A30429"/>
    <w:rsid w:val="00EC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C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C3432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C3432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6">
    <w:name w:val="List Paragraph"/>
    <w:basedOn w:val="a0"/>
    <w:uiPriority w:val="34"/>
    <w:qFormat/>
    <w:rsid w:val="00EC343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uiPriority w:val="99"/>
    <w:unhideWhenUsed/>
    <w:rsid w:val="00EC3432"/>
    <w:pPr>
      <w:numPr>
        <w:numId w:val="5"/>
      </w:numPr>
      <w:suppressAutoHyphens/>
      <w:spacing w:after="0" w:line="240" w:lineRule="auto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7">
    <w:name w:val="header"/>
    <w:basedOn w:val="a0"/>
    <w:link w:val="a8"/>
    <w:uiPriority w:val="99"/>
    <w:unhideWhenUsed/>
    <w:rsid w:val="00EC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EC3432"/>
  </w:style>
  <w:style w:type="paragraph" w:styleId="a9">
    <w:name w:val="footer"/>
    <w:basedOn w:val="a0"/>
    <w:link w:val="aa"/>
    <w:uiPriority w:val="99"/>
    <w:unhideWhenUsed/>
    <w:rsid w:val="00EC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C3432"/>
  </w:style>
  <w:style w:type="paragraph" w:customStyle="1" w:styleId="10">
    <w:name w:val="Название объекта1"/>
    <w:basedOn w:val="a0"/>
    <w:next w:val="a0"/>
    <w:rsid w:val="00EC343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table" w:styleId="ab">
    <w:name w:val="Table Grid"/>
    <w:basedOn w:val="a2"/>
    <w:uiPriority w:val="59"/>
    <w:rsid w:val="00EC3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EC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C3432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EC3432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6">
    <w:name w:val="List Paragraph"/>
    <w:basedOn w:val="a0"/>
    <w:uiPriority w:val="34"/>
    <w:qFormat/>
    <w:rsid w:val="00EC343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uiPriority w:val="99"/>
    <w:unhideWhenUsed/>
    <w:rsid w:val="00EC3432"/>
    <w:pPr>
      <w:numPr>
        <w:numId w:val="5"/>
      </w:numPr>
      <w:suppressAutoHyphens/>
      <w:spacing w:after="0" w:line="240" w:lineRule="auto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7">
    <w:name w:val="header"/>
    <w:basedOn w:val="a0"/>
    <w:link w:val="a8"/>
    <w:uiPriority w:val="99"/>
    <w:unhideWhenUsed/>
    <w:rsid w:val="00EC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EC3432"/>
  </w:style>
  <w:style w:type="paragraph" w:styleId="a9">
    <w:name w:val="footer"/>
    <w:basedOn w:val="a0"/>
    <w:link w:val="aa"/>
    <w:uiPriority w:val="99"/>
    <w:unhideWhenUsed/>
    <w:rsid w:val="00EC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C3432"/>
  </w:style>
  <w:style w:type="paragraph" w:customStyle="1" w:styleId="10">
    <w:name w:val="Название объекта1"/>
    <w:basedOn w:val="a0"/>
    <w:next w:val="a0"/>
    <w:rsid w:val="00EC343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table" w:styleId="ab">
    <w:name w:val="Table Grid"/>
    <w:basedOn w:val="a2"/>
    <w:uiPriority w:val="59"/>
    <w:rsid w:val="00EC3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4838</Words>
  <Characters>27577</Characters>
  <Application>Microsoft Office Word</Application>
  <DocSecurity>0</DocSecurity>
  <Lines>229</Lines>
  <Paragraphs>64</Paragraphs>
  <ScaleCrop>false</ScaleCrop>
  <Company/>
  <LinksUpToDate>false</LinksUpToDate>
  <CharactersWithSpaces>32351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2014-12-16T11:57:00Z</dcterms:created>
  <dcterms:modified xsi:type="dcterms:W3CDTF">2014-12-22T11:10:00Z</dcterms:modified>
</cp:coreProperties>
</file>