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tblLook w:val="0000" w:firstRow="0" w:lastRow="0" w:firstColumn="0" w:lastColumn="0" w:noHBand="0" w:noVBand="0"/>
      </w:tblPr>
      <w:tblGrid>
        <w:gridCol w:w="4844"/>
        <w:gridCol w:w="304"/>
        <w:gridCol w:w="4916"/>
      </w:tblGrid>
      <w:tr w:rsidR="00066003" w:rsidRPr="00D50886" w:rsidTr="00066003">
        <w:trPr>
          <w:trHeight w:val="2127"/>
        </w:trPr>
        <w:tc>
          <w:tcPr>
            <w:tcW w:w="4844" w:type="dxa"/>
          </w:tcPr>
          <w:p w:rsidR="00066003" w:rsidRPr="00D50886" w:rsidRDefault="00066003" w:rsidP="00EF5476">
            <w:pPr>
              <w:jc w:val="center"/>
              <w:rPr>
                <w:sz w:val="20"/>
                <w:szCs w:val="20"/>
              </w:rPr>
            </w:pPr>
            <w:bookmarkStart w:id="0" w:name="_GoBack"/>
            <w:bookmarkEnd w:id="0"/>
            <w:r>
              <w:rPr>
                <w:sz w:val="20"/>
                <w:szCs w:val="20"/>
              </w:rPr>
              <w:t>МИНИСТЕРСТВО</w:t>
            </w:r>
            <w:r w:rsidRPr="00D50886">
              <w:rPr>
                <w:sz w:val="20"/>
                <w:szCs w:val="20"/>
              </w:rPr>
              <w:t xml:space="preserve"> ОБРАЗОВАНИЯ И НАУКИ</w:t>
            </w:r>
          </w:p>
          <w:p w:rsidR="00066003" w:rsidRPr="00D50886" w:rsidRDefault="00066003" w:rsidP="00EF5476">
            <w:pPr>
              <w:jc w:val="center"/>
              <w:rPr>
                <w:sz w:val="20"/>
                <w:szCs w:val="20"/>
              </w:rPr>
            </w:pPr>
            <w:r w:rsidRPr="00D50886">
              <w:rPr>
                <w:sz w:val="20"/>
                <w:szCs w:val="20"/>
              </w:rPr>
              <w:t>КРАСНОДАРСКОГО КРАЯ</w:t>
            </w:r>
          </w:p>
          <w:p w:rsidR="00066003" w:rsidRPr="00D50886" w:rsidRDefault="00066003" w:rsidP="00EF5476">
            <w:pPr>
              <w:jc w:val="center"/>
              <w:rPr>
                <w:b/>
              </w:rPr>
            </w:pPr>
            <w:r w:rsidRPr="00D50886">
              <w:rPr>
                <w:b/>
              </w:rPr>
              <w:t>Государственное</w:t>
            </w:r>
            <w:r>
              <w:rPr>
                <w:b/>
              </w:rPr>
              <w:t xml:space="preserve"> бюджетное образовательное</w:t>
            </w:r>
            <w:r w:rsidRPr="00D50886">
              <w:rPr>
                <w:b/>
              </w:rPr>
              <w:t xml:space="preserve"> учреждение дополнительного образования детей</w:t>
            </w:r>
            <w:r>
              <w:rPr>
                <w:b/>
              </w:rPr>
              <w:t xml:space="preserve"> «</w:t>
            </w:r>
            <w:r w:rsidRPr="00D50886">
              <w:rPr>
                <w:b/>
              </w:rPr>
              <w:t>Центр</w:t>
            </w:r>
            <w:r>
              <w:rPr>
                <w:b/>
              </w:rPr>
              <w:t xml:space="preserve"> </w:t>
            </w:r>
            <w:r w:rsidRPr="00D50886">
              <w:rPr>
                <w:b/>
              </w:rPr>
              <w:t xml:space="preserve">дополнительного </w:t>
            </w:r>
          </w:p>
          <w:p w:rsidR="00066003" w:rsidRPr="00D50886" w:rsidRDefault="00066003" w:rsidP="00EF5476">
            <w:pPr>
              <w:jc w:val="center"/>
              <w:rPr>
                <w:b/>
              </w:rPr>
            </w:pPr>
            <w:r w:rsidRPr="00D50886">
              <w:rPr>
                <w:b/>
              </w:rPr>
              <w:t>образования для детей</w:t>
            </w:r>
            <w:r>
              <w:rPr>
                <w:b/>
              </w:rPr>
              <w:t>»</w:t>
            </w:r>
          </w:p>
          <w:p w:rsidR="00066003" w:rsidRPr="00D50886" w:rsidRDefault="00066003" w:rsidP="00EF5476">
            <w:pPr>
              <w:jc w:val="center"/>
            </w:pPr>
            <w:smartTag w:uri="urn:schemas-microsoft-com:office:smarttags" w:element="metricconverter">
              <w:smartTagPr>
                <w:attr w:name="ProductID" w:val="350000 г"/>
              </w:smartTagPr>
              <w:r w:rsidRPr="00D50886">
                <w:t>350000 г</w:t>
              </w:r>
            </w:smartTag>
            <w:r w:rsidRPr="00D50886">
              <w:t xml:space="preserve">. Краснодар, ул. </w:t>
            </w:r>
            <w:proofErr w:type="gramStart"/>
            <w:r w:rsidRPr="00D50886">
              <w:t>Красная</w:t>
            </w:r>
            <w:proofErr w:type="gramEnd"/>
            <w:r w:rsidRPr="00D50886">
              <w:t>, 76</w:t>
            </w:r>
          </w:p>
          <w:p w:rsidR="00066003" w:rsidRPr="00D50886" w:rsidRDefault="00066003" w:rsidP="00EF5476">
            <w:pPr>
              <w:jc w:val="center"/>
            </w:pPr>
            <w:r w:rsidRPr="00D50886">
              <w:t xml:space="preserve">тел.259-84-01 </w:t>
            </w:r>
          </w:p>
          <w:p w:rsidR="00066003" w:rsidRPr="00D50886" w:rsidRDefault="00066003" w:rsidP="00EF5476">
            <w:pPr>
              <w:jc w:val="center"/>
              <w:rPr>
                <w:sz w:val="28"/>
                <w:szCs w:val="28"/>
              </w:rPr>
            </w:pPr>
            <w:proofErr w:type="spellStart"/>
            <w:r w:rsidRPr="00D50886">
              <w:t>E-mail:</w:t>
            </w:r>
            <w:hyperlink r:id="rId5" w:history="1">
              <w:r w:rsidRPr="00066003">
                <w:rPr>
                  <w:rStyle w:val="a6"/>
                  <w:color w:val="auto"/>
                </w:rPr>
                <w:t>c</w:t>
              </w:r>
              <w:proofErr w:type="spellEnd"/>
              <w:r w:rsidRPr="00066003">
                <w:rPr>
                  <w:rStyle w:val="a6"/>
                  <w:color w:val="auto"/>
                  <w:lang w:val="en-US"/>
                </w:rPr>
                <w:t>dodd</w:t>
              </w:r>
              <w:r w:rsidRPr="00066003">
                <w:rPr>
                  <w:rStyle w:val="a6"/>
                  <w:color w:val="auto"/>
                </w:rPr>
                <w:t>@</w:t>
              </w:r>
              <w:r w:rsidRPr="00066003">
                <w:rPr>
                  <w:rStyle w:val="a6"/>
                  <w:color w:val="auto"/>
                  <w:lang w:val="en-US"/>
                </w:rPr>
                <w:t>mail</w:t>
              </w:r>
              <w:r w:rsidRPr="00066003">
                <w:rPr>
                  <w:rStyle w:val="a6"/>
                  <w:color w:val="auto"/>
                </w:rPr>
                <w:t>.</w:t>
              </w:r>
              <w:proofErr w:type="spellStart"/>
              <w:r w:rsidRPr="00066003">
                <w:rPr>
                  <w:rStyle w:val="a6"/>
                  <w:color w:val="auto"/>
                </w:rPr>
                <w:t>ru</w:t>
              </w:r>
              <w:proofErr w:type="spellEnd"/>
            </w:hyperlink>
            <w:r w:rsidRPr="00D50886">
              <w:t xml:space="preserve"> </w:t>
            </w:r>
          </w:p>
        </w:tc>
        <w:tc>
          <w:tcPr>
            <w:tcW w:w="304" w:type="dxa"/>
          </w:tcPr>
          <w:p w:rsidR="00066003" w:rsidRPr="00D50886" w:rsidRDefault="00066003" w:rsidP="00EF5476">
            <w:pPr>
              <w:rPr>
                <w:sz w:val="28"/>
                <w:szCs w:val="28"/>
              </w:rPr>
            </w:pPr>
          </w:p>
        </w:tc>
        <w:tc>
          <w:tcPr>
            <w:tcW w:w="4916" w:type="dxa"/>
          </w:tcPr>
          <w:p w:rsidR="00066003" w:rsidRPr="00D50886" w:rsidRDefault="00066003" w:rsidP="00EF5476">
            <w:pPr>
              <w:pStyle w:val="a4"/>
              <w:spacing w:after="0"/>
              <w:rPr>
                <w:b/>
              </w:rPr>
            </w:pPr>
            <w:r w:rsidRPr="00D50886">
              <w:rPr>
                <w:b/>
              </w:rPr>
              <w:t xml:space="preserve">Муниципальный этап </w:t>
            </w:r>
            <w:r>
              <w:rPr>
                <w:b/>
              </w:rPr>
              <w:t>в</w:t>
            </w:r>
            <w:r w:rsidRPr="00D50886">
              <w:rPr>
                <w:b/>
              </w:rPr>
              <w:t>сероссийской о</w:t>
            </w:r>
            <w:r>
              <w:rPr>
                <w:b/>
              </w:rPr>
              <w:t>лимпиады школьников по литературе</w:t>
            </w:r>
          </w:p>
          <w:p w:rsidR="00066003" w:rsidRPr="00D50886" w:rsidRDefault="00066003" w:rsidP="00EF5476">
            <w:pPr>
              <w:tabs>
                <w:tab w:val="left" w:pos="563"/>
              </w:tabs>
              <w:jc w:val="center"/>
              <w:rPr>
                <w:b/>
                <w:i/>
              </w:rPr>
            </w:pPr>
          </w:p>
          <w:p w:rsidR="00066003" w:rsidRPr="00D50886" w:rsidRDefault="00066003" w:rsidP="00EF5476">
            <w:pPr>
              <w:tabs>
                <w:tab w:val="left" w:pos="563"/>
              </w:tabs>
              <w:jc w:val="center"/>
              <w:rPr>
                <w:b/>
                <w:i/>
              </w:rPr>
            </w:pPr>
            <w:r w:rsidRPr="00D50886">
              <w:rPr>
                <w:b/>
                <w:i/>
              </w:rPr>
              <w:t>201</w:t>
            </w:r>
            <w:r>
              <w:rPr>
                <w:b/>
                <w:i/>
              </w:rPr>
              <w:t>2</w:t>
            </w:r>
            <w:r w:rsidRPr="00D50886">
              <w:rPr>
                <w:b/>
                <w:i/>
              </w:rPr>
              <w:t>-201</w:t>
            </w:r>
            <w:r>
              <w:rPr>
                <w:b/>
                <w:i/>
              </w:rPr>
              <w:t>3</w:t>
            </w:r>
            <w:r w:rsidRPr="00D50886">
              <w:rPr>
                <w:b/>
                <w:i/>
              </w:rPr>
              <w:t xml:space="preserve"> учебный год</w:t>
            </w:r>
          </w:p>
          <w:p w:rsidR="00066003" w:rsidRPr="00D50886" w:rsidRDefault="00066003" w:rsidP="00EF5476">
            <w:pPr>
              <w:tabs>
                <w:tab w:val="left" w:pos="563"/>
              </w:tabs>
              <w:jc w:val="center"/>
              <w:rPr>
                <w:b/>
                <w:i/>
                <w:u w:val="single"/>
              </w:rPr>
            </w:pPr>
            <w:r>
              <w:rPr>
                <w:b/>
                <w:i/>
                <w:u w:val="single"/>
              </w:rPr>
              <w:t xml:space="preserve"> 10</w:t>
            </w:r>
            <w:r w:rsidRPr="00D50886">
              <w:rPr>
                <w:b/>
                <w:i/>
                <w:u w:val="single"/>
              </w:rPr>
              <w:t xml:space="preserve"> класс, задания</w:t>
            </w:r>
          </w:p>
          <w:p w:rsidR="00066003" w:rsidRPr="00D50886" w:rsidRDefault="00066003" w:rsidP="00EF5476"/>
          <w:p w:rsidR="00066003" w:rsidRPr="00E547B4" w:rsidRDefault="00066003" w:rsidP="00EF5476">
            <w:pPr>
              <w:pStyle w:val="1"/>
              <w:tabs>
                <w:tab w:val="left" w:pos="9072"/>
              </w:tabs>
              <w:spacing w:before="0" w:after="0" w:line="240" w:lineRule="auto"/>
              <w:rPr>
                <w:rFonts w:ascii="Times New Roman" w:hAnsi="Times New Roman"/>
                <w:b w:val="0"/>
                <w:i/>
                <w:sz w:val="22"/>
                <w:szCs w:val="22"/>
              </w:rPr>
            </w:pPr>
            <w:r>
              <w:rPr>
                <w:rFonts w:ascii="Times New Roman" w:hAnsi="Times New Roman"/>
                <w:b w:val="0"/>
                <w:i/>
                <w:sz w:val="22"/>
                <w:szCs w:val="22"/>
              </w:rPr>
              <w:t>Председатель ПМК: Степанов А.Л, доктор филологических наук, профессор</w:t>
            </w:r>
          </w:p>
          <w:p w:rsidR="00066003" w:rsidRPr="00D50886" w:rsidRDefault="00066003" w:rsidP="00EF5476">
            <w:pPr>
              <w:rPr>
                <w:sz w:val="28"/>
                <w:szCs w:val="28"/>
              </w:rPr>
            </w:pPr>
            <w:r w:rsidRPr="00D50886">
              <w:rPr>
                <w:b/>
              </w:rPr>
              <w:t xml:space="preserve"> </w:t>
            </w:r>
          </w:p>
        </w:tc>
      </w:tr>
    </w:tbl>
    <w:p w:rsidR="00A92273" w:rsidRPr="00A83C22" w:rsidRDefault="00A92273" w:rsidP="00F40034">
      <w:pPr>
        <w:spacing w:line="228" w:lineRule="auto"/>
        <w:ind w:firstLine="426"/>
        <w:jc w:val="both"/>
        <w:rPr>
          <w:b/>
          <w:bCs/>
          <w:sz w:val="22"/>
          <w:szCs w:val="22"/>
          <w:u w:val="single"/>
        </w:rPr>
      </w:pPr>
    </w:p>
    <w:p w:rsidR="00A92273" w:rsidRPr="00A83C22" w:rsidRDefault="00A92273" w:rsidP="00F40034">
      <w:pPr>
        <w:spacing w:line="228" w:lineRule="auto"/>
        <w:ind w:firstLine="426"/>
        <w:jc w:val="center"/>
        <w:rPr>
          <w:b/>
          <w:bCs/>
          <w:sz w:val="22"/>
          <w:szCs w:val="22"/>
        </w:rPr>
      </w:pPr>
      <w:r w:rsidRPr="00A83C22">
        <w:rPr>
          <w:b/>
          <w:bCs/>
          <w:sz w:val="22"/>
          <w:szCs w:val="22"/>
        </w:rPr>
        <w:t>ЗАДАНИЕ</w:t>
      </w:r>
    </w:p>
    <w:p w:rsidR="00A92273" w:rsidRDefault="00A92273" w:rsidP="00F40034">
      <w:pPr>
        <w:shd w:val="clear" w:color="auto" w:fill="FFFFFF"/>
        <w:spacing w:line="228" w:lineRule="auto"/>
        <w:ind w:firstLine="426"/>
        <w:jc w:val="center"/>
      </w:pPr>
    </w:p>
    <w:p w:rsidR="00A92273" w:rsidRDefault="00A92273" w:rsidP="00563F2D">
      <w:pPr>
        <w:shd w:val="clear" w:color="auto" w:fill="FFFFFF"/>
        <w:spacing w:line="228" w:lineRule="auto"/>
        <w:ind w:firstLine="720"/>
        <w:jc w:val="both"/>
        <w:rPr>
          <w:b/>
          <w:bCs/>
        </w:rPr>
      </w:pPr>
      <w:r>
        <w:rPr>
          <w:b/>
          <w:bCs/>
        </w:rPr>
        <w:t>Николай Васильевич Успенский (1837–1889) принадлежал к поколению разночинцев-шестидесятников с их естественным демократизмом и сочувствием крестьянским массам. Уже в конце 1850-х годов он публикует в журнале "Современник" "Очерки народного быта", тепло встреченные Н.А. Некрасовым, Н.Г. Чернышевским, И.С. Тургеневым, Л.Н. Толстым. Реформы 60-х годов Успенский считал ограниченными, непоследовательными, не решившими коренных проблем жизни народа. Писатель не склонился к революционной идеологии, но в рассказах, очерках, сценках создавал разнообразные, живые и острые картины быта, нравов, судеб простых людей. Выявляя социальные конфликты и противоречия своего времени, Н.В. Успенский по-своему развивал критическое направление в русском реализме.</w:t>
      </w:r>
    </w:p>
    <w:p w:rsidR="00A92273" w:rsidRDefault="00A92273" w:rsidP="00563F2D">
      <w:pPr>
        <w:shd w:val="clear" w:color="auto" w:fill="FFFFFF"/>
        <w:spacing w:line="228" w:lineRule="auto"/>
        <w:ind w:firstLine="720"/>
        <w:jc w:val="both"/>
        <w:rPr>
          <w:b/>
          <w:bCs/>
        </w:rPr>
      </w:pPr>
      <w:r>
        <w:rPr>
          <w:b/>
          <w:bCs/>
        </w:rPr>
        <w:t>Рассказ "Деревенский театр" (1868), написанный в традициях русской сатиры, актуальный по своей проблематике, оригинальный по образности, стилю, композиции, одновременно напоминает рассказы и очерки тургеневских "Записок охотника", произведения М.Е. Салтыкова-Щедрина. Поразмышляйте о проблемах, образах персонажей, подумайте о том, как соотносятся две части идейно-художественного целого – повествовательная и "драматургическая", описательно-характерологическая стилистика и диалогическая.</w:t>
      </w:r>
    </w:p>
    <w:p w:rsidR="00A92273" w:rsidRDefault="00A92273" w:rsidP="00563F2D">
      <w:pPr>
        <w:shd w:val="clear" w:color="auto" w:fill="FFFFFF"/>
        <w:spacing w:line="228" w:lineRule="auto"/>
        <w:ind w:firstLine="720"/>
        <w:jc w:val="both"/>
        <w:rPr>
          <w:b/>
          <w:bCs/>
        </w:rPr>
      </w:pPr>
      <w:r>
        <w:rPr>
          <w:b/>
          <w:bCs/>
        </w:rPr>
        <w:t>Ваша задача – комплексный анализ и интерпретация текста.</w:t>
      </w:r>
    </w:p>
    <w:p w:rsidR="00A92273" w:rsidRDefault="00A92273" w:rsidP="00563F2D">
      <w:pPr>
        <w:shd w:val="clear" w:color="auto" w:fill="FFFFFF"/>
        <w:spacing w:line="228" w:lineRule="auto"/>
        <w:ind w:firstLine="720"/>
        <w:jc w:val="both"/>
        <w:rPr>
          <w:b/>
          <w:bCs/>
        </w:rPr>
      </w:pPr>
    </w:p>
    <w:p w:rsidR="00A92273" w:rsidRPr="00247510" w:rsidRDefault="00A92273" w:rsidP="00247510">
      <w:pPr>
        <w:jc w:val="center"/>
        <w:rPr>
          <w:b/>
          <w:bCs/>
        </w:rPr>
      </w:pPr>
      <w:r w:rsidRPr="00247510">
        <w:rPr>
          <w:b/>
          <w:bCs/>
        </w:rPr>
        <w:t xml:space="preserve">ДЕРЕВЕНСКИЙ ТЕАТР </w:t>
      </w:r>
    </w:p>
    <w:p w:rsidR="00A92273" w:rsidRPr="00413A86" w:rsidRDefault="00A92273" w:rsidP="00247510">
      <w:r>
        <w:t>    </w:t>
      </w:r>
    </w:p>
    <w:p w:rsidR="00A92273" w:rsidRPr="00413A86" w:rsidRDefault="00A92273" w:rsidP="00247510">
      <w:pPr>
        <w:jc w:val="both"/>
      </w:pPr>
      <w:r>
        <w:t>    </w:t>
      </w:r>
      <w:r w:rsidRPr="00413A86">
        <w:t xml:space="preserve">В имении землевладельца Бирюкова заведен строгий порядок; сады и леса окопаны глубокими канавами; на пограничных межах и близ так называемых живых урочищ стоят столбы с надписью: "Строго воспрещается ловить рыбу, купаться, стрелять, а также пускать скот..." Рабочие по звонку отправляются на работу и садятся за стол. Каждая лошадь получает известную порцию с весу. Караульным даны трещотки, свистки и хорошие дубины. С закатом солнца из сарая выпускается десятка два меделянских собак, которые на расстоянии версты чуют икры постороннего человека. Господская контора с утра до ночи занята письмоводством и </w:t>
      </w:r>
      <w:proofErr w:type="spellStart"/>
      <w:r w:rsidRPr="00413A86">
        <w:t>отправкою</w:t>
      </w:r>
      <w:proofErr w:type="spellEnd"/>
      <w:r w:rsidRPr="00413A86">
        <w:t xml:space="preserve"> рапортов, донесений, просьб и объявлений. Все эти деловые бумаги пишутся так: </w:t>
      </w:r>
    </w:p>
    <w:p w:rsidR="00A92273" w:rsidRPr="00413A86" w:rsidRDefault="00A92273" w:rsidP="00247510">
      <w:r>
        <w:t>    </w:t>
      </w:r>
    </w:p>
    <w:p w:rsidR="00A92273" w:rsidRPr="00413A86" w:rsidRDefault="00A92273" w:rsidP="00247510">
      <w:pPr>
        <w:jc w:val="center"/>
      </w:pPr>
      <w:r w:rsidRPr="00413A86">
        <w:rPr>
          <w:i/>
          <w:iCs/>
        </w:rPr>
        <w:t xml:space="preserve">Рапорт за </w:t>
      </w:r>
      <w:r>
        <w:rPr>
          <w:i/>
          <w:iCs/>
        </w:rPr>
        <w:t>№</w:t>
      </w:r>
      <w:r w:rsidRPr="00413A86">
        <w:rPr>
          <w:i/>
          <w:iCs/>
        </w:rPr>
        <w:t xml:space="preserve"> 1235</w:t>
      </w:r>
      <w:r w:rsidRPr="00413A86">
        <w:t xml:space="preserve"> </w:t>
      </w:r>
    </w:p>
    <w:p w:rsidR="00A92273" w:rsidRPr="00413A86" w:rsidRDefault="00A92273" w:rsidP="00247510">
      <w:r>
        <w:t>    </w:t>
      </w:r>
    </w:p>
    <w:p w:rsidR="00A92273" w:rsidRPr="00413A86" w:rsidRDefault="00A92273" w:rsidP="00247510">
      <w:pPr>
        <w:jc w:val="both"/>
      </w:pPr>
      <w:r>
        <w:t>    </w:t>
      </w:r>
      <w:r w:rsidRPr="00413A86">
        <w:t xml:space="preserve">"Препровождая вашему высокоблагородию вязанку сучьев, наломанных неизвестным человеком в </w:t>
      </w:r>
      <w:proofErr w:type="spellStart"/>
      <w:r w:rsidRPr="00413A86">
        <w:t>карнауховской</w:t>
      </w:r>
      <w:proofErr w:type="spellEnd"/>
      <w:r w:rsidRPr="00413A86">
        <w:t xml:space="preserve"> лощине, контора имеет честь известить, что с ее стороны приняты строжайшие меры для отыскания преступника. Подозрение падает на крестьянина деревни </w:t>
      </w:r>
      <w:proofErr w:type="gramStart"/>
      <w:r w:rsidRPr="00413A86">
        <w:t>Оборвышей</w:t>
      </w:r>
      <w:proofErr w:type="gramEnd"/>
      <w:r w:rsidRPr="00413A86">
        <w:t xml:space="preserve"> Егора Савельева, возвратившегося означенного числа домой неизвестно откуда поздно вечером; в это время господские собаки громко заливались, устремляясь всей стаей </w:t>
      </w:r>
      <w:r>
        <w:t>–</w:t>
      </w:r>
      <w:r w:rsidRPr="00413A86">
        <w:t xml:space="preserve"> в вышеозначенную лощину, в которой и найдена вязанка сучьев". </w:t>
      </w:r>
    </w:p>
    <w:p w:rsidR="00A92273" w:rsidRPr="00413A86" w:rsidRDefault="00A92273" w:rsidP="00247510">
      <w:r>
        <w:t>    </w:t>
      </w:r>
    </w:p>
    <w:p w:rsidR="00A92273" w:rsidRPr="00413A86" w:rsidRDefault="00A92273" w:rsidP="00247510">
      <w:pPr>
        <w:jc w:val="center"/>
      </w:pPr>
      <w:r w:rsidRPr="00413A86">
        <w:rPr>
          <w:i/>
          <w:iCs/>
        </w:rPr>
        <w:lastRenderedPageBreak/>
        <w:t xml:space="preserve">Объявление </w:t>
      </w:r>
      <w:proofErr w:type="gramStart"/>
      <w:r w:rsidRPr="00413A86">
        <w:rPr>
          <w:i/>
          <w:iCs/>
        </w:rPr>
        <w:t>за</w:t>
      </w:r>
      <w:proofErr w:type="gramEnd"/>
      <w:r w:rsidRPr="00413A86">
        <w:rPr>
          <w:i/>
          <w:iCs/>
        </w:rPr>
        <w:t xml:space="preserve"> </w:t>
      </w:r>
      <w:r>
        <w:rPr>
          <w:i/>
          <w:iCs/>
        </w:rPr>
        <w:t>№</w:t>
      </w:r>
      <w:r w:rsidRPr="00413A86">
        <w:rPr>
          <w:i/>
          <w:iCs/>
        </w:rPr>
        <w:t>...</w:t>
      </w:r>
      <w:r w:rsidRPr="00413A86">
        <w:t xml:space="preserve"> </w:t>
      </w:r>
    </w:p>
    <w:p w:rsidR="00A92273" w:rsidRPr="00413A86" w:rsidRDefault="00A92273" w:rsidP="00247510">
      <w:r>
        <w:t>    </w:t>
      </w:r>
    </w:p>
    <w:p w:rsidR="00A92273" w:rsidRPr="00413A86" w:rsidRDefault="00A92273" w:rsidP="00247510">
      <w:pPr>
        <w:jc w:val="both"/>
      </w:pPr>
      <w:r>
        <w:t>    </w:t>
      </w:r>
      <w:r w:rsidRPr="00413A86">
        <w:t>"</w:t>
      </w:r>
      <w:proofErr w:type="spellStart"/>
      <w:r w:rsidRPr="00413A86">
        <w:t>Сегоднишнего</w:t>
      </w:r>
      <w:proofErr w:type="spellEnd"/>
      <w:r w:rsidRPr="00413A86">
        <w:t xml:space="preserve"> числа в глухую полночь разразилась страшная буря, раскрывшая у многих крестьян дома, а в барском саду повредившая несколько яблонь, причем садовник видел из своего шалаша два огненных столба на небе". </w:t>
      </w:r>
    </w:p>
    <w:p w:rsidR="00A92273" w:rsidRPr="00413A86" w:rsidRDefault="00A92273" w:rsidP="00247510">
      <w:r>
        <w:t>    </w:t>
      </w:r>
    </w:p>
    <w:p w:rsidR="00A92273" w:rsidRPr="00413A86" w:rsidRDefault="00A92273" w:rsidP="00247510">
      <w:pPr>
        <w:jc w:val="center"/>
      </w:pPr>
      <w:r w:rsidRPr="00413A86">
        <w:rPr>
          <w:i/>
          <w:iCs/>
        </w:rPr>
        <w:t xml:space="preserve">Рапорт </w:t>
      </w:r>
      <w:proofErr w:type="gramStart"/>
      <w:r w:rsidRPr="00413A86">
        <w:rPr>
          <w:i/>
          <w:iCs/>
        </w:rPr>
        <w:t>за</w:t>
      </w:r>
      <w:proofErr w:type="gramEnd"/>
      <w:r w:rsidRPr="00413A86">
        <w:rPr>
          <w:i/>
          <w:iCs/>
        </w:rPr>
        <w:t xml:space="preserve"> </w:t>
      </w:r>
      <w:r>
        <w:rPr>
          <w:i/>
          <w:iCs/>
        </w:rPr>
        <w:t>№</w:t>
      </w:r>
      <w:r w:rsidRPr="00413A86">
        <w:rPr>
          <w:i/>
          <w:iCs/>
        </w:rPr>
        <w:t>...</w:t>
      </w:r>
      <w:r w:rsidRPr="00413A86">
        <w:t xml:space="preserve"> </w:t>
      </w:r>
    </w:p>
    <w:p w:rsidR="00A92273" w:rsidRPr="00413A86" w:rsidRDefault="00A92273" w:rsidP="00247510">
      <w:r>
        <w:t>    </w:t>
      </w:r>
    </w:p>
    <w:p w:rsidR="00A92273" w:rsidRPr="00413A86" w:rsidRDefault="00A92273" w:rsidP="00247510">
      <w:pPr>
        <w:jc w:val="both"/>
      </w:pPr>
      <w:r>
        <w:t>    </w:t>
      </w:r>
      <w:r w:rsidRPr="00413A86">
        <w:t xml:space="preserve">"Июня 20 дня рано утром на господском яровом хлебе поймана крестьянская лошадь и загнана в сарай для поступления с ней по закону. Но в ночь на 21 июня означенная лошадь внезапно издохла. Несмотря на это, контора отправила </w:t>
      </w:r>
      <w:r>
        <w:t>е</w:t>
      </w:r>
      <w:r w:rsidRPr="00413A86">
        <w:t xml:space="preserve">е к мировому судье, вместе с хозяином, которому она принадлежала". </w:t>
      </w:r>
    </w:p>
    <w:p w:rsidR="00A92273" w:rsidRPr="00413A86" w:rsidRDefault="00A92273" w:rsidP="00247510">
      <w:pPr>
        <w:jc w:val="both"/>
      </w:pPr>
      <w:r>
        <w:t>    </w:t>
      </w:r>
      <w:r w:rsidRPr="00413A86">
        <w:t xml:space="preserve">Если к Бирюкову приезжал гость, что случалось редко, то прежде, нежели отпустить его лошадям корму, контора писала барину: "По случаю приезда господина </w:t>
      </w:r>
      <w:proofErr w:type="spellStart"/>
      <w:r w:rsidRPr="00413A86">
        <w:t>Зацепляева</w:t>
      </w:r>
      <w:proofErr w:type="spellEnd"/>
      <w:r w:rsidRPr="00413A86">
        <w:t xml:space="preserve"> на паре собственных лошадей контора просит ваше высокоблагородие сделать милостивое распоряжение о выдаче полпуда сена и полмеры овса". </w:t>
      </w:r>
    </w:p>
    <w:p w:rsidR="00A92273" w:rsidRPr="00413A86" w:rsidRDefault="00A92273" w:rsidP="00247510">
      <w:pPr>
        <w:jc w:val="both"/>
      </w:pPr>
      <w:r>
        <w:t>    </w:t>
      </w:r>
      <w:r w:rsidRPr="00413A86">
        <w:t xml:space="preserve">Подобных дел набиралось так много, что барин не успевал подписывать решения вовремя, и резолюция насчет корму лошадей приехавшего гостя делалась через неделю, когда гость давным-давно был дома и ругал Бирюкова анафемой, </w:t>
      </w:r>
      <w:proofErr w:type="gramStart"/>
      <w:r w:rsidRPr="00413A86">
        <w:t>скрягой</w:t>
      </w:r>
      <w:proofErr w:type="gramEnd"/>
      <w:r w:rsidRPr="00413A86">
        <w:t xml:space="preserve"> и пр. </w:t>
      </w:r>
    </w:p>
    <w:p w:rsidR="00A92273" w:rsidRPr="00413A86" w:rsidRDefault="00A92273" w:rsidP="00247510">
      <w:pPr>
        <w:jc w:val="both"/>
      </w:pPr>
      <w:r>
        <w:t>    </w:t>
      </w:r>
      <w:r w:rsidRPr="00413A86">
        <w:t xml:space="preserve">В один зимний вечер Бирюков сидел за чайным столом с сельским старшиной и священником, беседуя с ними о "новых временах". Очевидно, беседа не могла быть веселою, тем более что в трубе пронзительно гудел ветер, а на улице на разные голоса завывали собаки. </w:t>
      </w:r>
    </w:p>
    <w:p w:rsidR="00A92273" w:rsidRPr="00413A86" w:rsidRDefault="00A92273" w:rsidP="00247510">
      <w:pPr>
        <w:jc w:val="both"/>
      </w:pPr>
      <w:r>
        <w:t>    –</w:t>
      </w:r>
      <w:r w:rsidRPr="00413A86">
        <w:t xml:space="preserve"> Не понимаю, отчего это у нас не </w:t>
      </w:r>
      <w:proofErr w:type="gramStart"/>
      <w:r w:rsidRPr="00413A86">
        <w:t>учат</w:t>
      </w:r>
      <w:proofErr w:type="gramEnd"/>
      <w:r w:rsidRPr="00413A86">
        <w:t xml:space="preserve"> как следует прихожан? </w:t>
      </w:r>
      <w:r>
        <w:t>–</w:t>
      </w:r>
      <w:r w:rsidRPr="00413A86">
        <w:t xml:space="preserve"> говорил барин, подливая в свой стакан рому,</w:t>
      </w:r>
      <w:r>
        <w:t>–</w:t>
      </w:r>
      <w:r w:rsidRPr="00413A86">
        <w:t xml:space="preserve"> везде идет такое воровство, такая распущенность, что остается бросить имение и бежать куда глаза глядят. Вот только того и ждешь, что придут к тебе в дом, оберут всего и пустят в чем мать родила. Третьего дня у меня украли пудов пять сена; у помещика </w:t>
      </w:r>
      <w:proofErr w:type="spellStart"/>
      <w:r w:rsidRPr="00413A86">
        <w:t>Заплетаева</w:t>
      </w:r>
      <w:proofErr w:type="spellEnd"/>
      <w:r w:rsidRPr="00413A86">
        <w:t xml:space="preserve"> двух лошадей свели; у </w:t>
      </w:r>
      <w:proofErr w:type="spellStart"/>
      <w:r w:rsidRPr="00413A86">
        <w:t>Стеляева</w:t>
      </w:r>
      <w:proofErr w:type="spellEnd"/>
      <w:r w:rsidRPr="00413A86">
        <w:t xml:space="preserve"> из погреба утащили горшок масла и ковригу хлеба... Ведь это значит, последние времена пришли! Точно живешь где-нибудь в Туркестане, а не в благоустроенном государстве. А все отчего? Оттого, что мужик стал такой же барин: ударить его не смей, ругать тоже... Вот он и знать ничего не хочет... Воля пришла!.. </w:t>
      </w:r>
    </w:p>
    <w:p w:rsidR="00A92273" w:rsidRPr="00413A86" w:rsidRDefault="00A92273" w:rsidP="00816C94">
      <w:pPr>
        <w:jc w:val="both"/>
      </w:pPr>
      <w:r>
        <w:t>    –</w:t>
      </w:r>
      <w:r w:rsidRPr="00413A86">
        <w:t xml:space="preserve"> Конечно, все это от невежества,</w:t>
      </w:r>
      <w:r>
        <w:t>–</w:t>
      </w:r>
      <w:r w:rsidRPr="00413A86">
        <w:t xml:space="preserve"> заметил священник, разглаживая свою длинную бороду. </w:t>
      </w:r>
    </w:p>
    <w:p w:rsidR="00A92273" w:rsidRPr="00413A86" w:rsidRDefault="00A92273" w:rsidP="00816C94">
      <w:pPr>
        <w:jc w:val="both"/>
      </w:pPr>
      <w:r>
        <w:t>    –</w:t>
      </w:r>
      <w:r w:rsidRPr="00413A86">
        <w:t xml:space="preserve"> Так я и говорю,</w:t>
      </w:r>
      <w:r>
        <w:t>–</w:t>
      </w:r>
      <w:r w:rsidRPr="00413A86">
        <w:t xml:space="preserve"> подхватил барин,</w:t>
      </w:r>
      <w:r>
        <w:t>–</w:t>
      </w:r>
      <w:r w:rsidRPr="00413A86">
        <w:t xml:space="preserve"> что народ этот надобно учить, </w:t>
      </w:r>
      <w:proofErr w:type="gramStart"/>
      <w:r w:rsidRPr="00413A86">
        <w:t>почаще</w:t>
      </w:r>
      <w:proofErr w:type="gramEnd"/>
      <w:r w:rsidRPr="00413A86">
        <w:t xml:space="preserve"> говорить ему проповеди. </w:t>
      </w:r>
    </w:p>
    <w:p w:rsidR="00A92273" w:rsidRPr="00413A86" w:rsidRDefault="00A92273" w:rsidP="00816C94">
      <w:pPr>
        <w:jc w:val="both"/>
      </w:pPr>
      <w:r>
        <w:t>    –</w:t>
      </w:r>
      <w:r w:rsidRPr="00413A86">
        <w:t xml:space="preserve"> В запрошлую </w:t>
      </w:r>
      <w:proofErr w:type="spellStart"/>
      <w:r w:rsidRPr="00413A86">
        <w:t>седьмицу</w:t>
      </w:r>
      <w:proofErr w:type="spellEnd"/>
      <w:r w:rsidRPr="00413A86">
        <w:t>...</w:t>
      </w:r>
      <w:r>
        <w:t>–</w:t>
      </w:r>
      <w:r w:rsidRPr="00413A86">
        <w:t xml:space="preserve"> </w:t>
      </w:r>
      <w:proofErr w:type="gramStart"/>
      <w:r w:rsidRPr="00413A86">
        <w:t>начал</w:t>
      </w:r>
      <w:proofErr w:type="gramEnd"/>
      <w:r w:rsidRPr="00413A86">
        <w:t xml:space="preserve"> было священник. </w:t>
      </w:r>
    </w:p>
    <w:p w:rsidR="00A92273" w:rsidRPr="00413A86" w:rsidRDefault="00A92273" w:rsidP="00816C94">
      <w:pPr>
        <w:jc w:val="both"/>
      </w:pPr>
      <w:r>
        <w:t>    –</w:t>
      </w:r>
      <w:r w:rsidRPr="00413A86">
        <w:t xml:space="preserve"> Позвольте! Да ведь как учить надо? Чему учить? Его надо учить уважать чужую собственность... Привести ему разительные примеры, что воровать ни под </w:t>
      </w:r>
      <w:r>
        <w:t xml:space="preserve">как и </w:t>
      </w:r>
      <w:proofErr w:type="gramStart"/>
      <w:r>
        <w:t>м</w:t>
      </w:r>
      <w:proofErr w:type="gramEnd"/>
      <w:r w:rsidRPr="00413A86">
        <w:t xml:space="preserve"> видом не должно... вот что! ведь мошенничество дошло до того, что один в Петербурге писатель сочинил для театра пьесу, где всю Россию называет вором... да! Вот до чего дошло! Этот писатель говорит: русский человек на одно только способен: воровать, красть </w:t>
      </w:r>
      <w:r>
        <w:t>–</w:t>
      </w:r>
      <w:r w:rsidRPr="00413A86">
        <w:t xml:space="preserve"> больше ничего! Совершенно верно! Конечно, о дворянах нельзя этого сказать; но все другие сословия </w:t>
      </w:r>
      <w:r>
        <w:t>–</w:t>
      </w:r>
      <w:r w:rsidRPr="00413A86">
        <w:t xml:space="preserve"> поголовные воры, особенно крестьяне... Я, признаться, сам сочинил недавно пьеску, только народную, для мужиков,</w:t>
      </w:r>
      <w:r>
        <w:t>–</w:t>
      </w:r>
      <w:r w:rsidRPr="00413A86">
        <w:t xml:space="preserve"> доказываю, что чужая собственность священна... Мне хотелось дать эту пьесу в каретном сарае: собрать мужиков и разыграть ее перед ними... </w:t>
      </w:r>
    </w:p>
    <w:p w:rsidR="00A92273" w:rsidRPr="00413A86" w:rsidRDefault="00A92273" w:rsidP="00816C94">
      <w:pPr>
        <w:jc w:val="both"/>
      </w:pPr>
      <w:r>
        <w:t>    –</w:t>
      </w:r>
      <w:r w:rsidRPr="00413A86">
        <w:t xml:space="preserve"> А ведь мысль хорошая! </w:t>
      </w:r>
      <w:r>
        <w:t>–</w:t>
      </w:r>
      <w:r w:rsidRPr="00413A86">
        <w:t xml:space="preserve"> сказал священник,</w:t>
      </w:r>
      <w:r>
        <w:t>–</w:t>
      </w:r>
      <w:r w:rsidRPr="00413A86">
        <w:t xml:space="preserve"> богатая мысль! Главное, тут можно доказать наглядно, что воровство </w:t>
      </w:r>
      <w:r>
        <w:t>–</w:t>
      </w:r>
      <w:r w:rsidRPr="00413A86">
        <w:t xml:space="preserve"> порок! вот что дорого! </w:t>
      </w:r>
    </w:p>
    <w:p w:rsidR="00A92273" w:rsidRPr="00413A86" w:rsidRDefault="00A92273" w:rsidP="00816C94">
      <w:pPr>
        <w:jc w:val="both"/>
      </w:pPr>
      <w:r>
        <w:t>    –</w:t>
      </w:r>
      <w:r w:rsidRPr="00413A86">
        <w:t xml:space="preserve"> Это что ж такое? </w:t>
      </w:r>
      <w:r>
        <w:t>–</w:t>
      </w:r>
      <w:r w:rsidRPr="00413A86">
        <w:t xml:space="preserve"> спросил вдруг старшина, с недоумением поглядывая на барина. </w:t>
      </w:r>
    </w:p>
    <w:p w:rsidR="00A92273" w:rsidRPr="00413A86" w:rsidRDefault="00A92273" w:rsidP="00247510">
      <w:r>
        <w:t>    –</w:t>
      </w:r>
      <w:r w:rsidRPr="00413A86">
        <w:t xml:space="preserve"> Это, видишь ли, театр, то есть зрелище... Тут, например, ты увидишь настоящего вора... </w:t>
      </w:r>
    </w:p>
    <w:p w:rsidR="00A92273" w:rsidRPr="00413A86" w:rsidRDefault="00A92273" w:rsidP="00247510">
      <w:r>
        <w:t>    –</w:t>
      </w:r>
      <w:r w:rsidRPr="00413A86">
        <w:t xml:space="preserve"> Настоящего? </w:t>
      </w:r>
    </w:p>
    <w:p w:rsidR="00A92273" w:rsidRPr="00413A86" w:rsidRDefault="00A92273" w:rsidP="00247510">
      <w:r>
        <w:t>    –</w:t>
      </w:r>
      <w:r w:rsidRPr="00413A86">
        <w:t xml:space="preserve"> Да! все вживе представится... вор ли, разбойник ли... как на самом деле... </w:t>
      </w:r>
    </w:p>
    <w:p w:rsidR="00A92273" w:rsidRPr="00413A86" w:rsidRDefault="00A92273" w:rsidP="00816C94">
      <w:pPr>
        <w:jc w:val="both"/>
      </w:pPr>
      <w:r>
        <w:lastRenderedPageBreak/>
        <w:t>    –</w:t>
      </w:r>
      <w:r w:rsidRPr="00413A86">
        <w:t xml:space="preserve"> Понимаю! </w:t>
      </w:r>
      <w:r>
        <w:t>–</w:t>
      </w:r>
      <w:r w:rsidRPr="00413A86">
        <w:t xml:space="preserve"> сказал старшина,</w:t>
      </w:r>
      <w:r>
        <w:t>–</w:t>
      </w:r>
      <w:r w:rsidRPr="00413A86">
        <w:t xml:space="preserve"> стало быть, теперь поймают вора и что же </w:t>
      </w:r>
      <w:r>
        <w:t>–</w:t>
      </w:r>
      <w:r w:rsidRPr="00413A86">
        <w:t xml:space="preserve"> наказывать будут? </w:t>
      </w:r>
    </w:p>
    <w:p w:rsidR="00A92273" w:rsidRPr="00413A86" w:rsidRDefault="00A92273" w:rsidP="00816C94">
      <w:pPr>
        <w:jc w:val="both"/>
      </w:pPr>
      <w:r>
        <w:t>    –</w:t>
      </w:r>
      <w:r w:rsidRPr="00413A86">
        <w:t xml:space="preserve"> Видишь, тут актер вместо вора... </w:t>
      </w:r>
    </w:p>
    <w:p w:rsidR="00A92273" w:rsidRPr="00413A86" w:rsidRDefault="00A92273" w:rsidP="00816C94">
      <w:pPr>
        <w:jc w:val="both"/>
      </w:pPr>
      <w:r>
        <w:t>    </w:t>
      </w:r>
      <w:r w:rsidRPr="00413A86">
        <w:t xml:space="preserve">Старшина задумался. </w:t>
      </w:r>
    </w:p>
    <w:p w:rsidR="00A92273" w:rsidRPr="00413A86" w:rsidRDefault="00A92273" w:rsidP="00816C94">
      <w:pPr>
        <w:jc w:val="both"/>
      </w:pPr>
      <w:r>
        <w:t>    –</w:t>
      </w:r>
      <w:r w:rsidRPr="00413A86">
        <w:t xml:space="preserve"> Да он этого не понимает,</w:t>
      </w:r>
      <w:r>
        <w:t>–</w:t>
      </w:r>
      <w:r w:rsidRPr="00413A86">
        <w:t xml:space="preserve"> сказал барин,</w:t>
      </w:r>
      <w:r>
        <w:t>–</w:t>
      </w:r>
      <w:r w:rsidRPr="00413A86">
        <w:t xml:space="preserve"> это не его ума дела! Разве он видал когда-нибудь театр? А вот как посмотрит, тогда и поймет, что значит воровство... </w:t>
      </w:r>
    </w:p>
    <w:p w:rsidR="00A92273" w:rsidRPr="00413A86" w:rsidRDefault="00A92273" w:rsidP="00816C94">
      <w:pPr>
        <w:jc w:val="both"/>
      </w:pPr>
      <w:r>
        <w:t>    –</w:t>
      </w:r>
      <w:r w:rsidRPr="00413A86">
        <w:t xml:space="preserve"> Да-с! мысль, признаюсь, глубокая! </w:t>
      </w:r>
    </w:p>
    <w:p w:rsidR="00A92273" w:rsidRPr="00413A86" w:rsidRDefault="00A92273" w:rsidP="00816C94">
      <w:pPr>
        <w:jc w:val="both"/>
      </w:pPr>
      <w:r>
        <w:t>    –</w:t>
      </w:r>
      <w:r w:rsidRPr="00413A86">
        <w:t xml:space="preserve"> Позвольте! да что же иначе остается делать? Бить нынче никого нельзя, а об образовании народа никто не думает. Судиться с вором у мирового судьи нет никакой возможности: во-первых, с вора взятки гладки, он гол как сокол; а во-вторых, только понапрасну потеряешь время на судебные процессы... Одно остается: вразумлять этот народ, и мы первые обязаны об этом думать. Пастырь духовный должен влиять на мужиков посредством проповедей, старшина </w:t>
      </w:r>
      <w:r>
        <w:t>–</w:t>
      </w:r>
      <w:r w:rsidRPr="00413A86">
        <w:t xml:space="preserve"> посредством внушений и строгого надзора за порядком. Я, как помещик, лишен всего: в прежнее время я знал бы, что делать... А теперь... теперь... поневоле придется (конечно, от нечего делать) думать о народном театре, хотя я не знаю, осуществится ли мой план... </w:t>
      </w:r>
    </w:p>
    <w:p w:rsidR="00A92273" w:rsidRPr="00413A86" w:rsidRDefault="00A92273" w:rsidP="00816C94">
      <w:pPr>
        <w:jc w:val="both"/>
      </w:pPr>
      <w:r>
        <w:t>    </w:t>
      </w:r>
      <w:proofErr w:type="gramStart"/>
      <w:r w:rsidRPr="00413A86">
        <w:t xml:space="preserve">В это время вошла барыня и, поздоровавшись с сидевшими, села за стол. </w:t>
      </w:r>
      <w:proofErr w:type="gramEnd"/>
    </w:p>
    <w:p w:rsidR="00A92273" w:rsidRPr="00413A86" w:rsidRDefault="00A92273" w:rsidP="00247510">
      <w:r>
        <w:t>    –</w:t>
      </w:r>
      <w:r w:rsidRPr="00413A86">
        <w:t xml:space="preserve"> Вы о театре говорили? </w:t>
      </w:r>
      <w:r>
        <w:t>–</w:t>
      </w:r>
      <w:r w:rsidRPr="00413A86">
        <w:t xml:space="preserve"> спросила она, наливая себе чаю. </w:t>
      </w:r>
    </w:p>
    <w:p w:rsidR="00A92273" w:rsidRPr="00413A86" w:rsidRDefault="00A92273" w:rsidP="00816C94">
      <w:pPr>
        <w:jc w:val="both"/>
      </w:pPr>
      <w:r>
        <w:t>    –</w:t>
      </w:r>
      <w:r w:rsidRPr="00413A86">
        <w:t xml:space="preserve"> Так точно, сударыня. Я одобряю это намерение. </w:t>
      </w:r>
    </w:p>
    <w:p w:rsidR="00A92273" w:rsidRPr="00413A86" w:rsidRDefault="00A92273" w:rsidP="00816C94">
      <w:pPr>
        <w:jc w:val="both"/>
      </w:pPr>
      <w:r>
        <w:t>    –</w:t>
      </w:r>
      <w:r w:rsidRPr="00413A86">
        <w:t xml:space="preserve"> А я Павлу </w:t>
      </w:r>
      <w:proofErr w:type="spellStart"/>
      <w:r w:rsidRPr="00413A86">
        <w:t>Карпычу</w:t>
      </w:r>
      <w:proofErr w:type="spellEnd"/>
      <w:r w:rsidRPr="00413A86">
        <w:t xml:space="preserve"> не советую затевать пустяков. Ну, скажите, пожалуйста, разве мужик пойдет в театр? </w:t>
      </w:r>
    </w:p>
    <w:p w:rsidR="00A92273" w:rsidRPr="00413A86" w:rsidRDefault="00A92273" w:rsidP="00816C94">
      <w:pPr>
        <w:jc w:val="both"/>
      </w:pPr>
      <w:r>
        <w:t>    –</w:t>
      </w:r>
      <w:r w:rsidRPr="00413A86">
        <w:t xml:space="preserve"> Отчего же? </w:t>
      </w:r>
      <w:r>
        <w:t>–</w:t>
      </w:r>
      <w:r w:rsidRPr="00413A86">
        <w:t xml:space="preserve"> спросил барин,</w:t>
      </w:r>
      <w:r>
        <w:t>–</w:t>
      </w:r>
      <w:r w:rsidRPr="00413A86">
        <w:t xml:space="preserve"> да вот старшина может им приказать, ну, водки им купить, как-нибудь завлечь... </w:t>
      </w:r>
    </w:p>
    <w:p w:rsidR="00A92273" w:rsidRPr="00413A86" w:rsidRDefault="00A92273" w:rsidP="00816C94">
      <w:pPr>
        <w:jc w:val="both"/>
      </w:pPr>
      <w:r>
        <w:t>    –</w:t>
      </w:r>
      <w:r w:rsidRPr="00413A86">
        <w:t xml:space="preserve"> А расходы-то? Ты этого не считаешь? </w:t>
      </w:r>
    </w:p>
    <w:p w:rsidR="00A92273" w:rsidRPr="00413A86" w:rsidRDefault="00A92273" w:rsidP="00816C94">
      <w:pPr>
        <w:jc w:val="both"/>
      </w:pPr>
      <w:r>
        <w:t>    –</w:t>
      </w:r>
      <w:r w:rsidRPr="00413A86">
        <w:t xml:space="preserve"> Какие расходы? </w:t>
      </w:r>
      <w:r>
        <w:t>–</w:t>
      </w:r>
      <w:r w:rsidRPr="00413A86">
        <w:t xml:space="preserve"> возразил барин. </w:t>
      </w:r>
    </w:p>
    <w:p w:rsidR="00A92273" w:rsidRPr="00413A86" w:rsidRDefault="00A92273" w:rsidP="00816C94">
      <w:pPr>
        <w:jc w:val="both"/>
      </w:pPr>
      <w:r>
        <w:t>    –</w:t>
      </w:r>
      <w:r w:rsidRPr="00413A86">
        <w:t xml:space="preserve"> Разумеется!.. Надо заказать декорации, приготовить костюмы... </w:t>
      </w:r>
    </w:p>
    <w:p w:rsidR="00A92273" w:rsidRPr="00413A86" w:rsidRDefault="00A92273" w:rsidP="00816C94">
      <w:pPr>
        <w:jc w:val="both"/>
      </w:pPr>
      <w:r>
        <w:t>    –</w:t>
      </w:r>
      <w:r w:rsidRPr="00413A86">
        <w:t xml:space="preserve"> Что ты говоришь, мой друг? может ли тут идти речь о декорациях? Ведь это народный театр... повесил какую-нибудь шкуру </w:t>
      </w:r>
      <w:r>
        <w:t>–</w:t>
      </w:r>
      <w:r w:rsidRPr="00413A86">
        <w:t xml:space="preserve"> вот тебе и декорация. </w:t>
      </w:r>
    </w:p>
    <w:p w:rsidR="00A92273" w:rsidRPr="00413A86" w:rsidRDefault="00A92273" w:rsidP="00816C94">
      <w:pPr>
        <w:jc w:val="both"/>
      </w:pPr>
      <w:r>
        <w:t>    –</w:t>
      </w:r>
      <w:r w:rsidRPr="00413A86">
        <w:t xml:space="preserve"> Ну, а занавес? </w:t>
      </w:r>
    </w:p>
    <w:p w:rsidR="00A92273" w:rsidRPr="00413A86" w:rsidRDefault="00A92273" w:rsidP="00816C94">
      <w:pPr>
        <w:jc w:val="both"/>
      </w:pPr>
      <w:r>
        <w:t>    –</w:t>
      </w:r>
      <w:r w:rsidRPr="00413A86">
        <w:t xml:space="preserve"> Неужели ты думаешь, что я буду заказывать и занавес? Напротив: тут положительно ничего не надо! повесил, например, веретье, вот тебе и занавес. Опять дело в сущности, а не в обстановке... </w:t>
      </w:r>
    </w:p>
    <w:p w:rsidR="00A92273" w:rsidRPr="00413A86" w:rsidRDefault="00A92273" w:rsidP="00816C94">
      <w:pPr>
        <w:jc w:val="both"/>
      </w:pPr>
      <w:r>
        <w:t>    –</w:t>
      </w:r>
      <w:r w:rsidRPr="00413A86">
        <w:t xml:space="preserve"> Не знаю! </w:t>
      </w:r>
      <w:r>
        <w:t>–</w:t>
      </w:r>
      <w:r w:rsidRPr="00413A86">
        <w:t xml:space="preserve"> объявила барыня и задумалась. </w:t>
      </w:r>
    </w:p>
    <w:p w:rsidR="00A92273" w:rsidRPr="00413A86" w:rsidRDefault="00A92273" w:rsidP="00816C94">
      <w:pPr>
        <w:jc w:val="both"/>
      </w:pPr>
      <w:r>
        <w:t>    –</w:t>
      </w:r>
      <w:r w:rsidRPr="00413A86">
        <w:t xml:space="preserve"> Прекрасно! Ну, что же теперь прикажешь делать? что, я спрашиваю? Вот посмотри, доживем до того, что заберутся в наш дом, ограбят и даже убьют... </w:t>
      </w:r>
    </w:p>
    <w:p w:rsidR="00A92273" w:rsidRPr="00413A86" w:rsidRDefault="00A92273" w:rsidP="00816C94">
      <w:pPr>
        <w:jc w:val="both"/>
      </w:pPr>
      <w:r>
        <w:t>    –</w:t>
      </w:r>
      <w:r w:rsidRPr="00413A86">
        <w:t xml:space="preserve"> Помилуй бог! </w:t>
      </w:r>
      <w:r>
        <w:t>–</w:t>
      </w:r>
      <w:r w:rsidRPr="00413A86">
        <w:t xml:space="preserve"> сказал старшина.</w:t>
      </w:r>
      <w:r>
        <w:t>–</w:t>
      </w:r>
      <w:r w:rsidRPr="00413A86">
        <w:t xml:space="preserve"> Это вы, Павел </w:t>
      </w:r>
      <w:proofErr w:type="spellStart"/>
      <w:r w:rsidRPr="00413A86">
        <w:t>Карпыч</w:t>
      </w:r>
      <w:proofErr w:type="spellEnd"/>
      <w:r w:rsidRPr="00413A86">
        <w:t xml:space="preserve">, напрасно </w:t>
      </w:r>
      <w:proofErr w:type="spellStart"/>
      <w:r w:rsidRPr="00413A86">
        <w:t>сумляваетесь</w:t>
      </w:r>
      <w:proofErr w:type="spellEnd"/>
      <w:r w:rsidRPr="00413A86">
        <w:t xml:space="preserve">... </w:t>
      </w:r>
    </w:p>
    <w:p w:rsidR="00A92273" w:rsidRPr="00413A86" w:rsidRDefault="00A92273" w:rsidP="00816C94">
      <w:pPr>
        <w:jc w:val="both"/>
      </w:pPr>
      <w:r>
        <w:t>    –</w:t>
      </w:r>
      <w:r w:rsidRPr="00413A86">
        <w:t xml:space="preserve"> Я о себе не думаю,</w:t>
      </w:r>
      <w:r>
        <w:t>–</w:t>
      </w:r>
      <w:r w:rsidRPr="00413A86">
        <w:t xml:space="preserve"> продолжал барин,</w:t>
      </w:r>
      <w:r>
        <w:t>–</w:t>
      </w:r>
      <w:r w:rsidRPr="00413A86">
        <w:t xml:space="preserve"> мне жить остается немного... Я готов хоть завтра предстать </w:t>
      </w:r>
      <w:proofErr w:type="gramStart"/>
      <w:r w:rsidRPr="00413A86">
        <w:t>пред</w:t>
      </w:r>
      <w:proofErr w:type="gramEnd"/>
      <w:r w:rsidRPr="00413A86">
        <w:t xml:space="preserve"> престол всевышнего... но., мне жалко детей! Что с ними-то будет? посудите сами. Не бежать же </w:t>
      </w:r>
      <w:proofErr w:type="gramStart"/>
      <w:r w:rsidRPr="00413A86">
        <w:t>им</w:t>
      </w:r>
      <w:proofErr w:type="gramEnd"/>
      <w:r w:rsidRPr="00413A86">
        <w:t xml:space="preserve"> в самом деле из своего родового имения... </w:t>
      </w:r>
    </w:p>
    <w:p w:rsidR="00A92273" w:rsidRPr="00413A86" w:rsidRDefault="00A92273" w:rsidP="00816C94">
      <w:pPr>
        <w:jc w:val="both"/>
      </w:pPr>
      <w:r>
        <w:t>    –</w:t>
      </w:r>
      <w:r w:rsidRPr="00413A86">
        <w:t xml:space="preserve"> Я, Павел </w:t>
      </w:r>
      <w:proofErr w:type="spellStart"/>
      <w:r w:rsidRPr="00413A86">
        <w:t>Карпыч</w:t>
      </w:r>
      <w:proofErr w:type="spellEnd"/>
      <w:r w:rsidRPr="00413A86">
        <w:t>,</w:t>
      </w:r>
      <w:r>
        <w:t>–</w:t>
      </w:r>
      <w:r w:rsidRPr="00413A86">
        <w:t xml:space="preserve"> объявил старшина,</w:t>
      </w:r>
      <w:r>
        <w:t>–</w:t>
      </w:r>
      <w:r w:rsidRPr="00413A86">
        <w:t xml:space="preserve"> как начальник, значит, буду изо всех сил заботиться об образовании мужиков. Соберу сходку и скажу: "</w:t>
      </w:r>
      <w:proofErr w:type="gramStart"/>
      <w:r w:rsidRPr="00413A86">
        <w:t>Дурачье</w:t>
      </w:r>
      <w:proofErr w:type="gramEnd"/>
      <w:r w:rsidRPr="00413A86">
        <w:t xml:space="preserve"> вы! аль вы угорели! разве можно воровством </w:t>
      </w:r>
      <w:proofErr w:type="spellStart"/>
      <w:r w:rsidRPr="00413A86">
        <w:t>займаться</w:t>
      </w:r>
      <w:proofErr w:type="spellEnd"/>
      <w:r w:rsidRPr="00413A86">
        <w:t xml:space="preserve">?" Вот какое дело! Вы это останьтесь без </w:t>
      </w:r>
      <w:proofErr w:type="spellStart"/>
      <w:r w:rsidRPr="00413A86">
        <w:t>сумления</w:t>
      </w:r>
      <w:proofErr w:type="spellEnd"/>
      <w:r w:rsidRPr="00413A86">
        <w:t xml:space="preserve">. Ведь уж я как пойду учить, так держись шапка! Я баловать не люблю! У меня строго насчет воровства. </w:t>
      </w:r>
    </w:p>
    <w:p w:rsidR="00A92273" w:rsidRPr="00413A86" w:rsidRDefault="00A92273" w:rsidP="00816C94">
      <w:pPr>
        <w:jc w:val="both"/>
      </w:pPr>
      <w:r>
        <w:t>    –</w:t>
      </w:r>
      <w:r w:rsidRPr="00413A86">
        <w:t xml:space="preserve"> Да! </w:t>
      </w:r>
      <w:r>
        <w:t>–</w:t>
      </w:r>
      <w:r w:rsidRPr="00413A86">
        <w:t xml:space="preserve"> сказал помещик,</w:t>
      </w:r>
      <w:r>
        <w:t>–</w:t>
      </w:r>
      <w:r w:rsidRPr="00413A86">
        <w:t xml:space="preserve"> вы всё так-то говорите... а дела не делаете... Сколько раз я тебе, старшина, приказывал: учи мужиков, ругай их! </w:t>
      </w:r>
    </w:p>
    <w:p w:rsidR="00A92273" w:rsidRPr="00413A86" w:rsidRDefault="00A92273" w:rsidP="00816C94">
      <w:pPr>
        <w:jc w:val="both"/>
      </w:pPr>
      <w:r>
        <w:t>    –</w:t>
      </w:r>
      <w:r w:rsidRPr="00413A86">
        <w:t xml:space="preserve"> Да ведь я и то учу! и то ругаю! перед истинным богом, стараюсь! Неужели ж я не понимаю своей обязанности? И то </w:t>
      </w:r>
      <w:proofErr w:type="spellStart"/>
      <w:r w:rsidRPr="00413A86">
        <w:t>кажыдён</w:t>
      </w:r>
      <w:proofErr w:type="spellEnd"/>
      <w:r w:rsidRPr="00413A86">
        <w:t xml:space="preserve"> кричишь им: "</w:t>
      </w:r>
      <w:proofErr w:type="gramStart"/>
      <w:r w:rsidRPr="00413A86">
        <w:t>Сиволапые</w:t>
      </w:r>
      <w:proofErr w:type="gramEnd"/>
      <w:r w:rsidRPr="00413A86">
        <w:t xml:space="preserve">!.. чтоб вам пусто было! разве, мол, смеете таскать барское сено? разве оно для вас </w:t>
      </w:r>
      <w:proofErr w:type="spellStart"/>
      <w:r w:rsidRPr="00413A86">
        <w:t>накладено</w:t>
      </w:r>
      <w:proofErr w:type="spellEnd"/>
      <w:r w:rsidRPr="00413A86">
        <w:t xml:space="preserve">! необразованные скоты!" </w:t>
      </w:r>
      <w:r>
        <w:t>–</w:t>
      </w:r>
      <w:r w:rsidRPr="00413A86">
        <w:t xml:space="preserve"> "Мы, говорят, дай бог провалиться, не трогали..." Как есть, ничего не поделаешь с этим народом. </w:t>
      </w:r>
    </w:p>
    <w:p w:rsidR="00A92273" w:rsidRPr="00413A86" w:rsidRDefault="00A92273" w:rsidP="00816C94">
      <w:pPr>
        <w:jc w:val="both"/>
      </w:pPr>
      <w:r>
        <w:t>    </w:t>
      </w:r>
      <w:r w:rsidRPr="00413A86">
        <w:t xml:space="preserve">Старшина развел руками. </w:t>
      </w:r>
    </w:p>
    <w:p w:rsidR="00A92273" w:rsidRPr="00413A86" w:rsidRDefault="00A92273" w:rsidP="00816C94">
      <w:pPr>
        <w:jc w:val="both"/>
      </w:pPr>
      <w:r>
        <w:lastRenderedPageBreak/>
        <w:t>    –</w:t>
      </w:r>
      <w:r w:rsidRPr="00413A86">
        <w:t xml:space="preserve"> Меня одно утешает,</w:t>
      </w:r>
      <w:r>
        <w:t>–</w:t>
      </w:r>
      <w:r w:rsidRPr="00413A86">
        <w:t xml:space="preserve"> заметил помещик,</w:t>
      </w:r>
      <w:r>
        <w:t>–</w:t>
      </w:r>
      <w:r w:rsidRPr="00413A86">
        <w:t xml:space="preserve"> это ваше усердие, решимость действовать на народ... Итак, я надеюсь, что вы по мере ваших сил... </w:t>
      </w:r>
    </w:p>
    <w:p w:rsidR="00A92273" w:rsidRPr="00413A86" w:rsidRDefault="00A92273" w:rsidP="00816C94">
      <w:pPr>
        <w:jc w:val="both"/>
      </w:pPr>
      <w:r>
        <w:t>    –</w:t>
      </w:r>
      <w:r w:rsidRPr="00413A86">
        <w:t xml:space="preserve"> Помилуйте... то есть себя не пожалеем. </w:t>
      </w:r>
    </w:p>
    <w:p w:rsidR="00A92273" w:rsidRDefault="00A92273" w:rsidP="00816C94">
      <w:pPr>
        <w:jc w:val="both"/>
      </w:pPr>
      <w:r>
        <w:t>    –</w:t>
      </w:r>
      <w:r w:rsidRPr="00413A86">
        <w:t xml:space="preserve"> Не извольте </w:t>
      </w:r>
      <w:proofErr w:type="spellStart"/>
      <w:r w:rsidRPr="00413A86">
        <w:t>сумлеваться</w:t>
      </w:r>
      <w:proofErr w:type="spellEnd"/>
      <w:r w:rsidRPr="00413A86">
        <w:t>,</w:t>
      </w:r>
      <w:r>
        <w:t>–</w:t>
      </w:r>
      <w:r w:rsidRPr="00413A86">
        <w:t xml:space="preserve"> добавил старшина. </w:t>
      </w:r>
    </w:p>
    <w:p w:rsidR="00A92273" w:rsidRPr="00413A86" w:rsidRDefault="00A92273" w:rsidP="00816C94">
      <w:pPr>
        <w:ind w:firstLine="180"/>
        <w:jc w:val="both"/>
      </w:pPr>
      <w:r w:rsidRPr="00413A86">
        <w:t xml:space="preserve">Барин приободрился и повеселел... </w:t>
      </w:r>
    </w:p>
    <w:p w:rsidR="00A92273" w:rsidRPr="00413A86" w:rsidRDefault="00A92273" w:rsidP="00816C94">
      <w:pPr>
        <w:jc w:val="both"/>
      </w:pPr>
      <w:r>
        <w:t>    –</w:t>
      </w:r>
      <w:r w:rsidRPr="00413A86">
        <w:t xml:space="preserve"> Так как же вы находите мою мысль? </w:t>
      </w:r>
    </w:p>
    <w:p w:rsidR="00A92273" w:rsidRPr="00413A86" w:rsidRDefault="00A92273" w:rsidP="00816C94">
      <w:pPr>
        <w:jc w:val="both"/>
      </w:pPr>
      <w:r>
        <w:t>    –</w:t>
      </w:r>
      <w:r w:rsidRPr="00413A86">
        <w:t xml:space="preserve"> Мысль ничего! Конечно, затруднение будет насчет актеров. </w:t>
      </w:r>
    </w:p>
    <w:p w:rsidR="00A92273" w:rsidRPr="00413A86" w:rsidRDefault="00A92273" w:rsidP="00816C94">
      <w:pPr>
        <w:jc w:val="both"/>
      </w:pPr>
      <w:r>
        <w:t>    –</w:t>
      </w:r>
      <w:r w:rsidRPr="00413A86">
        <w:t xml:space="preserve"> Актеров я найду! Вот у меня, например, земский: малый расторопный; вашего сына приглашу... Он вора сыграет... </w:t>
      </w:r>
    </w:p>
    <w:p w:rsidR="00A92273" w:rsidRPr="00413A86" w:rsidRDefault="00A92273" w:rsidP="00816C94">
      <w:pPr>
        <w:jc w:val="both"/>
      </w:pPr>
      <w:r>
        <w:t>    –</w:t>
      </w:r>
      <w:r w:rsidRPr="00413A86">
        <w:t xml:space="preserve"> Это ему нипочем! Он театральную-то часть понимает... Только роль вора ему не давайте... </w:t>
      </w:r>
      <w:proofErr w:type="spellStart"/>
      <w:r w:rsidRPr="00413A86">
        <w:t>всепокорнейше</w:t>
      </w:r>
      <w:proofErr w:type="spellEnd"/>
      <w:r w:rsidRPr="00413A86">
        <w:t xml:space="preserve"> вас прошу... потому соблазн... </w:t>
      </w:r>
    </w:p>
    <w:p w:rsidR="00A92273" w:rsidRPr="00413A86" w:rsidRDefault="00A92273" w:rsidP="00816C94">
      <w:pPr>
        <w:jc w:val="both"/>
      </w:pPr>
      <w:r>
        <w:t>    –</w:t>
      </w:r>
      <w:r w:rsidRPr="00413A86">
        <w:t xml:space="preserve"> Ну, хорошо. Я ему дам роль гнома... Только ему придется поучиться ходить на ходулях... </w:t>
      </w:r>
    </w:p>
    <w:p w:rsidR="00A92273" w:rsidRPr="00413A86" w:rsidRDefault="00A92273" w:rsidP="00816C94">
      <w:pPr>
        <w:jc w:val="both"/>
      </w:pPr>
      <w:r>
        <w:t>    –</w:t>
      </w:r>
      <w:r w:rsidRPr="00413A86">
        <w:t xml:space="preserve"> Что ж? это можно! Позвольте спросить: стало быть, вы уже сочинили пьесу? </w:t>
      </w:r>
    </w:p>
    <w:p w:rsidR="00A92273" w:rsidRPr="00413A86" w:rsidRDefault="00A92273" w:rsidP="00816C94">
      <w:pPr>
        <w:jc w:val="both"/>
      </w:pPr>
      <w:r>
        <w:t>    –</w:t>
      </w:r>
      <w:r w:rsidRPr="00413A86">
        <w:t xml:space="preserve"> Она почти готова! придется некоторые места распространить, усилить монологи, закончить характеры. Положим, если и не придется ее сыграть здесь, я все-таки отправлю ее в газету "Весть". Там с удовольствием отпечатают. И </w:t>
      </w:r>
      <w:proofErr w:type="gramStart"/>
      <w:r w:rsidRPr="00413A86">
        <w:t>я</w:t>
      </w:r>
      <w:proofErr w:type="gramEnd"/>
      <w:r w:rsidRPr="00413A86">
        <w:t xml:space="preserve"> шутя напал на эту мысль. </w:t>
      </w:r>
      <w:proofErr w:type="gramStart"/>
      <w:r w:rsidRPr="00413A86">
        <w:t>Сижу</w:t>
      </w:r>
      <w:proofErr w:type="gramEnd"/>
      <w:r w:rsidRPr="00413A86">
        <w:t xml:space="preserve"> раз и думаю: "Чем бы уничтожить воровство? Устроить машину такую вроде капкана </w:t>
      </w:r>
      <w:r>
        <w:t>–</w:t>
      </w:r>
      <w:r w:rsidRPr="00413A86">
        <w:t xml:space="preserve"> неловко: пожалуй, вор ногу сломает, тогда отвечай за него! Наказывать розгами нельзя... штрафы бесполезны... Одно средство остается: образование... Но ведь народных школ у нас нет..." Как-то однажды пробегаю газету, смотрю, там говорится о народных театрах... я и схватился за эту мысль... Да в один вечер и обдумал план пьесы... А разве прочитать вам мое произведение? </w:t>
      </w:r>
    </w:p>
    <w:p w:rsidR="00A92273" w:rsidRPr="00413A86" w:rsidRDefault="00A92273" w:rsidP="00816C94">
      <w:pPr>
        <w:jc w:val="both"/>
      </w:pPr>
      <w:r>
        <w:t>    –</w:t>
      </w:r>
      <w:r w:rsidRPr="00413A86">
        <w:t xml:space="preserve"> Сделайте одолжение... это очень любопытно... </w:t>
      </w:r>
    </w:p>
    <w:p w:rsidR="00A92273" w:rsidRPr="00413A86" w:rsidRDefault="00A92273" w:rsidP="00816C94">
      <w:pPr>
        <w:jc w:val="both"/>
      </w:pPr>
      <w:r>
        <w:t>    –</w:t>
      </w:r>
      <w:r w:rsidRPr="00413A86">
        <w:t xml:space="preserve"> Последнее действие ты уже кончил? </w:t>
      </w:r>
      <w:r>
        <w:t>–</w:t>
      </w:r>
      <w:r w:rsidRPr="00413A86">
        <w:t xml:space="preserve"> спросила барыня. </w:t>
      </w:r>
    </w:p>
    <w:p w:rsidR="00A92273" w:rsidRPr="00413A86" w:rsidRDefault="00A92273" w:rsidP="00816C94">
      <w:pPr>
        <w:jc w:val="both"/>
      </w:pPr>
      <w:r>
        <w:t>    –</w:t>
      </w:r>
      <w:r w:rsidRPr="00413A86">
        <w:t xml:space="preserve"> Давно! даже эпилог прибавил... </w:t>
      </w:r>
    </w:p>
    <w:p w:rsidR="00A92273" w:rsidRPr="00413A86" w:rsidRDefault="00A92273" w:rsidP="00816C94">
      <w:pPr>
        <w:jc w:val="both"/>
      </w:pPr>
      <w:r>
        <w:t>    –</w:t>
      </w:r>
      <w:r w:rsidRPr="00413A86">
        <w:t xml:space="preserve"> Так прочти... </w:t>
      </w:r>
    </w:p>
    <w:p w:rsidR="00A92273" w:rsidRPr="00413A86" w:rsidRDefault="00A92273" w:rsidP="00816C94">
      <w:pPr>
        <w:jc w:val="both"/>
      </w:pPr>
      <w:r>
        <w:t>    –</w:t>
      </w:r>
      <w:r w:rsidRPr="00413A86">
        <w:t xml:space="preserve"> В самом деле! пусть и старшина послушает! ведь он не имеет никакого понятия о театре... Эй! Василий! </w:t>
      </w:r>
      <w:r>
        <w:t>–</w:t>
      </w:r>
      <w:r w:rsidRPr="00413A86">
        <w:t xml:space="preserve"> крикнул барин лакею,</w:t>
      </w:r>
      <w:r>
        <w:t>–</w:t>
      </w:r>
      <w:r w:rsidRPr="00413A86">
        <w:t xml:space="preserve"> зажги в кабинете лампу... Вы, господа, не требуйте многого от моего сочинения... Во-первых, я пишу в первый раз, признаться, вынужденный к тому обстоятельствами; во-вторых, пьеса только набросана вчерне... Но что ни говори, а театры для народа необходимы: они могли бы, как справедливо замечают газеты, заменить </w:t>
      </w:r>
      <w:proofErr w:type="gramStart"/>
      <w:r w:rsidRPr="00413A86">
        <w:t>кабаки</w:t>
      </w:r>
      <w:proofErr w:type="gramEnd"/>
      <w:r w:rsidRPr="00413A86">
        <w:t xml:space="preserve"> и уничтожить пьянство. Разумеется, надо давать пьесы поучительные, с назиданием, что, дескать, воровать не следует, надо уважать старших, повиноваться начальникам... </w:t>
      </w:r>
    </w:p>
    <w:p w:rsidR="00A92273" w:rsidRPr="00413A86" w:rsidRDefault="00A92273" w:rsidP="00816C94">
      <w:pPr>
        <w:jc w:val="both"/>
      </w:pPr>
      <w:r>
        <w:t>    –</w:t>
      </w:r>
      <w:r w:rsidRPr="00413A86">
        <w:t xml:space="preserve"> Пожалуйте, господа!</w:t>
      </w:r>
      <w:r>
        <w:t>–</w:t>
      </w:r>
      <w:r w:rsidRPr="00413A86">
        <w:t xml:space="preserve"> поднимаясь, объявил помещик,</w:t>
      </w:r>
      <w:r>
        <w:t>–</w:t>
      </w:r>
      <w:r w:rsidRPr="00413A86">
        <w:t xml:space="preserve"> старшина! иди и ты! Меня интересует твое мнение, потому пьеса назначается для мужиков. </w:t>
      </w:r>
    </w:p>
    <w:p w:rsidR="00A92273" w:rsidRPr="00413A86" w:rsidRDefault="00A92273" w:rsidP="00816C94">
      <w:pPr>
        <w:jc w:val="both"/>
      </w:pPr>
      <w:r>
        <w:t>    –</w:t>
      </w:r>
      <w:r w:rsidRPr="00413A86">
        <w:t xml:space="preserve"> Нам не пригоже,</w:t>
      </w:r>
      <w:r>
        <w:t>–</w:t>
      </w:r>
      <w:r w:rsidRPr="00413A86">
        <w:t xml:space="preserve"> конфузливо заметил старшина, поглаживая свою бороду. </w:t>
      </w:r>
    </w:p>
    <w:p w:rsidR="00A92273" w:rsidRPr="00413A86" w:rsidRDefault="00A92273" w:rsidP="00816C94">
      <w:pPr>
        <w:jc w:val="both"/>
      </w:pPr>
      <w:r>
        <w:t>    –</w:t>
      </w:r>
      <w:r w:rsidRPr="00413A86">
        <w:t xml:space="preserve"> Ничего! иди! </w:t>
      </w:r>
      <w:r>
        <w:t>–</w:t>
      </w:r>
      <w:r w:rsidRPr="00413A86">
        <w:t xml:space="preserve"> сказала помещица,</w:t>
      </w:r>
      <w:r>
        <w:t>–</w:t>
      </w:r>
      <w:r w:rsidRPr="00413A86">
        <w:t xml:space="preserve"> про воров послушать тебе необходимо... </w:t>
      </w:r>
    </w:p>
    <w:p w:rsidR="00A92273" w:rsidRPr="00413A86" w:rsidRDefault="00A92273" w:rsidP="00816C94">
      <w:pPr>
        <w:jc w:val="both"/>
      </w:pPr>
      <w:r>
        <w:t>    </w:t>
      </w:r>
      <w:r w:rsidRPr="00413A86">
        <w:t xml:space="preserve">Старшина загромыхал сапогами... </w:t>
      </w:r>
    </w:p>
    <w:p w:rsidR="00A92273" w:rsidRPr="00413A86" w:rsidRDefault="00A92273" w:rsidP="00816C94">
      <w:pPr>
        <w:jc w:val="both"/>
      </w:pPr>
      <w:r>
        <w:t>    </w:t>
      </w:r>
      <w:r w:rsidRPr="00413A86">
        <w:t xml:space="preserve">Пришедши в кабинет, он помолился образам и сказал: </w:t>
      </w:r>
    </w:p>
    <w:p w:rsidR="00A92273" w:rsidRPr="00413A86" w:rsidRDefault="00A92273" w:rsidP="00247510">
      <w:r>
        <w:t>    –</w:t>
      </w:r>
      <w:r w:rsidRPr="00413A86">
        <w:t xml:space="preserve"> Еще здравствуйте! </w:t>
      </w:r>
    </w:p>
    <w:p w:rsidR="00A92273" w:rsidRPr="00413A86" w:rsidRDefault="00A92273" w:rsidP="00247510">
      <w:r>
        <w:t>    –</w:t>
      </w:r>
      <w:r w:rsidRPr="00413A86">
        <w:t xml:space="preserve"> Садись... бери стул! </w:t>
      </w:r>
    </w:p>
    <w:p w:rsidR="00A92273" w:rsidRPr="00413A86" w:rsidRDefault="00A92273" w:rsidP="00816C94">
      <w:pPr>
        <w:jc w:val="both"/>
      </w:pPr>
      <w:r>
        <w:t>    –</w:t>
      </w:r>
      <w:r w:rsidRPr="00413A86">
        <w:t xml:space="preserve"> Предупреждаю вас, господа,</w:t>
      </w:r>
      <w:r>
        <w:t>–</w:t>
      </w:r>
      <w:r w:rsidRPr="00413A86">
        <w:t xml:space="preserve"> начал помещик,</w:t>
      </w:r>
      <w:r>
        <w:t>–</w:t>
      </w:r>
      <w:r w:rsidRPr="00413A86">
        <w:t xml:space="preserve"> сочинение мое только набросано, и я лишь познакомлю вас с планом, </w:t>
      </w:r>
      <w:proofErr w:type="gramStart"/>
      <w:r w:rsidRPr="00413A86">
        <w:t>с</w:t>
      </w:r>
      <w:proofErr w:type="gramEnd"/>
      <w:r w:rsidRPr="00413A86">
        <w:t xml:space="preserve"> скелетом будущей драмы, которая назначается для мужиков. Я не литератор, не владею искусно пером,</w:t>
      </w:r>
      <w:r>
        <w:t>–</w:t>
      </w:r>
      <w:r w:rsidRPr="00413A86">
        <w:t xml:space="preserve"> тем не </w:t>
      </w:r>
      <w:proofErr w:type="gramStart"/>
      <w:r w:rsidRPr="00413A86">
        <w:t>менее</w:t>
      </w:r>
      <w:proofErr w:type="gramEnd"/>
      <w:r w:rsidRPr="00413A86">
        <w:t xml:space="preserve"> строго и неуклонно держусь правды и принципов собственности. Вы увидите, что я хорошо знаком с бытом, для которого назначается сочинение: это, по-моему, самое главное. Наконец, повторяю, что берусь за перо, единственно </w:t>
      </w:r>
      <w:proofErr w:type="gramStart"/>
      <w:r w:rsidRPr="00413A86">
        <w:t>вынужденный</w:t>
      </w:r>
      <w:proofErr w:type="gramEnd"/>
      <w:r w:rsidRPr="00413A86">
        <w:t xml:space="preserve"> к тому обстоятельствами </w:t>
      </w:r>
      <w:r>
        <w:t>–</w:t>
      </w:r>
      <w:r w:rsidRPr="00413A86">
        <w:t xml:space="preserve"> мне жаль детей своих... </w:t>
      </w:r>
    </w:p>
    <w:p w:rsidR="00A92273" w:rsidRDefault="00A92273" w:rsidP="00816C94">
      <w:pPr>
        <w:jc w:val="both"/>
      </w:pPr>
      <w:r>
        <w:t>    –</w:t>
      </w:r>
      <w:r w:rsidRPr="00413A86">
        <w:t xml:space="preserve"> Не подать ли тебе воды? </w:t>
      </w:r>
      <w:r>
        <w:t>–</w:t>
      </w:r>
      <w:r w:rsidRPr="00413A86">
        <w:t xml:space="preserve"> спросила жена.</w:t>
      </w:r>
    </w:p>
    <w:p w:rsidR="00A92273" w:rsidRDefault="00A92273" w:rsidP="00816C94">
      <w:pPr>
        <w:jc w:val="both"/>
      </w:pPr>
      <w:r>
        <w:t xml:space="preserve">  </w:t>
      </w:r>
      <w:r w:rsidRPr="00413A86">
        <w:t xml:space="preserve"> </w:t>
      </w:r>
      <w:r>
        <w:t>–</w:t>
      </w:r>
      <w:r w:rsidRPr="00413A86">
        <w:t xml:space="preserve"> Хорошо! Итак, приступим к чтению. </w:t>
      </w:r>
    </w:p>
    <w:p w:rsidR="00A92273" w:rsidRPr="00413A86" w:rsidRDefault="00A92273" w:rsidP="00816C94">
      <w:pPr>
        <w:ind w:firstLine="180"/>
        <w:jc w:val="both"/>
      </w:pPr>
      <w:r w:rsidRPr="00413A86">
        <w:t xml:space="preserve">Барин надел очки и начал: </w:t>
      </w:r>
    </w:p>
    <w:p w:rsidR="00A92273" w:rsidRPr="00413A86" w:rsidRDefault="00A92273" w:rsidP="00247510">
      <w:pPr>
        <w:jc w:val="center"/>
      </w:pPr>
      <w:r w:rsidRPr="00413A86">
        <w:lastRenderedPageBreak/>
        <w:t xml:space="preserve">ВОР </w:t>
      </w:r>
    </w:p>
    <w:p w:rsidR="00A92273" w:rsidRPr="00413A86" w:rsidRDefault="00A92273" w:rsidP="00247510">
      <w:pPr>
        <w:jc w:val="center"/>
      </w:pPr>
      <w:r w:rsidRPr="00413A86">
        <w:rPr>
          <w:i/>
          <w:iCs/>
        </w:rPr>
        <w:t>Драма в трех действиях с эпилогом</w:t>
      </w:r>
      <w:r w:rsidRPr="00413A86">
        <w:t xml:space="preserve"> </w:t>
      </w:r>
    </w:p>
    <w:p w:rsidR="00A92273" w:rsidRPr="00413A86" w:rsidRDefault="00A92273" w:rsidP="00247510">
      <w:r>
        <w:t>    </w:t>
      </w:r>
    </w:p>
    <w:p w:rsidR="00A92273" w:rsidRPr="00816C94" w:rsidRDefault="00A92273" w:rsidP="00247510">
      <w:pPr>
        <w:jc w:val="center"/>
        <w:rPr>
          <w:sz w:val="20"/>
          <w:szCs w:val="20"/>
        </w:rPr>
      </w:pPr>
      <w:r w:rsidRPr="00816C94">
        <w:rPr>
          <w:sz w:val="20"/>
          <w:szCs w:val="20"/>
        </w:rPr>
        <w:t xml:space="preserve">Действующие лица: </w:t>
      </w:r>
      <w:r>
        <w:rPr>
          <w:sz w:val="20"/>
          <w:szCs w:val="20"/>
        </w:rPr>
        <w:t>А к и м</w:t>
      </w:r>
      <w:r w:rsidRPr="00816C94">
        <w:rPr>
          <w:sz w:val="20"/>
          <w:szCs w:val="20"/>
        </w:rPr>
        <w:t xml:space="preserve">, Матрена, </w:t>
      </w:r>
      <w:r>
        <w:rPr>
          <w:sz w:val="20"/>
          <w:szCs w:val="20"/>
        </w:rPr>
        <w:t xml:space="preserve">С т р а н </w:t>
      </w:r>
      <w:proofErr w:type="spellStart"/>
      <w:proofErr w:type="gramStart"/>
      <w:r>
        <w:rPr>
          <w:sz w:val="20"/>
          <w:szCs w:val="20"/>
        </w:rPr>
        <w:t>н</w:t>
      </w:r>
      <w:proofErr w:type="spellEnd"/>
      <w:proofErr w:type="gramEnd"/>
      <w:r>
        <w:rPr>
          <w:sz w:val="20"/>
          <w:szCs w:val="20"/>
        </w:rPr>
        <w:t xml:space="preserve"> и ц а</w:t>
      </w:r>
      <w:r w:rsidRPr="00816C94">
        <w:rPr>
          <w:sz w:val="20"/>
          <w:szCs w:val="20"/>
        </w:rPr>
        <w:t xml:space="preserve">, гном, писарь и др. </w:t>
      </w:r>
    </w:p>
    <w:p w:rsidR="00A92273" w:rsidRPr="00816C94" w:rsidRDefault="00A92273" w:rsidP="00816C94">
      <w:pPr>
        <w:jc w:val="both"/>
        <w:rPr>
          <w:sz w:val="20"/>
          <w:szCs w:val="20"/>
        </w:rPr>
      </w:pPr>
      <w:r>
        <w:rPr>
          <w:sz w:val="20"/>
          <w:szCs w:val="20"/>
        </w:rPr>
        <w:t>    </w:t>
      </w:r>
    </w:p>
    <w:p w:rsidR="00A92273" w:rsidRPr="00816C94" w:rsidRDefault="00A92273" w:rsidP="00677796">
      <w:pPr>
        <w:jc w:val="center"/>
        <w:rPr>
          <w:sz w:val="20"/>
          <w:szCs w:val="20"/>
        </w:rPr>
      </w:pPr>
      <w:r w:rsidRPr="00816C94">
        <w:rPr>
          <w:sz w:val="20"/>
          <w:szCs w:val="20"/>
        </w:rPr>
        <w:t>КАРТИНА ПЕРВАЯ</w:t>
      </w:r>
    </w:p>
    <w:p w:rsidR="00A92273" w:rsidRPr="00816C94" w:rsidRDefault="00A92273" w:rsidP="00677796">
      <w:pPr>
        <w:jc w:val="center"/>
        <w:rPr>
          <w:sz w:val="20"/>
          <w:szCs w:val="20"/>
        </w:rPr>
      </w:pPr>
    </w:p>
    <w:p w:rsidR="00A92273" w:rsidRPr="00816C94" w:rsidRDefault="00A92273" w:rsidP="00677796">
      <w:pPr>
        <w:jc w:val="center"/>
        <w:rPr>
          <w:sz w:val="20"/>
          <w:szCs w:val="20"/>
        </w:rPr>
      </w:pPr>
      <w:r w:rsidRPr="00816C94">
        <w:rPr>
          <w:sz w:val="20"/>
          <w:szCs w:val="20"/>
        </w:rPr>
        <w:t>Ночь. Внутренность крестьянской избы. Слабо мерцает лучина. Слышится вой ветра.</w:t>
      </w:r>
    </w:p>
    <w:p w:rsidR="00A92273" w:rsidRPr="00816C94" w:rsidRDefault="00A92273" w:rsidP="00816C94">
      <w:pPr>
        <w:jc w:val="both"/>
        <w:rPr>
          <w:sz w:val="22"/>
          <w:szCs w:val="22"/>
        </w:rPr>
      </w:pPr>
      <w:r>
        <w:rPr>
          <w:sz w:val="22"/>
          <w:szCs w:val="22"/>
        </w:rPr>
        <w:t>    </w:t>
      </w:r>
    </w:p>
    <w:p w:rsidR="00A92273" w:rsidRPr="00413A86" w:rsidRDefault="00A92273" w:rsidP="00816C94">
      <w:pPr>
        <w:jc w:val="both"/>
      </w:pPr>
      <w:r>
        <w:t>    </w:t>
      </w:r>
      <w:r>
        <w:rPr>
          <w:spacing w:val="40"/>
        </w:rPr>
        <w:t xml:space="preserve">А </w:t>
      </w:r>
      <w:proofErr w:type="gramStart"/>
      <w:r>
        <w:rPr>
          <w:spacing w:val="40"/>
        </w:rPr>
        <w:t>к</w:t>
      </w:r>
      <w:proofErr w:type="gramEnd"/>
      <w:r>
        <w:rPr>
          <w:spacing w:val="40"/>
        </w:rPr>
        <w:t xml:space="preserve"> и м</w:t>
      </w:r>
      <w:r w:rsidRPr="00413A86">
        <w:t xml:space="preserve"> </w:t>
      </w:r>
      <w:r w:rsidRPr="00413A86">
        <w:rPr>
          <w:i/>
          <w:iCs/>
        </w:rPr>
        <w:t xml:space="preserve">(с полатей). </w:t>
      </w:r>
      <w:r w:rsidRPr="00413A86">
        <w:t xml:space="preserve">Что ж, ужинать-то будем? </w:t>
      </w:r>
    </w:p>
    <w:p w:rsidR="00A92273" w:rsidRPr="00413A86" w:rsidRDefault="00A92273" w:rsidP="00816C94">
      <w:pPr>
        <w:jc w:val="both"/>
      </w:pPr>
      <w:r>
        <w:t xml:space="preserve">    М а т </w:t>
      </w:r>
      <w:proofErr w:type="gramStart"/>
      <w:r>
        <w:t>р</w:t>
      </w:r>
      <w:proofErr w:type="gramEnd"/>
      <w:r>
        <w:t xml:space="preserve"> е н а</w:t>
      </w:r>
      <w:r w:rsidRPr="00413A86">
        <w:t xml:space="preserve">. Какой там ужин? печку не топили. Гложи вон хлеб... Да скоро хлеба-то не будет... </w:t>
      </w:r>
    </w:p>
    <w:p w:rsidR="00A92273" w:rsidRPr="00413A86" w:rsidRDefault="00A92273" w:rsidP="00816C94">
      <w:pPr>
        <w:jc w:val="both"/>
      </w:pPr>
      <w:r>
        <w:t xml:space="preserve">    С т р а н </w:t>
      </w:r>
      <w:proofErr w:type="spellStart"/>
      <w:proofErr w:type="gramStart"/>
      <w:r>
        <w:t>н</w:t>
      </w:r>
      <w:proofErr w:type="spellEnd"/>
      <w:proofErr w:type="gramEnd"/>
      <w:r>
        <w:t xml:space="preserve"> и ц а</w:t>
      </w:r>
      <w:r w:rsidRPr="00413A86">
        <w:t xml:space="preserve"> </w:t>
      </w:r>
      <w:r w:rsidRPr="00413A86">
        <w:rPr>
          <w:i/>
          <w:iCs/>
        </w:rPr>
        <w:t xml:space="preserve">(с печи). </w:t>
      </w:r>
      <w:r w:rsidRPr="00413A86">
        <w:t xml:space="preserve">А все по нашим грехам... старших не почитаем, начальства ослушаемся... </w:t>
      </w:r>
    </w:p>
    <w:p w:rsidR="00A92273" w:rsidRPr="00413A86" w:rsidRDefault="00A92273" w:rsidP="00816C94">
      <w:pPr>
        <w:jc w:val="both"/>
      </w:pPr>
      <w:r>
        <w:t xml:space="preserve">    М а т </w:t>
      </w:r>
      <w:proofErr w:type="gramStart"/>
      <w:r>
        <w:t>р</w:t>
      </w:r>
      <w:proofErr w:type="gramEnd"/>
      <w:r>
        <w:t xml:space="preserve"> е н а</w:t>
      </w:r>
      <w:r w:rsidRPr="00413A86">
        <w:t xml:space="preserve">. Известно... </w:t>
      </w:r>
      <w:r w:rsidRPr="00413A86">
        <w:rPr>
          <w:i/>
          <w:iCs/>
        </w:rPr>
        <w:t>(</w:t>
      </w:r>
      <w:r>
        <w:rPr>
          <w:i/>
          <w:iCs/>
        </w:rPr>
        <w:t>Аким</w:t>
      </w:r>
      <w:r w:rsidRPr="00413A86">
        <w:rPr>
          <w:i/>
          <w:iCs/>
        </w:rPr>
        <w:t xml:space="preserve">у.) </w:t>
      </w:r>
      <w:r w:rsidRPr="00413A86">
        <w:t xml:space="preserve">Что ты лежишь как пень? Аль не видишь, сколько снегу в избу навалило? Скоро померзнем все!.. </w:t>
      </w:r>
    </w:p>
    <w:p w:rsidR="00A92273" w:rsidRPr="00413A86" w:rsidRDefault="00A92273" w:rsidP="00816C94">
      <w:pPr>
        <w:jc w:val="both"/>
      </w:pPr>
      <w:r>
        <w:t xml:space="preserve">    А </w:t>
      </w:r>
      <w:proofErr w:type="gramStart"/>
      <w:r>
        <w:t>к</w:t>
      </w:r>
      <w:proofErr w:type="gramEnd"/>
      <w:r>
        <w:t xml:space="preserve"> и м</w:t>
      </w:r>
      <w:r w:rsidRPr="00413A86">
        <w:t xml:space="preserve">. Что ж теперь делать? </w:t>
      </w:r>
    </w:p>
    <w:p w:rsidR="00A92273" w:rsidRPr="00413A86" w:rsidRDefault="00A92273" w:rsidP="00816C94">
      <w:pPr>
        <w:jc w:val="both"/>
      </w:pPr>
      <w:r>
        <w:t xml:space="preserve">    М а т </w:t>
      </w:r>
      <w:proofErr w:type="gramStart"/>
      <w:r>
        <w:t>р</w:t>
      </w:r>
      <w:proofErr w:type="gramEnd"/>
      <w:r>
        <w:t xml:space="preserve"> е н а</w:t>
      </w:r>
      <w:r w:rsidRPr="00413A86">
        <w:t xml:space="preserve">. Аль не знаешь? </w:t>
      </w:r>
      <w:proofErr w:type="gramStart"/>
      <w:r w:rsidRPr="00413A86">
        <w:t>Ступай</w:t>
      </w:r>
      <w:proofErr w:type="gramEnd"/>
      <w:r w:rsidRPr="00413A86">
        <w:t xml:space="preserve"> добывай дров! </w:t>
      </w:r>
    </w:p>
    <w:p w:rsidR="00A92273" w:rsidRPr="00413A86" w:rsidRDefault="00A92273" w:rsidP="00816C94">
      <w:pPr>
        <w:jc w:val="both"/>
      </w:pPr>
      <w:r>
        <w:t xml:space="preserve">    А </w:t>
      </w:r>
      <w:proofErr w:type="gramStart"/>
      <w:r>
        <w:t>к</w:t>
      </w:r>
      <w:proofErr w:type="gramEnd"/>
      <w:r>
        <w:t xml:space="preserve"> и м</w:t>
      </w:r>
      <w:r w:rsidRPr="00413A86">
        <w:t xml:space="preserve">. Где я их добуду? </w:t>
      </w:r>
    </w:p>
    <w:p w:rsidR="00A92273" w:rsidRPr="00413A86" w:rsidRDefault="00A92273" w:rsidP="00816C94">
      <w:pPr>
        <w:jc w:val="both"/>
      </w:pPr>
      <w:r>
        <w:t xml:space="preserve">    М а т </w:t>
      </w:r>
      <w:proofErr w:type="gramStart"/>
      <w:r>
        <w:t>р</w:t>
      </w:r>
      <w:proofErr w:type="gramEnd"/>
      <w:r>
        <w:t xml:space="preserve"> е н а</w:t>
      </w:r>
      <w:r w:rsidRPr="00413A86">
        <w:t xml:space="preserve">. Вестимо, в барском лесу... </w:t>
      </w:r>
      <w:proofErr w:type="spellStart"/>
      <w:r w:rsidRPr="00413A86">
        <w:t>опричи</w:t>
      </w:r>
      <w:proofErr w:type="spellEnd"/>
      <w:r w:rsidRPr="00413A86">
        <w:t xml:space="preserve"> где же! у барина лесу много! </w:t>
      </w:r>
    </w:p>
    <w:p w:rsidR="00A92273" w:rsidRPr="00413A86" w:rsidRDefault="00A92273" w:rsidP="00816C94">
      <w:pPr>
        <w:jc w:val="both"/>
      </w:pPr>
      <w:r>
        <w:t xml:space="preserve">    А к и </w:t>
      </w:r>
      <w:proofErr w:type="gramStart"/>
      <w:r>
        <w:t>м</w:t>
      </w:r>
      <w:proofErr w:type="gramEnd"/>
      <w:r w:rsidRPr="00413A86">
        <w:t xml:space="preserve"> </w:t>
      </w:r>
      <w:r w:rsidRPr="00413A86">
        <w:rPr>
          <w:i/>
          <w:iCs/>
        </w:rPr>
        <w:t xml:space="preserve">(злобно). </w:t>
      </w:r>
      <w:r w:rsidRPr="00413A86">
        <w:t xml:space="preserve">Недаром говорится: баба </w:t>
      </w:r>
      <w:r>
        <w:t>–</w:t>
      </w:r>
      <w:r w:rsidRPr="00413A86">
        <w:t xml:space="preserve"> тот же сатана: </w:t>
      </w:r>
      <w:proofErr w:type="gramStart"/>
      <w:r w:rsidRPr="00413A86">
        <w:t>ишь</w:t>
      </w:r>
      <w:proofErr w:type="gramEnd"/>
      <w:r w:rsidRPr="00413A86">
        <w:t xml:space="preserve"> ведь что задумала? воровать господский лес! Тьфу! окаянная! Чем бы мужа </w:t>
      </w:r>
      <w:proofErr w:type="spellStart"/>
      <w:r w:rsidRPr="00413A86">
        <w:t>отвесть</w:t>
      </w:r>
      <w:proofErr w:type="spellEnd"/>
      <w:r w:rsidRPr="00413A86">
        <w:t xml:space="preserve"> от греха, а она вон что! </w:t>
      </w:r>
    </w:p>
    <w:p w:rsidR="00A92273" w:rsidRPr="00413A86" w:rsidRDefault="00A92273" w:rsidP="00816C94">
      <w:pPr>
        <w:jc w:val="both"/>
      </w:pPr>
      <w:r>
        <w:t xml:space="preserve">    М а т </w:t>
      </w:r>
      <w:proofErr w:type="gramStart"/>
      <w:r>
        <w:t>р</w:t>
      </w:r>
      <w:proofErr w:type="gramEnd"/>
      <w:r>
        <w:t xml:space="preserve"> е н а</w:t>
      </w:r>
      <w:r w:rsidRPr="00413A86">
        <w:t xml:space="preserve">. Ну и лежи когда так! Вон </w:t>
      </w:r>
      <w:proofErr w:type="gramStart"/>
      <w:r w:rsidRPr="00413A86">
        <w:t>у</w:t>
      </w:r>
      <w:proofErr w:type="gramEnd"/>
      <w:r w:rsidRPr="00413A86">
        <w:t xml:space="preserve"> </w:t>
      </w:r>
      <w:proofErr w:type="gramStart"/>
      <w:r w:rsidRPr="00413A86">
        <w:t>ребятенок</w:t>
      </w:r>
      <w:proofErr w:type="gramEnd"/>
      <w:r w:rsidRPr="00413A86">
        <w:t xml:space="preserve"> одежды нет: посинели, как галчата... да и все померзнем, должно быть! </w:t>
      </w:r>
    </w:p>
    <w:p w:rsidR="00A92273" w:rsidRPr="00413A86" w:rsidRDefault="00A92273" w:rsidP="00816C94">
      <w:pPr>
        <w:jc w:val="both"/>
      </w:pPr>
      <w:r>
        <w:t xml:space="preserve">    С т р а н </w:t>
      </w:r>
      <w:proofErr w:type="spellStart"/>
      <w:proofErr w:type="gramStart"/>
      <w:r>
        <w:t>н</w:t>
      </w:r>
      <w:proofErr w:type="spellEnd"/>
      <w:proofErr w:type="gramEnd"/>
      <w:r>
        <w:t xml:space="preserve"> и ц а</w:t>
      </w:r>
      <w:r w:rsidRPr="00413A86">
        <w:t xml:space="preserve">. А все сами виноваты... Есть песня такая, нищая братия поет: "Мы </w:t>
      </w:r>
      <w:proofErr w:type="gramStart"/>
      <w:r w:rsidRPr="00413A86">
        <w:t>божьего</w:t>
      </w:r>
      <w:proofErr w:type="gramEnd"/>
      <w:r w:rsidRPr="00413A86">
        <w:t xml:space="preserve"> </w:t>
      </w:r>
      <w:proofErr w:type="spellStart"/>
      <w:r w:rsidRPr="00413A86">
        <w:t>читанья</w:t>
      </w:r>
      <w:proofErr w:type="spellEnd"/>
      <w:r w:rsidRPr="00413A86">
        <w:t xml:space="preserve"> не слыхали, заутреню просыпали, леность нас одолела..." </w:t>
      </w:r>
      <w:r>
        <w:t>–</w:t>
      </w:r>
      <w:r w:rsidRPr="00413A86">
        <w:t xml:space="preserve"> вот какое дело! </w:t>
      </w:r>
    </w:p>
    <w:p w:rsidR="00A92273" w:rsidRPr="00413A86" w:rsidRDefault="00A92273" w:rsidP="00816C94">
      <w:pPr>
        <w:jc w:val="both"/>
      </w:pPr>
      <w:r>
        <w:t xml:space="preserve">    М а т </w:t>
      </w:r>
      <w:proofErr w:type="gramStart"/>
      <w:r>
        <w:t>р</w:t>
      </w:r>
      <w:proofErr w:type="gramEnd"/>
      <w:r>
        <w:t xml:space="preserve"> е н а</w:t>
      </w:r>
      <w:r w:rsidRPr="00413A86">
        <w:t xml:space="preserve">. Ох! Это все правду ты говоришь, божья </w:t>
      </w:r>
      <w:r>
        <w:t>Странница</w:t>
      </w:r>
      <w:r w:rsidRPr="00413A86">
        <w:t xml:space="preserve">... Как же теперь быть-то? Ведь уж так пришло плохо, просто деваться некуда: изба раскрыта, скотина с голоду померла. </w:t>
      </w:r>
      <w:r w:rsidRPr="00413A86">
        <w:rPr>
          <w:i/>
          <w:iCs/>
        </w:rPr>
        <w:t>(Плачет.)</w:t>
      </w:r>
      <w:r w:rsidRPr="00413A86">
        <w:t xml:space="preserve"> </w:t>
      </w:r>
    </w:p>
    <w:p w:rsidR="00A92273" w:rsidRPr="00413A86" w:rsidRDefault="00A92273" w:rsidP="00816C94">
      <w:pPr>
        <w:jc w:val="both"/>
      </w:pPr>
      <w:r>
        <w:t xml:space="preserve">    С т р а н </w:t>
      </w:r>
      <w:proofErr w:type="spellStart"/>
      <w:proofErr w:type="gramStart"/>
      <w:r>
        <w:t>н</w:t>
      </w:r>
      <w:proofErr w:type="spellEnd"/>
      <w:proofErr w:type="gramEnd"/>
      <w:r>
        <w:t xml:space="preserve"> и ц а</w:t>
      </w:r>
      <w:r w:rsidRPr="00413A86">
        <w:t xml:space="preserve">. Терпеть надо, милая моя!.. </w:t>
      </w:r>
    </w:p>
    <w:p w:rsidR="00A92273" w:rsidRPr="00413A86" w:rsidRDefault="00A92273" w:rsidP="00816C94">
      <w:pPr>
        <w:jc w:val="both"/>
      </w:pPr>
      <w:r>
        <w:t xml:space="preserve">    М а т </w:t>
      </w:r>
      <w:proofErr w:type="gramStart"/>
      <w:r>
        <w:t>р</w:t>
      </w:r>
      <w:proofErr w:type="gramEnd"/>
      <w:r>
        <w:t xml:space="preserve"> е н а</w:t>
      </w:r>
      <w:r w:rsidRPr="00413A86">
        <w:t xml:space="preserve">. Господи! мороз какой! </w:t>
      </w:r>
      <w:r w:rsidRPr="00413A86">
        <w:rPr>
          <w:i/>
          <w:iCs/>
        </w:rPr>
        <w:t>(Закутывается в веретье.)</w:t>
      </w:r>
      <w:r w:rsidRPr="00413A86">
        <w:t xml:space="preserve"> </w:t>
      </w:r>
    </w:p>
    <w:p w:rsidR="00A92273" w:rsidRPr="00413A86" w:rsidRDefault="00A92273" w:rsidP="00816C94">
      <w:pPr>
        <w:jc w:val="both"/>
      </w:pPr>
      <w:r>
        <w:t xml:space="preserve">    С т р а н </w:t>
      </w:r>
      <w:proofErr w:type="spellStart"/>
      <w:proofErr w:type="gramStart"/>
      <w:r>
        <w:t>н</w:t>
      </w:r>
      <w:proofErr w:type="spellEnd"/>
      <w:proofErr w:type="gramEnd"/>
      <w:r>
        <w:t xml:space="preserve"> и ц а</w:t>
      </w:r>
      <w:r w:rsidRPr="00413A86">
        <w:t xml:space="preserve">. Мороз оттого, что скоро придут Спиридоны повороты... а вот наступит весна, тогда тепло будет: прилетят разные птицы из-за синя моря... расцветут цветы разные... </w:t>
      </w:r>
      <w:r w:rsidRPr="00413A86">
        <w:rPr>
          <w:i/>
          <w:iCs/>
        </w:rPr>
        <w:t xml:space="preserve">(Помолчав.) </w:t>
      </w:r>
      <w:proofErr w:type="gramStart"/>
      <w:r w:rsidRPr="00413A86">
        <w:t>Ишь</w:t>
      </w:r>
      <w:proofErr w:type="gramEnd"/>
      <w:r w:rsidRPr="00413A86">
        <w:t xml:space="preserve"> у вас и изба-то не конопачена: снег на печку летит... </w:t>
      </w:r>
    </w:p>
    <w:p w:rsidR="00A92273" w:rsidRDefault="00A92273" w:rsidP="00816C94">
      <w:pPr>
        <w:jc w:val="both"/>
      </w:pPr>
      <w:r>
        <w:t xml:space="preserve">    М а т </w:t>
      </w:r>
      <w:proofErr w:type="gramStart"/>
      <w:r>
        <w:t>р</w:t>
      </w:r>
      <w:proofErr w:type="gramEnd"/>
      <w:r>
        <w:t xml:space="preserve"> е н а</w:t>
      </w:r>
      <w:r w:rsidRPr="00413A86">
        <w:t xml:space="preserve">. Погибли мы, окаянные! </w:t>
      </w:r>
    </w:p>
    <w:p w:rsidR="00A92273" w:rsidRPr="00413A86" w:rsidRDefault="00A92273" w:rsidP="00816C94">
      <w:pPr>
        <w:jc w:val="both"/>
      </w:pPr>
      <w:r>
        <w:t xml:space="preserve">   А к и </w:t>
      </w:r>
      <w:proofErr w:type="gramStart"/>
      <w:r>
        <w:t>м</w:t>
      </w:r>
      <w:proofErr w:type="gramEnd"/>
      <w:r w:rsidRPr="00413A86">
        <w:t xml:space="preserve"> </w:t>
      </w:r>
      <w:r w:rsidRPr="00413A86">
        <w:rPr>
          <w:i/>
          <w:iCs/>
        </w:rPr>
        <w:t xml:space="preserve">(сердито). </w:t>
      </w:r>
      <w:r w:rsidRPr="00413A86">
        <w:t xml:space="preserve">Будет вам молоть околесную-то, спали бы! </w:t>
      </w:r>
    </w:p>
    <w:p w:rsidR="00A92273" w:rsidRPr="00413A86" w:rsidRDefault="00A92273" w:rsidP="00816C94">
      <w:pPr>
        <w:jc w:val="both"/>
      </w:pPr>
      <w:r>
        <w:t xml:space="preserve">    М а т </w:t>
      </w:r>
      <w:proofErr w:type="gramStart"/>
      <w:r>
        <w:t>р</w:t>
      </w:r>
      <w:proofErr w:type="gramEnd"/>
      <w:r>
        <w:t xml:space="preserve"> е н а</w:t>
      </w:r>
      <w:r w:rsidRPr="00413A86">
        <w:t xml:space="preserve">. Разве заснешь на этаком холоде?.. </w:t>
      </w:r>
    </w:p>
    <w:p w:rsidR="00A92273" w:rsidRPr="00413A86" w:rsidRDefault="00A92273" w:rsidP="00816C94">
      <w:pPr>
        <w:jc w:val="both"/>
      </w:pPr>
      <w:r>
        <w:t>    </w:t>
      </w:r>
    </w:p>
    <w:p w:rsidR="00A92273" w:rsidRPr="00816C94" w:rsidRDefault="00A92273" w:rsidP="00677796">
      <w:pPr>
        <w:jc w:val="center"/>
        <w:rPr>
          <w:sz w:val="20"/>
          <w:szCs w:val="20"/>
        </w:rPr>
      </w:pPr>
      <w:r w:rsidRPr="00816C94">
        <w:rPr>
          <w:sz w:val="20"/>
          <w:szCs w:val="20"/>
        </w:rPr>
        <w:t>Лучина гаснет. Женщины засыпают, Аким слезает с полатей и ищет топор.</w:t>
      </w:r>
    </w:p>
    <w:p w:rsidR="00A92273" w:rsidRPr="00413A86" w:rsidRDefault="00A92273" w:rsidP="00247510">
      <w:r>
        <w:t>    </w:t>
      </w:r>
    </w:p>
    <w:p w:rsidR="00A92273" w:rsidRPr="00413A86" w:rsidRDefault="00A92273" w:rsidP="00816C94">
      <w:pPr>
        <w:jc w:val="both"/>
      </w:pPr>
      <w:r>
        <w:t xml:space="preserve">    А </w:t>
      </w:r>
      <w:proofErr w:type="gramStart"/>
      <w:r>
        <w:t>к</w:t>
      </w:r>
      <w:proofErr w:type="gramEnd"/>
      <w:r>
        <w:t xml:space="preserve"> и м</w:t>
      </w:r>
      <w:r w:rsidRPr="00413A86">
        <w:t xml:space="preserve"> </w:t>
      </w:r>
      <w:r w:rsidRPr="00413A86">
        <w:rPr>
          <w:i/>
          <w:iCs/>
        </w:rPr>
        <w:t xml:space="preserve">(один, в темноте). </w:t>
      </w:r>
      <w:r w:rsidRPr="00413A86">
        <w:t xml:space="preserve">Что теперь делать? </w:t>
      </w:r>
      <w:r w:rsidRPr="00413A86">
        <w:rPr>
          <w:i/>
          <w:iCs/>
        </w:rPr>
        <w:t xml:space="preserve">(Стоит неподвижно среди избы.) </w:t>
      </w:r>
      <w:r w:rsidRPr="00413A86">
        <w:t xml:space="preserve">Неужели воровать? Господи, подкрепи меня! разве можно чужое добро трогать? Ну, а если поймают? что тогда? </w:t>
      </w:r>
      <w:r>
        <w:t>каким</w:t>
      </w:r>
      <w:r w:rsidRPr="00413A86">
        <w:t>и глазами я буду смотреть на добрых людей? Скажут: "</w:t>
      </w:r>
      <w:r>
        <w:t>Аким</w:t>
      </w:r>
      <w:r w:rsidRPr="00413A86">
        <w:t xml:space="preserve"> вор!" </w:t>
      </w:r>
      <w:r>
        <w:t>–</w:t>
      </w:r>
      <w:r w:rsidRPr="00413A86">
        <w:t xml:space="preserve"> а там посадят в сибирку! </w:t>
      </w:r>
      <w:r w:rsidRPr="00413A86">
        <w:rPr>
          <w:i/>
          <w:iCs/>
        </w:rPr>
        <w:t xml:space="preserve">(Задумывается.) </w:t>
      </w:r>
      <w:r>
        <w:t>Странница</w:t>
      </w:r>
      <w:r w:rsidRPr="00413A86">
        <w:t xml:space="preserve"> правду говорит: "Терпи!" </w:t>
      </w:r>
      <w:r>
        <w:t>–</w:t>
      </w:r>
      <w:r w:rsidRPr="00413A86">
        <w:t xml:space="preserve"> да ведь уже терпел довольно! </w:t>
      </w:r>
      <w:r w:rsidRPr="00413A86">
        <w:rPr>
          <w:i/>
          <w:iCs/>
        </w:rPr>
        <w:t xml:space="preserve">(Воет ветер, </w:t>
      </w:r>
      <w:r>
        <w:rPr>
          <w:i/>
          <w:iCs/>
        </w:rPr>
        <w:t>Аким</w:t>
      </w:r>
      <w:r w:rsidRPr="00413A86">
        <w:rPr>
          <w:i/>
          <w:iCs/>
        </w:rPr>
        <w:t xml:space="preserve"> дрожит.) </w:t>
      </w:r>
      <w:r w:rsidRPr="00413A86">
        <w:t xml:space="preserve">Эх, какой холод! Неужели и завтра так же будет?.. Нет! сил моих не хватает! ведь люди воруют же... </w:t>
      </w:r>
      <w:r w:rsidRPr="00413A86">
        <w:rPr>
          <w:i/>
          <w:iCs/>
        </w:rPr>
        <w:t xml:space="preserve">(Берет топор.) </w:t>
      </w:r>
      <w:r w:rsidRPr="00413A86">
        <w:t xml:space="preserve">Эх! </w:t>
      </w:r>
      <w:proofErr w:type="gramStart"/>
      <w:r w:rsidRPr="00413A86">
        <w:t>Была</w:t>
      </w:r>
      <w:proofErr w:type="gramEnd"/>
      <w:r w:rsidRPr="00413A86">
        <w:t xml:space="preserve"> не была!.. </w:t>
      </w:r>
      <w:r w:rsidRPr="00413A86">
        <w:rPr>
          <w:i/>
          <w:iCs/>
        </w:rPr>
        <w:t xml:space="preserve">(Задумывается.) </w:t>
      </w:r>
      <w:r w:rsidRPr="00413A86">
        <w:t xml:space="preserve">Что я делаю? куда иду? враг-то как тянет!.. </w:t>
      </w:r>
      <w:r w:rsidRPr="00413A86">
        <w:rPr>
          <w:i/>
          <w:iCs/>
        </w:rPr>
        <w:t>(Уходит.)</w:t>
      </w:r>
      <w:r w:rsidRPr="00413A86">
        <w:t xml:space="preserve"> </w:t>
      </w:r>
    </w:p>
    <w:p w:rsidR="00A92273" w:rsidRPr="00677796" w:rsidRDefault="00A92273" w:rsidP="00247510">
      <w:pPr>
        <w:rPr>
          <w:sz w:val="22"/>
          <w:szCs w:val="22"/>
        </w:rPr>
      </w:pPr>
      <w:r>
        <w:t>    </w:t>
      </w:r>
    </w:p>
    <w:p w:rsidR="00A92273" w:rsidRPr="00677796" w:rsidRDefault="00A92273" w:rsidP="00247510">
      <w:pPr>
        <w:jc w:val="center"/>
        <w:rPr>
          <w:sz w:val="20"/>
          <w:szCs w:val="20"/>
        </w:rPr>
      </w:pPr>
      <w:r w:rsidRPr="00677796">
        <w:rPr>
          <w:sz w:val="20"/>
          <w:szCs w:val="20"/>
        </w:rPr>
        <w:t xml:space="preserve">КАРТИНА ВТОРАЯ </w:t>
      </w:r>
    </w:p>
    <w:p w:rsidR="00A92273" w:rsidRPr="00677796" w:rsidRDefault="00A92273" w:rsidP="00247510">
      <w:pPr>
        <w:rPr>
          <w:sz w:val="20"/>
          <w:szCs w:val="20"/>
        </w:rPr>
      </w:pPr>
      <w:r>
        <w:rPr>
          <w:sz w:val="20"/>
          <w:szCs w:val="20"/>
        </w:rPr>
        <w:t>    </w:t>
      </w:r>
    </w:p>
    <w:p w:rsidR="00A92273" w:rsidRPr="00677796" w:rsidRDefault="00A92273" w:rsidP="00677796">
      <w:pPr>
        <w:jc w:val="center"/>
        <w:rPr>
          <w:sz w:val="20"/>
          <w:szCs w:val="20"/>
        </w:rPr>
      </w:pPr>
      <w:r w:rsidRPr="00677796">
        <w:rPr>
          <w:sz w:val="20"/>
          <w:szCs w:val="20"/>
        </w:rPr>
        <w:t>Поле. В глубоком овраге идет Аким по направлению к барскому лесу.</w:t>
      </w:r>
    </w:p>
    <w:p w:rsidR="00A92273" w:rsidRPr="00677796" w:rsidRDefault="00A92273" w:rsidP="00247510">
      <w:pPr>
        <w:rPr>
          <w:sz w:val="22"/>
          <w:szCs w:val="22"/>
        </w:rPr>
      </w:pPr>
      <w:r>
        <w:rPr>
          <w:sz w:val="22"/>
          <w:szCs w:val="22"/>
        </w:rPr>
        <w:t>    </w:t>
      </w:r>
    </w:p>
    <w:p w:rsidR="00A92273" w:rsidRPr="00413A86" w:rsidRDefault="00A92273" w:rsidP="00677796">
      <w:pPr>
        <w:jc w:val="both"/>
      </w:pPr>
      <w:r>
        <w:t xml:space="preserve">    А </w:t>
      </w:r>
      <w:proofErr w:type="gramStart"/>
      <w:r>
        <w:t>к</w:t>
      </w:r>
      <w:proofErr w:type="gramEnd"/>
      <w:r>
        <w:t xml:space="preserve"> и м</w:t>
      </w:r>
      <w:r w:rsidRPr="00413A86">
        <w:t xml:space="preserve">. Что я задумал над своей головой? а? хорошо ли это? на погибель свою иду! </w:t>
      </w:r>
      <w:r w:rsidRPr="00413A86">
        <w:rPr>
          <w:i/>
          <w:iCs/>
        </w:rPr>
        <w:t xml:space="preserve">(Останавливается в ужасе.) </w:t>
      </w:r>
      <w:r w:rsidRPr="00413A86">
        <w:t xml:space="preserve">Что я вижу?.. </w:t>
      </w:r>
    </w:p>
    <w:p w:rsidR="00A92273" w:rsidRPr="00677796" w:rsidRDefault="00A92273" w:rsidP="00677796">
      <w:pPr>
        <w:jc w:val="center"/>
        <w:rPr>
          <w:sz w:val="20"/>
          <w:szCs w:val="20"/>
        </w:rPr>
      </w:pPr>
      <w:r w:rsidRPr="00677796">
        <w:rPr>
          <w:sz w:val="20"/>
          <w:szCs w:val="20"/>
        </w:rPr>
        <w:lastRenderedPageBreak/>
        <w:t>Является</w:t>
      </w:r>
      <w:r>
        <w:rPr>
          <w:sz w:val="20"/>
          <w:szCs w:val="20"/>
        </w:rPr>
        <w:t xml:space="preserve">  </w:t>
      </w:r>
      <w:r w:rsidRPr="00677796">
        <w:rPr>
          <w:sz w:val="20"/>
          <w:szCs w:val="20"/>
        </w:rPr>
        <w:t xml:space="preserve"> г</w:t>
      </w:r>
      <w:r>
        <w:rPr>
          <w:sz w:val="20"/>
          <w:szCs w:val="20"/>
        </w:rPr>
        <w:t xml:space="preserve"> </w:t>
      </w:r>
      <w:r w:rsidRPr="00677796">
        <w:rPr>
          <w:sz w:val="20"/>
          <w:szCs w:val="20"/>
        </w:rPr>
        <w:t>н</w:t>
      </w:r>
      <w:r>
        <w:rPr>
          <w:sz w:val="20"/>
          <w:szCs w:val="20"/>
        </w:rPr>
        <w:t xml:space="preserve"> </w:t>
      </w:r>
      <w:r w:rsidRPr="00677796">
        <w:rPr>
          <w:sz w:val="20"/>
          <w:szCs w:val="20"/>
        </w:rPr>
        <w:t>о</w:t>
      </w:r>
      <w:r>
        <w:rPr>
          <w:sz w:val="20"/>
          <w:szCs w:val="20"/>
        </w:rPr>
        <w:t xml:space="preserve"> </w:t>
      </w:r>
      <w:proofErr w:type="gramStart"/>
      <w:r w:rsidRPr="00677796">
        <w:rPr>
          <w:sz w:val="20"/>
          <w:szCs w:val="20"/>
        </w:rPr>
        <w:t>м</w:t>
      </w:r>
      <w:proofErr w:type="gramEnd"/>
      <w:r w:rsidRPr="00677796">
        <w:rPr>
          <w:sz w:val="20"/>
          <w:szCs w:val="20"/>
        </w:rPr>
        <w:t xml:space="preserve"> </w:t>
      </w:r>
      <w:r>
        <w:rPr>
          <w:sz w:val="20"/>
          <w:szCs w:val="20"/>
        </w:rPr>
        <w:t xml:space="preserve">   </w:t>
      </w:r>
      <w:r w:rsidRPr="00677796">
        <w:rPr>
          <w:sz w:val="20"/>
          <w:szCs w:val="20"/>
        </w:rPr>
        <w:t>ростом до небес.</w:t>
      </w:r>
    </w:p>
    <w:p w:rsidR="00A92273" w:rsidRPr="00413A86" w:rsidRDefault="00A92273" w:rsidP="00247510">
      <w:r>
        <w:t>    </w:t>
      </w:r>
    </w:p>
    <w:p w:rsidR="00A92273" w:rsidRPr="00413A86" w:rsidRDefault="00A92273" w:rsidP="00677796">
      <w:pPr>
        <w:jc w:val="both"/>
      </w:pPr>
      <w:r>
        <w:t>    </w:t>
      </w:r>
      <w:r w:rsidRPr="00413A86">
        <w:t>Г</w:t>
      </w:r>
      <w:r>
        <w:t xml:space="preserve"> </w:t>
      </w:r>
      <w:r w:rsidRPr="00413A86">
        <w:t>н</w:t>
      </w:r>
      <w:r>
        <w:t xml:space="preserve"> </w:t>
      </w:r>
      <w:r w:rsidRPr="00413A86">
        <w:t>о</w:t>
      </w:r>
      <w:r>
        <w:t xml:space="preserve"> </w:t>
      </w:r>
      <w:r w:rsidRPr="00413A86">
        <w:t xml:space="preserve">м. Куда идешь, безумец? Как ты смеешь покушаться на барский лес? Заблудшая овца! Свинья ты этакая!.. разве для тебя растил, лелеял барин этот лес? Неужели ты думаешь, что твое преступление пройдет для тебя </w:t>
      </w:r>
      <w:proofErr w:type="gramStart"/>
      <w:r w:rsidRPr="00413A86">
        <w:t>безнаказанным</w:t>
      </w:r>
      <w:proofErr w:type="gramEnd"/>
      <w:r w:rsidRPr="00413A86">
        <w:t xml:space="preserve">? Вспомни: нет тайны, которая бы не открылась! Ты жалуешься на бедность, на холод... Прекрасно! Но разве ты не знаешь, что делать в таком случае? Необузданный </w:t>
      </w:r>
      <w:proofErr w:type="gramStart"/>
      <w:r w:rsidRPr="00413A86">
        <w:t>дурак</w:t>
      </w:r>
      <w:proofErr w:type="gramEnd"/>
      <w:r w:rsidRPr="00413A86">
        <w:t xml:space="preserve">! вор! отвечай: куда идешь? </w:t>
      </w:r>
    </w:p>
    <w:p w:rsidR="00A92273" w:rsidRPr="00413A86" w:rsidRDefault="00A92273" w:rsidP="00247510">
      <w:r>
        <w:t>    </w:t>
      </w:r>
    </w:p>
    <w:p w:rsidR="00A92273" w:rsidRPr="00677796" w:rsidRDefault="00A92273" w:rsidP="00247510">
      <w:pPr>
        <w:jc w:val="center"/>
        <w:rPr>
          <w:sz w:val="20"/>
          <w:szCs w:val="20"/>
        </w:rPr>
      </w:pPr>
      <w:r w:rsidRPr="00677796">
        <w:rPr>
          <w:sz w:val="20"/>
          <w:szCs w:val="20"/>
        </w:rPr>
        <w:t xml:space="preserve">Аким падает в бесчувственности. </w:t>
      </w:r>
    </w:p>
    <w:p w:rsidR="00A92273" w:rsidRPr="00413A86" w:rsidRDefault="00A92273" w:rsidP="00247510">
      <w:r>
        <w:t>    </w:t>
      </w:r>
    </w:p>
    <w:p w:rsidR="00A92273" w:rsidRPr="00413A86" w:rsidRDefault="00A92273" w:rsidP="00677796">
      <w:pPr>
        <w:jc w:val="both"/>
      </w:pPr>
      <w:r>
        <w:t>    </w:t>
      </w:r>
      <w:r w:rsidRPr="00413A86">
        <w:t xml:space="preserve">Опомнись, неблагодарный! Не вам ли дали волю, новый суд, личную свободу... воззвали из ничтожества и сделали гражданами... Сволочь!!! Помни: воровство тебе даром не пройдет! Помни! Помни... обо мне!.. </w:t>
      </w:r>
      <w:proofErr w:type="gramStart"/>
      <w:r w:rsidRPr="00413A86">
        <w:rPr>
          <w:i/>
          <w:iCs/>
        </w:rPr>
        <w:t>(Скрывается.</w:t>
      </w:r>
      <w:proofErr w:type="gramEnd"/>
      <w:r w:rsidRPr="00413A86">
        <w:rPr>
          <w:i/>
          <w:iCs/>
        </w:rPr>
        <w:t xml:space="preserve"> Метель. </w:t>
      </w:r>
      <w:proofErr w:type="gramStart"/>
      <w:r w:rsidRPr="00413A86">
        <w:rPr>
          <w:i/>
          <w:iCs/>
        </w:rPr>
        <w:t>Вдали воют волки.)</w:t>
      </w:r>
      <w:r w:rsidRPr="00413A86">
        <w:t xml:space="preserve"> </w:t>
      </w:r>
      <w:proofErr w:type="gramEnd"/>
    </w:p>
    <w:p w:rsidR="00A92273" w:rsidRPr="00413A86" w:rsidRDefault="00A92273" w:rsidP="00677796">
      <w:pPr>
        <w:jc w:val="both"/>
      </w:pPr>
      <w:r>
        <w:t xml:space="preserve">    А </w:t>
      </w:r>
      <w:proofErr w:type="gramStart"/>
      <w:r>
        <w:t>к</w:t>
      </w:r>
      <w:proofErr w:type="gramEnd"/>
      <w:r>
        <w:t xml:space="preserve"> и м</w:t>
      </w:r>
      <w:r w:rsidRPr="00413A86">
        <w:t xml:space="preserve"> </w:t>
      </w:r>
      <w:r w:rsidRPr="00413A86">
        <w:rPr>
          <w:i/>
          <w:iCs/>
        </w:rPr>
        <w:t xml:space="preserve">(приходя в себя). </w:t>
      </w:r>
      <w:r w:rsidRPr="00413A86">
        <w:t xml:space="preserve">Где я? Что со мной? Какой-то богатырь приходил, запретил мне идти в барский лес! Что это значит? Как бы со мной чего не случилось... Сердце так и бьется, как будто чует что-то недоброе!.. </w:t>
      </w:r>
    </w:p>
    <w:p w:rsidR="00A92273" w:rsidRPr="00413A86" w:rsidRDefault="00A92273" w:rsidP="00247510">
      <w:r>
        <w:t>    </w:t>
      </w:r>
    </w:p>
    <w:p w:rsidR="00A92273" w:rsidRPr="00677796" w:rsidRDefault="00A92273" w:rsidP="00247510">
      <w:pPr>
        <w:jc w:val="center"/>
        <w:rPr>
          <w:sz w:val="20"/>
          <w:szCs w:val="20"/>
        </w:rPr>
      </w:pPr>
      <w:r w:rsidRPr="00677796">
        <w:rPr>
          <w:sz w:val="20"/>
          <w:szCs w:val="20"/>
        </w:rPr>
        <w:t xml:space="preserve">Слышно вдали пение петуха. На востоке медленно разливается свет. </w:t>
      </w:r>
    </w:p>
    <w:p w:rsidR="00A92273" w:rsidRPr="00413A86" w:rsidRDefault="00A92273" w:rsidP="00247510">
      <w:r>
        <w:t>    </w:t>
      </w:r>
    </w:p>
    <w:p w:rsidR="00A92273" w:rsidRPr="00413A86" w:rsidRDefault="00A92273" w:rsidP="00677796">
      <w:pPr>
        <w:jc w:val="both"/>
      </w:pPr>
      <w:r>
        <w:t>    </w:t>
      </w:r>
      <w:r w:rsidRPr="00413A86">
        <w:t xml:space="preserve">Однако заря! Если воровать, так воровать скорее... а то будет поздно... Но что, если опять встретится богатырь? Нет, это была нечистая сила, </w:t>
      </w:r>
      <w:proofErr w:type="gramStart"/>
      <w:r w:rsidRPr="00413A86">
        <w:t>тьфу</w:t>
      </w:r>
      <w:proofErr w:type="gramEnd"/>
      <w:r w:rsidRPr="00413A86">
        <w:t xml:space="preserve">!.. </w:t>
      </w:r>
      <w:r w:rsidRPr="00413A86">
        <w:rPr>
          <w:i/>
          <w:iCs/>
        </w:rPr>
        <w:t xml:space="preserve">(Крестится.) </w:t>
      </w:r>
      <w:r w:rsidRPr="00413A86">
        <w:t xml:space="preserve">Она в полночь является... иду!.. </w:t>
      </w:r>
    </w:p>
    <w:p w:rsidR="00A92273" w:rsidRPr="00413A86" w:rsidRDefault="00A92273" w:rsidP="00247510">
      <w:r>
        <w:t>    </w:t>
      </w:r>
    </w:p>
    <w:p w:rsidR="00A92273" w:rsidRPr="00677796" w:rsidRDefault="00A92273" w:rsidP="00247510">
      <w:pPr>
        <w:jc w:val="center"/>
        <w:rPr>
          <w:sz w:val="20"/>
          <w:szCs w:val="20"/>
        </w:rPr>
      </w:pPr>
      <w:r w:rsidRPr="00677796">
        <w:rPr>
          <w:sz w:val="20"/>
          <w:szCs w:val="20"/>
        </w:rPr>
        <w:t xml:space="preserve">Опять пение петуха и ожесточенный рев волков. </w:t>
      </w:r>
    </w:p>
    <w:p w:rsidR="00A92273" w:rsidRPr="00413A86" w:rsidRDefault="00A92273" w:rsidP="00247510">
      <w:r>
        <w:t>    </w:t>
      </w:r>
    </w:p>
    <w:p w:rsidR="00A92273" w:rsidRPr="00413A86" w:rsidRDefault="00A92273" w:rsidP="00247510">
      <w:r>
        <w:t>    </w:t>
      </w:r>
      <w:r w:rsidRPr="00413A86">
        <w:t xml:space="preserve">Как бы волки не съели? У них теперь свадьба... Ах, тяжко мне... чувствую, что погибну... </w:t>
      </w:r>
      <w:r w:rsidRPr="00413A86">
        <w:rPr>
          <w:i/>
          <w:iCs/>
        </w:rPr>
        <w:t>(Поет.)</w:t>
      </w:r>
      <w:r w:rsidRPr="00413A86">
        <w:t xml:space="preserve"> </w:t>
      </w:r>
    </w:p>
    <w:p w:rsidR="00A92273" w:rsidRPr="00413A86" w:rsidRDefault="00A92273" w:rsidP="00247510">
      <w:r>
        <w:t>    </w:t>
      </w:r>
    </w:p>
    <w:p w:rsidR="00A92273" w:rsidRPr="00413A86" w:rsidRDefault="00A92273" w:rsidP="00677796">
      <w:pPr>
        <w:ind w:firstLine="1080"/>
      </w:pPr>
      <w:r>
        <w:t>    </w:t>
      </w:r>
      <w:r w:rsidRPr="00413A86">
        <w:t xml:space="preserve">Ты-ы-ы </w:t>
      </w:r>
      <w:proofErr w:type="spellStart"/>
      <w:r w:rsidRPr="00413A86">
        <w:t>взойде</w:t>
      </w:r>
      <w:proofErr w:type="spellEnd"/>
      <w:r w:rsidRPr="00413A86">
        <w:t xml:space="preserve">-е-е-ешь, </w:t>
      </w:r>
      <w:proofErr w:type="spellStart"/>
      <w:r w:rsidRPr="00413A86">
        <w:t>мо</w:t>
      </w:r>
      <w:proofErr w:type="spellEnd"/>
      <w:r w:rsidRPr="00413A86">
        <w:t xml:space="preserve">-о-о-о-я заря-я-я. </w:t>
      </w:r>
    </w:p>
    <w:p w:rsidR="00A92273" w:rsidRPr="00413A86" w:rsidRDefault="00A92273" w:rsidP="00677796">
      <w:pPr>
        <w:ind w:firstLine="1080"/>
      </w:pPr>
      <w:r>
        <w:t>    </w:t>
      </w:r>
      <w:r w:rsidRPr="00413A86">
        <w:t>Взгляну в ли-</w:t>
      </w:r>
      <w:proofErr w:type="spellStart"/>
      <w:r w:rsidRPr="00413A86">
        <w:t>ицо</w:t>
      </w:r>
      <w:proofErr w:type="spellEnd"/>
      <w:r w:rsidRPr="00413A86">
        <w:t xml:space="preserve">-о-о твое-е-е, </w:t>
      </w:r>
    </w:p>
    <w:p w:rsidR="00A92273" w:rsidRPr="00413A86" w:rsidRDefault="00A92273" w:rsidP="00677796">
      <w:pPr>
        <w:ind w:firstLine="1080"/>
      </w:pPr>
      <w:r>
        <w:t>    </w:t>
      </w:r>
      <w:proofErr w:type="spellStart"/>
      <w:r w:rsidRPr="00413A86">
        <w:t>По-о-сле-едня-я</w:t>
      </w:r>
      <w:proofErr w:type="spellEnd"/>
      <w:r w:rsidRPr="00413A86">
        <w:t xml:space="preserve"> </w:t>
      </w:r>
      <w:proofErr w:type="gramStart"/>
      <w:r w:rsidRPr="00413A86">
        <w:t>заря-я</w:t>
      </w:r>
      <w:proofErr w:type="gramEnd"/>
      <w:r w:rsidRPr="00413A86">
        <w:t xml:space="preserve">... </w:t>
      </w:r>
    </w:p>
    <w:p w:rsidR="00A92273" w:rsidRPr="00413A86" w:rsidRDefault="00A92273" w:rsidP="00247510">
      <w:pPr>
        <w:jc w:val="center"/>
      </w:pPr>
      <w:r w:rsidRPr="00413A86">
        <w:rPr>
          <w:i/>
          <w:iCs/>
        </w:rPr>
        <w:t>(Громко.)</w:t>
      </w:r>
      <w:r w:rsidRPr="00413A86">
        <w:t xml:space="preserve"> </w:t>
      </w:r>
    </w:p>
    <w:p w:rsidR="00A92273" w:rsidRPr="00413A86" w:rsidRDefault="00A92273" w:rsidP="00677796">
      <w:pPr>
        <w:ind w:firstLine="1080"/>
      </w:pPr>
      <w:r>
        <w:t>    </w:t>
      </w:r>
      <w:r w:rsidRPr="00413A86">
        <w:t>На-а-</w:t>
      </w:r>
      <w:proofErr w:type="spellStart"/>
      <w:r w:rsidRPr="00413A86">
        <w:t>астало</w:t>
      </w:r>
      <w:proofErr w:type="spellEnd"/>
      <w:r w:rsidRPr="00413A86">
        <w:t xml:space="preserve"> время мое. </w:t>
      </w:r>
    </w:p>
    <w:p w:rsidR="00A92273" w:rsidRPr="00413A86" w:rsidRDefault="00A92273" w:rsidP="00247510">
      <w:r>
        <w:t>    </w:t>
      </w:r>
    </w:p>
    <w:p w:rsidR="00A92273" w:rsidRPr="00677796" w:rsidRDefault="00A92273" w:rsidP="00247510">
      <w:pPr>
        <w:jc w:val="center"/>
        <w:rPr>
          <w:sz w:val="20"/>
          <w:szCs w:val="20"/>
        </w:rPr>
      </w:pPr>
      <w:r w:rsidRPr="00677796">
        <w:rPr>
          <w:sz w:val="20"/>
          <w:szCs w:val="20"/>
        </w:rPr>
        <w:t xml:space="preserve">Волки подхватывают. </w:t>
      </w:r>
    </w:p>
    <w:p w:rsidR="00A92273" w:rsidRPr="00677796" w:rsidRDefault="00A92273" w:rsidP="00247510">
      <w:pPr>
        <w:rPr>
          <w:sz w:val="20"/>
          <w:szCs w:val="20"/>
        </w:rPr>
      </w:pPr>
      <w:r>
        <w:rPr>
          <w:sz w:val="20"/>
          <w:szCs w:val="20"/>
        </w:rPr>
        <w:t>    </w:t>
      </w:r>
    </w:p>
    <w:p w:rsidR="00A92273" w:rsidRPr="00413A86" w:rsidRDefault="00A92273" w:rsidP="00677796">
      <w:pPr>
        <w:ind w:firstLine="1080"/>
      </w:pPr>
      <w:r>
        <w:t>    </w:t>
      </w:r>
      <w:r w:rsidRPr="00413A86">
        <w:t xml:space="preserve">О боже! тяжко на пытке умирать!.. </w:t>
      </w:r>
    </w:p>
    <w:p w:rsidR="00A92273" w:rsidRPr="00413A86" w:rsidRDefault="00A92273" w:rsidP="00247510">
      <w:pPr>
        <w:jc w:val="center"/>
      </w:pPr>
      <w:r w:rsidRPr="00413A86">
        <w:rPr>
          <w:i/>
          <w:iCs/>
        </w:rPr>
        <w:t>(Поет, вспоминая сына.)</w:t>
      </w:r>
      <w:r w:rsidRPr="00413A86">
        <w:t xml:space="preserve"> </w:t>
      </w:r>
    </w:p>
    <w:p w:rsidR="00A92273" w:rsidRPr="00413A86" w:rsidRDefault="00A92273" w:rsidP="00247510">
      <w:r>
        <w:t>    </w:t>
      </w:r>
    </w:p>
    <w:p w:rsidR="00A92273" w:rsidRPr="00413A86" w:rsidRDefault="00A92273" w:rsidP="00677796">
      <w:pPr>
        <w:ind w:firstLine="1080"/>
      </w:pPr>
      <w:r>
        <w:t>    </w:t>
      </w:r>
      <w:r w:rsidRPr="00413A86">
        <w:t>Оста-а-а-</w:t>
      </w:r>
      <w:proofErr w:type="spellStart"/>
      <w:r w:rsidRPr="00413A86">
        <w:t>ался</w:t>
      </w:r>
      <w:proofErr w:type="spellEnd"/>
      <w:r w:rsidRPr="00413A86">
        <w:t xml:space="preserve"> птенчик... Ванюша... </w:t>
      </w:r>
    </w:p>
    <w:p w:rsidR="00A92273" w:rsidRPr="00413A86" w:rsidRDefault="00A92273" w:rsidP="00247510">
      <w:r>
        <w:t>    </w:t>
      </w:r>
    </w:p>
    <w:p w:rsidR="00A92273" w:rsidRPr="00413A86" w:rsidRDefault="00A92273" w:rsidP="00247510">
      <w:r>
        <w:t>    </w:t>
      </w:r>
      <w:r w:rsidRPr="00413A86">
        <w:rPr>
          <w:i/>
          <w:iCs/>
        </w:rPr>
        <w:t xml:space="preserve">(Решительно.) </w:t>
      </w:r>
      <w:r w:rsidRPr="00413A86">
        <w:t xml:space="preserve">Нет! лучше погибну, нежели вернусь к семье без дров. </w:t>
      </w:r>
      <w:r w:rsidRPr="00413A86">
        <w:rPr>
          <w:i/>
          <w:iCs/>
        </w:rPr>
        <w:t>(Держа перед собою секиру, уходит.)</w:t>
      </w:r>
      <w:r w:rsidRPr="00413A86">
        <w:t xml:space="preserve"> </w:t>
      </w:r>
    </w:p>
    <w:p w:rsidR="00A92273" w:rsidRPr="00413A86" w:rsidRDefault="00A92273" w:rsidP="00247510">
      <w:r>
        <w:t>    </w:t>
      </w:r>
    </w:p>
    <w:p w:rsidR="00A92273" w:rsidRPr="00413A86" w:rsidRDefault="00A92273" w:rsidP="00247510">
      <w:r>
        <w:t>    </w:t>
      </w:r>
    </w:p>
    <w:p w:rsidR="00A92273" w:rsidRDefault="00A92273" w:rsidP="00247510">
      <w:pPr>
        <w:jc w:val="center"/>
        <w:rPr>
          <w:sz w:val="20"/>
          <w:szCs w:val="20"/>
        </w:rPr>
      </w:pPr>
      <w:r w:rsidRPr="00677796">
        <w:rPr>
          <w:sz w:val="20"/>
          <w:szCs w:val="20"/>
        </w:rPr>
        <w:t xml:space="preserve">КАРТИНА ТРЕТЬЯ </w:t>
      </w:r>
    </w:p>
    <w:p w:rsidR="00A92273" w:rsidRPr="00677796" w:rsidRDefault="00A92273" w:rsidP="00247510">
      <w:pPr>
        <w:jc w:val="center"/>
        <w:rPr>
          <w:sz w:val="20"/>
          <w:szCs w:val="20"/>
        </w:rPr>
      </w:pPr>
    </w:p>
    <w:p w:rsidR="00A92273" w:rsidRDefault="00A92273" w:rsidP="00247510">
      <w:pPr>
        <w:jc w:val="center"/>
        <w:rPr>
          <w:sz w:val="20"/>
          <w:szCs w:val="20"/>
        </w:rPr>
      </w:pPr>
      <w:r w:rsidRPr="00677796">
        <w:rPr>
          <w:sz w:val="20"/>
          <w:szCs w:val="20"/>
        </w:rPr>
        <w:t xml:space="preserve">Густой барский лес. </w:t>
      </w:r>
    </w:p>
    <w:p w:rsidR="00A92273" w:rsidRPr="00677796" w:rsidRDefault="00A92273" w:rsidP="00247510">
      <w:pPr>
        <w:jc w:val="center"/>
        <w:rPr>
          <w:sz w:val="20"/>
          <w:szCs w:val="20"/>
        </w:rPr>
      </w:pPr>
    </w:p>
    <w:p w:rsidR="00A92273" w:rsidRPr="00413A86" w:rsidRDefault="00A92273" w:rsidP="00677796">
      <w:pPr>
        <w:jc w:val="both"/>
      </w:pPr>
      <w:r>
        <w:t xml:space="preserve">    А </w:t>
      </w:r>
      <w:proofErr w:type="gramStart"/>
      <w:r>
        <w:t>к</w:t>
      </w:r>
      <w:proofErr w:type="gramEnd"/>
      <w:r>
        <w:t xml:space="preserve"> и м</w:t>
      </w:r>
      <w:r w:rsidRPr="00413A86">
        <w:t xml:space="preserve">. Какая глушь и тишина... лишь ворон пролетит, да вьюга прошумит... Как бы караульный не услыхал?.. </w:t>
      </w:r>
      <w:r w:rsidRPr="00413A86">
        <w:rPr>
          <w:i/>
          <w:iCs/>
        </w:rPr>
        <w:t xml:space="preserve">(Прислушивается.) </w:t>
      </w:r>
      <w:r w:rsidRPr="00413A86">
        <w:t xml:space="preserve">Кажись, никого нет... </w:t>
      </w:r>
      <w:r w:rsidRPr="00413A86">
        <w:rPr>
          <w:i/>
          <w:iCs/>
        </w:rPr>
        <w:t xml:space="preserve">(Рубит.) </w:t>
      </w:r>
      <w:r w:rsidRPr="00413A86">
        <w:t xml:space="preserve">крепкое дерево! вышла бы знатная грядка или сошка! Что я делаю... Хорошо ли это? Безумец, ты раскаиваешься, а все-таки рубишь чужой лес... не бессовестная ли ты свинья! Ты ведь знаешь, что это деревцо годится твоему барину. Ну, вдруг понадобится ему сошка или </w:t>
      </w:r>
      <w:r w:rsidRPr="00413A86">
        <w:lastRenderedPageBreak/>
        <w:t xml:space="preserve">грядка, он скажет: "Где это тут дубок рос? Куда он девался?" Опомнись, невежа! Неужели на тебе креста нет? у твоего барина тоже есть семейство, которому есть, пить надо... ведь господам от вас, воров, житья нет! грабители! скоты!.. </w:t>
      </w:r>
    </w:p>
    <w:p w:rsidR="00A92273" w:rsidRPr="00413A86" w:rsidRDefault="00A92273" w:rsidP="00247510">
      <w:r>
        <w:t>    </w:t>
      </w:r>
    </w:p>
    <w:p w:rsidR="00A92273" w:rsidRPr="00677796" w:rsidRDefault="00A92273" w:rsidP="00247510">
      <w:pPr>
        <w:jc w:val="center"/>
        <w:rPr>
          <w:sz w:val="20"/>
          <w:szCs w:val="20"/>
        </w:rPr>
      </w:pPr>
      <w:r w:rsidRPr="00677796">
        <w:rPr>
          <w:sz w:val="20"/>
          <w:szCs w:val="20"/>
        </w:rPr>
        <w:t xml:space="preserve">Дерево падает. </w:t>
      </w:r>
    </w:p>
    <w:p w:rsidR="00A92273" w:rsidRPr="00413A86" w:rsidRDefault="00A92273" w:rsidP="00247510">
      <w:r>
        <w:t>    </w:t>
      </w:r>
    </w:p>
    <w:p w:rsidR="00A92273" w:rsidRPr="00413A86" w:rsidRDefault="00A92273" w:rsidP="00677796">
      <w:pPr>
        <w:jc w:val="both"/>
      </w:pPr>
      <w:r>
        <w:t>    </w:t>
      </w:r>
      <w:r w:rsidRPr="00413A86">
        <w:t xml:space="preserve">Свалил! и сам не знаю, что со мной делается. Совесть говорит: "Не руби!", а руки так и ходят, так и ходят... кажись, весь лес </w:t>
      </w:r>
      <w:r>
        <w:t>–</w:t>
      </w:r>
      <w:r w:rsidRPr="00413A86">
        <w:t xml:space="preserve"> вырубил бы... а это что? Все зависть наша! вон </w:t>
      </w:r>
      <w:proofErr w:type="gramStart"/>
      <w:r w:rsidRPr="00413A86">
        <w:t>хорош</w:t>
      </w:r>
      <w:proofErr w:type="gramEnd"/>
      <w:r w:rsidRPr="00413A86">
        <w:t xml:space="preserve"> стоит орешник. </w:t>
      </w:r>
      <w:r w:rsidRPr="00413A86">
        <w:rPr>
          <w:i/>
          <w:iCs/>
        </w:rPr>
        <w:t xml:space="preserve">(Подходит к другому дереву.) </w:t>
      </w:r>
      <w:r w:rsidRPr="00413A86">
        <w:t xml:space="preserve">Опомнись же, наконец!.. </w:t>
      </w:r>
      <w:r w:rsidRPr="00413A86">
        <w:rPr>
          <w:i/>
          <w:iCs/>
        </w:rPr>
        <w:t xml:space="preserve">(В исступлении.) </w:t>
      </w:r>
      <w:r w:rsidRPr="00413A86">
        <w:t xml:space="preserve">Господи! что со мной?.. </w:t>
      </w:r>
    </w:p>
    <w:p w:rsidR="00A92273" w:rsidRPr="00413A86" w:rsidRDefault="00A92273" w:rsidP="00247510">
      <w:r>
        <w:t>    </w:t>
      </w:r>
    </w:p>
    <w:p w:rsidR="00A92273" w:rsidRPr="00677796" w:rsidRDefault="00A92273" w:rsidP="00247510">
      <w:pPr>
        <w:jc w:val="center"/>
        <w:rPr>
          <w:sz w:val="20"/>
          <w:szCs w:val="20"/>
        </w:rPr>
      </w:pPr>
      <w:r w:rsidRPr="00677796">
        <w:rPr>
          <w:sz w:val="20"/>
          <w:szCs w:val="20"/>
        </w:rPr>
        <w:t xml:space="preserve">С ветвей дуба спускаются косматые руки и поднимают мужика за волосы... </w:t>
      </w:r>
    </w:p>
    <w:p w:rsidR="00A92273" w:rsidRPr="00413A86" w:rsidRDefault="00A92273" w:rsidP="00247510">
      <w:r>
        <w:t>    </w:t>
      </w:r>
      <w:r w:rsidRPr="00413A86">
        <w:t>Л</w:t>
      </w:r>
      <w:r>
        <w:t xml:space="preserve"> </w:t>
      </w:r>
      <w:r w:rsidRPr="00413A86">
        <w:t>е</w:t>
      </w:r>
      <w:r>
        <w:t xml:space="preserve"> </w:t>
      </w:r>
      <w:r w:rsidRPr="00413A86">
        <w:t>ш</w:t>
      </w:r>
      <w:r>
        <w:t xml:space="preserve"> </w:t>
      </w:r>
      <w:r w:rsidRPr="00413A86">
        <w:t>и</w:t>
      </w:r>
      <w:r>
        <w:t xml:space="preserve"> </w:t>
      </w:r>
      <w:r w:rsidRPr="00413A86">
        <w:t xml:space="preserve">й. Ха-ха-ха!.. </w:t>
      </w:r>
    </w:p>
    <w:p w:rsidR="00A92273" w:rsidRPr="00413A86" w:rsidRDefault="00A92273" w:rsidP="00247510">
      <w:r>
        <w:t>    </w:t>
      </w:r>
    </w:p>
    <w:p w:rsidR="00A92273" w:rsidRPr="00413A86" w:rsidRDefault="00A92273" w:rsidP="00247510">
      <w:pPr>
        <w:jc w:val="center"/>
      </w:pPr>
      <w:r w:rsidRPr="00413A86">
        <w:t>Х</w:t>
      </w:r>
      <w:r>
        <w:t xml:space="preserve"> </w:t>
      </w:r>
      <w:r w:rsidRPr="00413A86">
        <w:t>о</w:t>
      </w:r>
      <w:r>
        <w:t xml:space="preserve"> </w:t>
      </w:r>
      <w:proofErr w:type="gramStart"/>
      <w:r w:rsidRPr="00413A86">
        <w:t>р</w:t>
      </w:r>
      <w:proofErr w:type="gramEnd"/>
      <w:r w:rsidRPr="00413A86">
        <w:t xml:space="preserve"> </w:t>
      </w:r>
      <w:r>
        <w:t xml:space="preserve">  </w:t>
      </w:r>
      <w:r w:rsidRPr="00413A86">
        <w:t>в</w:t>
      </w:r>
      <w:r>
        <w:t xml:space="preserve"> </w:t>
      </w:r>
      <w:r w:rsidRPr="00413A86">
        <w:t>е</w:t>
      </w:r>
      <w:r>
        <w:t xml:space="preserve"> </w:t>
      </w:r>
      <w:r w:rsidRPr="00413A86">
        <w:t>д</w:t>
      </w:r>
      <w:r>
        <w:t xml:space="preserve"> </w:t>
      </w:r>
      <w:r w:rsidRPr="00413A86">
        <w:t>ь</w:t>
      </w:r>
      <w:r>
        <w:t xml:space="preserve"> </w:t>
      </w:r>
      <w:r w:rsidRPr="00413A86">
        <w:t xml:space="preserve">м </w:t>
      </w:r>
    </w:p>
    <w:p w:rsidR="00A92273" w:rsidRPr="00413A86" w:rsidRDefault="00A92273" w:rsidP="00247510">
      <w:r>
        <w:t>    </w:t>
      </w:r>
    </w:p>
    <w:p w:rsidR="00A92273" w:rsidRPr="00413A86" w:rsidRDefault="00A92273" w:rsidP="00677796">
      <w:pPr>
        <w:ind w:firstLine="3240"/>
      </w:pPr>
      <w:r>
        <w:t>    </w:t>
      </w:r>
      <w:proofErr w:type="gramStart"/>
      <w:r w:rsidRPr="00413A86">
        <w:t>Во</w:t>
      </w:r>
      <w:proofErr w:type="gramEnd"/>
      <w:r w:rsidRPr="00413A86">
        <w:t xml:space="preserve"> слободке за рекой </w:t>
      </w:r>
    </w:p>
    <w:p w:rsidR="00A92273" w:rsidRPr="00413A86" w:rsidRDefault="00A92273" w:rsidP="00677796">
      <w:pPr>
        <w:ind w:firstLine="3240"/>
      </w:pPr>
      <w:r>
        <w:t>    </w:t>
      </w:r>
      <w:r w:rsidRPr="00413A86">
        <w:t xml:space="preserve">Ждут </w:t>
      </w:r>
      <w:r>
        <w:t>Аким</w:t>
      </w:r>
      <w:r w:rsidRPr="00413A86">
        <w:t xml:space="preserve">ушку домой... </w:t>
      </w:r>
    </w:p>
    <w:p w:rsidR="00A92273" w:rsidRPr="00413A86" w:rsidRDefault="00A92273" w:rsidP="00677796">
      <w:pPr>
        <w:ind w:firstLine="3240"/>
      </w:pPr>
      <w:r>
        <w:t>    </w:t>
      </w:r>
      <w:r w:rsidRPr="00413A86">
        <w:t xml:space="preserve">Он лес барский воровал, </w:t>
      </w:r>
    </w:p>
    <w:p w:rsidR="00A92273" w:rsidRPr="00413A86" w:rsidRDefault="00A92273" w:rsidP="00677796">
      <w:pPr>
        <w:ind w:firstLine="3240"/>
      </w:pPr>
      <w:r>
        <w:t>    </w:t>
      </w:r>
      <w:r w:rsidRPr="00413A86">
        <w:t xml:space="preserve">Да вдруг без вести пропал... </w:t>
      </w:r>
    </w:p>
    <w:p w:rsidR="00A92273" w:rsidRPr="00413A86" w:rsidRDefault="00A92273" w:rsidP="00247510">
      <w:r>
        <w:t>    </w:t>
      </w:r>
    </w:p>
    <w:p w:rsidR="00A92273" w:rsidRPr="00677796" w:rsidRDefault="00A92273" w:rsidP="00247510">
      <w:pPr>
        <w:jc w:val="center"/>
        <w:rPr>
          <w:sz w:val="20"/>
          <w:szCs w:val="20"/>
        </w:rPr>
      </w:pPr>
      <w:r w:rsidRPr="00677796">
        <w:rPr>
          <w:sz w:val="20"/>
          <w:szCs w:val="20"/>
        </w:rPr>
        <w:t xml:space="preserve">ЭПИЛОГ </w:t>
      </w:r>
    </w:p>
    <w:p w:rsidR="00A92273" w:rsidRPr="00677796" w:rsidRDefault="00A92273" w:rsidP="00247510">
      <w:pPr>
        <w:rPr>
          <w:sz w:val="20"/>
          <w:szCs w:val="20"/>
        </w:rPr>
      </w:pPr>
      <w:r>
        <w:rPr>
          <w:sz w:val="20"/>
          <w:szCs w:val="20"/>
        </w:rPr>
        <w:t>    </w:t>
      </w:r>
    </w:p>
    <w:p w:rsidR="00A92273" w:rsidRPr="00677796" w:rsidRDefault="00A92273" w:rsidP="00247510">
      <w:pPr>
        <w:jc w:val="center"/>
        <w:rPr>
          <w:sz w:val="20"/>
          <w:szCs w:val="20"/>
        </w:rPr>
      </w:pPr>
      <w:r w:rsidRPr="00677796">
        <w:rPr>
          <w:sz w:val="20"/>
          <w:szCs w:val="20"/>
        </w:rPr>
        <w:t xml:space="preserve">Поле. </w:t>
      </w:r>
      <w:r>
        <w:rPr>
          <w:sz w:val="20"/>
          <w:szCs w:val="20"/>
        </w:rPr>
        <w:t xml:space="preserve"> </w:t>
      </w:r>
      <w:r w:rsidRPr="00677796">
        <w:rPr>
          <w:sz w:val="20"/>
          <w:szCs w:val="20"/>
        </w:rPr>
        <w:t>М</w:t>
      </w:r>
      <w:r>
        <w:rPr>
          <w:sz w:val="20"/>
          <w:szCs w:val="20"/>
        </w:rPr>
        <w:t xml:space="preserve"> </w:t>
      </w:r>
      <w:r w:rsidRPr="00677796">
        <w:rPr>
          <w:sz w:val="20"/>
          <w:szCs w:val="20"/>
        </w:rPr>
        <w:t>а</w:t>
      </w:r>
      <w:r>
        <w:rPr>
          <w:sz w:val="20"/>
          <w:szCs w:val="20"/>
        </w:rPr>
        <w:t xml:space="preserve"> </w:t>
      </w:r>
      <w:r w:rsidRPr="00677796">
        <w:rPr>
          <w:sz w:val="20"/>
          <w:szCs w:val="20"/>
        </w:rPr>
        <w:t>т</w:t>
      </w:r>
      <w:r>
        <w:rPr>
          <w:sz w:val="20"/>
          <w:szCs w:val="20"/>
        </w:rPr>
        <w:t xml:space="preserve"> </w:t>
      </w:r>
      <w:r w:rsidRPr="00677796">
        <w:rPr>
          <w:sz w:val="20"/>
          <w:szCs w:val="20"/>
        </w:rPr>
        <w:t>р</w:t>
      </w:r>
      <w:r>
        <w:rPr>
          <w:sz w:val="20"/>
          <w:szCs w:val="20"/>
        </w:rPr>
        <w:t xml:space="preserve"> </w:t>
      </w:r>
      <w:r w:rsidRPr="00677796">
        <w:rPr>
          <w:sz w:val="20"/>
          <w:szCs w:val="20"/>
        </w:rPr>
        <w:t>е</w:t>
      </w:r>
      <w:r>
        <w:rPr>
          <w:sz w:val="20"/>
          <w:szCs w:val="20"/>
        </w:rPr>
        <w:t xml:space="preserve"> </w:t>
      </w:r>
      <w:r w:rsidRPr="00677796">
        <w:rPr>
          <w:sz w:val="20"/>
          <w:szCs w:val="20"/>
        </w:rPr>
        <w:t>н</w:t>
      </w:r>
      <w:r>
        <w:rPr>
          <w:sz w:val="20"/>
          <w:szCs w:val="20"/>
        </w:rPr>
        <w:t xml:space="preserve"> </w:t>
      </w:r>
      <w:r w:rsidRPr="00677796">
        <w:rPr>
          <w:sz w:val="20"/>
          <w:szCs w:val="20"/>
        </w:rPr>
        <w:t>а</w:t>
      </w:r>
      <w:r>
        <w:rPr>
          <w:sz w:val="20"/>
          <w:szCs w:val="20"/>
        </w:rPr>
        <w:t xml:space="preserve">  </w:t>
      </w:r>
      <w:r w:rsidRPr="00677796">
        <w:rPr>
          <w:sz w:val="20"/>
          <w:szCs w:val="20"/>
        </w:rPr>
        <w:t xml:space="preserve"> и</w:t>
      </w:r>
      <w:proofErr w:type="gramStart"/>
      <w:r>
        <w:rPr>
          <w:sz w:val="20"/>
          <w:szCs w:val="20"/>
        </w:rPr>
        <w:t xml:space="preserve">  </w:t>
      </w:r>
      <w:r w:rsidRPr="00677796">
        <w:rPr>
          <w:sz w:val="20"/>
          <w:szCs w:val="20"/>
        </w:rPr>
        <w:t xml:space="preserve"> А</w:t>
      </w:r>
      <w:proofErr w:type="gramEnd"/>
      <w:r>
        <w:rPr>
          <w:sz w:val="20"/>
          <w:szCs w:val="20"/>
        </w:rPr>
        <w:t xml:space="preserve"> </w:t>
      </w:r>
      <w:r w:rsidRPr="00677796">
        <w:rPr>
          <w:sz w:val="20"/>
          <w:szCs w:val="20"/>
        </w:rPr>
        <w:t>г</w:t>
      </w:r>
      <w:r>
        <w:rPr>
          <w:sz w:val="20"/>
          <w:szCs w:val="20"/>
        </w:rPr>
        <w:t xml:space="preserve"> </w:t>
      </w:r>
      <w:r w:rsidRPr="00677796">
        <w:rPr>
          <w:sz w:val="20"/>
          <w:szCs w:val="20"/>
        </w:rPr>
        <w:t>а</w:t>
      </w:r>
      <w:r>
        <w:rPr>
          <w:sz w:val="20"/>
          <w:szCs w:val="20"/>
        </w:rPr>
        <w:t xml:space="preserve"> </w:t>
      </w:r>
      <w:r w:rsidRPr="00677796">
        <w:rPr>
          <w:sz w:val="20"/>
          <w:szCs w:val="20"/>
        </w:rPr>
        <w:t>ф</w:t>
      </w:r>
      <w:r>
        <w:rPr>
          <w:sz w:val="20"/>
          <w:szCs w:val="20"/>
        </w:rPr>
        <w:t xml:space="preserve"> </w:t>
      </w:r>
      <w:r w:rsidRPr="00677796">
        <w:rPr>
          <w:sz w:val="20"/>
          <w:szCs w:val="20"/>
        </w:rPr>
        <w:t>ь</w:t>
      </w:r>
      <w:r>
        <w:rPr>
          <w:sz w:val="20"/>
          <w:szCs w:val="20"/>
        </w:rPr>
        <w:t xml:space="preserve"> </w:t>
      </w:r>
      <w:r w:rsidRPr="00677796">
        <w:rPr>
          <w:sz w:val="20"/>
          <w:szCs w:val="20"/>
        </w:rPr>
        <w:t>я</w:t>
      </w:r>
      <w:r>
        <w:rPr>
          <w:sz w:val="20"/>
          <w:szCs w:val="20"/>
        </w:rPr>
        <w:t xml:space="preserve">  </w:t>
      </w:r>
      <w:r w:rsidRPr="00677796">
        <w:rPr>
          <w:sz w:val="20"/>
          <w:szCs w:val="20"/>
        </w:rPr>
        <w:t xml:space="preserve"> стоят на дороге. </w:t>
      </w:r>
    </w:p>
    <w:p w:rsidR="00A92273" w:rsidRPr="00677796" w:rsidRDefault="00A92273" w:rsidP="00247510">
      <w:pPr>
        <w:rPr>
          <w:sz w:val="20"/>
          <w:szCs w:val="20"/>
        </w:rPr>
      </w:pPr>
      <w:r>
        <w:rPr>
          <w:sz w:val="20"/>
          <w:szCs w:val="20"/>
        </w:rPr>
        <w:t>    </w:t>
      </w:r>
    </w:p>
    <w:p w:rsidR="00A92273" w:rsidRPr="00413A86" w:rsidRDefault="00A92273" w:rsidP="00247510">
      <w:r>
        <w:t>    </w:t>
      </w:r>
      <w:r w:rsidRPr="00413A86">
        <w:t>А</w:t>
      </w:r>
      <w:r>
        <w:t xml:space="preserve"> </w:t>
      </w:r>
      <w:proofErr w:type="gramStart"/>
      <w:r w:rsidRPr="00413A86">
        <w:t>г</w:t>
      </w:r>
      <w:proofErr w:type="gramEnd"/>
      <w:r>
        <w:t xml:space="preserve"> </w:t>
      </w:r>
      <w:r w:rsidRPr="00413A86">
        <w:t>а</w:t>
      </w:r>
      <w:r>
        <w:t xml:space="preserve"> </w:t>
      </w:r>
      <w:r w:rsidRPr="00413A86">
        <w:t>ф</w:t>
      </w:r>
      <w:r>
        <w:t xml:space="preserve"> </w:t>
      </w:r>
      <w:r w:rsidRPr="00413A86">
        <w:t>ь</w:t>
      </w:r>
      <w:r>
        <w:t xml:space="preserve"> </w:t>
      </w:r>
      <w:r w:rsidRPr="00413A86">
        <w:t xml:space="preserve">я. Что мы слышали: твой муж пропал? </w:t>
      </w:r>
    </w:p>
    <w:p w:rsidR="00A92273" w:rsidRPr="00413A86" w:rsidRDefault="00A92273" w:rsidP="00677796">
      <w:pPr>
        <w:jc w:val="both"/>
      </w:pPr>
      <w:r>
        <w:t xml:space="preserve">    М а т </w:t>
      </w:r>
      <w:proofErr w:type="gramStart"/>
      <w:r>
        <w:t>р</w:t>
      </w:r>
      <w:proofErr w:type="gramEnd"/>
      <w:r>
        <w:t xml:space="preserve"> е н а</w:t>
      </w:r>
      <w:r w:rsidRPr="00413A86">
        <w:t xml:space="preserve">. И то, родимая! целую неделю искали его... А потом нашли в лесу!.. замерз... </w:t>
      </w:r>
    </w:p>
    <w:p w:rsidR="00A92273" w:rsidRPr="00413A86" w:rsidRDefault="00A92273" w:rsidP="00247510">
      <w:r>
        <w:t>    </w:t>
      </w:r>
      <w:r w:rsidRPr="00413A86">
        <w:t>А</w:t>
      </w:r>
      <w:r>
        <w:t xml:space="preserve"> </w:t>
      </w:r>
      <w:proofErr w:type="gramStart"/>
      <w:r w:rsidRPr="00413A86">
        <w:t>г</w:t>
      </w:r>
      <w:proofErr w:type="gramEnd"/>
      <w:r>
        <w:t xml:space="preserve"> </w:t>
      </w:r>
      <w:r w:rsidRPr="00413A86">
        <w:t>а</w:t>
      </w:r>
      <w:r>
        <w:t xml:space="preserve"> </w:t>
      </w:r>
      <w:r w:rsidRPr="00413A86">
        <w:t>ф</w:t>
      </w:r>
      <w:r>
        <w:t xml:space="preserve"> </w:t>
      </w:r>
      <w:r w:rsidRPr="00413A86">
        <w:t>ь</w:t>
      </w:r>
      <w:r>
        <w:t xml:space="preserve"> </w:t>
      </w:r>
      <w:r w:rsidRPr="00413A86">
        <w:t xml:space="preserve">я. Ведь он барский лес воровал? </w:t>
      </w:r>
    </w:p>
    <w:p w:rsidR="00A92273" w:rsidRPr="00413A86" w:rsidRDefault="00A92273" w:rsidP="00677796">
      <w:pPr>
        <w:jc w:val="both"/>
      </w:pPr>
      <w:r>
        <w:t xml:space="preserve">    М а т </w:t>
      </w:r>
      <w:proofErr w:type="gramStart"/>
      <w:r>
        <w:t>р</w:t>
      </w:r>
      <w:proofErr w:type="gramEnd"/>
      <w:r>
        <w:t xml:space="preserve"> е н а</w:t>
      </w:r>
      <w:r w:rsidRPr="00413A86">
        <w:t xml:space="preserve">. Правда твоя! Известно, бог наказал... осталась я теперь с малыми ребятишками </w:t>
      </w:r>
      <w:r>
        <w:t>–</w:t>
      </w:r>
      <w:r w:rsidRPr="00413A86">
        <w:t xml:space="preserve"> и не знаю, куда голову приклонить... </w:t>
      </w:r>
    </w:p>
    <w:p w:rsidR="00A92273" w:rsidRPr="00413A86" w:rsidRDefault="00A92273" w:rsidP="00247510">
      <w:r>
        <w:t>    </w:t>
      </w:r>
      <w:r w:rsidRPr="00413A86">
        <w:t>А</w:t>
      </w:r>
      <w:r>
        <w:t xml:space="preserve"> </w:t>
      </w:r>
      <w:proofErr w:type="gramStart"/>
      <w:r w:rsidRPr="00413A86">
        <w:t>г</w:t>
      </w:r>
      <w:proofErr w:type="gramEnd"/>
      <w:r>
        <w:t xml:space="preserve"> </w:t>
      </w:r>
      <w:r w:rsidRPr="00413A86">
        <w:t>а</w:t>
      </w:r>
      <w:r>
        <w:t xml:space="preserve"> </w:t>
      </w:r>
      <w:r w:rsidRPr="00413A86">
        <w:t>ф</w:t>
      </w:r>
      <w:r>
        <w:t xml:space="preserve"> </w:t>
      </w:r>
      <w:r w:rsidRPr="00413A86">
        <w:t>ь</w:t>
      </w:r>
      <w:r>
        <w:t xml:space="preserve"> </w:t>
      </w:r>
      <w:r w:rsidRPr="00413A86">
        <w:t xml:space="preserve">я. Сами виноваты, </w:t>
      </w:r>
      <w:proofErr w:type="spellStart"/>
      <w:r w:rsidRPr="00413A86">
        <w:t>Матренушка</w:t>
      </w:r>
      <w:proofErr w:type="spellEnd"/>
      <w:r w:rsidRPr="00413A86">
        <w:t xml:space="preserve">! </w:t>
      </w:r>
    </w:p>
    <w:p w:rsidR="00A92273" w:rsidRPr="00413A86" w:rsidRDefault="00A92273" w:rsidP="00247510">
      <w:r>
        <w:t>    </w:t>
      </w:r>
    </w:p>
    <w:p w:rsidR="00A92273" w:rsidRPr="00677796" w:rsidRDefault="00A92273" w:rsidP="00247510">
      <w:pPr>
        <w:jc w:val="center"/>
        <w:rPr>
          <w:sz w:val="20"/>
          <w:szCs w:val="20"/>
        </w:rPr>
      </w:pPr>
      <w:r w:rsidRPr="00677796">
        <w:rPr>
          <w:sz w:val="20"/>
          <w:szCs w:val="20"/>
        </w:rPr>
        <w:t>Подъезжает</w:t>
      </w:r>
      <w:r>
        <w:rPr>
          <w:sz w:val="20"/>
          <w:szCs w:val="20"/>
        </w:rPr>
        <w:t xml:space="preserve">  </w:t>
      </w:r>
      <w:r w:rsidRPr="00677796">
        <w:rPr>
          <w:sz w:val="20"/>
          <w:szCs w:val="20"/>
        </w:rPr>
        <w:t xml:space="preserve"> </w:t>
      </w:r>
      <w:proofErr w:type="gramStart"/>
      <w:r w:rsidRPr="00677796">
        <w:rPr>
          <w:sz w:val="20"/>
          <w:szCs w:val="20"/>
        </w:rPr>
        <w:t>п</w:t>
      </w:r>
      <w:proofErr w:type="gramEnd"/>
      <w:r>
        <w:rPr>
          <w:sz w:val="20"/>
          <w:szCs w:val="20"/>
        </w:rPr>
        <w:t xml:space="preserve"> </w:t>
      </w:r>
      <w:r w:rsidRPr="00677796">
        <w:rPr>
          <w:sz w:val="20"/>
          <w:szCs w:val="20"/>
        </w:rPr>
        <w:t>и</w:t>
      </w:r>
      <w:r>
        <w:rPr>
          <w:sz w:val="20"/>
          <w:szCs w:val="20"/>
        </w:rPr>
        <w:t xml:space="preserve"> </w:t>
      </w:r>
      <w:r w:rsidRPr="00677796">
        <w:rPr>
          <w:sz w:val="20"/>
          <w:szCs w:val="20"/>
        </w:rPr>
        <w:t>с</w:t>
      </w:r>
      <w:r>
        <w:rPr>
          <w:sz w:val="20"/>
          <w:szCs w:val="20"/>
        </w:rPr>
        <w:t xml:space="preserve"> </w:t>
      </w:r>
      <w:r w:rsidRPr="00677796">
        <w:rPr>
          <w:sz w:val="20"/>
          <w:szCs w:val="20"/>
        </w:rPr>
        <w:t>а</w:t>
      </w:r>
      <w:r>
        <w:rPr>
          <w:sz w:val="20"/>
          <w:szCs w:val="20"/>
        </w:rPr>
        <w:t xml:space="preserve"> </w:t>
      </w:r>
      <w:r w:rsidRPr="00677796">
        <w:rPr>
          <w:sz w:val="20"/>
          <w:szCs w:val="20"/>
        </w:rPr>
        <w:t>р</w:t>
      </w:r>
      <w:r>
        <w:rPr>
          <w:sz w:val="20"/>
          <w:szCs w:val="20"/>
        </w:rPr>
        <w:t xml:space="preserve"> </w:t>
      </w:r>
      <w:r w:rsidRPr="00677796">
        <w:rPr>
          <w:sz w:val="20"/>
          <w:szCs w:val="20"/>
        </w:rPr>
        <w:t xml:space="preserve">ь. </w:t>
      </w:r>
    </w:p>
    <w:p w:rsidR="00A92273" w:rsidRPr="00413A86" w:rsidRDefault="00A92273" w:rsidP="00247510">
      <w:r>
        <w:t>    </w:t>
      </w:r>
    </w:p>
    <w:p w:rsidR="00A92273" w:rsidRPr="00413A86" w:rsidRDefault="00A92273" w:rsidP="00247510">
      <w:r>
        <w:t>    </w:t>
      </w:r>
      <w:proofErr w:type="gramStart"/>
      <w:r w:rsidRPr="00413A86">
        <w:t>П</w:t>
      </w:r>
      <w:proofErr w:type="gramEnd"/>
      <w:r>
        <w:t xml:space="preserve"> </w:t>
      </w:r>
      <w:r w:rsidRPr="00413A86">
        <w:t>и</w:t>
      </w:r>
      <w:r>
        <w:t xml:space="preserve"> </w:t>
      </w:r>
      <w:r w:rsidRPr="00413A86">
        <w:t>с</w:t>
      </w:r>
      <w:r>
        <w:t xml:space="preserve"> </w:t>
      </w:r>
      <w:r w:rsidRPr="00413A86">
        <w:t>а</w:t>
      </w:r>
      <w:r>
        <w:t xml:space="preserve"> </w:t>
      </w:r>
      <w:r w:rsidRPr="00413A86">
        <w:t>р</w:t>
      </w:r>
      <w:r>
        <w:t xml:space="preserve"> </w:t>
      </w:r>
      <w:r w:rsidRPr="00413A86">
        <w:t xml:space="preserve">ь </w:t>
      </w:r>
      <w:r w:rsidRPr="00413A86">
        <w:rPr>
          <w:i/>
          <w:iCs/>
        </w:rPr>
        <w:t xml:space="preserve">(Матрене). </w:t>
      </w:r>
      <w:r w:rsidRPr="00413A86">
        <w:t xml:space="preserve">Ты жена </w:t>
      </w:r>
      <w:r>
        <w:t>Аким</w:t>
      </w:r>
      <w:r w:rsidRPr="00413A86">
        <w:t xml:space="preserve">а? </w:t>
      </w:r>
    </w:p>
    <w:p w:rsidR="00A92273" w:rsidRPr="00413A86" w:rsidRDefault="00A92273" w:rsidP="00247510">
      <w:r>
        <w:t xml:space="preserve">    М а т </w:t>
      </w:r>
      <w:proofErr w:type="gramStart"/>
      <w:r>
        <w:t>р</w:t>
      </w:r>
      <w:proofErr w:type="gramEnd"/>
      <w:r>
        <w:t xml:space="preserve"> е н а</w:t>
      </w:r>
      <w:r w:rsidRPr="00413A86">
        <w:t xml:space="preserve">. Я, батюшка! </w:t>
      </w:r>
    </w:p>
    <w:p w:rsidR="00A92273" w:rsidRPr="00413A86" w:rsidRDefault="00A92273" w:rsidP="00247510">
      <w:r>
        <w:t>    </w:t>
      </w:r>
      <w:proofErr w:type="gramStart"/>
      <w:r w:rsidRPr="00413A86">
        <w:t>П</w:t>
      </w:r>
      <w:proofErr w:type="gramEnd"/>
      <w:r>
        <w:t xml:space="preserve"> </w:t>
      </w:r>
      <w:r w:rsidRPr="00413A86">
        <w:t>и</w:t>
      </w:r>
      <w:r>
        <w:t xml:space="preserve"> </w:t>
      </w:r>
      <w:r w:rsidRPr="00413A86">
        <w:t>с</w:t>
      </w:r>
      <w:r>
        <w:t xml:space="preserve"> </w:t>
      </w:r>
      <w:r w:rsidRPr="00413A86">
        <w:t>а</w:t>
      </w:r>
      <w:r>
        <w:t xml:space="preserve"> </w:t>
      </w:r>
      <w:r w:rsidRPr="00413A86">
        <w:t>р</w:t>
      </w:r>
      <w:r>
        <w:t xml:space="preserve"> </w:t>
      </w:r>
      <w:r w:rsidRPr="00413A86">
        <w:t xml:space="preserve">ь. Тебя требуют в </w:t>
      </w:r>
      <w:proofErr w:type="gramStart"/>
      <w:r w:rsidRPr="00413A86">
        <w:t>волостное</w:t>
      </w:r>
      <w:proofErr w:type="gramEnd"/>
      <w:r w:rsidRPr="00413A86">
        <w:t xml:space="preserve"> к допросу... </w:t>
      </w:r>
    </w:p>
    <w:p w:rsidR="00A92273" w:rsidRPr="00413A86" w:rsidRDefault="00A92273" w:rsidP="00677796">
      <w:pPr>
        <w:jc w:val="both"/>
      </w:pPr>
      <w:r>
        <w:t xml:space="preserve">    М а т </w:t>
      </w:r>
      <w:proofErr w:type="gramStart"/>
      <w:r>
        <w:t>р</w:t>
      </w:r>
      <w:proofErr w:type="gramEnd"/>
      <w:r>
        <w:t xml:space="preserve"> е н а</w:t>
      </w:r>
      <w:r w:rsidRPr="00413A86">
        <w:t xml:space="preserve"> </w:t>
      </w:r>
      <w:r w:rsidRPr="00413A86">
        <w:rPr>
          <w:i/>
          <w:iCs/>
        </w:rPr>
        <w:t xml:space="preserve">(Агафье). </w:t>
      </w:r>
      <w:r w:rsidRPr="00413A86">
        <w:t xml:space="preserve">Ну, Агафья, прощай! Скажи всем своим, чтобы другу-недругу заказали воровать барский лес... Чужое добро впрок нейдет! </w:t>
      </w:r>
    </w:p>
    <w:p w:rsidR="00A92273" w:rsidRPr="00413A86" w:rsidRDefault="00A92273" w:rsidP="00247510">
      <w:r>
        <w:t>    </w:t>
      </w:r>
    </w:p>
    <w:p w:rsidR="00A92273" w:rsidRPr="00677796" w:rsidRDefault="00A92273" w:rsidP="00247510">
      <w:pPr>
        <w:jc w:val="center"/>
        <w:rPr>
          <w:sz w:val="20"/>
          <w:szCs w:val="20"/>
        </w:rPr>
      </w:pPr>
      <w:r w:rsidRPr="00677796">
        <w:rPr>
          <w:sz w:val="20"/>
          <w:szCs w:val="20"/>
        </w:rPr>
        <w:t xml:space="preserve">Едет с писарем. Небо темнеет. Завывает вьюга. </w:t>
      </w:r>
    </w:p>
    <w:p w:rsidR="00A92273" w:rsidRPr="00677796" w:rsidRDefault="00A92273" w:rsidP="00247510">
      <w:pPr>
        <w:rPr>
          <w:sz w:val="20"/>
          <w:szCs w:val="20"/>
        </w:rPr>
      </w:pPr>
      <w:r>
        <w:rPr>
          <w:sz w:val="20"/>
          <w:szCs w:val="20"/>
        </w:rPr>
        <w:t>    </w:t>
      </w:r>
    </w:p>
    <w:p w:rsidR="00A92273" w:rsidRPr="00413A86" w:rsidRDefault="00A92273" w:rsidP="00247510">
      <w:r>
        <w:t>    </w:t>
      </w:r>
      <w:r w:rsidRPr="00413A86">
        <w:t>Г</w:t>
      </w:r>
      <w:r>
        <w:t xml:space="preserve"> </w:t>
      </w:r>
      <w:r w:rsidRPr="00413A86">
        <w:t>о</w:t>
      </w:r>
      <w:r>
        <w:t xml:space="preserve"> </w:t>
      </w:r>
      <w:r w:rsidRPr="00413A86">
        <w:t>л</w:t>
      </w:r>
      <w:r>
        <w:t xml:space="preserve"> </w:t>
      </w:r>
      <w:r w:rsidRPr="00413A86">
        <w:t>о</w:t>
      </w:r>
      <w:r>
        <w:t xml:space="preserve"> </w:t>
      </w:r>
      <w:r w:rsidRPr="00413A86">
        <w:t>с</w:t>
      </w:r>
      <w:r>
        <w:t xml:space="preserve">    </w:t>
      </w:r>
      <w:r w:rsidRPr="00413A86">
        <w:t xml:space="preserve"> </w:t>
      </w:r>
      <w:proofErr w:type="spellStart"/>
      <w:proofErr w:type="gramStart"/>
      <w:r w:rsidRPr="00413A86">
        <w:t>с</w:t>
      </w:r>
      <w:proofErr w:type="spellEnd"/>
      <w:proofErr w:type="gramEnd"/>
      <w:r>
        <w:t xml:space="preserve"> </w:t>
      </w:r>
      <w:r w:rsidRPr="00413A86">
        <w:t>в</w:t>
      </w:r>
      <w:r>
        <w:t xml:space="preserve"> </w:t>
      </w:r>
      <w:r w:rsidRPr="00413A86">
        <w:t>ы</w:t>
      </w:r>
      <w:r>
        <w:t xml:space="preserve"> </w:t>
      </w:r>
      <w:r w:rsidRPr="00413A86">
        <w:t>ш</w:t>
      </w:r>
      <w:r>
        <w:t xml:space="preserve"> </w:t>
      </w:r>
      <w:r w:rsidRPr="00413A86">
        <w:t xml:space="preserve">е. Бесчувственные! </w:t>
      </w:r>
    </w:p>
    <w:p w:rsidR="00A92273" w:rsidRDefault="00A92273" w:rsidP="00247510">
      <w:r>
        <w:t>    </w:t>
      </w:r>
    </w:p>
    <w:p w:rsidR="00A92273" w:rsidRPr="00413A86" w:rsidRDefault="00A92273" w:rsidP="00247510"/>
    <w:p w:rsidR="00A92273" w:rsidRPr="00413A86" w:rsidRDefault="00A92273" w:rsidP="00247510">
      <w:r>
        <w:t>    –</w:t>
      </w:r>
      <w:r w:rsidRPr="00413A86">
        <w:t xml:space="preserve"> Ну, как вы находите? </w:t>
      </w:r>
      <w:r>
        <w:t>–</w:t>
      </w:r>
      <w:r w:rsidRPr="00413A86">
        <w:t xml:space="preserve"> спросил Бирюков слушателей. </w:t>
      </w:r>
    </w:p>
    <w:p w:rsidR="00A92273" w:rsidRPr="00413A86" w:rsidRDefault="00A92273" w:rsidP="00247510">
      <w:r>
        <w:t>    –</w:t>
      </w:r>
      <w:r w:rsidRPr="00413A86">
        <w:t xml:space="preserve"> Превосходно! на театре будет страсть что такое! </w:t>
      </w:r>
    </w:p>
    <w:p w:rsidR="00A92273" w:rsidRPr="00413A86" w:rsidRDefault="00A92273" w:rsidP="00247510">
      <w:r>
        <w:t>    –</w:t>
      </w:r>
      <w:r w:rsidRPr="00413A86">
        <w:t xml:space="preserve"> Я нарочно так писал... Ну, а ты, старшина, что скажешь? </w:t>
      </w:r>
    </w:p>
    <w:p w:rsidR="00A92273" w:rsidRPr="00413A86" w:rsidRDefault="00A92273" w:rsidP="00247510">
      <w:r>
        <w:t>    –</w:t>
      </w:r>
      <w:r w:rsidRPr="00413A86">
        <w:t xml:space="preserve"> Занятная история. Что значит воровать барский лес!.. </w:t>
      </w:r>
    </w:p>
    <w:p w:rsidR="00A92273" w:rsidRPr="00413A86" w:rsidRDefault="00A92273" w:rsidP="00247510">
      <w:r>
        <w:t>    –</w:t>
      </w:r>
      <w:r w:rsidRPr="00413A86">
        <w:t xml:space="preserve"> Еще я задумываю написать водевиль в одном действии, под заглавием "</w:t>
      </w:r>
      <w:proofErr w:type="spellStart"/>
      <w:r w:rsidRPr="00413A86">
        <w:t>Лошеводы</w:t>
      </w:r>
      <w:proofErr w:type="spellEnd"/>
      <w:r w:rsidRPr="00413A86">
        <w:t xml:space="preserve">"... Это пойдет вместо дивертисмента. Что ж делать, господа... надо же как-нибудь уничтожать воровство. </w:t>
      </w:r>
    </w:p>
    <w:p w:rsidR="00A92273" w:rsidRPr="00413A86" w:rsidRDefault="00A92273" w:rsidP="00247510">
      <w:r>
        <w:t>    </w:t>
      </w:r>
      <w:r w:rsidRPr="00413A86">
        <w:t xml:space="preserve">Наконец, гости распрощались с хозяином, пожелав ему счастливого успеха. </w:t>
      </w:r>
    </w:p>
    <w:p w:rsidR="00A92273" w:rsidRDefault="00A92273" w:rsidP="00247510">
      <w:pPr>
        <w:jc w:val="center"/>
        <w:rPr>
          <w:b/>
          <w:bCs/>
          <w:sz w:val="28"/>
          <w:szCs w:val="28"/>
        </w:rPr>
      </w:pPr>
    </w:p>
    <w:p w:rsidR="00A92273" w:rsidRDefault="00A92273" w:rsidP="00E639E7">
      <w:pPr>
        <w:jc w:val="center"/>
        <w:rPr>
          <w:b/>
          <w:bCs/>
          <w:sz w:val="28"/>
          <w:szCs w:val="28"/>
        </w:rPr>
      </w:pPr>
      <w:r>
        <w:rPr>
          <w:b/>
          <w:bCs/>
          <w:sz w:val="28"/>
          <w:szCs w:val="28"/>
        </w:rPr>
        <w:lastRenderedPageBreak/>
        <w:t>Примечания к тексту</w:t>
      </w:r>
    </w:p>
    <w:p w:rsidR="00A92273" w:rsidRDefault="00A92273" w:rsidP="00E639E7">
      <w:pPr>
        <w:jc w:val="center"/>
        <w:rPr>
          <w:b/>
          <w:bCs/>
          <w:sz w:val="28"/>
          <w:szCs w:val="28"/>
        </w:rPr>
      </w:pPr>
    </w:p>
    <w:p w:rsidR="00A92273" w:rsidRDefault="00A92273" w:rsidP="00E639E7">
      <w:pPr>
        <w:ind w:firstLine="770"/>
        <w:jc w:val="both"/>
      </w:pPr>
      <w:proofErr w:type="spellStart"/>
      <w:r w:rsidRPr="002C3856">
        <w:rPr>
          <w:i/>
          <w:iCs/>
        </w:rPr>
        <w:t>седьмица</w:t>
      </w:r>
      <w:proofErr w:type="spellEnd"/>
      <w:r>
        <w:t xml:space="preserve"> – неделя</w:t>
      </w:r>
    </w:p>
    <w:p w:rsidR="00A92273" w:rsidRDefault="00A92273" w:rsidP="00E639E7">
      <w:pPr>
        <w:ind w:firstLine="770"/>
        <w:jc w:val="both"/>
      </w:pPr>
      <w:r w:rsidRPr="002C3856">
        <w:rPr>
          <w:i/>
          <w:iCs/>
        </w:rPr>
        <w:t>старшина</w:t>
      </w:r>
      <w:r>
        <w:t xml:space="preserve"> – сельский староста, выбранный или назначенный для управления и порядка.</w:t>
      </w:r>
    </w:p>
    <w:p w:rsidR="00A92273" w:rsidRDefault="00A92273" w:rsidP="00E639E7">
      <w:pPr>
        <w:ind w:firstLine="770"/>
        <w:jc w:val="both"/>
      </w:pPr>
      <w:r w:rsidRPr="002C3856">
        <w:rPr>
          <w:i/>
          <w:iCs/>
        </w:rPr>
        <w:t>веретье</w:t>
      </w:r>
      <w:r>
        <w:t xml:space="preserve"> – простая, грубая ткань</w:t>
      </w:r>
    </w:p>
    <w:p w:rsidR="00A92273" w:rsidRDefault="00A92273" w:rsidP="00E639E7">
      <w:pPr>
        <w:ind w:firstLine="770"/>
        <w:jc w:val="both"/>
      </w:pPr>
      <w:proofErr w:type="gramStart"/>
      <w:r w:rsidRPr="002C3856">
        <w:rPr>
          <w:i/>
          <w:iCs/>
        </w:rPr>
        <w:t>земский</w:t>
      </w:r>
      <w:r>
        <w:t xml:space="preserve"> – старший полицейский чин (земский исправник</w:t>
      </w:r>
      <w:proofErr w:type="gramEnd"/>
    </w:p>
    <w:p w:rsidR="00A92273" w:rsidRDefault="00A92273" w:rsidP="00E639E7">
      <w:pPr>
        <w:ind w:firstLine="770"/>
        <w:jc w:val="both"/>
      </w:pPr>
      <w:r>
        <w:t>"</w:t>
      </w:r>
      <w:r w:rsidRPr="002C3856">
        <w:rPr>
          <w:i/>
          <w:iCs/>
        </w:rPr>
        <w:t>Весть</w:t>
      </w:r>
      <w:r>
        <w:t>" (1863–1870) – газета, выражавшая помещичьи интересы и настроения</w:t>
      </w:r>
    </w:p>
    <w:p w:rsidR="00A92273" w:rsidRDefault="00A92273" w:rsidP="00E639E7">
      <w:pPr>
        <w:ind w:firstLine="770"/>
        <w:jc w:val="both"/>
      </w:pPr>
      <w:r w:rsidRPr="002C3856">
        <w:rPr>
          <w:i/>
          <w:iCs/>
        </w:rPr>
        <w:t>Спиридоны повороты</w:t>
      </w:r>
      <w:r>
        <w:t xml:space="preserve"> – день 12 декабря по старому стилю: "Солнце на лето, зима на мороз"</w:t>
      </w:r>
    </w:p>
    <w:p w:rsidR="00A92273" w:rsidRDefault="00A92273" w:rsidP="00E639E7">
      <w:pPr>
        <w:ind w:firstLine="770"/>
        <w:jc w:val="both"/>
      </w:pPr>
      <w:r w:rsidRPr="002C3856">
        <w:rPr>
          <w:i/>
          <w:iCs/>
        </w:rPr>
        <w:t>сибирка</w:t>
      </w:r>
      <w:r>
        <w:t xml:space="preserve"> – арестантское помещение при полиции, при волостном управлении (подразделен</w:t>
      </w:r>
      <w:proofErr w:type="gramStart"/>
      <w:r>
        <w:t>ии уе</w:t>
      </w:r>
      <w:proofErr w:type="gramEnd"/>
      <w:r>
        <w:t>зда в сельской местности)</w:t>
      </w:r>
    </w:p>
    <w:p w:rsidR="00A92273" w:rsidRDefault="00A92273" w:rsidP="00563F2D">
      <w:pPr>
        <w:shd w:val="clear" w:color="auto" w:fill="FFFFFF"/>
        <w:spacing w:line="228" w:lineRule="auto"/>
        <w:ind w:firstLine="720"/>
        <w:jc w:val="both"/>
      </w:pPr>
      <w:r w:rsidRPr="002C3856">
        <w:rPr>
          <w:i/>
          <w:iCs/>
        </w:rPr>
        <w:t>Ты-</w:t>
      </w:r>
      <w:proofErr w:type="gramStart"/>
      <w:r w:rsidRPr="002C3856">
        <w:rPr>
          <w:i/>
          <w:iCs/>
        </w:rPr>
        <w:t>ы-</w:t>
      </w:r>
      <w:proofErr w:type="gramEnd"/>
      <w:r w:rsidRPr="002C3856">
        <w:rPr>
          <w:i/>
          <w:iCs/>
        </w:rPr>
        <w:t xml:space="preserve"> взойдешь, моя заря</w:t>
      </w:r>
      <w:r w:rsidRPr="00E639E7">
        <w:t xml:space="preserve"> </w:t>
      </w:r>
      <w:r>
        <w:t>(</w:t>
      </w:r>
      <w:r w:rsidRPr="00E639E7">
        <w:t>и т.д.</w:t>
      </w:r>
      <w:r>
        <w:t>) – ария Сусанина из оперы М.И. Глинки "Иван Сусанин" ("Жизнь за царя")</w:t>
      </w:r>
    </w:p>
    <w:p w:rsidR="00A92273" w:rsidRDefault="00A92273" w:rsidP="00563F2D">
      <w:pPr>
        <w:shd w:val="clear" w:color="auto" w:fill="FFFFFF"/>
        <w:spacing w:line="228" w:lineRule="auto"/>
        <w:ind w:firstLine="720"/>
        <w:jc w:val="both"/>
      </w:pPr>
      <w:r w:rsidRPr="002C3856">
        <w:rPr>
          <w:i/>
          <w:iCs/>
        </w:rPr>
        <w:t>грядка</w:t>
      </w:r>
      <w:r>
        <w:t xml:space="preserve"> – деревянный шест, жердь</w:t>
      </w:r>
    </w:p>
    <w:p w:rsidR="00A92273" w:rsidRPr="00E639E7" w:rsidRDefault="00A92273" w:rsidP="00563F2D">
      <w:pPr>
        <w:shd w:val="clear" w:color="auto" w:fill="FFFFFF"/>
        <w:spacing w:line="228" w:lineRule="auto"/>
        <w:ind w:firstLine="720"/>
        <w:jc w:val="both"/>
      </w:pPr>
      <w:r w:rsidRPr="002C3856">
        <w:rPr>
          <w:i/>
          <w:iCs/>
        </w:rPr>
        <w:t>дивертисмент</w:t>
      </w:r>
      <w:r>
        <w:t xml:space="preserve"> – небольшое сценическое представление, которое давалось в дополнение к главному</w:t>
      </w:r>
    </w:p>
    <w:sectPr w:rsidR="00A92273" w:rsidRPr="00E639E7" w:rsidSect="00E639E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0A2"/>
    <w:rsid w:val="0000075A"/>
    <w:rsid w:val="00000D61"/>
    <w:rsid w:val="00000F69"/>
    <w:rsid w:val="00001BD6"/>
    <w:rsid w:val="00001D0F"/>
    <w:rsid w:val="0000211A"/>
    <w:rsid w:val="000026EB"/>
    <w:rsid w:val="00003100"/>
    <w:rsid w:val="000031C8"/>
    <w:rsid w:val="00003241"/>
    <w:rsid w:val="0000397E"/>
    <w:rsid w:val="00003D45"/>
    <w:rsid w:val="000040B6"/>
    <w:rsid w:val="00004240"/>
    <w:rsid w:val="00004674"/>
    <w:rsid w:val="00004898"/>
    <w:rsid w:val="00006067"/>
    <w:rsid w:val="0000613F"/>
    <w:rsid w:val="000071AE"/>
    <w:rsid w:val="00007961"/>
    <w:rsid w:val="00007BA9"/>
    <w:rsid w:val="00007CA9"/>
    <w:rsid w:val="000100B8"/>
    <w:rsid w:val="0001017E"/>
    <w:rsid w:val="0001019F"/>
    <w:rsid w:val="00010224"/>
    <w:rsid w:val="0001108F"/>
    <w:rsid w:val="00012049"/>
    <w:rsid w:val="00012186"/>
    <w:rsid w:val="00012281"/>
    <w:rsid w:val="000124DC"/>
    <w:rsid w:val="000125DA"/>
    <w:rsid w:val="00012CE7"/>
    <w:rsid w:val="00012FFD"/>
    <w:rsid w:val="000137F4"/>
    <w:rsid w:val="000152EF"/>
    <w:rsid w:val="00015702"/>
    <w:rsid w:val="000157EE"/>
    <w:rsid w:val="00015CEC"/>
    <w:rsid w:val="00016477"/>
    <w:rsid w:val="000165D5"/>
    <w:rsid w:val="00016B74"/>
    <w:rsid w:val="00017336"/>
    <w:rsid w:val="000178FF"/>
    <w:rsid w:val="00020049"/>
    <w:rsid w:val="000200AE"/>
    <w:rsid w:val="00020330"/>
    <w:rsid w:val="0002043B"/>
    <w:rsid w:val="00020715"/>
    <w:rsid w:val="0002071A"/>
    <w:rsid w:val="00021C21"/>
    <w:rsid w:val="00021CD7"/>
    <w:rsid w:val="00021FF2"/>
    <w:rsid w:val="00022107"/>
    <w:rsid w:val="000228F3"/>
    <w:rsid w:val="00022A91"/>
    <w:rsid w:val="00022C0B"/>
    <w:rsid w:val="00022EEE"/>
    <w:rsid w:val="0002355E"/>
    <w:rsid w:val="00023584"/>
    <w:rsid w:val="000237BE"/>
    <w:rsid w:val="00023862"/>
    <w:rsid w:val="000239E4"/>
    <w:rsid w:val="00023A9A"/>
    <w:rsid w:val="00023FA5"/>
    <w:rsid w:val="00023FFE"/>
    <w:rsid w:val="000253C9"/>
    <w:rsid w:val="00026221"/>
    <w:rsid w:val="00026845"/>
    <w:rsid w:val="00026B43"/>
    <w:rsid w:val="00026D3A"/>
    <w:rsid w:val="00027141"/>
    <w:rsid w:val="000272EE"/>
    <w:rsid w:val="000305D1"/>
    <w:rsid w:val="00030DCC"/>
    <w:rsid w:val="00030F6A"/>
    <w:rsid w:val="000314EA"/>
    <w:rsid w:val="00031A97"/>
    <w:rsid w:val="00032641"/>
    <w:rsid w:val="0003286B"/>
    <w:rsid w:val="00032DD2"/>
    <w:rsid w:val="00033201"/>
    <w:rsid w:val="000336BC"/>
    <w:rsid w:val="000336F3"/>
    <w:rsid w:val="00033790"/>
    <w:rsid w:val="0003379A"/>
    <w:rsid w:val="000338C2"/>
    <w:rsid w:val="0003494D"/>
    <w:rsid w:val="00034AB4"/>
    <w:rsid w:val="00035AAF"/>
    <w:rsid w:val="000361FB"/>
    <w:rsid w:val="000365B9"/>
    <w:rsid w:val="000365E4"/>
    <w:rsid w:val="00036686"/>
    <w:rsid w:val="0003673F"/>
    <w:rsid w:val="00036F65"/>
    <w:rsid w:val="0003713A"/>
    <w:rsid w:val="0003781D"/>
    <w:rsid w:val="00040E20"/>
    <w:rsid w:val="00041DF1"/>
    <w:rsid w:val="000422DE"/>
    <w:rsid w:val="000431D7"/>
    <w:rsid w:val="00043248"/>
    <w:rsid w:val="000435EF"/>
    <w:rsid w:val="000441D9"/>
    <w:rsid w:val="00044695"/>
    <w:rsid w:val="0004481C"/>
    <w:rsid w:val="000449DA"/>
    <w:rsid w:val="00044D4E"/>
    <w:rsid w:val="000456F2"/>
    <w:rsid w:val="00045801"/>
    <w:rsid w:val="00045B16"/>
    <w:rsid w:val="00045BB5"/>
    <w:rsid w:val="000509D7"/>
    <w:rsid w:val="00050E10"/>
    <w:rsid w:val="00051318"/>
    <w:rsid w:val="000515E5"/>
    <w:rsid w:val="00051F3B"/>
    <w:rsid w:val="0005209E"/>
    <w:rsid w:val="00052229"/>
    <w:rsid w:val="000524E8"/>
    <w:rsid w:val="000528FF"/>
    <w:rsid w:val="00052C4C"/>
    <w:rsid w:val="00053853"/>
    <w:rsid w:val="00054092"/>
    <w:rsid w:val="00054C99"/>
    <w:rsid w:val="000551A8"/>
    <w:rsid w:val="00055A61"/>
    <w:rsid w:val="00055B81"/>
    <w:rsid w:val="00056586"/>
    <w:rsid w:val="0005659B"/>
    <w:rsid w:val="00056BC6"/>
    <w:rsid w:val="00056E1A"/>
    <w:rsid w:val="00056FA5"/>
    <w:rsid w:val="00057063"/>
    <w:rsid w:val="000570BB"/>
    <w:rsid w:val="00057254"/>
    <w:rsid w:val="000575BE"/>
    <w:rsid w:val="0005763D"/>
    <w:rsid w:val="00057CE3"/>
    <w:rsid w:val="00057E54"/>
    <w:rsid w:val="00057E74"/>
    <w:rsid w:val="00060812"/>
    <w:rsid w:val="00060C5B"/>
    <w:rsid w:val="000615D8"/>
    <w:rsid w:val="00062F70"/>
    <w:rsid w:val="00063D59"/>
    <w:rsid w:val="000643D0"/>
    <w:rsid w:val="00064784"/>
    <w:rsid w:val="00065470"/>
    <w:rsid w:val="000655A0"/>
    <w:rsid w:val="000655C5"/>
    <w:rsid w:val="00065C37"/>
    <w:rsid w:val="00066003"/>
    <w:rsid w:val="00066C83"/>
    <w:rsid w:val="00066C8C"/>
    <w:rsid w:val="000673BE"/>
    <w:rsid w:val="00067456"/>
    <w:rsid w:val="000679EE"/>
    <w:rsid w:val="0007008B"/>
    <w:rsid w:val="00070935"/>
    <w:rsid w:val="00070D60"/>
    <w:rsid w:val="00071B0C"/>
    <w:rsid w:val="00071DC2"/>
    <w:rsid w:val="00071DE1"/>
    <w:rsid w:val="00071FE4"/>
    <w:rsid w:val="00072006"/>
    <w:rsid w:val="00072925"/>
    <w:rsid w:val="00072E5E"/>
    <w:rsid w:val="00073229"/>
    <w:rsid w:val="00073525"/>
    <w:rsid w:val="00073B5C"/>
    <w:rsid w:val="00073F1A"/>
    <w:rsid w:val="00074367"/>
    <w:rsid w:val="000745EB"/>
    <w:rsid w:val="000748FF"/>
    <w:rsid w:val="00074D84"/>
    <w:rsid w:val="000759AA"/>
    <w:rsid w:val="0007631B"/>
    <w:rsid w:val="000769CC"/>
    <w:rsid w:val="00076C0D"/>
    <w:rsid w:val="00076D8E"/>
    <w:rsid w:val="00077631"/>
    <w:rsid w:val="000776EA"/>
    <w:rsid w:val="000778DB"/>
    <w:rsid w:val="00080A14"/>
    <w:rsid w:val="00080E5A"/>
    <w:rsid w:val="00081CB9"/>
    <w:rsid w:val="00082552"/>
    <w:rsid w:val="00083160"/>
    <w:rsid w:val="000832B2"/>
    <w:rsid w:val="0008371E"/>
    <w:rsid w:val="00083B64"/>
    <w:rsid w:val="00083BD7"/>
    <w:rsid w:val="0008411C"/>
    <w:rsid w:val="000841CA"/>
    <w:rsid w:val="000848FC"/>
    <w:rsid w:val="0008552E"/>
    <w:rsid w:val="00085601"/>
    <w:rsid w:val="00085A05"/>
    <w:rsid w:val="00085DB0"/>
    <w:rsid w:val="00086006"/>
    <w:rsid w:val="00087B76"/>
    <w:rsid w:val="00090735"/>
    <w:rsid w:val="0009256F"/>
    <w:rsid w:val="000925F1"/>
    <w:rsid w:val="00092CD7"/>
    <w:rsid w:val="00093F58"/>
    <w:rsid w:val="000940F7"/>
    <w:rsid w:val="00094474"/>
    <w:rsid w:val="00095219"/>
    <w:rsid w:val="0009645A"/>
    <w:rsid w:val="000964A4"/>
    <w:rsid w:val="000968A7"/>
    <w:rsid w:val="000972DC"/>
    <w:rsid w:val="00097738"/>
    <w:rsid w:val="00097867"/>
    <w:rsid w:val="00097CFF"/>
    <w:rsid w:val="000A0BDB"/>
    <w:rsid w:val="000A1784"/>
    <w:rsid w:val="000A1BB4"/>
    <w:rsid w:val="000A1C47"/>
    <w:rsid w:val="000A1D65"/>
    <w:rsid w:val="000A258A"/>
    <w:rsid w:val="000A37DD"/>
    <w:rsid w:val="000A4395"/>
    <w:rsid w:val="000A49A7"/>
    <w:rsid w:val="000A4DB0"/>
    <w:rsid w:val="000A4DC7"/>
    <w:rsid w:val="000A59BE"/>
    <w:rsid w:val="000A6481"/>
    <w:rsid w:val="000A68F5"/>
    <w:rsid w:val="000A6905"/>
    <w:rsid w:val="000A717E"/>
    <w:rsid w:val="000A7889"/>
    <w:rsid w:val="000A7EFF"/>
    <w:rsid w:val="000A7F73"/>
    <w:rsid w:val="000B03CA"/>
    <w:rsid w:val="000B0413"/>
    <w:rsid w:val="000B04AB"/>
    <w:rsid w:val="000B05D6"/>
    <w:rsid w:val="000B084F"/>
    <w:rsid w:val="000B11A8"/>
    <w:rsid w:val="000B158A"/>
    <w:rsid w:val="000B1FA1"/>
    <w:rsid w:val="000B2FA4"/>
    <w:rsid w:val="000B38B7"/>
    <w:rsid w:val="000B3A43"/>
    <w:rsid w:val="000B3CD3"/>
    <w:rsid w:val="000B3D6B"/>
    <w:rsid w:val="000B4177"/>
    <w:rsid w:val="000B47C0"/>
    <w:rsid w:val="000B4DC1"/>
    <w:rsid w:val="000B58A8"/>
    <w:rsid w:val="000B5977"/>
    <w:rsid w:val="000B5D8F"/>
    <w:rsid w:val="000B6345"/>
    <w:rsid w:val="000B75F9"/>
    <w:rsid w:val="000B7C2C"/>
    <w:rsid w:val="000B7C80"/>
    <w:rsid w:val="000C0126"/>
    <w:rsid w:val="000C01FD"/>
    <w:rsid w:val="000C038A"/>
    <w:rsid w:val="000C0593"/>
    <w:rsid w:val="000C081E"/>
    <w:rsid w:val="000C102D"/>
    <w:rsid w:val="000C190C"/>
    <w:rsid w:val="000C281D"/>
    <w:rsid w:val="000C30EF"/>
    <w:rsid w:val="000C313A"/>
    <w:rsid w:val="000C32A8"/>
    <w:rsid w:val="000C3405"/>
    <w:rsid w:val="000C4C7C"/>
    <w:rsid w:val="000C4E2C"/>
    <w:rsid w:val="000C4F7F"/>
    <w:rsid w:val="000C6539"/>
    <w:rsid w:val="000C69C2"/>
    <w:rsid w:val="000C6F84"/>
    <w:rsid w:val="000C6FB8"/>
    <w:rsid w:val="000C70E6"/>
    <w:rsid w:val="000C72FA"/>
    <w:rsid w:val="000C79A8"/>
    <w:rsid w:val="000C7C33"/>
    <w:rsid w:val="000D02D8"/>
    <w:rsid w:val="000D1F35"/>
    <w:rsid w:val="000D2099"/>
    <w:rsid w:val="000D266E"/>
    <w:rsid w:val="000D2EE4"/>
    <w:rsid w:val="000D3604"/>
    <w:rsid w:val="000D37C8"/>
    <w:rsid w:val="000D3D3C"/>
    <w:rsid w:val="000D44A0"/>
    <w:rsid w:val="000D44FF"/>
    <w:rsid w:val="000D474D"/>
    <w:rsid w:val="000D5248"/>
    <w:rsid w:val="000D557A"/>
    <w:rsid w:val="000D5780"/>
    <w:rsid w:val="000D5C0B"/>
    <w:rsid w:val="000D5C48"/>
    <w:rsid w:val="000D5E6A"/>
    <w:rsid w:val="000D61AE"/>
    <w:rsid w:val="000D6D61"/>
    <w:rsid w:val="000D72E6"/>
    <w:rsid w:val="000D7999"/>
    <w:rsid w:val="000E0CC4"/>
    <w:rsid w:val="000E0DD0"/>
    <w:rsid w:val="000E141E"/>
    <w:rsid w:val="000E21A9"/>
    <w:rsid w:val="000E27B9"/>
    <w:rsid w:val="000E3E21"/>
    <w:rsid w:val="000E5BCB"/>
    <w:rsid w:val="000E5D0A"/>
    <w:rsid w:val="000E5E5F"/>
    <w:rsid w:val="000E7947"/>
    <w:rsid w:val="000E7ABA"/>
    <w:rsid w:val="000E7C1D"/>
    <w:rsid w:val="000E7E02"/>
    <w:rsid w:val="000F0FA2"/>
    <w:rsid w:val="000F14F8"/>
    <w:rsid w:val="000F1598"/>
    <w:rsid w:val="000F1603"/>
    <w:rsid w:val="000F1A5C"/>
    <w:rsid w:val="000F313C"/>
    <w:rsid w:val="000F344E"/>
    <w:rsid w:val="000F3C70"/>
    <w:rsid w:val="000F428E"/>
    <w:rsid w:val="000F5581"/>
    <w:rsid w:val="000F5E7D"/>
    <w:rsid w:val="000F6395"/>
    <w:rsid w:val="000F702E"/>
    <w:rsid w:val="00100AB0"/>
    <w:rsid w:val="001015A2"/>
    <w:rsid w:val="00102754"/>
    <w:rsid w:val="001029D5"/>
    <w:rsid w:val="00102BCA"/>
    <w:rsid w:val="0010303C"/>
    <w:rsid w:val="00103348"/>
    <w:rsid w:val="00107C7B"/>
    <w:rsid w:val="0011010D"/>
    <w:rsid w:val="001104E9"/>
    <w:rsid w:val="0011087E"/>
    <w:rsid w:val="001109BD"/>
    <w:rsid w:val="001110B9"/>
    <w:rsid w:val="00111229"/>
    <w:rsid w:val="0011129B"/>
    <w:rsid w:val="00111407"/>
    <w:rsid w:val="00111DFC"/>
    <w:rsid w:val="00111E2C"/>
    <w:rsid w:val="0011278F"/>
    <w:rsid w:val="0011291F"/>
    <w:rsid w:val="00112E8E"/>
    <w:rsid w:val="00113772"/>
    <w:rsid w:val="00113830"/>
    <w:rsid w:val="001139B8"/>
    <w:rsid w:val="00114616"/>
    <w:rsid w:val="0011479A"/>
    <w:rsid w:val="00114868"/>
    <w:rsid w:val="0011492D"/>
    <w:rsid w:val="00114997"/>
    <w:rsid w:val="00114EB9"/>
    <w:rsid w:val="00114FE7"/>
    <w:rsid w:val="001157A9"/>
    <w:rsid w:val="00115F3C"/>
    <w:rsid w:val="001169BF"/>
    <w:rsid w:val="00116C3F"/>
    <w:rsid w:val="00116EA2"/>
    <w:rsid w:val="001170D0"/>
    <w:rsid w:val="00120179"/>
    <w:rsid w:val="0012021B"/>
    <w:rsid w:val="00120525"/>
    <w:rsid w:val="0012057E"/>
    <w:rsid w:val="001208F0"/>
    <w:rsid w:val="00120ED0"/>
    <w:rsid w:val="001220B1"/>
    <w:rsid w:val="00122884"/>
    <w:rsid w:val="001228D1"/>
    <w:rsid w:val="00122AFB"/>
    <w:rsid w:val="00122D04"/>
    <w:rsid w:val="0012311B"/>
    <w:rsid w:val="001231C3"/>
    <w:rsid w:val="001233F3"/>
    <w:rsid w:val="0012341E"/>
    <w:rsid w:val="00123974"/>
    <w:rsid w:val="001239F7"/>
    <w:rsid w:val="00123FDB"/>
    <w:rsid w:val="001246F5"/>
    <w:rsid w:val="00124BD3"/>
    <w:rsid w:val="00124EBE"/>
    <w:rsid w:val="0012557C"/>
    <w:rsid w:val="001307D5"/>
    <w:rsid w:val="00130C80"/>
    <w:rsid w:val="001310F3"/>
    <w:rsid w:val="001312A0"/>
    <w:rsid w:val="001315C9"/>
    <w:rsid w:val="00131EA3"/>
    <w:rsid w:val="00131F7F"/>
    <w:rsid w:val="0013266A"/>
    <w:rsid w:val="0013284E"/>
    <w:rsid w:val="00132BB4"/>
    <w:rsid w:val="00132D80"/>
    <w:rsid w:val="00133DCA"/>
    <w:rsid w:val="00133FD3"/>
    <w:rsid w:val="001341CD"/>
    <w:rsid w:val="0013449E"/>
    <w:rsid w:val="00134587"/>
    <w:rsid w:val="001348D1"/>
    <w:rsid w:val="00134DD0"/>
    <w:rsid w:val="001350B6"/>
    <w:rsid w:val="0013514D"/>
    <w:rsid w:val="00135375"/>
    <w:rsid w:val="00135751"/>
    <w:rsid w:val="00135A1C"/>
    <w:rsid w:val="00135CAA"/>
    <w:rsid w:val="00135ED8"/>
    <w:rsid w:val="001361F7"/>
    <w:rsid w:val="00136252"/>
    <w:rsid w:val="00136285"/>
    <w:rsid w:val="00136BE1"/>
    <w:rsid w:val="00137164"/>
    <w:rsid w:val="0013717B"/>
    <w:rsid w:val="00137DEA"/>
    <w:rsid w:val="0014051F"/>
    <w:rsid w:val="001408BA"/>
    <w:rsid w:val="00140D9E"/>
    <w:rsid w:val="00141035"/>
    <w:rsid w:val="001416AA"/>
    <w:rsid w:val="00141BAD"/>
    <w:rsid w:val="0014313B"/>
    <w:rsid w:val="00143C24"/>
    <w:rsid w:val="001443D8"/>
    <w:rsid w:val="00144B4D"/>
    <w:rsid w:val="00144C78"/>
    <w:rsid w:val="001451D6"/>
    <w:rsid w:val="001455D8"/>
    <w:rsid w:val="0014562E"/>
    <w:rsid w:val="0014591F"/>
    <w:rsid w:val="00146067"/>
    <w:rsid w:val="00146A4A"/>
    <w:rsid w:val="00147442"/>
    <w:rsid w:val="00150E4E"/>
    <w:rsid w:val="00151461"/>
    <w:rsid w:val="00151E0E"/>
    <w:rsid w:val="00151F36"/>
    <w:rsid w:val="00152289"/>
    <w:rsid w:val="001526A6"/>
    <w:rsid w:val="00152742"/>
    <w:rsid w:val="001528D8"/>
    <w:rsid w:val="00152926"/>
    <w:rsid w:val="00153972"/>
    <w:rsid w:val="00153C52"/>
    <w:rsid w:val="00153D29"/>
    <w:rsid w:val="00154499"/>
    <w:rsid w:val="00154513"/>
    <w:rsid w:val="0015491C"/>
    <w:rsid w:val="00154939"/>
    <w:rsid w:val="00154BA4"/>
    <w:rsid w:val="00154D41"/>
    <w:rsid w:val="00155180"/>
    <w:rsid w:val="00155190"/>
    <w:rsid w:val="00155526"/>
    <w:rsid w:val="00155723"/>
    <w:rsid w:val="001557ED"/>
    <w:rsid w:val="0015588B"/>
    <w:rsid w:val="00155B98"/>
    <w:rsid w:val="001566F2"/>
    <w:rsid w:val="00156807"/>
    <w:rsid w:val="00156890"/>
    <w:rsid w:val="00157776"/>
    <w:rsid w:val="001600DE"/>
    <w:rsid w:val="00160D00"/>
    <w:rsid w:val="00162F32"/>
    <w:rsid w:val="00163049"/>
    <w:rsid w:val="00163F58"/>
    <w:rsid w:val="00164710"/>
    <w:rsid w:val="00164984"/>
    <w:rsid w:val="00164B16"/>
    <w:rsid w:val="00164CCB"/>
    <w:rsid w:val="00164ED5"/>
    <w:rsid w:val="001653F4"/>
    <w:rsid w:val="00165517"/>
    <w:rsid w:val="0016561C"/>
    <w:rsid w:val="001658D7"/>
    <w:rsid w:val="00165A0D"/>
    <w:rsid w:val="00165A7A"/>
    <w:rsid w:val="001668F3"/>
    <w:rsid w:val="001669A2"/>
    <w:rsid w:val="00166A13"/>
    <w:rsid w:val="00166AF4"/>
    <w:rsid w:val="00166DEC"/>
    <w:rsid w:val="0016709D"/>
    <w:rsid w:val="001670EF"/>
    <w:rsid w:val="00167319"/>
    <w:rsid w:val="001673DC"/>
    <w:rsid w:val="00167C34"/>
    <w:rsid w:val="00167C61"/>
    <w:rsid w:val="001706FF"/>
    <w:rsid w:val="0017095F"/>
    <w:rsid w:val="00170BC0"/>
    <w:rsid w:val="00171033"/>
    <w:rsid w:val="00171686"/>
    <w:rsid w:val="00172C03"/>
    <w:rsid w:val="00172C6E"/>
    <w:rsid w:val="00173124"/>
    <w:rsid w:val="001733AD"/>
    <w:rsid w:val="00173D73"/>
    <w:rsid w:val="00173E98"/>
    <w:rsid w:val="00173FAE"/>
    <w:rsid w:val="0017403D"/>
    <w:rsid w:val="001747BF"/>
    <w:rsid w:val="001750F1"/>
    <w:rsid w:val="0017566B"/>
    <w:rsid w:val="001756CC"/>
    <w:rsid w:val="0017571C"/>
    <w:rsid w:val="0017620B"/>
    <w:rsid w:val="00176519"/>
    <w:rsid w:val="00176650"/>
    <w:rsid w:val="001769F7"/>
    <w:rsid w:val="00177403"/>
    <w:rsid w:val="0017754A"/>
    <w:rsid w:val="00177729"/>
    <w:rsid w:val="00177974"/>
    <w:rsid w:val="001807CA"/>
    <w:rsid w:val="0018083E"/>
    <w:rsid w:val="001814B9"/>
    <w:rsid w:val="00181D73"/>
    <w:rsid w:val="00181F26"/>
    <w:rsid w:val="001828C5"/>
    <w:rsid w:val="00183A86"/>
    <w:rsid w:val="001840BE"/>
    <w:rsid w:val="00184625"/>
    <w:rsid w:val="0018468E"/>
    <w:rsid w:val="00184954"/>
    <w:rsid w:val="00185306"/>
    <w:rsid w:val="00185A59"/>
    <w:rsid w:val="00185A81"/>
    <w:rsid w:val="00185A9E"/>
    <w:rsid w:val="00186156"/>
    <w:rsid w:val="00186C85"/>
    <w:rsid w:val="001873F0"/>
    <w:rsid w:val="00187549"/>
    <w:rsid w:val="0018754B"/>
    <w:rsid w:val="00187F65"/>
    <w:rsid w:val="00190A75"/>
    <w:rsid w:val="00190CCD"/>
    <w:rsid w:val="00191001"/>
    <w:rsid w:val="0019122F"/>
    <w:rsid w:val="001920EB"/>
    <w:rsid w:val="00192197"/>
    <w:rsid w:val="00192477"/>
    <w:rsid w:val="001929E9"/>
    <w:rsid w:val="00192AF8"/>
    <w:rsid w:val="001937AF"/>
    <w:rsid w:val="00193F91"/>
    <w:rsid w:val="0019462E"/>
    <w:rsid w:val="0019473D"/>
    <w:rsid w:val="00195024"/>
    <w:rsid w:val="00195935"/>
    <w:rsid w:val="00195BDF"/>
    <w:rsid w:val="00195E66"/>
    <w:rsid w:val="00195EBE"/>
    <w:rsid w:val="001965D5"/>
    <w:rsid w:val="001968AE"/>
    <w:rsid w:val="00196CBA"/>
    <w:rsid w:val="00196FA2"/>
    <w:rsid w:val="001973D4"/>
    <w:rsid w:val="0019747C"/>
    <w:rsid w:val="001A039C"/>
    <w:rsid w:val="001A05FC"/>
    <w:rsid w:val="001A0787"/>
    <w:rsid w:val="001A0925"/>
    <w:rsid w:val="001A0BFF"/>
    <w:rsid w:val="001A0DC8"/>
    <w:rsid w:val="001A1186"/>
    <w:rsid w:val="001A11EF"/>
    <w:rsid w:val="001A182C"/>
    <w:rsid w:val="001A1FBF"/>
    <w:rsid w:val="001A3015"/>
    <w:rsid w:val="001A39A4"/>
    <w:rsid w:val="001A3FCB"/>
    <w:rsid w:val="001A4170"/>
    <w:rsid w:val="001A68C7"/>
    <w:rsid w:val="001A6A4E"/>
    <w:rsid w:val="001A6F41"/>
    <w:rsid w:val="001A7B5C"/>
    <w:rsid w:val="001B074C"/>
    <w:rsid w:val="001B0A75"/>
    <w:rsid w:val="001B0ABC"/>
    <w:rsid w:val="001B0D99"/>
    <w:rsid w:val="001B0EBA"/>
    <w:rsid w:val="001B11AE"/>
    <w:rsid w:val="001B15A5"/>
    <w:rsid w:val="001B2B82"/>
    <w:rsid w:val="001B3033"/>
    <w:rsid w:val="001B31B9"/>
    <w:rsid w:val="001B3F75"/>
    <w:rsid w:val="001B410C"/>
    <w:rsid w:val="001B46FB"/>
    <w:rsid w:val="001B48C1"/>
    <w:rsid w:val="001B4AA4"/>
    <w:rsid w:val="001B5955"/>
    <w:rsid w:val="001B625B"/>
    <w:rsid w:val="001B65AD"/>
    <w:rsid w:val="001B685F"/>
    <w:rsid w:val="001B756D"/>
    <w:rsid w:val="001B7772"/>
    <w:rsid w:val="001B7F83"/>
    <w:rsid w:val="001C02DE"/>
    <w:rsid w:val="001C0579"/>
    <w:rsid w:val="001C0A09"/>
    <w:rsid w:val="001C0DE4"/>
    <w:rsid w:val="001C0E8D"/>
    <w:rsid w:val="001C0F11"/>
    <w:rsid w:val="001C11F3"/>
    <w:rsid w:val="001C1B52"/>
    <w:rsid w:val="001C1CCF"/>
    <w:rsid w:val="001C2521"/>
    <w:rsid w:val="001C27A4"/>
    <w:rsid w:val="001C3066"/>
    <w:rsid w:val="001C360A"/>
    <w:rsid w:val="001C4223"/>
    <w:rsid w:val="001C48B1"/>
    <w:rsid w:val="001C4A8A"/>
    <w:rsid w:val="001C4EA2"/>
    <w:rsid w:val="001C4F95"/>
    <w:rsid w:val="001C5459"/>
    <w:rsid w:val="001C611F"/>
    <w:rsid w:val="001C6125"/>
    <w:rsid w:val="001C6C1C"/>
    <w:rsid w:val="001C6D25"/>
    <w:rsid w:val="001C6F65"/>
    <w:rsid w:val="001C724D"/>
    <w:rsid w:val="001C73EB"/>
    <w:rsid w:val="001C7547"/>
    <w:rsid w:val="001D01C6"/>
    <w:rsid w:val="001D09F6"/>
    <w:rsid w:val="001D0A78"/>
    <w:rsid w:val="001D0AC7"/>
    <w:rsid w:val="001D1598"/>
    <w:rsid w:val="001D1A29"/>
    <w:rsid w:val="001D1D57"/>
    <w:rsid w:val="001D2340"/>
    <w:rsid w:val="001D25D1"/>
    <w:rsid w:val="001D274E"/>
    <w:rsid w:val="001D2A40"/>
    <w:rsid w:val="001D3009"/>
    <w:rsid w:val="001D33E6"/>
    <w:rsid w:val="001D3CC2"/>
    <w:rsid w:val="001D3D36"/>
    <w:rsid w:val="001D3D59"/>
    <w:rsid w:val="001D427E"/>
    <w:rsid w:val="001D4A6D"/>
    <w:rsid w:val="001D4C34"/>
    <w:rsid w:val="001D4DB6"/>
    <w:rsid w:val="001D5177"/>
    <w:rsid w:val="001D5C8E"/>
    <w:rsid w:val="001D5FF2"/>
    <w:rsid w:val="001D68EC"/>
    <w:rsid w:val="001D6B7B"/>
    <w:rsid w:val="001D7A72"/>
    <w:rsid w:val="001D7BDF"/>
    <w:rsid w:val="001E0415"/>
    <w:rsid w:val="001E089A"/>
    <w:rsid w:val="001E091F"/>
    <w:rsid w:val="001E152A"/>
    <w:rsid w:val="001E1875"/>
    <w:rsid w:val="001E2347"/>
    <w:rsid w:val="001E2354"/>
    <w:rsid w:val="001E271B"/>
    <w:rsid w:val="001E33CA"/>
    <w:rsid w:val="001E3B18"/>
    <w:rsid w:val="001E3C60"/>
    <w:rsid w:val="001E44F5"/>
    <w:rsid w:val="001E4566"/>
    <w:rsid w:val="001E50E2"/>
    <w:rsid w:val="001E532B"/>
    <w:rsid w:val="001E5511"/>
    <w:rsid w:val="001E5AB6"/>
    <w:rsid w:val="001E6891"/>
    <w:rsid w:val="001E6C15"/>
    <w:rsid w:val="001E6D06"/>
    <w:rsid w:val="001E6D0B"/>
    <w:rsid w:val="001E6DA8"/>
    <w:rsid w:val="001E71C4"/>
    <w:rsid w:val="001F04D6"/>
    <w:rsid w:val="001F0F32"/>
    <w:rsid w:val="001F116A"/>
    <w:rsid w:val="001F149D"/>
    <w:rsid w:val="001F1AE1"/>
    <w:rsid w:val="001F1CF3"/>
    <w:rsid w:val="001F250F"/>
    <w:rsid w:val="001F2A59"/>
    <w:rsid w:val="001F3B2A"/>
    <w:rsid w:val="001F40F8"/>
    <w:rsid w:val="001F44C0"/>
    <w:rsid w:val="001F4DCC"/>
    <w:rsid w:val="001F68C9"/>
    <w:rsid w:val="001F69F9"/>
    <w:rsid w:val="001F6E5C"/>
    <w:rsid w:val="001F7124"/>
    <w:rsid w:val="00200206"/>
    <w:rsid w:val="0020049A"/>
    <w:rsid w:val="00201354"/>
    <w:rsid w:val="002015D8"/>
    <w:rsid w:val="002016C6"/>
    <w:rsid w:val="00201715"/>
    <w:rsid w:val="00201BE9"/>
    <w:rsid w:val="00201DBC"/>
    <w:rsid w:val="00201F44"/>
    <w:rsid w:val="00201FD8"/>
    <w:rsid w:val="00202D8D"/>
    <w:rsid w:val="00202E79"/>
    <w:rsid w:val="00203587"/>
    <w:rsid w:val="00203699"/>
    <w:rsid w:val="00203857"/>
    <w:rsid w:val="002039C6"/>
    <w:rsid w:val="00203AD2"/>
    <w:rsid w:val="00203B65"/>
    <w:rsid w:val="0020490E"/>
    <w:rsid w:val="00204949"/>
    <w:rsid w:val="00204FEB"/>
    <w:rsid w:val="002072DF"/>
    <w:rsid w:val="00207520"/>
    <w:rsid w:val="002076D3"/>
    <w:rsid w:val="00210172"/>
    <w:rsid w:val="002103FC"/>
    <w:rsid w:val="00210904"/>
    <w:rsid w:val="00210D2C"/>
    <w:rsid w:val="00211DAA"/>
    <w:rsid w:val="002124F6"/>
    <w:rsid w:val="00212630"/>
    <w:rsid w:val="0021276B"/>
    <w:rsid w:val="00212C4E"/>
    <w:rsid w:val="00212D1C"/>
    <w:rsid w:val="00213340"/>
    <w:rsid w:val="0021339E"/>
    <w:rsid w:val="0021364F"/>
    <w:rsid w:val="002139CF"/>
    <w:rsid w:val="00214EC3"/>
    <w:rsid w:val="00215446"/>
    <w:rsid w:val="00215876"/>
    <w:rsid w:val="00215B3B"/>
    <w:rsid w:val="00215D5E"/>
    <w:rsid w:val="00215DDA"/>
    <w:rsid w:val="0021611A"/>
    <w:rsid w:val="00216152"/>
    <w:rsid w:val="00216A39"/>
    <w:rsid w:val="00216B0E"/>
    <w:rsid w:val="00216B56"/>
    <w:rsid w:val="00216DF5"/>
    <w:rsid w:val="00216E0A"/>
    <w:rsid w:val="00217198"/>
    <w:rsid w:val="002178BA"/>
    <w:rsid w:val="00217A66"/>
    <w:rsid w:val="00220AB9"/>
    <w:rsid w:val="002214F2"/>
    <w:rsid w:val="00221A15"/>
    <w:rsid w:val="0022213A"/>
    <w:rsid w:val="00222718"/>
    <w:rsid w:val="0022277E"/>
    <w:rsid w:val="00222D03"/>
    <w:rsid w:val="002236EE"/>
    <w:rsid w:val="00223D92"/>
    <w:rsid w:val="00224126"/>
    <w:rsid w:val="00224A53"/>
    <w:rsid w:val="002254F5"/>
    <w:rsid w:val="00225A3E"/>
    <w:rsid w:val="00225C9A"/>
    <w:rsid w:val="002260A2"/>
    <w:rsid w:val="00226598"/>
    <w:rsid w:val="002265E9"/>
    <w:rsid w:val="00226904"/>
    <w:rsid w:val="00226A47"/>
    <w:rsid w:val="00226DFC"/>
    <w:rsid w:val="002308AF"/>
    <w:rsid w:val="00230FCC"/>
    <w:rsid w:val="00231275"/>
    <w:rsid w:val="002317FE"/>
    <w:rsid w:val="0023189F"/>
    <w:rsid w:val="002319D9"/>
    <w:rsid w:val="002324BB"/>
    <w:rsid w:val="002333D3"/>
    <w:rsid w:val="002338C8"/>
    <w:rsid w:val="002347F3"/>
    <w:rsid w:val="0023487E"/>
    <w:rsid w:val="00234F9C"/>
    <w:rsid w:val="00235015"/>
    <w:rsid w:val="0023542A"/>
    <w:rsid w:val="00235A90"/>
    <w:rsid w:val="0023616B"/>
    <w:rsid w:val="00236201"/>
    <w:rsid w:val="0023633E"/>
    <w:rsid w:val="00236456"/>
    <w:rsid w:val="002364A4"/>
    <w:rsid w:val="002364EC"/>
    <w:rsid w:val="00236A4F"/>
    <w:rsid w:val="00236C6F"/>
    <w:rsid w:val="002400F5"/>
    <w:rsid w:val="00240132"/>
    <w:rsid w:val="00240138"/>
    <w:rsid w:val="0024029E"/>
    <w:rsid w:val="0024080E"/>
    <w:rsid w:val="00240944"/>
    <w:rsid w:val="002409CF"/>
    <w:rsid w:val="00240A14"/>
    <w:rsid w:val="00241457"/>
    <w:rsid w:val="00241EF0"/>
    <w:rsid w:val="00241F2C"/>
    <w:rsid w:val="002421CD"/>
    <w:rsid w:val="00242259"/>
    <w:rsid w:val="0024267A"/>
    <w:rsid w:val="00242A6B"/>
    <w:rsid w:val="00242D1C"/>
    <w:rsid w:val="002430BD"/>
    <w:rsid w:val="002437FD"/>
    <w:rsid w:val="00243C0A"/>
    <w:rsid w:val="00243F16"/>
    <w:rsid w:val="00244AF8"/>
    <w:rsid w:val="0024505D"/>
    <w:rsid w:val="002457A9"/>
    <w:rsid w:val="00245D61"/>
    <w:rsid w:val="002470DA"/>
    <w:rsid w:val="00247510"/>
    <w:rsid w:val="002475E6"/>
    <w:rsid w:val="002476DE"/>
    <w:rsid w:val="002503DC"/>
    <w:rsid w:val="00250730"/>
    <w:rsid w:val="0025195E"/>
    <w:rsid w:val="00251C2E"/>
    <w:rsid w:val="002520B5"/>
    <w:rsid w:val="00252721"/>
    <w:rsid w:val="00252BAF"/>
    <w:rsid w:val="00252E61"/>
    <w:rsid w:val="002533AD"/>
    <w:rsid w:val="00253595"/>
    <w:rsid w:val="002539B4"/>
    <w:rsid w:val="00253A6F"/>
    <w:rsid w:val="00253EDE"/>
    <w:rsid w:val="0025488E"/>
    <w:rsid w:val="002548C6"/>
    <w:rsid w:val="002549C6"/>
    <w:rsid w:val="00254C15"/>
    <w:rsid w:val="00254E50"/>
    <w:rsid w:val="0025607F"/>
    <w:rsid w:val="002567D9"/>
    <w:rsid w:val="0025698B"/>
    <w:rsid w:val="00256DAF"/>
    <w:rsid w:val="0025724A"/>
    <w:rsid w:val="00257EA3"/>
    <w:rsid w:val="00257FC9"/>
    <w:rsid w:val="0026004F"/>
    <w:rsid w:val="002602C7"/>
    <w:rsid w:val="002603AB"/>
    <w:rsid w:val="002624D5"/>
    <w:rsid w:val="00262E15"/>
    <w:rsid w:val="00263353"/>
    <w:rsid w:val="0026348D"/>
    <w:rsid w:val="00263BE9"/>
    <w:rsid w:val="00264A44"/>
    <w:rsid w:val="00264EC3"/>
    <w:rsid w:val="00265269"/>
    <w:rsid w:val="0026534C"/>
    <w:rsid w:val="002654AC"/>
    <w:rsid w:val="0026611D"/>
    <w:rsid w:val="00266A83"/>
    <w:rsid w:val="00267457"/>
    <w:rsid w:val="00267608"/>
    <w:rsid w:val="00267D43"/>
    <w:rsid w:val="00270250"/>
    <w:rsid w:val="00271061"/>
    <w:rsid w:val="00271781"/>
    <w:rsid w:val="0027205C"/>
    <w:rsid w:val="0027208D"/>
    <w:rsid w:val="002727C3"/>
    <w:rsid w:val="00272AB0"/>
    <w:rsid w:val="00272CA5"/>
    <w:rsid w:val="00272D91"/>
    <w:rsid w:val="00273A54"/>
    <w:rsid w:val="00273C39"/>
    <w:rsid w:val="00273C6D"/>
    <w:rsid w:val="00273E08"/>
    <w:rsid w:val="00274773"/>
    <w:rsid w:val="002756C1"/>
    <w:rsid w:val="00275A1E"/>
    <w:rsid w:val="00275B87"/>
    <w:rsid w:val="0027632F"/>
    <w:rsid w:val="00276A90"/>
    <w:rsid w:val="00276C35"/>
    <w:rsid w:val="00277B83"/>
    <w:rsid w:val="00280238"/>
    <w:rsid w:val="00280556"/>
    <w:rsid w:val="0028066D"/>
    <w:rsid w:val="002807A5"/>
    <w:rsid w:val="00280A22"/>
    <w:rsid w:val="00280D04"/>
    <w:rsid w:val="00280DA5"/>
    <w:rsid w:val="00281A8B"/>
    <w:rsid w:val="00281C75"/>
    <w:rsid w:val="00281E64"/>
    <w:rsid w:val="0028270E"/>
    <w:rsid w:val="00282765"/>
    <w:rsid w:val="002827F9"/>
    <w:rsid w:val="00283357"/>
    <w:rsid w:val="00283693"/>
    <w:rsid w:val="00284BC6"/>
    <w:rsid w:val="00285220"/>
    <w:rsid w:val="00285CB8"/>
    <w:rsid w:val="00285DD1"/>
    <w:rsid w:val="00285FBA"/>
    <w:rsid w:val="00286092"/>
    <w:rsid w:val="002860AD"/>
    <w:rsid w:val="0028657A"/>
    <w:rsid w:val="00287C31"/>
    <w:rsid w:val="00290559"/>
    <w:rsid w:val="00290562"/>
    <w:rsid w:val="002905EE"/>
    <w:rsid w:val="002908EB"/>
    <w:rsid w:val="0029094E"/>
    <w:rsid w:val="00290A87"/>
    <w:rsid w:val="00290B69"/>
    <w:rsid w:val="0029132E"/>
    <w:rsid w:val="00291C81"/>
    <w:rsid w:val="00291F67"/>
    <w:rsid w:val="0029219E"/>
    <w:rsid w:val="002922D8"/>
    <w:rsid w:val="002931FC"/>
    <w:rsid w:val="002949B0"/>
    <w:rsid w:val="00294C15"/>
    <w:rsid w:val="00294D31"/>
    <w:rsid w:val="00295310"/>
    <w:rsid w:val="002959AC"/>
    <w:rsid w:val="00295BF5"/>
    <w:rsid w:val="00295DD8"/>
    <w:rsid w:val="00296284"/>
    <w:rsid w:val="00296D85"/>
    <w:rsid w:val="0029761C"/>
    <w:rsid w:val="00297833"/>
    <w:rsid w:val="00297A47"/>
    <w:rsid w:val="00297B3B"/>
    <w:rsid w:val="002A0B6F"/>
    <w:rsid w:val="002A16A7"/>
    <w:rsid w:val="002A19A7"/>
    <w:rsid w:val="002A21D5"/>
    <w:rsid w:val="002A221E"/>
    <w:rsid w:val="002A250A"/>
    <w:rsid w:val="002A264A"/>
    <w:rsid w:val="002A3A89"/>
    <w:rsid w:val="002A3C1F"/>
    <w:rsid w:val="002A63F6"/>
    <w:rsid w:val="002A7453"/>
    <w:rsid w:val="002A7C1E"/>
    <w:rsid w:val="002A7F32"/>
    <w:rsid w:val="002B04DC"/>
    <w:rsid w:val="002B0719"/>
    <w:rsid w:val="002B08C1"/>
    <w:rsid w:val="002B0A25"/>
    <w:rsid w:val="002B1113"/>
    <w:rsid w:val="002B11FC"/>
    <w:rsid w:val="002B1322"/>
    <w:rsid w:val="002B179C"/>
    <w:rsid w:val="002B3321"/>
    <w:rsid w:val="002B3649"/>
    <w:rsid w:val="002B39D8"/>
    <w:rsid w:val="002B3CC2"/>
    <w:rsid w:val="002B40A5"/>
    <w:rsid w:val="002B47AA"/>
    <w:rsid w:val="002B5C47"/>
    <w:rsid w:val="002B6892"/>
    <w:rsid w:val="002B6FC5"/>
    <w:rsid w:val="002B7A06"/>
    <w:rsid w:val="002B7E34"/>
    <w:rsid w:val="002C028A"/>
    <w:rsid w:val="002C0E7C"/>
    <w:rsid w:val="002C17EE"/>
    <w:rsid w:val="002C1E57"/>
    <w:rsid w:val="002C2472"/>
    <w:rsid w:val="002C2907"/>
    <w:rsid w:val="002C312D"/>
    <w:rsid w:val="002C3642"/>
    <w:rsid w:val="002C37C6"/>
    <w:rsid w:val="002C37F2"/>
    <w:rsid w:val="002C3856"/>
    <w:rsid w:val="002C445C"/>
    <w:rsid w:val="002C4787"/>
    <w:rsid w:val="002C48F3"/>
    <w:rsid w:val="002C4EBC"/>
    <w:rsid w:val="002C5F94"/>
    <w:rsid w:val="002C6DBA"/>
    <w:rsid w:val="002C6EEC"/>
    <w:rsid w:val="002C71BA"/>
    <w:rsid w:val="002C7F8C"/>
    <w:rsid w:val="002D0283"/>
    <w:rsid w:val="002D06FC"/>
    <w:rsid w:val="002D09ED"/>
    <w:rsid w:val="002D0C55"/>
    <w:rsid w:val="002D2094"/>
    <w:rsid w:val="002D2782"/>
    <w:rsid w:val="002D2E3E"/>
    <w:rsid w:val="002D2FA1"/>
    <w:rsid w:val="002D343B"/>
    <w:rsid w:val="002D41E9"/>
    <w:rsid w:val="002D42FD"/>
    <w:rsid w:val="002D48E4"/>
    <w:rsid w:val="002D4AF7"/>
    <w:rsid w:val="002D4C84"/>
    <w:rsid w:val="002D4EB1"/>
    <w:rsid w:val="002D529C"/>
    <w:rsid w:val="002D5C1F"/>
    <w:rsid w:val="002D65BD"/>
    <w:rsid w:val="002D6614"/>
    <w:rsid w:val="002D70FD"/>
    <w:rsid w:val="002D7CFE"/>
    <w:rsid w:val="002E00B7"/>
    <w:rsid w:val="002E00C6"/>
    <w:rsid w:val="002E0DF7"/>
    <w:rsid w:val="002E168C"/>
    <w:rsid w:val="002E1A76"/>
    <w:rsid w:val="002E1FBC"/>
    <w:rsid w:val="002E305A"/>
    <w:rsid w:val="002E3B5B"/>
    <w:rsid w:val="002E436A"/>
    <w:rsid w:val="002E4490"/>
    <w:rsid w:val="002E4936"/>
    <w:rsid w:val="002E49A3"/>
    <w:rsid w:val="002E4A38"/>
    <w:rsid w:val="002E4A46"/>
    <w:rsid w:val="002E5C3E"/>
    <w:rsid w:val="002E5DCF"/>
    <w:rsid w:val="002E5E19"/>
    <w:rsid w:val="002E5FA0"/>
    <w:rsid w:val="002E607B"/>
    <w:rsid w:val="002E6917"/>
    <w:rsid w:val="002E6F64"/>
    <w:rsid w:val="002E75D9"/>
    <w:rsid w:val="002E7A6E"/>
    <w:rsid w:val="002F018F"/>
    <w:rsid w:val="002F179B"/>
    <w:rsid w:val="002F22C5"/>
    <w:rsid w:val="002F2864"/>
    <w:rsid w:val="002F2B98"/>
    <w:rsid w:val="002F2D1D"/>
    <w:rsid w:val="002F39BC"/>
    <w:rsid w:val="002F4321"/>
    <w:rsid w:val="002F512D"/>
    <w:rsid w:val="002F51FF"/>
    <w:rsid w:val="002F5EA5"/>
    <w:rsid w:val="002F67A4"/>
    <w:rsid w:val="002F6D98"/>
    <w:rsid w:val="002F6F52"/>
    <w:rsid w:val="002F722B"/>
    <w:rsid w:val="002F7802"/>
    <w:rsid w:val="002F787B"/>
    <w:rsid w:val="00300310"/>
    <w:rsid w:val="00300435"/>
    <w:rsid w:val="00300771"/>
    <w:rsid w:val="00300928"/>
    <w:rsid w:val="00301133"/>
    <w:rsid w:val="00301510"/>
    <w:rsid w:val="003018BA"/>
    <w:rsid w:val="0030222D"/>
    <w:rsid w:val="0030247E"/>
    <w:rsid w:val="00302625"/>
    <w:rsid w:val="003030AD"/>
    <w:rsid w:val="003033BB"/>
    <w:rsid w:val="003040EA"/>
    <w:rsid w:val="00304A74"/>
    <w:rsid w:val="003052F4"/>
    <w:rsid w:val="00305595"/>
    <w:rsid w:val="003056CC"/>
    <w:rsid w:val="003059F2"/>
    <w:rsid w:val="00305AAD"/>
    <w:rsid w:val="0030667F"/>
    <w:rsid w:val="00306680"/>
    <w:rsid w:val="0030713A"/>
    <w:rsid w:val="0030736E"/>
    <w:rsid w:val="003077E6"/>
    <w:rsid w:val="00307A55"/>
    <w:rsid w:val="00307A9C"/>
    <w:rsid w:val="00307B3C"/>
    <w:rsid w:val="00310CF1"/>
    <w:rsid w:val="00310D0B"/>
    <w:rsid w:val="00310F13"/>
    <w:rsid w:val="00311FC3"/>
    <w:rsid w:val="003138FD"/>
    <w:rsid w:val="0031398B"/>
    <w:rsid w:val="00313A84"/>
    <w:rsid w:val="00313D6C"/>
    <w:rsid w:val="003140BA"/>
    <w:rsid w:val="00315264"/>
    <w:rsid w:val="003154F8"/>
    <w:rsid w:val="00315A61"/>
    <w:rsid w:val="0031733E"/>
    <w:rsid w:val="00317CE7"/>
    <w:rsid w:val="00317E78"/>
    <w:rsid w:val="00317EBD"/>
    <w:rsid w:val="00320C7C"/>
    <w:rsid w:val="00320D1B"/>
    <w:rsid w:val="00320FAB"/>
    <w:rsid w:val="00321085"/>
    <w:rsid w:val="0032113F"/>
    <w:rsid w:val="00322E93"/>
    <w:rsid w:val="003233EC"/>
    <w:rsid w:val="00323646"/>
    <w:rsid w:val="00323B27"/>
    <w:rsid w:val="00324B63"/>
    <w:rsid w:val="00324D74"/>
    <w:rsid w:val="00324F53"/>
    <w:rsid w:val="00325306"/>
    <w:rsid w:val="00326188"/>
    <w:rsid w:val="00326E4C"/>
    <w:rsid w:val="00327309"/>
    <w:rsid w:val="003273BB"/>
    <w:rsid w:val="003275E6"/>
    <w:rsid w:val="0032776C"/>
    <w:rsid w:val="00327CD2"/>
    <w:rsid w:val="00327F6F"/>
    <w:rsid w:val="003304F9"/>
    <w:rsid w:val="00330622"/>
    <w:rsid w:val="00330B9D"/>
    <w:rsid w:val="0033159A"/>
    <w:rsid w:val="00332054"/>
    <w:rsid w:val="0033232D"/>
    <w:rsid w:val="00333025"/>
    <w:rsid w:val="00333873"/>
    <w:rsid w:val="00333F00"/>
    <w:rsid w:val="00334401"/>
    <w:rsid w:val="0033490C"/>
    <w:rsid w:val="0033510E"/>
    <w:rsid w:val="003351AB"/>
    <w:rsid w:val="003351C0"/>
    <w:rsid w:val="00335BEC"/>
    <w:rsid w:val="003364AB"/>
    <w:rsid w:val="00336EBD"/>
    <w:rsid w:val="00340D70"/>
    <w:rsid w:val="0034192C"/>
    <w:rsid w:val="00341D6B"/>
    <w:rsid w:val="00341EE4"/>
    <w:rsid w:val="00342850"/>
    <w:rsid w:val="00342F95"/>
    <w:rsid w:val="00343773"/>
    <w:rsid w:val="003438E4"/>
    <w:rsid w:val="00344039"/>
    <w:rsid w:val="0034408B"/>
    <w:rsid w:val="00345138"/>
    <w:rsid w:val="003457ED"/>
    <w:rsid w:val="0034592D"/>
    <w:rsid w:val="003459A0"/>
    <w:rsid w:val="00345D30"/>
    <w:rsid w:val="00345EA9"/>
    <w:rsid w:val="003460C2"/>
    <w:rsid w:val="00346241"/>
    <w:rsid w:val="003462E2"/>
    <w:rsid w:val="00347186"/>
    <w:rsid w:val="00347B83"/>
    <w:rsid w:val="00347CC6"/>
    <w:rsid w:val="00350099"/>
    <w:rsid w:val="0035017E"/>
    <w:rsid w:val="003501B8"/>
    <w:rsid w:val="003504A0"/>
    <w:rsid w:val="003507A4"/>
    <w:rsid w:val="003512D6"/>
    <w:rsid w:val="0035154A"/>
    <w:rsid w:val="00351D22"/>
    <w:rsid w:val="003520EE"/>
    <w:rsid w:val="00352A09"/>
    <w:rsid w:val="00353FAA"/>
    <w:rsid w:val="003546AA"/>
    <w:rsid w:val="00354893"/>
    <w:rsid w:val="0035492E"/>
    <w:rsid w:val="00354F65"/>
    <w:rsid w:val="00355066"/>
    <w:rsid w:val="003556DB"/>
    <w:rsid w:val="00355766"/>
    <w:rsid w:val="003557A7"/>
    <w:rsid w:val="00355F31"/>
    <w:rsid w:val="00356484"/>
    <w:rsid w:val="00356613"/>
    <w:rsid w:val="0035708F"/>
    <w:rsid w:val="0035710C"/>
    <w:rsid w:val="0035735B"/>
    <w:rsid w:val="0035788F"/>
    <w:rsid w:val="00357F9F"/>
    <w:rsid w:val="00360F5F"/>
    <w:rsid w:val="003619B6"/>
    <w:rsid w:val="00361FCC"/>
    <w:rsid w:val="003629D2"/>
    <w:rsid w:val="0036341F"/>
    <w:rsid w:val="003639F3"/>
    <w:rsid w:val="00363BDB"/>
    <w:rsid w:val="0036428D"/>
    <w:rsid w:val="00364B2C"/>
    <w:rsid w:val="003650FD"/>
    <w:rsid w:val="003677E9"/>
    <w:rsid w:val="003679BE"/>
    <w:rsid w:val="003703AD"/>
    <w:rsid w:val="0037073D"/>
    <w:rsid w:val="00370FBB"/>
    <w:rsid w:val="00371048"/>
    <w:rsid w:val="00371BE4"/>
    <w:rsid w:val="00371BEE"/>
    <w:rsid w:val="00371CBE"/>
    <w:rsid w:val="00371D22"/>
    <w:rsid w:val="003728C4"/>
    <w:rsid w:val="00372914"/>
    <w:rsid w:val="00372A8E"/>
    <w:rsid w:val="0037303A"/>
    <w:rsid w:val="003739BA"/>
    <w:rsid w:val="00373B8B"/>
    <w:rsid w:val="00373C36"/>
    <w:rsid w:val="003742B4"/>
    <w:rsid w:val="003747C5"/>
    <w:rsid w:val="0037561E"/>
    <w:rsid w:val="00375ABA"/>
    <w:rsid w:val="0037611F"/>
    <w:rsid w:val="0037625B"/>
    <w:rsid w:val="0037639F"/>
    <w:rsid w:val="003764F4"/>
    <w:rsid w:val="003768BF"/>
    <w:rsid w:val="00376BD1"/>
    <w:rsid w:val="003771A6"/>
    <w:rsid w:val="0037736A"/>
    <w:rsid w:val="0037749B"/>
    <w:rsid w:val="00377B16"/>
    <w:rsid w:val="0038006C"/>
    <w:rsid w:val="0038049D"/>
    <w:rsid w:val="00381133"/>
    <w:rsid w:val="0038128C"/>
    <w:rsid w:val="003819A9"/>
    <w:rsid w:val="00381BB6"/>
    <w:rsid w:val="003835DE"/>
    <w:rsid w:val="003836F3"/>
    <w:rsid w:val="00383B76"/>
    <w:rsid w:val="00383CA5"/>
    <w:rsid w:val="00383DD8"/>
    <w:rsid w:val="0038453A"/>
    <w:rsid w:val="00384833"/>
    <w:rsid w:val="00384CD3"/>
    <w:rsid w:val="003853B6"/>
    <w:rsid w:val="00385448"/>
    <w:rsid w:val="0038661F"/>
    <w:rsid w:val="00386AA5"/>
    <w:rsid w:val="003878DA"/>
    <w:rsid w:val="00390011"/>
    <w:rsid w:val="00390B01"/>
    <w:rsid w:val="00390C70"/>
    <w:rsid w:val="00390D81"/>
    <w:rsid w:val="003915A7"/>
    <w:rsid w:val="003919E4"/>
    <w:rsid w:val="00391EF8"/>
    <w:rsid w:val="0039226A"/>
    <w:rsid w:val="0039247B"/>
    <w:rsid w:val="003932A6"/>
    <w:rsid w:val="00393D1D"/>
    <w:rsid w:val="00394272"/>
    <w:rsid w:val="003943B6"/>
    <w:rsid w:val="00395597"/>
    <w:rsid w:val="00395B4D"/>
    <w:rsid w:val="00395E8F"/>
    <w:rsid w:val="00395FBC"/>
    <w:rsid w:val="003961C4"/>
    <w:rsid w:val="00396721"/>
    <w:rsid w:val="0039679A"/>
    <w:rsid w:val="003970BF"/>
    <w:rsid w:val="00397D17"/>
    <w:rsid w:val="00397F59"/>
    <w:rsid w:val="003A0131"/>
    <w:rsid w:val="003A1127"/>
    <w:rsid w:val="003A148B"/>
    <w:rsid w:val="003A1ABA"/>
    <w:rsid w:val="003A22B2"/>
    <w:rsid w:val="003A250F"/>
    <w:rsid w:val="003A254A"/>
    <w:rsid w:val="003A28E4"/>
    <w:rsid w:val="003A2A1F"/>
    <w:rsid w:val="003A2D3B"/>
    <w:rsid w:val="003A2FA6"/>
    <w:rsid w:val="003A33DE"/>
    <w:rsid w:val="003A3860"/>
    <w:rsid w:val="003A590E"/>
    <w:rsid w:val="003A5C5B"/>
    <w:rsid w:val="003A5D1E"/>
    <w:rsid w:val="003A5E3A"/>
    <w:rsid w:val="003A655D"/>
    <w:rsid w:val="003A6A85"/>
    <w:rsid w:val="003A6E7C"/>
    <w:rsid w:val="003A7579"/>
    <w:rsid w:val="003B005F"/>
    <w:rsid w:val="003B06DB"/>
    <w:rsid w:val="003B1819"/>
    <w:rsid w:val="003B18D5"/>
    <w:rsid w:val="003B1CE8"/>
    <w:rsid w:val="003B23C5"/>
    <w:rsid w:val="003B283E"/>
    <w:rsid w:val="003B3D90"/>
    <w:rsid w:val="003B48EF"/>
    <w:rsid w:val="003B4E58"/>
    <w:rsid w:val="003B601D"/>
    <w:rsid w:val="003B668E"/>
    <w:rsid w:val="003B6869"/>
    <w:rsid w:val="003B697A"/>
    <w:rsid w:val="003B69FA"/>
    <w:rsid w:val="003B69FD"/>
    <w:rsid w:val="003B6ACF"/>
    <w:rsid w:val="003B72B5"/>
    <w:rsid w:val="003B7427"/>
    <w:rsid w:val="003B7C72"/>
    <w:rsid w:val="003B7FFD"/>
    <w:rsid w:val="003C058E"/>
    <w:rsid w:val="003C15A2"/>
    <w:rsid w:val="003C16DA"/>
    <w:rsid w:val="003C246C"/>
    <w:rsid w:val="003C30A4"/>
    <w:rsid w:val="003C31B9"/>
    <w:rsid w:val="003C31D1"/>
    <w:rsid w:val="003C3A5E"/>
    <w:rsid w:val="003C3E97"/>
    <w:rsid w:val="003C3EF9"/>
    <w:rsid w:val="003C4089"/>
    <w:rsid w:val="003C4204"/>
    <w:rsid w:val="003C4BAB"/>
    <w:rsid w:val="003C4F61"/>
    <w:rsid w:val="003C51A9"/>
    <w:rsid w:val="003C52B4"/>
    <w:rsid w:val="003C6A3C"/>
    <w:rsid w:val="003C7DF4"/>
    <w:rsid w:val="003D065A"/>
    <w:rsid w:val="003D10C0"/>
    <w:rsid w:val="003D15B0"/>
    <w:rsid w:val="003D1C8E"/>
    <w:rsid w:val="003D1DB6"/>
    <w:rsid w:val="003D28C3"/>
    <w:rsid w:val="003D2EE9"/>
    <w:rsid w:val="003D366E"/>
    <w:rsid w:val="003D39FA"/>
    <w:rsid w:val="003D3B1A"/>
    <w:rsid w:val="003D3FE0"/>
    <w:rsid w:val="003D44E3"/>
    <w:rsid w:val="003D45A4"/>
    <w:rsid w:val="003D4C63"/>
    <w:rsid w:val="003D5935"/>
    <w:rsid w:val="003D5936"/>
    <w:rsid w:val="003D6440"/>
    <w:rsid w:val="003D6548"/>
    <w:rsid w:val="003D6700"/>
    <w:rsid w:val="003D6D59"/>
    <w:rsid w:val="003D6F85"/>
    <w:rsid w:val="003D70F1"/>
    <w:rsid w:val="003D744C"/>
    <w:rsid w:val="003E0089"/>
    <w:rsid w:val="003E08AE"/>
    <w:rsid w:val="003E0C7D"/>
    <w:rsid w:val="003E1AF3"/>
    <w:rsid w:val="003E1BAC"/>
    <w:rsid w:val="003E20D2"/>
    <w:rsid w:val="003E2521"/>
    <w:rsid w:val="003E2F35"/>
    <w:rsid w:val="003E3173"/>
    <w:rsid w:val="003E41C8"/>
    <w:rsid w:val="003E43AA"/>
    <w:rsid w:val="003E43ED"/>
    <w:rsid w:val="003E544A"/>
    <w:rsid w:val="003E54BE"/>
    <w:rsid w:val="003E55C0"/>
    <w:rsid w:val="003E5A79"/>
    <w:rsid w:val="003E6893"/>
    <w:rsid w:val="003E6BEB"/>
    <w:rsid w:val="003E7393"/>
    <w:rsid w:val="003E791D"/>
    <w:rsid w:val="003F07DD"/>
    <w:rsid w:val="003F0A18"/>
    <w:rsid w:val="003F0CF8"/>
    <w:rsid w:val="003F1D50"/>
    <w:rsid w:val="003F1EA1"/>
    <w:rsid w:val="003F25DE"/>
    <w:rsid w:val="003F2610"/>
    <w:rsid w:val="003F2A62"/>
    <w:rsid w:val="003F3EC6"/>
    <w:rsid w:val="003F4282"/>
    <w:rsid w:val="003F42C3"/>
    <w:rsid w:val="003F4734"/>
    <w:rsid w:val="003F55AA"/>
    <w:rsid w:val="003F56CE"/>
    <w:rsid w:val="003F5D88"/>
    <w:rsid w:val="003F601E"/>
    <w:rsid w:val="003F652A"/>
    <w:rsid w:val="003F6AF5"/>
    <w:rsid w:val="003F7108"/>
    <w:rsid w:val="003F72F9"/>
    <w:rsid w:val="003F7CA3"/>
    <w:rsid w:val="00400E8C"/>
    <w:rsid w:val="00400FE6"/>
    <w:rsid w:val="0040127C"/>
    <w:rsid w:val="00401EF0"/>
    <w:rsid w:val="004022A6"/>
    <w:rsid w:val="0040269C"/>
    <w:rsid w:val="00403BE8"/>
    <w:rsid w:val="00403EFE"/>
    <w:rsid w:val="00404244"/>
    <w:rsid w:val="0040499B"/>
    <w:rsid w:val="00404D11"/>
    <w:rsid w:val="00405A95"/>
    <w:rsid w:val="00405ED4"/>
    <w:rsid w:val="00406075"/>
    <w:rsid w:val="00406255"/>
    <w:rsid w:val="0040640C"/>
    <w:rsid w:val="00406996"/>
    <w:rsid w:val="00406B0E"/>
    <w:rsid w:val="0040707D"/>
    <w:rsid w:val="004077B3"/>
    <w:rsid w:val="00407AC6"/>
    <w:rsid w:val="004105BA"/>
    <w:rsid w:val="004106E9"/>
    <w:rsid w:val="00410760"/>
    <w:rsid w:val="00410E28"/>
    <w:rsid w:val="00411B2F"/>
    <w:rsid w:val="00411D90"/>
    <w:rsid w:val="0041210E"/>
    <w:rsid w:val="00412B83"/>
    <w:rsid w:val="00412E12"/>
    <w:rsid w:val="00412E5F"/>
    <w:rsid w:val="004132BA"/>
    <w:rsid w:val="00413A86"/>
    <w:rsid w:val="00413CFC"/>
    <w:rsid w:val="00413D70"/>
    <w:rsid w:val="004165CE"/>
    <w:rsid w:val="00416769"/>
    <w:rsid w:val="00416E73"/>
    <w:rsid w:val="00417DC5"/>
    <w:rsid w:val="00420977"/>
    <w:rsid w:val="00421070"/>
    <w:rsid w:val="0042121C"/>
    <w:rsid w:val="0042167A"/>
    <w:rsid w:val="00421E4E"/>
    <w:rsid w:val="004231AA"/>
    <w:rsid w:val="00423275"/>
    <w:rsid w:val="00423333"/>
    <w:rsid w:val="0042389C"/>
    <w:rsid w:val="00424E6F"/>
    <w:rsid w:val="00425066"/>
    <w:rsid w:val="00425609"/>
    <w:rsid w:val="0042572E"/>
    <w:rsid w:val="00426273"/>
    <w:rsid w:val="004264C1"/>
    <w:rsid w:val="00426857"/>
    <w:rsid w:val="00426BF1"/>
    <w:rsid w:val="00426C9B"/>
    <w:rsid w:val="00427108"/>
    <w:rsid w:val="0042752A"/>
    <w:rsid w:val="00427706"/>
    <w:rsid w:val="00430399"/>
    <w:rsid w:val="004303C0"/>
    <w:rsid w:val="0043057E"/>
    <w:rsid w:val="004319FF"/>
    <w:rsid w:val="00431F78"/>
    <w:rsid w:val="00432092"/>
    <w:rsid w:val="004323D8"/>
    <w:rsid w:val="00432965"/>
    <w:rsid w:val="00433330"/>
    <w:rsid w:val="00433788"/>
    <w:rsid w:val="004339F1"/>
    <w:rsid w:val="00433D10"/>
    <w:rsid w:val="004347A4"/>
    <w:rsid w:val="00434A39"/>
    <w:rsid w:val="00434C75"/>
    <w:rsid w:val="00434EEA"/>
    <w:rsid w:val="00435516"/>
    <w:rsid w:val="0043573A"/>
    <w:rsid w:val="00435C0D"/>
    <w:rsid w:val="00435C92"/>
    <w:rsid w:val="0043636C"/>
    <w:rsid w:val="0043794F"/>
    <w:rsid w:val="004401D9"/>
    <w:rsid w:val="0044044D"/>
    <w:rsid w:val="004411C8"/>
    <w:rsid w:val="00441949"/>
    <w:rsid w:val="00441A01"/>
    <w:rsid w:val="00441B1B"/>
    <w:rsid w:val="00441DBB"/>
    <w:rsid w:val="00442A46"/>
    <w:rsid w:val="00442C10"/>
    <w:rsid w:val="00442E7C"/>
    <w:rsid w:val="00443686"/>
    <w:rsid w:val="004439AF"/>
    <w:rsid w:val="00443B15"/>
    <w:rsid w:val="004443B2"/>
    <w:rsid w:val="004448D0"/>
    <w:rsid w:val="00444969"/>
    <w:rsid w:val="00445102"/>
    <w:rsid w:val="0044589B"/>
    <w:rsid w:val="00445A55"/>
    <w:rsid w:val="00446100"/>
    <w:rsid w:val="004465CE"/>
    <w:rsid w:val="00446982"/>
    <w:rsid w:val="00447193"/>
    <w:rsid w:val="00450AF3"/>
    <w:rsid w:val="00451996"/>
    <w:rsid w:val="00452189"/>
    <w:rsid w:val="004534EB"/>
    <w:rsid w:val="00453604"/>
    <w:rsid w:val="00453BF4"/>
    <w:rsid w:val="0045495C"/>
    <w:rsid w:val="00454B87"/>
    <w:rsid w:val="00454C00"/>
    <w:rsid w:val="0045546A"/>
    <w:rsid w:val="0045562B"/>
    <w:rsid w:val="00455C81"/>
    <w:rsid w:val="00456216"/>
    <w:rsid w:val="004565AA"/>
    <w:rsid w:val="0045672B"/>
    <w:rsid w:val="00457129"/>
    <w:rsid w:val="00457200"/>
    <w:rsid w:val="004576CA"/>
    <w:rsid w:val="00457863"/>
    <w:rsid w:val="004608E4"/>
    <w:rsid w:val="00461839"/>
    <w:rsid w:val="00461A42"/>
    <w:rsid w:val="00461BAA"/>
    <w:rsid w:val="00462352"/>
    <w:rsid w:val="004628E5"/>
    <w:rsid w:val="00462B88"/>
    <w:rsid w:val="00462C79"/>
    <w:rsid w:val="0046335D"/>
    <w:rsid w:val="00463473"/>
    <w:rsid w:val="00464274"/>
    <w:rsid w:val="0046471C"/>
    <w:rsid w:val="00464876"/>
    <w:rsid w:val="0046529D"/>
    <w:rsid w:val="00465418"/>
    <w:rsid w:val="00465676"/>
    <w:rsid w:val="0046593E"/>
    <w:rsid w:val="00465AE6"/>
    <w:rsid w:val="004668A4"/>
    <w:rsid w:val="00467037"/>
    <w:rsid w:val="004670CE"/>
    <w:rsid w:val="004671D0"/>
    <w:rsid w:val="00467BD7"/>
    <w:rsid w:val="00467C89"/>
    <w:rsid w:val="00467F86"/>
    <w:rsid w:val="00470555"/>
    <w:rsid w:val="00471181"/>
    <w:rsid w:val="004713E1"/>
    <w:rsid w:val="004715C8"/>
    <w:rsid w:val="00471AB2"/>
    <w:rsid w:val="00471C2B"/>
    <w:rsid w:val="004734B5"/>
    <w:rsid w:val="00473811"/>
    <w:rsid w:val="00474AD0"/>
    <w:rsid w:val="0047545D"/>
    <w:rsid w:val="00475612"/>
    <w:rsid w:val="00475BCE"/>
    <w:rsid w:val="00475C61"/>
    <w:rsid w:val="004760AD"/>
    <w:rsid w:val="00476529"/>
    <w:rsid w:val="00476590"/>
    <w:rsid w:val="004767FE"/>
    <w:rsid w:val="00476CB5"/>
    <w:rsid w:val="00476DA0"/>
    <w:rsid w:val="004770D5"/>
    <w:rsid w:val="00477288"/>
    <w:rsid w:val="004772B1"/>
    <w:rsid w:val="00477A1A"/>
    <w:rsid w:val="00477DC9"/>
    <w:rsid w:val="00477ED5"/>
    <w:rsid w:val="0048008B"/>
    <w:rsid w:val="004802FD"/>
    <w:rsid w:val="00480395"/>
    <w:rsid w:val="0048085E"/>
    <w:rsid w:val="00480CAF"/>
    <w:rsid w:val="004816BE"/>
    <w:rsid w:val="00481E30"/>
    <w:rsid w:val="00481FA3"/>
    <w:rsid w:val="00482045"/>
    <w:rsid w:val="004820B7"/>
    <w:rsid w:val="004834F5"/>
    <w:rsid w:val="004837F2"/>
    <w:rsid w:val="00483E0B"/>
    <w:rsid w:val="00483FF4"/>
    <w:rsid w:val="0048494F"/>
    <w:rsid w:val="00484C9A"/>
    <w:rsid w:val="00484F8E"/>
    <w:rsid w:val="004851D5"/>
    <w:rsid w:val="004853D0"/>
    <w:rsid w:val="004866D7"/>
    <w:rsid w:val="00486AE2"/>
    <w:rsid w:val="004875D3"/>
    <w:rsid w:val="004877A9"/>
    <w:rsid w:val="004903E4"/>
    <w:rsid w:val="004907FC"/>
    <w:rsid w:val="00490B71"/>
    <w:rsid w:val="00490DD2"/>
    <w:rsid w:val="00491251"/>
    <w:rsid w:val="00491779"/>
    <w:rsid w:val="00491931"/>
    <w:rsid w:val="00491DC2"/>
    <w:rsid w:val="004924D8"/>
    <w:rsid w:val="0049274A"/>
    <w:rsid w:val="00492C13"/>
    <w:rsid w:val="00492E48"/>
    <w:rsid w:val="00492F78"/>
    <w:rsid w:val="0049344B"/>
    <w:rsid w:val="004938CC"/>
    <w:rsid w:val="00493B3A"/>
    <w:rsid w:val="00494068"/>
    <w:rsid w:val="00494686"/>
    <w:rsid w:val="004948A9"/>
    <w:rsid w:val="0049544D"/>
    <w:rsid w:val="00495F72"/>
    <w:rsid w:val="00495F7C"/>
    <w:rsid w:val="00496D79"/>
    <w:rsid w:val="004975A6"/>
    <w:rsid w:val="00497617"/>
    <w:rsid w:val="0049770B"/>
    <w:rsid w:val="00497C6C"/>
    <w:rsid w:val="00497D30"/>
    <w:rsid w:val="004A0B5A"/>
    <w:rsid w:val="004A0E46"/>
    <w:rsid w:val="004A1367"/>
    <w:rsid w:val="004A1EA5"/>
    <w:rsid w:val="004A24AD"/>
    <w:rsid w:val="004A2650"/>
    <w:rsid w:val="004A32EC"/>
    <w:rsid w:val="004A3458"/>
    <w:rsid w:val="004A5894"/>
    <w:rsid w:val="004A5CB8"/>
    <w:rsid w:val="004A6058"/>
    <w:rsid w:val="004A7032"/>
    <w:rsid w:val="004A732A"/>
    <w:rsid w:val="004A736C"/>
    <w:rsid w:val="004B03BF"/>
    <w:rsid w:val="004B06BC"/>
    <w:rsid w:val="004B06D8"/>
    <w:rsid w:val="004B0A72"/>
    <w:rsid w:val="004B0BA3"/>
    <w:rsid w:val="004B0C38"/>
    <w:rsid w:val="004B159B"/>
    <w:rsid w:val="004B1AE5"/>
    <w:rsid w:val="004B2322"/>
    <w:rsid w:val="004B2F40"/>
    <w:rsid w:val="004B3145"/>
    <w:rsid w:val="004B33D7"/>
    <w:rsid w:val="004B35EC"/>
    <w:rsid w:val="004B368D"/>
    <w:rsid w:val="004B3FE1"/>
    <w:rsid w:val="004B4037"/>
    <w:rsid w:val="004B475D"/>
    <w:rsid w:val="004B4A3B"/>
    <w:rsid w:val="004B566C"/>
    <w:rsid w:val="004B57B9"/>
    <w:rsid w:val="004B6283"/>
    <w:rsid w:val="004B6D45"/>
    <w:rsid w:val="004B73AC"/>
    <w:rsid w:val="004B7CBC"/>
    <w:rsid w:val="004C06A2"/>
    <w:rsid w:val="004C0746"/>
    <w:rsid w:val="004C08D2"/>
    <w:rsid w:val="004C0A10"/>
    <w:rsid w:val="004C0DD9"/>
    <w:rsid w:val="004C0E42"/>
    <w:rsid w:val="004C16A5"/>
    <w:rsid w:val="004C174C"/>
    <w:rsid w:val="004C2491"/>
    <w:rsid w:val="004C2C5F"/>
    <w:rsid w:val="004C2CBC"/>
    <w:rsid w:val="004C4DBD"/>
    <w:rsid w:val="004C4E5B"/>
    <w:rsid w:val="004C59AA"/>
    <w:rsid w:val="004C5ED6"/>
    <w:rsid w:val="004C61B1"/>
    <w:rsid w:val="004C66B0"/>
    <w:rsid w:val="004C6946"/>
    <w:rsid w:val="004C6B32"/>
    <w:rsid w:val="004C6EA0"/>
    <w:rsid w:val="004C6F4C"/>
    <w:rsid w:val="004C77D3"/>
    <w:rsid w:val="004C77D4"/>
    <w:rsid w:val="004C7833"/>
    <w:rsid w:val="004C78E5"/>
    <w:rsid w:val="004C7906"/>
    <w:rsid w:val="004C7995"/>
    <w:rsid w:val="004C7F96"/>
    <w:rsid w:val="004D0323"/>
    <w:rsid w:val="004D0614"/>
    <w:rsid w:val="004D0E12"/>
    <w:rsid w:val="004D19BA"/>
    <w:rsid w:val="004D19CB"/>
    <w:rsid w:val="004D3678"/>
    <w:rsid w:val="004D39F7"/>
    <w:rsid w:val="004D3A7B"/>
    <w:rsid w:val="004D4152"/>
    <w:rsid w:val="004D452D"/>
    <w:rsid w:val="004D47E8"/>
    <w:rsid w:val="004D4E05"/>
    <w:rsid w:val="004D536C"/>
    <w:rsid w:val="004D5516"/>
    <w:rsid w:val="004D55A1"/>
    <w:rsid w:val="004D592C"/>
    <w:rsid w:val="004D59AD"/>
    <w:rsid w:val="004D5E8A"/>
    <w:rsid w:val="004D69C0"/>
    <w:rsid w:val="004D69EF"/>
    <w:rsid w:val="004D6D1D"/>
    <w:rsid w:val="004D73CD"/>
    <w:rsid w:val="004E000C"/>
    <w:rsid w:val="004E0502"/>
    <w:rsid w:val="004E074A"/>
    <w:rsid w:val="004E1476"/>
    <w:rsid w:val="004E2599"/>
    <w:rsid w:val="004E2723"/>
    <w:rsid w:val="004E2A40"/>
    <w:rsid w:val="004E321D"/>
    <w:rsid w:val="004E357B"/>
    <w:rsid w:val="004E3688"/>
    <w:rsid w:val="004E378A"/>
    <w:rsid w:val="004E3B2A"/>
    <w:rsid w:val="004E4044"/>
    <w:rsid w:val="004E4C25"/>
    <w:rsid w:val="004E515C"/>
    <w:rsid w:val="004E5745"/>
    <w:rsid w:val="004E666F"/>
    <w:rsid w:val="004E67A2"/>
    <w:rsid w:val="004E6A7A"/>
    <w:rsid w:val="004E6CAA"/>
    <w:rsid w:val="004E7267"/>
    <w:rsid w:val="004E7468"/>
    <w:rsid w:val="004F0396"/>
    <w:rsid w:val="004F0B27"/>
    <w:rsid w:val="004F0E23"/>
    <w:rsid w:val="004F136F"/>
    <w:rsid w:val="004F17F6"/>
    <w:rsid w:val="004F1CD7"/>
    <w:rsid w:val="004F2184"/>
    <w:rsid w:val="004F2984"/>
    <w:rsid w:val="004F3B01"/>
    <w:rsid w:val="004F5263"/>
    <w:rsid w:val="004F52EA"/>
    <w:rsid w:val="004F5DCB"/>
    <w:rsid w:val="004F64AD"/>
    <w:rsid w:val="00500F66"/>
    <w:rsid w:val="00500FD5"/>
    <w:rsid w:val="00501254"/>
    <w:rsid w:val="00501DFB"/>
    <w:rsid w:val="00502040"/>
    <w:rsid w:val="005020CB"/>
    <w:rsid w:val="005021DC"/>
    <w:rsid w:val="005025BB"/>
    <w:rsid w:val="0050288B"/>
    <w:rsid w:val="00502EC0"/>
    <w:rsid w:val="0050350C"/>
    <w:rsid w:val="0050364D"/>
    <w:rsid w:val="00503B53"/>
    <w:rsid w:val="00503D38"/>
    <w:rsid w:val="00504B70"/>
    <w:rsid w:val="00504D30"/>
    <w:rsid w:val="00505DDA"/>
    <w:rsid w:val="005063B0"/>
    <w:rsid w:val="005069A2"/>
    <w:rsid w:val="00507000"/>
    <w:rsid w:val="00507166"/>
    <w:rsid w:val="005076AE"/>
    <w:rsid w:val="005076D9"/>
    <w:rsid w:val="00507A00"/>
    <w:rsid w:val="00507B0A"/>
    <w:rsid w:val="005105F3"/>
    <w:rsid w:val="00510F98"/>
    <w:rsid w:val="0051127B"/>
    <w:rsid w:val="00511ACA"/>
    <w:rsid w:val="00511F11"/>
    <w:rsid w:val="0051221D"/>
    <w:rsid w:val="0051271B"/>
    <w:rsid w:val="00512D06"/>
    <w:rsid w:val="00512EFB"/>
    <w:rsid w:val="00512FF0"/>
    <w:rsid w:val="00513076"/>
    <w:rsid w:val="00513273"/>
    <w:rsid w:val="00513DED"/>
    <w:rsid w:val="0051441D"/>
    <w:rsid w:val="0051534E"/>
    <w:rsid w:val="00515537"/>
    <w:rsid w:val="005155F5"/>
    <w:rsid w:val="00515AE8"/>
    <w:rsid w:val="00516C4E"/>
    <w:rsid w:val="00516F0E"/>
    <w:rsid w:val="00517ABC"/>
    <w:rsid w:val="0052012C"/>
    <w:rsid w:val="005201CD"/>
    <w:rsid w:val="0052032D"/>
    <w:rsid w:val="00520787"/>
    <w:rsid w:val="005214D9"/>
    <w:rsid w:val="0052201E"/>
    <w:rsid w:val="00522959"/>
    <w:rsid w:val="00522E30"/>
    <w:rsid w:val="005230B1"/>
    <w:rsid w:val="00523108"/>
    <w:rsid w:val="005240A0"/>
    <w:rsid w:val="005245F8"/>
    <w:rsid w:val="00524F33"/>
    <w:rsid w:val="005258F8"/>
    <w:rsid w:val="00526934"/>
    <w:rsid w:val="00526F78"/>
    <w:rsid w:val="0052700D"/>
    <w:rsid w:val="00530287"/>
    <w:rsid w:val="005302EF"/>
    <w:rsid w:val="005309DE"/>
    <w:rsid w:val="00530AE7"/>
    <w:rsid w:val="005311D0"/>
    <w:rsid w:val="00531ADA"/>
    <w:rsid w:val="00531CEF"/>
    <w:rsid w:val="00532AF9"/>
    <w:rsid w:val="00533755"/>
    <w:rsid w:val="005345D5"/>
    <w:rsid w:val="00534ADF"/>
    <w:rsid w:val="00534E03"/>
    <w:rsid w:val="00534F00"/>
    <w:rsid w:val="00534FED"/>
    <w:rsid w:val="00535228"/>
    <w:rsid w:val="00535710"/>
    <w:rsid w:val="0053612F"/>
    <w:rsid w:val="005369C2"/>
    <w:rsid w:val="005370EC"/>
    <w:rsid w:val="00537585"/>
    <w:rsid w:val="00537655"/>
    <w:rsid w:val="00537752"/>
    <w:rsid w:val="00537FAF"/>
    <w:rsid w:val="00540236"/>
    <w:rsid w:val="00541020"/>
    <w:rsid w:val="0054102C"/>
    <w:rsid w:val="0054188E"/>
    <w:rsid w:val="00541D0B"/>
    <w:rsid w:val="005420F3"/>
    <w:rsid w:val="00542484"/>
    <w:rsid w:val="0054274B"/>
    <w:rsid w:val="00542F0F"/>
    <w:rsid w:val="0054406C"/>
    <w:rsid w:val="0054442A"/>
    <w:rsid w:val="00544E31"/>
    <w:rsid w:val="00545FE6"/>
    <w:rsid w:val="00546C03"/>
    <w:rsid w:val="00547163"/>
    <w:rsid w:val="00547695"/>
    <w:rsid w:val="005477C8"/>
    <w:rsid w:val="005477E5"/>
    <w:rsid w:val="005507CA"/>
    <w:rsid w:val="00550FD4"/>
    <w:rsid w:val="00551011"/>
    <w:rsid w:val="00551322"/>
    <w:rsid w:val="005513E9"/>
    <w:rsid w:val="00551ACE"/>
    <w:rsid w:val="00551EAF"/>
    <w:rsid w:val="00552E10"/>
    <w:rsid w:val="00553123"/>
    <w:rsid w:val="00553B1B"/>
    <w:rsid w:val="0055400A"/>
    <w:rsid w:val="00555109"/>
    <w:rsid w:val="00555230"/>
    <w:rsid w:val="00555586"/>
    <w:rsid w:val="00555A55"/>
    <w:rsid w:val="00555C46"/>
    <w:rsid w:val="00555F56"/>
    <w:rsid w:val="0055608B"/>
    <w:rsid w:val="00556AEB"/>
    <w:rsid w:val="00556E33"/>
    <w:rsid w:val="0056000C"/>
    <w:rsid w:val="005601FB"/>
    <w:rsid w:val="00560507"/>
    <w:rsid w:val="005611E6"/>
    <w:rsid w:val="005614C2"/>
    <w:rsid w:val="005617A0"/>
    <w:rsid w:val="00561BC2"/>
    <w:rsid w:val="00561DBB"/>
    <w:rsid w:val="00561DD1"/>
    <w:rsid w:val="00562035"/>
    <w:rsid w:val="005623F0"/>
    <w:rsid w:val="005625F0"/>
    <w:rsid w:val="00563F2D"/>
    <w:rsid w:val="00564037"/>
    <w:rsid w:val="0056549B"/>
    <w:rsid w:val="005654B7"/>
    <w:rsid w:val="00565521"/>
    <w:rsid w:val="00565C47"/>
    <w:rsid w:val="00565F4E"/>
    <w:rsid w:val="00566448"/>
    <w:rsid w:val="0056689E"/>
    <w:rsid w:val="00567886"/>
    <w:rsid w:val="00570D91"/>
    <w:rsid w:val="00570DCA"/>
    <w:rsid w:val="00570FB8"/>
    <w:rsid w:val="00571029"/>
    <w:rsid w:val="0057169C"/>
    <w:rsid w:val="005724E5"/>
    <w:rsid w:val="0057254B"/>
    <w:rsid w:val="005725B9"/>
    <w:rsid w:val="005728C0"/>
    <w:rsid w:val="0057341D"/>
    <w:rsid w:val="00573AA0"/>
    <w:rsid w:val="00573C3D"/>
    <w:rsid w:val="005744F5"/>
    <w:rsid w:val="00574547"/>
    <w:rsid w:val="00574909"/>
    <w:rsid w:val="00575667"/>
    <w:rsid w:val="00575A2E"/>
    <w:rsid w:val="0057678C"/>
    <w:rsid w:val="00577165"/>
    <w:rsid w:val="005772C8"/>
    <w:rsid w:val="0057752B"/>
    <w:rsid w:val="00577679"/>
    <w:rsid w:val="005778BC"/>
    <w:rsid w:val="00577C01"/>
    <w:rsid w:val="00577E7E"/>
    <w:rsid w:val="00580C2D"/>
    <w:rsid w:val="005816F5"/>
    <w:rsid w:val="00581AE1"/>
    <w:rsid w:val="0058216A"/>
    <w:rsid w:val="005825B2"/>
    <w:rsid w:val="00583276"/>
    <w:rsid w:val="00583AE6"/>
    <w:rsid w:val="005847E6"/>
    <w:rsid w:val="00584A28"/>
    <w:rsid w:val="00584B70"/>
    <w:rsid w:val="005851D3"/>
    <w:rsid w:val="00585806"/>
    <w:rsid w:val="00585967"/>
    <w:rsid w:val="00585CD1"/>
    <w:rsid w:val="00585EA8"/>
    <w:rsid w:val="00585EE5"/>
    <w:rsid w:val="00586683"/>
    <w:rsid w:val="00586C71"/>
    <w:rsid w:val="00586D3C"/>
    <w:rsid w:val="00586ED8"/>
    <w:rsid w:val="005876EE"/>
    <w:rsid w:val="00590013"/>
    <w:rsid w:val="0059073F"/>
    <w:rsid w:val="00590F57"/>
    <w:rsid w:val="00590FD6"/>
    <w:rsid w:val="0059114F"/>
    <w:rsid w:val="005914C7"/>
    <w:rsid w:val="005915B2"/>
    <w:rsid w:val="00592043"/>
    <w:rsid w:val="0059244C"/>
    <w:rsid w:val="0059283D"/>
    <w:rsid w:val="00592BFF"/>
    <w:rsid w:val="00592DFF"/>
    <w:rsid w:val="00592F30"/>
    <w:rsid w:val="00592FCC"/>
    <w:rsid w:val="005937D5"/>
    <w:rsid w:val="00593CD2"/>
    <w:rsid w:val="00594124"/>
    <w:rsid w:val="0059460F"/>
    <w:rsid w:val="00594A16"/>
    <w:rsid w:val="005951AE"/>
    <w:rsid w:val="0059554D"/>
    <w:rsid w:val="005955E0"/>
    <w:rsid w:val="005959AF"/>
    <w:rsid w:val="00595AF5"/>
    <w:rsid w:val="00595F8E"/>
    <w:rsid w:val="00595F99"/>
    <w:rsid w:val="00596100"/>
    <w:rsid w:val="00596BBF"/>
    <w:rsid w:val="00597587"/>
    <w:rsid w:val="00597894"/>
    <w:rsid w:val="00597E2F"/>
    <w:rsid w:val="005A0D3D"/>
    <w:rsid w:val="005A1533"/>
    <w:rsid w:val="005A17E6"/>
    <w:rsid w:val="005A1A27"/>
    <w:rsid w:val="005A1D40"/>
    <w:rsid w:val="005A1DD9"/>
    <w:rsid w:val="005A4036"/>
    <w:rsid w:val="005A41C2"/>
    <w:rsid w:val="005A421B"/>
    <w:rsid w:val="005A45C3"/>
    <w:rsid w:val="005A4636"/>
    <w:rsid w:val="005A6D29"/>
    <w:rsid w:val="005A6F10"/>
    <w:rsid w:val="005A7577"/>
    <w:rsid w:val="005A7847"/>
    <w:rsid w:val="005A7C54"/>
    <w:rsid w:val="005A7DD8"/>
    <w:rsid w:val="005B182D"/>
    <w:rsid w:val="005B1AB4"/>
    <w:rsid w:val="005B23E4"/>
    <w:rsid w:val="005B247A"/>
    <w:rsid w:val="005B25B9"/>
    <w:rsid w:val="005B26F5"/>
    <w:rsid w:val="005B2C00"/>
    <w:rsid w:val="005B2E51"/>
    <w:rsid w:val="005B334E"/>
    <w:rsid w:val="005B433C"/>
    <w:rsid w:val="005B55CB"/>
    <w:rsid w:val="005B6236"/>
    <w:rsid w:val="005B6C88"/>
    <w:rsid w:val="005B6CF7"/>
    <w:rsid w:val="005B6FCB"/>
    <w:rsid w:val="005B7E75"/>
    <w:rsid w:val="005C0489"/>
    <w:rsid w:val="005C0B23"/>
    <w:rsid w:val="005C0E25"/>
    <w:rsid w:val="005C1ACC"/>
    <w:rsid w:val="005C1C9F"/>
    <w:rsid w:val="005C1F39"/>
    <w:rsid w:val="005C27E2"/>
    <w:rsid w:val="005C4181"/>
    <w:rsid w:val="005C48CD"/>
    <w:rsid w:val="005C4D80"/>
    <w:rsid w:val="005C5E07"/>
    <w:rsid w:val="005C63F9"/>
    <w:rsid w:val="005C7008"/>
    <w:rsid w:val="005C771F"/>
    <w:rsid w:val="005C77B6"/>
    <w:rsid w:val="005C7828"/>
    <w:rsid w:val="005C7BE5"/>
    <w:rsid w:val="005D098B"/>
    <w:rsid w:val="005D1286"/>
    <w:rsid w:val="005D144E"/>
    <w:rsid w:val="005D1494"/>
    <w:rsid w:val="005D200E"/>
    <w:rsid w:val="005D27A8"/>
    <w:rsid w:val="005D2A0C"/>
    <w:rsid w:val="005D2ACB"/>
    <w:rsid w:val="005D3385"/>
    <w:rsid w:val="005D361D"/>
    <w:rsid w:val="005D3A2E"/>
    <w:rsid w:val="005D4186"/>
    <w:rsid w:val="005D41CE"/>
    <w:rsid w:val="005D444B"/>
    <w:rsid w:val="005D459B"/>
    <w:rsid w:val="005D4F80"/>
    <w:rsid w:val="005D56C8"/>
    <w:rsid w:val="005D5EBE"/>
    <w:rsid w:val="005D5F73"/>
    <w:rsid w:val="005D60BC"/>
    <w:rsid w:val="005D6417"/>
    <w:rsid w:val="005D67E8"/>
    <w:rsid w:val="005D6C65"/>
    <w:rsid w:val="005D70E6"/>
    <w:rsid w:val="005D7607"/>
    <w:rsid w:val="005D7874"/>
    <w:rsid w:val="005E0664"/>
    <w:rsid w:val="005E0744"/>
    <w:rsid w:val="005E07B4"/>
    <w:rsid w:val="005E0F4B"/>
    <w:rsid w:val="005E0FBC"/>
    <w:rsid w:val="005E1477"/>
    <w:rsid w:val="005E151C"/>
    <w:rsid w:val="005E18DE"/>
    <w:rsid w:val="005E1DFE"/>
    <w:rsid w:val="005E2096"/>
    <w:rsid w:val="005E24EF"/>
    <w:rsid w:val="005E3478"/>
    <w:rsid w:val="005E3B0E"/>
    <w:rsid w:val="005E402C"/>
    <w:rsid w:val="005E4441"/>
    <w:rsid w:val="005E4B08"/>
    <w:rsid w:val="005E4B1F"/>
    <w:rsid w:val="005E6004"/>
    <w:rsid w:val="005E612E"/>
    <w:rsid w:val="005E618D"/>
    <w:rsid w:val="005E6433"/>
    <w:rsid w:val="005E649B"/>
    <w:rsid w:val="005E6864"/>
    <w:rsid w:val="005E6F27"/>
    <w:rsid w:val="005E7083"/>
    <w:rsid w:val="005E71BC"/>
    <w:rsid w:val="005E7217"/>
    <w:rsid w:val="005E7C58"/>
    <w:rsid w:val="005E7E80"/>
    <w:rsid w:val="005F0211"/>
    <w:rsid w:val="005F0CE8"/>
    <w:rsid w:val="005F1E99"/>
    <w:rsid w:val="005F2933"/>
    <w:rsid w:val="005F29D7"/>
    <w:rsid w:val="005F2E28"/>
    <w:rsid w:val="005F3350"/>
    <w:rsid w:val="005F38B7"/>
    <w:rsid w:val="005F3F3F"/>
    <w:rsid w:val="005F4107"/>
    <w:rsid w:val="005F410F"/>
    <w:rsid w:val="005F44FA"/>
    <w:rsid w:val="005F6326"/>
    <w:rsid w:val="005F63E4"/>
    <w:rsid w:val="005F721C"/>
    <w:rsid w:val="0060025C"/>
    <w:rsid w:val="006007AB"/>
    <w:rsid w:val="00600A78"/>
    <w:rsid w:val="00600AF1"/>
    <w:rsid w:val="00600DDF"/>
    <w:rsid w:val="006021A1"/>
    <w:rsid w:val="0060241E"/>
    <w:rsid w:val="0060284B"/>
    <w:rsid w:val="00602868"/>
    <w:rsid w:val="00602BB5"/>
    <w:rsid w:val="00603CA3"/>
    <w:rsid w:val="00604087"/>
    <w:rsid w:val="0060459E"/>
    <w:rsid w:val="00604808"/>
    <w:rsid w:val="00604994"/>
    <w:rsid w:val="00604C1F"/>
    <w:rsid w:val="00604CA3"/>
    <w:rsid w:val="00604FE6"/>
    <w:rsid w:val="006055CB"/>
    <w:rsid w:val="0060596D"/>
    <w:rsid w:val="00605A45"/>
    <w:rsid w:val="00605F0C"/>
    <w:rsid w:val="00607CAD"/>
    <w:rsid w:val="00607DC8"/>
    <w:rsid w:val="0061008F"/>
    <w:rsid w:val="00610358"/>
    <w:rsid w:val="00611D2A"/>
    <w:rsid w:val="00611D5A"/>
    <w:rsid w:val="00612554"/>
    <w:rsid w:val="00612F4B"/>
    <w:rsid w:val="00613836"/>
    <w:rsid w:val="00613D30"/>
    <w:rsid w:val="00613D48"/>
    <w:rsid w:val="00613D72"/>
    <w:rsid w:val="00614353"/>
    <w:rsid w:val="006144F8"/>
    <w:rsid w:val="006145E7"/>
    <w:rsid w:val="0061481C"/>
    <w:rsid w:val="006153AE"/>
    <w:rsid w:val="006154CC"/>
    <w:rsid w:val="006167B1"/>
    <w:rsid w:val="0061687B"/>
    <w:rsid w:val="00616A62"/>
    <w:rsid w:val="00616D48"/>
    <w:rsid w:val="00616F3F"/>
    <w:rsid w:val="0061784A"/>
    <w:rsid w:val="00617F15"/>
    <w:rsid w:val="006206BA"/>
    <w:rsid w:val="006207AD"/>
    <w:rsid w:val="00621E5E"/>
    <w:rsid w:val="00622037"/>
    <w:rsid w:val="00622462"/>
    <w:rsid w:val="00622A88"/>
    <w:rsid w:val="00622D67"/>
    <w:rsid w:val="00623705"/>
    <w:rsid w:val="00623A36"/>
    <w:rsid w:val="00623FD7"/>
    <w:rsid w:val="00624434"/>
    <w:rsid w:val="00624AB9"/>
    <w:rsid w:val="00624E63"/>
    <w:rsid w:val="006258D4"/>
    <w:rsid w:val="00625E4D"/>
    <w:rsid w:val="0062620F"/>
    <w:rsid w:val="00626670"/>
    <w:rsid w:val="00627CEE"/>
    <w:rsid w:val="00627D49"/>
    <w:rsid w:val="006306B4"/>
    <w:rsid w:val="006314A6"/>
    <w:rsid w:val="00631CAF"/>
    <w:rsid w:val="00632250"/>
    <w:rsid w:val="0063390D"/>
    <w:rsid w:val="00633A10"/>
    <w:rsid w:val="0063407A"/>
    <w:rsid w:val="006341F5"/>
    <w:rsid w:val="00634DEC"/>
    <w:rsid w:val="00635760"/>
    <w:rsid w:val="00635E1B"/>
    <w:rsid w:val="00636173"/>
    <w:rsid w:val="0063653E"/>
    <w:rsid w:val="006365AA"/>
    <w:rsid w:val="00637470"/>
    <w:rsid w:val="00637C8B"/>
    <w:rsid w:val="0064032D"/>
    <w:rsid w:val="006404BB"/>
    <w:rsid w:val="006405AA"/>
    <w:rsid w:val="00640EBB"/>
    <w:rsid w:val="00641E91"/>
    <w:rsid w:val="006420CD"/>
    <w:rsid w:val="00642E9E"/>
    <w:rsid w:val="00643388"/>
    <w:rsid w:val="006440B5"/>
    <w:rsid w:val="00644BFF"/>
    <w:rsid w:val="00645BA5"/>
    <w:rsid w:val="006460D9"/>
    <w:rsid w:val="00646463"/>
    <w:rsid w:val="0064694E"/>
    <w:rsid w:val="00652BB8"/>
    <w:rsid w:val="00653B95"/>
    <w:rsid w:val="00653CF7"/>
    <w:rsid w:val="00653DD8"/>
    <w:rsid w:val="00653EA5"/>
    <w:rsid w:val="006543AC"/>
    <w:rsid w:val="006545CB"/>
    <w:rsid w:val="00654723"/>
    <w:rsid w:val="00655464"/>
    <w:rsid w:val="00655639"/>
    <w:rsid w:val="00656149"/>
    <w:rsid w:val="006564D6"/>
    <w:rsid w:val="00656F5A"/>
    <w:rsid w:val="0065759D"/>
    <w:rsid w:val="0066035C"/>
    <w:rsid w:val="006620BE"/>
    <w:rsid w:val="00662704"/>
    <w:rsid w:val="006629AB"/>
    <w:rsid w:val="006631E0"/>
    <w:rsid w:val="00663E39"/>
    <w:rsid w:val="00663EB4"/>
    <w:rsid w:val="00664340"/>
    <w:rsid w:val="006649B6"/>
    <w:rsid w:val="00664FA0"/>
    <w:rsid w:val="006651C3"/>
    <w:rsid w:val="00665256"/>
    <w:rsid w:val="00665610"/>
    <w:rsid w:val="00665B8D"/>
    <w:rsid w:val="00666388"/>
    <w:rsid w:val="006664AE"/>
    <w:rsid w:val="00666A28"/>
    <w:rsid w:val="00666E7F"/>
    <w:rsid w:val="00667880"/>
    <w:rsid w:val="006708FE"/>
    <w:rsid w:val="006709B0"/>
    <w:rsid w:val="00670B50"/>
    <w:rsid w:val="00670C48"/>
    <w:rsid w:val="00670D77"/>
    <w:rsid w:val="00670E32"/>
    <w:rsid w:val="00671404"/>
    <w:rsid w:val="00671A31"/>
    <w:rsid w:val="00671B23"/>
    <w:rsid w:val="00672476"/>
    <w:rsid w:val="006737AD"/>
    <w:rsid w:val="00674173"/>
    <w:rsid w:val="00675272"/>
    <w:rsid w:val="0067557E"/>
    <w:rsid w:val="00675B00"/>
    <w:rsid w:val="006761C6"/>
    <w:rsid w:val="00676260"/>
    <w:rsid w:val="006765D2"/>
    <w:rsid w:val="00676A46"/>
    <w:rsid w:val="00676B75"/>
    <w:rsid w:val="00676F30"/>
    <w:rsid w:val="006775C4"/>
    <w:rsid w:val="00677796"/>
    <w:rsid w:val="00677937"/>
    <w:rsid w:val="00677CBA"/>
    <w:rsid w:val="00680E28"/>
    <w:rsid w:val="00680FD5"/>
    <w:rsid w:val="00682208"/>
    <w:rsid w:val="00682315"/>
    <w:rsid w:val="00682B5D"/>
    <w:rsid w:val="00682C45"/>
    <w:rsid w:val="00683478"/>
    <w:rsid w:val="00683932"/>
    <w:rsid w:val="006839D7"/>
    <w:rsid w:val="00683E75"/>
    <w:rsid w:val="0068442F"/>
    <w:rsid w:val="00684B6C"/>
    <w:rsid w:val="00684C9F"/>
    <w:rsid w:val="00684E0E"/>
    <w:rsid w:val="00685394"/>
    <w:rsid w:val="006859CC"/>
    <w:rsid w:val="00685A34"/>
    <w:rsid w:val="00685FDD"/>
    <w:rsid w:val="006867BE"/>
    <w:rsid w:val="006877AE"/>
    <w:rsid w:val="006879B2"/>
    <w:rsid w:val="00691255"/>
    <w:rsid w:val="0069170E"/>
    <w:rsid w:val="00691A8A"/>
    <w:rsid w:val="00691AC4"/>
    <w:rsid w:val="00691BED"/>
    <w:rsid w:val="00692441"/>
    <w:rsid w:val="006927DB"/>
    <w:rsid w:val="00692822"/>
    <w:rsid w:val="0069357C"/>
    <w:rsid w:val="006935E6"/>
    <w:rsid w:val="00693C36"/>
    <w:rsid w:val="00694D45"/>
    <w:rsid w:val="006951C9"/>
    <w:rsid w:val="00695ACD"/>
    <w:rsid w:val="00695EB7"/>
    <w:rsid w:val="00697B0C"/>
    <w:rsid w:val="00697EC9"/>
    <w:rsid w:val="006A012D"/>
    <w:rsid w:val="006A0CFC"/>
    <w:rsid w:val="006A1A3F"/>
    <w:rsid w:val="006A1B0A"/>
    <w:rsid w:val="006A1B24"/>
    <w:rsid w:val="006A2144"/>
    <w:rsid w:val="006A23A8"/>
    <w:rsid w:val="006A283D"/>
    <w:rsid w:val="006A3A62"/>
    <w:rsid w:val="006A3B68"/>
    <w:rsid w:val="006A3B8B"/>
    <w:rsid w:val="006A3DE3"/>
    <w:rsid w:val="006A400D"/>
    <w:rsid w:val="006A418A"/>
    <w:rsid w:val="006A5A32"/>
    <w:rsid w:val="006A5FAE"/>
    <w:rsid w:val="006A66FA"/>
    <w:rsid w:val="006A6AF2"/>
    <w:rsid w:val="006A6DDD"/>
    <w:rsid w:val="006A7609"/>
    <w:rsid w:val="006A7F75"/>
    <w:rsid w:val="006B0084"/>
    <w:rsid w:val="006B081A"/>
    <w:rsid w:val="006B10B5"/>
    <w:rsid w:val="006B11AF"/>
    <w:rsid w:val="006B11E8"/>
    <w:rsid w:val="006B1480"/>
    <w:rsid w:val="006B1785"/>
    <w:rsid w:val="006B1806"/>
    <w:rsid w:val="006B1E20"/>
    <w:rsid w:val="006B2219"/>
    <w:rsid w:val="006B2DE6"/>
    <w:rsid w:val="006B2F90"/>
    <w:rsid w:val="006B36B6"/>
    <w:rsid w:val="006B381E"/>
    <w:rsid w:val="006B423B"/>
    <w:rsid w:val="006B42EB"/>
    <w:rsid w:val="006B4A8E"/>
    <w:rsid w:val="006B5343"/>
    <w:rsid w:val="006B62FD"/>
    <w:rsid w:val="006B6EA0"/>
    <w:rsid w:val="006B72A8"/>
    <w:rsid w:val="006B736B"/>
    <w:rsid w:val="006C03C3"/>
    <w:rsid w:val="006C148B"/>
    <w:rsid w:val="006C15FA"/>
    <w:rsid w:val="006C1ABA"/>
    <w:rsid w:val="006C1B20"/>
    <w:rsid w:val="006C2341"/>
    <w:rsid w:val="006C296F"/>
    <w:rsid w:val="006C29D2"/>
    <w:rsid w:val="006C3462"/>
    <w:rsid w:val="006C4399"/>
    <w:rsid w:val="006C4660"/>
    <w:rsid w:val="006C4BB1"/>
    <w:rsid w:val="006C5478"/>
    <w:rsid w:val="006C5E8F"/>
    <w:rsid w:val="006C5EAE"/>
    <w:rsid w:val="006C6E7C"/>
    <w:rsid w:val="006C7127"/>
    <w:rsid w:val="006C726E"/>
    <w:rsid w:val="006C78D4"/>
    <w:rsid w:val="006C7F7B"/>
    <w:rsid w:val="006D0230"/>
    <w:rsid w:val="006D0554"/>
    <w:rsid w:val="006D067A"/>
    <w:rsid w:val="006D08CB"/>
    <w:rsid w:val="006D0D10"/>
    <w:rsid w:val="006D16E0"/>
    <w:rsid w:val="006D19B8"/>
    <w:rsid w:val="006D21A1"/>
    <w:rsid w:val="006D30BD"/>
    <w:rsid w:val="006D3D1C"/>
    <w:rsid w:val="006D3F4B"/>
    <w:rsid w:val="006D452B"/>
    <w:rsid w:val="006D56C1"/>
    <w:rsid w:val="006D58FC"/>
    <w:rsid w:val="006D5924"/>
    <w:rsid w:val="006D61A9"/>
    <w:rsid w:val="006D6794"/>
    <w:rsid w:val="006D67FE"/>
    <w:rsid w:val="006D69C3"/>
    <w:rsid w:val="006D7A2C"/>
    <w:rsid w:val="006D7A6F"/>
    <w:rsid w:val="006D7AC1"/>
    <w:rsid w:val="006E0579"/>
    <w:rsid w:val="006E06F8"/>
    <w:rsid w:val="006E13CD"/>
    <w:rsid w:val="006E2A20"/>
    <w:rsid w:val="006E2AD4"/>
    <w:rsid w:val="006E313E"/>
    <w:rsid w:val="006E45DA"/>
    <w:rsid w:val="006E496F"/>
    <w:rsid w:val="006E50DD"/>
    <w:rsid w:val="006E5AFA"/>
    <w:rsid w:val="006E5C00"/>
    <w:rsid w:val="006E628F"/>
    <w:rsid w:val="006E6812"/>
    <w:rsid w:val="006E6A9F"/>
    <w:rsid w:val="006E6CC9"/>
    <w:rsid w:val="006E7477"/>
    <w:rsid w:val="006E7C8D"/>
    <w:rsid w:val="006E7EEA"/>
    <w:rsid w:val="006F094C"/>
    <w:rsid w:val="006F111F"/>
    <w:rsid w:val="006F1558"/>
    <w:rsid w:val="006F1ADA"/>
    <w:rsid w:val="006F21B7"/>
    <w:rsid w:val="006F2600"/>
    <w:rsid w:val="006F2D58"/>
    <w:rsid w:val="006F3D6E"/>
    <w:rsid w:val="006F43D2"/>
    <w:rsid w:val="006F47D9"/>
    <w:rsid w:val="006F4B48"/>
    <w:rsid w:val="006F4D9D"/>
    <w:rsid w:val="006F523E"/>
    <w:rsid w:val="006F608A"/>
    <w:rsid w:val="006F6105"/>
    <w:rsid w:val="006F61A2"/>
    <w:rsid w:val="006F6208"/>
    <w:rsid w:val="006F6258"/>
    <w:rsid w:val="00700A49"/>
    <w:rsid w:val="0070101D"/>
    <w:rsid w:val="007013EE"/>
    <w:rsid w:val="007018B5"/>
    <w:rsid w:val="00701A01"/>
    <w:rsid w:val="00702738"/>
    <w:rsid w:val="00702A2E"/>
    <w:rsid w:val="00702AB3"/>
    <w:rsid w:val="0070367F"/>
    <w:rsid w:val="0070444B"/>
    <w:rsid w:val="007050F2"/>
    <w:rsid w:val="00705444"/>
    <w:rsid w:val="00705663"/>
    <w:rsid w:val="00705EE8"/>
    <w:rsid w:val="00706330"/>
    <w:rsid w:val="00706F77"/>
    <w:rsid w:val="00707537"/>
    <w:rsid w:val="007079EE"/>
    <w:rsid w:val="0071035F"/>
    <w:rsid w:val="007103F7"/>
    <w:rsid w:val="00710602"/>
    <w:rsid w:val="00710FAC"/>
    <w:rsid w:val="007115A1"/>
    <w:rsid w:val="007117CF"/>
    <w:rsid w:val="00712817"/>
    <w:rsid w:val="00712E2A"/>
    <w:rsid w:val="00713306"/>
    <w:rsid w:val="00713724"/>
    <w:rsid w:val="00713737"/>
    <w:rsid w:val="00713FD4"/>
    <w:rsid w:val="0071459F"/>
    <w:rsid w:val="0071469A"/>
    <w:rsid w:val="0071481B"/>
    <w:rsid w:val="00714FD4"/>
    <w:rsid w:val="00715378"/>
    <w:rsid w:val="007157AD"/>
    <w:rsid w:val="007159C3"/>
    <w:rsid w:val="00715A09"/>
    <w:rsid w:val="00715C30"/>
    <w:rsid w:val="00716176"/>
    <w:rsid w:val="00716271"/>
    <w:rsid w:val="00717562"/>
    <w:rsid w:val="0071777C"/>
    <w:rsid w:val="00717999"/>
    <w:rsid w:val="00717D84"/>
    <w:rsid w:val="007207F5"/>
    <w:rsid w:val="00720A49"/>
    <w:rsid w:val="00720F83"/>
    <w:rsid w:val="00721AD9"/>
    <w:rsid w:val="00722D48"/>
    <w:rsid w:val="00722FCE"/>
    <w:rsid w:val="00723A1E"/>
    <w:rsid w:val="00724017"/>
    <w:rsid w:val="00724C3F"/>
    <w:rsid w:val="007256CF"/>
    <w:rsid w:val="00725AAA"/>
    <w:rsid w:val="00726FC0"/>
    <w:rsid w:val="007302FA"/>
    <w:rsid w:val="00731468"/>
    <w:rsid w:val="00731523"/>
    <w:rsid w:val="00731BF5"/>
    <w:rsid w:val="00732183"/>
    <w:rsid w:val="007324DB"/>
    <w:rsid w:val="007333DF"/>
    <w:rsid w:val="00733564"/>
    <w:rsid w:val="00733D84"/>
    <w:rsid w:val="00734027"/>
    <w:rsid w:val="007348BB"/>
    <w:rsid w:val="00734B6F"/>
    <w:rsid w:val="00734BEB"/>
    <w:rsid w:val="00735051"/>
    <w:rsid w:val="0073544A"/>
    <w:rsid w:val="007367B9"/>
    <w:rsid w:val="0073775C"/>
    <w:rsid w:val="0073795C"/>
    <w:rsid w:val="00740010"/>
    <w:rsid w:val="00740C25"/>
    <w:rsid w:val="00740C28"/>
    <w:rsid w:val="007410C4"/>
    <w:rsid w:val="007410E3"/>
    <w:rsid w:val="007412C5"/>
    <w:rsid w:val="007417C1"/>
    <w:rsid w:val="00741A6E"/>
    <w:rsid w:val="00743C1B"/>
    <w:rsid w:val="00743F32"/>
    <w:rsid w:val="00744737"/>
    <w:rsid w:val="00744ADB"/>
    <w:rsid w:val="00744FF2"/>
    <w:rsid w:val="00745C03"/>
    <w:rsid w:val="00745FAE"/>
    <w:rsid w:val="007461FB"/>
    <w:rsid w:val="007467D6"/>
    <w:rsid w:val="00746E63"/>
    <w:rsid w:val="00746F9F"/>
    <w:rsid w:val="00747D73"/>
    <w:rsid w:val="0075001F"/>
    <w:rsid w:val="00750530"/>
    <w:rsid w:val="00750706"/>
    <w:rsid w:val="0075273E"/>
    <w:rsid w:val="00752A76"/>
    <w:rsid w:val="00752B8E"/>
    <w:rsid w:val="00752CD5"/>
    <w:rsid w:val="007532C0"/>
    <w:rsid w:val="00753345"/>
    <w:rsid w:val="00753DE8"/>
    <w:rsid w:val="007540C2"/>
    <w:rsid w:val="00754C45"/>
    <w:rsid w:val="00754D30"/>
    <w:rsid w:val="00754E00"/>
    <w:rsid w:val="007550E8"/>
    <w:rsid w:val="007554F0"/>
    <w:rsid w:val="00755A63"/>
    <w:rsid w:val="00756205"/>
    <w:rsid w:val="007564B7"/>
    <w:rsid w:val="0075661F"/>
    <w:rsid w:val="00756A0C"/>
    <w:rsid w:val="00756A3C"/>
    <w:rsid w:val="00756CC2"/>
    <w:rsid w:val="00760020"/>
    <w:rsid w:val="00760288"/>
    <w:rsid w:val="00760658"/>
    <w:rsid w:val="0076068B"/>
    <w:rsid w:val="007609DC"/>
    <w:rsid w:val="00760E3F"/>
    <w:rsid w:val="007615BD"/>
    <w:rsid w:val="007615F5"/>
    <w:rsid w:val="00761B79"/>
    <w:rsid w:val="00761D07"/>
    <w:rsid w:val="00761E0A"/>
    <w:rsid w:val="00762659"/>
    <w:rsid w:val="00762B78"/>
    <w:rsid w:val="00763A54"/>
    <w:rsid w:val="00764EF9"/>
    <w:rsid w:val="00765228"/>
    <w:rsid w:val="00765FA7"/>
    <w:rsid w:val="007661DB"/>
    <w:rsid w:val="0076652D"/>
    <w:rsid w:val="007666B4"/>
    <w:rsid w:val="00766774"/>
    <w:rsid w:val="007667EC"/>
    <w:rsid w:val="0076693D"/>
    <w:rsid w:val="00767DFE"/>
    <w:rsid w:val="00770E1F"/>
    <w:rsid w:val="0077104C"/>
    <w:rsid w:val="00771053"/>
    <w:rsid w:val="007712B5"/>
    <w:rsid w:val="007712CB"/>
    <w:rsid w:val="00771AD3"/>
    <w:rsid w:val="00771CEA"/>
    <w:rsid w:val="00772369"/>
    <w:rsid w:val="007732E3"/>
    <w:rsid w:val="007739EC"/>
    <w:rsid w:val="00773D56"/>
    <w:rsid w:val="00774556"/>
    <w:rsid w:val="007749C0"/>
    <w:rsid w:val="00774EAF"/>
    <w:rsid w:val="007759C2"/>
    <w:rsid w:val="00775BDE"/>
    <w:rsid w:val="0077658D"/>
    <w:rsid w:val="00776AC2"/>
    <w:rsid w:val="007800EE"/>
    <w:rsid w:val="00780391"/>
    <w:rsid w:val="00780A4B"/>
    <w:rsid w:val="00780B7E"/>
    <w:rsid w:val="00780C4B"/>
    <w:rsid w:val="0078134D"/>
    <w:rsid w:val="00781731"/>
    <w:rsid w:val="00781E6F"/>
    <w:rsid w:val="00781FAC"/>
    <w:rsid w:val="00783290"/>
    <w:rsid w:val="00783C93"/>
    <w:rsid w:val="00783E1F"/>
    <w:rsid w:val="00783F94"/>
    <w:rsid w:val="007840B7"/>
    <w:rsid w:val="0078436D"/>
    <w:rsid w:val="00784694"/>
    <w:rsid w:val="00784D60"/>
    <w:rsid w:val="0078594D"/>
    <w:rsid w:val="00786DBF"/>
    <w:rsid w:val="00787D63"/>
    <w:rsid w:val="00790569"/>
    <w:rsid w:val="0079056F"/>
    <w:rsid w:val="007905BB"/>
    <w:rsid w:val="00790675"/>
    <w:rsid w:val="00790831"/>
    <w:rsid w:val="00791D89"/>
    <w:rsid w:val="00792542"/>
    <w:rsid w:val="007926FB"/>
    <w:rsid w:val="007927C1"/>
    <w:rsid w:val="00792947"/>
    <w:rsid w:val="007934B7"/>
    <w:rsid w:val="00793717"/>
    <w:rsid w:val="00793E72"/>
    <w:rsid w:val="00794933"/>
    <w:rsid w:val="00794A83"/>
    <w:rsid w:val="00794ABF"/>
    <w:rsid w:val="00794D74"/>
    <w:rsid w:val="00795883"/>
    <w:rsid w:val="00795C51"/>
    <w:rsid w:val="007962D3"/>
    <w:rsid w:val="007970B7"/>
    <w:rsid w:val="0079715A"/>
    <w:rsid w:val="0079777A"/>
    <w:rsid w:val="007979FE"/>
    <w:rsid w:val="00797AA3"/>
    <w:rsid w:val="00797AE6"/>
    <w:rsid w:val="00797B65"/>
    <w:rsid w:val="00797E43"/>
    <w:rsid w:val="007A013A"/>
    <w:rsid w:val="007A01CE"/>
    <w:rsid w:val="007A02C5"/>
    <w:rsid w:val="007A1719"/>
    <w:rsid w:val="007A21EA"/>
    <w:rsid w:val="007A2C1F"/>
    <w:rsid w:val="007A2DE0"/>
    <w:rsid w:val="007A394B"/>
    <w:rsid w:val="007A424E"/>
    <w:rsid w:val="007A48CE"/>
    <w:rsid w:val="007A4909"/>
    <w:rsid w:val="007A49B3"/>
    <w:rsid w:val="007A4AE0"/>
    <w:rsid w:val="007A4F86"/>
    <w:rsid w:val="007A513E"/>
    <w:rsid w:val="007A5214"/>
    <w:rsid w:val="007A5373"/>
    <w:rsid w:val="007A5458"/>
    <w:rsid w:val="007A5459"/>
    <w:rsid w:val="007A5943"/>
    <w:rsid w:val="007A5A06"/>
    <w:rsid w:val="007A6D41"/>
    <w:rsid w:val="007A7538"/>
    <w:rsid w:val="007B00AA"/>
    <w:rsid w:val="007B0F23"/>
    <w:rsid w:val="007B15E2"/>
    <w:rsid w:val="007B1CEB"/>
    <w:rsid w:val="007B2517"/>
    <w:rsid w:val="007B2938"/>
    <w:rsid w:val="007B3473"/>
    <w:rsid w:val="007B36BB"/>
    <w:rsid w:val="007B374D"/>
    <w:rsid w:val="007B40B3"/>
    <w:rsid w:val="007B43C3"/>
    <w:rsid w:val="007B4C6D"/>
    <w:rsid w:val="007B4D23"/>
    <w:rsid w:val="007B549D"/>
    <w:rsid w:val="007B5756"/>
    <w:rsid w:val="007B5935"/>
    <w:rsid w:val="007B5A6B"/>
    <w:rsid w:val="007B6443"/>
    <w:rsid w:val="007B69A1"/>
    <w:rsid w:val="007B7628"/>
    <w:rsid w:val="007B7E52"/>
    <w:rsid w:val="007B7FEA"/>
    <w:rsid w:val="007C03EE"/>
    <w:rsid w:val="007C0F32"/>
    <w:rsid w:val="007C1EA7"/>
    <w:rsid w:val="007C2464"/>
    <w:rsid w:val="007C5112"/>
    <w:rsid w:val="007C533D"/>
    <w:rsid w:val="007C57A8"/>
    <w:rsid w:val="007C57F8"/>
    <w:rsid w:val="007C5924"/>
    <w:rsid w:val="007C5D18"/>
    <w:rsid w:val="007C5E22"/>
    <w:rsid w:val="007C615B"/>
    <w:rsid w:val="007C674D"/>
    <w:rsid w:val="007C677B"/>
    <w:rsid w:val="007C701A"/>
    <w:rsid w:val="007C7157"/>
    <w:rsid w:val="007D0331"/>
    <w:rsid w:val="007D09BA"/>
    <w:rsid w:val="007D1098"/>
    <w:rsid w:val="007D1645"/>
    <w:rsid w:val="007D1685"/>
    <w:rsid w:val="007D16EC"/>
    <w:rsid w:val="007D18E1"/>
    <w:rsid w:val="007D2092"/>
    <w:rsid w:val="007D2629"/>
    <w:rsid w:val="007D2B16"/>
    <w:rsid w:val="007D2DFF"/>
    <w:rsid w:val="007D2F4E"/>
    <w:rsid w:val="007D3758"/>
    <w:rsid w:val="007D41B4"/>
    <w:rsid w:val="007D462D"/>
    <w:rsid w:val="007D4666"/>
    <w:rsid w:val="007D4F01"/>
    <w:rsid w:val="007D5A8B"/>
    <w:rsid w:val="007D5F2C"/>
    <w:rsid w:val="007D6298"/>
    <w:rsid w:val="007D69CA"/>
    <w:rsid w:val="007D6CD1"/>
    <w:rsid w:val="007D7142"/>
    <w:rsid w:val="007D71E5"/>
    <w:rsid w:val="007D7508"/>
    <w:rsid w:val="007D7715"/>
    <w:rsid w:val="007D790B"/>
    <w:rsid w:val="007E000B"/>
    <w:rsid w:val="007E03BF"/>
    <w:rsid w:val="007E0B55"/>
    <w:rsid w:val="007E108D"/>
    <w:rsid w:val="007E1221"/>
    <w:rsid w:val="007E14AA"/>
    <w:rsid w:val="007E161E"/>
    <w:rsid w:val="007E1928"/>
    <w:rsid w:val="007E1A1A"/>
    <w:rsid w:val="007E1AC1"/>
    <w:rsid w:val="007E1C64"/>
    <w:rsid w:val="007E2CD8"/>
    <w:rsid w:val="007E30F3"/>
    <w:rsid w:val="007E381C"/>
    <w:rsid w:val="007E38E4"/>
    <w:rsid w:val="007E3C78"/>
    <w:rsid w:val="007E43BA"/>
    <w:rsid w:val="007E4660"/>
    <w:rsid w:val="007E4D3F"/>
    <w:rsid w:val="007E55EF"/>
    <w:rsid w:val="007E6C21"/>
    <w:rsid w:val="007E7167"/>
    <w:rsid w:val="007E7503"/>
    <w:rsid w:val="007E768E"/>
    <w:rsid w:val="007E793D"/>
    <w:rsid w:val="007F0007"/>
    <w:rsid w:val="007F083C"/>
    <w:rsid w:val="007F15AD"/>
    <w:rsid w:val="007F2A9A"/>
    <w:rsid w:val="007F303A"/>
    <w:rsid w:val="007F4287"/>
    <w:rsid w:val="007F502C"/>
    <w:rsid w:val="007F5136"/>
    <w:rsid w:val="007F55F0"/>
    <w:rsid w:val="007F5686"/>
    <w:rsid w:val="007F6745"/>
    <w:rsid w:val="007F6B02"/>
    <w:rsid w:val="007F79E5"/>
    <w:rsid w:val="007F7A9E"/>
    <w:rsid w:val="007F7F2C"/>
    <w:rsid w:val="008018D0"/>
    <w:rsid w:val="00801DA9"/>
    <w:rsid w:val="00802BB9"/>
    <w:rsid w:val="00802C0F"/>
    <w:rsid w:val="00803B31"/>
    <w:rsid w:val="00803EA1"/>
    <w:rsid w:val="00804327"/>
    <w:rsid w:val="00805810"/>
    <w:rsid w:val="00806DB8"/>
    <w:rsid w:val="00806E7B"/>
    <w:rsid w:val="008079DC"/>
    <w:rsid w:val="00807B58"/>
    <w:rsid w:val="00810131"/>
    <w:rsid w:val="00810596"/>
    <w:rsid w:val="00811287"/>
    <w:rsid w:val="00811D9B"/>
    <w:rsid w:val="00811E92"/>
    <w:rsid w:val="00812020"/>
    <w:rsid w:val="00812C5C"/>
    <w:rsid w:val="008137F8"/>
    <w:rsid w:val="00813A45"/>
    <w:rsid w:val="00813FFB"/>
    <w:rsid w:val="00814366"/>
    <w:rsid w:val="00814AB8"/>
    <w:rsid w:val="0081552F"/>
    <w:rsid w:val="00815611"/>
    <w:rsid w:val="00815743"/>
    <w:rsid w:val="008158F0"/>
    <w:rsid w:val="00815C43"/>
    <w:rsid w:val="00815E7B"/>
    <w:rsid w:val="00815F87"/>
    <w:rsid w:val="008164CB"/>
    <w:rsid w:val="00816912"/>
    <w:rsid w:val="00816C94"/>
    <w:rsid w:val="0081767D"/>
    <w:rsid w:val="00820DA9"/>
    <w:rsid w:val="00821753"/>
    <w:rsid w:val="00821AC1"/>
    <w:rsid w:val="00821CEC"/>
    <w:rsid w:val="00823106"/>
    <w:rsid w:val="0082318B"/>
    <w:rsid w:val="00823967"/>
    <w:rsid w:val="00823EE6"/>
    <w:rsid w:val="00824175"/>
    <w:rsid w:val="00824B57"/>
    <w:rsid w:val="00824CF2"/>
    <w:rsid w:val="00825113"/>
    <w:rsid w:val="00825E6B"/>
    <w:rsid w:val="00826534"/>
    <w:rsid w:val="00826A1B"/>
    <w:rsid w:val="00827E39"/>
    <w:rsid w:val="008302E4"/>
    <w:rsid w:val="00830631"/>
    <w:rsid w:val="008309DD"/>
    <w:rsid w:val="00830DFA"/>
    <w:rsid w:val="00832181"/>
    <w:rsid w:val="0083267A"/>
    <w:rsid w:val="00832DCC"/>
    <w:rsid w:val="00832F1B"/>
    <w:rsid w:val="00833751"/>
    <w:rsid w:val="00833BAE"/>
    <w:rsid w:val="00834D3A"/>
    <w:rsid w:val="00834F6A"/>
    <w:rsid w:val="008351F5"/>
    <w:rsid w:val="0083542C"/>
    <w:rsid w:val="00836D28"/>
    <w:rsid w:val="00837F6C"/>
    <w:rsid w:val="00840FB7"/>
    <w:rsid w:val="00841520"/>
    <w:rsid w:val="0084159E"/>
    <w:rsid w:val="008417C4"/>
    <w:rsid w:val="008419CB"/>
    <w:rsid w:val="00841A2D"/>
    <w:rsid w:val="00841C78"/>
    <w:rsid w:val="0084209A"/>
    <w:rsid w:val="00842112"/>
    <w:rsid w:val="0084264D"/>
    <w:rsid w:val="00842DF2"/>
    <w:rsid w:val="00843234"/>
    <w:rsid w:val="008433BA"/>
    <w:rsid w:val="00843C42"/>
    <w:rsid w:val="008452A7"/>
    <w:rsid w:val="008459BC"/>
    <w:rsid w:val="00845B27"/>
    <w:rsid w:val="008464E6"/>
    <w:rsid w:val="008464F7"/>
    <w:rsid w:val="008479E5"/>
    <w:rsid w:val="00850005"/>
    <w:rsid w:val="0085032F"/>
    <w:rsid w:val="00850A88"/>
    <w:rsid w:val="00851AFF"/>
    <w:rsid w:val="00851BE4"/>
    <w:rsid w:val="00851D33"/>
    <w:rsid w:val="00851EBA"/>
    <w:rsid w:val="00852289"/>
    <w:rsid w:val="00852804"/>
    <w:rsid w:val="00852A63"/>
    <w:rsid w:val="00852D4A"/>
    <w:rsid w:val="008537FD"/>
    <w:rsid w:val="00853E7D"/>
    <w:rsid w:val="00854371"/>
    <w:rsid w:val="00854EFC"/>
    <w:rsid w:val="00854F1E"/>
    <w:rsid w:val="0085501B"/>
    <w:rsid w:val="00855583"/>
    <w:rsid w:val="00855C69"/>
    <w:rsid w:val="008563C4"/>
    <w:rsid w:val="00856696"/>
    <w:rsid w:val="0085675B"/>
    <w:rsid w:val="008571DB"/>
    <w:rsid w:val="0085752D"/>
    <w:rsid w:val="00857939"/>
    <w:rsid w:val="0085796D"/>
    <w:rsid w:val="008607D3"/>
    <w:rsid w:val="00860F1D"/>
    <w:rsid w:val="00861008"/>
    <w:rsid w:val="00861296"/>
    <w:rsid w:val="0086179D"/>
    <w:rsid w:val="0086185B"/>
    <w:rsid w:val="008618AC"/>
    <w:rsid w:val="00861A74"/>
    <w:rsid w:val="00862A18"/>
    <w:rsid w:val="00862C41"/>
    <w:rsid w:val="00862C92"/>
    <w:rsid w:val="00862EE1"/>
    <w:rsid w:val="00863310"/>
    <w:rsid w:val="008637A0"/>
    <w:rsid w:val="00863D0B"/>
    <w:rsid w:val="00864BC4"/>
    <w:rsid w:val="00864F49"/>
    <w:rsid w:val="0086532A"/>
    <w:rsid w:val="00865ABC"/>
    <w:rsid w:val="00865C79"/>
    <w:rsid w:val="0086606A"/>
    <w:rsid w:val="0086614A"/>
    <w:rsid w:val="0086675B"/>
    <w:rsid w:val="00866F80"/>
    <w:rsid w:val="008678BB"/>
    <w:rsid w:val="008703B4"/>
    <w:rsid w:val="0087079B"/>
    <w:rsid w:val="00870A0D"/>
    <w:rsid w:val="00872298"/>
    <w:rsid w:val="008726CF"/>
    <w:rsid w:val="00873627"/>
    <w:rsid w:val="008736B8"/>
    <w:rsid w:val="008747EA"/>
    <w:rsid w:val="008755A7"/>
    <w:rsid w:val="0087560C"/>
    <w:rsid w:val="00875610"/>
    <w:rsid w:val="00875EFB"/>
    <w:rsid w:val="00876B73"/>
    <w:rsid w:val="0087714C"/>
    <w:rsid w:val="008772FA"/>
    <w:rsid w:val="0087782E"/>
    <w:rsid w:val="00877BC1"/>
    <w:rsid w:val="00880565"/>
    <w:rsid w:val="00880824"/>
    <w:rsid w:val="00880F27"/>
    <w:rsid w:val="0088161B"/>
    <w:rsid w:val="00881B02"/>
    <w:rsid w:val="00883732"/>
    <w:rsid w:val="00883B46"/>
    <w:rsid w:val="00883C90"/>
    <w:rsid w:val="0088406C"/>
    <w:rsid w:val="00884407"/>
    <w:rsid w:val="00884E10"/>
    <w:rsid w:val="00885237"/>
    <w:rsid w:val="008853C4"/>
    <w:rsid w:val="00885686"/>
    <w:rsid w:val="00885716"/>
    <w:rsid w:val="00886646"/>
    <w:rsid w:val="008866F5"/>
    <w:rsid w:val="00886722"/>
    <w:rsid w:val="0088697A"/>
    <w:rsid w:val="00886AC2"/>
    <w:rsid w:val="0088703D"/>
    <w:rsid w:val="00890318"/>
    <w:rsid w:val="008919E5"/>
    <w:rsid w:val="00892728"/>
    <w:rsid w:val="00892A15"/>
    <w:rsid w:val="00892C1C"/>
    <w:rsid w:val="0089319E"/>
    <w:rsid w:val="008934C3"/>
    <w:rsid w:val="00895014"/>
    <w:rsid w:val="008951A7"/>
    <w:rsid w:val="00895308"/>
    <w:rsid w:val="00895392"/>
    <w:rsid w:val="0089553A"/>
    <w:rsid w:val="00895AAE"/>
    <w:rsid w:val="00895FDE"/>
    <w:rsid w:val="00896306"/>
    <w:rsid w:val="00897DDA"/>
    <w:rsid w:val="008A0774"/>
    <w:rsid w:val="008A10DB"/>
    <w:rsid w:val="008A1580"/>
    <w:rsid w:val="008A256C"/>
    <w:rsid w:val="008A2870"/>
    <w:rsid w:val="008A2943"/>
    <w:rsid w:val="008A2B6F"/>
    <w:rsid w:val="008A2E48"/>
    <w:rsid w:val="008A3869"/>
    <w:rsid w:val="008A5387"/>
    <w:rsid w:val="008A54F9"/>
    <w:rsid w:val="008A668E"/>
    <w:rsid w:val="008A6B9E"/>
    <w:rsid w:val="008A6DB0"/>
    <w:rsid w:val="008A6F9D"/>
    <w:rsid w:val="008A7CEE"/>
    <w:rsid w:val="008B03DF"/>
    <w:rsid w:val="008B04BF"/>
    <w:rsid w:val="008B09A6"/>
    <w:rsid w:val="008B0A0F"/>
    <w:rsid w:val="008B1BFE"/>
    <w:rsid w:val="008B1E67"/>
    <w:rsid w:val="008B2F35"/>
    <w:rsid w:val="008B38DE"/>
    <w:rsid w:val="008B4202"/>
    <w:rsid w:val="008B473D"/>
    <w:rsid w:val="008B5234"/>
    <w:rsid w:val="008B55A9"/>
    <w:rsid w:val="008B56F8"/>
    <w:rsid w:val="008B5C68"/>
    <w:rsid w:val="008B643B"/>
    <w:rsid w:val="008B6763"/>
    <w:rsid w:val="008B68E5"/>
    <w:rsid w:val="008B6C0B"/>
    <w:rsid w:val="008B7376"/>
    <w:rsid w:val="008B779C"/>
    <w:rsid w:val="008B7C87"/>
    <w:rsid w:val="008C0027"/>
    <w:rsid w:val="008C006C"/>
    <w:rsid w:val="008C1088"/>
    <w:rsid w:val="008C14D0"/>
    <w:rsid w:val="008C1DA8"/>
    <w:rsid w:val="008C29C1"/>
    <w:rsid w:val="008C3027"/>
    <w:rsid w:val="008C329C"/>
    <w:rsid w:val="008C36ED"/>
    <w:rsid w:val="008C390D"/>
    <w:rsid w:val="008C3987"/>
    <w:rsid w:val="008C3A70"/>
    <w:rsid w:val="008C3F0D"/>
    <w:rsid w:val="008C41DE"/>
    <w:rsid w:val="008C5409"/>
    <w:rsid w:val="008C7917"/>
    <w:rsid w:val="008C7D0D"/>
    <w:rsid w:val="008D007C"/>
    <w:rsid w:val="008D0419"/>
    <w:rsid w:val="008D1141"/>
    <w:rsid w:val="008D18DA"/>
    <w:rsid w:val="008D205B"/>
    <w:rsid w:val="008D2357"/>
    <w:rsid w:val="008D249A"/>
    <w:rsid w:val="008D357F"/>
    <w:rsid w:val="008D3D65"/>
    <w:rsid w:val="008D44F2"/>
    <w:rsid w:val="008D4A33"/>
    <w:rsid w:val="008D4B4E"/>
    <w:rsid w:val="008D5D23"/>
    <w:rsid w:val="008D6086"/>
    <w:rsid w:val="008D655E"/>
    <w:rsid w:val="008D682D"/>
    <w:rsid w:val="008D6F03"/>
    <w:rsid w:val="008D70A2"/>
    <w:rsid w:val="008D70EA"/>
    <w:rsid w:val="008E03C3"/>
    <w:rsid w:val="008E0B22"/>
    <w:rsid w:val="008E1187"/>
    <w:rsid w:val="008E13D0"/>
    <w:rsid w:val="008E1C43"/>
    <w:rsid w:val="008E21F5"/>
    <w:rsid w:val="008E2B03"/>
    <w:rsid w:val="008E317F"/>
    <w:rsid w:val="008E396D"/>
    <w:rsid w:val="008E4878"/>
    <w:rsid w:val="008E4B9F"/>
    <w:rsid w:val="008E4DAD"/>
    <w:rsid w:val="008E5579"/>
    <w:rsid w:val="008E6F05"/>
    <w:rsid w:val="008E7530"/>
    <w:rsid w:val="008E76E0"/>
    <w:rsid w:val="008F0119"/>
    <w:rsid w:val="008F07B0"/>
    <w:rsid w:val="008F0A3D"/>
    <w:rsid w:val="008F0CF8"/>
    <w:rsid w:val="008F1385"/>
    <w:rsid w:val="008F13AD"/>
    <w:rsid w:val="008F1725"/>
    <w:rsid w:val="008F1858"/>
    <w:rsid w:val="008F1B08"/>
    <w:rsid w:val="008F1C47"/>
    <w:rsid w:val="008F1D21"/>
    <w:rsid w:val="008F1D52"/>
    <w:rsid w:val="008F2002"/>
    <w:rsid w:val="008F21D0"/>
    <w:rsid w:val="008F280E"/>
    <w:rsid w:val="008F2A86"/>
    <w:rsid w:val="008F4069"/>
    <w:rsid w:val="008F4179"/>
    <w:rsid w:val="008F45B5"/>
    <w:rsid w:val="008F478C"/>
    <w:rsid w:val="008F4AC6"/>
    <w:rsid w:val="008F4F12"/>
    <w:rsid w:val="008F5AAB"/>
    <w:rsid w:val="008F5D4C"/>
    <w:rsid w:val="008F61DE"/>
    <w:rsid w:val="008F6CF3"/>
    <w:rsid w:val="008F7E9C"/>
    <w:rsid w:val="008F7EDE"/>
    <w:rsid w:val="00900CE0"/>
    <w:rsid w:val="00900D16"/>
    <w:rsid w:val="00901700"/>
    <w:rsid w:val="009020A9"/>
    <w:rsid w:val="00902355"/>
    <w:rsid w:val="00903427"/>
    <w:rsid w:val="00903770"/>
    <w:rsid w:val="00903AD6"/>
    <w:rsid w:val="00903CCE"/>
    <w:rsid w:val="00904227"/>
    <w:rsid w:val="009045D4"/>
    <w:rsid w:val="00905E57"/>
    <w:rsid w:val="00905EC3"/>
    <w:rsid w:val="00906926"/>
    <w:rsid w:val="00906CF8"/>
    <w:rsid w:val="00907504"/>
    <w:rsid w:val="0091006B"/>
    <w:rsid w:val="0091031C"/>
    <w:rsid w:val="00910419"/>
    <w:rsid w:val="00910CC2"/>
    <w:rsid w:val="00911112"/>
    <w:rsid w:val="00911113"/>
    <w:rsid w:val="009115FF"/>
    <w:rsid w:val="00911616"/>
    <w:rsid w:val="009120CC"/>
    <w:rsid w:val="00912626"/>
    <w:rsid w:val="009136F5"/>
    <w:rsid w:val="00913DBF"/>
    <w:rsid w:val="00914F16"/>
    <w:rsid w:val="00915467"/>
    <w:rsid w:val="00915A90"/>
    <w:rsid w:val="00915EBB"/>
    <w:rsid w:val="009160B5"/>
    <w:rsid w:val="00916D53"/>
    <w:rsid w:val="009172D0"/>
    <w:rsid w:val="009178B7"/>
    <w:rsid w:val="00920736"/>
    <w:rsid w:val="00920D53"/>
    <w:rsid w:val="00920EA5"/>
    <w:rsid w:val="0092100D"/>
    <w:rsid w:val="00921383"/>
    <w:rsid w:val="00922130"/>
    <w:rsid w:val="00922818"/>
    <w:rsid w:val="00922D10"/>
    <w:rsid w:val="00922E97"/>
    <w:rsid w:val="00923431"/>
    <w:rsid w:val="00923F19"/>
    <w:rsid w:val="00924232"/>
    <w:rsid w:val="00924423"/>
    <w:rsid w:val="0092470A"/>
    <w:rsid w:val="00925EE4"/>
    <w:rsid w:val="0092642F"/>
    <w:rsid w:val="009279EA"/>
    <w:rsid w:val="0093142E"/>
    <w:rsid w:val="009316E3"/>
    <w:rsid w:val="00931759"/>
    <w:rsid w:val="00931A05"/>
    <w:rsid w:val="00931AEE"/>
    <w:rsid w:val="009325CD"/>
    <w:rsid w:val="00932629"/>
    <w:rsid w:val="00932714"/>
    <w:rsid w:val="00932EC1"/>
    <w:rsid w:val="009332F0"/>
    <w:rsid w:val="00933525"/>
    <w:rsid w:val="00933A64"/>
    <w:rsid w:val="0093457C"/>
    <w:rsid w:val="00934A6C"/>
    <w:rsid w:val="00935910"/>
    <w:rsid w:val="00935C1D"/>
    <w:rsid w:val="00935C9F"/>
    <w:rsid w:val="009364F3"/>
    <w:rsid w:val="00936B62"/>
    <w:rsid w:val="00936C98"/>
    <w:rsid w:val="00936CF5"/>
    <w:rsid w:val="0094128A"/>
    <w:rsid w:val="0094139F"/>
    <w:rsid w:val="00941D4C"/>
    <w:rsid w:val="00941F7E"/>
    <w:rsid w:val="00942191"/>
    <w:rsid w:val="00943BFE"/>
    <w:rsid w:val="00943D98"/>
    <w:rsid w:val="00944672"/>
    <w:rsid w:val="009448FD"/>
    <w:rsid w:val="00945C93"/>
    <w:rsid w:val="009462B5"/>
    <w:rsid w:val="00946435"/>
    <w:rsid w:val="00946460"/>
    <w:rsid w:val="009466C7"/>
    <w:rsid w:val="00946F73"/>
    <w:rsid w:val="00947E02"/>
    <w:rsid w:val="00950E30"/>
    <w:rsid w:val="00950FAB"/>
    <w:rsid w:val="00951226"/>
    <w:rsid w:val="00951782"/>
    <w:rsid w:val="009519E4"/>
    <w:rsid w:val="00951BB2"/>
    <w:rsid w:val="00951D74"/>
    <w:rsid w:val="00952152"/>
    <w:rsid w:val="00952B44"/>
    <w:rsid w:val="00952E8D"/>
    <w:rsid w:val="00953C7D"/>
    <w:rsid w:val="00954FF0"/>
    <w:rsid w:val="0095508E"/>
    <w:rsid w:val="0095514F"/>
    <w:rsid w:val="00955AB6"/>
    <w:rsid w:val="00956003"/>
    <w:rsid w:val="009564F6"/>
    <w:rsid w:val="00956DA4"/>
    <w:rsid w:val="00956FA3"/>
    <w:rsid w:val="00957018"/>
    <w:rsid w:val="0095717E"/>
    <w:rsid w:val="0095742E"/>
    <w:rsid w:val="009574DF"/>
    <w:rsid w:val="009578FA"/>
    <w:rsid w:val="00957E27"/>
    <w:rsid w:val="00960142"/>
    <w:rsid w:val="00960235"/>
    <w:rsid w:val="00960990"/>
    <w:rsid w:val="00961536"/>
    <w:rsid w:val="00961B48"/>
    <w:rsid w:val="009621F4"/>
    <w:rsid w:val="00963317"/>
    <w:rsid w:val="00963415"/>
    <w:rsid w:val="00963557"/>
    <w:rsid w:val="00963A60"/>
    <w:rsid w:val="00964275"/>
    <w:rsid w:val="00964B3A"/>
    <w:rsid w:val="0096653B"/>
    <w:rsid w:val="00966544"/>
    <w:rsid w:val="00966B4A"/>
    <w:rsid w:val="00966F47"/>
    <w:rsid w:val="0096704C"/>
    <w:rsid w:val="0097006D"/>
    <w:rsid w:val="0097013F"/>
    <w:rsid w:val="00970649"/>
    <w:rsid w:val="00970F9B"/>
    <w:rsid w:val="00971A3B"/>
    <w:rsid w:val="00973CB6"/>
    <w:rsid w:val="0097483E"/>
    <w:rsid w:val="00974B42"/>
    <w:rsid w:val="00975598"/>
    <w:rsid w:val="009757AE"/>
    <w:rsid w:val="00975846"/>
    <w:rsid w:val="009759DC"/>
    <w:rsid w:val="00975DA0"/>
    <w:rsid w:val="0097641E"/>
    <w:rsid w:val="0097656A"/>
    <w:rsid w:val="00976792"/>
    <w:rsid w:val="00977473"/>
    <w:rsid w:val="00977972"/>
    <w:rsid w:val="00977B0E"/>
    <w:rsid w:val="00977D63"/>
    <w:rsid w:val="009804E9"/>
    <w:rsid w:val="00980813"/>
    <w:rsid w:val="00980CC7"/>
    <w:rsid w:val="00982FA9"/>
    <w:rsid w:val="00983001"/>
    <w:rsid w:val="00983086"/>
    <w:rsid w:val="009835E8"/>
    <w:rsid w:val="00983CD0"/>
    <w:rsid w:val="009847E5"/>
    <w:rsid w:val="0098480C"/>
    <w:rsid w:val="009849AE"/>
    <w:rsid w:val="00984C01"/>
    <w:rsid w:val="0098748B"/>
    <w:rsid w:val="009875A4"/>
    <w:rsid w:val="00987755"/>
    <w:rsid w:val="00987CFC"/>
    <w:rsid w:val="00987D99"/>
    <w:rsid w:val="00990779"/>
    <w:rsid w:val="00990805"/>
    <w:rsid w:val="00991255"/>
    <w:rsid w:val="00991910"/>
    <w:rsid w:val="00991BC6"/>
    <w:rsid w:val="009925C8"/>
    <w:rsid w:val="0099302E"/>
    <w:rsid w:val="009933AE"/>
    <w:rsid w:val="0099411C"/>
    <w:rsid w:val="00994D18"/>
    <w:rsid w:val="00995A7D"/>
    <w:rsid w:val="00995CDB"/>
    <w:rsid w:val="009971E7"/>
    <w:rsid w:val="0099724C"/>
    <w:rsid w:val="00997391"/>
    <w:rsid w:val="00997803"/>
    <w:rsid w:val="00997E93"/>
    <w:rsid w:val="009A0370"/>
    <w:rsid w:val="009A04D1"/>
    <w:rsid w:val="009A0C7F"/>
    <w:rsid w:val="009A1E99"/>
    <w:rsid w:val="009A2B56"/>
    <w:rsid w:val="009A2F13"/>
    <w:rsid w:val="009A38C5"/>
    <w:rsid w:val="009A45D8"/>
    <w:rsid w:val="009A4BF8"/>
    <w:rsid w:val="009A5296"/>
    <w:rsid w:val="009A532C"/>
    <w:rsid w:val="009A539A"/>
    <w:rsid w:val="009A5E30"/>
    <w:rsid w:val="009A61F5"/>
    <w:rsid w:val="009A66DE"/>
    <w:rsid w:val="009A6AB6"/>
    <w:rsid w:val="009A6E1E"/>
    <w:rsid w:val="009A6F95"/>
    <w:rsid w:val="009A77DA"/>
    <w:rsid w:val="009B12A0"/>
    <w:rsid w:val="009B1EF5"/>
    <w:rsid w:val="009B1FB7"/>
    <w:rsid w:val="009B2B08"/>
    <w:rsid w:val="009B2DB5"/>
    <w:rsid w:val="009B3451"/>
    <w:rsid w:val="009B4502"/>
    <w:rsid w:val="009B4BA7"/>
    <w:rsid w:val="009B4F48"/>
    <w:rsid w:val="009B4F9D"/>
    <w:rsid w:val="009B568C"/>
    <w:rsid w:val="009B5D6B"/>
    <w:rsid w:val="009B6212"/>
    <w:rsid w:val="009B645F"/>
    <w:rsid w:val="009B6522"/>
    <w:rsid w:val="009B709D"/>
    <w:rsid w:val="009B7B4A"/>
    <w:rsid w:val="009B7F06"/>
    <w:rsid w:val="009C14FF"/>
    <w:rsid w:val="009C1632"/>
    <w:rsid w:val="009C16B4"/>
    <w:rsid w:val="009C1DFD"/>
    <w:rsid w:val="009C1FB7"/>
    <w:rsid w:val="009C2363"/>
    <w:rsid w:val="009C2912"/>
    <w:rsid w:val="009C2A90"/>
    <w:rsid w:val="009C344B"/>
    <w:rsid w:val="009C3555"/>
    <w:rsid w:val="009C3D66"/>
    <w:rsid w:val="009C4607"/>
    <w:rsid w:val="009C576B"/>
    <w:rsid w:val="009C6015"/>
    <w:rsid w:val="009C6DD2"/>
    <w:rsid w:val="009C7476"/>
    <w:rsid w:val="009C75AE"/>
    <w:rsid w:val="009D044B"/>
    <w:rsid w:val="009D064F"/>
    <w:rsid w:val="009D0A6B"/>
    <w:rsid w:val="009D117D"/>
    <w:rsid w:val="009D208E"/>
    <w:rsid w:val="009D3934"/>
    <w:rsid w:val="009D40F2"/>
    <w:rsid w:val="009D44B5"/>
    <w:rsid w:val="009D4EF1"/>
    <w:rsid w:val="009D5539"/>
    <w:rsid w:val="009D5821"/>
    <w:rsid w:val="009D5E4D"/>
    <w:rsid w:val="009D5E53"/>
    <w:rsid w:val="009D6359"/>
    <w:rsid w:val="009D69BE"/>
    <w:rsid w:val="009D6EFF"/>
    <w:rsid w:val="009D6F80"/>
    <w:rsid w:val="009D7202"/>
    <w:rsid w:val="009D7A30"/>
    <w:rsid w:val="009E03AD"/>
    <w:rsid w:val="009E03DD"/>
    <w:rsid w:val="009E092E"/>
    <w:rsid w:val="009E145D"/>
    <w:rsid w:val="009E1D53"/>
    <w:rsid w:val="009E1EE6"/>
    <w:rsid w:val="009E336D"/>
    <w:rsid w:val="009E3456"/>
    <w:rsid w:val="009E39C8"/>
    <w:rsid w:val="009E4136"/>
    <w:rsid w:val="009E4375"/>
    <w:rsid w:val="009E43E8"/>
    <w:rsid w:val="009E48B6"/>
    <w:rsid w:val="009E4A8F"/>
    <w:rsid w:val="009E54C7"/>
    <w:rsid w:val="009E5514"/>
    <w:rsid w:val="009E5653"/>
    <w:rsid w:val="009E5717"/>
    <w:rsid w:val="009E5A02"/>
    <w:rsid w:val="009E633B"/>
    <w:rsid w:val="009E722E"/>
    <w:rsid w:val="009E7980"/>
    <w:rsid w:val="009E7A85"/>
    <w:rsid w:val="009F06B8"/>
    <w:rsid w:val="009F076C"/>
    <w:rsid w:val="009F1986"/>
    <w:rsid w:val="009F1C48"/>
    <w:rsid w:val="009F2E87"/>
    <w:rsid w:val="009F3B1D"/>
    <w:rsid w:val="009F44F0"/>
    <w:rsid w:val="009F47F7"/>
    <w:rsid w:val="009F4B07"/>
    <w:rsid w:val="009F4C77"/>
    <w:rsid w:val="009F59C2"/>
    <w:rsid w:val="009F5A73"/>
    <w:rsid w:val="009F5A7B"/>
    <w:rsid w:val="009F68C9"/>
    <w:rsid w:val="009F7058"/>
    <w:rsid w:val="009F7924"/>
    <w:rsid w:val="009F7EBC"/>
    <w:rsid w:val="00A0014C"/>
    <w:rsid w:val="00A00302"/>
    <w:rsid w:val="00A003D1"/>
    <w:rsid w:val="00A007CE"/>
    <w:rsid w:val="00A01F6B"/>
    <w:rsid w:val="00A02014"/>
    <w:rsid w:val="00A02046"/>
    <w:rsid w:val="00A0283E"/>
    <w:rsid w:val="00A03461"/>
    <w:rsid w:val="00A036C2"/>
    <w:rsid w:val="00A03AB2"/>
    <w:rsid w:val="00A03C91"/>
    <w:rsid w:val="00A044BF"/>
    <w:rsid w:val="00A047C4"/>
    <w:rsid w:val="00A056AE"/>
    <w:rsid w:val="00A05BE7"/>
    <w:rsid w:val="00A0624F"/>
    <w:rsid w:val="00A06325"/>
    <w:rsid w:val="00A064A7"/>
    <w:rsid w:val="00A06ACB"/>
    <w:rsid w:val="00A06CC5"/>
    <w:rsid w:val="00A06F26"/>
    <w:rsid w:val="00A0791D"/>
    <w:rsid w:val="00A07B53"/>
    <w:rsid w:val="00A07C66"/>
    <w:rsid w:val="00A103A6"/>
    <w:rsid w:val="00A104E8"/>
    <w:rsid w:val="00A1061B"/>
    <w:rsid w:val="00A108B9"/>
    <w:rsid w:val="00A10ACF"/>
    <w:rsid w:val="00A10C7E"/>
    <w:rsid w:val="00A10D0C"/>
    <w:rsid w:val="00A10F20"/>
    <w:rsid w:val="00A1140E"/>
    <w:rsid w:val="00A11882"/>
    <w:rsid w:val="00A11C48"/>
    <w:rsid w:val="00A12891"/>
    <w:rsid w:val="00A12DA1"/>
    <w:rsid w:val="00A138EF"/>
    <w:rsid w:val="00A152C0"/>
    <w:rsid w:val="00A158A9"/>
    <w:rsid w:val="00A1592E"/>
    <w:rsid w:val="00A16C61"/>
    <w:rsid w:val="00A20647"/>
    <w:rsid w:val="00A20C3B"/>
    <w:rsid w:val="00A214FA"/>
    <w:rsid w:val="00A21DD7"/>
    <w:rsid w:val="00A221A2"/>
    <w:rsid w:val="00A2222D"/>
    <w:rsid w:val="00A2230F"/>
    <w:rsid w:val="00A22706"/>
    <w:rsid w:val="00A2287B"/>
    <w:rsid w:val="00A22F9A"/>
    <w:rsid w:val="00A2330D"/>
    <w:rsid w:val="00A234B2"/>
    <w:rsid w:val="00A23FA0"/>
    <w:rsid w:val="00A247D3"/>
    <w:rsid w:val="00A24E70"/>
    <w:rsid w:val="00A259FF"/>
    <w:rsid w:val="00A265A1"/>
    <w:rsid w:val="00A26716"/>
    <w:rsid w:val="00A268D8"/>
    <w:rsid w:val="00A26A31"/>
    <w:rsid w:val="00A276A4"/>
    <w:rsid w:val="00A27DF7"/>
    <w:rsid w:val="00A30581"/>
    <w:rsid w:val="00A31757"/>
    <w:rsid w:val="00A3255D"/>
    <w:rsid w:val="00A32718"/>
    <w:rsid w:val="00A3284A"/>
    <w:rsid w:val="00A329AD"/>
    <w:rsid w:val="00A32A09"/>
    <w:rsid w:val="00A32DE0"/>
    <w:rsid w:val="00A32F9C"/>
    <w:rsid w:val="00A338E3"/>
    <w:rsid w:val="00A346BC"/>
    <w:rsid w:val="00A34C6C"/>
    <w:rsid w:val="00A35319"/>
    <w:rsid w:val="00A35560"/>
    <w:rsid w:val="00A357EC"/>
    <w:rsid w:val="00A362C4"/>
    <w:rsid w:val="00A36516"/>
    <w:rsid w:val="00A36F55"/>
    <w:rsid w:val="00A374E0"/>
    <w:rsid w:val="00A41563"/>
    <w:rsid w:val="00A42111"/>
    <w:rsid w:val="00A42451"/>
    <w:rsid w:val="00A43074"/>
    <w:rsid w:val="00A43217"/>
    <w:rsid w:val="00A434FE"/>
    <w:rsid w:val="00A435F9"/>
    <w:rsid w:val="00A43687"/>
    <w:rsid w:val="00A43950"/>
    <w:rsid w:val="00A44455"/>
    <w:rsid w:val="00A4481C"/>
    <w:rsid w:val="00A448DF"/>
    <w:rsid w:val="00A44C07"/>
    <w:rsid w:val="00A44D85"/>
    <w:rsid w:val="00A45022"/>
    <w:rsid w:val="00A45627"/>
    <w:rsid w:val="00A45830"/>
    <w:rsid w:val="00A463DC"/>
    <w:rsid w:val="00A4738F"/>
    <w:rsid w:val="00A47A28"/>
    <w:rsid w:val="00A50636"/>
    <w:rsid w:val="00A50FE8"/>
    <w:rsid w:val="00A510CB"/>
    <w:rsid w:val="00A512C4"/>
    <w:rsid w:val="00A5132F"/>
    <w:rsid w:val="00A5141F"/>
    <w:rsid w:val="00A51602"/>
    <w:rsid w:val="00A52448"/>
    <w:rsid w:val="00A536A9"/>
    <w:rsid w:val="00A55A80"/>
    <w:rsid w:val="00A55C5E"/>
    <w:rsid w:val="00A55C7F"/>
    <w:rsid w:val="00A55CDF"/>
    <w:rsid w:val="00A55E5C"/>
    <w:rsid w:val="00A575CC"/>
    <w:rsid w:val="00A60499"/>
    <w:rsid w:val="00A606B0"/>
    <w:rsid w:val="00A60D41"/>
    <w:rsid w:val="00A612A3"/>
    <w:rsid w:val="00A61469"/>
    <w:rsid w:val="00A62C24"/>
    <w:rsid w:val="00A62C85"/>
    <w:rsid w:val="00A62FEC"/>
    <w:rsid w:val="00A6376E"/>
    <w:rsid w:val="00A6394A"/>
    <w:rsid w:val="00A63D5E"/>
    <w:rsid w:val="00A64154"/>
    <w:rsid w:val="00A644D0"/>
    <w:rsid w:val="00A64911"/>
    <w:rsid w:val="00A64DA1"/>
    <w:rsid w:val="00A64FD8"/>
    <w:rsid w:val="00A653FE"/>
    <w:rsid w:val="00A65B01"/>
    <w:rsid w:val="00A65F56"/>
    <w:rsid w:val="00A6769F"/>
    <w:rsid w:val="00A7019D"/>
    <w:rsid w:val="00A701EE"/>
    <w:rsid w:val="00A70597"/>
    <w:rsid w:val="00A70BF5"/>
    <w:rsid w:val="00A70E13"/>
    <w:rsid w:val="00A71781"/>
    <w:rsid w:val="00A71C1F"/>
    <w:rsid w:val="00A71D3C"/>
    <w:rsid w:val="00A726F9"/>
    <w:rsid w:val="00A732C9"/>
    <w:rsid w:val="00A73843"/>
    <w:rsid w:val="00A73B1D"/>
    <w:rsid w:val="00A74018"/>
    <w:rsid w:val="00A746E7"/>
    <w:rsid w:val="00A749B5"/>
    <w:rsid w:val="00A7533F"/>
    <w:rsid w:val="00A756B1"/>
    <w:rsid w:val="00A76490"/>
    <w:rsid w:val="00A769D9"/>
    <w:rsid w:val="00A76F32"/>
    <w:rsid w:val="00A77501"/>
    <w:rsid w:val="00A8115B"/>
    <w:rsid w:val="00A811C4"/>
    <w:rsid w:val="00A812BB"/>
    <w:rsid w:val="00A815D9"/>
    <w:rsid w:val="00A817E0"/>
    <w:rsid w:val="00A81911"/>
    <w:rsid w:val="00A81AAD"/>
    <w:rsid w:val="00A824D7"/>
    <w:rsid w:val="00A83362"/>
    <w:rsid w:val="00A83BF4"/>
    <w:rsid w:val="00A83C22"/>
    <w:rsid w:val="00A840C5"/>
    <w:rsid w:val="00A84188"/>
    <w:rsid w:val="00A8438B"/>
    <w:rsid w:val="00A847C8"/>
    <w:rsid w:val="00A84A48"/>
    <w:rsid w:val="00A85081"/>
    <w:rsid w:val="00A860B7"/>
    <w:rsid w:val="00A8684B"/>
    <w:rsid w:val="00A86C72"/>
    <w:rsid w:val="00A873FD"/>
    <w:rsid w:val="00A90615"/>
    <w:rsid w:val="00A90C91"/>
    <w:rsid w:val="00A9103E"/>
    <w:rsid w:val="00A917D0"/>
    <w:rsid w:val="00A91856"/>
    <w:rsid w:val="00A91A3D"/>
    <w:rsid w:val="00A92273"/>
    <w:rsid w:val="00A9385F"/>
    <w:rsid w:val="00A93AAE"/>
    <w:rsid w:val="00A93C50"/>
    <w:rsid w:val="00A93E8F"/>
    <w:rsid w:val="00A94370"/>
    <w:rsid w:val="00A95274"/>
    <w:rsid w:val="00A95553"/>
    <w:rsid w:val="00A95F97"/>
    <w:rsid w:val="00A96534"/>
    <w:rsid w:val="00A96A34"/>
    <w:rsid w:val="00A97CDD"/>
    <w:rsid w:val="00AA0145"/>
    <w:rsid w:val="00AA0677"/>
    <w:rsid w:val="00AA099D"/>
    <w:rsid w:val="00AA0B76"/>
    <w:rsid w:val="00AA1467"/>
    <w:rsid w:val="00AA183A"/>
    <w:rsid w:val="00AA2918"/>
    <w:rsid w:val="00AA2A8D"/>
    <w:rsid w:val="00AA3CB4"/>
    <w:rsid w:val="00AA4043"/>
    <w:rsid w:val="00AA4B8F"/>
    <w:rsid w:val="00AA594E"/>
    <w:rsid w:val="00AA6757"/>
    <w:rsid w:val="00AA6890"/>
    <w:rsid w:val="00AA77CA"/>
    <w:rsid w:val="00AA78C6"/>
    <w:rsid w:val="00AA7ACB"/>
    <w:rsid w:val="00AA7D74"/>
    <w:rsid w:val="00AB018A"/>
    <w:rsid w:val="00AB0780"/>
    <w:rsid w:val="00AB1982"/>
    <w:rsid w:val="00AB19B3"/>
    <w:rsid w:val="00AB1DAF"/>
    <w:rsid w:val="00AB20D7"/>
    <w:rsid w:val="00AB25CD"/>
    <w:rsid w:val="00AB2612"/>
    <w:rsid w:val="00AB2CE0"/>
    <w:rsid w:val="00AB2F46"/>
    <w:rsid w:val="00AB3234"/>
    <w:rsid w:val="00AB33FC"/>
    <w:rsid w:val="00AB3407"/>
    <w:rsid w:val="00AB344E"/>
    <w:rsid w:val="00AB3891"/>
    <w:rsid w:val="00AB3EA4"/>
    <w:rsid w:val="00AB4760"/>
    <w:rsid w:val="00AB4BEB"/>
    <w:rsid w:val="00AB4C01"/>
    <w:rsid w:val="00AB5A70"/>
    <w:rsid w:val="00AB6124"/>
    <w:rsid w:val="00AB62E7"/>
    <w:rsid w:val="00AB6ABE"/>
    <w:rsid w:val="00AB6C42"/>
    <w:rsid w:val="00AB71FE"/>
    <w:rsid w:val="00AB7618"/>
    <w:rsid w:val="00AB788D"/>
    <w:rsid w:val="00AB7BC2"/>
    <w:rsid w:val="00AC0D36"/>
    <w:rsid w:val="00AC0EB8"/>
    <w:rsid w:val="00AC16EE"/>
    <w:rsid w:val="00AC1715"/>
    <w:rsid w:val="00AC1839"/>
    <w:rsid w:val="00AC1E3F"/>
    <w:rsid w:val="00AC1EC7"/>
    <w:rsid w:val="00AC31EC"/>
    <w:rsid w:val="00AC4543"/>
    <w:rsid w:val="00AC5068"/>
    <w:rsid w:val="00AC5EA4"/>
    <w:rsid w:val="00AC6015"/>
    <w:rsid w:val="00AC6105"/>
    <w:rsid w:val="00AC6276"/>
    <w:rsid w:val="00AC6606"/>
    <w:rsid w:val="00AC6DCB"/>
    <w:rsid w:val="00AC7887"/>
    <w:rsid w:val="00AC7E09"/>
    <w:rsid w:val="00AC7EAC"/>
    <w:rsid w:val="00AD0223"/>
    <w:rsid w:val="00AD072D"/>
    <w:rsid w:val="00AD075C"/>
    <w:rsid w:val="00AD181B"/>
    <w:rsid w:val="00AD1B21"/>
    <w:rsid w:val="00AD1F6B"/>
    <w:rsid w:val="00AD28B2"/>
    <w:rsid w:val="00AD2E65"/>
    <w:rsid w:val="00AD307E"/>
    <w:rsid w:val="00AD3726"/>
    <w:rsid w:val="00AD4746"/>
    <w:rsid w:val="00AD4BA7"/>
    <w:rsid w:val="00AD5334"/>
    <w:rsid w:val="00AD603C"/>
    <w:rsid w:val="00AD637C"/>
    <w:rsid w:val="00AD69DB"/>
    <w:rsid w:val="00AD70B4"/>
    <w:rsid w:val="00AD7AD4"/>
    <w:rsid w:val="00AE085D"/>
    <w:rsid w:val="00AE0A03"/>
    <w:rsid w:val="00AE0C8F"/>
    <w:rsid w:val="00AE1139"/>
    <w:rsid w:val="00AE12A1"/>
    <w:rsid w:val="00AE1B3B"/>
    <w:rsid w:val="00AE2DE9"/>
    <w:rsid w:val="00AE3277"/>
    <w:rsid w:val="00AE3C97"/>
    <w:rsid w:val="00AE4104"/>
    <w:rsid w:val="00AE4998"/>
    <w:rsid w:val="00AE5555"/>
    <w:rsid w:val="00AE59A1"/>
    <w:rsid w:val="00AE5A64"/>
    <w:rsid w:val="00AE639B"/>
    <w:rsid w:val="00AE64D0"/>
    <w:rsid w:val="00AE6605"/>
    <w:rsid w:val="00AE717B"/>
    <w:rsid w:val="00AE7197"/>
    <w:rsid w:val="00AE757E"/>
    <w:rsid w:val="00AE7AFF"/>
    <w:rsid w:val="00AE7FE3"/>
    <w:rsid w:val="00AF0495"/>
    <w:rsid w:val="00AF0BE4"/>
    <w:rsid w:val="00AF13D7"/>
    <w:rsid w:val="00AF1A74"/>
    <w:rsid w:val="00AF1BC2"/>
    <w:rsid w:val="00AF2B78"/>
    <w:rsid w:val="00AF2BBF"/>
    <w:rsid w:val="00AF2C4C"/>
    <w:rsid w:val="00AF303F"/>
    <w:rsid w:val="00AF38D4"/>
    <w:rsid w:val="00AF3CB9"/>
    <w:rsid w:val="00AF5BB1"/>
    <w:rsid w:val="00AF5DCD"/>
    <w:rsid w:val="00AF6413"/>
    <w:rsid w:val="00AF672F"/>
    <w:rsid w:val="00AF67B1"/>
    <w:rsid w:val="00AF6A1C"/>
    <w:rsid w:val="00AF6AEF"/>
    <w:rsid w:val="00AF716C"/>
    <w:rsid w:val="00AF7789"/>
    <w:rsid w:val="00AF77A8"/>
    <w:rsid w:val="00AF7A53"/>
    <w:rsid w:val="00AF7AA9"/>
    <w:rsid w:val="00B00378"/>
    <w:rsid w:val="00B00565"/>
    <w:rsid w:val="00B009DA"/>
    <w:rsid w:val="00B00A41"/>
    <w:rsid w:val="00B016EC"/>
    <w:rsid w:val="00B026E6"/>
    <w:rsid w:val="00B028DE"/>
    <w:rsid w:val="00B030E6"/>
    <w:rsid w:val="00B03145"/>
    <w:rsid w:val="00B034CA"/>
    <w:rsid w:val="00B03789"/>
    <w:rsid w:val="00B03A2D"/>
    <w:rsid w:val="00B04111"/>
    <w:rsid w:val="00B0430C"/>
    <w:rsid w:val="00B04C58"/>
    <w:rsid w:val="00B04D49"/>
    <w:rsid w:val="00B0564B"/>
    <w:rsid w:val="00B05964"/>
    <w:rsid w:val="00B0607C"/>
    <w:rsid w:val="00B062E9"/>
    <w:rsid w:val="00B06A87"/>
    <w:rsid w:val="00B06B76"/>
    <w:rsid w:val="00B07306"/>
    <w:rsid w:val="00B0744F"/>
    <w:rsid w:val="00B07C4E"/>
    <w:rsid w:val="00B107B3"/>
    <w:rsid w:val="00B10C85"/>
    <w:rsid w:val="00B10FBE"/>
    <w:rsid w:val="00B11718"/>
    <w:rsid w:val="00B11BC8"/>
    <w:rsid w:val="00B12093"/>
    <w:rsid w:val="00B13028"/>
    <w:rsid w:val="00B13C14"/>
    <w:rsid w:val="00B146FE"/>
    <w:rsid w:val="00B14E4D"/>
    <w:rsid w:val="00B1512E"/>
    <w:rsid w:val="00B1599D"/>
    <w:rsid w:val="00B16706"/>
    <w:rsid w:val="00B16ABE"/>
    <w:rsid w:val="00B16D72"/>
    <w:rsid w:val="00B200BA"/>
    <w:rsid w:val="00B2055D"/>
    <w:rsid w:val="00B206D9"/>
    <w:rsid w:val="00B20B1E"/>
    <w:rsid w:val="00B20B66"/>
    <w:rsid w:val="00B20B73"/>
    <w:rsid w:val="00B21160"/>
    <w:rsid w:val="00B218BD"/>
    <w:rsid w:val="00B21E1B"/>
    <w:rsid w:val="00B21EC1"/>
    <w:rsid w:val="00B22348"/>
    <w:rsid w:val="00B22496"/>
    <w:rsid w:val="00B22719"/>
    <w:rsid w:val="00B2271C"/>
    <w:rsid w:val="00B22786"/>
    <w:rsid w:val="00B229FE"/>
    <w:rsid w:val="00B235BC"/>
    <w:rsid w:val="00B235FF"/>
    <w:rsid w:val="00B23725"/>
    <w:rsid w:val="00B23B99"/>
    <w:rsid w:val="00B23BC0"/>
    <w:rsid w:val="00B24697"/>
    <w:rsid w:val="00B25D94"/>
    <w:rsid w:val="00B2705D"/>
    <w:rsid w:val="00B270BD"/>
    <w:rsid w:val="00B279FB"/>
    <w:rsid w:val="00B27BFF"/>
    <w:rsid w:val="00B27EFE"/>
    <w:rsid w:val="00B3053F"/>
    <w:rsid w:val="00B30A45"/>
    <w:rsid w:val="00B30DD5"/>
    <w:rsid w:val="00B30E55"/>
    <w:rsid w:val="00B31819"/>
    <w:rsid w:val="00B31BDA"/>
    <w:rsid w:val="00B320B5"/>
    <w:rsid w:val="00B3279B"/>
    <w:rsid w:val="00B32BFB"/>
    <w:rsid w:val="00B32F2A"/>
    <w:rsid w:val="00B3509B"/>
    <w:rsid w:val="00B3539C"/>
    <w:rsid w:val="00B35756"/>
    <w:rsid w:val="00B357D0"/>
    <w:rsid w:val="00B3611F"/>
    <w:rsid w:val="00B361F0"/>
    <w:rsid w:val="00B36618"/>
    <w:rsid w:val="00B3674C"/>
    <w:rsid w:val="00B36811"/>
    <w:rsid w:val="00B37266"/>
    <w:rsid w:val="00B37CBA"/>
    <w:rsid w:val="00B37F9B"/>
    <w:rsid w:val="00B40C0C"/>
    <w:rsid w:val="00B41184"/>
    <w:rsid w:val="00B415AD"/>
    <w:rsid w:val="00B41753"/>
    <w:rsid w:val="00B4180F"/>
    <w:rsid w:val="00B41C4B"/>
    <w:rsid w:val="00B42722"/>
    <w:rsid w:val="00B4283C"/>
    <w:rsid w:val="00B43466"/>
    <w:rsid w:val="00B43699"/>
    <w:rsid w:val="00B437D0"/>
    <w:rsid w:val="00B43AFF"/>
    <w:rsid w:val="00B43CAB"/>
    <w:rsid w:val="00B4434C"/>
    <w:rsid w:val="00B44C24"/>
    <w:rsid w:val="00B44C61"/>
    <w:rsid w:val="00B44D5C"/>
    <w:rsid w:val="00B45449"/>
    <w:rsid w:val="00B46087"/>
    <w:rsid w:val="00B4671C"/>
    <w:rsid w:val="00B4755A"/>
    <w:rsid w:val="00B47569"/>
    <w:rsid w:val="00B5026F"/>
    <w:rsid w:val="00B503E1"/>
    <w:rsid w:val="00B519A8"/>
    <w:rsid w:val="00B51DF4"/>
    <w:rsid w:val="00B51EA6"/>
    <w:rsid w:val="00B525F3"/>
    <w:rsid w:val="00B532DB"/>
    <w:rsid w:val="00B534EF"/>
    <w:rsid w:val="00B5391B"/>
    <w:rsid w:val="00B53C23"/>
    <w:rsid w:val="00B53DB0"/>
    <w:rsid w:val="00B5488C"/>
    <w:rsid w:val="00B54C2C"/>
    <w:rsid w:val="00B55196"/>
    <w:rsid w:val="00B5533D"/>
    <w:rsid w:val="00B55C27"/>
    <w:rsid w:val="00B55F40"/>
    <w:rsid w:val="00B57248"/>
    <w:rsid w:val="00B57E1F"/>
    <w:rsid w:val="00B57EDD"/>
    <w:rsid w:val="00B608E8"/>
    <w:rsid w:val="00B611B7"/>
    <w:rsid w:val="00B62BB7"/>
    <w:rsid w:val="00B62D7E"/>
    <w:rsid w:val="00B634EA"/>
    <w:rsid w:val="00B63A62"/>
    <w:rsid w:val="00B641E0"/>
    <w:rsid w:val="00B642AB"/>
    <w:rsid w:val="00B64819"/>
    <w:rsid w:val="00B655BD"/>
    <w:rsid w:val="00B65996"/>
    <w:rsid w:val="00B65FAC"/>
    <w:rsid w:val="00B672EB"/>
    <w:rsid w:val="00B67C63"/>
    <w:rsid w:val="00B7025E"/>
    <w:rsid w:val="00B702DB"/>
    <w:rsid w:val="00B703D2"/>
    <w:rsid w:val="00B705F4"/>
    <w:rsid w:val="00B70A59"/>
    <w:rsid w:val="00B71146"/>
    <w:rsid w:val="00B71231"/>
    <w:rsid w:val="00B71574"/>
    <w:rsid w:val="00B71C22"/>
    <w:rsid w:val="00B7305B"/>
    <w:rsid w:val="00B735F9"/>
    <w:rsid w:val="00B73738"/>
    <w:rsid w:val="00B74918"/>
    <w:rsid w:val="00B74A3F"/>
    <w:rsid w:val="00B75207"/>
    <w:rsid w:val="00B754C0"/>
    <w:rsid w:val="00B756F0"/>
    <w:rsid w:val="00B763F8"/>
    <w:rsid w:val="00B765DD"/>
    <w:rsid w:val="00B76DEC"/>
    <w:rsid w:val="00B777F7"/>
    <w:rsid w:val="00B77D41"/>
    <w:rsid w:val="00B803A3"/>
    <w:rsid w:val="00B803CC"/>
    <w:rsid w:val="00B80E54"/>
    <w:rsid w:val="00B81046"/>
    <w:rsid w:val="00B81189"/>
    <w:rsid w:val="00B81764"/>
    <w:rsid w:val="00B8237D"/>
    <w:rsid w:val="00B82923"/>
    <w:rsid w:val="00B82F29"/>
    <w:rsid w:val="00B835BE"/>
    <w:rsid w:val="00B83A69"/>
    <w:rsid w:val="00B84648"/>
    <w:rsid w:val="00B84875"/>
    <w:rsid w:val="00B84E34"/>
    <w:rsid w:val="00B85C6D"/>
    <w:rsid w:val="00B85DBE"/>
    <w:rsid w:val="00B86055"/>
    <w:rsid w:val="00B86799"/>
    <w:rsid w:val="00B871BC"/>
    <w:rsid w:val="00B8752C"/>
    <w:rsid w:val="00B875CB"/>
    <w:rsid w:val="00B87A2B"/>
    <w:rsid w:val="00B87E9D"/>
    <w:rsid w:val="00B90006"/>
    <w:rsid w:val="00B904EF"/>
    <w:rsid w:val="00B90A30"/>
    <w:rsid w:val="00B91914"/>
    <w:rsid w:val="00B9256C"/>
    <w:rsid w:val="00B927A6"/>
    <w:rsid w:val="00B93A3B"/>
    <w:rsid w:val="00B93B7F"/>
    <w:rsid w:val="00B93D76"/>
    <w:rsid w:val="00B93DCC"/>
    <w:rsid w:val="00B9410C"/>
    <w:rsid w:val="00B94AAA"/>
    <w:rsid w:val="00B94B1F"/>
    <w:rsid w:val="00B94B83"/>
    <w:rsid w:val="00B94C21"/>
    <w:rsid w:val="00B95116"/>
    <w:rsid w:val="00B963FD"/>
    <w:rsid w:val="00B9660F"/>
    <w:rsid w:val="00B96E0B"/>
    <w:rsid w:val="00B96E19"/>
    <w:rsid w:val="00B97CB2"/>
    <w:rsid w:val="00B97D0D"/>
    <w:rsid w:val="00B97F2A"/>
    <w:rsid w:val="00BA00AC"/>
    <w:rsid w:val="00BA05D3"/>
    <w:rsid w:val="00BA0F54"/>
    <w:rsid w:val="00BA141E"/>
    <w:rsid w:val="00BA207B"/>
    <w:rsid w:val="00BA2DF8"/>
    <w:rsid w:val="00BA305B"/>
    <w:rsid w:val="00BA31BE"/>
    <w:rsid w:val="00BA3419"/>
    <w:rsid w:val="00BA38A7"/>
    <w:rsid w:val="00BA3E9B"/>
    <w:rsid w:val="00BA3F36"/>
    <w:rsid w:val="00BA41B4"/>
    <w:rsid w:val="00BA446C"/>
    <w:rsid w:val="00BA453C"/>
    <w:rsid w:val="00BA48C4"/>
    <w:rsid w:val="00BA4E40"/>
    <w:rsid w:val="00BA6A57"/>
    <w:rsid w:val="00BA7588"/>
    <w:rsid w:val="00BB01F6"/>
    <w:rsid w:val="00BB0763"/>
    <w:rsid w:val="00BB11C8"/>
    <w:rsid w:val="00BB1255"/>
    <w:rsid w:val="00BB148B"/>
    <w:rsid w:val="00BB1EB1"/>
    <w:rsid w:val="00BB1F7F"/>
    <w:rsid w:val="00BB24FC"/>
    <w:rsid w:val="00BB294D"/>
    <w:rsid w:val="00BB2C2E"/>
    <w:rsid w:val="00BB2FD8"/>
    <w:rsid w:val="00BB3F6F"/>
    <w:rsid w:val="00BB40FF"/>
    <w:rsid w:val="00BB42D9"/>
    <w:rsid w:val="00BB463B"/>
    <w:rsid w:val="00BB4E87"/>
    <w:rsid w:val="00BB53E2"/>
    <w:rsid w:val="00BB60EC"/>
    <w:rsid w:val="00BB694B"/>
    <w:rsid w:val="00BB7757"/>
    <w:rsid w:val="00BC019D"/>
    <w:rsid w:val="00BC15EA"/>
    <w:rsid w:val="00BC1979"/>
    <w:rsid w:val="00BC25A3"/>
    <w:rsid w:val="00BC2CEF"/>
    <w:rsid w:val="00BC323A"/>
    <w:rsid w:val="00BC343C"/>
    <w:rsid w:val="00BC44B9"/>
    <w:rsid w:val="00BC4689"/>
    <w:rsid w:val="00BC56A0"/>
    <w:rsid w:val="00BC59C4"/>
    <w:rsid w:val="00BC5A27"/>
    <w:rsid w:val="00BC61A3"/>
    <w:rsid w:val="00BC6340"/>
    <w:rsid w:val="00BC6349"/>
    <w:rsid w:val="00BC6DE9"/>
    <w:rsid w:val="00BC6F34"/>
    <w:rsid w:val="00BC7545"/>
    <w:rsid w:val="00BD03ED"/>
    <w:rsid w:val="00BD0C81"/>
    <w:rsid w:val="00BD1192"/>
    <w:rsid w:val="00BD15D7"/>
    <w:rsid w:val="00BD1DD1"/>
    <w:rsid w:val="00BD1EA2"/>
    <w:rsid w:val="00BD228D"/>
    <w:rsid w:val="00BD24B0"/>
    <w:rsid w:val="00BD2721"/>
    <w:rsid w:val="00BD272F"/>
    <w:rsid w:val="00BD279B"/>
    <w:rsid w:val="00BD34EA"/>
    <w:rsid w:val="00BD35E6"/>
    <w:rsid w:val="00BD3C3A"/>
    <w:rsid w:val="00BD4039"/>
    <w:rsid w:val="00BD4D80"/>
    <w:rsid w:val="00BD4E56"/>
    <w:rsid w:val="00BD5AA7"/>
    <w:rsid w:val="00BD60D0"/>
    <w:rsid w:val="00BD63FC"/>
    <w:rsid w:val="00BD66FE"/>
    <w:rsid w:val="00BD680F"/>
    <w:rsid w:val="00BD6D0F"/>
    <w:rsid w:val="00BD7136"/>
    <w:rsid w:val="00BD7231"/>
    <w:rsid w:val="00BD75C3"/>
    <w:rsid w:val="00BE04D2"/>
    <w:rsid w:val="00BE090B"/>
    <w:rsid w:val="00BE0FE2"/>
    <w:rsid w:val="00BE12F1"/>
    <w:rsid w:val="00BE12F7"/>
    <w:rsid w:val="00BE1410"/>
    <w:rsid w:val="00BE19C6"/>
    <w:rsid w:val="00BE1C67"/>
    <w:rsid w:val="00BE1D11"/>
    <w:rsid w:val="00BE2712"/>
    <w:rsid w:val="00BE29E8"/>
    <w:rsid w:val="00BE2D54"/>
    <w:rsid w:val="00BE2F8F"/>
    <w:rsid w:val="00BE441B"/>
    <w:rsid w:val="00BE4A95"/>
    <w:rsid w:val="00BE5DBD"/>
    <w:rsid w:val="00BE65F4"/>
    <w:rsid w:val="00BE71A2"/>
    <w:rsid w:val="00BE7416"/>
    <w:rsid w:val="00BE7A5F"/>
    <w:rsid w:val="00BE7E9C"/>
    <w:rsid w:val="00BF0293"/>
    <w:rsid w:val="00BF19CF"/>
    <w:rsid w:val="00BF1E6E"/>
    <w:rsid w:val="00BF2A50"/>
    <w:rsid w:val="00BF326A"/>
    <w:rsid w:val="00BF35A4"/>
    <w:rsid w:val="00BF35C8"/>
    <w:rsid w:val="00BF3B16"/>
    <w:rsid w:val="00BF4708"/>
    <w:rsid w:val="00BF4B95"/>
    <w:rsid w:val="00BF4CAC"/>
    <w:rsid w:val="00BF5A94"/>
    <w:rsid w:val="00BF5AFD"/>
    <w:rsid w:val="00BF6483"/>
    <w:rsid w:val="00BF652A"/>
    <w:rsid w:val="00BF6754"/>
    <w:rsid w:val="00BF6F2A"/>
    <w:rsid w:val="00BF7A3B"/>
    <w:rsid w:val="00BF7A7F"/>
    <w:rsid w:val="00C000CF"/>
    <w:rsid w:val="00C00130"/>
    <w:rsid w:val="00C007E0"/>
    <w:rsid w:val="00C00B9C"/>
    <w:rsid w:val="00C00BB6"/>
    <w:rsid w:val="00C01138"/>
    <w:rsid w:val="00C021C0"/>
    <w:rsid w:val="00C02210"/>
    <w:rsid w:val="00C02CAE"/>
    <w:rsid w:val="00C044FA"/>
    <w:rsid w:val="00C045B6"/>
    <w:rsid w:val="00C04C80"/>
    <w:rsid w:val="00C05406"/>
    <w:rsid w:val="00C054E7"/>
    <w:rsid w:val="00C06199"/>
    <w:rsid w:val="00C062DE"/>
    <w:rsid w:val="00C06731"/>
    <w:rsid w:val="00C073DB"/>
    <w:rsid w:val="00C074D0"/>
    <w:rsid w:val="00C07BCD"/>
    <w:rsid w:val="00C07DF8"/>
    <w:rsid w:val="00C1057D"/>
    <w:rsid w:val="00C11D23"/>
    <w:rsid w:val="00C11DF7"/>
    <w:rsid w:val="00C11E62"/>
    <w:rsid w:val="00C11F27"/>
    <w:rsid w:val="00C11F85"/>
    <w:rsid w:val="00C124ED"/>
    <w:rsid w:val="00C129F3"/>
    <w:rsid w:val="00C13699"/>
    <w:rsid w:val="00C14045"/>
    <w:rsid w:val="00C141CC"/>
    <w:rsid w:val="00C14220"/>
    <w:rsid w:val="00C14E99"/>
    <w:rsid w:val="00C151E6"/>
    <w:rsid w:val="00C15CC5"/>
    <w:rsid w:val="00C16A19"/>
    <w:rsid w:val="00C175AF"/>
    <w:rsid w:val="00C201CE"/>
    <w:rsid w:val="00C20836"/>
    <w:rsid w:val="00C2127D"/>
    <w:rsid w:val="00C2128D"/>
    <w:rsid w:val="00C21D3F"/>
    <w:rsid w:val="00C22217"/>
    <w:rsid w:val="00C22335"/>
    <w:rsid w:val="00C22808"/>
    <w:rsid w:val="00C22D70"/>
    <w:rsid w:val="00C23017"/>
    <w:rsid w:val="00C2337F"/>
    <w:rsid w:val="00C23E32"/>
    <w:rsid w:val="00C245D2"/>
    <w:rsid w:val="00C24E0C"/>
    <w:rsid w:val="00C256E6"/>
    <w:rsid w:val="00C2576B"/>
    <w:rsid w:val="00C266C2"/>
    <w:rsid w:val="00C26A26"/>
    <w:rsid w:val="00C2725C"/>
    <w:rsid w:val="00C30436"/>
    <w:rsid w:val="00C3076B"/>
    <w:rsid w:val="00C3097D"/>
    <w:rsid w:val="00C314D3"/>
    <w:rsid w:val="00C324D2"/>
    <w:rsid w:val="00C32779"/>
    <w:rsid w:val="00C32947"/>
    <w:rsid w:val="00C32E3A"/>
    <w:rsid w:val="00C34335"/>
    <w:rsid w:val="00C343F3"/>
    <w:rsid w:val="00C34697"/>
    <w:rsid w:val="00C3484A"/>
    <w:rsid w:val="00C34C1B"/>
    <w:rsid w:val="00C34CEB"/>
    <w:rsid w:val="00C35ADA"/>
    <w:rsid w:val="00C35E8A"/>
    <w:rsid w:val="00C35F38"/>
    <w:rsid w:val="00C35FB9"/>
    <w:rsid w:val="00C36177"/>
    <w:rsid w:val="00C36556"/>
    <w:rsid w:val="00C36A45"/>
    <w:rsid w:val="00C37B19"/>
    <w:rsid w:val="00C40134"/>
    <w:rsid w:val="00C40404"/>
    <w:rsid w:val="00C40541"/>
    <w:rsid w:val="00C4058B"/>
    <w:rsid w:val="00C409B1"/>
    <w:rsid w:val="00C414E6"/>
    <w:rsid w:val="00C4165C"/>
    <w:rsid w:val="00C41716"/>
    <w:rsid w:val="00C41AF9"/>
    <w:rsid w:val="00C4265D"/>
    <w:rsid w:val="00C42D77"/>
    <w:rsid w:val="00C42DA0"/>
    <w:rsid w:val="00C435FA"/>
    <w:rsid w:val="00C44017"/>
    <w:rsid w:val="00C445D2"/>
    <w:rsid w:val="00C44819"/>
    <w:rsid w:val="00C44959"/>
    <w:rsid w:val="00C44A0B"/>
    <w:rsid w:val="00C44D05"/>
    <w:rsid w:val="00C45726"/>
    <w:rsid w:val="00C45BAB"/>
    <w:rsid w:val="00C45E1B"/>
    <w:rsid w:val="00C47E30"/>
    <w:rsid w:val="00C5023F"/>
    <w:rsid w:val="00C516BF"/>
    <w:rsid w:val="00C51AD2"/>
    <w:rsid w:val="00C51E89"/>
    <w:rsid w:val="00C52FCE"/>
    <w:rsid w:val="00C5330A"/>
    <w:rsid w:val="00C53487"/>
    <w:rsid w:val="00C536FB"/>
    <w:rsid w:val="00C538E5"/>
    <w:rsid w:val="00C544E2"/>
    <w:rsid w:val="00C546CC"/>
    <w:rsid w:val="00C54F36"/>
    <w:rsid w:val="00C5519C"/>
    <w:rsid w:val="00C5578E"/>
    <w:rsid w:val="00C55CB8"/>
    <w:rsid w:val="00C561A3"/>
    <w:rsid w:val="00C56FB3"/>
    <w:rsid w:val="00C57581"/>
    <w:rsid w:val="00C57D67"/>
    <w:rsid w:val="00C57F7A"/>
    <w:rsid w:val="00C57FA3"/>
    <w:rsid w:val="00C57FE1"/>
    <w:rsid w:val="00C60443"/>
    <w:rsid w:val="00C60EEF"/>
    <w:rsid w:val="00C61CC9"/>
    <w:rsid w:val="00C61E0C"/>
    <w:rsid w:val="00C621E6"/>
    <w:rsid w:val="00C62391"/>
    <w:rsid w:val="00C62ED8"/>
    <w:rsid w:val="00C631AE"/>
    <w:rsid w:val="00C63E0C"/>
    <w:rsid w:val="00C63E36"/>
    <w:rsid w:val="00C640F1"/>
    <w:rsid w:val="00C64582"/>
    <w:rsid w:val="00C64AAC"/>
    <w:rsid w:val="00C64BF6"/>
    <w:rsid w:val="00C667B6"/>
    <w:rsid w:val="00C67D91"/>
    <w:rsid w:val="00C7007B"/>
    <w:rsid w:val="00C70486"/>
    <w:rsid w:val="00C70906"/>
    <w:rsid w:val="00C70AF6"/>
    <w:rsid w:val="00C70F84"/>
    <w:rsid w:val="00C711F0"/>
    <w:rsid w:val="00C714A4"/>
    <w:rsid w:val="00C71570"/>
    <w:rsid w:val="00C71E49"/>
    <w:rsid w:val="00C7202E"/>
    <w:rsid w:val="00C72508"/>
    <w:rsid w:val="00C735BA"/>
    <w:rsid w:val="00C73BCE"/>
    <w:rsid w:val="00C74165"/>
    <w:rsid w:val="00C74A4A"/>
    <w:rsid w:val="00C74AA3"/>
    <w:rsid w:val="00C7554C"/>
    <w:rsid w:val="00C75C17"/>
    <w:rsid w:val="00C75F3F"/>
    <w:rsid w:val="00C76235"/>
    <w:rsid w:val="00C773C1"/>
    <w:rsid w:val="00C77476"/>
    <w:rsid w:val="00C77CC2"/>
    <w:rsid w:val="00C8034E"/>
    <w:rsid w:val="00C806D3"/>
    <w:rsid w:val="00C80B93"/>
    <w:rsid w:val="00C80D0A"/>
    <w:rsid w:val="00C81033"/>
    <w:rsid w:val="00C81974"/>
    <w:rsid w:val="00C82CCD"/>
    <w:rsid w:val="00C82DF8"/>
    <w:rsid w:val="00C82F36"/>
    <w:rsid w:val="00C830B7"/>
    <w:rsid w:val="00C83297"/>
    <w:rsid w:val="00C83743"/>
    <w:rsid w:val="00C83DD0"/>
    <w:rsid w:val="00C841EC"/>
    <w:rsid w:val="00C84370"/>
    <w:rsid w:val="00C846EA"/>
    <w:rsid w:val="00C84D19"/>
    <w:rsid w:val="00C8513F"/>
    <w:rsid w:val="00C851B6"/>
    <w:rsid w:val="00C856AB"/>
    <w:rsid w:val="00C8570B"/>
    <w:rsid w:val="00C85A91"/>
    <w:rsid w:val="00C85B9A"/>
    <w:rsid w:val="00C861E2"/>
    <w:rsid w:val="00C86785"/>
    <w:rsid w:val="00C86973"/>
    <w:rsid w:val="00C86B1B"/>
    <w:rsid w:val="00C86FA7"/>
    <w:rsid w:val="00C87339"/>
    <w:rsid w:val="00C87959"/>
    <w:rsid w:val="00C908B6"/>
    <w:rsid w:val="00C90C5C"/>
    <w:rsid w:val="00C9251C"/>
    <w:rsid w:val="00C9322F"/>
    <w:rsid w:val="00C93F54"/>
    <w:rsid w:val="00C94261"/>
    <w:rsid w:val="00C9580C"/>
    <w:rsid w:val="00C95A80"/>
    <w:rsid w:val="00C95FAB"/>
    <w:rsid w:val="00C95FBB"/>
    <w:rsid w:val="00C96086"/>
    <w:rsid w:val="00C972C6"/>
    <w:rsid w:val="00C979BD"/>
    <w:rsid w:val="00CA026D"/>
    <w:rsid w:val="00CA02FD"/>
    <w:rsid w:val="00CA0429"/>
    <w:rsid w:val="00CA06BF"/>
    <w:rsid w:val="00CA07A7"/>
    <w:rsid w:val="00CA07C3"/>
    <w:rsid w:val="00CA1269"/>
    <w:rsid w:val="00CA13A0"/>
    <w:rsid w:val="00CA1613"/>
    <w:rsid w:val="00CA165A"/>
    <w:rsid w:val="00CA1D6F"/>
    <w:rsid w:val="00CA2693"/>
    <w:rsid w:val="00CA2D67"/>
    <w:rsid w:val="00CA322F"/>
    <w:rsid w:val="00CA3A71"/>
    <w:rsid w:val="00CA45CA"/>
    <w:rsid w:val="00CA4F44"/>
    <w:rsid w:val="00CA5BFC"/>
    <w:rsid w:val="00CA621E"/>
    <w:rsid w:val="00CA632E"/>
    <w:rsid w:val="00CA67EB"/>
    <w:rsid w:val="00CA72E9"/>
    <w:rsid w:val="00CA7E3D"/>
    <w:rsid w:val="00CB184F"/>
    <w:rsid w:val="00CB19A0"/>
    <w:rsid w:val="00CB269B"/>
    <w:rsid w:val="00CB28D0"/>
    <w:rsid w:val="00CB2B2D"/>
    <w:rsid w:val="00CB35E2"/>
    <w:rsid w:val="00CB3785"/>
    <w:rsid w:val="00CB47A4"/>
    <w:rsid w:val="00CB48FA"/>
    <w:rsid w:val="00CB4B4D"/>
    <w:rsid w:val="00CB4D3D"/>
    <w:rsid w:val="00CB4FBE"/>
    <w:rsid w:val="00CB559F"/>
    <w:rsid w:val="00CB5EEB"/>
    <w:rsid w:val="00CB64C8"/>
    <w:rsid w:val="00CB67ED"/>
    <w:rsid w:val="00CB7BBA"/>
    <w:rsid w:val="00CB7F86"/>
    <w:rsid w:val="00CC02B9"/>
    <w:rsid w:val="00CC09EF"/>
    <w:rsid w:val="00CC0CF8"/>
    <w:rsid w:val="00CC18A0"/>
    <w:rsid w:val="00CC190B"/>
    <w:rsid w:val="00CC1C52"/>
    <w:rsid w:val="00CC2529"/>
    <w:rsid w:val="00CC2A98"/>
    <w:rsid w:val="00CC2B7D"/>
    <w:rsid w:val="00CC2FEF"/>
    <w:rsid w:val="00CC3592"/>
    <w:rsid w:val="00CC37F8"/>
    <w:rsid w:val="00CC3926"/>
    <w:rsid w:val="00CC3DCA"/>
    <w:rsid w:val="00CC464B"/>
    <w:rsid w:val="00CC4A90"/>
    <w:rsid w:val="00CC4AC6"/>
    <w:rsid w:val="00CC4DFE"/>
    <w:rsid w:val="00CC5909"/>
    <w:rsid w:val="00CC5954"/>
    <w:rsid w:val="00CC5A80"/>
    <w:rsid w:val="00CC5D18"/>
    <w:rsid w:val="00CC5D70"/>
    <w:rsid w:val="00CC6C2B"/>
    <w:rsid w:val="00CC6C4A"/>
    <w:rsid w:val="00CC7088"/>
    <w:rsid w:val="00CC7347"/>
    <w:rsid w:val="00CC7511"/>
    <w:rsid w:val="00CD04B0"/>
    <w:rsid w:val="00CD05AB"/>
    <w:rsid w:val="00CD0A87"/>
    <w:rsid w:val="00CD12CB"/>
    <w:rsid w:val="00CD159B"/>
    <w:rsid w:val="00CD1C56"/>
    <w:rsid w:val="00CD1DA3"/>
    <w:rsid w:val="00CD2BA2"/>
    <w:rsid w:val="00CD32E7"/>
    <w:rsid w:val="00CD3347"/>
    <w:rsid w:val="00CD34B2"/>
    <w:rsid w:val="00CD409C"/>
    <w:rsid w:val="00CD4179"/>
    <w:rsid w:val="00CD4D74"/>
    <w:rsid w:val="00CD51FC"/>
    <w:rsid w:val="00CD5297"/>
    <w:rsid w:val="00CD64AF"/>
    <w:rsid w:val="00CD66CD"/>
    <w:rsid w:val="00CD7940"/>
    <w:rsid w:val="00CD7DB3"/>
    <w:rsid w:val="00CE0233"/>
    <w:rsid w:val="00CE0DDF"/>
    <w:rsid w:val="00CE1429"/>
    <w:rsid w:val="00CE1507"/>
    <w:rsid w:val="00CE1AD4"/>
    <w:rsid w:val="00CE1D0E"/>
    <w:rsid w:val="00CE1D1D"/>
    <w:rsid w:val="00CE1E51"/>
    <w:rsid w:val="00CE20FE"/>
    <w:rsid w:val="00CE217A"/>
    <w:rsid w:val="00CE2509"/>
    <w:rsid w:val="00CE255C"/>
    <w:rsid w:val="00CE2690"/>
    <w:rsid w:val="00CE2CA2"/>
    <w:rsid w:val="00CE2E49"/>
    <w:rsid w:val="00CE3F72"/>
    <w:rsid w:val="00CE46C4"/>
    <w:rsid w:val="00CE5083"/>
    <w:rsid w:val="00CE6515"/>
    <w:rsid w:val="00CE6A2D"/>
    <w:rsid w:val="00CE6C12"/>
    <w:rsid w:val="00CE6CE7"/>
    <w:rsid w:val="00CE6D55"/>
    <w:rsid w:val="00CE6FCB"/>
    <w:rsid w:val="00CE71DF"/>
    <w:rsid w:val="00CE7264"/>
    <w:rsid w:val="00CE7293"/>
    <w:rsid w:val="00CE7AAE"/>
    <w:rsid w:val="00CE7DE9"/>
    <w:rsid w:val="00CF04A7"/>
    <w:rsid w:val="00CF071A"/>
    <w:rsid w:val="00CF0AD4"/>
    <w:rsid w:val="00CF0F69"/>
    <w:rsid w:val="00CF117C"/>
    <w:rsid w:val="00CF1247"/>
    <w:rsid w:val="00CF20C0"/>
    <w:rsid w:val="00CF25E2"/>
    <w:rsid w:val="00CF2C96"/>
    <w:rsid w:val="00CF2DD5"/>
    <w:rsid w:val="00CF3DC4"/>
    <w:rsid w:val="00CF3DCD"/>
    <w:rsid w:val="00CF4368"/>
    <w:rsid w:val="00CF46EC"/>
    <w:rsid w:val="00CF6155"/>
    <w:rsid w:val="00CF6668"/>
    <w:rsid w:val="00CF6B5D"/>
    <w:rsid w:val="00CF6E25"/>
    <w:rsid w:val="00CF7070"/>
    <w:rsid w:val="00CF70DC"/>
    <w:rsid w:val="00CF7D94"/>
    <w:rsid w:val="00D00708"/>
    <w:rsid w:val="00D013F3"/>
    <w:rsid w:val="00D01D11"/>
    <w:rsid w:val="00D01DF7"/>
    <w:rsid w:val="00D0288A"/>
    <w:rsid w:val="00D0308F"/>
    <w:rsid w:val="00D03285"/>
    <w:rsid w:val="00D03A12"/>
    <w:rsid w:val="00D04778"/>
    <w:rsid w:val="00D04D19"/>
    <w:rsid w:val="00D04F72"/>
    <w:rsid w:val="00D053A1"/>
    <w:rsid w:val="00D054C8"/>
    <w:rsid w:val="00D062E4"/>
    <w:rsid w:val="00D07A51"/>
    <w:rsid w:val="00D104E8"/>
    <w:rsid w:val="00D10AB2"/>
    <w:rsid w:val="00D10F86"/>
    <w:rsid w:val="00D11075"/>
    <w:rsid w:val="00D113EA"/>
    <w:rsid w:val="00D11554"/>
    <w:rsid w:val="00D11CC8"/>
    <w:rsid w:val="00D11CCE"/>
    <w:rsid w:val="00D1343E"/>
    <w:rsid w:val="00D13A3A"/>
    <w:rsid w:val="00D14418"/>
    <w:rsid w:val="00D145E9"/>
    <w:rsid w:val="00D14A31"/>
    <w:rsid w:val="00D14B54"/>
    <w:rsid w:val="00D14C92"/>
    <w:rsid w:val="00D1500B"/>
    <w:rsid w:val="00D150E7"/>
    <w:rsid w:val="00D1528C"/>
    <w:rsid w:val="00D1564C"/>
    <w:rsid w:val="00D1608E"/>
    <w:rsid w:val="00D17E8D"/>
    <w:rsid w:val="00D17EA6"/>
    <w:rsid w:val="00D204B0"/>
    <w:rsid w:val="00D20F01"/>
    <w:rsid w:val="00D213FF"/>
    <w:rsid w:val="00D21426"/>
    <w:rsid w:val="00D21512"/>
    <w:rsid w:val="00D2169D"/>
    <w:rsid w:val="00D218AC"/>
    <w:rsid w:val="00D218CA"/>
    <w:rsid w:val="00D21B76"/>
    <w:rsid w:val="00D224BB"/>
    <w:rsid w:val="00D22732"/>
    <w:rsid w:val="00D2279A"/>
    <w:rsid w:val="00D22D11"/>
    <w:rsid w:val="00D23470"/>
    <w:rsid w:val="00D234A3"/>
    <w:rsid w:val="00D234E0"/>
    <w:rsid w:val="00D245D8"/>
    <w:rsid w:val="00D24FEC"/>
    <w:rsid w:val="00D25041"/>
    <w:rsid w:val="00D2566F"/>
    <w:rsid w:val="00D25886"/>
    <w:rsid w:val="00D26221"/>
    <w:rsid w:val="00D26246"/>
    <w:rsid w:val="00D26FCE"/>
    <w:rsid w:val="00D2746D"/>
    <w:rsid w:val="00D27AA1"/>
    <w:rsid w:val="00D27BE5"/>
    <w:rsid w:val="00D27EF4"/>
    <w:rsid w:val="00D30270"/>
    <w:rsid w:val="00D31659"/>
    <w:rsid w:val="00D31D6D"/>
    <w:rsid w:val="00D32E8F"/>
    <w:rsid w:val="00D33878"/>
    <w:rsid w:val="00D33F1F"/>
    <w:rsid w:val="00D3409F"/>
    <w:rsid w:val="00D34217"/>
    <w:rsid w:val="00D34E01"/>
    <w:rsid w:val="00D358EC"/>
    <w:rsid w:val="00D35BE2"/>
    <w:rsid w:val="00D370E4"/>
    <w:rsid w:val="00D37F8F"/>
    <w:rsid w:val="00D411D3"/>
    <w:rsid w:val="00D41856"/>
    <w:rsid w:val="00D41858"/>
    <w:rsid w:val="00D423AA"/>
    <w:rsid w:val="00D426AC"/>
    <w:rsid w:val="00D43B2E"/>
    <w:rsid w:val="00D43F02"/>
    <w:rsid w:val="00D44077"/>
    <w:rsid w:val="00D441F4"/>
    <w:rsid w:val="00D44210"/>
    <w:rsid w:val="00D44734"/>
    <w:rsid w:val="00D44AFE"/>
    <w:rsid w:val="00D451C2"/>
    <w:rsid w:val="00D45471"/>
    <w:rsid w:val="00D4555F"/>
    <w:rsid w:val="00D455D7"/>
    <w:rsid w:val="00D45B04"/>
    <w:rsid w:val="00D45D85"/>
    <w:rsid w:val="00D45EA4"/>
    <w:rsid w:val="00D46015"/>
    <w:rsid w:val="00D4628B"/>
    <w:rsid w:val="00D46692"/>
    <w:rsid w:val="00D469E3"/>
    <w:rsid w:val="00D47ED0"/>
    <w:rsid w:val="00D50178"/>
    <w:rsid w:val="00D5060A"/>
    <w:rsid w:val="00D51769"/>
    <w:rsid w:val="00D5190A"/>
    <w:rsid w:val="00D5212C"/>
    <w:rsid w:val="00D53053"/>
    <w:rsid w:val="00D53EC3"/>
    <w:rsid w:val="00D5409B"/>
    <w:rsid w:val="00D54264"/>
    <w:rsid w:val="00D548A6"/>
    <w:rsid w:val="00D562AA"/>
    <w:rsid w:val="00D56884"/>
    <w:rsid w:val="00D56B8F"/>
    <w:rsid w:val="00D56D64"/>
    <w:rsid w:val="00D5709E"/>
    <w:rsid w:val="00D575CB"/>
    <w:rsid w:val="00D57D37"/>
    <w:rsid w:val="00D603A2"/>
    <w:rsid w:val="00D61A7D"/>
    <w:rsid w:val="00D6239B"/>
    <w:rsid w:val="00D6252F"/>
    <w:rsid w:val="00D628EA"/>
    <w:rsid w:val="00D63034"/>
    <w:rsid w:val="00D63D77"/>
    <w:rsid w:val="00D63FC0"/>
    <w:rsid w:val="00D64AA6"/>
    <w:rsid w:val="00D6579D"/>
    <w:rsid w:val="00D65AFB"/>
    <w:rsid w:val="00D65C94"/>
    <w:rsid w:val="00D66073"/>
    <w:rsid w:val="00D66237"/>
    <w:rsid w:val="00D7014D"/>
    <w:rsid w:val="00D702BE"/>
    <w:rsid w:val="00D710CC"/>
    <w:rsid w:val="00D711A0"/>
    <w:rsid w:val="00D7225A"/>
    <w:rsid w:val="00D724F2"/>
    <w:rsid w:val="00D73228"/>
    <w:rsid w:val="00D73683"/>
    <w:rsid w:val="00D73DF5"/>
    <w:rsid w:val="00D74A12"/>
    <w:rsid w:val="00D74BBE"/>
    <w:rsid w:val="00D75086"/>
    <w:rsid w:val="00D75092"/>
    <w:rsid w:val="00D75189"/>
    <w:rsid w:val="00D751C8"/>
    <w:rsid w:val="00D75568"/>
    <w:rsid w:val="00D75B8B"/>
    <w:rsid w:val="00D7612C"/>
    <w:rsid w:val="00D76287"/>
    <w:rsid w:val="00D76304"/>
    <w:rsid w:val="00D7681F"/>
    <w:rsid w:val="00D771B0"/>
    <w:rsid w:val="00D773E5"/>
    <w:rsid w:val="00D7750C"/>
    <w:rsid w:val="00D77A96"/>
    <w:rsid w:val="00D8089F"/>
    <w:rsid w:val="00D80CEE"/>
    <w:rsid w:val="00D80E2D"/>
    <w:rsid w:val="00D80EC0"/>
    <w:rsid w:val="00D81886"/>
    <w:rsid w:val="00D819F5"/>
    <w:rsid w:val="00D82E3B"/>
    <w:rsid w:val="00D82EA3"/>
    <w:rsid w:val="00D82F14"/>
    <w:rsid w:val="00D83755"/>
    <w:rsid w:val="00D841DD"/>
    <w:rsid w:val="00D84414"/>
    <w:rsid w:val="00D846E5"/>
    <w:rsid w:val="00D84CCF"/>
    <w:rsid w:val="00D85B02"/>
    <w:rsid w:val="00D85FFA"/>
    <w:rsid w:val="00D8654F"/>
    <w:rsid w:val="00D87B31"/>
    <w:rsid w:val="00D9039B"/>
    <w:rsid w:val="00D90A8F"/>
    <w:rsid w:val="00D9135F"/>
    <w:rsid w:val="00D91D19"/>
    <w:rsid w:val="00D9226A"/>
    <w:rsid w:val="00D93566"/>
    <w:rsid w:val="00D93F35"/>
    <w:rsid w:val="00D941BC"/>
    <w:rsid w:val="00D941CD"/>
    <w:rsid w:val="00D946B2"/>
    <w:rsid w:val="00D947D8"/>
    <w:rsid w:val="00D94AE5"/>
    <w:rsid w:val="00D95282"/>
    <w:rsid w:val="00D952D6"/>
    <w:rsid w:val="00D95422"/>
    <w:rsid w:val="00D95838"/>
    <w:rsid w:val="00D960EE"/>
    <w:rsid w:val="00D96487"/>
    <w:rsid w:val="00D96A78"/>
    <w:rsid w:val="00D9762F"/>
    <w:rsid w:val="00D978C5"/>
    <w:rsid w:val="00D97EBE"/>
    <w:rsid w:val="00DA0069"/>
    <w:rsid w:val="00DA0376"/>
    <w:rsid w:val="00DA03C7"/>
    <w:rsid w:val="00DA0761"/>
    <w:rsid w:val="00DA220E"/>
    <w:rsid w:val="00DA2991"/>
    <w:rsid w:val="00DA2DD2"/>
    <w:rsid w:val="00DA3169"/>
    <w:rsid w:val="00DA383D"/>
    <w:rsid w:val="00DA4DAE"/>
    <w:rsid w:val="00DA51B7"/>
    <w:rsid w:val="00DA5216"/>
    <w:rsid w:val="00DA5608"/>
    <w:rsid w:val="00DA6A5E"/>
    <w:rsid w:val="00DA6AEF"/>
    <w:rsid w:val="00DA6C18"/>
    <w:rsid w:val="00DA7115"/>
    <w:rsid w:val="00DA73F5"/>
    <w:rsid w:val="00DB06EB"/>
    <w:rsid w:val="00DB0DD4"/>
    <w:rsid w:val="00DB0E77"/>
    <w:rsid w:val="00DB0EA9"/>
    <w:rsid w:val="00DB0FF4"/>
    <w:rsid w:val="00DB1476"/>
    <w:rsid w:val="00DB1696"/>
    <w:rsid w:val="00DB1B60"/>
    <w:rsid w:val="00DB273A"/>
    <w:rsid w:val="00DB2F3A"/>
    <w:rsid w:val="00DB305F"/>
    <w:rsid w:val="00DB3C3D"/>
    <w:rsid w:val="00DB3DEB"/>
    <w:rsid w:val="00DB3E9C"/>
    <w:rsid w:val="00DB3F3F"/>
    <w:rsid w:val="00DB4C11"/>
    <w:rsid w:val="00DB51EE"/>
    <w:rsid w:val="00DB5F6B"/>
    <w:rsid w:val="00DB612A"/>
    <w:rsid w:val="00DB6530"/>
    <w:rsid w:val="00DB6AD8"/>
    <w:rsid w:val="00DB6B2F"/>
    <w:rsid w:val="00DC01BA"/>
    <w:rsid w:val="00DC0500"/>
    <w:rsid w:val="00DC0A37"/>
    <w:rsid w:val="00DC13D9"/>
    <w:rsid w:val="00DC18AC"/>
    <w:rsid w:val="00DC227C"/>
    <w:rsid w:val="00DC247E"/>
    <w:rsid w:val="00DC28EC"/>
    <w:rsid w:val="00DC49F6"/>
    <w:rsid w:val="00DC4CE4"/>
    <w:rsid w:val="00DC5179"/>
    <w:rsid w:val="00DC51C4"/>
    <w:rsid w:val="00DC5C2A"/>
    <w:rsid w:val="00DC629D"/>
    <w:rsid w:val="00DC6DE4"/>
    <w:rsid w:val="00DC6EE4"/>
    <w:rsid w:val="00DC7173"/>
    <w:rsid w:val="00DC74A3"/>
    <w:rsid w:val="00DC7514"/>
    <w:rsid w:val="00DC784B"/>
    <w:rsid w:val="00DC7EE9"/>
    <w:rsid w:val="00DD040D"/>
    <w:rsid w:val="00DD0711"/>
    <w:rsid w:val="00DD0A72"/>
    <w:rsid w:val="00DD0C52"/>
    <w:rsid w:val="00DD0DBF"/>
    <w:rsid w:val="00DD0F15"/>
    <w:rsid w:val="00DD1121"/>
    <w:rsid w:val="00DD26F5"/>
    <w:rsid w:val="00DD2BCD"/>
    <w:rsid w:val="00DD2C0A"/>
    <w:rsid w:val="00DD3323"/>
    <w:rsid w:val="00DD3865"/>
    <w:rsid w:val="00DD3C1B"/>
    <w:rsid w:val="00DD3FF2"/>
    <w:rsid w:val="00DD4000"/>
    <w:rsid w:val="00DD4254"/>
    <w:rsid w:val="00DD4448"/>
    <w:rsid w:val="00DD4478"/>
    <w:rsid w:val="00DD45F8"/>
    <w:rsid w:val="00DD53F7"/>
    <w:rsid w:val="00DD6DA5"/>
    <w:rsid w:val="00DD719D"/>
    <w:rsid w:val="00DD7843"/>
    <w:rsid w:val="00DD7DC7"/>
    <w:rsid w:val="00DD7F8B"/>
    <w:rsid w:val="00DE0CAD"/>
    <w:rsid w:val="00DE12B5"/>
    <w:rsid w:val="00DE22E7"/>
    <w:rsid w:val="00DE24D0"/>
    <w:rsid w:val="00DE256C"/>
    <w:rsid w:val="00DE2797"/>
    <w:rsid w:val="00DE3214"/>
    <w:rsid w:val="00DE3797"/>
    <w:rsid w:val="00DE444C"/>
    <w:rsid w:val="00DE4609"/>
    <w:rsid w:val="00DE4E00"/>
    <w:rsid w:val="00DE4F22"/>
    <w:rsid w:val="00DE56EC"/>
    <w:rsid w:val="00DE5EBE"/>
    <w:rsid w:val="00DE60CB"/>
    <w:rsid w:val="00DE618E"/>
    <w:rsid w:val="00DE619A"/>
    <w:rsid w:val="00DE6411"/>
    <w:rsid w:val="00DE6BB7"/>
    <w:rsid w:val="00DE74D7"/>
    <w:rsid w:val="00DF0DE8"/>
    <w:rsid w:val="00DF0E8F"/>
    <w:rsid w:val="00DF0E94"/>
    <w:rsid w:val="00DF167D"/>
    <w:rsid w:val="00DF1BE4"/>
    <w:rsid w:val="00DF1DD1"/>
    <w:rsid w:val="00DF21B6"/>
    <w:rsid w:val="00DF2303"/>
    <w:rsid w:val="00DF2543"/>
    <w:rsid w:val="00DF2701"/>
    <w:rsid w:val="00DF305C"/>
    <w:rsid w:val="00DF402C"/>
    <w:rsid w:val="00DF4C29"/>
    <w:rsid w:val="00DF4DA6"/>
    <w:rsid w:val="00DF5156"/>
    <w:rsid w:val="00DF570D"/>
    <w:rsid w:val="00DF5786"/>
    <w:rsid w:val="00DF5893"/>
    <w:rsid w:val="00DF5B79"/>
    <w:rsid w:val="00DF6908"/>
    <w:rsid w:val="00DF6A55"/>
    <w:rsid w:val="00DF7245"/>
    <w:rsid w:val="00DF7844"/>
    <w:rsid w:val="00E00010"/>
    <w:rsid w:val="00E0108C"/>
    <w:rsid w:val="00E012E7"/>
    <w:rsid w:val="00E01401"/>
    <w:rsid w:val="00E01434"/>
    <w:rsid w:val="00E01AEF"/>
    <w:rsid w:val="00E026AD"/>
    <w:rsid w:val="00E02C2A"/>
    <w:rsid w:val="00E02C6E"/>
    <w:rsid w:val="00E02FFF"/>
    <w:rsid w:val="00E0331F"/>
    <w:rsid w:val="00E03C53"/>
    <w:rsid w:val="00E03D0E"/>
    <w:rsid w:val="00E04C98"/>
    <w:rsid w:val="00E0644E"/>
    <w:rsid w:val="00E06516"/>
    <w:rsid w:val="00E068F0"/>
    <w:rsid w:val="00E06AAC"/>
    <w:rsid w:val="00E06F36"/>
    <w:rsid w:val="00E072ED"/>
    <w:rsid w:val="00E07337"/>
    <w:rsid w:val="00E077AD"/>
    <w:rsid w:val="00E07A2F"/>
    <w:rsid w:val="00E07E9E"/>
    <w:rsid w:val="00E1003D"/>
    <w:rsid w:val="00E10D1E"/>
    <w:rsid w:val="00E11233"/>
    <w:rsid w:val="00E123C5"/>
    <w:rsid w:val="00E125C1"/>
    <w:rsid w:val="00E12C02"/>
    <w:rsid w:val="00E12D22"/>
    <w:rsid w:val="00E12EB3"/>
    <w:rsid w:val="00E1304E"/>
    <w:rsid w:val="00E13969"/>
    <w:rsid w:val="00E15095"/>
    <w:rsid w:val="00E15888"/>
    <w:rsid w:val="00E15FB7"/>
    <w:rsid w:val="00E17BC8"/>
    <w:rsid w:val="00E17C99"/>
    <w:rsid w:val="00E17ED7"/>
    <w:rsid w:val="00E20A73"/>
    <w:rsid w:val="00E2132B"/>
    <w:rsid w:val="00E22197"/>
    <w:rsid w:val="00E223EC"/>
    <w:rsid w:val="00E22408"/>
    <w:rsid w:val="00E22C3E"/>
    <w:rsid w:val="00E22D14"/>
    <w:rsid w:val="00E23649"/>
    <w:rsid w:val="00E238F7"/>
    <w:rsid w:val="00E23BB2"/>
    <w:rsid w:val="00E23C6B"/>
    <w:rsid w:val="00E23F12"/>
    <w:rsid w:val="00E24E0C"/>
    <w:rsid w:val="00E25A81"/>
    <w:rsid w:val="00E2681A"/>
    <w:rsid w:val="00E26F03"/>
    <w:rsid w:val="00E27A8C"/>
    <w:rsid w:val="00E27EC7"/>
    <w:rsid w:val="00E30A81"/>
    <w:rsid w:val="00E31339"/>
    <w:rsid w:val="00E314D8"/>
    <w:rsid w:val="00E31582"/>
    <w:rsid w:val="00E33662"/>
    <w:rsid w:val="00E33B37"/>
    <w:rsid w:val="00E33FF6"/>
    <w:rsid w:val="00E34752"/>
    <w:rsid w:val="00E3507A"/>
    <w:rsid w:val="00E36219"/>
    <w:rsid w:val="00E36224"/>
    <w:rsid w:val="00E3635A"/>
    <w:rsid w:val="00E36AEA"/>
    <w:rsid w:val="00E376D0"/>
    <w:rsid w:val="00E37A64"/>
    <w:rsid w:val="00E4031F"/>
    <w:rsid w:val="00E40CE1"/>
    <w:rsid w:val="00E411EF"/>
    <w:rsid w:val="00E41A4F"/>
    <w:rsid w:val="00E41DA5"/>
    <w:rsid w:val="00E41E42"/>
    <w:rsid w:val="00E42FE7"/>
    <w:rsid w:val="00E43DCA"/>
    <w:rsid w:val="00E43F50"/>
    <w:rsid w:val="00E43FFE"/>
    <w:rsid w:val="00E44384"/>
    <w:rsid w:val="00E448A0"/>
    <w:rsid w:val="00E44B6A"/>
    <w:rsid w:val="00E44E36"/>
    <w:rsid w:val="00E4618E"/>
    <w:rsid w:val="00E467A2"/>
    <w:rsid w:val="00E46EB5"/>
    <w:rsid w:val="00E47692"/>
    <w:rsid w:val="00E47E5C"/>
    <w:rsid w:val="00E5012F"/>
    <w:rsid w:val="00E50934"/>
    <w:rsid w:val="00E50ECE"/>
    <w:rsid w:val="00E51823"/>
    <w:rsid w:val="00E51AC6"/>
    <w:rsid w:val="00E51E64"/>
    <w:rsid w:val="00E52489"/>
    <w:rsid w:val="00E5294E"/>
    <w:rsid w:val="00E52C43"/>
    <w:rsid w:val="00E5306E"/>
    <w:rsid w:val="00E54899"/>
    <w:rsid w:val="00E548B9"/>
    <w:rsid w:val="00E553F4"/>
    <w:rsid w:val="00E55584"/>
    <w:rsid w:val="00E55D1D"/>
    <w:rsid w:val="00E55E73"/>
    <w:rsid w:val="00E5614F"/>
    <w:rsid w:val="00E562CE"/>
    <w:rsid w:val="00E56405"/>
    <w:rsid w:val="00E5766B"/>
    <w:rsid w:val="00E57798"/>
    <w:rsid w:val="00E5798A"/>
    <w:rsid w:val="00E57ED0"/>
    <w:rsid w:val="00E57F69"/>
    <w:rsid w:val="00E6099B"/>
    <w:rsid w:val="00E613C2"/>
    <w:rsid w:val="00E623EF"/>
    <w:rsid w:val="00E6283D"/>
    <w:rsid w:val="00E62B70"/>
    <w:rsid w:val="00E62E6E"/>
    <w:rsid w:val="00E639E7"/>
    <w:rsid w:val="00E639FA"/>
    <w:rsid w:val="00E63D19"/>
    <w:rsid w:val="00E63DDB"/>
    <w:rsid w:val="00E642DC"/>
    <w:rsid w:val="00E64C38"/>
    <w:rsid w:val="00E66058"/>
    <w:rsid w:val="00E6680D"/>
    <w:rsid w:val="00E668BC"/>
    <w:rsid w:val="00E668BD"/>
    <w:rsid w:val="00E66F0C"/>
    <w:rsid w:val="00E67009"/>
    <w:rsid w:val="00E671EF"/>
    <w:rsid w:val="00E70547"/>
    <w:rsid w:val="00E70592"/>
    <w:rsid w:val="00E705AA"/>
    <w:rsid w:val="00E707FA"/>
    <w:rsid w:val="00E70EA6"/>
    <w:rsid w:val="00E712E6"/>
    <w:rsid w:val="00E71821"/>
    <w:rsid w:val="00E719A1"/>
    <w:rsid w:val="00E71A02"/>
    <w:rsid w:val="00E71B8C"/>
    <w:rsid w:val="00E71D27"/>
    <w:rsid w:val="00E722DB"/>
    <w:rsid w:val="00E7329A"/>
    <w:rsid w:val="00E7335E"/>
    <w:rsid w:val="00E746C4"/>
    <w:rsid w:val="00E74EC3"/>
    <w:rsid w:val="00E75158"/>
    <w:rsid w:val="00E76BE2"/>
    <w:rsid w:val="00E76D12"/>
    <w:rsid w:val="00E76E04"/>
    <w:rsid w:val="00E76E8C"/>
    <w:rsid w:val="00E7712F"/>
    <w:rsid w:val="00E77243"/>
    <w:rsid w:val="00E77BB9"/>
    <w:rsid w:val="00E77F90"/>
    <w:rsid w:val="00E8021E"/>
    <w:rsid w:val="00E8030A"/>
    <w:rsid w:val="00E81542"/>
    <w:rsid w:val="00E81D1E"/>
    <w:rsid w:val="00E81DB6"/>
    <w:rsid w:val="00E81F46"/>
    <w:rsid w:val="00E82633"/>
    <w:rsid w:val="00E828EF"/>
    <w:rsid w:val="00E82911"/>
    <w:rsid w:val="00E82E9C"/>
    <w:rsid w:val="00E846E9"/>
    <w:rsid w:val="00E84CB7"/>
    <w:rsid w:val="00E8530D"/>
    <w:rsid w:val="00E85DA8"/>
    <w:rsid w:val="00E86BE3"/>
    <w:rsid w:val="00E875EE"/>
    <w:rsid w:val="00E87898"/>
    <w:rsid w:val="00E87B76"/>
    <w:rsid w:val="00E9033A"/>
    <w:rsid w:val="00E904B0"/>
    <w:rsid w:val="00E906C0"/>
    <w:rsid w:val="00E91A53"/>
    <w:rsid w:val="00E91F8F"/>
    <w:rsid w:val="00E92364"/>
    <w:rsid w:val="00E928F5"/>
    <w:rsid w:val="00E92D69"/>
    <w:rsid w:val="00E92E19"/>
    <w:rsid w:val="00E92F85"/>
    <w:rsid w:val="00E932C7"/>
    <w:rsid w:val="00E943B5"/>
    <w:rsid w:val="00E94C46"/>
    <w:rsid w:val="00E9503B"/>
    <w:rsid w:val="00E95250"/>
    <w:rsid w:val="00E95DEB"/>
    <w:rsid w:val="00E95FDD"/>
    <w:rsid w:val="00E96267"/>
    <w:rsid w:val="00E9671E"/>
    <w:rsid w:val="00E969A4"/>
    <w:rsid w:val="00E96B13"/>
    <w:rsid w:val="00E9777F"/>
    <w:rsid w:val="00E97E61"/>
    <w:rsid w:val="00EA0A16"/>
    <w:rsid w:val="00EA0AD8"/>
    <w:rsid w:val="00EA0CE6"/>
    <w:rsid w:val="00EA1633"/>
    <w:rsid w:val="00EA2715"/>
    <w:rsid w:val="00EA27A0"/>
    <w:rsid w:val="00EA3256"/>
    <w:rsid w:val="00EA3610"/>
    <w:rsid w:val="00EA38C3"/>
    <w:rsid w:val="00EA4427"/>
    <w:rsid w:val="00EA46A9"/>
    <w:rsid w:val="00EA4A1C"/>
    <w:rsid w:val="00EA4B49"/>
    <w:rsid w:val="00EA4C02"/>
    <w:rsid w:val="00EA5159"/>
    <w:rsid w:val="00EA556E"/>
    <w:rsid w:val="00EA5C79"/>
    <w:rsid w:val="00EA6306"/>
    <w:rsid w:val="00EA6B32"/>
    <w:rsid w:val="00EA76BF"/>
    <w:rsid w:val="00EA7B2C"/>
    <w:rsid w:val="00EB0569"/>
    <w:rsid w:val="00EB09C5"/>
    <w:rsid w:val="00EB0AAF"/>
    <w:rsid w:val="00EB0D95"/>
    <w:rsid w:val="00EB1351"/>
    <w:rsid w:val="00EB1ABC"/>
    <w:rsid w:val="00EB23DF"/>
    <w:rsid w:val="00EB281E"/>
    <w:rsid w:val="00EB302F"/>
    <w:rsid w:val="00EB3C42"/>
    <w:rsid w:val="00EB439F"/>
    <w:rsid w:val="00EB52A1"/>
    <w:rsid w:val="00EB53A0"/>
    <w:rsid w:val="00EB5880"/>
    <w:rsid w:val="00EB619B"/>
    <w:rsid w:val="00EB6604"/>
    <w:rsid w:val="00EB6B40"/>
    <w:rsid w:val="00EB732A"/>
    <w:rsid w:val="00EB75B2"/>
    <w:rsid w:val="00EC00C7"/>
    <w:rsid w:val="00EC00E0"/>
    <w:rsid w:val="00EC0782"/>
    <w:rsid w:val="00EC18D8"/>
    <w:rsid w:val="00EC25B5"/>
    <w:rsid w:val="00EC3D45"/>
    <w:rsid w:val="00EC3EE0"/>
    <w:rsid w:val="00EC444A"/>
    <w:rsid w:val="00EC488E"/>
    <w:rsid w:val="00EC4A1B"/>
    <w:rsid w:val="00EC4DA1"/>
    <w:rsid w:val="00EC503A"/>
    <w:rsid w:val="00EC515B"/>
    <w:rsid w:val="00EC6042"/>
    <w:rsid w:val="00EC6648"/>
    <w:rsid w:val="00EC6739"/>
    <w:rsid w:val="00EC6E5D"/>
    <w:rsid w:val="00EC7021"/>
    <w:rsid w:val="00EC77E0"/>
    <w:rsid w:val="00ED0CF1"/>
    <w:rsid w:val="00ED1D8D"/>
    <w:rsid w:val="00ED216E"/>
    <w:rsid w:val="00ED22CC"/>
    <w:rsid w:val="00ED2729"/>
    <w:rsid w:val="00ED2767"/>
    <w:rsid w:val="00ED2A2A"/>
    <w:rsid w:val="00ED3502"/>
    <w:rsid w:val="00ED3714"/>
    <w:rsid w:val="00ED3D4F"/>
    <w:rsid w:val="00ED412A"/>
    <w:rsid w:val="00ED4788"/>
    <w:rsid w:val="00ED4C94"/>
    <w:rsid w:val="00ED54D9"/>
    <w:rsid w:val="00ED5A42"/>
    <w:rsid w:val="00ED5BFA"/>
    <w:rsid w:val="00ED5E2A"/>
    <w:rsid w:val="00ED631E"/>
    <w:rsid w:val="00ED6516"/>
    <w:rsid w:val="00ED7517"/>
    <w:rsid w:val="00ED77B1"/>
    <w:rsid w:val="00ED7DC9"/>
    <w:rsid w:val="00ED7F6B"/>
    <w:rsid w:val="00EE0054"/>
    <w:rsid w:val="00EE0268"/>
    <w:rsid w:val="00EE1080"/>
    <w:rsid w:val="00EE10B8"/>
    <w:rsid w:val="00EE163E"/>
    <w:rsid w:val="00EE194C"/>
    <w:rsid w:val="00EE2E0F"/>
    <w:rsid w:val="00EE2E61"/>
    <w:rsid w:val="00EE2F5E"/>
    <w:rsid w:val="00EE3AF9"/>
    <w:rsid w:val="00EE3B22"/>
    <w:rsid w:val="00EE3B45"/>
    <w:rsid w:val="00EE4E2E"/>
    <w:rsid w:val="00EE544F"/>
    <w:rsid w:val="00EE5F04"/>
    <w:rsid w:val="00EE7D63"/>
    <w:rsid w:val="00EE7F14"/>
    <w:rsid w:val="00EF1178"/>
    <w:rsid w:val="00EF1855"/>
    <w:rsid w:val="00EF1BDB"/>
    <w:rsid w:val="00EF1C1B"/>
    <w:rsid w:val="00EF1D90"/>
    <w:rsid w:val="00EF1E85"/>
    <w:rsid w:val="00EF2572"/>
    <w:rsid w:val="00EF3301"/>
    <w:rsid w:val="00EF3EB4"/>
    <w:rsid w:val="00EF3F49"/>
    <w:rsid w:val="00EF42B7"/>
    <w:rsid w:val="00EF5282"/>
    <w:rsid w:val="00EF5A84"/>
    <w:rsid w:val="00EF5AB6"/>
    <w:rsid w:val="00EF5ED6"/>
    <w:rsid w:val="00EF5FE0"/>
    <w:rsid w:val="00EF63E4"/>
    <w:rsid w:val="00EF646C"/>
    <w:rsid w:val="00EF6922"/>
    <w:rsid w:val="00EF6E92"/>
    <w:rsid w:val="00EF71FA"/>
    <w:rsid w:val="00EF72C5"/>
    <w:rsid w:val="00F0094F"/>
    <w:rsid w:val="00F00FCF"/>
    <w:rsid w:val="00F016FA"/>
    <w:rsid w:val="00F02363"/>
    <w:rsid w:val="00F02989"/>
    <w:rsid w:val="00F02B6D"/>
    <w:rsid w:val="00F0382A"/>
    <w:rsid w:val="00F03937"/>
    <w:rsid w:val="00F03AAE"/>
    <w:rsid w:val="00F041F4"/>
    <w:rsid w:val="00F04421"/>
    <w:rsid w:val="00F04909"/>
    <w:rsid w:val="00F049B4"/>
    <w:rsid w:val="00F04D4A"/>
    <w:rsid w:val="00F05A03"/>
    <w:rsid w:val="00F05B6C"/>
    <w:rsid w:val="00F05D97"/>
    <w:rsid w:val="00F0637B"/>
    <w:rsid w:val="00F066E6"/>
    <w:rsid w:val="00F069DD"/>
    <w:rsid w:val="00F06D4C"/>
    <w:rsid w:val="00F075F2"/>
    <w:rsid w:val="00F07B49"/>
    <w:rsid w:val="00F105F0"/>
    <w:rsid w:val="00F10C93"/>
    <w:rsid w:val="00F10FEE"/>
    <w:rsid w:val="00F121A4"/>
    <w:rsid w:val="00F12919"/>
    <w:rsid w:val="00F13BFF"/>
    <w:rsid w:val="00F14113"/>
    <w:rsid w:val="00F144BB"/>
    <w:rsid w:val="00F14B7A"/>
    <w:rsid w:val="00F15123"/>
    <w:rsid w:val="00F15C57"/>
    <w:rsid w:val="00F16090"/>
    <w:rsid w:val="00F17312"/>
    <w:rsid w:val="00F1763C"/>
    <w:rsid w:val="00F178CD"/>
    <w:rsid w:val="00F17A7E"/>
    <w:rsid w:val="00F17BBD"/>
    <w:rsid w:val="00F17EC4"/>
    <w:rsid w:val="00F20429"/>
    <w:rsid w:val="00F21366"/>
    <w:rsid w:val="00F219CD"/>
    <w:rsid w:val="00F22801"/>
    <w:rsid w:val="00F231BF"/>
    <w:rsid w:val="00F23949"/>
    <w:rsid w:val="00F23C29"/>
    <w:rsid w:val="00F24F4C"/>
    <w:rsid w:val="00F2515C"/>
    <w:rsid w:val="00F25185"/>
    <w:rsid w:val="00F25339"/>
    <w:rsid w:val="00F257DE"/>
    <w:rsid w:val="00F25A85"/>
    <w:rsid w:val="00F25FB3"/>
    <w:rsid w:val="00F26441"/>
    <w:rsid w:val="00F26907"/>
    <w:rsid w:val="00F2709B"/>
    <w:rsid w:val="00F272D9"/>
    <w:rsid w:val="00F27EB4"/>
    <w:rsid w:val="00F3033E"/>
    <w:rsid w:val="00F30930"/>
    <w:rsid w:val="00F311A5"/>
    <w:rsid w:val="00F3184B"/>
    <w:rsid w:val="00F31AC0"/>
    <w:rsid w:val="00F31E8D"/>
    <w:rsid w:val="00F31F5F"/>
    <w:rsid w:val="00F32342"/>
    <w:rsid w:val="00F32971"/>
    <w:rsid w:val="00F33248"/>
    <w:rsid w:val="00F33315"/>
    <w:rsid w:val="00F3359C"/>
    <w:rsid w:val="00F3398B"/>
    <w:rsid w:val="00F34EED"/>
    <w:rsid w:val="00F35415"/>
    <w:rsid w:val="00F36522"/>
    <w:rsid w:val="00F3695F"/>
    <w:rsid w:val="00F36DC6"/>
    <w:rsid w:val="00F36F87"/>
    <w:rsid w:val="00F37131"/>
    <w:rsid w:val="00F371D6"/>
    <w:rsid w:val="00F377B7"/>
    <w:rsid w:val="00F40034"/>
    <w:rsid w:val="00F40B0D"/>
    <w:rsid w:val="00F41529"/>
    <w:rsid w:val="00F41770"/>
    <w:rsid w:val="00F42102"/>
    <w:rsid w:val="00F42734"/>
    <w:rsid w:val="00F428C9"/>
    <w:rsid w:val="00F43AD8"/>
    <w:rsid w:val="00F442A1"/>
    <w:rsid w:val="00F444E1"/>
    <w:rsid w:val="00F4452D"/>
    <w:rsid w:val="00F44696"/>
    <w:rsid w:val="00F44E14"/>
    <w:rsid w:val="00F459F2"/>
    <w:rsid w:val="00F45FCD"/>
    <w:rsid w:val="00F46466"/>
    <w:rsid w:val="00F464BB"/>
    <w:rsid w:val="00F46669"/>
    <w:rsid w:val="00F468EA"/>
    <w:rsid w:val="00F46BBB"/>
    <w:rsid w:val="00F50C40"/>
    <w:rsid w:val="00F51532"/>
    <w:rsid w:val="00F51763"/>
    <w:rsid w:val="00F520FC"/>
    <w:rsid w:val="00F52758"/>
    <w:rsid w:val="00F52F7E"/>
    <w:rsid w:val="00F5330F"/>
    <w:rsid w:val="00F545E0"/>
    <w:rsid w:val="00F54603"/>
    <w:rsid w:val="00F54AC3"/>
    <w:rsid w:val="00F54AEA"/>
    <w:rsid w:val="00F55164"/>
    <w:rsid w:val="00F55E08"/>
    <w:rsid w:val="00F56414"/>
    <w:rsid w:val="00F56626"/>
    <w:rsid w:val="00F60390"/>
    <w:rsid w:val="00F607B3"/>
    <w:rsid w:val="00F61898"/>
    <w:rsid w:val="00F61C56"/>
    <w:rsid w:val="00F62039"/>
    <w:rsid w:val="00F620D6"/>
    <w:rsid w:val="00F62454"/>
    <w:rsid w:val="00F62CCB"/>
    <w:rsid w:val="00F637A9"/>
    <w:rsid w:val="00F639C2"/>
    <w:rsid w:val="00F63DEC"/>
    <w:rsid w:val="00F6400A"/>
    <w:rsid w:val="00F64152"/>
    <w:rsid w:val="00F64219"/>
    <w:rsid w:val="00F646D5"/>
    <w:rsid w:val="00F6476F"/>
    <w:rsid w:val="00F647BF"/>
    <w:rsid w:val="00F64B19"/>
    <w:rsid w:val="00F64C61"/>
    <w:rsid w:val="00F65110"/>
    <w:rsid w:val="00F65FA3"/>
    <w:rsid w:val="00F66112"/>
    <w:rsid w:val="00F663FF"/>
    <w:rsid w:val="00F66732"/>
    <w:rsid w:val="00F667F7"/>
    <w:rsid w:val="00F66B1D"/>
    <w:rsid w:val="00F66E70"/>
    <w:rsid w:val="00F675F5"/>
    <w:rsid w:val="00F67A10"/>
    <w:rsid w:val="00F67B76"/>
    <w:rsid w:val="00F70206"/>
    <w:rsid w:val="00F703C8"/>
    <w:rsid w:val="00F70F94"/>
    <w:rsid w:val="00F714D1"/>
    <w:rsid w:val="00F7174E"/>
    <w:rsid w:val="00F721C8"/>
    <w:rsid w:val="00F721F5"/>
    <w:rsid w:val="00F73A86"/>
    <w:rsid w:val="00F74110"/>
    <w:rsid w:val="00F743A2"/>
    <w:rsid w:val="00F754F0"/>
    <w:rsid w:val="00F75F6B"/>
    <w:rsid w:val="00F76621"/>
    <w:rsid w:val="00F766D5"/>
    <w:rsid w:val="00F7686E"/>
    <w:rsid w:val="00F7773D"/>
    <w:rsid w:val="00F77861"/>
    <w:rsid w:val="00F77E85"/>
    <w:rsid w:val="00F77FF5"/>
    <w:rsid w:val="00F802C3"/>
    <w:rsid w:val="00F80A12"/>
    <w:rsid w:val="00F80D62"/>
    <w:rsid w:val="00F817E8"/>
    <w:rsid w:val="00F81840"/>
    <w:rsid w:val="00F81D4B"/>
    <w:rsid w:val="00F81DFF"/>
    <w:rsid w:val="00F81E5F"/>
    <w:rsid w:val="00F82979"/>
    <w:rsid w:val="00F82C99"/>
    <w:rsid w:val="00F8301E"/>
    <w:rsid w:val="00F8309C"/>
    <w:rsid w:val="00F8426F"/>
    <w:rsid w:val="00F842BF"/>
    <w:rsid w:val="00F85FE8"/>
    <w:rsid w:val="00F86161"/>
    <w:rsid w:val="00F862A2"/>
    <w:rsid w:val="00F86564"/>
    <w:rsid w:val="00F86D2E"/>
    <w:rsid w:val="00F8731A"/>
    <w:rsid w:val="00F87A70"/>
    <w:rsid w:val="00F87C04"/>
    <w:rsid w:val="00F87FB4"/>
    <w:rsid w:val="00F906E1"/>
    <w:rsid w:val="00F909CF"/>
    <w:rsid w:val="00F91480"/>
    <w:rsid w:val="00F916B2"/>
    <w:rsid w:val="00F91B14"/>
    <w:rsid w:val="00F91C9C"/>
    <w:rsid w:val="00F94278"/>
    <w:rsid w:val="00F9441F"/>
    <w:rsid w:val="00F9452B"/>
    <w:rsid w:val="00F94EA3"/>
    <w:rsid w:val="00F95051"/>
    <w:rsid w:val="00F95F42"/>
    <w:rsid w:val="00F963B0"/>
    <w:rsid w:val="00F97EF2"/>
    <w:rsid w:val="00FA0055"/>
    <w:rsid w:val="00FA036F"/>
    <w:rsid w:val="00FA0567"/>
    <w:rsid w:val="00FA09F7"/>
    <w:rsid w:val="00FA0A58"/>
    <w:rsid w:val="00FA0FF3"/>
    <w:rsid w:val="00FA13FF"/>
    <w:rsid w:val="00FA174A"/>
    <w:rsid w:val="00FA17B8"/>
    <w:rsid w:val="00FA19BB"/>
    <w:rsid w:val="00FA1BC2"/>
    <w:rsid w:val="00FA3DB7"/>
    <w:rsid w:val="00FA48D2"/>
    <w:rsid w:val="00FA48ED"/>
    <w:rsid w:val="00FA4A61"/>
    <w:rsid w:val="00FA4F71"/>
    <w:rsid w:val="00FA5110"/>
    <w:rsid w:val="00FA5363"/>
    <w:rsid w:val="00FA5438"/>
    <w:rsid w:val="00FA5886"/>
    <w:rsid w:val="00FA5EC8"/>
    <w:rsid w:val="00FA629D"/>
    <w:rsid w:val="00FA6AFE"/>
    <w:rsid w:val="00FA785B"/>
    <w:rsid w:val="00FB05B1"/>
    <w:rsid w:val="00FB12C8"/>
    <w:rsid w:val="00FB1B4B"/>
    <w:rsid w:val="00FB1EF7"/>
    <w:rsid w:val="00FB25AF"/>
    <w:rsid w:val="00FB294A"/>
    <w:rsid w:val="00FB297A"/>
    <w:rsid w:val="00FB2AEA"/>
    <w:rsid w:val="00FB2BE7"/>
    <w:rsid w:val="00FB2E7A"/>
    <w:rsid w:val="00FB2F82"/>
    <w:rsid w:val="00FB3CFE"/>
    <w:rsid w:val="00FB3DE5"/>
    <w:rsid w:val="00FB4C31"/>
    <w:rsid w:val="00FB541B"/>
    <w:rsid w:val="00FB582E"/>
    <w:rsid w:val="00FB60A5"/>
    <w:rsid w:val="00FB6441"/>
    <w:rsid w:val="00FB6614"/>
    <w:rsid w:val="00FB6A9E"/>
    <w:rsid w:val="00FB6AC1"/>
    <w:rsid w:val="00FB6BDA"/>
    <w:rsid w:val="00FB7093"/>
    <w:rsid w:val="00FB7104"/>
    <w:rsid w:val="00FB728F"/>
    <w:rsid w:val="00FB788B"/>
    <w:rsid w:val="00FC04C5"/>
    <w:rsid w:val="00FC0608"/>
    <w:rsid w:val="00FC0E2D"/>
    <w:rsid w:val="00FC1395"/>
    <w:rsid w:val="00FC1DE6"/>
    <w:rsid w:val="00FC234E"/>
    <w:rsid w:val="00FC26DF"/>
    <w:rsid w:val="00FC287D"/>
    <w:rsid w:val="00FC2E84"/>
    <w:rsid w:val="00FC328D"/>
    <w:rsid w:val="00FC33F7"/>
    <w:rsid w:val="00FC3D96"/>
    <w:rsid w:val="00FC425D"/>
    <w:rsid w:val="00FC4809"/>
    <w:rsid w:val="00FC49C1"/>
    <w:rsid w:val="00FC4A2B"/>
    <w:rsid w:val="00FC4C1E"/>
    <w:rsid w:val="00FC4C84"/>
    <w:rsid w:val="00FC4F6C"/>
    <w:rsid w:val="00FC4F94"/>
    <w:rsid w:val="00FC5428"/>
    <w:rsid w:val="00FC5469"/>
    <w:rsid w:val="00FC66C5"/>
    <w:rsid w:val="00FC6DC0"/>
    <w:rsid w:val="00FC6E34"/>
    <w:rsid w:val="00FC6F20"/>
    <w:rsid w:val="00FC6F5D"/>
    <w:rsid w:val="00FC7195"/>
    <w:rsid w:val="00FC7203"/>
    <w:rsid w:val="00FC7272"/>
    <w:rsid w:val="00FC74B4"/>
    <w:rsid w:val="00FC7E1C"/>
    <w:rsid w:val="00FC7E4C"/>
    <w:rsid w:val="00FC7E95"/>
    <w:rsid w:val="00FD0070"/>
    <w:rsid w:val="00FD0893"/>
    <w:rsid w:val="00FD0A8F"/>
    <w:rsid w:val="00FD13A9"/>
    <w:rsid w:val="00FD19BB"/>
    <w:rsid w:val="00FD1C31"/>
    <w:rsid w:val="00FD2266"/>
    <w:rsid w:val="00FD27AC"/>
    <w:rsid w:val="00FD283D"/>
    <w:rsid w:val="00FD3591"/>
    <w:rsid w:val="00FD3B98"/>
    <w:rsid w:val="00FD413B"/>
    <w:rsid w:val="00FD435A"/>
    <w:rsid w:val="00FD4853"/>
    <w:rsid w:val="00FD488E"/>
    <w:rsid w:val="00FD4FC9"/>
    <w:rsid w:val="00FD52B7"/>
    <w:rsid w:val="00FD5B88"/>
    <w:rsid w:val="00FD6051"/>
    <w:rsid w:val="00FD652A"/>
    <w:rsid w:val="00FD684A"/>
    <w:rsid w:val="00FD6AB2"/>
    <w:rsid w:val="00FD6D57"/>
    <w:rsid w:val="00FD7005"/>
    <w:rsid w:val="00FD71CD"/>
    <w:rsid w:val="00FD74CF"/>
    <w:rsid w:val="00FD7632"/>
    <w:rsid w:val="00FD7D4F"/>
    <w:rsid w:val="00FE0381"/>
    <w:rsid w:val="00FE04F8"/>
    <w:rsid w:val="00FE06D6"/>
    <w:rsid w:val="00FE07E4"/>
    <w:rsid w:val="00FE0F55"/>
    <w:rsid w:val="00FE14EF"/>
    <w:rsid w:val="00FE155F"/>
    <w:rsid w:val="00FE1748"/>
    <w:rsid w:val="00FE215D"/>
    <w:rsid w:val="00FE2506"/>
    <w:rsid w:val="00FE2582"/>
    <w:rsid w:val="00FE2775"/>
    <w:rsid w:val="00FE29B7"/>
    <w:rsid w:val="00FE318E"/>
    <w:rsid w:val="00FE3195"/>
    <w:rsid w:val="00FE361A"/>
    <w:rsid w:val="00FE3627"/>
    <w:rsid w:val="00FE4278"/>
    <w:rsid w:val="00FE450A"/>
    <w:rsid w:val="00FE56D5"/>
    <w:rsid w:val="00FE5729"/>
    <w:rsid w:val="00FE5948"/>
    <w:rsid w:val="00FE60A0"/>
    <w:rsid w:val="00FE60ED"/>
    <w:rsid w:val="00FE61A0"/>
    <w:rsid w:val="00FE61B2"/>
    <w:rsid w:val="00FE63C0"/>
    <w:rsid w:val="00FE6B44"/>
    <w:rsid w:val="00FE6BE3"/>
    <w:rsid w:val="00FE6F0C"/>
    <w:rsid w:val="00FE6F82"/>
    <w:rsid w:val="00FE7854"/>
    <w:rsid w:val="00FE7970"/>
    <w:rsid w:val="00FF01B4"/>
    <w:rsid w:val="00FF0386"/>
    <w:rsid w:val="00FF091C"/>
    <w:rsid w:val="00FF0B29"/>
    <w:rsid w:val="00FF0CE0"/>
    <w:rsid w:val="00FF0D54"/>
    <w:rsid w:val="00FF0FE3"/>
    <w:rsid w:val="00FF1131"/>
    <w:rsid w:val="00FF13CC"/>
    <w:rsid w:val="00FF16ED"/>
    <w:rsid w:val="00FF17F7"/>
    <w:rsid w:val="00FF1B7E"/>
    <w:rsid w:val="00FF1F4F"/>
    <w:rsid w:val="00FF2123"/>
    <w:rsid w:val="00FF29FE"/>
    <w:rsid w:val="00FF301C"/>
    <w:rsid w:val="00FF35F0"/>
    <w:rsid w:val="00FF36C8"/>
    <w:rsid w:val="00FF38A1"/>
    <w:rsid w:val="00FF40D9"/>
    <w:rsid w:val="00FF48EC"/>
    <w:rsid w:val="00FF4BF2"/>
    <w:rsid w:val="00FF4D98"/>
    <w:rsid w:val="00FF526E"/>
    <w:rsid w:val="00FF6434"/>
    <w:rsid w:val="00FF6C98"/>
    <w:rsid w:val="00FF6DD4"/>
    <w:rsid w:val="00FF72CD"/>
    <w:rsid w:val="00FF7367"/>
    <w:rsid w:val="00FF77C0"/>
    <w:rsid w:val="00FF7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0A2"/>
    <w:rPr>
      <w:rFonts w:eastAsia="Times New Roman"/>
      <w:sz w:val="24"/>
      <w:szCs w:val="24"/>
    </w:rPr>
  </w:style>
  <w:style w:type="paragraph" w:styleId="1">
    <w:name w:val="heading 1"/>
    <w:basedOn w:val="a"/>
    <w:next w:val="a"/>
    <w:link w:val="10"/>
    <w:uiPriority w:val="9"/>
    <w:qFormat/>
    <w:locked/>
    <w:rsid w:val="00066003"/>
    <w:pPr>
      <w:keepNext/>
      <w:spacing w:before="240" w:after="60" w:line="276"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D70A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66003"/>
    <w:rPr>
      <w:rFonts w:ascii="Cambria" w:eastAsia="Times New Roman" w:hAnsi="Cambria"/>
      <w:b/>
      <w:bCs/>
      <w:kern w:val="32"/>
      <w:sz w:val="32"/>
      <w:szCs w:val="32"/>
    </w:rPr>
  </w:style>
  <w:style w:type="paragraph" w:styleId="a4">
    <w:name w:val="Body Text"/>
    <w:basedOn w:val="a"/>
    <w:link w:val="a5"/>
    <w:rsid w:val="00066003"/>
    <w:pPr>
      <w:spacing w:after="120"/>
    </w:pPr>
  </w:style>
  <w:style w:type="character" w:customStyle="1" w:styleId="a5">
    <w:name w:val="Основной текст Знак"/>
    <w:basedOn w:val="a0"/>
    <w:link w:val="a4"/>
    <w:rsid w:val="00066003"/>
    <w:rPr>
      <w:rFonts w:eastAsia="Times New Roman"/>
      <w:sz w:val="24"/>
      <w:szCs w:val="24"/>
    </w:rPr>
  </w:style>
  <w:style w:type="character" w:styleId="a6">
    <w:name w:val="Hyperlink"/>
    <w:rsid w:val="000660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dodd@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3208</Words>
  <Characters>18287</Characters>
  <Application>Microsoft Office Word</Application>
  <DocSecurity>0</DocSecurity>
  <Lines>152</Lines>
  <Paragraphs>42</Paragraphs>
  <ScaleCrop>false</ScaleCrop>
  <Company>KubSU</Company>
  <LinksUpToDate>false</LinksUpToDate>
  <CharactersWithSpaces>21453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subject/>
  <dc:creator>user</dc:creator>
  <cp:keywords/>
  <dc:description/>
  <cp:lastModifiedBy>guest</cp:lastModifiedBy>
  <cp:revision>6</cp:revision>
  <cp:lastPrinted>2012-10-22T11:23:00Z</cp:lastPrinted>
  <dcterms:created xsi:type="dcterms:W3CDTF">2012-10-24T05:07:00Z</dcterms:created>
  <dcterms:modified xsi:type="dcterms:W3CDTF">2012-09-27T11:10:00Z</dcterms:modified>
</cp:coreProperties>
</file>