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975928" w:rsidRPr="004521E3" w:rsidTr="002011B5">
        <w:trPr>
          <w:trHeight w:val="2127"/>
        </w:trPr>
        <w:tc>
          <w:tcPr>
            <w:tcW w:w="4844" w:type="dxa"/>
          </w:tcPr>
          <w:p w:rsidR="00975928" w:rsidRPr="004521E3" w:rsidRDefault="00975928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</w:t>
            </w:r>
          </w:p>
          <w:p w:rsidR="00975928" w:rsidRPr="004521E3" w:rsidRDefault="00975928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975928" w:rsidRPr="004521E3" w:rsidRDefault="00975928" w:rsidP="002011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975928" w:rsidRPr="004521E3" w:rsidRDefault="00975928" w:rsidP="002011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для детей»</w:t>
            </w:r>
          </w:p>
          <w:p w:rsidR="00975928" w:rsidRPr="004521E3" w:rsidRDefault="00975928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4521E3">
                <w:rPr>
                  <w:rFonts w:ascii="Times New Roman" w:hAnsi="Times New Roman" w:cs="Times New Roman"/>
                  <w:sz w:val="24"/>
                  <w:szCs w:val="24"/>
                </w:rPr>
                <w:t>350000 г</w:t>
              </w:r>
            </w:smartTag>
            <w:r w:rsidRPr="004521E3">
              <w:rPr>
                <w:rFonts w:ascii="Times New Roman" w:hAnsi="Times New Roman" w:cs="Times New Roman"/>
                <w:sz w:val="24"/>
                <w:szCs w:val="24"/>
              </w:rPr>
              <w:t xml:space="preserve">. Краснодар, ул. </w:t>
            </w:r>
            <w:proofErr w:type="gramStart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  <w:p w:rsidR="00975928" w:rsidRPr="004521E3" w:rsidRDefault="00975928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sz w:val="24"/>
                <w:szCs w:val="24"/>
              </w:rPr>
              <w:t xml:space="preserve">тел.259-84-01 </w:t>
            </w:r>
          </w:p>
          <w:p w:rsidR="00975928" w:rsidRPr="004521E3" w:rsidRDefault="00975928" w:rsidP="002011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1E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hyperlink r:id="rId7" w:history="1"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</w:t>
              </w:r>
              <w:proofErr w:type="spellEnd"/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dodd</w:t>
              </w:r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521E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975928" w:rsidRPr="004521E3" w:rsidRDefault="00975928" w:rsidP="00201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975928" w:rsidRPr="004521E3" w:rsidRDefault="00975928" w:rsidP="002011B5">
            <w:pPr>
              <w:pStyle w:val="a8"/>
              <w:rPr>
                <w:b/>
                <w:sz w:val="24"/>
                <w:szCs w:val="24"/>
              </w:rPr>
            </w:pPr>
            <w:r w:rsidRPr="004521E3">
              <w:rPr>
                <w:b/>
                <w:sz w:val="24"/>
                <w:szCs w:val="24"/>
              </w:rPr>
              <w:t>Муниципальный этап всероссийской олимпиады школьников по технологии</w:t>
            </w:r>
          </w:p>
          <w:p w:rsidR="00975928" w:rsidRPr="004521E3" w:rsidRDefault="00975928" w:rsidP="002011B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28" w:rsidRPr="004521E3" w:rsidRDefault="00975928" w:rsidP="002011B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2013-2014 учебный год</w:t>
            </w:r>
          </w:p>
          <w:p w:rsidR="00975928" w:rsidRPr="004521E3" w:rsidRDefault="00975928" w:rsidP="002011B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10-11</w:t>
            </w:r>
            <w:r w:rsidRPr="004521E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классы, ответы</w:t>
            </w:r>
          </w:p>
          <w:p w:rsidR="00975928" w:rsidRPr="004521E3" w:rsidRDefault="00975928" w:rsidP="00201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28" w:rsidRPr="004521E3" w:rsidRDefault="00975928" w:rsidP="002011B5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Председатель </w:t>
            </w:r>
            <w:proofErr w:type="spellStart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ПМК</w:t>
            </w:r>
            <w:proofErr w:type="gramStart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:Г</w:t>
            </w:r>
            <w:proofErr w:type="gramEnd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>алустов</w:t>
            </w:r>
            <w:proofErr w:type="spellEnd"/>
            <w:r w:rsidRPr="004521E3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Р.А.</w:t>
            </w:r>
          </w:p>
          <w:p w:rsidR="00975928" w:rsidRPr="004521E3" w:rsidRDefault="00975928" w:rsidP="002011B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1E3">
              <w:rPr>
                <w:rFonts w:ascii="Times New Roman" w:hAnsi="Times New Roman" w:cs="Times New Roman"/>
                <w:i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итель Богданов Владимир Николаевич</w:t>
            </w:r>
          </w:p>
          <w:p w:rsidR="00975928" w:rsidRPr="004521E3" w:rsidRDefault="00975928" w:rsidP="002011B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5928" w:rsidRPr="004521E3" w:rsidRDefault="00975928" w:rsidP="00201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928" w:rsidRDefault="00975928" w:rsidP="00F105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055F" w:rsidRDefault="00F1055F" w:rsidP="00F105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97D">
        <w:rPr>
          <w:rFonts w:ascii="Times New Roman" w:hAnsi="Times New Roman" w:cs="Times New Roman"/>
          <w:color w:val="000000"/>
          <w:sz w:val="28"/>
          <w:szCs w:val="28"/>
        </w:rPr>
        <w:t>Техника и техническое творчество</w:t>
      </w:r>
    </w:p>
    <w:p w:rsidR="00975928" w:rsidRPr="00DE097D" w:rsidRDefault="00975928" w:rsidP="00F105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Г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БАВГ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Б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Г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БВ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Б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Б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А-2, Б-1, В-6, Г-3, Д-4, Е-5, Ж-7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75C34">
        <w:rPr>
          <w:rFonts w:ascii="Times New Roman" w:hAnsi="Times New Roman" w:cs="Times New Roman"/>
          <w:b/>
          <w:sz w:val="24"/>
          <w:szCs w:val="24"/>
        </w:rPr>
        <w:t>ВГ</w:t>
      </w:r>
      <w:proofErr w:type="gramEnd"/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А-5, Б-3, В-1, Г-4, Д-2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28725" cy="8996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АБ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Б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381125" cy="96812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521" cy="97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Г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БВ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АВ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В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</w:p>
    <w:p w:rsidR="00F1055F" w:rsidRPr="00675C34" w:rsidRDefault="00F1055F" w:rsidP="00F1055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C34">
        <w:rPr>
          <w:rFonts w:ascii="Times New Roman" w:hAnsi="Times New Roman" w:cs="Times New Roman"/>
          <w:b/>
          <w:sz w:val="24"/>
          <w:szCs w:val="24"/>
        </w:rPr>
        <w:t>Г</w:t>
      </w:r>
    </w:p>
    <w:p w:rsidR="00EE25ED" w:rsidRDefault="00EE25ED"/>
    <w:sectPr w:rsidR="00EE25ED" w:rsidSect="006A401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1E0" w:rsidRDefault="00975928">
      <w:pPr>
        <w:spacing w:after="0" w:line="240" w:lineRule="auto"/>
      </w:pPr>
      <w:r>
        <w:separator/>
      </w:r>
    </w:p>
  </w:endnote>
  <w:endnote w:type="continuationSeparator" w:id="1">
    <w:p w:rsidR="00D141E0" w:rsidRDefault="0097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962"/>
    </w:sdtPr>
    <w:sdtContent>
      <w:p w:rsidR="006A401D" w:rsidRDefault="00D141E0">
        <w:pPr>
          <w:pStyle w:val="a4"/>
          <w:jc w:val="center"/>
        </w:pPr>
        <w:r>
          <w:fldChar w:fldCharType="begin"/>
        </w:r>
        <w:r w:rsidR="00F1055F">
          <w:instrText xml:space="preserve"> PAGE   \* MERGEFORMAT </w:instrText>
        </w:r>
        <w:r>
          <w:fldChar w:fldCharType="separate"/>
        </w:r>
        <w:r w:rsidR="00B63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401D" w:rsidRDefault="00B632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1E0" w:rsidRDefault="00975928">
      <w:pPr>
        <w:spacing w:after="0" w:line="240" w:lineRule="auto"/>
      </w:pPr>
      <w:r>
        <w:separator/>
      </w:r>
    </w:p>
  </w:footnote>
  <w:footnote w:type="continuationSeparator" w:id="1">
    <w:p w:rsidR="00D141E0" w:rsidRDefault="00975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6348"/>
    <w:multiLevelType w:val="hybridMultilevel"/>
    <w:tmpl w:val="DFB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66F"/>
    <w:rsid w:val="000B466F"/>
    <w:rsid w:val="00975928"/>
    <w:rsid w:val="00B632F1"/>
    <w:rsid w:val="00D141E0"/>
    <w:rsid w:val="00EE25ED"/>
    <w:rsid w:val="00F1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92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5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1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1055F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55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9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97592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rsid w:val="0097592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rsid w:val="009759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92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5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1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1055F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55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9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97592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rsid w:val="0097592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rsid w:val="009759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dodd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2013-10-23T05:35:00Z</dcterms:created>
  <dcterms:modified xsi:type="dcterms:W3CDTF">2014-08-14T06:28:00Z</dcterms:modified>
</cp:coreProperties>
</file>