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82" w:rsidRDefault="00466D09" w:rsidP="00466D0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6D09" w:rsidRDefault="00466D09" w:rsidP="00466D0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466D09" w:rsidRDefault="00466D09" w:rsidP="00466D0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466D09" w:rsidRPr="00466D09" w:rsidRDefault="00466D09" w:rsidP="00466D0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66D09">
        <w:rPr>
          <w:rFonts w:ascii="Times New Roman" w:hAnsi="Times New Roman" w:cs="Times New Roman"/>
          <w:sz w:val="24"/>
          <w:szCs w:val="24"/>
        </w:rPr>
        <w:t xml:space="preserve">13.05.2014 № 2116 </w:t>
      </w:r>
    </w:p>
    <w:p w:rsidR="00466D09" w:rsidRPr="00466D09" w:rsidRDefault="00466D09" w:rsidP="00466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 xml:space="preserve">Итоги участия учащихся Краснодарского края в </w:t>
      </w:r>
      <w:proofErr w:type="gramStart"/>
      <w:r w:rsidRPr="00466D09">
        <w:rPr>
          <w:rFonts w:ascii="Times New Roman" w:hAnsi="Times New Roman" w:cs="Times New Roman"/>
          <w:b/>
          <w:sz w:val="24"/>
          <w:szCs w:val="24"/>
        </w:rPr>
        <w:t>заключительном</w:t>
      </w:r>
      <w:proofErr w:type="gramEnd"/>
    </w:p>
    <w:p w:rsidR="00466D09" w:rsidRPr="00466D09" w:rsidRDefault="00466D09" w:rsidP="00466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6D09">
        <w:rPr>
          <w:rFonts w:ascii="Times New Roman" w:hAnsi="Times New Roman" w:cs="Times New Roman"/>
          <w:b/>
          <w:sz w:val="24"/>
          <w:szCs w:val="24"/>
        </w:rPr>
        <w:t>этапе</w:t>
      </w:r>
      <w:proofErr w:type="gramEnd"/>
      <w:r w:rsidRPr="00466D09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2013- 2014 учебного года</w:t>
      </w:r>
    </w:p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астрономии: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850"/>
        <w:gridCol w:w="2552"/>
        <w:gridCol w:w="2126"/>
        <w:gridCol w:w="1559"/>
      </w:tblGrid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Статус диплома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Закатов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Илья Константинович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МБОУ СОШ № 4</w:t>
            </w:r>
          </w:p>
        </w:tc>
        <w:tc>
          <w:tcPr>
            <w:tcW w:w="212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Анапа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Есин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Олег Алексеевич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№5</w:t>
            </w:r>
          </w:p>
        </w:tc>
        <w:tc>
          <w:tcPr>
            <w:tcW w:w="2126" w:type="dxa"/>
          </w:tcPr>
          <w:p w:rsidR="00466D09" w:rsidRPr="00466D09" w:rsidRDefault="00466D09" w:rsidP="00466D09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Белоглинский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БОУ «СОШ № 2»</w:t>
            </w:r>
          </w:p>
        </w:tc>
        <w:tc>
          <w:tcPr>
            <w:tcW w:w="2126" w:type="dxa"/>
          </w:tcPr>
          <w:p w:rsidR="00466D09" w:rsidRPr="00466D09" w:rsidRDefault="00466D09" w:rsidP="00466D0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биологии: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850"/>
        <w:gridCol w:w="2552"/>
        <w:gridCol w:w="2126"/>
        <w:gridCol w:w="1559"/>
      </w:tblGrid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Аксинина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ЧОУ СОШ «Личность»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559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Дерека</w:t>
            </w:r>
            <w:proofErr w:type="spellEnd"/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Станислав Артурович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47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Селифанова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Мария Витальевна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Усова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Екатерина Евгеньевна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гимназия № 82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Владислав Игоревич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Александр Денисович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47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географии: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850"/>
        <w:gridCol w:w="2552"/>
        <w:gridCol w:w="2126"/>
        <w:gridCol w:w="1559"/>
      </w:tblGrid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</w:t>
            </w:r>
            <w:proofErr w:type="spellStart"/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Нельсонович</w:t>
            </w:r>
            <w:proofErr w:type="spellEnd"/>
          </w:p>
        </w:tc>
        <w:tc>
          <w:tcPr>
            <w:tcW w:w="850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48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Михаил Романович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Лицей НЧОУ «ИСТЭК»</w:t>
            </w:r>
          </w:p>
        </w:tc>
        <w:tc>
          <w:tcPr>
            <w:tcW w:w="212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Ушаков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Артём Дмитриевич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МБОУ лицей № 64</w:t>
            </w:r>
          </w:p>
        </w:tc>
        <w:tc>
          <w:tcPr>
            <w:tcW w:w="212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vAlign w:val="center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Чеба</w:t>
            </w:r>
            <w:proofErr w:type="spellEnd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Валерия Александровна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МБОУ СОШ № 2</w:t>
            </w:r>
          </w:p>
        </w:tc>
        <w:tc>
          <w:tcPr>
            <w:tcW w:w="2126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информатике: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850"/>
        <w:gridCol w:w="2552"/>
        <w:gridCol w:w="2268"/>
        <w:gridCol w:w="1417"/>
      </w:tblGrid>
      <w:tr w:rsidR="00466D09" w:rsidRPr="00466D09" w:rsidTr="001A3682">
        <w:tc>
          <w:tcPr>
            <w:tcW w:w="2978" w:type="dxa"/>
            <w:shd w:val="clear" w:color="auto" w:fill="auto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Лифарь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Егор Игоревич</w:t>
            </w:r>
          </w:p>
        </w:tc>
        <w:tc>
          <w:tcPr>
            <w:tcW w:w="850" w:type="dxa"/>
            <w:shd w:val="clear" w:color="auto" w:fill="auto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МАОУ гимназия № 6</w:t>
            </w:r>
          </w:p>
        </w:tc>
        <w:tc>
          <w:tcPr>
            <w:tcW w:w="2268" w:type="dxa"/>
            <w:shd w:val="clear" w:color="auto" w:fill="auto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417" w:type="dxa"/>
            <w:shd w:val="clear" w:color="auto" w:fill="auto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  <w:shd w:val="clear" w:color="auto" w:fill="auto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Плюшкин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Максим Игоревич</w:t>
            </w:r>
          </w:p>
        </w:tc>
        <w:tc>
          <w:tcPr>
            <w:tcW w:w="850" w:type="dxa"/>
            <w:shd w:val="clear" w:color="auto" w:fill="auto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Лицей НЧОУ «ИСТЭК»</w:t>
            </w:r>
          </w:p>
        </w:tc>
        <w:tc>
          <w:tcPr>
            <w:tcW w:w="2268" w:type="dxa"/>
            <w:shd w:val="clear" w:color="auto" w:fill="auto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  <w:shd w:val="clear" w:color="auto" w:fill="auto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искусству: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850"/>
        <w:gridCol w:w="2552"/>
        <w:gridCol w:w="2268"/>
        <w:gridCol w:w="1417"/>
      </w:tblGrid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Тимошенко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Елизавета Дмитриевна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МАОУлицей</w:t>
            </w:r>
            <w:proofErr w:type="spellEnd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№ 1</w:t>
            </w:r>
          </w:p>
        </w:tc>
        <w:tc>
          <w:tcPr>
            <w:tcW w:w="226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Апшеронский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Резник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850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268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1A3682" w:rsidRDefault="001A3682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lastRenderedPageBreak/>
        <w:t>по истории: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2976"/>
        <w:gridCol w:w="2127"/>
        <w:gridCol w:w="1417"/>
      </w:tblGrid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Прус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Ирина Владимировна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МОУ СОШ № 7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Ейский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Ушаков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Артём Дмитриевич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лицей № 64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Воронцов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Павел Владимирович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Латушко</w:t>
            </w:r>
            <w:proofErr w:type="spellEnd"/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Никита Николаевич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 1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Староминский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Манукян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Армен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Аветикович</w:t>
            </w:r>
            <w:proofErr w:type="spellEnd"/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 1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Туапсинский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Христофоров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Бруяка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Александр Романович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63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Дмитриева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Елена Георгиевна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МОБУ СОШ № 9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Новокубанский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Машков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Григорий Андреевич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 12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Новороссийск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Китайгородская Татьяна Игоревна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МБОУ </w:t>
            </w: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лицей № 64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pStyle w:val="a3"/>
              <w:rPr>
                <w:sz w:val="24"/>
                <w:szCs w:val="24"/>
              </w:rPr>
            </w:pPr>
            <w:r w:rsidRPr="00466D09">
              <w:rPr>
                <w:sz w:val="24"/>
                <w:szCs w:val="24"/>
              </w:rPr>
              <w:t xml:space="preserve">Пономарёв </w:t>
            </w:r>
          </w:p>
          <w:p w:rsidR="00466D09" w:rsidRPr="00466D09" w:rsidRDefault="00466D09" w:rsidP="00466D09">
            <w:pPr>
              <w:pStyle w:val="a3"/>
              <w:rPr>
                <w:sz w:val="24"/>
                <w:szCs w:val="24"/>
              </w:rPr>
            </w:pPr>
            <w:r w:rsidRPr="00466D09">
              <w:rPr>
                <w:sz w:val="24"/>
                <w:szCs w:val="24"/>
              </w:rPr>
              <w:t>Евгений Витальевич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№20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Шушпан</w:t>
            </w:r>
            <w:proofErr w:type="spellEnd"/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Николай Анатольевич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МОУ СОШ № 9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Красноармейский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 xml:space="preserve">по литературе: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2976"/>
        <w:gridCol w:w="2127"/>
        <w:gridCol w:w="1417"/>
      </w:tblGrid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Чепуркова</w:t>
            </w:r>
            <w:proofErr w:type="spellEnd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Елизавета Игоревна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 № 19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Тимашевский</w:t>
            </w:r>
            <w:proofErr w:type="spellEnd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Доценко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Валерьевна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МБОУ</w:t>
            </w: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7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Никоненко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Виктория Александровна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МБОУ СОШ </w:t>
            </w:r>
            <w:r w:rsidRPr="0046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Кущёвский</w:t>
            </w:r>
            <w:proofErr w:type="spellEnd"/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математике: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2976"/>
        <w:gridCol w:w="2127"/>
        <w:gridCol w:w="1417"/>
      </w:tblGrid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Плюшкин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Максим  Игоревич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«ИСТЭК»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Козлинский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Евгений  Михайлович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ИСТЭк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Александр  Вячеславович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ИСТЭк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Якубов 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Ален  Григорьевич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ИСТЭк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Дмитрий  Семенович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 87 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Османкин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Евгений  Дмитриевич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5 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Родителева</w:t>
            </w:r>
            <w:proofErr w:type="spellEnd"/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Мария  Юрьевна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101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Синицын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Богдан  Игоревич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 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Максим  Маратович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ИСТЭк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466D09">
              <w:rPr>
                <w:rFonts w:eastAsia="Times New Roman"/>
                <w:sz w:val="24"/>
                <w:szCs w:val="24"/>
              </w:rPr>
              <w:t xml:space="preserve">Фоменко  </w:t>
            </w:r>
          </w:p>
          <w:p w:rsidR="00466D09" w:rsidRPr="00466D09" w:rsidRDefault="00466D09" w:rsidP="00466D09">
            <w:pPr>
              <w:pStyle w:val="a3"/>
              <w:rPr>
                <w:sz w:val="24"/>
                <w:szCs w:val="24"/>
              </w:rPr>
            </w:pPr>
            <w:r w:rsidRPr="00466D09">
              <w:rPr>
                <w:rFonts w:eastAsia="Times New Roman"/>
                <w:sz w:val="24"/>
                <w:szCs w:val="24"/>
              </w:rPr>
              <w:t>Мария  Михайловна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4 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Шарипов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Александр  Валерьевич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НОУ гимназия «Школа  бизнеса»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Максим  Валерьевич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ИСТЭк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2978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Ярополов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Олег  Денисович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4 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немецкому языку: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2127"/>
        <w:gridCol w:w="1417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Ерохин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Дмитрий Олегович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гимназия № 92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6D09" w:rsidRPr="00466D09" w:rsidTr="001A3682">
        <w:tc>
          <w:tcPr>
            <w:tcW w:w="3403" w:type="dxa"/>
            <w:shd w:val="clear" w:color="auto" w:fill="auto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Стариков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Даниил Алексеевич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гимназия № 92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6D09" w:rsidRPr="00466D09" w:rsidTr="001A3682">
        <w:tc>
          <w:tcPr>
            <w:tcW w:w="3403" w:type="dxa"/>
            <w:shd w:val="clear" w:color="auto" w:fill="auto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Матевосян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Тигран Григорьевич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 17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Армавир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Стрилец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 28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Славянский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Демин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Павел Андреевич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гимназия № 92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Александр Вячеславович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НЧОУ «Лицей «ИСТЭК»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Малхасян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Эмиль 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 6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Усть-Лабинский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Малхасян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Ваге 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 № 6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4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Усть-Лабинский</w:t>
            </w:r>
            <w:proofErr w:type="spellEnd"/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основам безопасности жизнедеятельности: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2127"/>
        <w:gridCol w:w="1417"/>
      </w:tblGrid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Закаткин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Алексей Дмитриевич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90  </w:t>
            </w:r>
          </w:p>
        </w:tc>
        <w:tc>
          <w:tcPr>
            <w:tcW w:w="212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41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Леженников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Тарас Александрович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 </w:t>
            </w:r>
          </w:p>
        </w:tc>
        <w:tc>
          <w:tcPr>
            <w:tcW w:w="212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Приморско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Ахтарский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Подскребаев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Вадим Александрович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НККК </w:t>
            </w:r>
          </w:p>
        </w:tc>
        <w:tc>
          <w:tcPr>
            <w:tcW w:w="212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41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Каляуш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Владислав Владимирович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2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49 </w:t>
            </w:r>
          </w:p>
        </w:tc>
        <w:tc>
          <w:tcPr>
            <w:tcW w:w="212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141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обществознанию: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2127"/>
        <w:gridCol w:w="1559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Анастасия Павловна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гимназия №82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Екатерина Константиновна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№92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Ерохин</w:t>
            </w:r>
          </w:p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Дмитрий Олегович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№92 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</w:p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Нельсонович</w:t>
            </w:r>
            <w:proofErr w:type="spellEnd"/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№48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праву: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2127"/>
        <w:gridCol w:w="1359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Киселёв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Вячеслав Валерьевич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СЩШ № 9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Крусь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№15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359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</w:t>
            </w:r>
          </w:p>
          <w:p w:rsidR="00466D09" w:rsidRPr="00466D09" w:rsidRDefault="00466D09" w:rsidP="00466D09">
            <w:pPr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Максим Максимович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№84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</w:t>
            </w:r>
          </w:p>
        </w:tc>
        <w:tc>
          <w:tcPr>
            <w:tcW w:w="13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uppressAutoHyphens/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Симкина </w:t>
            </w:r>
          </w:p>
          <w:p w:rsidR="00466D09" w:rsidRPr="00466D09" w:rsidRDefault="00466D09" w:rsidP="00466D09">
            <w:pPr>
              <w:suppressAutoHyphens/>
              <w:spacing w:after="0" w:line="240" w:lineRule="auto"/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</w:t>
            </w:r>
          </w:p>
        </w:tc>
        <w:tc>
          <w:tcPr>
            <w:tcW w:w="2127" w:type="dxa"/>
          </w:tcPr>
          <w:p w:rsidR="00466D09" w:rsidRPr="00466D09" w:rsidRDefault="00466D09" w:rsidP="00466D0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59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русскому языку: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1985"/>
        <w:gridCol w:w="1501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Водопшин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Бойченко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Марина Евгеньевна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АОУ СОШ № 4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Зверева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МОБУ Гимназия № 9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Резник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Мария Игоревна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гимназия «Эврика»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технологии: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1985"/>
        <w:gridCol w:w="1501"/>
      </w:tblGrid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Чепига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МОУ СОШ № 27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Амина 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Тимирлановна</w:t>
            </w:r>
            <w:proofErr w:type="spellEnd"/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МАОУ СОШ № 7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150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Аскарян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Артём Игоревич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гимназии № 1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Владислав Александрович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МАОУ СОШ № 13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Гавря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Никита Романович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МАОУ СОШ № 13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Мыслявцева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Виктория Леонидовна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Баев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Давид Викторович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Лехова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Дарья Игоревна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Сабайдаш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Сергей Юрьевич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85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Панарин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567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МАОУ СОШ № 13</w:t>
            </w:r>
          </w:p>
        </w:tc>
        <w:tc>
          <w:tcPr>
            <w:tcW w:w="1985" w:type="dxa"/>
            <w:vAlign w:val="center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физике: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1985"/>
        <w:gridCol w:w="1501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Сикалов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Никита Сергеевич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«ИСТЭК»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Гольман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Андрей  Сергеевич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«ИСТЭК»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Мажник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Павел Анатольевич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«ИСТЭК»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Синицын </w:t>
            </w:r>
          </w:p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Богдан  Игоревич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 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Богдан 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Владислав  Игоревич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Максима  Маратовича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НЧОУ «Лицей «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ИСТЭк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Краснодара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Бершацкий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Ярослав  Витальевич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  Валерьевич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НЧОУ «Лицей </w:t>
            </w:r>
            <w:r w:rsidRPr="0046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ИСТЭк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lastRenderedPageBreak/>
        <w:t>по французскому языку: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1985"/>
        <w:gridCol w:w="1501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ЧОУ «Гимназия № 1»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Новороссийск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Терников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Олег Владиславович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лицей «Технико-экономический»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Новороссийск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Форостянко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Анна Геннадьевна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МАОУ гимназия № 6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Новороссийск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Хашир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гимназия № 92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физической культуре: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1985"/>
        <w:gridCol w:w="1501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Горянова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Яна Сергеевна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Гудь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Валерия Вячеславовна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Лешик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МОБУ гимназия № 2 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 </w:t>
            </w:r>
          </w:p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Степан Андреевич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Дроздов </w:t>
            </w:r>
          </w:p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Антон Анатольевич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Зинган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11 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Якушина </w:t>
            </w:r>
          </w:p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Анна Вадимовна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химии: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551"/>
        <w:gridCol w:w="1985"/>
        <w:gridCol w:w="1501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Владислав Игоревич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МБОУСОШ № 5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Роман Витальевич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МБОУСОШ № 25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Ушаков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Павел Юрьевич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МАОУСОШ № 2</w:t>
            </w:r>
          </w:p>
        </w:tc>
        <w:tc>
          <w:tcPr>
            <w:tcW w:w="1985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09">
        <w:rPr>
          <w:rFonts w:ascii="Times New Roman" w:hAnsi="Times New Roman" w:cs="Times New Roman"/>
          <w:b/>
          <w:sz w:val="24"/>
          <w:szCs w:val="24"/>
        </w:rPr>
        <w:t>по экономике:</w:t>
      </w:r>
    </w:p>
    <w:tbl>
      <w:tblPr>
        <w:tblW w:w="10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2693"/>
        <w:gridCol w:w="1843"/>
        <w:gridCol w:w="1501"/>
      </w:tblGrid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Эдуард Николаевич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гимназия № 6</w:t>
            </w:r>
          </w:p>
        </w:tc>
        <w:tc>
          <w:tcPr>
            <w:tcW w:w="184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Тихорецкий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Ярослав Юрьевич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лицей «Технико-экономический»</w:t>
            </w:r>
          </w:p>
        </w:tc>
        <w:tc>
          <w:tcPr>
            <w:tcW w:w="184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Долгов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Илья Андреевич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84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Тихорецкий</w:t>
            </w:r>
            <w:proofErr w:type="spellEnd"/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466D09" w:rsidRPr="00466D09" w:rsidTr="001A3682">
        <w:tc>
          <w:tcPr>
            <w:tcW w:w="340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</w:t>
            </w:r>
          </w:p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Алина Васильевна</w:t>
            </w:r>
          </w:p>
        </w:tc>
        <w:tc>
          <w:tcPr>
            <w:tcW w:w="567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МБОУ лицей «Технико-экономический»</w:t>
            </w:r>
          </w:p>
        </w:tc>
        <w:tc>
          <w:tcPr>
            <w:tcW w:w="1843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501" w:type="dxa"/>
          </w:tcPr>
          <w:p w:rsidR="00466D09" w:rsidRPr="00466D09" w:rsidRDefault="00466D09" w:rsidP="00466D0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466D09" w:rsidRPr="00466D09" w:rsidRDefault="00466D09" w:rsidP="00466D09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66D09" w:rsidRPr="00466D09" w:rsidRDefault="00466D09" w:rsidP="00466D09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66D09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466D09" w:rsidRPr="00466D09" w:rsidRDefault="00466D09" w:rsidP="00466D09">
      <w:pPr>
        <w:spacing w:after="0" w:line="240" w:lineRule="auto"/>
        <w:ind w:left="-180" w:right="-319"/>
        <w:jc w:val="both"/>
        <w:rPr>
          <w:rFonts w:ascii="Times New Roman" w:hAnsi="Times New Roman" w:cs="Times New Roman"/>
          <w:sz w:val="24"/>
          <w:szCs w:val="24"/>
        </w:rPr>
      </w:pPr>
      <w:r w:rsidRPr="00466D09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466D09">
        <w:rPr>
          <w:rFonts w:ascii="Times New Roman" w:hAnsi="Times New Roman" w:cs="Times New Roman"/>
          <w:sz w:val="24"/>
          <w:szCs w:val="24"/>
        </w:rPr>
        <w:tab/>
      </w:r>
      <w:r w:rsidRPr="00466D0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66D09">
        <w:rPr>
          <w:rFonts w:ascii="Times New Roman" w:hAnsi="Times New Roman" w:cs="Times New Roman"/>
          <w:sz w:val="24"/>
          <w:szCs w:val="24"/>
        </w:rPr>
        <w:tab/>
      </w:r>
      <w:r w:rsidRPr="00466D09">
        <w:rPr>
          <w:rFonts w:ascii="Times New Roman" w:hAnsi="Times New Roman" w:cs="Times New Roman"/>
          <w:sz w:val="24"/>
          <w:szCs w:val="24"/>
        </w:rPr>
        <w:tab/>
      </w:r>
      <w:r w:rsidR="001A3682">
        <w:rPr>
          <w:rFonts w:ascii="Times New Roman" w:hAnsi="Times New Roman" w:cs="Times New Roman"/>
          <w:sz w:val="24"/>
          <w:szCs w:val="24"/>
        </w:rPr>
        <w:tab/>
      </w:r>
      <w:r w:rsidRPr="00466D09">
        <w:rPr>
          <w:rFonts w:ascii="Times New Roman" w:hAnsi="Times New Roman" w:cs="Times New Roman"/>
          <w:sz w:val="24"/>
          <w:szCs w:val="24"/>
        </w:rPr>
        <w:tab/>
      </w:r>
      <w:r w:rsidRPr="00466D09">
        <w:rPr>
          <w:rFonts w:ascii="Times New Roman" w:hAnsi="Times New Roman" w:cs="Times New Roman"/>
          <w:sz w:val="24"/>
          <w:szCs w:val="24"/>
        </w:rPr>
        <w:tab/>
      </w:r>
      <w:r w:rsidRPr="00466D09">
        <w:rPr>
          <w:rFonts w:ascii="Times New Roman" w:hAnsi="Times New Roman" w:cs="Times New Roman"/>
          <w:sz w:val="24"/>
          <w:szCs w:val="24"/>
        </w:rPr>
        <w:tab/>
      </w:r>
      <w:r w:rsidRPr="00466D09">
        <w:rPr>
          <w:rFonts w:ascii="Times New Roman" w:hAnsi="Times New Roman" w:cs="Times New Roman"/>
          <w:sz w:val="24"/>
          <w:szCs w:val="24"/>
        </w:rPr>
        <w:tab/>
        <w:t xml:space="preserve">         О.А.</w:t>
      </w:r>
      <w:proofErr w:type="gramStart"/>
      <w:r w:rsidRPr="00466D09">
        <w:rPr>
          <w:rFonts w:ascii="Times New Roman" w:hAnsi="Times New Roman" w:cs="Times New Roman"/>
          <w:sz w:val="24"/>
          <w:szCs w:val="24"/>
        </w:rPr>
        <w:t>Лозовая</w:t>
      </w:r>
      <w:proofErr w:type="gramEnd"/>
    </w:p>
    <w:p w:rsidR="00466D09" w:rsidRPr="00466D09" w:rsidRDefault="00466D09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D09" w:rsidRDefault="00466D09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127BD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3127BD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3127BD" w:rsidRPr="00466D09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66D09">
        <w:rPr>
          <w:rFonts w:ascii="Times New Roman" w:hAnsi="Times New Roman" w:cs="Times New Roman"/>
          <w:sz w:val="24"/>
          <w:szCs w:val="24"/>
        </w:rPr>
        <w:t xml:space="preserve">13.05.2014 № 2116 </w:t>
      </w:r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Pr="004F0DDE" w:rsidRDefault="003127BD" w:rsidP="003127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DDE">
        <w:rPr>
          <w:rFonts w:ascii="Times New Roman" w:hAnsi="Times New Roman"/>
          <w:b/>
          <w:sz w:val="24"/>
          <w:szCs w:val="24"/>
        </w:rPr>
        <w:t>Список победителей и призеров заключительного этапа всероссийской олимпиады школьников 201</w:t>
      </w:r>
      <w:r>
        <w:rPr>
          <w:rFonts w:ascii="Times New Roman" w:hAnsi="Times New Roman"/>
          <w:b/>
          <w:sz w:val="24"/>
          <w:szCs w:val="24"/>
        </w:rPr>
        <w:t>3</w:t>
      </w:r>
      <w:r w:rsidRPr="004F0DDE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4</w:t>
      </w:r>
      <w:r w:rsidRPr="004F0DDE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3"/>
        <w:gridCol w:w="850"/>
        <w:gridCol w:w="2126"/>
        <w:gridCol w:w="1701"/>
        <w:gridCol w:w="1560"/>
        <w:gridCol w:w="1417"/>
      </w:tblGrid>
      <w:tr w:rsidR="003127BD" w:rsidRPr="004F0DDE" w:rsidTr="0001460D">
        <w:trPr>
          <w:trHeight w:val="602"/>
        </w:trPr>
        <w:tc>
          <w:tcPr>
            <w:tcW w:w="567" w:type="dxa"/>
          </w:tcPr>
          <w:p w:rsidR="003127BD" w:rsidRPr="004F0DDE" w:rsidRDefault="003127BD" w:rsidP="0001460D">
            <w:pPr>
              <w:pStyle w:val="a4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 w:rsidRPr="004F0DDE">
              <w:rPr>
                <w:b w:val="0"/>
                <w:i w:val="0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4F0DDE">
              <w:rPr>
                <w:b w:val="0"/>
                <w:i w:val="0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4F0DDE">
              <w:rPr>
                <w:b w:val="0"/>
                <w:i w:val="0"/>
                <w:szCs w:val="24"/>
                <w:lang w:val="ru-RU" w:eastAsia="ru-RU"/>
              </w:rPr>
              <w:t>/</w:t>
            </w:r>
            <w:proofErr w:type="spellStart"/>
            <w:r w:rsidRPr="004F0DDE">
              <w:rPr>
                <w:b w:val="0"/>
                <w:i w:val="0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553" w:type="dxa"/>
          </w:tcPr>
          <w:p w:rsidR="003127BD" w:rsidRPr="004F0DDE" w:rsidRDefault="003127BD" w:rsidP="0001460D">
            <w:pPr>
              <w:pStyle w:val="a4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 w:rsidRPr="004F0DDE">
              <w:rPr>
                <w:b w:val="0"/>
                <w:i w:val="0"/>
                <w:szCs w:val="24"/>
                <w:lang w:val="ru-RU" w:eastAsia="ru-RU"/>
              </w:rPr>
              <w:t>ФИО</w:t>
            </w:r>
          </w:p>
        </w:tc>
        <w:tc>
          <w:tcPr>
            <w:tcW w:w="850" w:type="dxa"/>
          </w:tcPr>
          <w:p w:rsidR="003127BD" w:rsidRPr="004F0DDE" w:rsidRDefault="003127BD" w:rsidP="0001460D">
            <w:pPr>
              <w:pStyle w:val="a4"/>
              <w:rPr>
                <w:b w:val="0"/>
                <w:i w:val="0"/>
                <w:szCs w:val="24"/>
                <w:lang w:val="ru-RU" w:eastAsia="ru-RU"/>
              </w:rPr>
            </w:pPr>
            <w:r w:rsidRPr="004F0DDE">
              <w:rPr>
                <w:b w:val="0"/>
                <w:i w:val="0"/>
                <w:szCs w:val="24"/>
                <w:lang w:val="ru-RU" w:eastAsia="ru-RU"/>
              </w:rPr>
              <w:t>класс</w:t>
            </w:r>
          </w:p>
        </w:tc>
        <w:tc>
          <w:tcPr>
            <w:tcW w:w="2126" w:type="dxa"/>
          </w:tcPr>
          <w:p w:rsidR="003127BD" w:rsidRPr="004F0DDE" w:rsidRDefault="003127BD" w:rsidP="0001460D">
            <w:pPr>
              <w:pStyle w:val="a4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>
              <w:rPr>
                <w:b w:val="0"/>
                <w:i w:val="0"/>
                <w:szCs w:val="24"/>
                <w:lang w:val="ru-RU" w:eastAsia="ru-RU"/>
              </w:rPr>
              <w:t>о</w:t>
            </w:r>
            <w:r w:rsidRPr="004F0DDE">
              <w:rPr>
                <w:b w:val="0"/>
                <w:i w:val="0"/>
                <w:szCs w:val="24"/>
                <w:lang w:val="ru-RU" w:eastAsia="ru-RU"/>
              </w:rPr>
              <w:t>бразовательное учреждение</w:t>
            </w:r>
          </w:p>
        </w:tc>
        <w:tc>
          <w:tcPr>
            <w:tcW w:w="1701" w:type="dxa"/>
          </w:tcPr>
          <w:p w:rsidR="003127BD" w:rsidRPr="004F0DDE" w:rsidRDefault="003127BD" w:rsidP="0001460D">
            <w:pPr>
              <w:pStyle w:val="a4"/>
              <w:jc w:val="left"/>
              <w:rPr>
                <w:b w:val="0"/>
                <w:i w:val="0"/>
                <w:color w:val="000000"/>
                <w:spacing w:val="2"/>
                <w:szCs w:val="24"/>
                <w:lang w:val="ru-RU" w:eastAsia="ru-RU"/>
              </w:rPr>
            </w:pPr>
            <w:r>
              <w:rPr>
                <w:b w:val="0"/>
                <w:i w:val="0"/>
                <w:color w:val="000000"/>
                <w:spacing w:val="2"/>
                <w:szCs w:val="24"/>
                <w:lang w:val="ru-RU" w:eastAsia="ru-RU"/>
              </w:rPr>
              <w:t>м</w:t>
            </w:r>
            <w:r w:rsidRPr="004F0DDE">
              <w:rPr>
                <w:b w:val="0"/>
                <w:i w:val="0"/>
                <w:color w:val="000000"/>
                <w:spacing w:val="2"/>
                <w:szCs w:val="24"/>
                <w:lang w:val="ru-RU" w:eastAsia="ru-RU"/>
              </w:rPr>
              <w:t>униципальное образование</w:t>
            </w:r>
          </w:p>
        </w:tc>
        <w:tc>
          <w:tcPr>
            <w:tcW w:w="1560" w:type="dxa"/>
          </w:tcPr>
          <w:p w:rsidR="003127BD" w:rsidRPr="004F0DDE" w:rsidRDefault="003127BD" w:rsidP="0001460D">
            <w:pPr>
              <w:pStyle w:val="a4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 w:rsidRPr="004F0DDE">
              <w:rPr>
                <w:b w:val="0"/>
                <w:i w:val="0"/>
                <w:szCs w:val="24"/>
                <w:lang w:val="ru-RU" w:eastAsia="ru-RU"/>
              </w:rPr>
              <w:t>предмет</w:t>
            </w:r>
          </w:p>
        </w:tc>
        <w:tc>
          <w:tcPr>
            <w:tcW w:w="1417" w:type="dxa"/>
          </w:tcPr>
          <w:p w:rsidR="003127BD" w:rsidRPr="004F0DDE" w:rsidRDefault="003127BD" w:rsidP="0001460D">
            <w:pPr>
              <w:pStyle w:val="a4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>
              <w:rPr>
                <w:b w:val="0"/>
                <w:i w:val="0"/>
                <w:szCs w:val="24"/>
                <w:lang w:val="ru-RU" w:eastAsia="ru-RU"/>
              </w:rPr>
              <w:t>с</w:t>
            </w:r>
            <w:r w:rsidRPr="004F0DDE">
              <w:rPr>
                <w:b w:val="0"/>
                <w:i w:val="0"/>
                <w:szCs w:val="24"/>
                <w:lang w:val="ru-RU" w:eastAsia="ru-RU"/>
              </w:rPr>
              <w:t>татус диплома</w:t>
            </w:r>
          </w:p>
        </w:tc>
      </w:tr>
      <w:tr w:rsidR="003127BD" w:rsidRPr="00332A1B" w:rsidTr="003127BD">
        <w:trPr>
          <w:trHeight w:val="542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</w:p>
          <w:p w:rsidR="003127BD" w:rsidRPr="00332A1B" w:rsidRDefault="003127BD" w:rsidP="00312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Анастасия Павловна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МБОУ гимназия</w:t>
            </w:r>
          </w:p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 № 82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127BD" w:rsidRPr="00332A1B" w:rsidTr="0001460D">
        <w:trPr>
          <w:trHeight w:val="602"/>
        </w:trPr>
        <w:tc>
          <w:tcPr>
            <w:tcW w:w="567" w:type="dxa"/>
          </w:tcPr>
          <w:p w:rsidR="003127BD" w:rsidRPr="002F7B4A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Ерохин </w:t>
            </w:r>
          </w:p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Дмитрий Олегович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№ 92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127BD" w:rsidRPr="00332A1B" w:rsidTr="003127BD">
        <w:trPr>
          <w:trHeight w:val="502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Стариков </w:t>
            </w:r>
          </w:p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Даниил Алексеевич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№ 92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127BD" w:rsidRPr="00332A1B" w:rsidTr="003127BD">
        <w:trPr>
          <w:trHeight w:val="496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332A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Чепуркова</w:t>
            </w:r>
            <w:proofErr w:type="spellEnd"/>
          </w:p>
          <w:p w:rsidR="003127BD" w:rsidRPr="00332A1B" w:rsidRDefault="003127BD" w:rsidP="003127BD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Елизавета Игоревна</w:t>
            </w:r>
            <w:r w:rsidRPr="00332A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1B">
              <w:rPr>
                <w:rFonts w:ascii="Times New Roman" w:hAnsi="Times New Roman"/>
                <w:sz w:val="24"/>
                <w:szCs w:val="24"/>
              </w:rPr>
              <w:t>Тимашевский</w:t>
            </w:r>
            <w:proofErr w:type="spellEnd"/>
            <w:r w:rsidRPr="00332A1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127BD" w:rsidRPr="00332A1B" w:rsidTr="003127BD">
        <w:trPr>
          <w:trHeight w:val="504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1B">
              <w:rPr>
                <w:rFonts w:ascii="Times New Roman" w:hAnsi="Times New Roman"/>
                <w:sz w:val="24"/>
                <w:szCs w:val="24"/>
              </w:rPr>
              <w:t>Аксинина</w:t>
            </w:r>
            <w:proofErr w:type="spellEnd"/>
            <w:r w:rsidRPr="0033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ЧОУ СОШ «Личность»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01460D">
        <w:trPr>
          <w:trHeight w:val="602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Богдан </w:t>
            </w:r>
          </w:p>
          <w:p w:rsidR="003127BD" w:rsidRPr="00332A1B" w:rsidRDefault="003127BD" w:rsidP="003127BD">
            <w:pPr>
              <w:spacing w:after="0" w:line="240" w:lineRule="auto"/>
              <w:ind w:firstLine="34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Владислав Игоревич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МБОУСОШ № 5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32A1B"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 w:rsidRPr="00332A1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01460D">
        <w:trPr>
          <w:trHeight w:val="602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Воронцов</w:t>
            </w:r>
          </w:p>
          <w:p w:rsidR="003127BD" w:rsidRPr="00332A1B" w:rsidRDefault="003127BD" w:rsidP="003127BD">
            <w:pPr>
              <w:spacing w:after="0" w:line="240" w:lineRule="auto"/>
              <w:ind w:firstLine="34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Геленджик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3127BD">
        <w:trPr>
          <w:trHeight w:val="572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Доценко </w:t>
            </w:r>
          </w:p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color w:val="000000"/>
                <w:sz w:val="24"/>
                <w:szCs w:val="24"/>
              </w:rPr>
              <w:t>Вероника Валерьевна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МБОУ</w:t>
            </w:r>
            <w:r w:rsidRPr="00332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гимназия № 7 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5248CB" w:rsidTr="0001460D">
        <w:trPr>
          <w:trHeight w:val="871"/>
        </w:trPr>
        <w:tc>
          <w:tcPr>
            <w:tcW w:w="567" w:type="dxa"/>
          </w:tcPr>
          <w:p w:rsidR="003127BD" w:rsidRPr="0008038E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040B75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B75">
              <w:rPr>
                <w:rFonts w:ascii="Times New Roman" w:hAnsi="Times New Roman"/>
                <w:sz w:val="24"/>
                <w:szCs w:val="24"/>
              </w:rPr>
              <w:t>Зайков</w:t>
            </w:r>
            <w:proofErr w:type="spellEnd"/>
            <w:r w:rsidRPr="00040B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127BD" w:rsidRPr="00040B75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Александр  Вячеславович</w:t>
            </w:r>
          </w:p>
        </w:tc>
        <w:tc>
          <w:tcPr>
            <w:tcW w:w="850" w:type="dxa"/>
          </w:tcPr>
          <w:p w:rsidR="003127BD" w:rsidRPr="00040B75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27BD" w:rsidRPr="00040B75" w:rsidRDefault="003127BD" w:rsidP="003127BD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НЧОУ «Лицей «ИСТЭ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40B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127BD" w:rsidRPr="00040B75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Краснодара</w:t>
            </w:r>
          </w:p>
        </w:tc>
        <w:tc>
          <w:tcPr>
            <w:tcW w:w="1560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5248CB" w:rsidTr="003127BD">
        <w:trPr>
          <w:trHeight w:val="508"/>
        </w:trPr>
        <w:tc>
          <w:tcPr>
            <w:tcW w:w="567" w:type="dxa"/>
          </w:tcPr>
          <w:p w:rsidR="003127BD" w:rsidRPr="0008038E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040B75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B75">
              <w:rPr>
                <w:rFonts w:ascii="Times New Roman" w:hAnsi="Times New Roman"/>
                <w:sz w:val="24"/>
                <w:szCs w:val="24"/>
              </w:rPr>
              <w:t>Козлинский</w:t>
            </w:r>
            <w:proofErr w:type="spellEnd"/>
            <w:r w:rsidRPr="00040B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127BD" w:rsidRPr="00040B75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Евгений  Михайлович</w:t>
            </w:r>
          </w:p>
        </w:tc>
        <w:tc>
          <w:tcPr>
            <w:tcW w:w="850" w:type="dxa"/>
          </w:tcPr>
          <w:p w:rsidR="003127BD" w:rsidRPr="00040B75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27BD" w:rsidRPr="00040B75" w:rsidRDefault="003127BD" w:rsidP="003127BD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НЧОУ «Лицей «ИСТЭ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40B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127BD" w:rsidRPr="00040B75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Краснодара</w:t>
            </w:r>
          </w:p>
        </w:tc>
        <w:tc>
          <w:tcPr>
            <w:tcW w:w="1560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3127BD">
        <w:trPr>
          <w:trHeight w:val="530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Матевосян</w:t>
            </w:r>
          </w:p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Тигран Григорьевич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5248CB" w:rsidTr="003127BD">
        <w:trPr>
          <w:trHeight w:val="524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Петросян </w:t>
            </w:r>
          </w:p>
          <w:p w:rsidR="003127BD" w:rsidRPr="00332A1B" w:rsidRDefault="003127BD" w:rsidP="003127BD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Артур </w:t>
            </w:r>
            <w:proofErr w:type="spellStart"/>
            <w:r w:rsidRPr="00332A1B">
              <w:rPr>
                <w:rFonts w:ascii="Times New Roman" w:hAnsi="Times New Roman"/>
                <w:sz w:val="24"/>
                <w:szCs w:val="24"/>
              </w:rPr>
              <w:t>Нельсонович</w:t>
            </w:r>
            <w:proofErr w:type="spellEnd"/>
          </w:p>
        </w:tc>
        <w:tc>
          <w:tcPr>
            <w:tcW w:w="850" w:type="dxa"/>
          </w:tcPr>
          <w:p w:rsidR="003127BD" w:rsidRPr="00332A1B" w:rsidRDefault="003127BD" w:rsidP="003127BD">
            <w:pPr>
              <w:pStyle w:val="a4"/>
              <w:rPr>
                <w:b w:val="0"/>
                <w:i w:val="0"/>
                <w:szCs w:val="24"/>
                <w:lang w:val="ru-RU" w:eastAsia="ru-RU"/>
              </w:rPr>
            </w:pPr>
            <w:r w:rsidRPr="00332A1B">
              <w:rPr>
                <w:b w:val="0"/>
                <w:i w:val="0"/>
                <w:szCs w:val="24"/>
                <w:lang w:val="ru-RU" w:eastAsia="ru-RU"/>
              </w:rPr>
              <w:t>10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pStyle w:val="a4"/>
              <w:ind w:left="-108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 w:rsidRPr="00332A1B">
              <w:rPr>
                <w:b w:val="0"/>
                <w:i w:val="0"/>
                <w:szCs w:val="24"/>
              </w:rPr>
              <w:t>МБОУ лице</w:t>
            </w:r>
            <w:r w:rsidRPr="00332A1B">
              <w:rPr>
                <w:b w:val="0"/>
                <w:i w:val="0"/>
                <w:szCs w:val="24"/>
                <w:lang w:val="ru-RU"/>
              </w:rPr>
              <w:t>й</w:t>
            </w:r>
            <w:r w:rsidRPr="00332A1B">
              <w:rPr>
                <w:b w:val="0"/>
                <w:i w:val="0"/>
                <w:szCs w:val="24"/>
              </w:rPr>
              <w:t xml:space="preserve"> №48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pStyle w:val="a4"/>
              <w:ind w:left="-108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 w:rsidRPr="00332A1B">
              <w:rPr>
                <w:b w:val="0"/>
                <w:i w:val="0"/>
                <w:szCs w:val="24"/>
              </w:rPr>
              <w:t>Краснодара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pStyle w:val="a4"/>
              <w:jc w:val="left"/>
              <w:rPr>
                <w:b w:val="0"/>
                <w:i w:val="0"/>
                <w:szCs w:val="24"/>
                <w:lang w:val="ru-RU" w:eastAsia="ru-RU"/>
              </w:rPr>
            </w:pPr>
            <w:r w:rsidRPr="00332A1B">
              <w:rPr>
                <w:b w:val="0"/>
                <w:i w:val="0"/>
                <w:szCs w:val="24"/>
                <w:lang w:val="ru-RU" w:eastAsia="ru-RU"/>
              </w:rPr>
              <w:t>география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5248CB" w:rsidTr="003127BD">
        <w:trPr>
          <w:trHeight w:val="532"/>
        </w:trPr>
        <w:tc>
          <w:tcPr>
            <w:tcW w:w="567" w:type="dxa"/>
          </w:tcPr>
          <w:p w:rsidR="003127BD" w:rsidRPr="0008038E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040B75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Плюшкин</w:t>
            </w:r>
          </w:p>
          <w:p w:rsidR="003127BD" w:rsidRPr="00040B75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Максим  Игоревич</w:t>
            </w:r>
          </w:p>
        </w:tc>
        <w:tc>
          <w:tcPr>
            <w:tcW w:w="850" w:type="dxa"/>
          </w:tcPr>
          <w:p w:rsidR="003127BD" w:rsidRPr="00040B75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127BD" w:rsidRPr="00040B75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НЧОУ «Лицей «ИСТЭК»</w:t>
            </w:r>
          </w:p>
        </w:tc>
        <w:tc>
          <w:tcPr>
            <w:tcW w:w="1701" w:type="dxa"/>
          </w:tcPr>
          <w:p w:rsidR="003127BD" w:rsidRPr="00040B75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Краснодара</w:t>
            </w:r>
          </w:p>
        </w:tc>
        <w:tc>
          <w:tcPr>
            <w:tcW w:w="1560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01460D">
        <w:trPr>
          <w:trHeight w:val="602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ind w:firstLine="34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Прус </w:t>
            </w:r>
          </w:p>
          <w:p w:rsidR="003127BD" w:rsidRPr="00332A1B" w:rsidRDefault="003127BD" w:rsidP="003127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Ирина Владимировна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МОУ СОШ № 7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Ейский</w:t>
            </w:r>
            <w:proofErr w:type="spellEnd"/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3127BD">
        <w:trPr>
          <w:trHeight w:val="620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1B">
              <w:rPr>
                <w:rFonts w:ascii="Times New Roman" w:hAnsi="Times New Roman"/>
                <w:sz w:val="24"/>
                <w:szCs w:val="24"/>
              </w:rPr>
              <w:t>Сикалов</w:t>
            </w:r>
            <w:proofErr w:type="spellEnd"/>
            <w:r w:rsidRPr="0033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7BD" w:rsidRPr="00332A1B" w:rsidRDefault="003127BD" w:rsidP="003127B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Никита Сергеевич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НЧОУ «Лицей «ИСТЭК»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01460D">
        <w:trPr>
          <w:trHeight w:val="602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ind w:firstLine="34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Ушаков </w:t>
            </w:r>
          </w:p>
          <w:p w:rsidR="003127BD" w:rsidRPr="00332A1B" w:rsidRDefault="003127BD" w:rsidP="003127BD">
            <w:pPr>
              <w:spacing w:after="0" w:line="240" w:lineRule="auto"/>
              <w:ind w:firstLine="34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Артём Дмитриевич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tabs>
                <w:tab w:val="left" w:pos="6971"/>
                <w:tab w:val="left" w:pos="8793"/>
                <w:tab w:val="left" w:pos="11950"/>
              </w:tabs>
              <w:spacing w:after="0" w:line="240" w:lineRule="auto"/>
              <w:ind w:left="-108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МБОУ лицей №64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2A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Краснодар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332A1B" w:rsidTr="003127BD">
        <w:trPr>
          <w:trHeight w:val="524"/>
        </w:trPr>
        <w:tc>
          <w:tcPr>
            <w:tcW w:w="567" w:type="dxa"/>
          </w:tcPr>
          <w:p w:rsidR="003127BD" w:rsidRPr="00332A1B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 xml:space="preserve">Чепига </w:t>
            </w:r>
          </w:p>
          <w:p w:rsidR="003127BD" w:rsidRPr="00332A1B" w:rsidRDefault="003127BD" w:rsidP="003127BD">
            <w:pPr>
              <w:spacing w:after="0" w:line="240" w:lineRule="auto"/>
              <w:rPr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850" w:type="dxa"/>
          </w:tcPr>
          <w:p w:rsidR="003127BD" w:rsidRPr="00332A1B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МОУ СОШ № 27</w:t>
            </w:r>
          </w:p>
        </w:tc>
        <w:tc>
          <w:tcPr>
            <w:tcW w:w="1701" w:type="dxa"/>
          </w:tcPr>
          <w:p w:rsidR="003127BD" w:rsidRPr="00332A1B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A1B">
              <w:rPr>
                <w:rFonts w:ascii="Times New Roman" w:hAnsi="Times New Roman"/>
                <w:sz w:val="24"/>
                <w:szCs w:val="24"/>
              </w:rPr>
              <w:t>Ейский</w:t>
            </w:r>
            <w:proofErr w:type="spellEnd"/>
            <w:r w:rsidRPr="00332A1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3127BD" w:rsidRPr="00332A1B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A1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127BD" w:rsidRPr="005248CB" w:rsidTr="003127BD">
        <w:trPr>
          <w:trHeight w:val="532"/>
        </w:trPr>
        <w:tc>
          <w:tcPr>
            <w:tcW w:w="567" w:type="dxa"/>
          </w:tcPr>
          <w:p w:rsidR="003127BD" w:rsidRPr="0008038E" w:rsidRDefault="003127BD" w:rsidP="003127BD">
            <w:pPr>
              <w:pStyle w:val="a4"/>
              <w:numPr>
                <w:ilvl w:val="0"/>
                <w:numId w:val="1"/>
              </w:numPr>
              <w:jc w:val="left"/>
              <w:rPr>
                <w:b w:val="0"/>
                <w:i w:val="0"/>
                <w:szCs w:val="24"/>
                <w:lang w:val="ru-RU" w:eastAsia="ru-RU"/>
              </w:rPr>
            </w:pPr>
          </w:p>
        </w:tc>
        <w:tc>
          <w:tcPr>
            <w:tcW w:w="2553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 xml:space="preserve">Якубов  </w:t>
            </w:r>
          </w:p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Ален  Григорьевич</w:t>
            </w:r>
          </w:p>
        </w:tc>
        <w:tc>
          <w:tcPr>
            <w:tcW w:w="850" w:type="dxa"/>
          </w:tcPr>
          <w:p w:rsidR="003127BD" w:rsidRPr="00040B75" w:rsidRDefault="003127BD" w:rsidP="00312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127BD" w:rsidRPr="00040B75" w:rsidRDefault="003127BD" w:rsidP="003127BD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НЧОУ «Лицей «ИСТЭ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40B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127BD" w:rsidRPr="00040B75" w:rsidRDefault="003127BD" w:rsidP="003127BD">
            <w:pPr>
              <w:spacing w:after="0" w:line="240" w:lineRule="auto"/>
              <w:ind w:lef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Краснодара</w:t>
            </w:r>
          </w:p>
        </w:tc>
        <w:tc>
          <w:tcPr>
            <w:tcW w:w="1560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3127BD" w:rsidRPr="00040B75" w:rsidRDefault="003127BD" w:rsidP="0031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B7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3127BD" w:rsidRDefault="003127BD" w:rsidP="003127BD">
      <w:pPr>
        <w:ind w:left="-851" w:right="-426"/>
        <w:rPr>
          <w:rFonts w:ascii="Times New Roman" w:hAnsi="Times New Roman"/>
          <w:sz w:val="24"/>
          <w:szCs w:val="24"/>
        </w:rPr>
      </w:pPr>
    </w:p>
    <w:p w:rsidR="003127BD" w:rsidRPr="004F0DDE" w:rsidRDefault="003127BD" w:rsidP="003127BD">
      <w:pPr>
        <w:ind w:left="-851" w:right="-426"/>
        <w:rPr>
          <w:sz w:val="24"/>
          <w:szCs w:val="24"/>
        </w:rPr>
      </w:pPr>
      <w:r w:rsidRPr="004F0DDE">
        <w:rPr>
          <w:rFonts w:ascii="Times New Roman" w:hAnsi="Times New Roman"/>
          <w:sz w:val="24"/>
          <w:szCs w:val="24"/>
        </w:rPr>
        <w:t>Начальник отдела общего образования</w:t>
      </w:r>
      <w:r w:rsidRPr="004F0DDE">
        <w:rPr>
          <w:rFonts w:ascii="Times New Roman" w:hAnsi="Times New Roman"/>
          <w:sz w:val="24"/>
          <w:szCs w:val="24"/>
        </w:rPr>
        <w:tab/>
      </w:r>
      <w:r w:rsidRPr="004F0DDE">
        <w:rPr>
          <w:rFonts w:ascii="Times New Roman" w:hAnsi="Times New Roman"/>
          <w:sz w:val="24"/>
          <w:szCs w:val="24"/>
        </w:rPr>
        <w:tab/>
      </w:r>
      <w:r w:rsidRPr="004F0DDE">
        <w:rPr>
          <w:rFonts w:ascii="Times New Roman" w:hAnsi="Times New Roman"/>
          <w:sz w:val="24"/>
          <w:szCs w:val="24"/>
        </w:rPr>
        <w:tab/>
      </w:r>
      <w:r w:rsidRPr="004F0DDE">
        <w:rPr>
          <w:rFonts w:ascii="Times New Roman" w:hAnsi="Times New Roman"/>
          <w:sz w:val="24"/>
          <w:szCs w:val="24"/>
        </w:rPr>
        <w:tab/>
      </w:r>
      <w:r w:rsidRPr="004F0DDE">
        <w:rPr>
          <w:rFonts w:ascii="Times New Roman" w:hAnsi="Times New Roman"/>
          <w:sz w:val="24"/>
          <w:szCs w:val="24"/>
        </w:rPr>
        <w:tab/>
      </w:r>
      <w:r w:rsidRPr="004F0DD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4F0DDE">
        <w:rPr>
          <w:rFonts w:ascii="Times New Roman" w:hAnsi="Times New Roman"/>
          <w:sz w:val="24"/>
          <w:szCs w:val="24"/>
        </w:rPr>
        <w:t>О.А.</w:t>
      </w:r>
      <w:proofErr w:type="gramStart"/>
      <w:r w:rsidRPr="004F0DDE">
        <w:rPr>
          <w:rFonts w:ascii="Times New Roman" w:hAnsi="Times New Roman"/>
          <w:sz w:val="24"/>
          <w:szCs w:val="24"/>
        </w:rPr>
        <w:t>Лозовая</w:t>
      </w:r>
      <w:proofErr w:type="gramEnd"/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127BD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3127BD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3127BD" w:rsidRPr="00466D09" w:rsidRDefault="003127BD" w:rsidP="003127BD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66D09">
        <w:rPr>
          <w:rFonts w:ascii="Times New Roman" w:hAnsi="Times New Roman" w:cs="Times New Roman"/>
          <w:sz w:val="24"/>
          <w:szCs w:val="24"/>
        </w:rPr>
        <w:t xml:space="preserve">13.05.2014 № 2116 </w:t>
      </w:r>
    </w:p>
    <w:p w:rsidR="003127BD" w:rsidRPr="003127BD" w:rsidRDefault="003127BD" w:rsidP="00312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Список учителей и педагогов учреждений дополнительного образования детей, подготовивших победителей и призеров заключительного</w:t>
      </w:r>
    </w:p>
    <w:p w:rsidR="003127BD" w:rsidRPr="003127BD" w:rsidRDefault="003127BD" w:rsidP="00312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2013-2014 учебного года</w:t>
      </w:r>
    </w:p>
    <w:p w:rsidR="003127BD" w:rsidRPr="003127BD" w:rsidRDefault="003127BD" w:rsidP="00312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4332"/>
        <w:gridCol w:w="2338"/>
      </w:tblGrid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биологии: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9"/>
        <w:gridCol w:w="4332"/>
        <w:gridCol w:w="2329"/>
      </w:tblGrid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Золотавина </w:t>
            </w:r>
          </w:p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Мария Леонидовна</w:t>
            </w:r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ГБОУДОД «ЦДОДД», доцент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Хилькевич Елена Валерьевна</w:t>
            </w:r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ЧОУ СОШ «Личность»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географии: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4336"/>
        <w:gridCol w:w="2322"/>
      </w:tblGrid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МБОУ лицей № 48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Филобок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 </w:t>
            </w:r>
          </w:p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ГБОУДОД «ЦДОДД», доцент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истории: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53"/>
        <w:gridCol w:w="2345"/>
      </w:tblGrid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Кумпан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ГБОУДОД «ЦДОДД», доцент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pStyle w:val="a4"/>
              <w:tabs>
                <w:tab w:val="left" w:pos="426"/>
              </w:tabs>
              <w:jc w:val="left"/>
              <w:rPr>
                <w:b w:val="0"/>
                <w:i w:val="0"/>
                <w:szCs w:val="24"/>
              </w:rPr>
            </w:pPr>
            <w:r w:rsidRPr="003127BD">
              <w:rPr>
                <w:b w:val="0"/>
                <w:i w:val="0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МОУ СОШ № 7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Ейский</w:t>
            </w:r>
            <w:proofErr w:type="spellEnd"/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Марченко Рита Валентиновна</w:t>
            </w:r>
            <w:r w:rsidRPr="0031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МБОУ лицей № 64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Натенадзе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Гаиозовна</w:t>
            </w:r>
            <w:proofErr w:type="spellEnd"/>
            <w:r w:rsidRPr="0031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МБОУ СОШ № 2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Селезнёва Ольга Александровна 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31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«ЦДОД «Малая академия» 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pStyle w:val="a4"/>
              <w:tabs>
                <w:tab w:val="left" w:pos="426"/>
              </w:tabs>
              <w:jc w:val="left"/>
              <w:rPr>
                <w:b w:val="0"/>
                <w:i w:val="0"/>
                <w:szCs w:val="24"/>
              </w:rPr>
            </w:pPr>
            <w:r w:rsidRPr="003127BD">
              <w:rPr>
                <w:b w:val="0"/>
                <w:i w:val="0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Шуняева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учитель МОУ СОШ № 2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Ейский</w:t>
            </w:r>
            <w:proofErr w:type="spellEnd"/>
            <w:r w:rsidRPr="003127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</w:t>
            </w:r>
          </w:p>
        </w:tc>
      </w:tr>
    </w:tbl>
    <w:p w:rsidR="003127BD" w:rsidRPr="003127BD" w:rsidRDefault="003127BD" w:rsidP="003127B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литературе: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8"/>
        <w:gridCol w:w="4194"/>
        <w:gridCol w:w="2328"/>
      </w:tblGrid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Борулько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МБОУ СОШ № 19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Димитренко</w:t>
            </w:r>
            <w:proofErr w:type="spellEnd"/>
          </w:p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МБОУ гимназии № 7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Пастушенко</w:t>
            </w:r>
          </w:p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Юрий Георгиевич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ГБОУДОД «ЦДОДД», доцент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математике: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4"/>
        <w:gridCol w:w="4195"/>
        <w:gridCol w:w="2321"/>
      </w:tblGrid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Лесниченко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преподаватель НЧОУ Лицей «ИСТЭК»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преподаватель НЧОУ Лицей «ИСТЭК»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 w:rsidRPr="003127BD">
              <w:rPr>
                <w:b w:val="0"/>
                <w:i w:val="0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Кенсамович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преподаватель НОУ «ЦРДО им. Бернулли»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 w:rsidRPr="003127BD">
              <w:rPr>
                <w:b w:val="0"/>
                <w:i w:val="0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Игорь Владимирович 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НОУ «ЦРДО им. Бернулли»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 w:rsidRPr="003127BD">
              <w:rPr>
                <w:b w:val="0"/>
                <w:i w:val="0"/>
                <w:szCs w:val="24"/>
              </w:rPr>
              <w:t>Краснодар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немецкому языку: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9"/>
        <w:gridCol w:w="4188"/>
        <w:gridCol w:w="2323"/>
      </w:tblGrid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Климентовский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МБОУ гимназии № 92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обществознанию: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9"/>
        <w:gridCol w:w="4338"/>
        <w:gridCol w:w="2323"/>
      </w:tblGrid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Павел Евгеньевич</w:t>
            </w:r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ГБОУДОД «ЦДОДД», профессор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Гладкова Людмила Георгиевна</w:t>
            </w:r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МБОУ гимназия № 82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технологии: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8"/>
        <w:gridCol w:w="4332"/>
        <w:gridCol w:w="2320"/>
      </w:tblGrid>
      <w:tr w:rsidR="003127BD" w:rsidRPr="003127BD" w:rsidTr="0001460D">
        <w:tc>
          <w:tcPr>
            <w:tcW w:w="294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Пропастина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Автономовна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МОУ СОШ № 27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физике: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  <w:gridCol w:w="4197"/>
        <w:gridCol w:w="2322"/>
      </w:tblGrid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Мажник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Павлович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преподаватель ГБОУДОД «ЦДОДД»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преподаватель ГБОУДОД «ЦДОДД»,</w:t>
            </w:r>
          </w:p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BD">
        <w:rPr>
          <w:rFonts w:ascii="Times New Roman" w:hAnsi="Times New Roman" w:cs="Times New Roman"/>
          <w:b/>
          <w:sz w:val="24"/>
          <w:szCs w:val="24"/>
        </w:rPr>
        <w:t>по химии: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3"/>
        <w:gridCol w:w="4191"/>
        <w:gridCol w:w="2326"/>
      </w:tblGrid>
      <w:tr w:rsidR="003127BD" w:rsidRPr="003127BD" w:rsidTr="0001460D">
        <w:tc>
          <w:tcPr>
            <w:tcW w:w="308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Васильевна</w:t>
            </w:r>
          </w:p>
        </w:tc>
        <w:tc>
          <w:tcPr>
            <w:tcW w:w="4253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учитель МБОУ СОШ № 5</w:t>
            </w:r>
          </w:p>
        </w:tc>
        <w:tc>
          <w:tcPr>
            <w:tcW w:w="2345" w:type="dxa"/>
            <w:shd w:val="clear" w:color="auto" w:fill="auto"/>
          </w:tcPr>
          <w:p w:rsidR="003127BD" w:rsidRPr="003127BD" w:rsidRDefault="003127BD" w:rsidP="0031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3127B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3127BD" w:rsidRPr="003127BD" w:rsidRDefault="003127BD" w:rsidP="00312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7BD" w:rsidRPr="003127BD" w:rsidRDefault="003127BD" w:rsidP="0031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BD">
        <w:rPr>
          <w:rFonts w:ascii="Times New Roman" w:hAnsi="Times New Roman" w:cs="Times New Roman"/>
          <w:sz w:val="24"/>
          <w:szCs w:val="24"/>
        </w:rPr>
        <w:t>Начальник отдела общего образования</w:t>
      </w:r>
      <w:r w:rsidRPr="003127BD">
        <w:rPr>
          <w:rFonts w:ascii="Times New Roman" w:hAnsi="Times New Roman" w:cs="Times New Roman"/>
          <w:sz w:val="24"/>
          <w:szCs w:val="24"/>
        </w:rPr>
        <w:tab/>
      </w:r>
      <w:r w:rsidRPr="003127BD">
        <w:rPr>
          <w:rFonts w:ascii="Times New Roman" w:hAnsi="Times New Roman" w:cs="Times New Roman"/>
          <w:sz w:val="24"/>
          <w:szCs w:val="24"/>
        </w:rPr>
        <w:tab/>
      </w:r>
      <w:r w:rsidRPr="003127BD">
        <w:rPr>
          <w:rFonts w:ascii="Times New Roman" w:hAnsi="Times New Roman" w:cs="Times New Roman"/>
          <w:sz w:val="24"/>
          <w:szCs w:val="24"/>
        </w:rPr>
        <w:tab/>
      </w:r>
      <w:r w:rsidRPr="003127BD">
        <w:rPr>
          <w:rFonts w:ascii="Times New Roman" w:hAnsi="Times New Roman" w:cs="Times New Roman"/>
          <w:sz w:val="24"/>
          <w:szCs w:val="24"/>
        </w:rPr>
        <w:tab/>
      </w:r>
      <w:r w:rsidRPr="003127BD">
        <w:rPr>
          <w:rFonts w:ascii="Times New Roman" w:hAnsi="Times New Roman" w:cs="Times New Roman"/>
          <w:sz w:val="24"/>
          <w:szCs w:val="24"/>
        </w:rPr>
        <w:tab/>
        <w:t xml:space="preserve">     О.А. Лозовая</w:t>
      </w:r>
    </w:p>
    <w:p w:rsidR="003127BD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7BD" w:rsidRPr="00466D09" w:rsidRDefault="003127BD" w:rsidP="0046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7BD" w:rsidRPr="00466D09" w:rsidSect="001A36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CAA"/>
    <w:multiLevelType w:val="hybridMultilevel"/>
    <w:tmpl w:val="753AA0EE"/>
    <w:lvl w:ilvl="0" w:tplc="B79C5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D09"/>
    <w:rsid w:val="000454BE"/>
    <w:rsid w:val="001A3682"/>
    <w:rsid w:val="003127BD"/>
    <w:rsid w:val="0046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6D0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3127B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/>
    </w:rPr>
  </w:style>
  <w:style w:type="character" w:customStyle="1" w:styleId="a5">
    <w:name w:val="Название Знак"/>
    <w:basedOn w:val="a0"/>
    <w:link w:val="a4"/>
    <w:rsid w:val="003127BD"/>
    <w:rPr>
      <w:rFonts w:ascii="Times New Roman" w:eastAsia="Times New Roman" w:hAnsi="Times New Roman" w:cs="Times New Roman"/>
      <w:b/>
      <w:i/>
      <w:sz w:val="24"/>
      <w:szCs w:val="20"/>
      <w:lang/>
    </w:rPr>
  </w:style>
  <w:style w:type="character" w:customStyle="1" w:styleId="apple-converted-space">
    <w:name w:val="apple-converted-space"/>
    <w:rsid w:val="00312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2014-05-20T09:15:00Z</dcterms:created>
  <dcterms:modified xsi:type="dcterms:W3CDTF">2014-05-20T09:35:00Z</dcterms:modified>
</cp:coreProperties>
</file>