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8F" w:rsidRPr="00B25918" w:rsidRDefault="006B5F8F" w:rsidP="00B25918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259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ПАМЯТКА РОДИТЕЛЯМ, ОТПРАВЛЯЮЩИМ ШКОЛЬНИКОВ</w:t>
      </w:r>
    </w:p>
    <w:p w:rsidR="006B5F8F" w:rsidRPr="00B25918" w:rsidRDefault="00007566" w:rsidP="00B25918">
      <w:pPr>
        <w:pStyle w:val="2"/>
        <w:ind w:firstLine="0"/>
        <w:jc w:val="center"/>
        <w:rPr>
          <w:b/>
          <w:color w:val="0D0D0D" w:themeColor="text1" w:themeTint="F2"/>
        </w:rPr>
      </w:pPr>
      <w:r w:rsidRPr="00B25918">
        <w:rPr>
          <w:b/>
          <w:color w:val="0D0D0D" w:themeColor="text1" w:themeTint="F2"/>
        </w:rPr>
        <w:t xml:space="preserve">на </w:t>
      </w:r>
      <w:r w:rsidR="00586CCC">
        <w:rPr>
          <w:b/>
          <w:color w:val="0D0D0D" w:themeColor="text1" w:themeTint="F2"/>
        </w:rPr>
        <w:t xml:space="preserve">Научный Форум </w:t>
      </w:r>
      <w:r w:rsidR="00CC1BB7" w:rsidRPr="00B25918">
        <w:rPr>
          <w:b/>
          <w:color w:val="0D0D0D" w:themeColor="text1" w:themeTint="F2"/>
        </w:rPr>
        <w:t>«Шаг в будущее»</w:t>
      </w:r>
      <w:r w:rsidRPr="00B25918">
        <w:rPr>
          <w:b/>
          <w:color w:val="0D0D0D" w:themeColor="text1" w:themeTint="F2"/>
        </w:rPr>
        <w:t xml:space="preserve"> в Москву</w:t>
      </w:r>
    </w:p>
    <w:p w:rsidR="006B5F8F" w:rsidRPr="00B25918" w:rsidRDefault="006B5F8F" w:rsidP="00B25918">
      <w:pPr>
        <w:spacing w:after="0" w:line="240" w:lineRule="auto"/>
        <w:jc w:val="both"/>
        <w:rPr>
          <w:rFonts w:ascii="Times New Roman" w:hAnsi="Times New Roman" w:cs="Times New Roman"/>
          <w:color w:val="8B5525"/>
          <w:sz w:val="28"/>
          <w:szCs w:val="28"/>
        </w:rPr>
      </w:pPr>
      <w:r w:rsidRPr="00B25918">
        <w:rPr>
          <w:rFonts w:ascii="Times New Roman" w:hAnsi="Times New Roman" w:cs="Times New Roman"/>
          <w:color w:val="8B5525"/>
          <w:sz w:val="28"/>
          <w:szCs w:val="28"/>
        </w:rPr>
        <w:t> </w:t>
      </w:r>
    </w:p>
    <w:p w:rsidR="006B5F8F" w:rsidRPr="00B25918" w:rsidRDefault="006B5F8F" w:rsidP="00B25918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Уважаемые родители!</w:t>
      </w:r>
    </w:p>
    <w:p w:rsidR="00007566" w:rsidRPr="00B25918" w:rsidRDefault="006B5F8F" w:rsidP="00A03767">
      <w:pPr>
        <w:spacing w:after="0" w:line="240" w:lineRule="auto"/>
        <w:ind w:left="-567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Ребенок должен иметь с собой медицинскую справку установленного образца с указанием хронических заболеваний и всех видов аллергии, включая на лекарства.</w:t>
      </w:r>
    </w:p>
    <w:p w:rsidR="00D735E5" w:rsidRPr="00B25918" w:rsidRDefault="006B5F8F" w:rsidP="00A0376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Время и место встречи группы указаны в </w:t>
      </w:r>
      <w:r w:rsidR="00007566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информационном объявлении</w:t>
      </w: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которые будут уточнены в случае изменений.</w:t>
      </w:r>
    </w:p>
    <w:p w:rsidR="00D735E5" w:rsidRPr="00B25918" w:rsidRDefault="00007566" w:rsidP="00A0376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Р</w:t>
      </w:r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ебенок должен иметь на руках</w:t>
      </w:r>
    </w:p>
    <w:p w:rsidR="00D735E5" w:rsidRPr="00B25918" w:rsidRDefault="006B5F8F" w:rsidP="00A0376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59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паспорт</w:t>
      </w: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</w:p>
    <w:p w:rsidR="00062437" w:rsidRDefault="006B5F8F" w:rsidP="00A0376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59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согласие от родителей на </w:t>
      </w:r>
      <w:r w:rsidR="00007566" w:rsidRPr="00B259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сопровождение </w:t>
      </w:r>
      <w:r w:rsidR="00007566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="00062437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«живой подписью»), </w:t>
      </w:r>
    </w:p>
    <w:p w:rsidR="003176CB" w:rsidRPr="00A03767" w:rsidRDefault="003176CB" w:rsidP="00A0376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176C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сог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л</w:t>
      </w:r>
      <w:r w:rsidRPr="003176C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асие на обработку персональных данных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;</w:t>
      </w:r>
      <w:r w:rsidRPr="003176C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A03767" w:rsidRPr="003176CB" w:rsidRDefault="00A03767" w:rsidP="00A0376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копию доплаты (чека/квитанции); </w:t>
      </w:r>
    </w:p>
    <w:p w:rsidR="002C431D" w:rsidRPr="003176CB" w:rsidRDefault="002C431D" w:rsidP="00A0376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376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справк</w:t>
      </w:r>
      <w:r w:rsidR="00A55F18" w:rsidRPr="00A0376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</w:t>
      </w:r>
      <w:r w:rsidRPr="00A0376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со школы</w:t>
      </w:r>
      <w:r w:rsidRPr="003176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 «живой» печатью»), </w:t>
      </w:r>
      <w:r w:rsidR="00586C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том, </w:t>
      </w:r>
      <w:r w:rsidRPr="003176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учащийся</w:t>
      </w:r>
    </w:p>
    <w:p w:rsidR="00D735E5" w:rsidRPr="00B25918" w:rsidRDefault="006B5F8F" w:rsidP="00A0376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376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медицинскую справку</w:t>
      </w:r>
      <w:r w:rsidR="00007566" w:rsidRPr="00A0376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об </w:t>
      </w:r>
      <w:proofErr w:type="spellStart"/>
      <w:r w:rsidR="00007566" w:rsidRPr="00A0376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эпидокружении</w:t>
      </w:r>
      <w:proofErr w:type="spellEnd"/>
      <w:r w:rsidR="00007566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школьного врача,</w:t>
      </w:r>
    </w:p>
    <w:p w:rsidR="00D735E5" w:rsidRPr="00B25918" w:rsidRDefault="00007566" w:rsidP="00A0376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376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медицинскую справку</w:t>
      </w: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6CCC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proofErr w:type="spellStart"/>
      <w:r w:rsidR="00586CCC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педиат</w:t>
      </w:r>
      <w:r w:rsidR="00586C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586CCC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</w:t>
      </w:r>
      <w:proofErr w:type="spellEnd"/>
      <w:r w:rsidR="00586CCC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том, что здоров</w:t>
      </w:r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</w:p>
    <w:p w:rsidR="00A55F18" w:rsidRPr="00B25918" w:rsidRDefault="00A55F18" w:rsidP="00A0376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376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медицинский страховой полис</w:t>
      </w: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5521B7" w:rsidRPr="00A03767" w:rsidRDefault="005521B7" w:rsidP="00A0376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0376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2 </w:t>
      </w:r>
      <w:r w:rsidR="0029429F" w:rsidRPr="00586CC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черно-белых</w:t>
      </w:r>
      <w:r w:rsidRPr="00A0376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фото 3/4</w:t>
      </w:r>
      <w:bookmarkStart w:id="0" w:name="_GoBack"/>
      <w:bookmarkEnd w:id="0"/>
      <w:r w:rsidR="00A0376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;</w:t>
      </w:r>
    </w:p>
    <w:p w:rsidR="009D55B9" w:rsidRPr="00B25918" w:rsidRDefault="006B5F8F" w:rsidP="00A0376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деньги на дополнительные расходы. </w:t>
      </w:r>
    </w:p>
    <w:p w:rsidR="000E25B2" w:rsidRPr="00B25918" w:rsidRDefault="009310E8" w:rsidP="00A0376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Помните, что деньги ваш ребенок будет использовать для своих личных целей</w:t>
      </w:r>
      <w:r w:rsidR="000E25B2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Тем не менее, будьте готовы к тому, что ребенок потратит все деньги, которые вы ему дали с собой. </w:t>
      </w:r>
    </w:p>
    <w:p w:rsidR="009D55B9" w:rsidRPr="00B25918" w:rsidRDefault="000E25B2" w:rsidP="00A0376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Настоятельно рекомендуем, чтобы в первый день приезда группы </w:t>
      </w:r>
      <w:r w:rsidR="009310E8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</w:t>
      </w:r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был сдан руководителю для хранения. </w:t>
      </w:r>
    </w:p>
    <w:p w:rsidR="003176CB" w:rsidRDefault="009310E8" w:rsidP="00A0376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proofErr w:type="gramStart"/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За деньги, а также другие ценные вещи (видео- и а</w:t>
      </w:r>
      <w:r w:rsidR="00586CC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удиоаппаратуру, ювелирные </w:t>
      </w:r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украшения, часы, мобильные телефоны, фотоаппараты и т.п.)</w:t>
      </w: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нес</w:t>
      </w: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ё</w:t>
      </w:r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т ответственность исключительно ребенок.</w:t>
      </w:r>
      <w:proofErr w:type="gramEnd"/>
    </w:p>
    <w:p w:rsidR="00007566" w:rsidRPr="00B25918" w:rsidRDefault="009310E8" w:rsidP="00A0376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Убедительная просьба не давать ребенку с собой в дорогу скоропортящихся продуктов (в т.ч. молочных). </w:t>
      </w:r>
    </w:p>
    <w:p w:rsidR="00007566" w:rsidRPr="00B25918" w:rsidRDefault="009310E8" w:rsidP="00A0376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5918">
        <w:rPr>
          <w:rFonts w:ascii="Times New Roman" w:hAnsi="Times New Roman" w:cs="Times New Roman"/>
          <w:color w:val="8B5525"/>
          <w:sz w:val="28"/>
          <w:szCs w:val="28"/>
        </w:rPr>
        <w:tab/>
      </w:r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вы хотите поддерживать телефонную связь с ребенком, то выдел</w:t>
      </w:r>
      <w:r w:rsidR="00586C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яйте</w:t>
      </w:r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деньги на </w:t>
      </w:r>
      <w:r w:rsidR="00586C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телефонные разговоры</w:t>
      </w:r>
      <w:r w:rsidR="003176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экстренных случаях вы можете обратиться </w:t>
      </w:r>
      <w:r w:rsidR="00007566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руководителю команды </w:t>
      </w:r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передачи срочной информации ребенку</w:t>
      </w:r>
      <w:r w:rsidR="00007566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B25918" w:rsidRPr="00A03767" w:rsidRDefault="002C431D" w:rsidP="00A0376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A03767" w:rsidRPr="00A0376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В</w:t>
      </w:r>
      <w:r w:rsidRPr="00A0376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аэропорт</w:t>
      </w:r>
      <w:r w:rsidR="00A03767" w:rsidRPr="00A0376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у </w:t>
      </w:r>
      <w:r w:rsidRPr="00A0376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2C431D" w:rsidRPr="00B25918" w:rsidRDefault="00BF1E4B" w:rsidP="00A0376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E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2C431D" w:rsidRPr="00B2591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Регистрация на рейс и сдача багажа</w:t>
      </w:r>
      <w:r w:rsidR="0066615B" w:rsidRPr="00B2591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  <w:r w:rsidR="002C431D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стойки регистрации авиабилет обменивается на посадочный талон, в котором указано место пассажира в салоне самолета. При регистрации пассажир сдает багаж и оформляет ручную кладь. Помните: </w:t>
      </w:r>
      <w:r w:rsidR="002C431D" w:rsidRPr="00A0376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 ручной клади</w:t>
      </w:r>
      <w:r w:rsidR="002C431D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C431D" w:rsidRPr="00B259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 должно быть колюще-режущих предметов, флаконов с содержимым невнятного происхождения и других сомнительных вещиц</w:t>
      </w:r>
      <w:r w:rsidR="002C431D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служащие аэропорта нещадно конфискуют все, что вызывает хоть малейшее подозрение. Багаж следует упаковать в максимально прочную сумку или чемодан, особенно позаботившись о сохранности бьющихся и хрупких предметов.</w:t>
      </w:r>
      <w:r w:rsidR="009123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02D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="002C431D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агаж не должен превышать </w:t>
      </w:r>
      <w:r w:rsidR="002C431D" w:rsidRPr="003176C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20 кг.</w:t>
      </w:r>
      <w:r w:rsidR="002C431D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23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Посадочный талон сохраняется до получения багажа и сдаётся руководителю команды. Сохраняются также и сдаются руководителю все билеты и чеки за транспортные расходы.</w:t>
      </w:r>
    </w:p>
    <w:p w:rsidR="009202DF" w:rsidRPr="00586CCC" w:rsidRDefault="009310E8" w:rsidP="00E810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918">
        <w:rPr>
          <w:rFonts w:ascii="Times New Roman" w:hAnsi="Times New Roman" w:cs="Times New Roman"/>
          <w:color w:val="8B5525"/>
          <w:sz w:val="28"/>
          <w:szCs w:val="28"/>
        </w:rPr>
        <w:tab/>
      </w:r>
      <w:r w:rsidR="00BF1E4B" w:rsidRPr="00586CCC">
        <w:rPr>
          <w:rFonts w:ascii="Times New Roman" w:hAnsi="Times New Roman" w:cs="Times New Roman"/>
          <w:b/>
          <w:sz w:val="28"/>
          <w:szCs w:val="28"/>
          <w:u w:val="single"/>
        </w:rPr>
        <w:t>Вещи с собой</w:t>
      </w:r>
    </w:p>
    <w:p w:rsidR="006B5F8F" w:rsidRDefault="009202DF" w:rsidP="00A0376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5918">
        <w:rPr>
          <w:rFonts w:ascii="Times New Roman" w:hAnsi="Times New Roman" w:cs="Times New Roman"/>
          <w:color w:val="8B5525"/>
          <w:sz w:val="28"/>
          <w:szCs w:val="28"/>
        </w:rPr>
        <w:tab/>
      </w:r>
      <w:r w:rsidR="006B5F8F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Убедительная просьба к родителям проконтролировать сбор вещей, которые ребенок берет с собой</w:t>
      </w:r>
      <w:r w:rsidR="00D735E5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310E8" w:rsidRPr="00B25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Рекомендуемый список вещей, необходимых ребенку:</w:t>
      </w:r>
    </w:p>
    <w:tbl>
      <w:tblPr>
        <w:tblW w:w="5294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85"/>
        <w:gridCol w:w="5091"/>
      </w:tblGrid>
      <w:tr w:rsidR="006B5F8F" w:rsidRPr="00B25918" w:rsidTr="00586CCC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F8F" w:rsidRPr="00B25918" w:rsidRDefault="006B5F8F" w:rsidP="00B259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сумка</w:t>
            </w:r>
            <w:r w:rsid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/чемодан</w:t>
            </w: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для вещей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которую ребенок может переносить</w:t>
            </w:r>
            <w:r w:rsidR="003176C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/перекатывать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самостоятельно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:rsidR="00D735E5" w:rsidRPr="00B25918" w:rsidRDefault="006B5F8F" w:rsidP="00B259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рюкзачок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/сумк</w:t>
            </w:r>
            <w:r w:rsidR="009310E8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для 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проекта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документов (кошелек, телефон, ручка</w:t>
            </w:r>
            <w:r w:rsidR="009310E8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очки)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:rsidR="006B5F8F" w:rsidRPr="00B25918" w:rsidRDefault="006B5F8F" w:rsidP="00B259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джинсы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:rsidR="006B5F8F" w:rsidRPr="00B25918" w:rsidRDefault="006B5F8F" w:rsidP="00B259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спортивный костюм 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 тапочки/сланцы</w:t>
            </w:r>
            <w:r w:rsidR="003176C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(для </w:t>
            </w:r>
            <w:proofErr w:type="spellStart"/>
            <w:r w:rsidR="003176C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хостела</w:t>
            </w:r>
            <w:proofErr w:type="spellEnd"/>
            <w:r w:rsidR="003176C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:rsidR="00D735E5" w:rsidRPr="00B25918" w:rsidRDefault="00D735E5" w:rsidP="00B259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-удобная </w:t>
            </w:r>
            <w:r w:rsidR="003176C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(девочкам – без высоких каблуков!) </w:t>
            </w: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непромокаемая обувь (мокрый снег)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:rsidR="006B5F8F" w:rsidRPr="00B25918" w:rsidRDefault="006B5F8F" w:rsidP="00B259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футболки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:rsidR="006B5F8F" w:rsidRPr="00B25918" w:rsidRDefault="006B5F8F" w:rsidP="00B259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- 5-6 смен белья и пар носков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:rsidR="006B5F8F" w:rsidRPr="00B25918" w:rsidRDefault="006B5F8F" w:rsidP="00B259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теплый головной убор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6B5F8F" w:rsidRPr="00B25918" w:rsidRDefault="006B5F8F" w:rsidP="00B259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пуховик</w:t>
            </w:r>
            <w:r w:rsidR="003176C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/парка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:rsidR="00D735E5" w:rsidRPr="00B25918" w:rsidRDefault="00D735E5" w:rsidP="00B259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9310E8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перчатки</w:t>
            </w: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шарф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</w:tc>
        <w:tc>
          <w:tcPr>
            <w:tcW w:w="5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F8F" w:rsidRPr="00B25918" w:rsidRDefault="006B5F8F" w:rsidP="00B259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- одежда 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для выступления </w:t>
            </w:r>
            <w:r w:rsidR="002C431D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 секции 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(теплая): светлый </w:t>
            </w:r>
            <w:r w:rsidR="00BF1E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верх; темный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BF1E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низ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:rsidR="006B5F8F" w:rsidRPr="00B25918" w:rsidRDefault="006B5F8F" w:rsidP="00B259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- предметы личной гигиены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(зубная щетка, </w:t>
            </w:r>
            <w:r w:rsidR="003176C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паста, шампунь, мочалка, 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</w:t>
            </w:r>
            <w:r w:rsidR="009D55B9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сческа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:rsidR="006B5F8F" w:rsidRPr="00B25918" w:rsidRDefault="006B5F8F" w:rsidP="00B259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лекарства, н</w:t>
            </w:r>
            <w:r w:rsid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еобходимые при наличии </w:t>
            </w: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хронических заболеваний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:rsidR="006B5F8F" w:rsidRPr="00B25918" w:rsidRDefault="006B5F8F" w:rsidP="00B259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фл</w:t>
            </w:r>
            <w:r w:rsidR="003176C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шкарта</w:t>
            </w:r>
            <w:proofErr w:type="spellEnd"/>
            <w:r w:rsidR="00156416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 презентацией и работой, </w:t>
            </w:r>
            <w:r w:rsidR="00D735E5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ноутбук (для выступления)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:rsidR="00156416" w:rsidRPr="00B25918" w:rsidRDefault="00156416" w:rsidP="00B259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распечатанная работа</w:t>
            </w:r>
            <w:r w:rsidR="009202DF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156416" w:rsidRDefault="00156416" w:rsidP="003176C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материалы для выступления </w:t>
            </w:r>
            <w:r w:rsidR="002C431D"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 выставке </w:t>
            </w: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(двусторонний скотч, ножницы</w:t>
            </w:r>
            <w:proofErr w:type="gramStart"/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…)</w:t>
            </w:r>
            <w:r w:rsidR="003176C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proofErr w:type="gramEnd"/>
          </w:p>
          <w:p w:rsidR="003176CB" w:rsidRPr="00B25918" w:rsidRDefault="003176CB" w:rsidP="003176C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591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сценарий выступления на открытии</w:t>
            </w:r>
          </w:p>
        </w:tc>
      </w:tr>
    </w:tbl>
    <w:p w:rsidR="003176CB" w:rsidRDefault="003176CB" w:rsidP="00B25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98" w:rsidRPr="00B25918" w:rsidRDefault="000F7698" w:rsidP="00B25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18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В МОСКВЕ</w:t>
      </w:r>
    </w:p>
    <w:p w:rsidR="000F7698" w:rsidRPr="00B25918" w:rsidRDefault="000F7698" w:rsidP="00A03767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Ребенок обязательно должен носить при себе ксерокопию паспорта и ученическое удостоверение/ученическ</w:t>
      </w:r>
      <w:r w:rsidR="00B25918">
        <w:rPr>
          <w:rFonts w:ascii="Times New Roman" w:hAnsi="Times New Roman" w:cs="Times New Roman"/>
          <w:sz w:val="28"/>
          <w:szCs w:val="28"/>
        </w:rPr>
        <w:t>ую</w:t>
      </w:r>
      <w:r w:rsidRPr="00B25918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B25918">
        <w:rPr>
          <w:rFonts w:ascii="Times New Roman" w:hAnsi="Times New Roman" w:cs="Times New Roman"/>
          <w:sz w:val="28"/>
          <w:szCs w:val="28"/>
        </w:rPr>
        <w:t>у</w:t>
      </w:r>
      <w:r w:rsidRPr="00B25918">
        <w:rPr>
          <w:rFonts w:ascii="Times New Roman" w:hAnsi="Times New Roman" w:cs="Times New Roman"/>
          <w:sz w:val="28"/>
          <w:szCs w:val="28"/>
        </w:rPr>
        <w:t>. Без документов ребенок может быть надолго оказаться в гостях у московских работников милиции.</w:t>
      </w:r>
    </w:p>
    <w:p w:rsidR="000F7698" w:rsidRPr="00B25918" w:rsidRDefault="000F7698" w:rsidP="00A03767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Если работник милиции спрашивает </w:t>
      </w:r>
      <w:r w:rsidR="00AF4705" w:rsidRPr="00B25918">
        <w:rPr>
          <w:rFonts w:ascii="Times New Roman" w:hAnsi="Times New Roman" w:cs="Times New Roman"/>
          <w:sz w:val="28"/>
          <w:szCs w:val="28"/>
        </w:rPr>
        <w:t xml:space="preserve">у школьника </w:t>
      </w:r>
      <w:r w:rsidRPr="00B25918">
        <w:rPr>
          <w:rFonts w:ascii="Times New Roman" w:hAnsi="Times New Roman" w:cs="Times New Roman"/>
          <w:sz w:val="28"/>
          <w:szCs w:val="28"/>
        </w:rPr>
        <w:t>документы (а он имеет на это право), необходимо показать их ему без возражений. По первому же требованию необходимо предъявить для досмотра и личные вещи. Таковы на сегодняшний день меры безопасности.</w:t>
      </w:r>
    </w:p>
    <w:p w:rsidR="000F7698" w:rsidRPr="00B25918" w:rsidRDefault="000F7698" w:rsidP="008734A3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Чтобы избежать конфликтов с контролерами городского транспорта, ребенку нужно своевременно оплачивать проезд. Стоимость одной поездки в метро – </w:t>
      </w:r>
      <w:r w:rsidR="00B25918">
        <w:rPr>
          <w:rFonts w:ascii="Times New Roman" w:hAnsi="Times New Roman" w:cs="Times New Roman"/>
          <w:sz w:val="28"/>
          <w:szCs w:val="28"/>
        </w:rPr>
        <w:t>40</w:t>
      </w:r>
      <w:r w:rsidRPr="00B25918">
        <w:rPr>
          <w:rFonts w:ascii="Times New Roman" w:hAnsi="Times New Roman" w:cs="Times New Roman"/>
          <w:sz w:val="28"/>
          <w:szCs w:val="28"/>
        </w:rPr>
        <w:t xml:space="preserve"> руб, в автобусе, троллейбусе – </w:t>
      </w:r>
      <w:r w:rsidR="00B25918">
        <w:rPr>
          <w:rFonts w:ascii="Times New Roman" w:hAnsi="Times New Roman" w:cs="Times New Roman"/>
          <w:sz w:val="28"/>
          <w:szCs w:val="28"/>
        </w:rPr>
        <w:t>40</w:t>
      </w:r>
      <w:r w:rsidRPr="00B25918">
        <w:rPr>
          <w:rFonts w:ascii="Times New Roman" w:hAnsi="Times New Roman" w:cs="Times New Roman"/>
          <w:sz w:val="28"/>
          <w:szCs w:val="28"/>
        </w:rPr>
        <w:t xml:space="preserve"> руб., в маршрутке – </w:t>
      </w:r>
      <w:r w:rsidR="00AF4705" w:rsidRPr="00B25918">
        <w:rPr>
          <w:rFonts w:ascii="Times New Roman" w:hAnsi="Times New Roman" w:cs="Times New Roman"/>
          <w:sz w:val="28"/>
          <w:szCs w:val="28"/>
        </w:rPr>
        <w:t xml:space="preserve">от </w:t>
      </w:r>
      <w:r w:rsidR="00B25918">
        <w:rPr>
          <w:rFonts w:ascii="Times New Roman" w:hAnsi="Times New Roman" w:cs="Times New Roman"/>
          <w:sz w:val="28"/>
          <w:szCs w:val="28"/>
        </w:rPr>
        <w:t>4</w:t>
      </w:r>
      <w:r w:rsidRPr="00B25918">
        <w:rPr>
          <w:rFonts w:ascii="Times New Roman" w:hAnsi="Times New Roman" w:cs="Times New Roman"/>
          <w:sz w:val="28"/>
          <w:szCs w:val="28"/>
        </w:rPr>
        <w:t>0 руб.</w:t>
      </w:r>
    </w:p>
    <w:p w:rsidR="000F7698" w:rsidRPr="00B25918" w:rsidRDefault="000F7698" w:rsidP="008734A3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В местах скопления людей ребенку нужно не упускать из виду своих спутников. Деньги, ценности нужно держать </w:t>
      </w:r>
      <w:r w:rsidRPr="00B25918">
        <w:rPr>
          <w:rFonts w:ascii="Times New Roman" w:hAnsi="Times New Roman" w:cs="Times New Roman"/>
          <w:sz w:val="28"/>
          <w:szCs w:val="28"/>
          <w:u w:val="single"/>
        </w:rPr>
        <w:t>в труднодоступных для карманников местах</w:t>
      </w:r>
      <w:r w:rsidRPr="00B25918">
        <w:rPr>
          <w:rFonts w:ascii="Times New Roman" w:hAnsi="Times New Roman" w:cs="Times New Roman"/>
          <w:sz w:val="28"/>
          <w:szCs w:val="28"/>
        </w:rPr>
        <w:t>.</w:t>
      </w:r>
    </w:p>
    <w:p w:rsidR="000F7698" w:rsidRPr="00B25918" w:rsidRDefault="000F7698" w:rsidP="008734A3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918">
        <w:rPr>
          <w:rFonts w:ascii="Times New Roman" w:hAnsi="Times New Roman" w:cs="Times New Roman"/>
          <w:sz w:val="28"/>
          <w:szCs w:val="28"/>
        </w:rPr>
        <w:t xml:space="preserve">В поведении, манерах, имидже и т.д. избегайте всего, что может действовать вызывающе (беготня, громкие песни, </w:t>
      </w:r>
      <w:r w:rsidR="00BF1E4B">
        <w:rPr>
          <w:rFonts w:ascii="Times New Roman" w:hAnsi="Times New Roman" w:cs="Times New Roman"/>
          <w:sz w:val="28"/>
          <w:szCs w:val="28"/>
        </w:rPr>
        <w:t xml:space="preserve">громкий </w:t>
      </w:r>
      <w:r w:rsidRPr="00B25918">
        <w:rPr>
          <w:rFonts w:ascii="Times New Roman" w:hAnsi="Times New Roman" w:cs="Times New Roman"/>
          <w:sz w:val="28"/>
          <w:szCs w:val="28"/>
        </w:rPr>
        <w:t>смех</w:t>
      </w:r>
      <w:r w:rsidR="00AF4705" w:rsidRPr="00B2591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F4705" w:rsidRPr="00B25918" w:rsidRDefault="00AF4705" w:rsidP="008734A3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Избегайте встреч с местной «</w:t>
      </w:r>
      <w:proofErr w:type="gramStart"/>
      <w:r w:rsidRPr="00B25918">
        <w:rPr>
          <w:rFonts w:ascii="Times New Roman" w:hAnsi="Times New Roman" w:cs="Times New Roman"/>
          <w:sz w:val="28"/>
          <w:szCs w:val="28"/>
        </w:rPr>
        <w:t>шпаной</w:t>
      </w:r>
      <w:proofErr w:type="gramEnd"/>
      <w:r w:rsidRPr="00B25918">
        <w:rPr>
          <w:rFonts w:ascii="Times New Roman" w:hAnsi="Times New Roman" w:cs="Times New Roman"/>
          <w:sz w:val="28"/>
          <w:szCs w:val="28"/>
        </w:rPr>
        <w:t>». Если встретились, постарайтесь тихо и мирно разойтись, для этого не проявляйте агрессии и панибратства.</w:t>
      </w:r>
    </w:p>
    <w:p w:rsidR="00AF4705" w:rsidRPr="00B25918" w:rsidRDefault="00AF4705" w:rsidP="008734A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AF4705" w:rsidRPr="00B25918" w:rsidSect="00A03767">
      <w:pgSz w:w="11906" w:h="16838"/>
      <w:pgMar w:top="425" w:right="851" w:bottom="39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FF2"/>
    <w:multiLevelType w:val="hybridMultilevel"/>
    <w:tmpl w:val="588A3D9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42AA2AB7"/>
    <w:multiLevelType w:val="hybridMultilevel"/>
    <w:tmpl w:val="645C81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>
    <w:useFELayout/>
  </w:compat>
  <w:rsids>
    <w:rsidRoot w:val="006B5F8F"/>
    <w:rsid w:val="00007566"/>
    <w:rsid w:val="00062437"/>
    <w:rsid w:val="00095AAB"/>
    <w:rsid w:val="000E25B2"/>
    <w:rsid w:val="000F7698"/>
    <w:rsid w:val="00156416"/>
    <w:rsid w:val="00264946"/>
    <w:rsid w:val="0029429F"/>
    <w:rsid w:val="002C431D"/>
    <w:rsid w:val="003176CB"/>
    <w:rsid w:val="00403D34"/>
    <w:rsid w:val="005521B7"/>
    <w:rsid w:val="00567592"/>
    <w:rsid w:val="00586CCC"/>
    <w:rsid w:val="0066615B"/>
    <w:rsid w:val="006B5F8F"/>
    <w:rsid w:val="008734A3"/>
    <w:rsid w:val="00883DA8"/>
    <w:rsid w:val="009123ED"/>
    <w:rsid w:val="009202DF"/>
    <w:rsid w:val="009310E8"/>
    <w:rsid w:val="009B7581"/>
    <w:rsid w:val="009D55B9"/>
    <w:rsid w:val="00A03767"/>
    <w:rsid w:val="00A55F18"/>
    <w:rsid w:val="00AF4705"/>
    <w:rsid w:val="00B25918"/>
    <w:rsid w:val="00B730AD"/>
    <w:rsid w:val="00BF1E4B"/>
    <w:rsid w:val="00C93116"/>
    <w:rsid w:val="00CC1BB7"/>
    <w:rsid w:val="00D735E5"/>
    <w:rsid w:val="00DE2C14"/>
    <w:rsid w:val="00E35426"/>
    <w:rsid w:val="00E8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5B9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9310E8"/>
    <w:pPr>
      <w:widowControl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310E8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C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guest</cp:lastModifiedBy>
  <cp:revision>7</cp:revision>
  <cp:lastPrinted>2014-02-25T07:48:00Z</cp:lastPrinted>
  <dcterms:created xsi:type="dcterms:W3CDTF">2014-02-25T11:19:00Z</dcterms:created>
  <dcterms:modified xsi:type="dcterms:W3CDTF">2014-03-12T12:32:00Z</dcterms:modified>
</cp:coreProperties>
</file>