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7" w:rsidRDefault="00A405A8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ШАГ В БУДУЩЕЕ\ШАГ В БУДУЩЕЕ 2014\ПРИКАЗЫ\ПРИКАЗ МОН ОБ УЧАСТИИ КОМАНДЫ В МОСКВЕ\ПРИКАЗ МОН ОБ УЧАСТИИ КОНФЕРЕНЦИЯ ШАГ В БУДУЩЕЕ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ШАГ В БУДУЩЕЕ\ШАГ В БУДУЩЕЕ 2014\ПРИКАЗЫ\ПРИКАЗ МОН ОБ УЧАСТИИ КОМАНДЫ В МОСКВЕ\ПРИКАЗ МОН ОБ УЧАСТИИ КОНФЕРЕНЦИЯ ШАГ В БУДУЩЕЕ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A8" w:rsidRDefault="00A405A8"/>
    <w:p w:rsidR="00A405A8" w:rsidRDefault="00A405A8"/>
    <w:p w:rsidR="00A405A8" w:rsidRDefault="00A405A8"/>
    <w:p w:rsidR="00A405A8" w:rsidRDefault="00A405A8"/>
    <w:p w:rsidR="00A405A8" w:rsidRDefault="00A405A8"/>
    <w:p w:rsidR="00A405A8" w:rsidRDefault="00A405A8"/>
    <w:p w:rsidR="00A405A8" w:rsidRDefault="00A405A8"/>
    <w:p w:rsidR="00A405A8" w:rsidRDefault="00A405A8"/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A405A8" w:rsidRPr="008F07C8" w:rsidTr="00A405A8">
        <w:trPr>
          <w:trHeight w:val="1618"/>
        </w:trPr>
        <w:tc>
          <w:tcPr>
            <w:tcW w:w="5070" w:type="dxa"/>
            <w:shd w:val="clear" w:color="auto" w:fill="auto"/>
          </w:tcPr>
          <w:p w:rsidR="00A405A8" w:rsidRPr="008F07C8" w:rsidRDefault="00A405A8" w:rsidP="00BD2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1" w:type="dxa"/>
            <w:shd w:val="clear" w:color="auto" w:fill="auto"/>
          </w:tcPr>
          <w:p w:rsidR="00A405A8" w:rsidRPr="001E2554" w:rsidRDefault="00A405A8" w:rsidP="00BD26CE">
            <w:pPr>
              <w:tabs>
                <w:tab w:val="left" w:pos="157"/>
              </w:tabs>
              <w:ind w:left="5954" w:hanging="5954"/>
              <w:rPr>
                <w:sz w:val="28"/>
                <w:szCs w:val="28"/>
              </w:rPr>
            </w:pPr>
            <w:r w:rsidRPr="001E2554">
              <w:rPr>
                <w:sz w:val="28"/>
                <w:szCs w:val="28"/>
              </w:rPr>
              <w:t xml:space="preserve">ПРИЛОЖЕНИЕ </w:t>
            </w:r>
          </w:p>
          <w:p w:rsidR="00A405A8" w:rsidRPr="001E2554" w:rsidRDefault="00A405A8" w:rsidP="00BD26CE">
            <w:pPr>
              <w:ind w:left="34"/>
              <w:rPr>
                <w:sz w:val="28"/>
                <w:szCs w:val="28"/>
              </w:rPr>
            </w:pPr>
            <w:r w:rsidRPr="001E2554">
              <w:rPr>
                <w:sz w:val="28"/>
                <w:szCs w:val="28"/>
              </w:rPr>
              <w:t xml:space="preserve">к приказу министерства образования </w:t>
            </w:r>
          </w:p>
          <w:p w:rsidR="00A405A8" w:rsidRPr="001E2554" w:rsidRDefault="00A405A8" w:rsidP="00BD26CE">
            <w:pPr>
              <w:ind w:left="34"/>
              <w:rPr>
                <w:sz w:val="28"/>
                <w:szCs w:val="28"/>
              </w:rPr>
            </w:pPr>
            <w:r w:rsidRPr="001E2554">
              <w:rPr>
                <w:sz w:val="28"/>
                <w:szCs w:val="28"/>
              </w:rPr>
              <w:t>и науки Краснодарского края</w:t>
            </w:r>
          </w:p>
          <w:p w:rsidR="00A405A8" w:rsidRPr="008F07C8" w:rsidRDefault="00A405A8" w:rsidP="00BD26CE">
            <w:pPr>
              <w:tabs>
                <w:tab w:val="left" w:pos="157"/>
              </w:tabs>
              <w:ind w:left="34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25.02.2014г.</w:t>
            </w:r>
            <w:r w:rsidRPr="001E255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775</w:t>
            </w:r>
          </w:p>
          <w:p w:rsidR="00A405A8" w:rsidRPr="008F07C8" w:rsidRDefault="00A405A8" w:rsidP="00BD26CE">
            <w:pPr>
              <w:ind w:hanging="3622"/>
              <w:rPr>
                <w:sz w:val="24"/>
                <w:szCs w:val="24"/>
              </w:rPr>
            </w:pPr>
          </w:p>
          <w:p w:rsidR="00A405A8" w:rsidRPr="008F07C8" w:rsidRDefault="00A405A8" w:rsidP="00BD26CE">
            <w:pPr>
              <w:ind w:hanging="595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05A8" w:rsidRPr="007704A4" w:rsidRDefault="00A405A8" w:rsidP="00A405A8">
      <w:pPr>
        <w:jc w:val="center"/>
        <w:rPr>
          <w:b/>
          <w:sz w:val="28"/>
          <w:szCs w:val="28"/>
        </w:rPr>
      </w:pPr>
      <w:r w:rsidRPr="007704A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участников, приглашённых</w:t>
      </w:r>
      <w:r w:rsidRPr="007704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7704A4">
        <w:rPr>
          <w:b/>
          <w:sz w:val="28"/>
          <w:szCs w:val="28"/>
        </w:rPr>
        <w:t>Двадцат</w:t>
      </w:r>
      <w:r>
        <w:rPr>
          <w:b/>
          <w:sz w:val="28"/>
          <w:szCs w:val="28"/>
        </w:rPr>
        <w:t>ую</w:t>
      </w:r>
      <w:r w:rsidRPr="007704A4">
        <w:rPr>
          <w:sz w:val="28"/>
          <w:szCs w:val="28"/>
        </w:rPr>
        <w:t xml:space="preserve"> </w:t>
      </w:r>
      <w:r w:rsidRPr="007704A4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ую</w:t>
      </w:r>
      <w:r w:rsidRPr="007704A4">
        <w:rPr>
          <w:b/>
          <w:sz w:val="28"/>
          <w:szCs w:val="28"/>
        </w:rPr>
        <w:t xml:space="preserve"> научн</w:t>
      </w:r>
      <w:r>
        <w:rPr>
          <w:b/>
          <w:sz w:val="28"/>
          <w:szCs w:val="28"/>
        </w:rPr>
        <w:t>ую</w:t>
      </w:r>
      <w:r w:rsidRPr="007704A4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 xml:space="preserve">ю </w:t>
      </w:r>
      <w:r w:rsidRPr="007704A4">
        <w:rPr>
          <w:b/>
          <w:sz w:val="28"/>
          <w:szCs w:val="28"/>
        </w:rPr>
        <w:t>молодых исследователей «Шаг в будущее»</w:t>
      </w:r>
    </w:p>
    <w:p w:rsidR="00A405A8" w:rsidRPr="00285D55" w:rsidRDefault="00A405A8" w:rsidP="00A405A8">
      <w:pPr>
        <w:pStyle w:val="1"/>
        <w:ind w:left="-284" w:right="-144"/>
        <w:jc w:val="center"/>
      </w:pPr>
    </w:p>
    <w:tbl>
      <w:tblPr>
        <w:tblW w:w="1020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04"/>
        <w:gridCol w:w="851"/>
        <w:gridCol w:w="2835"/>
        <w:gridCol w:w="2693"/>
      </w:tblGrid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BD26CE">
            <w:pPr>
              <w:jc w:val="center"/>
              <w:rPr>
                <w:b/>
                <w:sz w:val="25"/>
                <w:szCs w:val="25"/>
              </w:rPr>
            </w:pPr>
            <w:r w:rsidRPr="000B5183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0B5183">
              <w:rPr>
                <w:b/>
                <w:sz w:val="25"/>
                <w:szCs w:val="25"/>
              </w:rPr>
              <w:t>п</w:t>
            </w:r>
            <w:proofErr w:type="gramEnd"/>
            <w:r w:rsidRPr="000B5183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204" w:type="dxa"/>
          </w:tcPr>
          <w:p w:rsidR="00A405A8" w:rsidRPr="000B5183" w:rsidRDefault="00A405A8" w:rsidP="00BD26CE">
            <w:pPr>
              <w:jc w:val="center"/>
              <w:rPr>
                <w:b/>
                <w:sz w:val="25"/>
                <w:szCs w:val="25"/>
              </w:rPr>
            </w:pPr>
            <w:r w:rsidRPr="000B5183">
              <w:rPr>
                <w:b/>
                <w:sz w:val="25"/>
                <w:szCs w:val="25"/>
              </w:rPr>
              <w:t>Фамилия, имя</w:t>
            </w:r>
            <w:r>
              <w:rPr>
                <w:b/>
                <w:sz w:val="25"/>
                <w:szCs w:val="25"/>
              </w:rPr>
              <w:t>,</w:t>
            </w:r>
            <w:r w:rsidRPr="000B5183">
              <w:rPr>
                <w:b/>
                <w:sz w:val="25"/>
                <w:szCs w:val="25"/>
              </w:rPr>
              <w:t xml:space="preserve"> отчество</w:t>
            </w:r>
          </w:p>
        </w:tc>
        <w:tc>
          <w:tcPr>
            <w:tcW w:w="851" w:type="dxa"/>
          </w:tcPr>
          <w:p w:rsidR="00A405A8" w:rsidRPr="000B5183" w:rsidRDefault="00A405A8" w:rsidP="00BD26CE">
            <w:pPr>
              <w:ind w:right="-107" w:hanging="46"/>
              <w:jc w:val="center"/>
              <w:rPr>
                <w:b/>
                <w:sz w:val="25"/>
                <w:szCs w:val="25"/>
              </w:rPr>
            </w:pPr>
            <w:r w:rsidRPr="000B5183">
              <w:rPr>
                <w:b/>
                <w:sz w:val="25"/>
                <w:szCs w:val="25"/>
              </w:rPr>
              <w:t>Класс</w:t>
            </w:r>
          </w:p>
        </w:tc>
        <w:tc>
          <w:tcPr>
            <w:tcW w:w="2835" w:type="dxa"/>
          </w:tcPr>
          <w:p w:rsidR="00A405A8" w:rsidRPr="000B5183" w:rsidRDefault="00A405A8" w:rsidP="00BD26CE">
            <w:pPr>
              <w:jc w:val="center"/>
              <w:rPr>
                <w:b/>
                <w:sz w:val="25"/>
                <w:szCs w:val="25"/>
              </w:rPr>
            </w:pPr>
            <w:r w:rsidRPr="000B5183">
              <w:rPr>
                <w:b/>
                <w:sz w:val="25"/>
                <w:szCs w:val="25"/>
              </w:rPr>
              <w:t>О</w:t>
            </w:r>
            <w:r>
              <w:rPr>
                <w:b/>
                <w:sz w:val="25"/>
                <w:szCs w:val="25"/>
              </w:rPr>
              <w:t>бразовательное учреждение</w:t>
            </w:r>
          </w:p>
        </w:tc>
        <w:tc>
          <w:tcPr>
            <w:tcW w:w="2693" w:type="dxa"/>
          </w:tcPr>
          <w:p w:rsidR="00A405A8" w:rsidRPr="000B5183" w:rsidRDefault="00A405A8" w:rsidP="00BD26CE">
            <w:pPr>
              <w:jc w:val="center"/>
              <w:rPr>
                <w:b/>
                <w:sz w:val="25"/>
                <w:szCs w:val="25"/>
              </w:rPr>
            </w:pPr>
            <w:r w:rsidRPr="000B5183">
              <w:rPr>
                <w:b/>
                <w:sz w:val="25"/>
                <w:szCs w:val="25"/>
              </w:rPr>
              <w:t>Муниципальное образование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Садайло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Абинский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tabs>
                <w:tab w:val="left" w:pos="2996"/>
              </w:tabs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Шевченко</w:t>
            </w:r>
          </w:p>
          <w:p w:rsidR="00A405A8" w:rsidRPr="008249A2" w:rsidRDefault="00A405A8" w:rsidP="00BD26CE">
            <w:pPr>
              <w:shd w:val="clear" w:color="auto" w:fill="FFFFFF"/>
              <w:tabs>
                <w:tab w:val="left" w:pos="2996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Иннокентий Дмитриевич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Абинский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Олейник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Богдан Васильевич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16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Анапа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Зайцев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Егор Вячеславович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9A2">
              <w:rPr>
                <w:color w:val="000000"/>
                <w:sz w:val="28"/>
                <w:szCs w:val="28"/>
              </w:rPr>
              <w:t>2, МБОУ ДОД «</w:t>
            </w:r>
            <w:proofErr w:type="gramStart"/>
            <w:r w:rsidRPr="008249A2">
              <w:rPr>
                <w:color w:val="000000"/>
                <w:sz w:val="28"/>
                <w:szCs w:val="28"/>
              </w:rPr>
              <w:t>Ц(</w:t>
            </w:r>
            <w:proofErr w:type="gramEnd"/>
            <w:r w:rsidRPr="008249A2">
              <w:rPr>
                <w:color w:val="000000"/>
                <w:sz w:val="28"/>
                <w:szCs w:val="28"/>
              </w:rPr>
              <w:t>ю)НТТ»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Армавир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Бацунова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Юлия Ивановна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shd w:val="clear" w:color="auto" w:fill="FFFFFF"/>
              <w:ind w:left="57" w:right="57"/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Default="00A405A8" w:rsidP="00BD26CE">
            <w:pPr>
              <w:shd w:val="clear" w:color="auto" w:fill="FFFFFF"/>
              <w:ind w:left="57" w:right="57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МБОУ </w:t>
            </w:r>
          </w:p>
          <w:p w:rsidR="00A405A8" w:rsidRPr="008249A2" w:rsidRDefault="00A405A8" w:rsidP="00BD26CE">
            <w:pPr>
              <w:shd w:val="clear" w:color="auto" w:fill="FFFFFF"/>
              <w:ind w:left="57" w:right="57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«СОШ № 32»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shd w:val="clear" w:color="auto" w:fill="FFFFFF"/>
              <w:ind w:right="57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Белоглинский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Уколов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3,</w:t>
            </w:r>
          </w:p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ДОД ЦДОД «Эрудит»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9A2">
              <w:rPr>
                <w:rFonts w:ascii="Times New Roman" w:hAnsi="Times New Roman"/>
                <w:color w:val="000000"/>
                <w:sz w:val="28"/>
                <w:szCs w:val="28"/>
              </w:rPr>
              <w:t>Геленджик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Рыбалко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Варвара Евгеньевна 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2,</w:t>
            </w:r>
          </w:p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ДОД ЦДОД «Эрудит»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9A2">
              <w:rPr>
                <w:rFonts w:ascii="Times New Roman" w:hAnsi="Times New Roman"/>
                <w:color w:val="000000"/>
                <w:sz w:val="28"/>
                <w:szCs w:val="28"/>
              </w:rPr>
              <w:t>Геленджик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Поляков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Даниил Владимирович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95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Динской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Ивахненко 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Анна Александровна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snapToGrid w:val="0"/>
              <w:spacing w:line="360" w:lineRule="auto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napToGrid w:val="0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МОУ СОШ № 11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snapToGrid w:val="0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Ейский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Митина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249A2">
              <w:rPr>
                <w:color w:val="000000"/>
                <w:sz w:val="28"/>
                <w:szCs w:val="28"/>
              </w:rPr>
              <w:t>Анна Игоревна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МОУ СОШ № 11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Ейский район</w:t>
            </w:r>
          </w:p>
        </w:tc>
      </w:tr>
      <w:tr w:rsidR="00A405A8" w:rsidRPr="000B5183" w:rsidTr="00A405A8">
        <w:trPr>
          <w:trHeight w:val="455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Мурашкин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 xml:space="preserve">Никита Вячеславович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МОУ СОШ № 6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Ейский район</w:t>
            </w:r>
          </w:p>
        </w:tc>
      </w:tr>
      <w:tr w:rsidR="00A405A8" w:rsidRPr="000B5183" w:rsidTr="00A405A8">
        <w:trPr>
          <w:trHeight w:val="455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Сидоренко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Максим Павлович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ap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aps/>
                <w:color w:val="000000"/>
                <w:sz w:val="28"/>
                <w:szCs w:val="28"/>
              </w:rPr>
              <w:t xml:space="preserve">МБОУ </w:t>
            </w:r>
            <w:r w:rsidRPr="008249A2">
              <w:rPr>
                <w:color w:val="000000"/>
                <w:sz w:val="28"/>
                <w:szCs w:val="28"/>
              </w:rPr>
              <w:t xml:space="preserve">СОШ </w:t>
            </w:r>
            <w:r w:rsidRPr="008249A2">
              <w:rPr>
                <w:caps/>
                <w:color w:val="000000"/>
                <w:sz w:val="28"/>
                <w:szCs w:val="28"/>
              </w:rPr>
              <w:t>№ 35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Каневской район</w:t>
            </w:r>
          </w:p>
        </w:tc>
      </w:tr>
      <w:tr w:rsidR="00A405A8" w:rsidRPr="000B5183" w:rsidTr="00A405A8">
        <w:trPr>
          <w:trHeight w:val="455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Даурова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Виктория Руслановна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«Гимназия»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Каневской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Чумак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МОБУ СОШ № 20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Кореновский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Черная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10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Красноармейский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Жорник</w:t>
            </w:r>
            <w:proofErr w:type="spellEnd"/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Артур Сергеевич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10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Красноармейский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Вызулин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Евгений Сергеевич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лицей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Краснодар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Присяжнюк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249A2">
              <w:rPr>
                <w:color w:val="000000"/>
                <w:sz w:val="28"/>
                <w:szCs w:val="28"/>
              </w:rPr>
              <w:t>Анна Александровна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МБОУ </w:t>
            </w:r>
          </w:p>
          <w:p w:rsidR="00A405A8" w:rsidRPr="008249A2" w:rsidRDefault="00A405A8" w:rsidP="00BD26CE">
            <w:pPr>
              <w:rPr>
                <w:sz w:val="28"/>
                <w:szCs w:val="28"/>
                <w:lang w:eastAsia="en-US"/>
              </w:rPr>
            </w:pPr>
            <w:r w:rsidRPr="008249A2">
              <w:rPr>
                <w:color w:val="000000"/>
                <w:sz w:val="28"/>
                <w:szCs w:val="28"/>
              </w:rPr>
              <w:t>гимназия № 92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Краснодар</w:t>
            </w:r>
          </w:p>
        </w:tc>
      </w:tr>
      <w:tr w:rsidR="00A405A8" w:rsidRPr="000B5183" w:rsidTr="00A405A8">
        <w:trPr>
          <w:trHeight w:val="276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Кошмин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Егор Максимович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Default="00A405A8" w:rsidP="00BD26CE">
            <w:pPr>
              <w:jc w:val="both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МБОУ </w:t>
            </w:r>
          </w:p>
          <w:p w:rsidR="00A405A8" w:rsidRPr="008249A2" w:rsidRDefault="00A405A8" w:rsidP="00BD26CE">
            <w:pPr>
              <w:jc w:val="both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гимназия № 92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Краснодар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Максименко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snapToGrid w:val="0"/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napToGrid w:val="0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14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snapToGrid w:val="0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Курганинский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Патрин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Артем Александрович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«СОШ № 1»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Курганинский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Петрушевская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Валерия Александровна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«СОШ № 2»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Курганинский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Попко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«СОШ № 2»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Курганинский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Конелец</w:t>
            </w:r>
            <w:proofErr w:type="spellEnd"/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Евгения Евгеньевна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МОБУ СОШ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Лабинский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ind w:left="-22" w:firstLine="22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Мусиенко </w:t>
            </w:r>
          </w:p>
          <w:p w:rsidR="00A405A8" w:rsidRPr="008249A2" w:rsidRDefault="00A405A8" w:rsidP="00BD26CE">
            <w:pPr>
              <w:shd w:val="clear" w:color="auto" w:fill="FFFFFF"/>
              <w:ind w:left="-22" w:firstLine="2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Алексеевич</w:t>
            </w:r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МОБУ СОШ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Лабинский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ind w:left="119" w:hanging="119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Симонян </w:t>
            </w:r>
          </w:p>
          <w:p w:rsidR="00A405A8" w:rsidRPr="008249A2" w:rsidRDefault="00A405A8" w:rsidP="00BD26CE">
            <w:pPr>
              <w:shd w:val="clear" w:color="auto" w:fill="FFFFFF"/>
              <w:ind w:left="119" w:hanging="119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Вячеслав </w:t>
            </w:r>
            <w:proofErr w:type="spellStart"/>
            <w:r w:rsidRPr="008249A2">
              <w:rPr>
                <w:color w:val="000000"/>
                <w:sz w:val="28"/>
                <w:szCs w:val="28"/>
              </w:rPr>
              <w:t>Ваанович</w:t>
            </w:r>
            <w:proofErr w:type="spellEnd"/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МОБУ СОШ № 4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Лабинский район</w:t>
            </w:r>
          </w:p>
        </w:tc>
      </w:tr>
      <w:tr w:rsidR="00A405A8" w:rsidRPr="000B5183" w:rsidTr="00A405A8">
        <w:trPr>
          <w:trHeight w:val="321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Г</w:t>
            </w:r>
            <w:r w:rsidRPr="008249A2">
              <w:rPr>
                <w:sz w:val="28"/>
                <w:szCs w:val="28"/>
              </w:rPr>
              <w:t xml:space="preserve">орбань 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sz w:val="28"/>
                <w:szCs w:val="28"/>
              </w:rPr>
              <w:t>Артем Анатольевич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sz w:val="28"/>
                <w:szCs w:val="28"/>
              </w:rPr>
              <w:t>МБОУ СОШ № 1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sz w:val="28"/>
                <w:szCs w:val="28"/>
              </w:rPr>
              <w:t>Ленинградский район</w:t>
            </w:r>
          </w:p>
        </w:tc>
      </w:tr>
      <w:tr w:rsidR="00A405A8" w:rsidRPr="000B5183" w:rsidTr="00A405A8">
        <w:trPr>
          <w:trHeight w:val="455"/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Симкина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МОБУ СОШ № 10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Новокубанский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Шарапов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Антон Петрович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17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Новопокровский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ind w:left="-22" w:firstLine="22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Сероглазова</w:t>
            </w:r>
            <w:proofErr w:type="spellEnd"/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  <w:p w:rsidR="00A405A8" w:rsidRPr="008249A2" w:rsidRDefault="00A405A8" w:rsidP="00BD26CE">
            <w:pPr>
              <w:shd w:val="clear" w:color="auto" w:fill="FFFFFF"/>
              <w:ind w:left="-22" w:firstLine="22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snapToGrid w:val="0"/>
              <w:ind w:left="57" w:right="57"/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snapToGrid w:val="0"/>
              <w:ind w:right="57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19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snapToGrid w:val="0"/>
              <w:ind w:left="57" w:right="57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ind w:hanging="22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Вульф </w:t>
            </w:r>
          </w:p>
          <w:p w:rsidR="00A405A8" w:rsidRPr="008249A2" w:rsidRDefault="00A405A8" w:rsidP="00BD26CE">
            <w:pPr>
              <w:shd w:val="clear" w:color="auto" w:fill="FFFFFF"/>
              <w:ind w:hanging="22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Михаил Дмитриевич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ind w:right="-108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лицей «Морской технический»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Ходус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Инна Олеговна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МАОУ лицей «Морской Технический», МБОУДОД «Дворец творчества детей и молодежи им. </w:t>
            </w:r>
          </w:p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Н.И. Сипягина»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Мазуренко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Роман Павлович 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ГБОУ Новороссийский </w:t>
            </w:r>
            <w:r w:rsidRPr="008249A2">
              <w:rPr>
                <w:color w:val="000000"/>
                <w:sz w:val="28"/>
                <w:szCs w:val="28"/>
              </w:rPr>
              <w:lastRenderedPageBreak/>
              <w:t>казачий кадетский корпус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lastRenderedPageBreak/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Мартынова</w:t>
            </w:r>
          </w:p>
          <w:p w:rsidR="00A405A8" w:rsidRPr="008249A2" w:rsidRDefault="00A405A8" w:rsidP="00BD26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Екатерина Игоревна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МАОУ СОШ № 40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Пономарев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249A2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Default="00A405A8" w:rsidP="00BD26CE">
            <w:pPr>
              <w:tabs>
                <w:tab w:val="left" w:pos="6379"/>
              </w:tabs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МБОУ </w:t>
            </w:r>
          </w:p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гимназия № 20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Новороссийск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ind w:left="-22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Зубко </w:t>
            </w:r>
          </w:p>
          <w:p w:rsidR="00A405A8" w:rsidRPr="008249A2" w:rsidRDefault="00A405A8" w:rsidP="00BD26CE">
            <w:pPr>
              <w:shd w:val="clear" w:color="auto" w:fill="FFFFFF"/>
              <w:ind w:left="-22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Артём Александрович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napToGrid w:val="0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Приморско-Ахтарский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Филин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249A2">
              <w:rPr>
                <w:color w:val="000000"/>
                <w:sz w:val="28"/>
                <w:szCs w:val="28"/>
              </w:rPr>
              <w:t>Семен Александрович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Приморско-Ахтарский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Стальмахович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8249A2">
              <w:rPr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36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Северский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tabs>
                <w:tab w:val="left" w:pos="2996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Рахманина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tabs>
                <w:tab w:val="left" w:pos="2996"/>
              </w:tabs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Ксения Павловна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snapToGrid w:val="0"/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snapToGrid w:val="0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19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snapToGrid w:val="0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Славянский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Рощупкин</w:t>
            </w:r>
            <w:proofErr w:type="spellEnd"/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Владлен Валентинович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25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Сочи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Ищенко 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Александра Викторовна"/>
              </w:smartTagPr>
              <w:r w:rsidRPr="008249A2">
                <w:rPr>
                  <w:color w:val="000000"/>
                  <w:sz w:val="28"/>
                  <w:szCs w:val="28"/>
                </w:rPr>
                <w:t>Александра Викторовна</w:t>
              </w:r>
            </w:smartTag>
            <w:r w:rsidRPr="008249A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МОБУ СОШ № 89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Сочи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Стороженко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Елизавета Владимировна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МБОУ СОШ № 2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bCs/>
                <w:color w:val="000000"/>
                <w:sz w:val="28"/>
                <w:szCs w:val="28"/>
              </w:rPr>
              <w:t>Староминский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Данилко</w:t>
            </w:r>
          </w:p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jc w:val="center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33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Тихорецкий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8249A2">
              <w:rPr>
                <w:color w:val="000000"/>
                <w:sz w:val="28"/>
                <w:szCs w:val="28"/>
              </w:rPr>
              <w:t>Буняев</w:t>
            </w:r>
            <w:proofErr w:type="spellEnd"/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 xml:space="preserve">Владислав Николаевич 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гимназия </w:t>
            </w:r>
            <w:r w:rsidRPr="008249A2">
              <w:rPr>
                <w:color w:val="000000"/>
                <w:sz w:val="28"/>
                <w:szCs w:val="28"/>
              </w:rPr>
              <w:t>№ 6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Тихорецкий район</w:t>
            </w:r>
          </w:p>
        </w:tc>
      </w:tr>
      <w:tr w:rsidR="00A405A8" w:rsidRPr="000B5183" w:rsidTr="00A405A8">
        <w:trPr>
          <w:jc w:val="center"/>
        </w:trPr>
        <w:tc>
          <w:tcPr>
            <w:tcW w:w="624" w:type="dxa"/>
          </w:tcPr>
          <w:p w:rsidR="00A405A8" w:rsidRPr="000B5183" w:rsidRDefault="00A405A8" w:rsidP="00A405A8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sz w:val="25"/>
                <w:szCs w:val="25"/>
              </w:rPr>
            </w:pPr>
          </w:p>
        </w:tc>
        <w:tc>
          <w:tcPr>
            <w:tcW w:w="3204" w:type="dxa"/>
          </w:tcPr>
          <w:p w:rsidR="00A405A8" w:rsidRPr="008249A2" w:rsidRDefault="00A405A8" w:rsidP="00BD26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Харченко</w:t>
            </w:r>
          </w:p>
          <w:p w:rsidR="00A405A8" w:rsidRPr="008249A2" w:rsidRDefault="00A405A8" w:rsidP="00BD26CE">
            <w:pPr>
              <w:shd w:val="clear" w:color="auto" w:fill="FFFFFF"/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Евгений Михайлович</w:t>
            </w:r>
          </w:p>
        </w:tc>
        <w:tc>
          <w:tcPr>
            <w:tcW w:w="851" w:type="dxa"/>
          </w:tcPr>
          <w:p w:rsidR="00A405A8" w:rsidRPr="008249A2" w:rsidRDefault="00A405A8" w:rsidP="00BD26CE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2693" w:type="dxa"/>
          </w:tcPr>
          <w:p w:rsidR="00A405A8" w:rsidRPr="008249A2" w:rsidRDefault="00A405A8" w:rsidP="00BD26CE">
            <w:pPr>
              <w:rPr>
                <w:sz w:val="28"/>
                <w:szCs w:val="28"/>
              </w:rPr>
            </w:pPr>
            <w:r w:rsidRPr="008249A2">
              <w:rPr>
                <w:color w:val="000000"/>
                <w:sz w:val="28"/>
                <w:szCs w:val="28"/>
              </w:rPr>
              <w:t>Успенский район</w:t>
            </w:r>
          </w:p>
        </w:tc>
      </w:tr>
    </w:tbl>
    <w:p w:rsidR="00A405A8" w:rsidRPr="00844ABC" w:rsidRDefault="00A405A8" w:rsidP="00A405A8">
      <w:pPr>
        <w:ind w:hanging="284"/>
        <w:rPr>
          <w:sz w:val="40"/>
          <w:szCs w:val="40"/>
        </w:rPr>
      </w:pPr>
      <w:bookmarkStart w:id="0" w:name="_GoBack"/>
      <w:bookmarkEnd w:id="0"/>
    </w:p>
    <w:p w:rsidR="00A405A8" w:rsidRDefault="00A405A8" w:rsidP="00A405A8">
      <w:pPr>
        <w:ind w:left="-284" w:right="-3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Лозовая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A405A8" w:rsidRPr="00AE6951" w:rsidRDefault="00A405A8" w:rsidP="00A405A8">
      <w:pPr>
        <w:ind w:left="2268" w:right="-483" w:hanging="2268"/>
        <w:rPr>
          <w:sz w:val="28"/>
          <w:szCs w:val="28"/>
        </w:rPr>
      </w:pPr>
    </w:p>
    <w:p w:rsidR="00A405A8" w:rsidRDefault="00A405A8"/>
    <w:sectPr w:rsidR="00A4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780A"/>
    <w:multiLevelType w:val="hybridMultilevel"/>
    <w:tmpl w:val="BC1E4DB2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BB"/>
    <w:rsid w:val="00A405A8"/>
    <w:rsid w:val="00AA71BB"/>
    <w:rsid w:val="00BF2165"/>
    <w:rsid w:val="00D2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405A8"/>
    <w:pPr>
      <w:keepNext/>
      <w:widowControl/>
      <w:suppressAutoHyphens w:val="0"/>
      <w:autoSpaceDE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nhideWhenUsed/>
    <w:rsid w:val="00A40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405A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405A8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405A8"/>
    <w:pPr>
      <w:keepNext/>
      <w:widowControl/>
      <w:suppressAutoHyphens w:val="0"/>
      <w:autoSpaceDE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nhideWhenUsed/>
    <w:rsid w:val="00A40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405A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405A8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2014-02-05T08:38:00Z</dcterms:created>
  <dcterms:modified xsi:type="dcterms:W3CDTF">2014-02-05T08:38:00Z</dcterms:modified>
</cp:coreProperties>
</file>