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617C" w14:textId="77777777" w:rsidR="000A0B99" w:rsidRPr="002A33B8" w:rsidRDefault="000A0B99" w:rsidP="003E5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33B8">
        <w:rPr>
          <w:rFonts w:ascii="Times New Roman" w:hAnsi="Times New Roman"/>
          <w:b/>
          <w:sz w:val="24"/>
          <w:szCs w:val="24"/>
        </w:rPr>
        <w:t xml:space="preserve">Преподавательский состав, реализующий дополнительные общеобразовательные общеразвивающие программы </w:t>
      </w:r>
    </w:p>
    <w:p w14:paraId="16979EED" w14:textId="77777777" w:rsidR="000A0B99" w:rsidRPr="002A33B8" w:rsidRDefault="000A0B99" w:rsidP="003E5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33B8">
        <w:rPr>
          <w:rFonts w:ascii="Times New Roman" w:hAnsi="Times New Roman"/>
          <w:b/>
          <w:sz w:val="24"/>
          <w:szCs w:val="24"/>
        </w:rPr>
        <w:t xml:space="preserve">на очно-заочном обучении (с применением дистанционных образовательных технологий и электронного обучения) </w:t>
      </w:r>
    </w:p>
    <w:p w14:paraId="51B8AB82" w14:textId="508FE0EF" w:rsidR="000A0B99" w:rsidRDefault="000A0B99" w:rsidP="003E5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33B8">
        <w:rPr>
          <w:rFonts w:ascii="Times New Roman" w:hAnsi="Times New Roman"/>
          <w:b/>
          <w:sz w:val="24"/>
          <w:szCs w:val="24"/>
        </w:rPr>
        <w:t>в 20</w:t>
      </w:r>
      <w:r w:rsidR="00880A9E">
        <w:rPr>
          <w:rFonts w:ascii="Times New Roman" w:hAnsi="Times New Roman"/>
          <w:b/>
          <w:sz w:val="24"/>
          <w:szCs w:val="24"/>
        </w:rPr>
        <w:t>2</w:t>
      </w:r>
      <w:r w:rsidR="00691AF4">
        <w:rPr>
          <w:rFonts w:ascii="Times New Roman" w:hAnsi="Times New Roman"/>
          <w:b/>
          <w:sz w:val="24"/>
          <w:szCs w:val="24"/>
        </w:rPr>
        <w:t>1</w:t>
      </w:r>
      <w:r w:rsidRPr="002A33B8">
        <w:rPr>
          <w:rFonts w:ascii="Times New Roman" w:hAnsi="Times New Roman"/>
          <w:b/>
          <w:sz w:val="24"/>
          <w:szCs w:val="24"/>
        </w:rPr>
        <w:t>-202</w:t>
      </w:r>
      <w:r w:rsidR="00691AF4">
        <w:rPr>
          <w:rFonts w:ascii="Times New Roman" w:hAnsi="Times New Roman"/>
          <w:b/>
          <w:sz w:val="24"/>
          <w:szCs w:val="24"/>
        </w:rPr>
        <w:t>2</w:t>
      </w:r>
      <w:r w:rsidRPr="002A33B8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14:paraId="34988A05" w14:textId="77777777" w:rsidR="000C26BA" w:rsidRPr="002A33B8" w:rsidRDefault="000C26BA" w:rsidP="003E5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15"/>
        <w:gridCol w:w="2410"/>
        <w:gridCol w:w="1417"/>
        <w:gridCol w:w="2410"/>
        <w:gridCol w:w="2013"/>
        <w:gridCol w:w="3686"/>
        <w:gridCol w:w="1701"/>
      </w:tblGrid>
      <w:tr w:rsidR="000A0B99" w:rsidRPr="00691AF4" w14:paraId="4C7499CB" w14:textId="77777777" w:rsidTr="00D8426F">
        <w:tc>
          <w:tcPr>
            <w:tcW w:w="1815" w:type="dxa"/>
          </w:tcPr>
          <w:p w14:paraId="5AF3BBF4" w14:textId="77777777" w:rsidR="000A0B99" w:rsidRPr="00691AF4" w:rsidRDefault="000A0B99" w:rsidP="003E5FDB">
            <w:pPr>
              <w:tabs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1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410" w:type="dxa"/>
          </w:tcPr>
          <w:p w14:paraId="537E6D2F" w14:textId="77777777" w:rsidR="000A0B99" w:rsidRPr="00691AF4" w:rsidRDefault="000A0B99" w:rsidP="003E5FDB">
            <w:pPr>
              <w:tabs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1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образования, квалификация</w:t>
            </w:r>
          </w:p>
        </w:tc>
        <w:tc>
          <w:tcPr>
            <w:tcW w:w="1417" w:type="dxa"/>
          </w:tcPr>
          <w:p w14:paraId="342F9358" w14:textId="77777777" w:rsidR="000A0B99" w:rsidRPr="00691AF4" w:rsidRDefault="000A0B99" w:rsidP="003E5FDB">
            <w:pPr>
              <w:tabs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1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Опыт работы </w:t>
            </w:r>
          </w:p>
          <w:p w14:paraId="203466B2" w14:textId="77777777" w:rsidR="000A0B99" w:rsidRPr="00691AF4" w:rsidRDefault="000A0B99" w:rsidP="003E5FDB">
            <w:pPr>
              <w:tabs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1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(стаж работы в образовательных организациях)</w:t>
            </w:r>
          </w:p>
        </w:tc>
        <w:tc>
          <w:tcPr>
            <w:tcW w:w="2410" w:type="dxa"/>
          </w:tcPr>
          <w:p w14:paraId="15547855" w14:textId="4CE0D989" w:rsidR="000A0B99" w:rsidRPr="00691AF4" w:rsidRDefault="000A0B99" w:rsidP="00583CEF">
            <w:pPr>
              <w:tabs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1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Преподаваемые дисциплины</w:t>
            </w:r>
            <w:r w:rsidR="00957DBA" w:rsidRPr="00691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/</w:t>
            </w:r>
            <w:r w:rsidR="000B295A" w:rsidRPr="00691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курсы</w:t>
            </w:r>
            <w:r w:rsidR="009F576F" w:rsidRPr="00691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(Интеллектуал, Юниор)</w:t>
            </w:r>
          </w:p>
        </w:tc>
        <w:tc>
          <w:tcPr>
            <w:tcW w:w="2013" w:type="dxa"/>
          </w:tcPr>
          <w:p w14:paraId="64991B29" w14:textId="77777777" w:rsidR="000A0B99" w:rsidRPr="00691AF4" w:rsidRDefault="000A0B99" w:rsidP="003E5FDB">
            <w:pPr>
              <w:tabs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1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Ученая степень</w:t>
            </w:r>
          </w:p>
          <w:p w14:paraId="60B3DC45" w14:textId="77777777" w:rsidR="000A0B99" w:rsidRPr="00691AF4" w:rsidRDefault="000A0B99" w:rsidP="003E5FDB">
            <w:pPr>
              <w:tabs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1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(звание)</w:t>
            </w:r>
          </w:p>
        </w:tc>
        <w:tc>
          <w:tcPr>
            <w:tcW w:w="3686" w:type="dxa"/>
          </w:tcPr>
          <w:p w14:paraId="6F161DE0" w14:textId="77777777" w:rsidR="000B295A" w:rsidRPr="00691AF4" w:rsidRDefault="000A0B99" w:rsidP="000B295A">
            <w:pPr>
              <w:tabs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1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Данные о повышении квалификации </w:t>
            </w:r>
          </w:p>
          <w:p w14:paraId="3E852046" w14:textId="77777777" w:rsidR="000A0B99" w:rsidRPr="00691AF4" w:rsidRDefault="000A0B99" w:rsidP="000B295A">
            <w:pPr>
              <w:tabs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1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(название программы)</w:t>
            </w:r>
          </w:p>
        </w:tc>
        <w:tc>
          <w:tcPr>
            <w:tcW w:w="1701" w:type="dxa"/>
          </w:tcPr>
          <w:p w14:paraId="1433E7B0" w14:textId="77777777" w:rsidR="000A0B99" w:rsidRPr="00691AF4" w:rsidRDefault="000A0B99" w:rsidP="003E5FDB">
            <w:pPr>
              <w:tabs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1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Имеющиеся награды</w:t>
            </w:r>
          </w:p>
          <w:p w14:paraId="264BFEA4" w14:textId="77777777" w:rsidR="000A0B99" w:rsidRPr="00691AF4" w:rsidRDefault="000A0B99" w:rsidP="003E5FDB">
            <w:pPr>
              <w:tabs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1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(знаки отличия)</w:t>
            </w:r>
          </w:p>
        </w:tc>
      </w:tr>
      <w:tr w:rsidR="000A0B99" w:rsidRPr="00691AF4" w14:paraId="027051C3" w14:textId="77777777" w:rsidTr="00D8426F">
        <w:tc>
          <w:tcPr>
            <w:tcW w:w="1815" w:type="dxa"/>
          </w:tcPr>
          <w:p w14:paraId="2DD5684E" w14:textId="77777777" w:rsidR="000A0B99" w:rsidRPr="00691AF4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r w:rsidRPr="00691AF4">
              <w:rPr>
                <w:rFonts w:ascii="Times New Roman" w:hAnsi="Times New Roman"/>
                <w:sz w:val="24"/>
                <w:szCs w:val="24"/>
              </w:rPr>
              <w:t>Ахромова Алла Германовна</w:t>
            </w:r>
          </w:p>
        </w:tc>
        <w:tc>
          <w:tcPr>
            <w:tcW w:w="2410" w:type="dxa"/>
          </w:tcPr>
          <w:p w14:paraId="6F0F333A" w14:textId="77777777" w:rsidR="000A0B99" w:rsidRPr="00691AF4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AF4">
              <w:rPr>
                <w:rFonts w:ascii="Times New Roman" w:hAnsi="Times New Roman"/>
                <w:sz w:val="24"/>
                <w:szCs w:val="24"/>
              </w:rPr>
              <w:t>Высшее образование - подготовка кадров высшей квалификации; специальность «Врач-лечебник», квалификация «Врач»</w:t>
            </w:r>
          </w:p>
        </w:tc>
        <w:tc>
          <w:tcPr>
            <w:tcW w:w="1417" w:type="dxa"/>
          </w:tcPr>
          <w:p w14:paraId="352D2F6F" w14:textId="72BA5828" w:rsidR="000A0B99" w:rsidRPr="00691AF4" w:rsidRDefault="00691AF4" w:rsidP="00D20F17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AF4">
              <w:rPr>
                <w:rFonts w:ascii="Times New Roman" w:hAnsi="Times New Roman"/>
                <w:sz w:val="24"/>
                <w:szCs w:val="24"/>
              </w:rPr>
              <w:t>40</w:t>
            </w:r>
            <w:r w:rsidR="000A0B99" w:rsidRPr="00691AF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410" w:type="dxa"/>
          </w:tcPr>
          <w:p w14:paraId="21817670" w14:textId="55A5E2C6" w:rsidR="000A0B99" w:rsidRPr="00691AF4" w:rsidRDefault="000A0B99" w:rsidP="00D263B9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AF4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 (ОБЖ)</w:t>
            </w:r>
            <w:r w:rsidR="00583DC3" w:rsidRPr="00691AF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D263B9" w:rsidRPr="00691AF4">
              <w:rPr>
                <w:rFonts w:ascii="Times New Roman" w:hAnsi="Times New Roman"/>
                <w:sz w:val="24"/>
                <w:szCs w:val="24"/>
              </w:rPr>
              <w:t>Интеллектуал</w:t>
            </w:r>
            <w:r w:rsidRPr="00691AF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13" w:type="dxa"/>
          </w:tcPr>
          <w:p w14:paraId="7EA97A9B" w14:textId="376540EC" w:rsidR="000A0B99" w:rsidRPr="00691AF4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AF4">
              <w:rPr>
                <w:rFonts w:ascii="Times New Roman" w:hAnsi="Times New Roman"/>
                <w:sz w:val="24"/>
                <w:szCs w:val="24"/>
              </w:rPr>
              <w:t>доктор медицинских наук</w:t>
            </w:r>
            <w:r w:rsidR="00001ECD" w:rsidRPr="00691AF4">
              <w:rPr>
                <w:rFonts w:ascii="Times New Roman" w:hAnsi="Times New Roman"/>
                <w:sz w:val="24"/>
                <w:szCs w:val="24"/>
              </w:rPr>
              <w:t>, профессор</w:t>
            </w:r>
          </w:p>
        </w:tc>
        <w:tc>
          <w:tcPr>
            <w:tcW w:w="3686" w:type="dxa"/>
          </w:tcPr>
          <w:p w14:paraId="1DFEE256" w14:textId="69C1E918" w:rsidR="00691AF4" w:rsidRPr="00691AF4" w:rsidRDefault="00691AF4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AF4">
              <w:rPr>
                <w:rFonts w:ascii="Times New Roman" w:hAnsi="Times New Roman"/>
                <w:sz w:val="24"/>
                <w:szCs w:val="24"/>
              </w:rPr>
              <w:t>1. Диплом о профессиональной переподготовке по программе «Безопасность жизнедеятельности» от 28 июня 2019 года № 0112000078658 ФГБОУ ВО АГУ</w:t>
            </w:r>
          </w:p>
          <w:p w14:paraId="46D176EE" w14:textId="59940133" w:rsidR="000A0B99" w:rsidRPr="00691AF4" w:rsidRDefault="00583CEF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AF4">
              <w:rPr>
                <w:rFonts w:ascii="Times New Roman" w:hAnsi="Times New Roman"/>
                <w:sz w:val="24"/>
                <w:szCs w:val="24"/>
              </w:rPr>
              <w:t>1.</w:t>
            </w:r>
            <w:r w:rsidR="000A0B99" w:rsidRPr="00691AF4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по программе от 26.07.2002 г., «Физическая культура и спорт, педагог по физической культуре и спорту», 538 ч, ПП № 407009, КГАФК</w:t>
            </w:r>
          </w:p>
          <w:p w14:paraId="6CCC7494" w14:textId="5E9DB6F9" w:rsidR="000A0B99" w:rsidRPr="00691AF4" w:rsidRDefault="000A0B99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AF4">
              <w:rPr>
                <w:rFonts w:ascii="Times New Roman" w:hAnsi="Times New Roman"/>
                <w:sz w:val="24"/>
                <w:szCs w:val="24"/>
              </w:rPr>
              <w:t>2.Профессиональная переподготовка по программе 15.07.2013 г., «Психолого-педагогическое образование», 614 ч, ПП-I № 927848, КГУФКСТ;</w:t>
            </w:r>
          </w:p>
          <w:p w14:paraId="7AA15616" w14:textId="054055EF" w:rsidR="00476F55" w:rsidRDefault="000A0B99" w:rsidP="00476F55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55">
              <w:rPr>
                <w:rFonts w:ascii="Times New Roman" w:hAnsi="Times New Roman"/>
                <w:sz w:val="24"/>
                <w:szCs w:val="24"/>
              </w:rPr>
              <w:t>3</w:t>
            </w:r>
            <w:r w:rsidR="00476F55" w:rsidRPr="00476F55">
              <w:rPr>
                <w:rFonts w:ascii="Times New Roman" w:hAnsi="Times New Roman"/>
                <w:sz w:val="24"/>
                <w:szCs w:val="24"/>
              </w:rPr>
              <w:t>.</w:t>
            </w:r>
            <w:r w:rsidR="00476F55">
              <w:rPr>
                <w:rFonts w:ascii="Times New Roman" w:hAnsi="Times New Roman"/>
                <w:sz w:val="24"/>
                <w:szCs w:val="24"/>
              </w:rPr>
              <w:t xml:space="preserve"> Удостоверение повышения квалификации АП 2419, 108 часов от 07.12.2019г. «Разработка оценочных средств для проведения регионального этапа </w:t>
            </w:r>
            <w:proofErr w:type="spellStart"/>
            <w:r w:rsidR="00476F55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="00476F5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54236AC" w14:textId="749D607A" w:rsidR="00476F55" w:rsidRDefault="00476F55" w:rsidP="00476F55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Удостоверение повышения квалификации АП 2319, 72 часа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07.12.2019г. «Разработка оценочных средств для проведения школьного и муниципального этапов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9308065" w14:textId="406709B4" w:rsidR="00583CEF" w:rsidRPr="00691AF4" w:rsidRDefault="00476F55" w:rsidP="00476F55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Удостоверение повышения квалификации 231201071192, 150 часов от 01.07.2021г. «Нормативно-правовое обеспечение и организационные аспекты управления физической культурой и спортом на государственном, региональном и муниципальном уровне»</w:t>
            </w:r>
          </w:p>
        </w:tc>
        <w:tc>
          <w:tcPr>
            <w:tcW w:w="1701" w:type="dxa"/>
          </w:tcPr>
          <w:p w14:paraId="04BA8441" w14:textId="77777777" w:rsidR="000A0B99" w:rsidRPr="00691AF4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91A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нет</w:t>
            </w:r>
          </w:p>
        </w:tc>
      </w:tr>
      <w:tr w:rsidR="00A8315C" w:rsidRPr="00691AF4" w14:paraId="3DE7C862" w14:textId="77777777" w:rsidTr="00D8426F">
        <w:tc>
          <w:tcPr>
            <w:tcW w:w="1815" w:type="dxa"/>
          </w:tcPr>
          <w:p w14:paraId="0FA9F1D0" w14:textId="77777777" w:rsidR="00A8315C" w:rsidRDefault="00A8315C" w:rsidP="00A8315C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Баширова</w:t>
            </w:r>
          </w:p>
          <w:p w14:paraId="6D4B82E3" w14:textId="05AE7EB3" w:rsidR="00A8315C" w:rsidRPr="00691AF4" w:rsidRDefault="00A8315C" w:rsidP="00A8315C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r w:rsidRPr="00BB1F0C">
              <w:rPr>
                <w:rFonts w:ascii="Times New Roman" w:hAnsi="Times New Roman"/>
                <w:sz w:val="24"/>
                <w:szCs w:val="24"/>
              </w:rPr>
              <w:t>Татьяна Валентиновна</w:t>
            </w:r>
          </w:p>
        </w:tc>
        <w:tc>
          <w:tcPr>
            <w:tcW w:w="2410" w:type="dxa"/>
          </w:tcPr>
          <w:p w14:paraId="123F4D1B" w14:textId="77777777" w:rsidR="00A8315C" w:rsidRPr="00BB1F0C" w:rsidRDefault="00A8315C" w:rsidP="00A8315C">
            <w:pPr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 образование - специальность «Биология», квалификация «</w:t>
            </w:r>
            <w:r w:rsidRPr="00BB1F0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 с правом преподавания</w:t>
            </w:r>
            <w:r w:rsidRPr="00B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04E937ED" w14:textId="217DC181" w:rsidR="00A8315C" w:rsidRPr="00691AF4" w:rsidRDefault="00A8315C" w:rsidP="00A8315C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 – «</w:t>
            </w:r>
            <w:r w:rsidRPr="00BB1F0C">
              <w:rPr>
                <w:rFonts w:ascii="Times New Roman" w:eastAsia="Times New Roman" w:hAnsi="Times New Roman" w:cs="Times New Roman"/>
                <w:sz w:val="24"/>
                <w:szCs w:val="24"/>
              </w:rPr>
              <w:t>Зоология</w:t>
            </w:r>
            <w:r w:rsidRPr="00B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02134383" w14:textId="70752A48" w:rsidR="00A8315C" w:rsidRPr="00691AF4" w:rsidRDefault="00A8315C" w:rsidP="00A8315C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F0C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2410" w:type="dxa"/>
          </w:tcPr>
          <w:p w14:paraId="3811A5D9" w14:textId="59E403BE" w:rsidR="00A8315C" w:rsidRPr="00691AF4" w:rsidRDefault="00A8315C" w:rsidP="00A8315C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F0C">
              <w:rPr>
                <w:rFonts w:ascii="Times New Roman" w:hAnsi="Times New Roman"/>
                <w:sz w:val="24"/>
                <w:szCs w:val="24"/>
              </w:rPr>
              <w:t>Биология / Юниор</w:t>
            </w:r>
          </w:p>
        </w:tc>
        <w:tc>
          <w:tcPr>
            <w:tcW w:w="2013" w:type="dxa"/>
          </w:tcPr>
          <w:p w14:paraId="18144496" w14:textId="1B7065F8" w:rsidR="00A8315C" w:rsidRPr="00691AF4" w:rsidRDefault="00A8315C" w:rsidP="00A8315C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F0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686" w:type="dxa"/>
          </w:tcPr>
          <w:p w14:paraId="5C97F54C" w14:textId="42049BAF" w:rsidR="00A8315C" w:rsidRPr="00691AF4" w:rsidRDefault="00A8315C" w:rsidP="00A8315C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F0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4CAA5766" w14:textId="45D55214" w:rsidR="00A8315C" w:rsidRPr="00691AF4" w:rsidRDefault="00A8315C" w:rsidP="00A8315C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F0C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0A0B99" w:rsidRPr="00691AF4" w14:paraId="61A40F10" w14:textId="77777777" w:rsidTr="00D8426F">
        <w:tc>
          <w:tcPr>
            <w:tcW w:w="1815" w:type="dxa"/>
            <w:shd w:val="clear" w:color="auto" w:fill="auto"/>
          </w:tcPr>
          <w:p w14:paraId="7F83BADC" w14:textId="77777777" w:rsidR="000A0B99" w:rsidRPr="001119D6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r w:rsidRPr="001119D6">
              <w:rPr>
                <w:rFonts w:ascii="Times New Roman" w:hAnsi="Times New Roman"/>
                <w:sz w:val="24"/>
                <w:szCs w:val="24"/>
              </w:rPr>
              <w:t>Белокопытова Ирина Алексеевна</w:t>
            </w:r>
          </w:p>
        </w:tc>
        <w:tc>
          <w:tcPr>
            <w:tcW w:w="2410" w:type="dxa"/>
            <w:shd w:val="clear" w:color="auto" w:fill="auto"/>
          </w:tcPr>
          <w:p w14:paraId="7BA48028" w14:textId="77777777" w:rsidR="000A0B99" w:rsidRPr="001119D6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9D6">
              <w:rPr>
                <w:rFonts w:ascii="Times New Roman" w:hAnsi="Times New Roman"/>
                <w:sz w:val="24"/>
                <w:szCs w:val="24"/>
              </w:rPr>
              <w:t>Высшее образование - подготовка кадров высшей квалификации; специальность «Филология», квалификация «Филолог. Преподаватель немецкого и английского языков»</w:t>
            </w:r>
          </w:p>
        </w:tc>
        <w:tc>
          <w:tcPr>
            <w:tcW w:w="1417" w:type="dxa"/>
            <w:shd w:val="clear" w:color="auto" w:fill="auto"/>
          </w:tcPr>
          <w:p w14:paraId="70D570A5" w14:textId="46F221A9" w:rsidR="000A0B99" w:rsidRPr="001119D6" w:rsidRDefault="000A0B99" w:rsidP="00D20F17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9D6">
              <w:rPr>
                <w:rFonts w:ascii="Times New Roman" w:hAnsi="Times New Roman"/>
                <w:sz w:val="24"/>
                <w:szCs w:val="24"/>
              </w:rPr>
              <w:t>1</w:t>
            </w:r>
            <w:r w:rsidR="000D69CB" w:rsidRPr="001119D6">
              <w:rPr>
                <w:rFonts w:ascii="Times New Roman" w:hAnsi="Times New Roman"/>
                <w:sz w:val="24"/>
                <w:szCs w:val="24"/>
              </w:rPr>
              <w:t>8</w:t>
            </w:r>
            <w:r w:rsidR="000B295A" w:rsidRPr="001119D6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410" w:type="dxa"/>
            <w:shd w:val="clear" w:color="auto" w:fill="auto"/>
          </w:tcPr>
          <w:p w14:paraId="474F5C5B" w14:textId="1D536D2C" w:rsidR="000A0B99" w:rsidRPr="00691AF4" w:rsidRDefault="000A0B99" w:rsidP="00D20F17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119D6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  <w:r w:rsidR="00583DC3" w:rsidRPr="001119D6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D20F17" w:rsidRPr="001119D6">
              <w:rPr>
                <w:rFonts w:ascii="Times New Roman" w:hAnsi="Times New Roman"/>
                <w:sz w:val="24"/>
                <w:szCs w:val="24"/>
              </w:rPr>
              <w:t>Интеллектуал</w:t>
            </w:r>
          </w:p>
        </w:tc>
        <w:tc>
          <w:tcPr>
            <w:tcW w:w="2013" w:type="dxa"/>
            <w:shd w:val="clear" w:color="auto" w:fill="auto"/>
          </w:tcPr>
          <w:p w14:paraId="4A96F6FC" w14:textId="70D7C647" w:rsidR="000A0B99" w:rsidRPr="00691AF4" w:rsidRDefault="00877CF0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119D6">
              <w:rPr>
                <w:rFonts w:ascii="Times New Roman" w:hAnsi="Times New Roman"/>
                <w:sz w:val="24"/>
                <w:szCs w:val="24"/>
              </w:rPr>
              <w:t>к</w:t>
            </w:r>
            <w:r w:rsidR="000A0B99" w:rsidRPr="001119D6">
              <w:rPr>
                <w:rFonts w:ascii="Times New Roman" w:hAnsi="Times New Roman"/>
                <w:sz w:val="24"/>
                <w:szCs w:val="24"/>
              </w:rPr>
              <w:t>андидат филологических наук</w:t>
            </w:r>
            <w:r w:rsidR="00001ECD" w:rsidRPr="001119D6">
              <w:rPr>
                <w:rFonts w:ascii="Times New Roman" w:hAnsi="Times New Roman"/>
                <w:sz w:val="24"/>
                <w:szCs w:val="24"/>
              </w:rPr>
              <w:t>, доцент</w:t>
            </w:r>
          </w:p>
        </w:tc>
        <w:tc>
          <w:tcPr>
            <w:tcW w:w="3686" w:type="dxa"/>
            <w:shd w:val="clear" w:color="auto" w:fill="auto"/>
          </w:tcPr>
          <w:p w14:paraId="5A8E7676" w14:textId="58366E35" w:rsidR="00510972" w:rsidRPr="00510972" w:rsidRDefault="00510972" w:rsidP="00510972">
            <w:pPr>
              <w:pStyle w:val="a7"/>
              <w:numPr>
                <w:ilvl w:val="0"/>
                <w:numId w:val="13"/>
              </w:numPr>
              <w:tabs>
                <w:tab w:val="left" w:pos="1276"/>
                <w:tab w:val="left" w:pos="2977"/>
                <w:tab w:val="left" w:pos="13467"/>
              </w:tabs>
              <w:ind w:left="0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972">
              <w:rPr>
                <w:rFonts w:ascii="Times New Roman" w:hAnsi="Times New Roman"/>
                <w:sz w:val="24"/>
                <w:szCs w:val="24"/>
              </w:rPr>
              <w:t xml:space="preserve">Удостоверение повышения квалификации УПК-20-067630/2020 от 12.12.2020 «Проектирование интеграционной платформы и сервисов непрерывного образования как инструмента </w:t>
            </w:r>
            <w:proofErr w:type="spellStart"/>
            <w:r w:rsidRPr="00510972">
              <w:rPr>
                <w:rFonts w:ascii="Times New Roman" w:hAnsi="Times New Roman"/>
                <w:sz w:val="24"/>
                <w:szCs w:val="24"/>
              </w:rPr>
              <w:t>сопросождения</w:t>
            </w:r>
            <w:proofErr w:type="spellEnd"/>
            <w:r w:rsidRPr="00510972">
              <w:rPr>
                <w:rFonts w:ascii="Times New Roman" w:hAnsi="Times New Roman"/>
                <w:sz w:val="24"/>
                <w:szCs w:val="24"/>
              </w:rPr>
              <w:t xml:space="preserve"> и поддержки системы непрерывного образования граждан»</w:t>
            </w:r>
          </w:p>
          <w:p w14:paraId="2A1196E7" w14:textId="144CE11D" w:rsidR="00D263B9" w:rsidRPr="001119D6" w:rsidRDefault="00510972" w:rsidP="00CF3977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263B9" w:rsidRPr="001119D6">
              <w:rPr>
                <w:rFonts w:ascii="Times New Roman" w:hAnsi="Times New Roman"/>
                <w:sz w:val="24"/>
                <w:szCs w:val="24"/>
              </w:rPr>
              <w:t xml:space="preserve">Удостоверение повышения квалификации от </w:t>
            </w:r>
            <w:r w:rsidR="000A0B99" w:rsidRPr="001119D6">
              <w:rPr>
                <w:rFonts w:ascii="Times New Roman" w:hAnsi="Times New Roman"/>
                <w:sz w:val="24"/>
                <w:szCs w:val="24"/>
              </w:rPr>
              <w:t xml:space="preserve">04.2019 </w:t>
            </w:r>
          </w:p>
          <w:p w14:paraId="1C8DF8EA" w14:textId="74542882" w:rsidR="000A0B99" w:rsidRPr="001119D6" w:rsidRDefault="000A0B99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9D6">
              <w:rPr>
                <w:rFonts w:ascii="Times New Roman" w:hAnsi="Times New Roman"/>
                <w:sz w:val="24"/>
                <w:szCs w:val="24"/>
              </w:rPr>
              <w:t xml:space="preserve">(16 часов, г. Москва) – «Технологии подготовки одаренных детей к интеллектуальным состязаниям», ФГБОУ ВО «Московский </w:t>
            </w:r>
            <w:r w:rsidRPr="001119D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государственный лингвистический университет»;</w:t>
            </w:r>
          </w:p>
          <w:p w14:paraId="73978FED" w14:textId="08D0F1A7" w:rsidR="00D263B9" w:rsidRPr="001119D6" w:rsidRDefault="00510972" w:rsidP="00CF3977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F3977">
              <w:rPr>
                <w:rFonts w:ascii="Times New Roman" w:hAnsi="Times New Roman"/>
                <w:sz w:val="24"/>
                <w:szCs w:val="24"/>
              </w:rPr>
              <w:t>.</w:t>
            </w:r>
            <w:r w:rsidR="00D263B9" w:rsidRPr="001119D6">
              <w:rPr>
                <w:rFonts w:ascii="Times New Roman" w:hAnsi="Times New Roman"/>
                <w:sz w:val="24"/>
                <w:szCs w:val="24"/>
              </w:rPr>
              <w:t xml:space="preserve">Удостоверение повышения квалификации от </w:t>
            </w:r>
            <w:r w:rsidR="000A0B99" w:rsidRPr="001119D6">
              <w:rPr>
                <w:rFonts w:ascii="Times New Roman" w:hAnsi="Times New Roman"/>
                <w:sz w:val="24"/>
                <w:szCs w:val="24"/>
              </w:rPr>
              <w:t xml:space="preserve">03.2019 </w:t>
            </w:r>
          </w:p>
          <w:p w14:paraId="0D92FAE8" w14:textId="06727BB1" w:rsidR="000A0B99" w:rsidRPr="001119D6" w:rsidRDefault="000A0B99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9D6">
              <w:rPr>
                <w:rFonts w:ascii="Times New Roman" w:hAnsi="Times New Roman"/>
                <w:sz w:val="24"/>
                <w:szCs w:val="24"/>
              </w:rPr>
              <w:t xml:space="preserve">(24 часа, г. Краснодар) – «Проверка ответов выпускников на задания в свободной форме (ЕГЭ по немецкому языку)», ГБОУ «Институт развития образования» Краснодарского края; </w:t>
            </w:r>
          </w:p>
          <w:p w14:paraId="401DE03F" w14:textId="1179644B" w:rsidR="00D263B9" w:rsidRPr="001119D6" w:rsidRDefault="00510972" w:rsidP="00CF3977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F3977">
              <w:rPr>
                <w:rFonts w:ascii="Times New Roman" w:hAnsi="Times New Roman"/>
                <w:sz w:val="24"/>
                <w:szCs w:val="24"/>
              </w:rPr>
              <w:t>.</w:t>
            </w:r>
            <w:r w:rsidR="00D263B9" w:rsidRPr="001119D6">
              <w:rPr>
                <w:rFonts w:ascii="Times New Roman" w:hAnsi="Times New Roman"/>
                <w:sz w:val="24"/>
                <w:szCs w:val="24"/>
              </w:rPr>
              <w:t xml:space="preserve">Удостоверение повышения квалификации от </w:t>
            </w:r>
            <w:r w:rsidR="000A0B99" w:rsidRPr="001119D6">
              <w:rPr>
                <w:rFonts w:ascii="Times New Roman" w:hAnsi="Times New Roman"/>
                <w:sz w:val="24"/>
                <w:szCs w:val="24"/>
              </w:rPr>
              <w:t xml:space="preserve">11-12.2018 </w:t>
            </w:r>
          </w:p>
          <w:p w14:paraId="5AB05E36" w14:textId="5530A1CF" w:rsidR="000A0B99" w:rsidRPr="001119D6" w:rsidRDefault="000A0B99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9D6">
              <w:rPr>
                <w:rFonts w:ascii="Times New Roman" w:hAnsi="Times New Roman"/>
                <w:sz w:val="24"/>
                <w:szCs w:val="24"/>
              </w:rPr>
              <w:t>(72 часа, г. Калининград) - «Формирование и развитие познавательных и универсальных учебных действий учащихся в процессе обучения немецкому языку» Институт развития образования»;</w:t>
            </w:r>
          </w:p>
          <w:p w14:paraId="6C56991A" w14:textId="74F44F7C" w:rsidR="00D263B9" w:rsidRPr="001119D6" w:rsidRDefault="00510972" w:rsidP="00CF3977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F3977">
              <w:rPr>
                <w:rFonts w:ascii="Times New Roman" w:hAnsi="Times New Roman"/>
                <w:sz w:val="24"/>
                <w:szCs w:val="24"/>
              </w:rPr>
              <w:t>.</w:t>
            </w:r>
            <w:r w:rsidR="00D263B9" w:rsidRPr="001119D6">
              <w:rPr>
                <w:rFonts w:ascii="Times New Roman" w:hAnsi="Times New Roman"/>
                <w:sz w:val="24"/>
                <w:szCs w:val="24"/>
              </w:rPr>
              <w:t xml:space="preserve">Удостоверение повышения квалификации от </w:t>
            </w:r>
            <w:r w:rsidR="000A0B99" w:rsidRPr="001119D6">
              <w:rPr>
                <w:rFonts w:ascii="Times New Roman" w:hAnsi="Times New Roman"/>
                <w:sz w:val="24"/>
                <w:szCs w:val="24"/>
              </w:rPr>
              <w:t xml:space="preserve">03.2018 </w:t>
            </w:r>
          </w:p>
          <w:p w14:paraId="3B1B25D8" w14:textId="6558D17A" w:rsidR="000A0B99" w:rsidRPr="001119D6" w:rsidRDefault="000A0B99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9D6">
              <w:rPr>
                <w:rFonts w:ascii="Times New Roman" w:hAnsi="Times New Roman"/>
                <w:sz w:val="24"/>
                <w:szCs w:val="24"/>
              </w:rPr>
              <w:t>(24 час</w:t>
            </w:r>
            <w:r w:rsidR="00D263B9" w:rsidRPr="001119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119D6">
              <w:rPr>
                <w:rFonts w:ascii="Times New Roman" w:hAnsi="Times New Roman"/>
                <w:sz w:val="24"/>
                <w:szCs w:val="24"/>
              </w:rPr>
              <w:t xml:space="preserve">, г. Краснодар) - «Актуальные вопросы преподавания языковых дисциплин с учетом требований </w:t>
            </w:r>
            <w:proofErr w:type="spellStart"/>
            <w:r w:rsidRPr="001119D6">
              <w:rPr>
                <w:rFonts w:ascii="Times New Roman" w:hAnsi="Times New Roman"/>
                <w:sz w:val="24"/>
                <w:szCs w:val="24"/>
              </w:rPr>
              <w:t>ФГОс</w:t>
            </w:r>
            <w:proofErr w:type="spellEnd"/>
            <w:r w:rsidRPr="001119D6">
              <w:rPr>
                <w:rFonts w:ascii="Times New Roman" w:hAnsi="Times New Roman"/>
                <w:sz w:val="24"/>
                <w:szCs w:val="24"/>
              </w:rPr>
              <w:t xml:space="preserve"> ВО и профессиональных стандартов, ФГБОУ ВО «Кубанский государственный университет»; </w:t>
            </w:r>
          </w:p>
          <w:p w14:paraId="3C85C3BF" w14:textId="5467DF18" w:rsidR="000A0B99" w:rsidRPr="00691AF4" w:rsidRDefault="00510972" w:rsidP="00CF3977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F3977">
              <w:rPr>
                <w:rFonts w:ascii="Times New Roman" w:hAnsi="Times New Roman"/>
                <w:sz w:val="24"/>
                <w:szCs w:val="24"/>
              </w:rPr>
              <w:t>.</w:t>
            </w:r>
            <w:r w:rsidR="00D263B9" w:rsidRPr="001119D6">
              <w:rPr>
                <w:rFonts w:ascii="Times New Roman" w:hAnsi="Times New Roman"/>
                <w:sz w:val="24"/>
                <w:szCs w:val="24"/>
              </w:rPr>
              <w:t xml:space="preserve">Удостоверение повышения квалификации </w:t>
            </w:r>
            <w:r w:rsidR="000A0B99" w:rsidRPr="001119D6">
              <w:rPr>
                <w:rFonts w:ascii="Times New Roman" w:hAnsi="Times New Roman"/>
                <w:sz w:val="24"/>
                <w:szCs w:val="24"/>
              </w:rPr>
              <w:t>03.2018 (26 часов, г. Краснодар) - «Использование средств информационно-коммуникационных технологий в электронной информационно-образовательной среде вуза», ФГБОУ ВО «</w:t>
            </w:r>
            <w:proofErr w:type="spellStart"/>
            <w:r w:rsidR="003B2A5D">
              <w:rPr>
                <w:rFonts w:ascii="Times New Roman" w:hAnsi="Times New Roman"/>
                <w:sz w:val="24"/>
                <w:szCs w:val="24"/>
              </w:rPr>
              <w:t>КубГУ</w:t>
            </w:r>
            <w:proofErr w:type="spellEnd"/>
            <w:r w:rsidR="000A0B99" w:rsidRPr="001119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72B33FD0" w14:textId="77777777" w:rsidR="000A0B99" w:rsidRPr="00691AF4" w:rsidRDefault="00BC1A07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119D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нет</w:t>
            </w:r>
          </w:p>
        </w:tc>
      </w:tr>
      <w:tr w:rsidR="000A0B99" w:rsidRPr="00691AF4" w14:paraId="3F578AFA" w14:textId="77777777" w:rsidTr="00D8426F">
        <w:tc>
          <w:tcPr>
            <w:tcW w:w="1815" w:type="dxa"/>
          </w:tcPr>
          <w:p w14:paraId="69063449" w14:textId="77777777" w:rsidR="00583CEF" w:rsidRPr="0026518B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r w:rsidRPr="002651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Белоусов </w:t>
            </w:r>
          </w:p>
          <w:p w14:paraId="6DE2C66E" w14:textId="2E10B45B" w:rsidR="000A0B99" w:rsidRPr="0026518B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r w:rsidRPr="0026518B">
              <w:rPr>
                <w:rFonts w:ascii="Times New Roman" w:hAnsi="Times New Roman"/>
                <w:sz w:val="24"/>
                <w:szCs w:val="24"/>
              </w:rPr>
              <w:t>Олег Николаевич</w:t>
            </w:r>
          </w:p>
        </w:tc>
        <w:tc>
          <w:tcPr>
            <w:tcW w:w="2410" w:type="dxa"/>
          </w:tcPr>
          <w:p w14:paraId="2FE36033" w14:textId="77777777" w:rsidR="000A0B99" w:rsidRPr="0026518B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18B">
              <w:rPr>
                <w:rFonts w:ascii="Times New Roman" w:hAnsi="Times New Roman"/>
                <w:sz w:val="24"/>
                <w:szCs w:val="24"/>
              </w:rPr>
              <w:t>Высшее образование - специалитет; специальность «Военно-политическая авиация», квалификация «Учитель истории и обществоведения»</w:t>
            </w:r>
          </w:p>
        </w:tc>
        <w:tc>
          <w:tcPr>
            <w:tcW w:w="1417" w:type="dxa"/>
          </w:tcPr>
          <w:p w14:paraId="40EE5048" w14:textId="610130F5" w:rsidR="000A0B99" w:rsidRPr="0026518B" w:rsidRDefault="000A0B99" w:rsidP="0089301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18B">
              <w:rPr>
                <w:rFonts w:ascii="Times New Roman" w:hAnsi="Times New Roman"/>
                <w:sz w:val="24"/>
                <w:szCs w:val="24"/>
              </w:rPr>
              <w:t>1</w:t>
            </w:r>
            <w:r w:rsidR="0026518B" w:rsidRPr="0026518B">
              <w:rPr>
                <w:rFonts w:ascii="Times New Roman" w:hAnsi="Times New Roman"/>
                <w:sz w:val="24"/>
                <w:szCs w:val="24"/>
              </w:rPr>
              <w:t>6</w:t>
            </w:r>
            <w:r w:rsidRPr="0026518B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410" w:type="dxa"/>
          </w:tcPr>
          <w:p w14:paraId="118AA623" w14:textId="709B2913" w:rsidR="000A0B99" w:rsidRPr="0026518B" w:rsidRDefault="000A0B99" w:rsidP="0089301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18B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 (ОБЖ)</w:t>
            </w:r>
            <w:r w:rsidR="00583DC3" w:rsidRPr="0026518B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89301B" w:rsidRPr="0026518B">
              <w:rPr>
                <w:rFonts w:ascii="Times New Roman" w:hAnsi="Times New Roman"/>
                <w:sz w:val="24"/>
                <w:szCs w:val="24"/>
              </w:rPr>
              <w:t>Интеллектуал</w:t>
            </w:r>
            <w:r w:rsidRPr="0026518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13" w:type="dxa"/>
          </w:tcPr>
          <w:p w14:paraId="0F14473D" w14:textId="77777777" w:rsidR="000A0B99" w:rsidRPr="0026518B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18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686" w:type="dxa"/>
          </w:tcPr>
          <w:p w14:paraId="17FD9D52" w14:textId="57D346F9" w:rsidR="000A0B99" w:rsidRPr="00B712D1" w:rsidRDefault="000A0B99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2D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9301B" w:rsidRPr="00B712D1">
              <w:rPr>
                <w:rFonts w:ascii="Times New Roman" w:hAnsi="Times New Roman"/>
                <w:sz w:val="24"/>
                <w:szCs w:val="24"/>
              </w:rPr>
              <w:t>Д</w:t>
            </w:r>
            <w:r w:rsidRPr="00B712D1">
              <w:rPr>
                <w:rFonts w:ascii="Times New Roman" w:hAnsi="Times New Roman"/>
                <w:sz w:val="24"/>
                <w:szCs w:val="24"/>
              </w:rPr>
              <w:t>иплом о профессиональной переподготовке от 30.11.2001 г., № 927776, 538 часов, ФГБОУ ВО «Кубанский государственный университет физической культуры, спорта и туризма»;</w:t>
            </w:r>
          </w:p>
          <w:p w14:paraId="77890211" w14:textId="177994A8" w:rsidR="000A0B99" w:rsidRPr="00B712D1" w:rsidRDefault="000A0B99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2D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9301B" w:rsidRPr="00B712D1">
              <w:rPr>
                <w:rFonts w:ascii="Times New Roman" w:hAnsi="Times New Roman"/>
                <w:sz w:val="24"/>
                <w:szCs w:val="24"/>
              </w:rPr>
              <w:t>Д</w:t>
            </w:r>
            <w:r w:rsidRPr="00B712D1">
              <w:rPr>
                <w:rFonts w:ascii="Times New Roman" w:hAnsi="Times New Roman"/>
                <w:sz w:val="24"/>
                <w:szCs w:val="24"/>
              </w:rPr>
              <w:t xml:space="preserve">иплом о профессиональной переподготовке от 04.06.2009 г., № 749937, 500 часов, ФГБОУ ВО «Кубанский государственный университет физической культуры, спорта и туризма»; </w:t>
            </w:r>
          </w:p>
          <w:p w14:paraId="5A1FAF50" w14:textId="7547D3C1" w:rsidR="000A0B99" w:rsidRPr="00B712D1" w:rsidRDefault="0089301B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2D1">
              <w:rPr>
                <w:rFonts w:ascii="Times New Roman" w:hAnsi="Times New Roman"/>
                <w:sz w:val="24"/>
                <w:szCs w:val="24"/>
              </w:rPr>
              <w:t>4</w:t>
            </w:r>
            <w:r w:rsidR="000A0B99" w:rsidRPr="00B712D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712D1">
              <w:rPr>
                <w:rFonts w:ascii="Times New Roman" w:hAnsi="Times New Roman"/>
                <w:sz w:val="24"/>
                <w:szCs w:val="24"/>
              </w:rPr>
              <w:t>У</w:t>
            </w:r>
            <w:r w:rsidR="000A0B99" w:rsidRPr="00B712D1">
              <w:rPr>
                <w:rFonts w:ascii="Times New Roman" w:hAnsi="Times New Roman"/>
                <w:sz w:val="24"/>
                <w:szCs w:val="24"/>
              </w:rPr>
              <w:t>достоверение о повышении квалификации от 19.10.2018 г., № 002761, 16 часов, ФГБОУ ВО «Кубанский государственный университет физической культуры, спорта и туризма»;</w:t>
            </w:r>
          </w:p>
          <w:p w14:paraId="646C14A6" w14:textId="77777777" w:rsidR="000A0B99" w:rsidRPr="00B712D1" w:rsidRDefault="0089301B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2D1">
              <w:rPr>
                <w:rFonts w:ascii="Times New Roman" w:hAnsi="Times New Roman"/>
                <w:sz w:val="24"/>
                <w:szCs w:val="24"/>
              </w:rPr>
              <w:t>5</w:t>
            </w:r>
            <w:r w:rsidR="000A0B99" w:rsidRPr="00B712D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B712D1">
              <w:rPr>
                <w:rFonts w:ascii="Times New Roman" w:hAnsi="Times New Roman"/>
                <w:sz w:val="24"/>
                <w:szCs w:val="24"/>
              </w:rPr>
              <w:t>У</w:t>
            </w:r>
            <w:r w:rsidR="000A0B99" w:rsidRPr="00B712D1">
              <w:rPr>
                <w:rFonts w:ascii="Times New Roman" w:hAnsi="Times New Roman"/>
                <w:sz w:val="24"/>
                <w:szCs w:val="24"/>
              </w:rPr>
              <w:t xml:space="preserve">достоверение о повышении квалификации </w:t>
            </w:r>
            <w:proofErr w:type="gramStart"/>
            <w:r w:rsidR="000A0B99" w:rsidRPr="00B712D1">
              <w:rPr>
                <w:rFonts w:ascii="Times New Roman" w:hAnsi="Times New Roman"/>
                <w:sz w:val="24"/>
                <w:szCs w:val="24"/>
              </w:rPr>
              <w:t>от  23.11.2018</w:t>
            </w:r>
            <w:proofErr w:type="gramEnd"/>
            <w:r w:rsidR="000A0B99" w:rsidRPr="00B712D1">
              <w:rPr>
                <w:rFonts w:ascii="Times New Roman" w:hAnsi="Times New Roman"/>
                <w:sz w:val="24"/>
                <w:szCs w:val="24"/>
              </w:rPr>
              <w:t xml:space="preserve"> г., № 003092, 72 часов, ФГБОУ ВО «Кубанский государственный университет физической культуры, спорта и туризма».</w:t>
            </w:r>
          </w:p>
          <w:p w14:paraId="0C957F56" w14:textId="6C37F9E2" w:rsidR="00B712D1" w:rsidRPr="00691AF4" w:rsidRDefault="00B712D1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2D1">
              <w:rPr>
                <w:rFonts w:ascii="Times New Roman" w:hAnsi="Times New Roman"/>
                <w:sz w:val="24"/>
                <w:szCs w:val="24"/>
              </w:rPr>
              <w:t>6. Удостоверение повышения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квалификации 231201071192, 150 часов от 01.07.2021г. «Нормативно-правовое обеспечение и организационные аспекты управления физической культурой и спортом на государственном, региональном и муниципальном уровне»</w:t>
            </w:r>
          </w:p>
        </w:tc>
        <w:tc>
          <w:tcPr>
            <w:tcW w:w="1701" w:type="dxa"/>
          </w:tcPr>
          <w:p w14:paraId="5E42AF9A" w14:textId="77777777" w:rsidR="000A0B99" w:rsidRPr="00691AF4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6518B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0A0B99" w:rsidRPr="00691AF4" w14:paraId="2EF12FB5" w14:textId="77777777" w:rsidTr="00D8426F">
        <w:tc>
          <w:tcPr>
            <w:tcW w:w="1815" w:type="dxa"/>
          </w:tcPr>
          <w:p w14:paraId="31387A6B" w14:textId="77777777" w:rsidR="000A0B99" w:rsidRPr="008F23F8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r w:rsidRPr="008F23F8">
              <w:rPr>
                <w:rFonts w:ascii="Times New Roman" w:hAnsi="Times New Roman"/>
                <w:sz w:val="24"/>
                <w:szCs w:val="24"/>
              </w:rPr>
              <w:t>Богданов Владимир Николаевич</w:t>
            </w:r>
          </w:p>
        </w:tc>
        <w:tc>
          <w:tcPr>
            <w:tcW w:w="2410" w:type="dxa"/>
          </w:tcPr>
          <w:p w14:paraId="5EBD21AD" w14:textId="77777777" w:rsidR="000A0B99" w:rsidRPr="008F23F8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3F8">
              <w:rPr>
                <w:rFonts w:ascii="Times New Roman" w:hAnsi="Times New Roman"/>
                <w:sz w:val="24"/>
                <w:szCs w:val="24"/>
              </w:rPr>
              <w:t xml:space="preserve">Высшее образование - подготовка кадров высшей квалификации; специальность </w:t>
            </w:r>
            <w:r w:rsidRPr="008F23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«Общетехнические дисциплины и </w:t>
            </w:r>
            <w:proofErr w:type="spellStart"/>
            <w:r w:rsidRPr="008F23F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8F23F8">
              <w:rPr>
                <w:rFonts w:ascii="Times New Roman" w:hAnsi="Times New Roman"/>
                <w:sz w:val="24"/>
                <w:szCs w:val="24"/>
              </w:rPr>
              <w:t xml:space="preserve"> механизация сельского хозяйства», квалификация «Учитель общетехнических и сельскохозяйственных дисциплин»</w:t>
            </w:r>
          </w:p>
        </w:tc>
        <w:tc>
          <w:tcPr>
            <w:tcW w:w="1417" w:type="dxa"/>
          </w:tcPr>
          <w:p w14:paraId="18C1DCA4" w14:textId="06345CAA" w:rsidR="000A0B99" w:rsidRPr="008F23F8" w:rsidRDefault="000A0B99" w:rsidP="00677152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3F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8F23F8" w:rsidRPr="008F23F8">
              <w:rPr>
                <w:rFonts w:ascii="Times New Roman" w:hAnsi="Times New Roman"/>
                <w:sz w:val="24"/>
                <w:szCs w:val="24"/>
              </w:rPr>
              <w:t>6</w:t>
            </w:r>
            <w:r w:rsidRPr="008F2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7152" w:rsidRPr="008F23F8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410" w:type="dxa"/>
          </w:tcPr>
          <w:p w14:paraId="603A3D8B" w14:textId="7148FD0C" w:rsidR="000A0B99" w:rsidRPr="008F23F8" w:rsidRDefault="000A0B99" w:rsidP="00677152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3F8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r w:rsidRPr="008F23F8">
              <w:rPr>
                <w:rFonts w:ascii="Times New Roman" w:hAnsi="Times New Roman"/>
                <w:sz w:val="24"/>
                <w:szCs w:val="24"/>
              </w:rPr>
              <w:br/>
              <w:t xml:space="preserve">(мальчики) </w:t>
            </w:r>
            <w:r w:rsidR="00583DC3" w:rsidRPr="008F23F8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677152" w:rsidRPr="008F23F8">
              <w:rPr>
                <w:rFonts w:ascii="Times New Roman" w:hAnsi="Times New Roman"/>
                <w:sz w:val="24"/>
                <w:szCs w:val="24"/>
              </w:rPr>
              <w:t>Интеллектуал</w:t>
            </w:r>
            <w:r w:rsidRPr="008F23F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13" w:type="dxa"/>
          </w:tcPr>
          <w:p w14:paraId="3557DFA7" w14:textId="4887FDB3" w:rsidR="000A0B99" w:rsidRPr="008F23F8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3F8">
              <w:rPr>
                <w:rFonts w:ascii="Times New Roman" w:hAnsi="Times New Roman"/>
                <w:sz w:val="24"/>
                <w:szCs w:val="24"/>
              </w:rPr>
              <w:t>кандидат педагогических наук</w:t>
            </w:r>
            <w:r w:rsidR="00001ECD" w:rsidRPr="008F23F8">
              <w:rPr>
                <w:rFonts w:ascii="Times New Roman" w:hAnsi="Times New Roman"/>
                <w:sz w:val="24"/>
                <w:szCs w:val="24"/>
              </w:rPr>
              <w:t>, доцент</w:t>
            </w:r>
          </w:p>
        </w:tc>
        <w:tc>
          <w:tcPr>
            <w:tcW w:w="3686" w:type="dxa"/>
          </w:tcPr>
          <w:p w14:paraId="6F58E78C" w14:textId="07E3F13E" w:rsidR="008F23F8" w:rsidRPr="008F23F8" w:rsidRDefault="008F23F8" w:rsidP="008F23F8">
            <w:pPr>
              <w:pStyle w:val="a7"/>
              <w:numPr>
                <w:ilvl w:val="0"/>
                <w:numId w:val="8"/>
              </w:numPr>
              <w:tabs>
                <w:tab w:val="left" w:pos="294"/>
                <w:tab w:val="left" w:pos="1346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3F8">
              <w:rPr>
                <w:rFonts w:ascii="Times New Roman" w:hAnsi="Times New Roman"/>
                <w:sz w:val="24"/>
                <w:szCs w:val="24"/>
              </w:rPr>
              <w:t>Диплом о профессиональной переподготовке № 232407140235 от 20.09.2018г. «Менеджмент и экономика в образовании» 540 часов, ФГБОУ ВО АГПУ</w:t>
            </w:r>
          </w:p>
          <w:p w14:paraId="39790743" w14:textId="3141439B" w:rsidR="000A0B99" w:rsidRPr="00490F53" w:rsidRDefault="008F23F8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F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="000A0B99" w:rsidRPr="00490F53"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повышении квалификации № </w:t>
            </w:r>
            <w:proofErr w:type="gramStart"/>
            <w:r w:rsidRPr="00490F53">
              <w:rPr>
                <w:rFonts w:ascii="Times New Roman" w:hAnsi="Times New Roman"/>
                <w:sz w:val="24"/>
                <w:szCs w:val="24"/>
              </w:rPr>
              <w:t>1767004376</w:t>
            </w:r>
            <w:r w:rsidR="000A0B99" w:rsidRPr="00490F53">
              <w:rPr>
                <w:rFonts w:ascii="Times New Roman" w:hAnsi="Times New Roman"/>
                <w:sz w:val="24"/>
                <w:szCs w:val="24"/>
              </w:rPr>
              <w:t>,</w:t>
            </w:r>
            <w:r w:rsidRPr="00490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B99" w:rsidRPr="00490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F5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90F53">
              <w:rPr>
                <w:rFonts w:ascii="Times New Roman" w:hAnsi="Times New Roman"/>
                <w:sz w:val="24"/>
                <w:szCs w:val="24"/>
              </w:rPr>
              <w:t xml:space="preserve"> 31.03.2021 г., </w:t>
            </w:r>
            <w:r w:rsidR="000A0B99" w:rsidRPr="00490F53">
              <w:rPr>
                <w:rFonts w:ascii="Times New Roman" w:hAnsi="Times New Roman"/>
                <w:sz w:val="24"/>
                <w:szCs w:val="24"/>
              </w:rPr>
              <w:t xml:space="preserve">108 ч, </w:t>
            </w:r>
            <w:r w:rsidRPr="00490F53">
              <w:rPr>
                <w:rFonts w:ascii="Times New Roman" w:hAnsi="Times New Roman"/>
                <w:sz w:val="24"/>
                <w:szCs w:val="24"/>
              </w:rPr>
              <w:t>«Использование</w:t>
            </w:r>
            <w:r w:rsidR="00490F53" w:rsidRPr="00490F53">
              <w:rPr>
                <w:rFonts w:ascii="Times New Roman" w:hAnsi="Times New Roman"/>
                <w:sz w:val="24"/>
                <w:szCs w:val="24"/>
              </w:rPr>
              <w:t xml:space="preserve"> дистанционных образовательных технологий и электронного обучения» </w:t>
            </w:r>
            <w:r w:rsidR="000A0B99" w:rsidRPr="00490F53">
              <w:rPr>
                <w:rFonts w:ascii="Times New Roman" w:hAnsi="Times New Roman"/>
                <w:sz w:val="24"/>
                <w:szCs w:val="24"/>
              </w:rPr>
              <w:t>ФГБОУ ВО «АГПУ»</w:t>
            </w:r>
          </w:p>
          <w:p w14:paraId="589C7A63" w14:textId="7913504F" w:rsidR="000A0B99" w:rsidRPr="00691AF4" w:rsidRDefault="00490F53" w:rsidP="00490F53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0F53">
              <w:rPr>
                <w:rFonts w:ascii="Times New Roman" w:hAnsi="Times New Roman"/>
                <w:sz w:val="24"/>
                <w:szCs w:val="24"/>
              </w:rPr>
              <w:t>3</w:t>
            </w:r>
            <w:r w:rsidR="000A0B99" w:rsidRPr="00490F53">
              <w:rPr>
                <w:rFonts w:ascii="Times New Roman" w:hAnsi="Times New Roman"/>
                <w:sz w:val="24"/>
                <w:szCs w:val="24"/>
              </w:rPr>
              <w:t xml:space="preserve">. Удостоверение о повышении квалификации № </w:t>
            </w:r>
            <w:r w:rsidRPr="00490F53">
              <w:rPr>
                <w:rFonts w:ascii="Times New Roman" w:hAnsi="Times New Roman"/>
                <w:sz w:val="24"/>
                <w:szCs w:val="24"/>
              </w:rPr>
              <w:t>1767004772</w:t>
            </w:r>
            <w:r w:rsidR="000A0B99" w:rsidRPr="00490F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90F53">
              <w:rPr>
                <w:rFonts w:ascii="Times New Roman" w:hAnsi="Times New Roman"/>
                <w:sz w:val="24"/>
                <w:szCs w:val="24"/>
              </w:rPr>
              <w:t xml:space="preserve">от 22.04.2021 г., </w:t>
            </w:r>
            <w:r w:rsidR="000A0B99" w:rsidRPr="00490F53">
              <w:rPr>
                <w:rFonts w:ascii="Times New Roman" w:hAnsi="Times New Roman"/>
                <w:sz w:val="24"/>
                <w:szCs w:val="24"/>
              </w:rPr>
              <w:t xml:space="preserve">108 ч, </w:t>
            </w:r>
            <w:r w:rsidRPr="00490F53">
              <w:rPr>
                <w:rFonts w:ascii="Times New Roman" w:hAnsi="Times New Roman"/>
                <w:sz w:val="24"/>
                <w:szCs w:val="24"/>
              </w:rPr>
              <w:t xml:space="preserve">«Электронная информационно – образовательная среда образовательной организации» </w:t>
            </w:r>
            <w:r w:rsidR="000A0B99" w:rsidRPr="00490F53">
              <w:rPr>
                <w:rFonts w:ascii="Times New Roman" w:hAnsi="Times New Roman"/>
                <w:sz w:val="24"/>
                <w:szCs w:val="24"/>
              </w:rPr>
              <w:t>ФГБОУ ВО «АГПУ»</w:t>
            </w:r>
          </w:p>
        </w:tc>
        <w:tc>
          <w:tcPr>
            <w:tcW w:w="1701" w:type="dxa"/>
          </w:tcPr>
          <w:p w14:paraId="06100089" w14:textId="77777777" w:rsidR="000A0B99" w:rsidRPr="00691AF4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F23F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нет</w:t>
            </w:r>
          </w:p>
        </w:tc>
      </w:tr>
      <w:tr w:rsidR="000D69CB" w:rsidRPr="00691AF4" w14:paraId="24F42601" w14:textId="77777777" w:rsidTr="00D8426F">
        <w:tc>
          <w:tcPr>
            <w:tcW w:w="1815" w:type="dxa"/>
          </w:tcPr>
          <w:p w14:paraId="069D14EB" w14:textId="77777777" w:rsidR="000D69CB" w:rsidRPr="00130EE6" w:rsidRDefault="000D69CB" w:rsidP="000D69C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EE6">
              <w:rPr>
                <w:rFonts w:ascii="Times New Roman" w:hAnsi="Times New Roman"/>
                <w:sz w:val="24"/>
                <w:szCs w:val="24"/>
              </w:rPr>
              <w:t>Бориско</w:t>
            </w:r>
            <w:proofErr w:type="spellEnd"/>
            <w:r w:rsidRPr="00130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9AF7C83" w14:textId="53383571" w:rsidR="000D69CB" w:rsidRPr="00130EE6" w:rsidRDefault="000D69CB" w:rsidP="000D69C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r w:rsidRPr="00130EE6">
              <w:rPr>
                <w:rFonts w:ascii="Times New Roman" w:hAnsi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2410" w:type="dxa"/>
          </w:tcPr>
          <w:p w14:paraId="2C4874EC" w14:textId="2E670120" w:rsidR="000D69CB" w:rsidRPr="00130EE6" w:rsidRDefault="000D69CB" w:rsidP="000D69C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EE6">
              <w:rPr>
                <w:rFonts w:ascii="Times New Roman" w:hAnsi="Times New Roman"/>
                <w:sz w:val="24"/>
                <w:szCs w:val="24"/>
              </w:rPr>
              <w:t>Высшее образование - подготовка кадров высшей квалификации; специальность «Политология», квалификация «Политолог»</w:t>
            </w:r>
          </w:p>
        </w:tc>
        <w:tc>
          <w:tcPr>
            <w:tcW w:w="1417" w:type="dxa"/>
          </w:tcPr>
          <w:p w14:paraId="72BA5893" w14:textId="40A2F0A2" w:rsidR="000D69CB" w:rsidRPr="00130EE6" w:rsidRDefault="000D69CB" w:rsidP="000D69C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EE6">
              <w:rPr>
                <w:rFonts w:ascii="Times New Roman" w:hAnsi="Times New Roman"/>
                <w:sz w:val="24"/>
                <w:szCs w:val="24"/>
              </w:rPr>
              <w:t>18 лет</w:t>
            </w:r>
          </w:p>
        </w:tc>
        <w:tc>
          <w:tcPr>
            <w:tcW w:w="2410" w:type="dxa"/>
          </w:tcPr>
          <w:p w14:paraId="45F63FAF" w14:textId="77777777" w:rsidR="000D69CB" w:rsidRPr="00130EE6" w:rsidRDefault="000D69CB" w:rsidP="000D69C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EE6">
              <w:rPr>
                <w:rFonts w:ascii="Times New Roman" w:hAnsi="Times New Roman"/>
                <w:sz w:val="24"/>
                <w:szCs w:val="24"/>
              </w:rPr>
              <w:t>Обществознание /</w:t>
            </w:r>
          </w:p>
          <w:p w14:paraId="71E4ED3F" w14:textId="12F5E555" w:rsidR="000D69CB" w:rsidRPr="00130EE6" w:rsidRDefault="000D69CB" w:rsidP="000D69C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EE6">
              <w:rPr>
                <w:rFonts w:ascii="Times New Roman" w:hAnsi="Times New Roman"/>
                <w:sz w:val="24"/>
                <w:szCs w:val="24"/>
              </w:rPr>
              <w:t>Интеллектуал</w:t>
            </w:r>
          </w:p>
        </w:tc>
        <w:tc>
          <w:tcPr>
            <w:tcW w:w="2013" w:type="dxa"/>
          </w:tcPr>
          <w:p w14:paraId="766E6ED0" w14:textId="7E6BAFAA" w:rsidR="000D69CB" w:rsidRPr="00130EE6" w:rsidRDefault="000D69CB" w:rsidP="000D69C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EE6">
              <w:rPr>
                <w:rFonts w:ascii="Times New Roman" w:hAnsi="Times New Roman"/>
                <w:sz w:val="24"/>
                <w:szCs w:val="24"/>
              </w:rPr>
              <w:t>кандидат политических наук, доцент</w:t>
            </w:r>
          </w:p>
        </w:tc>
        <w:tc>
          <w:tcPr>
            <w:tcW w:w="3686" w:type="dxa"/>
          </w:tcPr>
          <w:p w14:paraId="5FA79BD7" w14:textId="1FF06E6D" w:rsidR="003D4568" w:rsidRPr="003D4568" w:rsidRDefault="003D4568" w:rsidP="003D4568">
            <w:pPr>
              <w:pStyle w:val="a7"/>
              <w:numPr>
                <w:ilvl w:val="0"/>
                <w:numId w:val="14"/>
              </w:numPr>
              <w:tabs>
                <w:tab w:val="left" w:pos="1276"/>
                <w:tab w:val="left" w:pos="2977"/>
                <w:tab w:val="left" w:pos="13467"/>
              </w:tabs>
              <w:ind w:left="0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568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102314724 от 30.12.2020г. «Прикладная политология: политический менеджмент, консалтинг и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D4568">
              <w:rPr>
                <w:rFonts w:ascii="Times New Roman" w:hAnsi="Times New Roman"/>
                <w:sz w:val="24"/>
                <w:szCs w:val="24"/>
              </w:rPr>
              <w:t>, 72 часа</w:t>
            </w:r>
          </w:p>
          <w:p w14:paraId="059E152E" w14:textId="2E05282D" w:rsidR="000D69CB" w:rsidRPr="00130EE6" w:rsidRDefault="003D4568" w:rsidP="003D456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0EE6">
              <w:rPr>
                <w:rFonts w:ascii="Times New Roman" w:hAnsi="Times New Roman"/>
                <w:sz w:val="24"/>
                <w:szCs w:val="24"/>
              </w:rPr>
              <w:t>. Удостоверение о повышении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102310039 от 03.03.2018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«Использование ИКТ в профессиональной деятельности преподавателя в условиях развития электронной информационно-образовательной среды вуза», 18 часов</w:t>
            </w:r>
          </w:p>
        </w:tc>
        <w:tc>
          <w:tcPr>
            <w:tcW w:w="1701" w:type="dxa"/>
          </w:tcPr>
          <w:p w14:paraId="1C9F43AE" w14:textId="56A4D877" w:rsidR="000D69CB" w:rsidRPr="00130EE6" w:rsidRDefault="000D69CB" w:rsidP="000D69C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EE6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0C281B" w:rsidRPr="00691AF4" w14:paraId="21A6B4EE" w14:textId="77777777" w:rsidTr="00D8426F">
        <w:tc>
          <w:tcPr>
            <w:tcW w:w="1815" w:type="dxa"/>
          </w:tcPr>
          <w:p w14:paraId="5C8F5C42" w14:textId="6C586B6E" w:rsidR="000C281B" w:rsidRPr="00130EE6" w:rsidRDefault="000C281B" w:rsidP="000D69C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Володин Владимир Сергеевич</w:t>
            </w:r>
          </w:p>
        </w:tc>
        <w:tc>
          <w:tcPr>
            <w:tcW w:w="2410" w:type="dxa"/>
          </w:tcPr>
          <w:p w14:paraId="59CED3E7" w14:textId="77777777" w:rsidR="000C281B" w:rsidRPr="0030788B" w:rsidRDefault="000C281B" w:rsidP="000C281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88B">
              <w:rPr>
                <w:rFonts w:ascii="Times New Roman" w:hAnsi="Times New Roman"/>
                <w:sz w:val="24"/>
                <w:szCs w:val="24"/>
              </w:rPr>
              <w:t>Высшее образование Магистр</w:t>
            </w:r>
          </w:p>
          <w:p w14:paraId="02D335F5" w14:textId="77F80C4F" w:rsidR="000C281B" w:rsidRPr="00130EE6" w:rsidRDefault="000C281B" w:rsidP="000C281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14:paraId="7BC9B3A5" w14:textId="4CE79635" w:rsidR="000C281B" w:rsidRPr="00130EE6" w:rsidRDefault="000C281B" w:rsidP="000D69C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410" w:type="dxa"/>
          </w:tcPr>
          <w:p w14:paraId="73BC0918" w14:textId="39665FC3" w:rsidR="000C281B" w:rsidRPr="00130EE6" w:rsidRDefault="000C281B" w:rsidP="000C281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  <w:r w:rsidRPr="00130EE6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14:paraId="03FDB144" w14:textId="51BC721A" w:rsidR="000C281B" w:rsidRPr="00130EE6" w:rsidRDefault="000C281B" w:rsidP="000C281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</w:t>
            </w:r>
          </w:p>
        </w:tc>
        <w:tc>
          <w:tcPr>
            <w:tcW w:w="2013" w:type="dxa"/>
          </w:tcPr>
          <w:p w14:paraId="36862C89" w14:textId="1F7A59D3" w:rsidR="000C281B" w:rsidRPr="00130EE6" w:rsidRDefault="000C281B" w:rsidP="000D69C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686" w:type="dxa"/>
          </w:tcPr>
          <w:p w14:paraId="54674B66" w14:textId="54CED182" w:rsidR="000C281B" w:rsidRPr="000C281B" w:rsidRDefault="000C281B" w:rsidP="000C281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19C47AC6" w14:textId="31F62437" w:rsidR="000C281B" w:rsidRPr="00130EE6" w:rsidRDefault="000C281B" w:rsidP="000D69C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682478" w:rsidRPr="00691AF4" w14:paraId="647E7A78" w14:textId="77777777" w:rsidTr="005B331A">
        <w:tc>
          <w:tcPr>
            <w:tcW w:w="1815" w:type="dxa"/>
            <w:shd w:val="clear" w:color="auto" w:fill="auto"/>
          </w:tcPr>
          <w:p w14:paraId="1FD2018D" w14:textId="39D6FD90" w:rsidR="00682478" w:rsidRPr="00130EE6" w:rsidRDefault="00682478" w:rsidP="00682478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r w:rsidRPr="0030788B">
              <w:rPr>
                <w:rFonts w:ascii="Times New Roman" w:hAnsi="Times New Roman"/>
                <w:sz w:val="24"/>
                <w:szCs w:val="24"/>
              </w:rPr>
              <w:t>Вульфович Борис Григорьевич</w:t>
            </w:r>
          </w:p>
        </w:tc>
        <w:tc>
          <w:tcPr>
            <w:tcW w:w="2410" w:type="dxa"/>
            <w:shd w:val="clear" w:color="auto" w:fill="auto"/>
          </w:tcPr>
          <w:p w14:paraId="07CA4074" w14:textId="77777777" w:rsidR="00682478" w:rsidRPr="0030788B" w:rsidRDefault="00682478" w:rsidP="00682478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88B">
              <w:rPr>
                <w:rFonts w:ascii="Times New Roman" w:hAnsi="Times New Roman"/>
                <w:sz w:val="24"/>
                <w:szCs w:val="24"/>
              </w:rPr>
              <w:t>Высшее образование Магистр</w:t>
            </w:r>
          </w:p>
          <w:p w14:paraId="5692451B" w14:textId="75174C06" w:rsidR="00682478" w:rsidRPr="00130EE6" w:rsidRDefault="00682478" w:rsidP="00682478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88B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1417" w:type="dxa"/>
            <w:shd w:val="clear" w:color="auto" w:fill="auto"/>
          </w:tcPr>
          <w:p w14:paraId="4471F034" w14:textId="19CC70A0" w:rsidR="00682478" w:rsidRPr="00130EE6" w:rsidRDefault="00682478" w:rsidP="00682478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88B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2410" w:type="dxa"/>
            <w:shd w:val="clear" w:color="auto" w:fill="auto"/>
          </w:tcPr>
          <w:p w14:paraId="6218DB19" w14:textId="53097A13" w:rsidR="00682478" w:rsidRPr="00130EE6" w:rsidRDefault="00682478" w:rsidP="00682478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88B">
              <w:rPr>
                <w:rFonts w:ascii="Times New Roman" w:hAnsi="Times New Roman"/>
                <w:sz w:val="24"/>
                <w:szCs w:val="24"/>
              </w:rPr>
              <w:t>Английский язык / Интеллектуал</w:t>
            </w:r>
          </w:p>
        </w:tc>
        <w:tc>
          <w:tcPr>
            <w:tcW w:w="2013" w:type="dxa"/>
            <w:shd w:val="clear" w:color="auto" w:fill="auto"/>
          </w:tcPr>
          <w:p w14:paraId="6E9A309C" w14:textId="2D9CFD7A" w:rsidR="00682478" w:rsidRPr="00130EE6" w:rsidRDefault="00682478" w:rsidP="00682478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686" w:type="dxa"/>
          </w:tcPr>
          <w:p w14:paraId="35EB4FA0" w14:textId="77777777" w:rsidR="00682478" w:rsidRDefault="00682478" w:rsidP="0068247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478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№309-ИСТО Дата: 2019-02-09 Академических часов: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Pr="00682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CDE7DF" w14:textId="77777777" w:rsidR="003B2A5D" w:rsidRDefault="003B2A5D" w:rsidP="0068247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7CB68" w14:textId="1F5A71D6" w:rsidR="003B2A5D" w:rsidRPr="00130EE6" w:rsidRDefault="003B2A5D" w:rsidP="0068247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531CA3" w14:textId="09B16CAA" w:rsidR="00682478" w:rsidRPr="00130EE6" w:rsidRDefault="00682478" w:rsidP="00682478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788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A0B99" w:rsidRPr="00691AF4" w14:paraId="190A2EA2" w14:textId="77777777" w:rsidTr="00D8426F">
        <w:tc>
          <w:tcPr>
            <w:tcW w:w="1815" w:type="dxa"/>
          </w:tcPr>
          <w:p w14:paraId="5265939E" w14:textId="77777777" w:rsidR="00583CEF" w:rsidRPr="00EC7EE3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EE3">
              <w:rPr>
                <w:rFonts w:ascii="Times New Roman" w:hAnsi="Times New Roman"/>
                <w:sz w:val="24"/>
                <w:szCs w:val="24"/>
              </w:rPr>
              <w:lastRenderedPageBreak/>
              <w:t>Гримова</w:t>
            </w:r>
            <w:proofErr w:type="spellEnd"/>
            <w:r w:rsidRPr="00EC7E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87E887" w14:textId="1DDCF954" w:rsidR="000A0B99" w:rsidRPr="00EC7EE3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r w:rsidRPr="00EC7EE3">
              <w:rPr>
                <w:rFonts w:ascii="Times New Roman" w:hAnsi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2410" w:type="dxa"/>
          </w:tcPr>
          <w:p w14:paraId="5CF04C8C" w14:textId="77777777" w:rsidR="000A0B99" w:rsidRPr="00EC7EE3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EE3">
              <w:rPr>
                <w:rFonts w:ascii="Times New Roman" w:hAnsi="Times New Roman"/>
                <w:sz w:val="24"/>
                <w:szCs w:val="24"/>
              </w:rPr>
              <w:t>Высшее образование - подготовка кадров высшей квалификации; специальность «Филология», квалификация «Филолог. Преподаватель русского языка и литературы»</w:t>
            </w:r>
          </w:p>
        </w:tc>
        <w:tc>
          <w:tcPr>
            <w:tcW w:w="1417" w:type="dxa"/>
          </w:tcPr>
          <w:p w14:paraId="09B577F8" w14:textId="3877A06E" w:rsidR="000A0B99" w:rsidRPr="00EC7EE3" w:rsidRDefault="000A0B99" w:rsidP="00B52A12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EE3">
              <w:rPr>
                <w:rFonts w:ascii="Times New Roman" w:hAnsi="Times New Roman"/>
                <w:sz w:val="24"/>
                <w:szCs w:val="24"/>
              </w:rPr>
              <w:t>1</w:t>
            </w:r>
            <w:r w:rsidR="00EC7EE3" w:rsidRPr="00EC7EE3">
              <w:rPr>
                <w:rFonts w:ascii="Times New Roman" w:hAnsi="Times New Roman"/>
                <w:sz w:val="24"/>
                <w:szCs w:val="24"/>
              </w:rPr>
              <w:t>5</w:t>
            </w:r>
            <w:r w:rsidRPr="00EC7EE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410" w:type="dxa"/>
          </w:tcPr>
          <w:p w14:paraId="11C82828" w14:textId="1566DB97" w:rsidR="000A0B99" w:rsidRPr="00EC7EE3" w:rsidRDefault="000A0B99" w:rsidP="00583CEF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EE3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 w:rsidR="007A5AF5" w:rsidRPr="00EC7EE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583CEF" w:rsidRPr="00EC7EE3">
              <w:rPr>
                <w:rFonts w:ascii="Times New Roman" w:hAnsi="Times New Roman"/>
                <w:sz w:val="24"/>
                <w:szCs w:val="24"/>
              </w:rPr>
              <w:t>Интеллектуал</w:t>
            </w:r>
          </w:p>
        </w:tc>
        <w:tc>
          <w:tcPr>
            <w:tcW w:w="2013" w:type="dxa"/>
          </w:tcPr>
          <w:p w14:paraId="46B94FD0" w14:textId="4B9AB994" w:rsidR="000A0B99" w:rsidRPr="00EC7EE3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EE3">
              <w:rPr>
                <w:rFonts w:ascii="Times New Roman" w:hAnsi="Times New Roman"/>
                <w:sz w:val="24"/>
                <w:szCs w:val="24"/>
              </w:rPr>
              <w:t>кандидат филологических наук</w:t>
            </w:r>
            <w:r w:rsidR="00001ECD" w:rsidRPr="00EC7EE3">
              <w:rPr>
                <w:rFonts w:ascii="Times New Roman" w:hAnsi="Times New Roman"/>
                <w:sz w:val="24"/>
                <w:szCs w:val="24"/>
              </w:rPr>
              <w:t>, доцент</w:t>
            </w:r>
          </w:p>
        </w:tc>
        <w:tc>
          <w:tcPr>
            <w:tcW w:w="3686" w:type="dxa"/>
          </w:tcPr>
          <w:p w14:paraId="2D58F9E9" w14:textId="0E79631B" w:rsidR="00C322A3" w:rsidRDefault="000A0B99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EE3">
              <w:rPr>
                <w:rFonts w:ascii="Times New Roman" w:hAnsi="Times New Roman"/>
                <w:sz w:val="24"/>
                <w:szCs w:val="24"/>
              </w:rPr>
              <w:t>1.</w:t>
            </w:r>
            <w:r w:rsidR="00C322A3" w:rsidRPr="00EC7EE3">
              <w:rPr>
                <w:rFonts w:ascii="Times New Roman" w:hAnsi="Times New Roman"/>
                <w:sz w:val="24"/>
                <w:szCs w:val="24"/>
              </w:rPr>
              <w:t xml:space="preserve"> Удостоверение о повышении квалификации </w:t>
            </w:r>
            <w:proofErr w:type="gramStart"/>
            <w:r w:rsidR="00C322A3" w:rsidRPr="00EC7EE3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="00C322A3">
              <w:rPr>
                <w:rFonts w:ascii="Times New Roman" w:hAnsi="Times New Roman"/>
                <w:sz w:val="24"/>
                <w:szCs w:val="24"/>
              </w:rPr>
              <w:t>31</w:t>
            </w:r>
            <w:r w:rsidR="00C322A3" w:rsidRPr="00EC7EE3">
              <w:rPr>
                <w:rFonts w:ascii="Times New Roman" w:hAnsi="Times New Roman"/>
                <w:sz w:val="24"/>
                <w:szCs w:val="24"/>
              </w:rPr>
              <w:t>.0</w:t>
            </w:r>
            <w:r w:rsidR="00C322A3">
              <w:rPr>
                <w:rFonts w:ascii="Times New Roman" w:hAnsi="Times New Roman"/>
                <w:sz w:val="24"/>
                <w:szCs w:val="24"/>
              </w:rPr>
              <w:t>5</w:t>
            </w:r>
            <w:r w:rsidR="00C322A3" w:rsidRPr="00EC7EE3">
              <w:rPr>
                <w:rFonts w:ascii="Times New Roman" w:hAnsi="Times New Roman"/>
                <w:sz w:val="24"/>
                <w:szCs w:val="24"/>
              </w:rPr>
              <w:t>.20</w:t>
            </w:r>
            <w:r w:rsidR="00C322A3">
              <w:rPr>
                <w:rFonts w:ascii="Times New Roman" w:hAnsi="Times New Roman"/>
                <w:sz w:val="24"/>
                <w:szCs w:val="24"/>
              </w:rPr>
              <w:t>21</w:t>
            </w:r>
            <w:proofErr w:type="gramEnd"/>
            <w:r w:rsidR="00C322A3" w:rsidRPr="00EC7EE3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r w:rsidR="00C322A3">
              <w:rPr>
                <w:rFonts w:ascii="Times New Roman" w:hAnsi="Times New Roman"/>
                <w:sz w:val="24"/>
                <w:szCs w:val="24"/>
              </w:rPr>
              <w:t>509-СГП</w:t>
            </w:r>
            <w:r w:rsidR="00C322A3" w:rsidRPr="00EC7E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322A3">
              <w:rPr>
                <w:rFonts w:ascii="Times New Roman" w:hAnsi="Times New Roman"/>
                <w:sz w:val="24"/>
                <w:szCs w:val="24"/>
              </w:rPr>
              <w:t>«Развитие электронной информационно-образовательной среды вуза в условиях цифровизации образования», 72</w:t>
            </w:r>
            <w:r w:rsidR="00C322A3" w:rsidRPr="00EC7EE3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14:paraId="4E37AAC4" w14:textId="4D0E9923" w:rsidR="000A0B99" w:rsidRPr="00EC7EE3" w:rsidRDefault="000A0B99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E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2A3">
              <w:rPr>
                <w:rFonts w:ascii="Times New Roman" w:hAnsi="Times New Roman"/>
                <w:sz w:val="24"/>
                <w:szCs w:val="24"/>
              </w:rPr>
              <w:t>2.</w:t>
            </w:r>
            <w:r w:rsidRPr="00EC7EE3"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повышении квалификации </w:t>
            </w:r>
            <w:proofErr w:type="gramStart"/>
            <w:r w:rsidRPr="00EC7EE3">
              <w:rPr>
                <w:rFonts w:ascii="Times New Roman" w:hAnsi="Times New Roman"/>
                <w:sz w:val="24"/>
                <w:szCs w:val="24"/>
              </w:rPr>
              <w:t>от  07.06.2018</w:t>
            </w:r>
            <w:proofErr w:type="gramEnd"/>
            <w:r w:rsidRPr="00EC7EE3">
              <w:rPr>
                <w:rFonts w:ascii="Times New Roman" w:hAnsi="Times New Roman"/>
                <w:sz w:val="24"/>
                <w:szCs w:val="24"/>
              </w:rPr>
              <w:t>, № 102311218, 24 ч., ФГБОУ ВО «Кубанский государственный университет»</w:t>
            </w:r>
          </w:p>
          <w:p w14:paraId="0FC7DF7C" w14:textId="1ECAF9AC" w:rsidR="000A0B99" w:rsidRDefault="00C322A3" w:rsidP="00EC7EE3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A0B99" w:rsidRPr="00EC7EE3">
              <w:rPr>
                <w:rFonts w:ascii="Times New Roman" w:hAnsi="Times New Roman"/>
                <w:sz w:val="24"/>
                <w:szCs w:val="24"/>
              </w:rPr>
              <w:t>. Удостоверение о повышении квалификации от 20.02.2018, № 231200371128, 72 ч., ФГБОУ ВО «Кубанский государственный университет»</w:t>
            </w:r>
          </w:p>
          <w:p w14:paraId="148218A6" w14:textId="7E4E0E46" w:rsidR="001F6052" w:rsidRPr="00EC7EE3" w:rsidRDefault="00C322A3" w:rsidP="00EC7EE3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F60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F6052" w:rsidRPr="00EC7EE3"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повышении квалификации от </w:t>
            </w:r>
            <w:r w:rsidR="001F6052">
              <w:rPr>
                <w:rFonts w:ascii="Times New Roman" w:hAnsi="Times New Roman"/>
                <w:sz w:val="24"/>
                <w:szCs w:val="24"/>
              </w:rPr>
              <w:t>31</w:t>
            </w:r>
            <w:r w:rsidR="001F6052" w:rsidRPr="00EC7EE3">
              <w:rPr>
                <w:rFonts w:ascii="Times New Roman" w:hAnsi="Times New Roman"/>
                <w:sz w:val="24"/>
                <w:szCs w:val="24"/>
              </w:rPr>
              <w:t>.0</w:t>
            </w:r>
            <w:r w:rsidR="001F6052">
              <w:rPr>
                <w:rFonts w:ascii="Times New Roman" w:hAnsi="Times New Roman"/>
                <w:sz w:val="24"/>
                <w:szCs w:val="24"/>
              </w:rPr>
              <w:t>5</w:t>
            </w:r>
            <w:r w:rsidR="001F6052" w:rsidRPr="00EC7EE3">
              <w:rPr>
                <w:rFonts w:ascii="Times New Roman" w:hAnsi="Times New Roman"/>
                <w:sz w:val="24"/>
                <w:szCs w:val="24"/>
              </w:rPr>
              <w:t>.20</w:t>
            </w:r>
            <w:r w:rsidR="001F6052">
              <w:rPr>
                <w:rFonts w:ascii="Times New Roman" w:hAnsi="Times New Roman"/>
                <w:sz w:val="24"/>
                <w:szCs w:val="24"/>
              </w:rPr>
              <w:t>21г.</w:t>
            </w:r>
            <w:r w:rsidR="001F6052" w:rsidRPr="00EC7EE3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r w:rsidR="001F6052">
              <w:rPr>
                <w:rFonts w:ascii="Times New Roman" w:hAnsi="Times New Roman"/>
                <w:sz w:val="24"/>
                <w:szCs w:val="24"/>
              </w:rPr>
              <w:t>509-СГП</w:t>
            </w:r>
            <w:r w:rsidR="001F6052" w:rsidRPr="00EC7E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F6052">
              <w:rPr>
                <w:rFonts w:ascii="Times New Roman" w:hAnsi="Times New Roman"/>
                <w:sz w:val="24"/>
                <w:szCs w:val="24"/>
              </w:rPr>
              <w:t xml:space="preserve">«Развитие электронной информационно-образовательной среды вуза в условиях цифровизации образования», </w:t>
            </w:r>
            <w:r w:rsidR="001F6052" w:rsidRPr="00EC7EE3">
              <w:rPr>
                <w:rFonts w:ascii="Times New Roman" w:hAnsi="Times New Roman"/>
                <w:sz w:val="24"/>
                <w:szCs w:val="24"/>
              </w:rPr>
              <w:t>72 ч., ФГБОУ ВО «Кубанский государственный университет»</w:t>
            </w:r>
          </w:p>
        </w:tc>
        <w:tc>
          <w:tcPr>
            <w:tcW w:w="1701" w:type="dxa"/>
          </w:tcPr>
          <w:p w14:paraId="5DF848B5" w14:textId="77777777" w:rsidR="000A0B99" w:rsidRPr="00EC7EE3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EE3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0A0B99" w:rsidRPr="00691AF4" w14:paraId="4C392928" w14:textId="77777777" w:rsidTr="002448D2">
        <w:tc>
          <w:tcPr>
            <w:tcW w:w="1815" w:type="dxa"/>
          </w:tcPr>
          <w:p w14:paraId="730203C9" w14:textId="77777777" w:rsidR="000A0B99" w:rsidRPr="000C4151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Гусев Константин Дмитриевич</w:t>
            </w:r>
          </w:p>
        </w:tc>
        <w:tc>
          <w:tcPr>
            <w:tcW w:w="2410" w:type="dxa"/>
          </w:tcPr>
          <w:p w14:paraId="2F583673" w14:textId="77777777" w:rsidR="000A0B99" w:rsidRPr="000C4151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41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высшее образование: Направление подготовки – История, квалификация – магистр</w:t>
            </w:r>
          </w:p>
        </w:tc>
        <w:tc>
          <w:tcPr>
            <w:tcW w:w="1417" w:type="dxa"/>
          </w:tcPr>
          <w:p w14:paraId="662D9A24" w14:textId="3D1F3460" w:rsidR="000A0B99" w:rsidRPr="000C4151" w:rsidRDefault="00EC7EE3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A0B99" w:rsidRPr="000C4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10" w:type="dxa"/>
          </w:tcPr>
          <w:p w14:paraId="7E7F320A" w14:textId="77777777" w:rsidR="000A0B99" w:rsidRPr="000C4151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  <w:r w:rsidR="00957DBA" w:rsidRPr="000C4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  <w:p w14:paraId="70AF971A" w14:textId="40BC5E71" w:rsidR="00957DBA" w:rsidRPr="000C4151" w:rsidRDefault="00880A9E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Интеллектуал, Юниор</w:t>
            </w:r>
          </w:p>
          <w:p w14:paraId="1B44A8D3" w14:textId="77777777" w:rsidR="000A0B99" w:rsidRPr="000C4151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13" w:type="dxa"/>
            <w:shd w:val="clear" w:color="auto" w:fill="auto"/>
          </w:tcPr>
          <w:p w14:paraId="340D5B2E" w14:textId="77777777" w:rsidR="000A0B99" w:rsidRPr="00691AF4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1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86" w:type="dxa"/>
          </w:tcPr>
          <w:p w14:paraId="3D7BC66F" w14:textId="100238D4" w:rsidR="0090636A" w:rsidRDefault="00D51390" w:rsidP="0090636A">
            <w:pPr>
              <w:pStyle w:val="a7"/>
              <w:numPr>
                <w:ilvl w:val="0"/>
                <w:numId w:val="10"/>
              </w:numPr>
              <w:tabs>
                <w:tab w:val="left" w:pos="1276"/>
                <w:tab w:val="left" w:pos="2977"/>
                <w:tab w:val="left" w:pos="13467"/>
              </w:tabs>
              <w:ind w:left="1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390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№ 180002605416 от 11.11.2020г., «</w:t>
            </w:r>
            <w:r w:rsidR="0090636A">
              <w:rPr>
                <w:rFonts w:ascii="Times New Roman" w:hAnsi="Times New Roman"/>
                <w:sz w:val="24"/>
                <w:szCs w:val="24"/>
              </w:rPr>
              <w:t>Методика преподавания истории и инновационные подходы к организации учебного процесса в условиях реализации ФГОС</w:t>
            </w:r>
            <w:r w:rsidRPr="00D51390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90636A">
              <w:rPr>
                <w:rFonts w:ascii="Times New Roman" w:hAnsi="Times New Roman"/>
                <w:sz w:val="24"/>
                <w:szCs w:val="24"/>
              </w:rPr>
              <w:t>72</w:t>
            </w:r>
            <w:r w:rsidRPr="00D51390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90636A">
              <w:rPr>
                <w:rFonts w:ascii="Times New Roman" w:hAnsi="Times New Roman"/>
                <w:sz w:val="24"/>
                <w:szCs w:val="24"/>
              </w:rPr>
              <w:t>а</w:t>
            </w:r>
            <w:r w:rsidRPr="00D513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0636A">
              <w:rPr>
                <w:rFonts w:ascii="Times New Roman" w:hAnsi="Times New Roman"/>
                <w:sz w:val="24"/>
                <w:szCs w:val="24"/>
              </w:rPr>
              <w:t>А</w:t>
            </w:r>
            <w:r w:rsidRPr="00D51390"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  <w:r w:rsidR="0090636A">
              <w:rPr>
                <w:rFonts w:ascii="Times New Roman" w:hAnsi="Times New Roman"/>
                <w:sz w:val="24"/>
                <w:szCs w:val="24"/>
              </w:rPr>
              <w:t>ДПО «Московская академия профессиональных компетенций»</w:t>
            </w:r>
          </w:p>
          <w:p w14:paraId="5B7DA1BF" w14:textId="7B4CB687" w:rsidR="0090636A" w:rsidRDefault="0090636A" w:rsidP="0090636A">
            <w:pPr>
              <w:pStyle w:val="a7"/>
              <w:numPr>
                <w:ilvl w:val="0"/>
                <w:numId w:val="10"/>
              </w:numPr>
              <w:tabs>
                <w:tab w:val="left" w:pos="1276"/>
                <w:tab w:val="left" w:pos="2977"/>
                <w:tab w:val="left" w:pos="13467"/>
              </w:tabs>
              <w:ind w:left="1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390"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повышении квалификации 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0447788</w:t>
            </w:r>
            <w:r w:rsidRPr="00D5139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51390">
              <w:rPr>
                <w:rFonts w:ascii="Times New Roman" w:hAnsi="Times New Roman"/>
                <w:sz w:val="24"/>
                <w:szCs w:val="24"/>
              </w:rPr>
              <w:t>.11.2020г., «</w:t>
            </w: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Психолого-педагогическое и методическое сопровождение деятельности учащихся по подготовке к Всероссийской олимпиаде по истории</w:t>
            </w:r>
            <w:r w:rsidRPr="00D51390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D51390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D513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НО Благотворительный фонд наследия Менделеева</w:t>
            </w:r>
          </w:p>
          <w:p w14:paraId="7F6FB3D9" w14:textId="4E8A96C1" w:rsidR="00D51390" w:rsidRPr="00D51390" w:rsidRDefault="0090636A" w:rsidP="0090636A">
            <w:pPr>
              <w:pStyle w:val="a7"/>
              <w:numPr>
                <w:ilvl w:val="0"/>
                <w:numId w:val="10"/>
              </w:numPr>
              <w:tabs>
                <w:tab w:val="left" w:pos="1276"/>
                <w:tab w:val="left" w:pos="2977"/>
                <w:tab w:val="left" w:pos="13467"/>
              </w:tabs>
              <w:ind w:left="1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  <w:r w:rsidR="00D51390" w:rsidRPr="00D51390">
              <w:rPr>
                <w:rFonts w:ascii="Times New Roman" w:hAnsi="Times New Roman"/>
                <w:sz w:val="24"/>
                <w:szCs w:val="24"/>
              </w:rPr>
              <w:t xml:space="preserve"> о повышении квалификации № </w:t>
            </w:r>
            <w:r w:rsidR="00D51390">
              <w:rPr>
                <w:rFonts w:ascii="Times New Roman" w:hAnsi="Times New Roman"/>
                <w:sz w:val="24"/>
                <w:szCs w:val="24"/>
              </w:rPr>
              <w:t>231200803987</w:t>
            </w:r>
            <w:r w:rsidR="00D51390" w:rsidRPr="00D5139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D51390">
              <w:rPr>
                <w:rFonts w:ascii="Times New Roman" w:hAnsi="Times New Roman"/>
                <w:sz w:val="24"/>
                <w:szCs w:val="24"/>
              </w:rPr>
              <w:t>03</w:t>
            </w:r>
            <w:r w:rsidR="00D51390" w:rsidRPr="00D51390">
              <w:rPr>
                <w:rFonts w:ascii="Times New Roman" w:hAnsi="Times New Roman"/>
                <w:sz w:val="24"/>
                <w:szCs w:val="24"/>
              </w:rPr>
              <w:t>.</w:t>
            </w:r>
            <w:r w:rsidR="00D51390">
              <w:rPr>
                <w:rFonts w:ascii="Times New Roman" w:hAnsi="Times New Roman"/>
                <w:sz w:val="24"/>
                <w:szCs w:val="24"/>
              </w:rPr>
              <w:t>03</w:t>
            </w:r>
            <w:r w:rsidR="00D51390" w:rsidRPr="00D51390">
              <w:rPr>
                <w:rFonts w:ascii="Times New Roman" w:hAnsi="Times New Roman"/>
                <w:sz w:val="24"/>
                <w:szCs w:val="24"/>
              </w:rPr>
              <w:t>.202</w:t>
            </w:r>
            <w:r w:rsidR="00D51390">
              <w:rPr>
                <w:rFonts w:ascii="Times New Roman" w:hAnsi="Times New Roman"/>
                <w:sz w:val="24"/>
                <w:szCs w:val="24"/>
              </w:rPr>
              <w:t>1</w:t>
            </w:r>
            <w:r w:rsidR="00D51390" w:rsidRPr="00D51390">
              <w:rPr>
                <w:rFonts w:ascii="Times New Roman" w:hAnsi="Times New Roman"/>
                <w:sz w:val="24"/>
                <w:szCs w:val="24"/>
              </w:rPr>
              <w:t>г., «</w:t>
            </w:r>
            <w:r w:rsidR="00D51390">
              <w:rPr>
                <w:rFonts w:ascii="Times New Roman" w:hAnsi="Times New Roman"/>
                <w:sz w:val="24"/>
                <w:szCs w:val="24"/>
              </w:rPr>
              <w:t>Научно-методическое обеспечение проверки и оценки развернутых ответов выпускников ЕГЭ (история)</w:t>
            </w:r>
            <w:r w:rsidR="00D51390" w:rsidRPr="00D51390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D51390">
              <w:rPr>
                <w:rFonts w:ascii="Times New Roman" w:hAnsi="Times New Roman"/>
                <w:sz w:val="24"/>
                <w:szCs w:val="24"/>
              </w:rPr>
              <w:t>24</w:t>
            </w:r>
            <w:r w:rsidR="00D51390" w:rsidRPr="00D51390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D51390">
              <w:rPr>
                <w:rFonts w:ascii="Times New Roman" w:hAnsi="Times New Roman"/>
                <w:sz w:val="24"/>
                <w:szCs w:val="24"/>
              </w:rPr>
              <w:t>а</w:t>
            </w:r>
            <w:r w:rsidR="00D51390" w:rsidRPr="00D513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51390">
              <w:rPr>
                <w:rFonts w:ascii="Times New Roman" w:hAnsi="Times New Roman"/>
                <w:sz w:val="24"/>
                <w:szCs w:val="24"/>
              </w:rPr>
              <w:t>ГБОУ ИРО</w:t>
            </w:r>
            <w:r w:rsidR="00942AC0">
              <w:rPr>
                <w:rFonts w:ascii="Times New Roman" w:hAnsi="Times New Roman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1701" w:type="dxa"/>
          </w:tcPr>
          <w:p w14:paraId="7B537840" w14:textId="77777777" w:rsidR="000A0B99" w:rsidRPr="00691AF4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D513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0A0B99" w:rsidRPr="00691AF4" w14:paraId="55216CC9" w14:textId="77777777" w:rsidTr="00D8426F">
        <w:tc>
          <w:tcPr>
            <w:tcW w:w="1815" w:type="dxa"/>
          </w:tcPr>
          <w:p w14:paraId="47ECD1C0" w14:textId="77777777" w:rsidR="000A0B99" w:rsidRPr="000C4151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r w:rsidRPr="000C4151">
              <w:rPr>
                <w:rFonts w:ascii="Times New Roman" w:hAnsi="Times New Roman"/>
                <w:sz w:val="24"/>
                <w:szCs w:val="24"/>
              </w:rPr>
              <w:t>Давыдова Анна Робертовна</w:t>
            </w:r>
          </w:p>
        </w:tc>
        <w:tc>
          <w:tcPr>
            <w:tcW w:w="2410" w:type="dxa"/>
          </w:tcPr>
          <w:p w14:paraId="63379401" w14:textId="77777777" w:rsidR="000A0B99" w:rsidRPr="000C4151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51">
              <w:rPr>
                <w:rFonts w:ascii="Times New Roman" w:hAnsi="Times New Roman"/>
                <w:sz w:val="24"/>
                <w:szCs w:val="24"/>
              </w:rPr>
              <w:t>Высшее образование - подготовка кадров высшей квалификации; специальность «Английский и немецкий языки», квалификация «Учитель английского и немецкого языков средней школы»</w:t>
            </w:r>
          </w:p>
        </w:tc>
        <w:tc>
          <w:tcPr>
            <w:tcW w:w="1417" w:type="dxa"/>
          </w:tcPr>
          <w:p w14:paraId="6635E1B9" w14:textId="603069B5" w:rsidR="000A0B99" w:rsidRPr="000C4151" w:rsidRDefault="000A0B99" w:rsidP="00044DF0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51">
              <w:rPr>
                <w:rFonts w:ascii="Times New Roman" w:hAnsi="Times New Roman"/>
                <w:sz w:val="24"/>
                <w:szCs w:val="24"/>
              </w:rPr>
              <w:t>2</w:t>
            </w:r>
            <w:r w:rsidR="00277124">
              <w:rPr>
                <w:rFonts w:ascii="Times New Roman" w:hAnsi="Times New Roman"/>
                <w:sz w:val="24"/>
                <w:szCs w:val="24"/>
              </w:rPr>
              <w:t>3</w:t>
            </w:r>
            <w:r w:rsidRPr="000C4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4DF0" w:rsidRPr="000C4151">
              <w:rPr>
                <w:rFonts w:ascii="Times New Roman" w:hAnsi="Times New Roman"/>
                <w:sz w:val="24"/>
                <w:szCs w:val="24"/>
              </w:rPr>
              <w:t>год</w:t>
            </w:r>
            <w:r w:rsidR="000C4151" w:rsidRPr="000C415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3C215D9C" w14:textId="340EE0DE" w:rsidR="000A0B99" w:rsidRPr="000C4151" w:rsidRDefault="000A0B99" w:rsidP="00044DF0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5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 w:rsidR="007A5AF5" w:rsidRPr="000C4151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044DF0" w:rsidRPr="000C4151">
              <w:rPr>
                <w:rFonts w:ascii="Times New Roman" w:hAnsi="Times New Roman"/>
                <w:sz w:val="24"/>
                <w:szCs w:val="24"/>
              </w:rPr>
              <w:t>Интеллектуал</w:t>
            </w:r>
          </w:p>
        </w:tc>
        <w:tc>
          <w:tcPr>
            <w:tcW w:w="2013" w:type="dxa"/>
          </w:tcPr>
          <w:p w14:paraId="6710F69F" w14:textId="77777777" w:rsidR="000A0B99" w:rsidRPr="000C4151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51">
              <w:rPr>
                <w:rFonts w:ascii="Times New Roman" w:hAnsi="Times New Roman"/>
                <w:sz w:val="24"/>
                <w:szCs w:val="24"/>
              </w:rPr>
              <w:t>кандидат филологических наук</w:t>
            </w:r>
          </w:p>
        </w:tc>
        <w:tc>
          <w:tcPr>
            <w:tcW w:w="3686" w:type="dxa"/>
          </w:tcPr>
          <w:p w14:paraId="10D22082" w14:textId="042F6919" w:rsidR="000A0B99" w:rsidRPr="00DA6F12" w:rsidRDefault="000A0B99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12">
              <w:rPr>
                <w:rFonts w:ascii="Times New Roman" w:hAnsi="Times New Roman"/>
                <w:sz w:val="24"/>
                <w:szCs w:val="24"/>
              </w:rPr>
              <w:t xml:space="preserve">1. Удостоверение о повышении квалификации № </w:t>
            </w:r>
            <w:r w:rsidR="00147D30" w:rsidRPr="00DA6F12">
              <w:rPr>
                <w:rFonts w:ascii="Times New Roman" w:hAnsi="Times New Roman"/>
                <w:sz w:val="24"/>
                <w:szCs w:val="24"/>
              </w:rPr>
              <w:t>1767001646</w:t>
            </w:r>
            <w:r w:rsidRPr="00DA6F12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147D30" w:rsidRPr="00DA6F12">
              <w:rPr>
                <w:rFonts w:ascii="Times New Roman" w:hAnsi="Times New Roman"/>
                <w:sz w:val="24"/>
                <w:szCs w:val="24"/>
              </w:rPr>
              <w:t>17</w:t>
            </w:r>
            <w:r w:rsidRPr="00DA6F12">
              <w:rPr>
                <w:rFonts w:ascii="Times New Roman" w:hAnsi="Times New Roman"/>
                <w:sz w:val="24"/>
                <w:szCs w:val="24"/>
              </w:rPr>
              <w:t>.0</w:t>
            </w:r>
            <w:r w:rsidR="00147D30" w:rsidRPr="00DA6F12">
              <w:rPr>
                <w:rFonts w:ascii="Times New Roman" w:hAnsi="Times New Roman"/>
                <w:sz w:val="24"/>
                <w:szCs w:val="24"/>
              </w:rPr>
              <w:t>2</w:t>
            </w:r>
            <w:r w:rsidRPr="00DA6F12">
              <w:rPr>
                <w:rFonts w:ascii="Times New Roman" w:hAnsi="Times New Roman"/>
                <w:sz w:val="24"/>
                <w:szCs w:val="24"/>
              </w:rPr>
              <w:t>.20</w:t>
            </w:r>
            <w:r w:rsidR="00147D30" w:rsidRPr="00DA6F12">
              <w:rPr>
                <w:rFonts w:ascii="Times New Roman" w:hAnsi="Times New Roman"/>
                <w:sz w:val="24"/>
                <w:szCs w:val="24"/>
              </w:rPr>
              <w:t>20г.</w:t>
            </w:r>
            <w:r w:rsidRPr="00DA6F12">
              <w:rPr>
                <w:rFonts w:ascii="Times New Roman" w:hAnsi="Times New Roman"/>
                <w:sz w:val="24"/>
                <w:szCs w:val="24"/>
              </w:rPr>
              <w:t>, «</w:t>
            </w:r>
            <w:r w:rsidR="00147D30" w:rsidRPr="00DA6F12">
              <w:rPr>
                <w:rFonts w:ascii="Times New Roman" w:hAnsi="Times New Roman"/>
                <w:sz w:val="24"/>
                <w:szCs w:val="24"/>
              </w:rPr>
              <w:t>Современные требования к оцениванию результатов обучения иностранному языку в соответствии с ФГОС СОО</w:t>
            </w:r>
            <w:r w:rsidRPr="00DA6F1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147D30" w:rsidRPr="00DA6F12">
              <w:rPr>
                <w:rFonts w:ascii="Times New Roman" w:hAnsi="Times New Roman"/>
                <w:sz w:val="24"/>
                <w:szCs w:val="24"/>
              </w:rPr>
              <w:t>72</w:t>
            </w:r>
            <w:r w:rsidRPr="00DA6F1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147D30" w:rsidRPr="00DA6F12">
              <w:rPr>
                <w:rFonts w:ascii="Times New Roman" w:hAnsi="Times New Roman"/>
                <w:sz w:val="24"/>
                <w:szCs w:val="24"/>
              </w:rPr>
              <w:t>а</w:t>
            </w:r>
            <w:r w:rsidRPr="00DA6F12">
              <w:rPr>
                <w:rFonts w:ascii="Times New Roman" w:hAnsi="Times New Roman"/>
                <w:sz w:val="24"/>
                <w:szCs w:val="24"/>
              </w:rPr>
              <w:t>, ФГБОУ ВО «АГПУ»;</w:t>
            </w:r>
          </w:p>
          <w:p w14:paraId="6835E088" w14:textId="21098D79" w:rsidR="000A0B99" w:rsidRPr="00DA6F12" w:rsidRDefault="00044DF0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12">
              <w:rPr>
                <w:rFonts w:ascii="Times New Roman" w:hAnsi="Times New Roman"/>
                <w:sz w:val="24"/>
                <w:szCs w:val="24"/>
              </w:rPr>
              <w:t>2.</w:t>
            </w:r>
            <w:r w:rsidR="000A0B99" w:rsidRPr="00DA6F12"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повышении квалификации № </w:t>
            </w:r>
            <w:r w:rsidR="00147D30" w:rsidRPr="00DA6F12">
              <w:rPr>
                <w:rFonts w:ascii="Times New Roman" w:hAnsi="Times New Roman"/>
                <w:sz w:val="24"/>
                <w:szCs w:val="24"/>
              </w:rPr>
              <w:t>342412045074</w:t>
            </w:r>
            <w:r w:rsidR="000A0B99" w:rsidRPr="00DA6F12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147D30" w:rsidRPr="00DA6F12">
              <w:rPr>
                <w:rFonts w:ascii="Times New Roman" w:hAnsi="Times New Roman"/>
                <w:sz w:val="24"/>
                <w:szCs w:val="24"/>
              </w:rPr>
              <w:t>15</w:t>
            </w:r>
            <w:r w:rsidR="000A0B99" w:rsidRPr="00DA6F12">
              <w:rPr>
                <w:rFonts w:ascii="Times New Roman" w:hAnsi="Times New Roman"/>
                <w:sz w:val="24"/>
                <w:szCs w:val="24"/>
              </w:rPr>
              <w:t>.0</w:t>
            </w:r>
            <w:r w:rsidR="00147D30" w:rsidRPr="00DA6F12">
              <w:rPr>
                <w:rFonts w:ascii="Times New Roman" w:hAnsi="Times New Roman"/>
                <w:sz w:val="24"/>
                <w:szCs w:val="24"/>
              </w:rPr>
              <w:t>7</w:t>
            </w:r>
            <w:r w:rsidR="000A0B99" w:rsidRPr="00DA6F12">
              <w:rPr>
                <w:rFonts w:ascii="Times New Roman" w:hAnsi="Times New Roman"/>
                <w:sz w:val="24"/>
                <w:szCs w:val="24"/>
              </w:rPr>
              <w:t>.20</w:t>
            </w:r>
            <w:r w:rsidR="00147D30" w:rsidRPr="00DA6F12">
              <w:rPr>
                <w:rFonts w:ascii="Times New Roman" w:hAnsi="Times New Roman"/>
                <w:sz w:val="24"/>
                <w:szCs w:val="24"/>
              </w:rPr>
              <w:t>20г.</w:t>
            </w:r>
            <w:r w:rsidR="000A0B99" w:rsidRPr="00DA6F12">
              <w:rPr>
                <w:rFonts w:ascii="Times New Roman" w:hAnsi="Times New Roman"/>
                <w:sz w:val="24"/>
                <w:szCs w:val="24"/>
              </w:rPr>
              <w:t>, «</w:t>
            </w:r>
            <w:r w:rsidR="00DA6F12" w:rsidRPr="00DA6F12">
              <w:rPr>
                <w:rFonts w:ascii="Times New Roman" w:hAnsi="Times New Roman"/>
                <w:sz w:val="24"/>
                <w:szCs w:val="24"/>
              </w:rPr>
              <w:t>Содержание и методика преподавания иностранного языка в соответствии с требованиями ФГОС</w:t>
            </w:r>
            <w:r w:rsidR="000A0B99" w:rsidRPr="00DA6F1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DA6F12" w:rsidRPr="00DA6F12">
              <w:rPr>
                <w:rFonts w:ascii="Times New Roman" w:hAnsi="Times New Roman"/>
                <w:sz w:val="24"/>
                <w:szCs w:val="24"/>
              </w:rPr>
              <w:t>72</w:t>
            </w:r>
            <w:r w:rsidR="000A0B99" w:rsidRPr="00DA6F1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DA6F12" w:rsidRPr="00DA6F12">
              <w:rPr>
                <w:rFonts w:ascii="Times New Roman" w:hAnsi="Times New Roman"/>
                <w:sz w:val="24"/>
                <w:szCs w:val="24"/>
              </w:rPr>
              <w:t>а</w:t>
            </w:r>
            <w:r w:rsidR="000A0B99" w:rsidRPr="00DA6F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6F12" w:rsidRPr="00DA6F12">
              <w:rPr>
                <w:rFonts w:ascii="Times New Roman" w:hAnsi="Times New Roman"/>
                <w:sz w:val="24"/>
                <w:szCs w:val="24"/>
              </w:rPr>
              <w:t>ОДПО ООО «Центр непрерывного образования и инноваций»</w:t>
            </w:r>
            <w:r w:rsidR="000A0B99" w:rsidRPr="00DA6F1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3712E2F" w14:textId="4BECF7CB" w:rsidR="000A0B99" w:rsidRPr="00DA6F12" w:rsidRDefault="00044DF0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12">
              <w:rPr>
                <w:rFonts w:ascii="Times New Roman" w:hAnsi="Times New Roman"/>
                <w:sz w:val="24"/>
                <w:szCs w:val="24"/>
              </w:rPr>
              <w:t>3.</w:t>
            </w:r>
            <w:r w:rsidR="000A0B99" w:rsidRPr="00DA6F12"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повышении квалификации № </w:t>
            </w:r>
            <w:r w:rsidR="00DA6F12" w:rsidRPr="00DA6F12">
              <w:rPr>
                <w:rFonts w:ascii="Times New Roman" w:hAnsi="Times New Roman"/>
                <w:sz w:val="24"/>
                <w:szCs w:val="24"/>
              </w:rPr>
              <w:t>632410798059</w:t>
            </w:r>
            <w:r w:rsidR="000A0B99" w:rsidRPr="00DA6F12"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 w:rsidR="00DA6F12" w:rsidRPr="00DA6F12">
              <w:rPr>
                <w:rFonts w:ascii="Times New Roman" w:hAnsi="Times New Roman"/>
                <w:sz w:val="24"/>
                <w:szCs w:val="24"/>
              </w:rPr>
              <w:t>5</w:t>
            </w:r>
            <w:r w:rsidR="000A0B99" w:rsidRPr="00DA6F12">
              <w:rPr>
                <w:rFonts w:ascii="Times New Roman" w:hAnsi="Times New Roman"/>
                <w:sz w:val="24"/>
                <w:szCs w:val="24"/>
              </w:rPr>
              <w:t>.</w:t>
            </w:r>
            <w:r w:rsidR="00DA6F12" w:rsidRPr="00DA6F12">
              <w:rPr>
                <w:rFonts w:ascii="Times New Roman" w:hAnsi="Times New Roman"/>
                <w:sz w:val="24"/>
                <w:szCs w:val="24"/>
              </w:rPr>
              <w:t>12</w:t>
            </w:r>
            <w:r w:rsidR="000A0B99" w:rsidRPr="00DA6F12">
              <w:rPr>
                <w:rFonts w:ascii="Times New Roman" w:hAnsi="Times New Roman"/>
                <w:sz w:val="24"/>
                <w:szCs w:val="24"/>
              </w:rPr>
              <w:t>.20</w:t>
            </w:r>
            <w:r w:rsidR="00DA6F12" w:rsidRPr="00DA6F12">
              <w:rPr>
                <w:rFonts w:ascii="Times New Roman" w:hAnsi="Times New Roman"/>
                <w:sz w:val="24"/>
                <w:szCs w:val="24"/>
              </w:rPr>
              <w:t>20г.</w:t>
            </w:r>
            <w:r w:rsidR="000A0B99" w:rsidRPr="00DA6F12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="00DA6F12" w:rsidRPr="00DA6F12">
              <w:rPr>
                <w:rFonts w:ascii="Times New Roman" w:hAnsi="Times New Roman"/>
                <w:sz w:val="24"/>
                <w:szCs w:val="24"/>
                <w:lang w:val="en-US"/>
              </w:rPr>
              <w:t>Softskills</w:t>
            </w:r>
            <w:proofErr w:type="spellEnd"/>
            <w:r w:rsidR="00DA6F12" w:rsidRPr="00DA6F12">
              <w:rPr>
                <w:rFonts w:ascii="Times New Roman" w:hAnsi="Times New Roman"/>
                <w:sz w:val="24"/>
                <w:szCs w:val="24"/>
              </w:rPr>
              <w:t xml:space="preserve"> для преподавателей</w:t>
            </w:r>
            <w:r w:rsidR="000A0B99" w:rsidRPr="00DA6F1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DA6F12" w:rsidRPr="00DA6F12">
              <w:rPr>
                <w:rFonts w:ascii="Times New Roman" w:hAnsi="Times New Roman"/>
                <w:sz w:val="24"/>
                <w:szCs w:val="24"/>
              </w:rPr>
              <w:t>72</w:t>
            </w:r>
            <w:r w:rsidR="000A0B99" w:rsidRPr="00DA6F1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DA6F12" w:rsidRPr="00DA6F12">
              <w:rPr>
                <w:rFonts w:ascii="Times New Roman" w:hAnsi="Times New Roman"/>
                <w:sz w:val="24"/>
                <w:szCs w:val="24"/>
              </w:rPr>
              <w:t>а</w:t>
            </w:r>
            <w:r w:rsidR="000A0B99" w:rsidRPr="00DA6F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6F12" w:rsidRPr="00DA6F12">
              <w:rPr>
                <w:rFonts w:ascii="Times New Roman" w:hAnsi="Times New Roman"/>
                <w:sz w:val="24"/>
                <w:szCs w:val="24"/>
              </w:rPr>
              <w:lastRenderedPageBreak/>
              <w:t>ФГБОУ ВО «Тольяттинский государственный университет»</w:t>
            </w:r>
            <w:r w:rsidR="000A0B99" w:rsidRPr="00DA6F1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8057573" w14:textId="3C1B0433" w:rsidR="000A0B99" w:rsidRPr="008E0989" w:rsidRDefault="00044DF0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989">
              <w:rPr>
                <w:rFonts w:ascii="Times New Roman" w:hAnsi="Times New Roman"/>
                <w:sz w:val="24"/>
                <w:szCs w:val="24"/>
              </w:rPr>
              <w:t>4.</w:t>
            </w:r>
            <w:r w:rsidR="000A0B99" w:rsidRPr="008E0989"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повышении </w:t>
            </w:r>
            <w:proofErr w:type="gramStart"/>
            <w:r w:rsidR="000A0B99" w:rsidRPr="008E0989">
              <w:rPr>
                <w:rFonts w:ascii="Times New Roman" w:hAnsi="Times New Roman"/>
                <w:sz w:val="24"/>
                <w:szCs w:val="24"/>
              </w:rPr>
              <w:t>квалификации  №</w:t>
            </w:r>
            <w:proofErr w:type="gramEnd"/>
            <w:r w:rsidR="000A0B99" w:rsidRPr="008E0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0989" w:rsidRPr="008E0989">
              <w:rPr>
                <w:rFonts w:ascii="Times New Roman" w:hAnsi="Times New Roman"/>
                <w:sz w:val="24"/>
                <w:szCs w:val="24"/>
              </w:rPr>
              <w:t>1767004812</w:t>
            </w:r>
            <w:r w:rsidR="000A0B99" w:rsidRPr="008E098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8E0989" w:rsidRPr="008E0989">
              <w:rPr>
                <w:rFonts w:ascii="Times New Roman" w:hAnsi="Times New Roman"/>
                <w:sz w:val="24"/>
                <w:szCs w:val="24"/>
              </w:rPr>
              <w:t>22</w:t>
            </w:r>
            <w:r w:rsidR="000A0B99" w:rsidRPr="008E0989">
              <w:rPr>
                <w:rFonts w:ascii="Times New Roman" w:hAnsi="Times New Roman"/>
                <w:sz w:val="24"/>
                <w:szCs w:val="24"/>
              </w:rPr>
              <w:t>.0</w:t>
            </w:r>
            <w:r w:rsidR="008E0989" w:rsidRPr="008E0989">
              <w:rPr>
                <w:rFonts w:ascii="Times New Roman" w:hAnsi="Times New Roman"/>
                <w:sz w:val="24"/>
                <w:szCs w:val="24"/>
              </w:rPr>
              <w:t>4</w:t>
            </w:r>
            <w:r w:rsidR="000A0B99" w:rsidRPr="008E0989">
              <w:rPr>
                <w:rFonts w:ascii="Times New Roman" w:hAnsi="Times New Roman"/>
                <w:sz w:val="24"/>
                <w:szCs w:val="24"/>
              </w:rPr>
              <w:t>.202</w:t>
            </w:r>
            <w:r w:rsidR="008E0989" w:rsidRPr="008E0989">
              <w:rPr>
                <w:rFonts w:ascii="Times New Roman" w:hAnsi="Times New Roman"/>
                <w:sz w:val="24"/>
                <w:szCs w:val="24"/>
              </w:rPr>
              <w:t>1</w:t>
            </w:r>
            <w:r w:rsidR="000A0B99" w:rsidRPr="008E0989">
              <w:rPr>
                <w:rFonts w:ascii="Times New Roman" w:hAnsi="Times New Roman"/>
                <w:sz w:val="24"/>
                <w:szCs w:val="24"/>
              </w:rPr>
              <w:t>г., «</w:t>
            </w:r>
            <w:r w:rsidR="008E0989" w:rsidRPr="008E0989">
              <w:rPr>
                <w:rFonts w:ascii="Times New Roman" w:hAnsi="Times New Roman"/>
                <w:sz w:val="24"/>
                <w:szCs w:val="24"/>
              </w:rPr>
              <w:t>Электронная информационно – образовательная среда образовательной организации</w:t>
            </w:r>
            <w:r w:rsidR="000A0B99" w:rsidRPr="008E0989">
              <w:rPr>
                <w:rFonts w:ascii="Times New Roman" w:hAnsi="Times New Roman"/>
                <w:sz w:val="24"/>
                <w:szCs w:val="24"/>
              </w:rPr>
              <w:t>»,</w:t>
            </w:r>
            <w:r w:rsidR="008E0989" w:rsidRPr="008E0989">
              <w:rPr>
                <w:rFonts w:ascii="Times New Roman" w:hAnsi="Times New Roman"/>
                <w:sz w:val="24"/>
                <w:szCs w:val="24"/>
              </w:rPr>
              <w:t xml:space="preserve"> 108 часов</w:t>
            </w:r>
            <w:r w:rsidR="000A0B99" w:rsidRPr="008E0989">
              <w:rPr>
                <w:rFonts w:ascii="Times New Roman" w:hAnsi="Times New Roman"/>
                <w:sz w:val="24"/>
                <w:szCs w:val="24"/>
              </w:rPr>
              <w:t>, ФГБОУ ВО «АГПУ»;</w:t>
            </w:r>
          </w:p>
          <w:p w14:paraId="0B256388" w14:textId="1EB26009" w:rsidR="00E85B05" w:rsidRDefault="00044DF0" w:rsidP="00583CEF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648">
              <w:rPr>
                <w:rFonts w:ascii="Times New Roman" w:hAnsi="Times New Roman"/>
                <w:sz w:val="24"/>
                <w:szCs w:val="24"/>
              </w:rPr>
              <w:t>5.</w:t>
            </w:r>
            <w:r w:rsidR="000A0B99" w:rsidRPr="00DF5648"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повышении квалификации № </w:t>
            </w:r>
            <w:r w:rsidR="00DF5648" w:rsidRPr="00DF5648">
              <w:rPr>
                <w:rFonts w:ascii="Times New Roman" w:hAnsi="Times New Roman"/>
                <w:sz w:val="24"/>
                <w:szCs w:val="24"/>
              </w:rPr>
              <w:t>632410798292</w:t>
            </w:r>
            <w:r w:rsidR="000A0B99" w:rsidRPr="00DF564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DF5648" w:rsidRPr="00DF5648">
              <w:rPr>
                <w:rFonts w:ascii="Times New Roman" w:hAnsi="Times New Roman"/>
                <w:sz w:val="24"/>
                <w:szCs w:val="24"/>
              </w:rPr>
              <w:t>25</w:t>
            </w:r>
            <w:r w:rsidR="000A0B99" w:rsidRPr="00DF5648">
              <w:rPr>
                <w:rFonts w:ascii="Times New Roman" w:hAnsi="Times New Roman"/>
                <w:sz w:val="24"/>
                <w:szCs w:val="24"/>
              </w:rPr>
              <w:t>.</w:t>
            </w:r>
            <w:r w:rsidR="00DF5648" w:rsidRPr="00DF5648">
              <w:rPr>
                <w:rFonts w:ascii="Times New Roman" w:hAnsi="Times New Roman"/>
                <w:sz w:val="24"/>
                <w:szCs w:val="24"/>
              </w:rPr>
              <w:t>12</w:t>
            </w:r>
            <w:r w:rsidR="000A0B99" w:rsidRPr="00DF5648">
              <w:rPr>
                <w:rFonts w:ascii="Times New Roman" w:hAnsi="Times New Roman"/>
                <w:sz w:val="24"/>
                <w:szCs w:val="24"/>
              </w:rPr>
              <w:t>.202</w:t>
            </w:r>
            <w:r w:rsidR="00DF5648" w:rsidRPr="00DF5648">
              <w:rPr>
                <w:rFonts w:ascii="Times New Roman" w:hAnsi="Times New Roman"/>
                <w:sz w:val="24"/>
                <w:szCs w:val="24"/>
              </w:rPr>
              <w:t>0</w:t>
            </w:r>
            <w:r w:rsidR="000A0B99" w:rsidRPr="00DF5648">
              <w:rPr>
                <w:rFonts w:ascii="Times New Roman" w:hAnsi="Times New Roman"/>
                <w:sz w:val="24"/>
                <w:szCs w:val="24"/>
              </w:rPr>
              <w:t>г., «</w:t>
            </w:r>
            <w:r w:rsidR="00DF5648" w:rsidRPr="00DF5648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</w:t>
            </w:r>
            <w:r w:rsidR="000A0B99" w:rsidRPr="00DF5648">
              <w:rPr>
                <w:rFonts w:ascii="Times New Roman" w:hAnsi="Times New Roman"/>
                <w:sz w:val="24"/>
                <w:szCs w:val="24"/>
              </w:rPr>
              <w:t>»,</w:t>
            </w:r>
            <w:r w:rsidR="00DD5735" w:rsidRPr="00DF5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5648" w:rsidRPr="00DF5648">
              <w:rPr>
                <w:rFonts w:ascii="Times New Roman" w:hAnsi="Times New Roman"/>
                <w:sz w:val="24"/>
                <w:szCs w:val="24"/>
              </w:rPr>
              <w:t>72</w:t>
            </w:r>
            <w:r w:rsidR="000A0B99" w:rsidRPr="00DF5648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DF5648" w:rsidRPr="00DF5648">
              <w:rPr>
                <w:rFonts w:ascii="Times New Roman" w:hAnsi="Times New Roman"/>
                <w:sz w:val="24"/>
                <w:szCs w:val="24"/>
              </w:rPr>
              <w:t>а</w:t>
            </w:r>
            <w:r w:rsidR="000A0B99" w:rsidRPr="00DF5648">
              <w:rPr>
                <w:rFonts w:ascii="Times New Roman" w:hAnsi="Times New Roman"/>
                <w:sz w:val="24"/>
                <w:szCs w:val="24"/>
              </w:rPr>
              <w:t>, ФГБОУ ВО «</w:t>
            </w:r>
            <w:r w:rsidR="00DF5648" w:rsidRPr="00DF5648">
              <w:rPr>
                <w:rFonts w:ascii="Times New Roman" w:hAnsi="Times New Roman"/>
                <w:sz w:val="24"/>
                <w:szCs w:val="24"/>
              </w:rPr>
              <w:t>ТГ</w:t>
            </w:r>
            <w:r w:rsidR="000A0B99" w:rsidRPr="00DF5648">
              <w:rPr>
                <w:rFonts w:ascii="Times New Roman" w:hAnsi="Times New Roman"/>
                <w:sz w:val="24"/>
                <w:szCs w:val="24"/>
              </w:rPr>
              <w:t>У»</w:t>
            </w:r>
          </w:p>
          <w:p w14:paraId="14779558" w14:textId="6E85DA24" w:rsidR="00791F5D" w:rsidRPr="00691AF4" w:rsidRDefault="00791F5D" w:rsidP="0084469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DF5648"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повышении квалификации № </w:t>
            </w:r>
            <w:r>
              <w:rPr>
                <w:rFonts w:ascii="Times New Roman" w:hAnsi="Times New Roman"/>
                <w:sz w:val="24"/>
                <w:szCs w:val="24"/>
              </w:rPr>
              <w:t>1767004540</w:t>
            </w:r>
            <w:r w:rsidRPr="00DF564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DF564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DF5648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F5648">
              <w:rPr>
                <w:rFonts w:ascii="Times New Roman" w:hAnsi="Times New Roman"/>
                <w:sz w:val="24"/>
                <w:szCs w:val="24"/>
              </w:rPr>
              <w:t>г., «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 дистанционных образовательных технологий и электронного обучения</w:t>
            </w:r>
            <w:r w:rsidRPr="00DF564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DF5648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DF5648">
              <w:rPr>
                <w:rFonts w:ascii="Times New Roman" w:hAnsi="Times New Roman"/>
                <w:sz w:val="24"/>
                <w:szCs w:val="24"/>
              </w:rPr>
              <w:t>, ФГБОУ ВО «</w:t>
            </w:r>
            <w:r>
              <w:rPr>
                <w:rFonts w:ascii="Times New Roman" w:hAnsi="Times New Roman"/>
                <w:sz w:val="24"/>
                <w:szCs w:val="24"/>
              </w:rPr>
              <w:t>АГПУ</w:t>
            </w:r>
            <w:r w:rsidRPr="00DF564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4AA91F45" w14:textId="77777777" w:rsidR="000A0B99" w:rsidRPr="00691AF4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91F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нет</w:t>
            </w:r>
          </w:p>
        </w:tc>
      </w:tr>
      <w:tr w:rsidR="000A0B99" w:rsidRPr="00691AF4" w14:paraId="4455590F" w14:textId="77777777" w:rsidTr="00D8426F">
        <w:tc>
          <w:tcPr>
            <w:tcW w:w="1815" w:type="dxa"/>
          </w:tcPr>
          <w:p w14:paraId="21A7F310" w14:textId="77777777" w:rsidR="00583CEF" w:rsidRPr="00844698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r w:rsidRPr="00844698">
              <w:rPr>
                <w:rFonts w:ascii="Times New Roman" w:hAnsi="Times New Roman"/>
                <w:sz w:val="24"/>
                <w:szCs w:val="24"/>
              </w:rPr>
              <w:t xml:space="preserve">Дьякова </w:t>
            </w:r>
          </w:p>
          <w:p w14:paraId="0FE3B0EA" w14:textId="43248407" w:rsidR="000A0B99" w:rsidRPr="00844698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r w:rsidRPr="00844698">
              <w:rPr>
                <w:rFonts w:ascii="Times New Roman" w:hAnsi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2410" w:type="dxa"/>
          </w:tcPr>
          <w:p w14:paraId="2D06BCA7" w14:textId="77777777" w:rsidR="000A0B99" w:rsidRPr="00844698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698">
              <w:rPr>
                <w:rFonts w:ascii="Times New Roman" w:hAnsi="Times New Roman"/>
                <w:sz w:val="24"/>
                <w:szCs w:val="24"/>
              </w:rPr>
              <w:t>Высшее образование - подготовка кадров высшей квалификации; специальность «Физика», квалификация «Учитель физики»</w:t>
            </w:r>
          </w:p>
        </w:tc>
        <w:tc>
          <w:tcPr>
            <w:tcW w:w="1417" w:type="dxa"/>
          </w:tcPr>
          <w:p w14:paraId="76801C9F" w14:textId="428475FF" w:rsidR="000A0B99" w:rsidRPr="00844698" w:rsidRDefault="000A0B99" w:rsidP="00677152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698">
              <w:rPr>
                <w:rFonts w:ascii="Times New Roman" w:hAnsi="Times New Roman"/>
                <w:sz w:val="24"/>
                <w:szCs w:val="24"/>
              </w:rPr>
              <w:t>2</w:t>
            </w:r>
            <w:r w:rsidR="00277124">
              <w:rPr>
                <w:rFonts w:ascii="Times New Roman" w:hAnsi="Times New Roman"/>
                <w:sz w:val="24"/>
                <w:szCs w:val="24"/>
              </w:rPr>
              <w:t>8</w:t>
            </w:r>
            <w:r w:rsidRPr="00844698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410" w:type="dxa"/>
          </w:tcPr>
          <w:p w14:paraId="2BD6E451" w14:textId="1B0D95CF" w:rsidR="000A0B99" w:rsidRPr="00844698" w:rsidRDefault="000A0B99" w:rsidP="00677152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698">
              <w:rPr>
                <w:rFonts w:ascii="Times New Roman" w:hAnsi="Times New Roman"/>
                <w:sz w:val="24"/>
                <w:szCs w:val="24"/>
              </w:rPr>
              <w:t>Физика</w:t>
            </w:r>
            <w:r w:rsidR="007A5AF5" w:rsidRPr="00844698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677152" w:rsidRPr="00844698">
              <w:rPr>
                <w:rFonts w:ascii="Times New Roman" w:hAnsi="Times New Roman"/>
                <w:sz w:val="24"/>
                <w:szCs w:val="24"/>
              </w:rPr>
              <w:t>Интеллектуал</w:t>
            </w:r>
          </w:p>
        </w:tc>
        <w:tc>
          <w:tcPr>
            <w:tcW w:w="2013" w:type="dxa"/>
          </w:tcPr>
          <w:p w14:paraId="6E01C845" w14:textId="77777777" w:rsidR="000A0B99" w:rsidRPr="00844698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698">
              <w:rPr>
                <w:rFonts w:ascii="Times New Roman" w:hAnsi="Times New Roman"/>
                <w:sz w:val="24"/>
                <w:szCs w:val="24"/>
              </w:rPr>
              <w:t>доктор педагогических наук, профессор</w:t>
            </w:r>
          </w:p>
        </w:tc>
        <w:tc>
          <w:tcPr>
            <w:tcW w:w="3686" w:type="dxa"/>
          </w:tcPr>
          <w:p w14:paraId="16AA62B8" w14:textId="4C64C9D0" w:rsidR="000A0B99" w:rsidRPr="00844698" w:rsidRDefault="00677152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698">
              <w:rPr>
                <w:rFonts w:ascii="Times New Roman" w:hAnsi="Times New Roman"/>
                <w:sz w:val="24"/>
                <w:szCs w:val="24"/>
              </w:rPr>
              <w:t>1</w:t>
            </w:r>
            <w:r w:rsidR="000A0B99" w:rsidRPr="00844698">
              <w:rPr>
                <w:rFonts w:ascii="Times New Roman" w:hAnsi="Times New Roman"/>
                <w:sz w:val="24"/>
                <w:szCs w:val="24"/>
              </w:rPr>
              <w:t xml:space="preserve">. Удостоверение о повышении квалификации от </w:t>
            </w:r>
            <w:r w:rsidR="00844698" w:rsidRPr="00844698">
              <w:rPr>
                <w:rFonts w:ascii="Times New Roman" w:hAnsi="Times New Roman"/>
                <w:sz w:val="24"/>
                <w:szCs w:val="24"/>
              </w:rPr>
              <w:t>10</w:t>
            </w:r>
            <w:r w:rsidR="000A0B99" w:rsidRPr="00844698">
              <w:rPr>
                <w:rFonts w:ascii="Times New Roman" w:hAnsi="Times New Roman"/>
                <w:sz w:val="24"/>
                <w:szCs w:val="24"/>
              </w:rPr>
              <w:t>.</w:t>
            </w:r>
            <w:r w:rsidR="00844698" w:rsidRPr="00844698">
              <w:rPr>
                <w:rFonts w:ascii="Times New Roman" w:hAnsi="Times New Roman"/>
                <w:sz w:val="24"/>
                <w:szCs w:val="24"/>
              </w:rPr>
              <w:t>12</w:t>
            </w:r>
            <w:r w:rsidR="000A0B99" w:rsidRPr="00844698">
              <w:rPr>
                <w:rFonts w:ascii="Times New Roman" w:hAnsi="Times New Roman"/>
                <w:sz w:val="24"/>
                <w:szCs w:val="24"/>
              </w:rPr>
              <w:t>.</w:t>
            </w:r>
            <w:r w:rsidR="00844698" w:rsidRPr="00844698">
              <w:rPr>
                <w:rFonts w:ascii="Times New Roman" w:hAnsi="Times New Roman"/>
                <w:sz w:val="24"/>
                <w:szCs w:val="24"/>
              </w:rPr>
              <w:t>2019</w:t>
            </w:r>
            <w:r w:rsidR="000A0B99" w:rsidRPr="00844698">
              <w:rPr>
                <w:rFonts w:ascii="Times New Roman" w:hAnsi="Times New Roman"/>
                <w:sz w:val="24"/>
                <w:szCs w:val="24"/>
              </w:rPr>
              <w:t xml:space="preserve"> г., № </w:t>
            </w:r>
            <w:r w:rsidR="00844698" w:rsidRPr="00844698">
              <w:rPr>
                <w:rFonts w:ascii="Times New Roman" w:hAnsi="Times New Roman"/>
                <w:sz w:val="24"/>
                <w:szCs w:val="24"/>
              </w:rPr>
              <w:t>520600018982</w:t>
            </w:r>
            <w:r w:rsidR="000A0B99" w:rsidRPr="008446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44698" w:rsidRPr="00844698">
              <w:rPr>
                <w:rFonts w:ascii="Times New Roman" w:hAnsi="Times New Roman"/>
                <w:sz w:val="24"/>
                <w:szCs w:val="24"/>
              </w:rPr>
              <w:t>«Использование информационно-коммуникационных технологий в реализации программ ДПО сотрудниками корпоративных учебно-производственных центров (корпоративных университетов)» 108</w:t>
            </w:r>
            <w:r w:rsidR="000A0B99" w:rsidRPr="00844698">
              <w:rPr>
                <w:rFonts w:ascii="Times New Roman" w:hAnsi="Times New Roman"/>
                <w:sz w:val="24"/>
                <w:szCs w:val="24"/>
              </w:rPr>
              <w:t xml:space="preserve"> ч, ГБОУ ДПО </w:t>
            </w:r>
            <w:r w:rsidR="00844698" w:rsidRPr="00844698">
              <w:rPr>
                <w:rFonts w:ascii="Times New Roman" w:hAnsi="Times New Roman"/>
                <w:sz w:val="24"/>
                <w:szCs w:val="24"/>
              </w:rPr>
              <w:t>ФГБОУ ВО НГПУ им. Козьмы Минина</w:t>
            </w:r>
          </w:p>
          <w:p w14:paraId="2199E498" w14:textId="296F045B" w:rsidR="000A0B99" w:rsidRPr="00E41CAC" w:rsidRDefault="00677152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AC">
              <w:rPr>
                <w:rFonts w:ascii="Times New Roman" w:hAnsi="Times New Roman"/>
                <w:sz w:val="24"/>
                <w:szCs w:val="24"/>
              </w:rPr>
              <w:t>2</w:t>
            </w:r>
            <w:r w:rsidR="000A0B99" w:rsidRPr="00E41CAC">
              <w:rPr>
                <w:rFonts w:ascii="Times New Roman" w:hAnsi="Times New Roman"/>
                <w:sz w:val="24"/>
                <w:szCs w:val="24"/>
              </w:rPr>
              <w:t xml:space="preserve">. Удостоверение о повышении квалификации от </w:t>
            </w:r>
            <w:r w:rsidR="00E41CAC" w:rsidRPr="00E41CAC">
              <w:rPr>
                <w:rFonts w:ascii="Times New Roman" w:hAnsi="Times New Roman"/>
                <w:sz w:val="24"/>
                <w:szCs w:val="24"/>
              </w:rPr>
              <w:t>31</w:t>
            </w:r>
            <w:r w:rsidR="000A0B99" w:rsidRPr="00E41CAC">
              <w:rPr>
                <w:rFonts w:ascii="Times New Roman" w:hAnsi="Times New Roman"/>
                <w:sz w:val="24"/>
                <w:szCs w:val="24"/>
              </w:rPr>
              <w:t>.03.20</w:t>
            </w:r>
            <w:r w:rsidR="00E41CAC" w:rsidRPr="00E41CAC">
              <w:rPr>
                <w:rFonts w:ascii="Times New Roman" w:hAnsi="Times New Roman"/>
                <w:sz w:val="24"/>
                <w:szCs w:val="24"/>
              </w:rPr>
              <w:t>21</w:t>
            </w:r>
            <w:r w:rsidR="000A0B99" w:rsidRPr="00E41CAC">
              <w:rPr>
                <w:rFonts w:ascii="Times New Roman" w:hAnsi="Times New Roman"/>
                <w:sz w:val="24"/>
                <w:szCs w:val="24"/>
              </w:rPr>
              <w:t xml:space="preserve"> г., № </w:t>
            </w:r>
            <w:r w:rsidR="00E41CAC" w:rsidRPr="00E41CAC">
              <w:rPr>
                <w:rFonts w:ascii="Times New Roman" w:hAnsi="Times New Roman"/>
                <w:sz w:val="24"/>
                <w:szCs w:val="24"/>
              </w:rPr>
              <w:t>1767004435</w:t>
            </w:r>
            <w:r w:rsidR="000A0B99" w:rsidRPr="00E41C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41CAC" w:rsidRPr="00E41CAC">
              <w:rPr>
                <w:rFonts w:ascii="Times New Roman" w:hAnsi="Times New Roman"/>
                <w:sz w:val="24"/>
                <w:szCs w:val="24"/>
              </w:rPr>
              <w:t xml:space="preserve">«Использование дистанционных образовательных технологий и электронного </w:t>
            </w:r>
            <w:r w:rsidR="00E41CAC" w:rsidRPr="00E41CAC">
              <w:rPr>
                <w:rFonts w:ascii="Times New Roman" w:hAnsi="Times New Roman"/>
                <w:sz w:val="24"/>
                <w:szCs w:val="24"/>
              </w:rPr>
              <w:lastRenderedPageBreak/>
              <w:t>обучения», 108</w:t>
            </w:r>
            <w:r w:rsidR="000A0B99" w:rsidRPr="00E41CAC">
              <w:rPr>
                <w:rFonts w:ascii="Times New Roman" w:hAnsi="Times New Roman"/>
                <w:sz w:val="24"/>
                <w:szCs w:val="24"/>
              </w:rPr>
              <w:t xml:space="preserve"> ч, </w:t>
            </w:r>
            <w:r w:rsidR="00E41CAC" w:rsidRPr="00E41CAC">
              <w:rPr>
                <w:rFonts w:ascii="Times New Roman" w:hAnsi="Times New Roman"/>
                <w:sz w:val="24"/>
                <w:szCs w:val="24"/>
              </w:rPr>
              <w:t>ФГБОУ ВО «АГПУ»</w:t>
            </w:r>
          </w:p>
          <w:p w14:paraId="27E35417" w14:textId="5AED0C65" w:rsidR="000A0B99" w:rsidRPr="00E41CAC" w:rsidRDefault="00677152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CAC">
              <w:rPr>
                <w:rFonts w:ascii="Times New Roman" w:hAnsi="Times New Roman"/>
                <w:sz w:val="24"/>
                <w:szCs w:val="24"/>
              </w:rPr>
              <w:t>3</w:t>
            </w:r>
            <w:r w:rsidR="000A0B99" w:rsidRPr="00E41CAC">
              <w:rPr>
                <w:rFonts w:ascii="Times New Roman" w:hAnsi="Times New Roman"/>
                <w:sz w:val="24"/>
                <w:szCs w:val="24"/>
              </w:rPr>
              <w:t>. Удостоверение о повышении квалификации от 2</w:t>
            </w:r>
            <w:r w:rsidR="00E41CAC" w:rsidRPr="00E41CAC">
              <w:rPr>
                <w:rFonts w:ascii="Times New Roman" w:hAnsi="Times New Roman"/>
                <w:sz w:val="24"/>
                <w:szCs w:val="24"/>
              </w:rPr>
              <w:t>2</w:t>
            </w:r>
            <w:r w:rsidR="000A0B99" w:rsidRPr="00E41CAC">
              <w:rPr>
                <w:rFonts w:ascii="Times New Roman" w:hAnsi="Times New Roman"/>
                <w:sz w:val="24"/>
                <w:szCs w:val="24"/>
              </w:rPr>
              <w:t>.0</w:t>
            </w:r>
            <w:r w:rsidR="00E41CAC" w:rsidRPr="00E41CAC">
              <w:rPr>
                <w:rFonts w:ascii="Times New Roman" w:hAnsi="Times New Roman"/>
                <w:sz w:val="24"/>
                <w:szCs w:val="24"/>
              </w:rPr>
              <w:t>4</w:t>
            </w:r>
            <w:r w:rsidR="000A0B99" w:rsidRPr="00E41CAC">
              <w:rPr>
                <w:rFonts w:ascii="Times New Roman" w:hAnsi="Times New Roman"/>
                <w:sz w:val="24"/>
                <w:szCs w:val="24"/>
              </w:rPr>
              <w:t>.20</w:t>
            </w:r>
            <w:r w:rsidR="00E41CAC" w:rsidRPr="00E41CAC">
              <w:rPr>
                <w:rFonts w:ascii="Times New Roman" w:hAnsi="Times New Roman"/>
                <w:sz w:val="24"/>
                <w:szCs w:val="24"/>
              </w:rPr>
              <w:t>21г.</w:t>
            </w:r>
            <w:r w:rsidR="000A0B99" w:rsidRPr="00E41CAC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r w:rsidR="00E41CAC" w:rsidRPr="00E41CAC">
              <w:rPr>
                <w:rFonts w:ascii="Times New Roman" w:hAnsi="Times New Roman"/>
                <w:sz w:val="24"/>
                <w:szCs w:val="24"/>
              </w:rPr>
              <w:t>1767004831</w:t>
            </w:r>
            <w:r w:rsidR="000A0B99" w:rsidRPr="00E41C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41CAC" w:rsidRPr="00E41CAC">
              <w:rPr>
                <w:rFonts w:ascii="Times New Roman" w:hAnsi="Times New Roman"/>
                <w:sz w:val="24"/>
                <w:szCs w:val="24"/>
              </w:rPr>
              <w:t xml:space="preserve">«Электронная информационно-образовательная среда образовательной организации», </w:t>
            </w:r>
            <w:r w:rsidR="000A0B99" w:rsidRPr="00E41CAC">
              <w:rPr>
                <w:rFonts w:ascii="Times New Roman" w:hAnsi="Times New Roman"/>
                <w:sz w:val="24"/>
                <w:szCs w:val="24"/>
              </w:rPr>
              <w:t>108 ч, ФГБОУ ВО «АГПУ»</w:t>
            </w:r>
          </w:p>
          <w:p w14:paraId="571DCB06" w14:textId="09195591" w:rsidR="000A0B99" w:rsidRPr="0034104C" w:rsidRDefault="00677152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04C">
              <w:rPr>
                <w:rFonts w:ascii="Times New Roman" w:hAnsi="Times New Roman"/>
                <w:sz w:val="24"/>
                <w:szCs w:val="24"/>
              </w:rPr>
              <w:t>4</w:t>
            </w:r>
            <w:r w:rsidR="000A0B99" w:rsidRPr="0034104C">
              <w:rPr>
                <w:rFonts w:ascii="Times New Roman" w:hAnsi="Times New Roman"/>
                <w:sz w:val="24"/>
                <w:szCs w:val="24"/>
              </w:rPr>
              <w:t xml:space="preserve">. Удостоверение о повышении квалификации от </w:t>
            </w:r>
            <w:r w:rsidR="00E41CAC" w:rsidRPr="0034104C">
              <w:rPr>
                <w:rFonts w:ascii="Times New Roman" w:hAnsi="Times New Roman"/>
                <w:sz w:val="24"/>
                <w:szCs w:val="24"/>
              </w:rPr>
              <w:t>15</w:t>
            </w:r>
            <w:r w:rsidR="000A0B99" w:rsidRPr="0034104C">
              <w:rPr>
                <w:rFonts w:ascii="Times New Roman" w:hAnsi="Times New Roman"/>
                <w:sz w:val="24"/>
                <w:szCs w:val="24"/>
              </w:rPr>
              <w:t>.0</w:t>
            </w:r>
            <w:r w:rsidR="00E41CAC" w:rsidRPr="0034104C">
              <w:rPr>
                <w:rFonts w:ascii="Times New Roman" w:hAnsi="Times New Roman"/>
                <w:sz w:val="24"/>
                <w:szCs w:val="24"/>
              </w:rPr>
              <w:t>6</w:t>
            </w:r>
            <w:r w:rsidR="000A0B99" w:rsidRPr="0034104C">
              <w:rPr>
                <w:rFonts w:ascii="Times New Roman" w:hAnsi="Times New Roman"/>
                <w:sz w:val="24"/>
                <w:szCs w:val="24"/>
              </w:rPr>
              <w:t>.20</w:t>
            </w:r>
            <w:r w:rsidR="00E41CAC" w:rsidRPr="0034104C">
              <w:rPr>
                <w:rFonts w:ascii="Times New Roman" w:hAnsi="Times New Roman"/>
                <w:sz w:val="24"/>
                <w:szCs w:val="24"/>
              </w:rPr>
              <w:t>21г.</w:t>
            </w:r>
            <w:r w:rsidR="000A0B99" w:rsidRPr="0034104C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r w:rsidR="00E41CAC" w:rsidRPr="0034104C">
              <w:rPr>
                <w:rFonts w:ascii="Times New Roman" w:hAnsi="Times New Roman"/>
                <w:sz w:val="24"/>
                <w:szCs w:val="24"/>
              </w:rPr>
              <w:t>1767005785</w:t>
            </w:r>
            <w:r w:rsidR="000A0B99" w:rsidRPr="003410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41CAC" w:rsidRPr="0034104C">
              <w:rPr>
                <w:rFonts w:ascii="Times New Roman" w:hAnsi="Times New Roman"/>
                <w:sz w:val="24"/>
                <w:szCs w:val="24"/>
              </w:rPr>
              <w:t>«Технологии подготовки студентов педагогического вуза к реализации ФГОС в общеобразовательных организациях (математика, физика)</w:t>
            </w:r>
            <w:r w:rsidR="0034104C" w:rsidRPr="0034104C">
              <w:rPr>
                <w:rFonts w:ascii="Times New Roman" w:hAnsi="Times New Roman"/>
                <w:sz w:val="24"/>
                <w:szCs w:val="24"/>
              </w:rPr>
              <w:t>, 72</w:t>
            </w:r>
            <w:r w:rsidR="000A0B99" w:rsidRPr="0034104C">
              <w:rPr>
                <w:rFonts w:ascii="Times New Roman" w:hAnsi="Times New Roman"/>
                <w:sz w:val="24"/>
                <w:szCs w:val="24"/>
              </w:rPr>
              <w:t xml:space="preserve"> ч, ФГБОУ ВО «АГПУ»</w:t>
            </w:r>
          </w:p>
          <w:p w14:paraId="554563AD" w14:textId="31B63AF0" w:rsidR="00583CEF" w:rsidRPr="00691AF4" w:rsidRDefault="00677152" w:rsidP="00F3485D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4104C">
              <w:rPr>
                <w:rFonts w:ascii="Times New Roman" w:hAnsi="Times New Roman"/>
                <w:sz w:val="24"/>
                <w:szCs w:val="24"/>
              </w:rPr>
              <w:t>5</w:t>
            </w:r>
            <w:r w:rsidR="000A0B99" w:rsidRPr="0034104C">
              <w:rPr>
                <w:rFonts w:ascii="Times New Roman" w:hAnsi="Times New Roman"/>
                <w:sz w:val="24"/>
                <w:szCs w:val="24"/>
              </w:rPr>
              <w:t>. Удостоверение о повышении квалификации от 2</w:t>
            </w:r>
            <w:r w:rsidR="0034104C" w:rsidRPr="0034104C">
              <w:rPr>
                <w:rFonts w:ascii="Times New Roman" w:hAnsi="Times New Roman"/>
                <w:sz w:val="24"/>
                <w:szCs w:val="24"/>
              </w:rPr>
              <w:t>4</w:t>
            </w:r>
            <w:r w:rsidR="000A0B99" w:rsidRPr="0034104C">
              <w:rPr>
                <w:rFonts w:ascii="Times New Roman" w:hAnsi="Times New Roman"/>
                <w:sz w:val="24"/>
                <w:szCs w:val="24"/>
              </w:rPr>
              <w:t>.0</w:t>
            </w:r>
            <w:r w:rsidR="0034104C" w:rsidRPr="0034104C">
              <w:rPr>
                <w:rFonts w:ascii="Times New Roman" w:hAnsi="Times New Roman"/>
                <w:sz w:val="24"/>
                <w:szCs w:val="24"/>
              </w:rPr>
              <w:t>5</w:t>
            </w:r>
            <w:r w:rsidR="000A0B99" w:rsidRPr="0034104C">
              <w:rPr>
                <w:rFonts w:ascii="Times New Roman" w:hAnsi="Times New Roman"/>
                <w:sz w:val="24"/>
                <w:szCs w:val="24"/>
              </w:rPr>
              <w:t>.20</w:t>
            </w:r>
            <w:r w:rsidR="0034104C" w:rsidRPr="0034104C">
              <w:rPr>
                <w:rFonts w:ascii="Times New Roman" w:hAnsi="Times New Roman"/>
                <w:sz w:val="24"/>
                <w:szCs w:val="24"/>
              </w:rPr>
              <w:t>21г.</w:t>
            </w:r>
            <w:r w:rsidR="000A0B99" w:rsidRPr="0034104C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r w:rsidR="0034104C" w:rsidRPr="0034104C">
              <w:rPr>
                <w:rFonts w:ascii="Times New Roman" w:hAnsi="Times New Roman"/>
                <w:sz w:val="24"/>
                <w:szCs w:val="24"/>
              </w:rPr>
              <w:t>160300004097</w:t>
            </w:r>
            <w:r w:rsidR="000A0B99" w:rsidRPr="003410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4104C" w:rsidRPr="0034104C">
              <w:rPr>
                <w:rFonts w:ascii="Times New Roman" w:hAnsi="Times New Roman"/>
                <w:sz w:val="24"/>
                <w:szCs w:val="24"/>
              </w:rPr>
              <w:t>144</w:t>
            </w:r>
            <w:r w:rsidR="000A0B99" w:rsidRPr="0034104C">
              <w:rPr>
                <w:rFonts w:ascii="Times New Roman" w:hAnsi="Times New Roman"/>
                <w:sz w:val="24"/>
                <w:szCs w:val="24"/>
              </w:rPr>
              <w:t xml:space="preserve"> ч, </w:t>
            </w:r>
            <w:r w:rsidR="0034104C" w:rsidRPr="0034104C">
              <w:rPr>
                <w:rFonts w:ascii="Times New Roman" w:hAnsi="Times New Roman"/>
                <w:sz w:val="24"/>
                <w:szCs w:val="24"/>
              </w:rPr>
              <w:t>АНО</w:t>
            </w:r>
            <w:r w:rsidR="000A0B99" w:rsidRPr="0034104C">
              <w:rPr>
                <w:rFonts w:ascii="Times New Roman" w:hAnsi="Times New Roman"/>
                <w:sz w:val="24"/>
                <w:szCs w:val="24"/>
              </w:rPr>
              <w:t xml:space="preserve"> ВО «</w:t>
            </w:r>
            <w:r w:rsidR="0034104C" w:rsidRPr="0034104C">
              <w:rPr>
                <w:rFonts w:ascii="Times New Roman" w:hAnsi="Times New Roman"/>
                <w:sz w:val="24"/>
                <w:szCs w:val="24"/>
              </w:rPr>
              <w:t>Университет Иннополис</w:t>
            </w:r>
            <w:r w:rsidR="000A0B99" w:rsidRPr="003410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620DBE96" w14:textId="77777777" w:rsidR="000A0B99" w:rsidRPr="00691AF4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446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нет</w:t>
            </w:r>
          </w:p>
        </w:tc>
      </w:tr>
      <w:tr w:rsidR="00AD35F1" w:rsidRPr="00691AF4" w14:paraId="42D8B1AA" w14:textId="77777777" w:rsidTr="00D8426F">
        <w:tc>
          <w:tcPr>
            <w:tcW w:w="1815" w:type="dxa"/>
          </w:tcPr>
          <w:p w14:paraId="13F4EDA8" w14:textId="77777777" w:rsidR="00AD35F1" w:rsidRPr="00AD35F1" w:rsidRDefault="00AD35F1" w:rsidP="00AD35F1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35F1">
              <w:rPr>
                <w:rFonts w:ascii="Times New Roman" w:hAnsi="Times New Roman"/>
                <w:sz w:val="24"/>
                <w:szCs w:val="24"/>
              </w:rPr>
              <w:t>Ерок</w:t>
            </w:r>
            <w:proofErr w:type="spellEnd"/>
            <w:r w:rsidRPr="00AD3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B277DB" w14:textId="364E07E5" w:rsidR="00AD35F1" w:rsidRPr="00844698" w:rsidRDefault="00AD35F1" w:rsidP="00AD35F1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r w:rsidRPr="00AD35F1">
              <w:rPr>
                <w:rFonts w:ascii="Times New Roman" w:hAnsi="Times New Roman"/>
                <w:sz w:val="24"/>
                <w:szCs w:val="24"/>
              </w:rPr>
              <w:t>Андрей Дмитриевич</w:t>
            </w:r>
          </w:p>
        </w:tc>
        <w:tc>
          <w:tcPr>
            <w:tcW w:w="2410" w:type="dxa"/>
          </w:tcPr>
          <w:p w14:paraId="17FBD730" w14:textId="77777777" w:rsidR="00770599" w:rsidRPr="00770599" w:rsidRDefault="00AD35F1" w:rsidP="00AD35F1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599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  <w:p w14:paraId="50ACE56C" w14:textId="4D1959B3" w:rsidR="00AD35F1" w:rsidRPr="00844698" w:rsidRDefault="00AD35F1" w:rsidP="00AD35F1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599">
              <w:rPr>
                <w:rFonts w:ascii="Times New Roman" w:hAnsi="Times New Roman"/>
                <w:sz w:val="24"/>
                <w:szCs w:val="24"/>
              </w:rPr>
              <w:t>специальность «</w:t>
            </w:r>
            <w:r w:rsidR="00770599" w:rsidRPr="00770599">
              <w:rPr>
                <w:rFonts w:ascii="Times New Roman" w:hAnsi="Times New Roman"/>
                <w:sz w:val="24"/>
                <w:szCs w:val="24"/>
              </w:rPr>
              <w:t>Маркетинг</w:t>
            </w:r>
            <w:r w:rsidRPr="00770599">
              <w:rPr>
                <w:rFonts w:ascii="Times New Roman" w:hAnsi="Times New Roman"/>
                <w:sz w:val="24"/>
                <w:szCs w:val="24"/>
              </w:rPr>
              <w:t>», квалификация «</w:t>
            </w:r>
            <w:r w:rsidR="00770599" w:rsidRPr="00770599">
              <w:rPr>
                <w:rFonts w:ascii="Times New Roman" w:hAnsi="Times New Roman"/>
                <w:sz w:val="24"/>
                <w:szCs w:val="24"/>
              </w:rPr>
              <w:t>Маркетолог</w:t>
            </w:r>
            <w:r w:rsidRPr="007705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13EA4A69" w14:textId="710FD8F3" w:rsidR="00AD35F1" w:rsidRPr="00844698" w:rsidRDefault="00AD35F1" w:rsidP="00AD35F1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5F1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2410" w:type="dxa"/>
          </w:tcPr>
          <w:p w14:paraId="0802D213" w14:textId="77777777" w:rsidR="00AD35F1" w:rsidRPr="00AD35F1" w:rsidRDefault="00AD35F1" w:rsidP="00AD35F1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5F1">
              <w:rPr>
                <w:rFonts w:ascii="Times New Roman" w:hAnsi="Times New Roman"/>
                <w:sz w:val="24"/>
                <w:szCs w:val="24"/>
              </w:rPr>
              <w:t>Экономика /</w:t>
            </w:r>
          </w:p>
          <w:p w14:paraId="1E356062" w14:textId="6F41D6AD" w:rsidR="00AD35F1" w:rsidRPr="00844698" w:rsidRDefault="00AD35F1" w:rsidP="00AD35F1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5F1">
              <w:rPr>
                <w:rFonts w:ascii="Times New Roman" w:hAnsi="Times New Roman"/>
                <w:sz w:val="24"/>
                <w:szCs w:val="24"/>
              </w:rPr>
              <w:t>Интеллектуал</w:t>
            </w:r>
          </w:p>
        </w:tc>
        <w:tc>
          <w:tcPr>
            <w:tcW w:w="2013" w:type="dxa"/>
          </w:tcPr>
          <w:p w14:paraId="00BF58F6" w14:textId="4BD59864" w:rsidR="00AD35F1" w:rsidRPr="00844698" w:rsidRDefault="00AD35F1" w:rsidP="00AD35F1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5F1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  <w:tc>
          <w:tcPr>
            <w:tcW w:w="3686" w:type="dxa"/>
          </w:tcPr>
          <w:p w14:paraId="45E3936C" w14:textId="535B8479" w:rsidR="00DE3251" w:rsidRPr="00277124" w:rsidRDefault="00DE3251" w:rsidP="00DE3251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124">
              <w:rPr>
                <w:rFonts w:ascii="Times New Roman" w:hAnsi="Times New Roman"/>
                <w:sz w:val="24"/>
                <w:szCs w:val="24"/>
              </w:rPr>
              <w:t>1. Удостоверение о повышении квалификации от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7712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77124">
              <w:rPr>
                <w:rFonts w:ascii="Times New Roman" w:hAnsi="Times New Roman"/>
                <w:sz w:val="24"/>
                <w:szCs w:val="24"/>
              </w:rPr>
              <w:t xml:space="preserve">.2021г., </w:t>
            </w:r>
          </w:p>
          <w:p w14:paraId="47C4822D" w14:textId="33A69ABC" w:rsidR="00AD35F1" w:rsidRPr="00844698" w:rsidRDefault="00DE3251" w:rsidP="00DE3251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12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Современные технологии интенсификации обучения как инструмент повышения качества преподавания дисциплин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экономико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управленческого профиля</w:t>
            </w:r>
            <w:r w:rsidRPr="0027712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,72часа</w:t>
            </w:r>
            <w:r>
              <w:rPr>
                <w:rFonts w:ascii="Arial" w:hAnsi="Arial" w:cs="Arial"/>
                <w:color w:val="003265"/>
                <w:sz w:val="15"/>
                <w:szCs w:val="15"/>
                <w:shd w:val="clear" w:color="auto" w:fill="F0F3F8"/>
              </w:rPr>
              <w:t xml:space="preserve"> </w:t>
            </w:r>
          </w:p>
        </w:tc>
        <w:tc>
          <w:tcPr>
            <w:tcW w:w="1701" w:type="dxa"/>
          </w:tcPr>
          <w:p w14:paraId="58C2C3A7" w14:textId="560725C9" w:rsidR="00AD35F1" w:rsidRPr="00844698" w:rsidRDefault="00AD35F1" w:rsidP="00AD35F1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5F1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0A0B99" w:rsidRPr="00691AF4" w14:paraId="1A25F2B3" w14:textId="77777777" w:rsidTr="00D8426F">
        <w:tc>
          <w:tcPr>
            <w:tcW w:w="1815" w:type="dxa"/>
          </w:tcPr>
          <w:p w14:paraId="33731D99" w14:textId="77777777" w:rsidR="000A0B99" w:rsidRPr="00277124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r w:rsidRPr="00277124">
              <w:rPr>
                <w:rFonts w:ascii="Times New Roman" w:hAnsi="Times New Roman"/>
                <w:sz w:val="24"/>
                <w:szCs w:val="24"/>
              </w:rPr>
              <w:t>Жаркова Оксана Михайловна</w:t>
            </w:r>
          </w:p>
        </w:tc>
        <w:tc>
          <w:tcPr>
            <w:tcW w:w="2410" w:type="dxa"/>
          </w:tcPr>
          <w:p w14:paraId="624348A0" w14:textId="77777777" w:rsidR="000A0B99" w:rsidRPr="00277124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24">
              <w:rPr>
                <w:rFonts w:ascii="Times New Roman" w:hAnsi="Times New Roman"/>
                <w:sz w:val="24"/>
                <w:szCs w:val="24"/>
              </w:rPr>
              <w:t xml:space="preserve">Высшее образование - подготовка кадров высшей квалификации; специальность «Физика», квалификация </w:t>
            </w:r>
            <w:r w:rsidRPr="00277124">
              <w:rPr>
                <w:rFonts w:ascii="Times New Roman" w:hAnsi="Times New Roman"/>
                <w:sz w:val="24"/>
                <w:szCs w:val="24"/>
              </w:rPr>
              <w:lastRenderedPageBreak/>
              <w:t>«Физик»;</w:t>
            </w:r>
          </w:p>
          <w:p w14:paraId="4A461E5B" w14:textId="77777777" w:rsidR="000A0B99" w:rsidRPr="00277124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24">
              <w:rPr>
                <w:rFonts w:ascii="Times New Roman" w:hAnsi="Times New Roman"/>
                <w:sz w:val="24"/>
                <w:szCs w:val="24"/>
              </w:rPr>
              <w:t>Профиль – «Физика»</w:t>
            </w:r>
          </w:p>
        </w:tc>
        <w:tc>
          <w:tcPr>
            <w:tcW w:w="1417" w:type="dxa"/>
          </w:tcPr>
          <w:p w14:paraId="7F07690A" w14:textId="0390AE99" w:rsidR="000A0B99" w:rsidRPr="00277124" w:rsidRDefault="000A0B99" w:rsidP="00880A9E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2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277124" w:rsidRPr="00277124">
              <w:rPr>
                <w:rFonts w:ascii="Times New Roman" w:hAnsi="Times New Roman"/>
                <w:sz w:val="24"/>
                <w:szCs w:val="24"/>
              </w:rPr>
              <w:t>4</w:t>
            </w:r>
            <w:r w:rsidRPr="0027712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410" w:type="dxa"/>
          </w:tcPr>
          <w:p w14:paraId="5A55989F" w14:textId="77777777" w:rsidR="000A0B99" w:rsidRPr="00277124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24">
              <w:rPr>
                <w:rFonts w:ascii="Times New Roman" w:hAnsi="Times New Roman"/>
                <w:sz w:val="24"/>
                <w:szCs w:val="24"/>
              </w:rPr>
              <w:t>Астрономия</w:t>
            </w:r>
            <w:r w:rsidR="007A5AF5" w:rsidRPr="00277124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14:paraId="20CCEC7F" w14:textId="453A17C6" w:rsidR="0095002B" w:rsidRPr="00277124" w:rsidRDefault="0095002B" w:rsidP="00880A9E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24">
              <w:rPr>
                <w:rFonts w:ascii="Times New Roman" w:hAnsi="Times New Roman"/>
                <w:sz w:val="24"/>
                <w:szCs w:val="24"/>
              </w:rPr>
              <w:t>Интеллектуал</w:t>
            </w:r>
          </w:p>
        </w:tc>
        <w:tc>
          <w:tcPr>
            <w:tcW w:w="2013" w:type="dxa"/>
          </w:tcPr>
          <w:p w14:paraId="70998AB7" w14:textId="77777777" w:rsidR="000A0B99" w:rsidRPr="00277124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24">
              <w:rPr>
                <w:rFonts w:ascii="Times New Roman" w:hAnsi="Times New Roman"/>
                <w:sz w:val="24"/>
                <w:szCs w:val="24"/>
              </w:rPr>
              <w:t>кандидат физико-математических наук, доцент</w:t>
            </w:r>
          </w:p>
        </w:tc>
        <w:tc>
          <w:tcPr>
            <w:tcW w:w="3686" w:type="dxa"/>
          </w:tcPr>
          <w:p w14:paraId="4D6B92BA" w14:textId="07DC26FE" w:rsidR="000A0B99" w:rsidRPr="00277124" w:rsidRDefault="000A0B99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124">
              <w:rPr>
                <w:rFonts w:ascii="Times New Roman" w:hAnsi="Times New Roman"/>
                <w:sz w:val="24"/>
                <w:szCs w:val="24"/>
              </w:rPr>
              <w:t xml:space="preserve">1. Удостоверение о повышении квалификации от </w:t>
            </w:r>
            <w:r w:rsidR="00277124" w:rsidRPr="00277124">
              <w:rPr>
                <w:rFonts w:ascii="Times New Roman" w:hAnsi="Times New Roman"/>
                <w:sz w:val="24"/>
                <w:szCs w:val="24"/>
              </w:rPr>
              <w:t>30</w:t>
            </w:r>
            <w:r w:rsidRPr="00277124">
              <w:rPr>
                <w:rFonts w:ascii="Times New Roman" w:hAnsi="Times New Roman"/>
                <w:sz w:val="24"/>
                <w:szCs w:val="24"/>
              </w:rPr>
              <w:t>.0</w:t>
            </w:r>
            <w:r w:rsidR="00277124" w:rsidRPr="00277124">
              <w:rPr>
                <w:rFonts w:ascii="Times New Roman" w:hAnsi="Times New Roman"/>
                <w:sz w:val="24"/>
                <w:szCs w:val="24"/>
              </w:rPr>
              <w:t>6</w:t>
            </w:r>
            <w:r w:rsidRPr="00277124">
              <w:rPr>
                <w:rFonts w:ascii="Times New Roman" w:hAnsi="Times New Roman"/>
                <w:sz w:val="24"/>
                <w:szCs w:val="24"/>
              </w:rPr>
              <w:t>.20</w:t>
            </w:r>
            <w:r w:rsidR="00277124" w:rsidRPr="00277124">
              <w:rPr>
                <w:rFonts w:ascii="Times New Roman" w:hAnsi="Times New Roman"/>
                <w:sz w:val="24"/>
                <w:szCs w:val="24"/>
              </w:rPr>
              <w:t>21г.</w:t>
            </w:r>
            <w:r w:rsidRPr="002771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2E8DA57" w14:textId="45EA1433" w:rsidR="00277124" w:rsidRPr="00691AF4" w:rsidRDefault="000A0B99" w:rsidP="00277124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12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277124" w:rsidRPr="00277124">
              <w:rPr>
                <w:rFonts w:ascii="Times New Roman" w:hAnsi="Times New Roman"/>
                <w:sz w:val="24"/>
                <w:szCs w:val="24"/>
              </w:rPr>
              <w:t>102316617</w:t>
            </w:r>
            <w:r w:rsidRPr="00277124">
              <w:rPr>
                <w:rFonts w:ascii="Times New Roman" w:hAnsi="Times New Roman"/>
                <w:sz w:val="24"/>
                <w:szCs w:val="24"/>
              </w:rPr>
              <w:t xml:space="preserve"> рег. номер </w:t>
            </w:r>
            <w:r w:rsidR="00277124" w:rsidRPr="00277124">
              <w:rPr>
                <w:rFonts w:ascii="Times New Roman" w:hAnsi="Times New Roman"/>
                <w:sz w:val="24"/>
                <w:szCs w:val="24"/>
              </w:rPr>
              <w:t>753</w:t>
            </w:r>
            <w:r w:rsidRPr="00277124">
              <w:rPr>
                <w:rFonts w:ascii="Times New Roman" w:hAnsi="Times New Roman"/>
                <w:sz w:val="24"/>
                <w:szCs w:val="24"/>
              </w:rPr>
              <w:t>-ИППК.</w:t>
            </w:r>
            <w:r w:rsidR="00277124" w:rsidRPr="00277124">
              <w:rPr>
                <w:rFonts w:ascii="Times New Roman" w:hAnsi="Times New Roman"/>
                <w:sz w:val="24"/>
                <w:szCs w:val="24"/>
              </w:rPr>
              <w:t xml:space="preserve"> «Практическая астрофизика: инновационные практико-ориентированные технологии»</w:t>
            </w:r>
            <w:r w:rsidRPr="00277124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2A0CFD3F" w14:textId="1705E507" w:rsidR="000A0B99" w:rsidRPr="00691AF4" w:rsidRDefault="000A0B99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4F5C11DC" w14:textId="77777777" w:rsidR="000A0B99" w:rsidRPr="00691AF4" w:rsidRDefault="000A0B99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771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нет</w:t>
            </w:r>
          </w:p>
        </w:tc>
      </w:tr>
      <w:tr w:rsidR="0089301B" w:rsidRPr="00691AF4" w14:paraId="18BE10C4" w14:textId="77777777" w:rsidTr="008B07A5">
        <w:tc>
          <w:tcPr>
            <w:tcW w:w="1815" w:type="dxa"/>
          </w:tcPr>
          <w:p w14:paraId="69CF403B" w14:textId="77777777" w:rsidR="0089301B" w:rsidRPr="000347C2" w:rsidRDefault="0089301B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 </w:t>
            </w:r>
          </w:p>
          <w:p w14:paraId="15D317A6" w14:textId="4EE00594" w:rsidR="0089301B" w:rsidRPr="000347C2" w:rsidRDefault="0089301B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Нина Владимировна</w:t>
            </w:r>
          </w:p>
        </w:tc>
        <w:tc>
          <w:tcPr>
            <w:tcW w:w="2410" w:type="dxa"/>
          </w:tcPr>
          <w:p w14:paraId="5E3F0974" w14:textId="14E5F07D" w:rsidR="0089301B" w:rsidRPr="000347C2" w:rsidRDefault="00D94D99" w:rsidP="00D94D99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47C2">
              <w:rPr>
                <w:rFonts w:ascii="Times New Roman" w:hAnsi="Times New Roman"/>
                <w:sz w:val="24"/>
                <w:szCs w:val="24"/>
              </w:rPr>
              <w:t>Высшее образование – бакалавр физической культуры</w:t>
            </w:r>
          </w:p>
        </w:tc>
        <w:tc>
          <w:tcPr>
            <w:tcW w:w="1417" w:type="dxa"/>
          </w:tcPr>
          <w:p w14:paraId="335A924A" w14:textId="63F09A91" w:rsidR="0089301B" w:rsidRPr="000347C2" w:rsidRDefault="00D94D99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347C2" w:rsidRPr="0003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3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10" w:type="dxa"/>
          </w:tcPr>
          <w:p w14:paraId="368DC335" w14:textId="77777777" w:rsidR="0089301B" w:rsidRPr="000347C2" w:rsidRDefault="0089301B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культура/</w:t>
            </w:r>
          </w:p>
          <w:p w14:paraId="34AAF0FB" w14:textId="778688EB" w:rsidR="0089301B" w:rsidRPr="000347C2" w:rsidRDefault="0089301B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</w:t>
            </w:r>
          </w:p>
        </w:tc>
        <w:tc>
          <w:tcPr>
            <w:tcW w:w="2013" w:type="dxa"/>
          </w:tcPr>
          <w:p w14:paraId="1CEBADB2" w14:textId="5BF1CD43" w:rsidR="0089301B" w:rsidRPr="000347C2" w:rsidRDefault="00D94D99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кандидат педагогических наук, доцент</w:t>
            </w:r>
          </w:p>
        </w:tc>
        <w:tc>
          <w:tcPr>
            <w:tcW w:w="3686" w:type="dxa"/>
            <w:shd w:val="clear" w:color="auto" w:fill="auto"/>
          </w:tcPr>
          <w:p w14:paraId="66AF9053" w14:textId="439DB15C" w:rsidR="00D8426F" w:rsidRPr="00883A25" w:rsidRDefault="00D8426F" w:rsidP="00D8426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883A2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1.Профессиональная переподготовка в НОЧУ ДПО КМИДО по программе "Педагогика и психология дошкольного образования в условиях реализации ФГОС", 550 часов, № 232409320943, 22.05.2019 год</w:t>
            </w:r>
          </w:p>
          <w:p w14:paraId="341FF75D" w14:textId="153E9D22" w:rsidR="00D8426F" w:rsidRPr="00883A25" w:rsidRDefault="00D8426F" w:rsidP="00D8426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883A2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2. Удостоверение о повышении квалификации № 003073 </w:t>
            </w:r>
            <w:r w:rsidR="008B07A5" w:rsidRPr="00883A2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от 23.11.2018 год </w:t>
            </w:r>
            <w:r w:rsidRPr="00883A2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«Использование информационно-коммуникационных технологий в образовательной и научной</w:t>
            </w:r>
            <w:r w:rsidR="008B07A5" w:rsidRPr="00883A2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деятельности», 72 часов, ПК-1</w:t>
            </w:r>
          </w:p>
          <w:p w14:paraId="1E1ED2BB" w14:textId="789F1122" w:rsidR="008B07A5" w:rsidRPr="00883A25" w:rsidRDefault="008B07A5" w:rsidP="00D8426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883A2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3. Удостоверение о повышении квалификации №03049 от 14.11.2018 год «Организация взаимодействия образовательных организаций и общественных объединений по созданию воспитывающей среды в регионе», 72 часа, г. Москва</w:t>
            </w:r>
          </w:p>
          <w:p w14:paraId="22EEBE06" w14:textId="53E5ABE7" w:rsidR="0089301B" w:rsidRPr="00883A25" w:rsidRDefault="008B07A5" w:rsidP="00F405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883A2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4. Удостоверение о повышении квалификации</w:t>
            </w:r>
            <w:r w:rsidR="00F40504" w:rsidRPr="00883A2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r w:rsidR="00102874" w:rsidRPr="00883A2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ПК – АП2319-248</w:t>
            </w:r>
            <w:r w:rsidRPr="00883A2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r w:rsidR="00F40504" w:rsidRPr="00883A2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от </w:t>
            </w:r>
            <w:r w:rsidR="00102874" w:rsidRPr="00883A2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07</w:t>
            </w:r>
            <w:r w:rsidR="00F40504" w:rsidRPr="00883A2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.</w:t>
            </w:r>
            <w:r w:rsidR="00102874" w:rsidRPr="00883A2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1</w:t>
            </w:r>
            <w:r w:rsidR="00F40504" w:rsidRPr="00883A2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2.2019 года </w:t>
            </w:r>
            <w:r w:rsidRPr="00883A2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"</w:t>
            </w:r>
            <w:r w:rsidR="00102874" w:rsidRPr="00883A2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Разработка оценочных средств для проведения школьного и муниципального этапов всероссийской олимпиады школьников</w:t>
            </w:r>
            <w:r w:rsidRPr="00883A2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", </w:t>
            </w:r>
            <w:r w:rsidR="00102874" w:rsidRPr="00883A2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72 часа</w:t>
            </w:r>
          </w:p>
          <w:p w14:paraId="15FCC34C" w14:textId="77777777" w:rsidR="00102874" w:rsidRPr="00883A25" w:rsidRDefault="00102874" w:rsidP="0010287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883A2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5. Удостоверение о повышении квалификации № 003759 от 20.02.2019 года "Педагогика профессионального образования", 16 часов, ПК-1</w:t>
            </w:r>
          </w:p>
          <w:p w14:paraId="18733758" w14:textId="198AFFC8" w:rsidR="006847B2" w:rsidRPr="00691AF4" w:rsidRDefault="00883A25" w:rsidP="00DE325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Pr="00883A25">
              <w:rPr>
                <w:rFonts w:ascii="Times New Roman" w:hAnsi="Times New Roman"/>
                <w:sz w:val="24"/>
                <w:szCs w:val="24"/>
              </w:rPr>
              <w:t>Удостоверение повышения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квалификации 231201071192, 150 часов от 01.07.2021г. «Нормативно-правовое обеспечение и организационные аспекты управления физической культурой и спортом на государственном, региональном и муниципальном уровне»</w:t>
            </w:r>
          </w:p>
        </w:tc>
        <w:tc>
          <w:tcPr>
            <w:tcW w:w="1701" w:type="dxa"/>
          </w:tcPr>
          <w:p w14:paraId="171EEEDB" w14:textId="3809AD88" w:rsidR="0089301B" w:rsidRPr="00691AF4" w:rsidRDefault="00B60C7F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347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CF02BA" w:rsidRPr="00691AF4" w14:paraId="7F19A588" w14:textId="77777777" w:rsidTr="00D8426F">
        <w:tc>
          <w:tcPr>
            <w:tcW w:w="1815" w:type="dxa"/>
          </w:tcPr>
          <w:p w14:paraId="50D462EF" w14:textId="1D02E720" w:rsidR="00CF02BA" w:rsidRPr="00883A25" w:rsidRDefault="00CF02BA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Иващенко Евгения Витальевна</w:t>
            </w:r>
          </w:p>
        </w:tc>
        <w:tc>
          <w:tcPr>
            <w:tcW w:w="2410" w:type="dxa"/>
          </w:tcPr>
          <w:p w14:paraId="7EE4513F" w14:textId="13698527" w:rsidR="00CF02BA" w:rsidRPr="00883A25" w:rsidRDefault="00CF02BA" w:rsidP="00D94D99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25">
              <w:rPr>
                <w:rFonts w:ascii="Times New Roman" w:hAnsi="Times New Roman"/>
                <w:sz w:val="24"/>
                <w:szCs w:val="24"/>
              </w:rPr>
              <w:t>Высшее образование – специальность «Математика и информатика», квалификация «Учитель математики и информатики»</w:t>
            </w:r>
          </w:p>
        </w:tc>
        <w:tc>
          <w:tcPr>
            <w:tcW w:w="1417" w:type="dxa"/>
          </w:tcPr>
          <w:p w14:paraId="180DE9B5" w14:textId="077270FA" w:rsidR="00CF02BA" w:rsidRPr="00883A25" w:rsidRDefault="00CF02BA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83A25" w:rsidRPr="00883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83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10" w:type="dxa"/>
          </w:tcPr>
          <w:p w14:paraId="139F5FD2" w14:textId="77777777" w:rsidR="00CF02BA" w:rsidRPr="00883A25" w:rsidRDefault="00CF02BA" w:rsidP="00BB3C22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Математика/</w:t>
            </w:r>
          </w:p>
          <w:p w14:paraId="68CB7621" w14:textId="642BB74E" w:rsidR="00CF02BA" w:rsidRPr="00883A25" w:rsidRDefault="00CF02BA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</w:t>
            </w:r>
          </w:p>
        </w:tc>
        <w:tc>
          <w:tcPr>
            <w:tcW w:w="2013" w:type="dxa"/>
          </w:tcPr>
          <w:p w14:paraId="607FC4BA" w14:textId="7C241821" w:rsidR="00CF02BA" w:rsidRPr="00883A25" w:rsidRDefault="00CF02BA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кандидат педагогических наук, доцент</w:t>
            </w:r>
          </w:p>
        </w:tc>
        <w:tc>
          <w:tcPr>
            <w:tcW w:w="3686" w:type="dxa"/>
          </w:tcPr>
          <w:p w14:paraId="45BFF27A" w14:textId="0E20AE4D" w:rsidR="00883A25" w:rsidRPr="00844698" w:rsidRDefault="00883A25" w:rsidP="00883A25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698">
              <w:rPr>
                <w:rFonts w:ascii="Times New Roman" w:hAnsi="Times New Roman"/>
                <w:sz w:val="24"/>
                <w:szCs w:val="24"/>
              </w:rPr>
              <w:t>1. Удостоверение о повышении квалификации от 10.12.2019 г., № 520600018</w:t>
            </w:r>
            <w:r>
              <w:rPr>
                <w:rFonts w:ascii="Times New Roman" w:hAnsi="Times New Roman"/>
                <w:sz w:val="24"/>
                <w:szCs w:val="24"/>
              </w:rPr>
              <w:t>997</w:t>
            </w:r>
            <w:r w:rsidRPr="00844698">
              <w:rPr>
                <w:rFonts w:ascii="Times New Roman" w:hAnsi="Times New Roman"/>
                <w:sz w:val="24"/>
                <w:szCs w:val="24"/>
              </w:rPr>
              <w:t>, «Использование информационно-коммуникационных технологий в реализации программ ДПО сотрудниками корпоративных учебно-производственных центров (корпоративных университетов)» 108 ч, ГБОУ ДПО ФГБОУ ВО НГПУ им. Козьмы Минина</w:t>
            </w:r>
          </w:p>
          <w:p w14:paraId="03815E61" w14:textId="5B991EC6" w:rsidR="00CF02BA" w:rsidRPr="00770BD8" w:rsidRDefault="00CF02BA" w:rsidP="002806C8">
            <w:pPr>
              <w:tabs>
                <w:tab w:val="left" w:pos="330"/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Удостоверение о повышении квалификации №</w:t>
            </w:r>
            <w:r w:rsidR="00770BD8" w:rsidRPr="0077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632410798282</w:t>
            </w:r>
            <w:r w:rsidRPr="0077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="00770BD8" w:rsidRPr="0077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7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70BD8" w:rsidRPr="0077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77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770BD8" w:rsidRPr="0077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7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«</w:t>
            </w:r>
            <w:r w:rsidR="00770BD8" w:rsidRPr="0077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образовательные технологии</w:t>
            </w:r>
            <w:r w:rsidRPr="0077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="00770BD8" w:rsidRPr="0077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Pr="0077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="00770BD8" w:rsidRPr="0077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ФГБОУ ВО «</w:t>
            </w:r>
            <w:r w:rsidR="00770BD8" w:rsidRPr="0077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ТГУ</w:t>
            </w:r>
            <w:r w:rsidRPr="0077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63E5388A" w14:textId="33E828C1" w:rsidR="00CF02BA" w:rsidRPr="00770BD8" w:rsidRDefault="00CF02BA" w:rsidP="002806C8">
            <w:pPr>
              <w:tabs>
                <w:tab w:val="left" w:pos="330"/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Удостоверение о повышении квалификации №</w:t>
            </w:r>
            <w:r w:rsidR="00770BD8" w:rsidRPr="0077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1767004451</w:t>
            </w:r>
            <w:r w:rsidRPr="0077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770BD8" w:rsidRPr="0077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7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770BD8" w:rsidRPr="0077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7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770BD8" w:rsidRPr="0077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77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г.«</w:t>
            </w:r>
            <w:r w:rsidR="00770BD8" w:rsidRPr="0077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дистанционных образовательных технологий и электронного обучения</w:t>
            </w:r>
            <w:r w:rsidRPr="0077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770BD8" w:rsidRPr="0077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  <w:r w:rsidRPr="0077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="00770BD8" w:rsidRPr="0077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77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ФГБОУ ВО «АГПУ».</w:t>
            </w:r>
          </w:p>
          <w:p w14:paraId="14DD2B55" w14:textId="012F4B3B" w:rsidR="00CF02BA" w:rsidRDefault="00CF02BA" w:rsidP="00CF02BA">
            <w:pPr>
              <w:tabs>
                <w:tab w:val="left" w:pos="330"/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Удостоверение о повышении квалификации №</w:t>
            </w:r>
            <w:r w:rsidR="00770BD8" w:rsidRPr="00CF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1767004847</w:t>
            </w:r>
            <w:r w:rsidRPr="00CF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="00770BD8" w:rsidRPr="00CF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F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770BD8" w:rsidRPr="00CF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F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770BD8" w:rsidRPr="00CF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«</w:t>
            </w:r>
            <w:r w:rsidR="00770BD8" w:rsidRPr="00CF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Электронная информационно-образовательная среда образовательной </w:t>
            </w:r>
            <w:r w:rsidR="00770BD8" w:rsidRPr="00CF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</w:t>
            </w:r>
            <w:r w:rsidRPr="00CF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CF3977" w:rsidRPr="00CF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  <w:r w:rsidRPr="00CF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="00CF3977" w:rsidRPr="00CF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F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ФГБОУ ВО «АГПУ».</w:t>
            </w:r>
          </w:p>
          <w:p w14:paraId="4E552D75" w14:textId="300FC7BA" w:rsidR="00CF3977" w:rsidRDefault="00CF3977" w:rsidP="00CF3977">
            <w:pPr>
              <w:tabs>
                <w:tab w:val="left" w:pos="330"/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F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Удостоверение о повышении квалификации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1767005786</w:t>
            </w:r>
            <w:r w:rsidRPr="00CF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CF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.2021г.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подготовки студентов педагогического вуза к реализации ФГОС в общеобразовательных организациях (математика, физика)</w:t>
            </w:r>
            <w:r w:rsidRPr="00CF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Pr="00CF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ФГБОУ ВО «АГПУ».</w:t>
            </w:r>
          </w:p>
          <w:p w14:paraId="20AAED43" w14:textId="24AB7ED8" w:rsidR="00CF3977" w:rsidRPr="00691AF4" w:rsidRDefault="00CF3977" w:rsidP="00CF3977">
            <w:pPr>
              <w:tabs>
                <w:tab w:val="left" w:pos="330"/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4104C">
              <w:rPr>
                <w:rFonts w:ascii="Times New Roman" w:hAnsi="Times New Roman"/>
                <w:sz w:val="24"/>
                <w:szCs w:val="24"/>
              </w:rPr>
              <w:t>. Удостоверение о повышении квалификации от 24.05.2021г., № 16030000</w:t>
            </w:r>
            <w:r>
              <w:rPr>
                <w:rFonts w:ascii="Times New Roman" w:hAnsi="Times New Roman"/>
                <w:sz w:val="24"/>
                <w:szCs w:val="24"/>
              </w:rPr>
              <w:t>4118</w:t>
            </w:r>
            <w:r w:rsidRPr="0034104C">
              <w:rPr>
                <w:rFonts w:ascii="Times New Roman" w:hAnsi="Times New Roman"/>
                <w:sz w:val="24"/>
                <w:szCs w:val="24"/>
              </w:rPr>
              <w:t>, 144 ч, АНО ВО «Университет Иннополис»</w:t>
            </w:r>
          </w:p>
        </w:tc>
        <w:tc>
          <w:tcPr>
            <w:tcW w:w="1701" w:type="dxa"/>
          </w:tcPr>
          <w:p w14:paraId="585CE713" w14:textId="575CC60F" w:rsidR="00CF02BA" w:rsidRPr="00691AF4" w:rsidRDefault="00CF02BA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83A2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CF02BA" w:rsidRPr="00691AF4" w14:paraId="230104E3" w14:textId="77777777" w:rsidTr="00D8426F">
        <w:trPr>
          <w:trHeight w:val="1443"/>
        </w:trPr>
        <w:tc>
          <w:tcPr>
            <w:tcW w:w="1815" w:type="dxa"/>
          </w:tcPr>
          <w:p w14:paraId="2E5E99F9" w14:textId="77777777" w:rsidR="00BB3C22" w:rsidRPr="00AF2F23" w:rsidRDefault="00CF02BA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r w:rsidRPr="00AF2F23">
              <w:rPr>
                <w:rFonts w:ascii="Times New Roman" w:hAnsi="Times New Roman"/>
                <w:sz w:val="24"/>
                <w:szCs w:val="24"/>
              </w:rPr>
              <w:t xml:space="preserve">Ким </w:t>
            </w:r>
          </w:p>
          <w:p w14:paraId="4E11A50F" w14:textId="7E45AAFD" w:rsidR="00CF02BA" w:rsidRPr="00AF2F23" w:rsidRDefault="00CF02BA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2F23">
              <w:rPr>
                <w:rFonts w:ascii="Times New Roman" w:hAnsi="Times New Roman"/>
                <w:sz w:val="24"/>
                <w:szCs w:val="24"/>
              </w:rPr>
              <w:t>Дмитрий  Анатольевич</w:t>
            </w:r>
            <w:proofErr w:type="gramEnd"/>
          </w:p>
        </w:tc>
        <w:tc>
          <w:tcPr>
            <w:tcW w:w="2410" w:type="dxa"/>
          </w:tcPr>
          <w:p w14:paraId="15F6178E" w14:textId="3EC87657" w:rsidR="00CF02BA" w:rsidRPr="00AF2F23" w:rsidRDefault="00CF02BA" w:rsidP="00BB3C22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F23">
              <w:rPr>
                <w:rFonts w:ascii="Times New Roman" w:hAnsi="Times New Roman"/>
                <w:sz w:val="24"/>
                <w:szCs w:val="24"/>
              </w:rPr>
              <w:t>Высшее образование – магистратура по направлению подготовки «Филология»</w:t>
            </w:r>
          </w:p>
        </w:tc>
        <w:tc>
          <w:tcPr>
            <w:tcW w:w="1417" w:type="dxa"/>
          </w:tcPr>
          <w:p w14:paraId="1CF253AB" w14:textId="7665BD80" w:rsidR="00CF02BA" w:rsidRPr="00AF2F23" w:rsidRDefault="00AF2F23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F23">
              <w:rPr>
                <w:rFonts w:ascii="Times New Roman" w:hAnsi="Times New Roman"/>
                <w:sz w:val="24"/>
                <w:szCs w:val="24"/>
              </w:rPr>
              <w:t>4</w:t>
            </w:r>
            <w:r w:rsidR="00CF02BA" w:rsidRPr="00AF2F2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14:paraId="178079A0" w14:textId="5BE182D8" w:rsidR="00CF02BA" w:rsidRPr="00AF2F23" w:rsidRDefault="00CF02BA" w:rsidP="00F2365E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F23">
              <w:rPr>
                <w:rFonts w:ascii="Times New Roman" w:hAnsi="Times New Roman"/>
                <w:sz w:val="24"/>
                <w:szCs w:val="24"/>
              </w:rPr>
              <w:t>Русский язык / Юниор</w:t>
            </w:r>
            <w:r w:rsidRPr="00AF2F2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13" w:type="dxa"/>
          </w:tcPr>
          <w:p w14:paraId="36C6B2F0" w14:textId="77777777" w:rsidR="00CF02BA" w:rsidRPr="00AF2F23" w:rsidRDefault="00CF02BA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F2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686" w:type="dxa"/>
          </w:tcPr>
          <w:p w14:paraId="7FCB636C" w14:textId="77777777" w:rsidR="00CF02BA" w:rsidRPr="00AF2F23" w:rsidRDefault="00CF02BA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F23">
              <w:rPr>
                <w:rFonts w:ascii="Times New Roman" w:hAnsi="Times New Roman"/>
                <w:sz w:val="24"/>
                <w:szCs w:val="24"/>
              </w:rPr>
              <w:t>1. Удостоверение о повышении квалификации от 20.02.2018, № 231200411893 72 ч., ФГБОУ ВО «Кубанский государственный университет»</w:t>
            </w:r>
          </w:p>
        </w:tc>
        <w:tc>
          <w:tcPr>
            <w:tcW w:w="1701" w:type="dxa"/>
          </w:tcPr>
          <w:p w14:paraId="38B215F4" w14:textId="77777777" w:rsidR="00CF02BA" w:rsidRPr="00AF2F23" w:rsidRDefault="00CF02BA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F23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CF02BA" w:rsidRPr="00691AF4" w14:paraId="7311D8D3" w14:textId="77777777" w:rsidTr="00D8426F">
        <w:tc>
          <w:tcPr>
            <w:tcW w:w="1815" w:type="dxa"/>
          </w:tcPr>
          <w:p w14:paraId="53C1233D" w14:textId="77777777" w:rsidR="00BB3C22" w:rsidRPr="00A8315C" w:rsidRDefault="00CF02BA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Козуб </w:t>
            </w:r>
          </w:p>
          <w:p w14:paraId="679841EF" w14:textId="3371C350" w:rsidR="00CF02BA" w:rsidRPr="00A8315C" w:rsidRDefault="00CF02BA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Мария Александровна</w:t>
            </w:r>
          </w:p>
        </w:tc>
        <w:tc>
          <w:tcPr>
            <w:tcW w:w="2410" w:type="dxa"/>
          </w:tcPr>
          <w:p w14:paraId="57266BED" w14:textId="77777777" w:rsidR="00CF02BA" w:rsidRPr="00A8315C" w:rsidRDefault="00CF02BA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5C">
              <w:rPr>
                <w:rFonts w:ascii="Times New Roman" w:hAnsi="Times New Roman"/>
                <w:sz w:val="24"/>
                <w:szCs w:val="24"/>
              </w:rPr>
              <w:t>Высшее образование: специальность - «Биология»; квалификация - «Биолог. Преподаватель»</w:t>
            </w:r>
          </w:p>
        </w:tc>
        <w:tc>
          <w:tcPr>
            <w:tcW w:w="1417" w:type="dxa"/>
          </w:tcPr>
          <w:p w14:paraId="780757D5" w14:textId="4B26E7EF" w:rsidR="00CF02BA" w:rsidRPr="00A8315C" w:rsidRDefault="00A8315C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CF02BA" w:rsidRPr="00A83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410" w:type="dxa"/>
          </w:tcPr>
          <w:p w14:paraId="4CC1866E" w14:textId="77777777" w:rsidR="00CF02BA" w:rsidRPr="00A8315C" w:rsidRDefault="00CF02BA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 /</w:t>
            </w:r>
          </w:p>
          <w:p w14:paraId="6FC444F3" w14:textId="169BE993" w:rsidR="00CF02BA" w:rsidRPr="00A8315C" w:rsidRDefault="00CF02BA" w:rsidP="00F2365E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Юниор</w:t>
            </w:r>
            <w:r w:rsidRPr="00A83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13" w:type="dxa"/>
          </w:tcPr>
          <w:p w14:paraId="57960DFF" w14:textId="77777777" w:rsidR="00CF02BA" w:rsidRPr="00A8315C" w:rsidRDefault="00CF02BA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кандидат биологических наук, доцент</w:t>
            </w:r>
          </w:p>
        </w:tc>
        <w:tc>
          <w:tcPr>
            <w:tcW w:w="3686" w:type="dxa"/>
          </w:tcPr>
          <w:p w14:paraId="32A3C2E2" w14:textId="6BA4BBA0" w:rsidR="00CF02BA" w:rsidRPr="00A8315C" w:rsidRDefault="00CF02BA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15C">
              <w:rPr>
                <w:rFonts w:ascii="Times New Roman" w:hAnsi="Times New Roman"/>
                <w:sz w:val="24"/>
                <w:szCs w:val="24"/>
              </w:rPr>
              <w:t xml:space="preserve">1. Удостоверение о повышении квалификации от </w:t>
            </w:r>
            <w:r w:rsidR="00A8315C" w:rsidRPr="00A8315C">
              <w:rPr>
                <w:rFonts w:ascii="Times New Roman" w:hAnsi="Times New Roman"/>
                <w:sz w:val="24"/>
                <w:szCs w:val="24"/>
              </w:rPr>
              <w:t>22</w:t>
            </w:r>
            <w:r w:rsidRPr="00A8315C">
              <w:rPr>
                <w:rFonts w:ascii="Times New Roman" w:hAnsi="Times New Roman"/>
                <w:sz w:val="24"/>
                <w:szCs w:val="24"/>
              </w:rPr>
              <w:t>.0</w:t>
            </w:r>
            <w:r w:rsidR="00A8315C" w:rsidRPr="00A8315C">
              <w:rPr>
                <w:rFonts w:ascii="Times New Roman" w:hAnsi="Times New Roman"/>
                <w:sz w:val="24"/>
                <w:szCs w:val="24"/>
              </w:rPr>
              <w:t>7</w:t>
            </w:r>
            <w:r w:rsidRPr="00A8315C">
              <w:rPr>
                <w:rFonts w:ascii="Times New Roman" w:hAnsi="Times New Roman"/>
                <w:sz w:val="24"/>
                <w:szCs w:val="24"/>
              </w:rPr>
              <w:t>.20</w:t>
            </w:r>
            <w:r w:rsidR="00A8315C" w:rsidRPr="00A8315C">
              <w:rPr>
                <w:rFonts w:ascii="Times New Roman" w:hAnsi="Times New Roman"/>
                <w:sz w:val="24"/>
                <w:szCs w:val="24"/>
              </w:rPr>
              <w:t>21</w:t>
            </w:r>
            <w:r w:rsidRPr="00A831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8315C" w:rsidRPr="00A8315C">
              <w:rPr>
                <w:rFonts w:ascii="Times New Roman" w:hAnsi="Times New Roman"/>
                <w:sz w:val="24"/>
                <w:szCs w:val="24"/>
              </w:rPr>
              <w:t>21У150-10450</w:t>
            </w:r>
            <w:r w:rsidRPr="00A8315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A8315C" w:rsidRPr="00A8315C">
              <w:rPr>
                <w:rFonts w:ascii="Times New Roman" w:hAnsi="Times New Roman"/>
                <w:sz w:val="24"/>
                <w:szCs w:val="24"/>
              </w:rPr>
              <w:t>14</w:t>
            </w:r>
            <w:r w:rsidRPr="00A8315C">
              <w:rPr>
                <w:rFonts w:ascii="Times New Roman" w:hAnsi="Times New Roman"/>
                <w:sz w:val="24"/>
                <w:szCs w:val="24"/>
              </w:rPr>
              <w:t xml:space="preserve">4 ч., </w:t>
            </w:r>
            <w:r w:rsidR="00A8315C" w:rsidRPr="00A8315C">
              <w:rPr>
                <w:rFonts w:ascii="Times New Roman" w:hAnsi="Times New Roman"/>
                <w:sz w:val="24"/>
                <w:szCs w:val="24"/>
              </w:rPr>
              <w:t>«Цифровые технологии в преподавании профильных дисциплин» АНО ВО «Университет Иннополис»</w:t>
            </w:r>
          </w:p>
          <w:p w14:paraId="4F782A5F" w14:textId="77777777" w:rsidR="00CF02BA" w:rsidRPr="00A8315C" w:rsidRDefault="00CF02BA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15C">
              <w:rPr>
                <w:rFonts w:ascii="Times New Roman" w:hAnsi="Times New Roman"/>
                <w:sz w:val="24"/>
                <w:szCs w:val="24"/>
              </w:rPr>
              <w:t>2. Удостоверение о повышении квалификации от 10.03.2018, № 460-ИППК; 18 ч., ФГБОУ ВО «Кубанский государственный университет»</w:t>
            </w:r>
          </w:p>
          <w:p w14:paraId="4FFE6949" w14:textId="77777777" w:rsidR="00CF02BA" w:rsidRPr="00A8315C" w:rsidRDefault="00CF02BA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15C">
              <w:rPr>
                <w:rFonts w:ascii="Times New Roman" w:hAnsi="Times New Roman"/>
                <w:sz w:val="24"/>
                <w:szCs w:val="24"/>
              </w:rPr>
              <w:t>3. Удостоверение о повышении квалификации от 30.03.2017, № 10237058; 72 ч., ФГБОУ ВО «Кубанский государственный университет»</w:t>
            </w:r>
          </w:p>
        </w:tc>
        <w:tc>
          <w:tcPr>
            <w:tcW w:w="1701" w:type="dxa"/>
          </w:tcPr>
          <w:p w14:paraId="6E19E923" w14:textId="77777777" w:rsidR="00CF02BA" w:rsidRPr="00A8315C" w:rsidRDefault="00CF02BA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31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CF02BA" w:rsidRPr="00691AF4" w14:paraId="5B7D4B97" w14:textId="77777777" w:rsidTr="00D8426F">
        <w:tc>
          <w:tcPr>
            <w:tcW w:w="1815" w:type="dxa"/>
          </w:tcPr>
          <w:p w14:paraId="30DDEC42" w14:textId="059816D5" w:rsidR="00CF02BA" w:rsidRPr="004E21ED" w:rsidRDefault="00CF02BA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Коновалова Анна Витальевна</w:t>
            </w:r>
          </w:p>
        </w:tc>
        <w:tc>
          <w:tcPr>
            <w:tcW w:w="2410" w:type="dxa"/>
          </w:tcPr>
          <w:p w14:paraId="0FFFC299" w14:textId="77777777" w:rsidR="00F40504" w:rsidRPr="004E21ED" w:rsidRDefault="00F40504" w:rsidP="00F40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1ED">
              <w:rPr>
                <w:rFonts w:ascii="Times New Roman" w:hAnsi="Times New Roman"/>
                <w:sz w:val="24"/>
                <w:szCs w:val="24"/>
              </w:rPr>
              <w:t xml:space="preserve">Высшее образование - подготовка научно-педагогических кадров в аспирантуре; специальность </w:t>
            </w:r>
            <w:r w:rsidRPr="004E21ED">
              <w:rPr>
                <w:rFonts w:ascii="Times New Roman" w:hAnsi="Times New Roman"/>
                <w:sz w:val="24"/>
                <w:szCs w:val="24"/>
              </w:rPr>
              <w:br/>
              <w:t>«Науки о Земле», квалификация «Исследователь. Преподаватель-исследователь»;</w:t>
            </w:r>
          </w:p>
          <w:p w14:paraId="4CBD6C41" w14:textId="61D92B17" w:rsidR="00CF02BA" w:rsidRPr="004E21ED" w:rsidRDefault="00F40504" w:rsidP="00F40504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1ED">
              <w:rPr>
                <w:rFonts w:ascii="Times New Roman" w:hAnsi="Times New Roman"/>
                <w:sz w:val="24"/>
                <w:szCs w:val="24"/>
              </w:rPr>
              <w:t>Профиль – «Экономическая, социальная, политическая и рекреационная география»</w:t>
            </w:r>
          </w:p>
        </w:tc>
        <w:tc>
          <w:tcPr>
            <w:tcW w:w="1417" w:type="dxa"/>
          </w:tcPr>
          <w:p w14:paraId="19EED002" w14:textId="329F7646" w:rsidR="00CF02BA" w:rsidRPr="004E21ED" w:rsidRDefault="004E21ED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40504" w:rsidRPr="004E2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410" w:type="dxa"/>
          </w:tcPr>
          <w:p w14:paraId="79AEA0C2" w14:textId="35FAD886" w:rsidR="00CF02BA" w:rsidRPr="004E21ED" w:rsidRDefault="00CF02BA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/ Юниор</w:t>
            </w:r>
          </w:p>
        </w:tc>
        <w:tc>
          <w:tcPr>
            <w:tcW w:w="2013" w:type="dxa"/>
          </w:tcPr>
          <w:p w14:paraId="3B5A2FFB" w14:textId="0EF0180B" w:rsidR="00CF02BA" w:rsidRPr="004E21ED" w:rsidRDefault="00F40504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86" w:type="dxa"/>
          </w:tcPr>
          <w:p w14:paraId="71ADF160" w14:textId="7114B1C2" w:rsidR="004E21ED" w:rsidRPr="004E21ED" w:rsidRDefault="004E21ED" w:rsidP="004E21ED">
            <w:pPr>
              <w:pStyle w:val="a7"/>
              <w:numPr>
                <w:ilvl w:val="0"/>
                <w:numId w:val="12"/>
              </w:numPr>
              <w:ind w:left="10" w:hanging="10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4E21ED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по программе «</w:t>
            </w:r>
            <w:r w:rsidRPr="004E21E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Социально-экономическая география: теория, методология, проектная деятельность» </w:t>
            </w:r>
            <w:r w:rsidRPr="004E21ED">
              <w:rPr>
                <w:rFonts w:ascii="Times New Roman" w:hAnsi="Times New Roman"/>
                <w:sz w:val="24"/>
                <w:szCs w:val="24"/>
              </w:rPr>
              <w:t xml:space="preserve">от 25.12.2020, № </w:t>
            </w:r>
            <w:r w:rsidRPr="004E21E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18 077862</w:t>
            </w:r>
            <w:r w:rsidRPr="004E21ED">
              <w:rPr>
                <w:rFonts w:ascii="Times New Roman" w:hAnsi="Times New Roman"/>
                <w:sz w:val="24"/>
                <w:szCs w:val="24"/>
              </w:rPr>
              <w:t xml:space="preserve">, 72 ч., </w:t>
            </w:r>
            <w:r w:rsidRPr="004E21E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РУДН</w:t>
            </w:r>
          </w:p>
          <w:p w14:paraId="1324EEF7" w14:textId="4D960295" w:rsidR="004E21ED" w:rsidRPr="004E21ED" w:rsidRDefault="004E21ED" w:rsidP="004E21ED">
            <w:pPr>
              <w:pStyle w:val="a7"/>
              <w:numPr>
                <w:ilvl w:val="0"/>
                <w:numId w:val="12"/>
              </w:numPr>
              <w:ind w:left="10" w:hanging="10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4E21ED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по программе «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Современные технологии обслуживания в индустрии гостеприимства</w:t>
            </w:r>
            <w:r w:rsidRPr="004E21E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» </w:t>
            </w:r>
            <w:r w:rsidRPr="004E21E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4E21ED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21ED">
              <w:rPr>
                <w:rFonts w:ascii="Times New Roman" w:hAnsi="Times New Roman"/>
                <w:sz w:val="24"/>
                <w:szCs w:val="24"/>
              </w:rPr>
              <w:t xml:space="preserve">.2020, №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102314456</w:t>
            </w:r>
            <w:r w:rsidRPr="004E21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E21ED">
              <w:rPr>
                <w:rFonts w:ascii="Times New Roman" w:hAnsi="Times New Roman"/>
                <w:sz w:val="24"/>
                <w:szCs w:val="24"/>
              </w:rPr>
              <w:t xml:space="preserve"> ч.,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ИППК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КубГУ</w:t>
            </w:r>
            <w:proofErr w:type="spellEnd"/>
          </w:p>
          <w:p w14:paraId="143CB380" w14:textId="3B961E54" w:rsidR="00F40504" w:rsidRPr="004E21ED" w:rsidRDefault="00CE3A69" w:rsidP="00F40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40504" w:rsidRPr="004E21ED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по программе «</w:t>
            </w:r>
            <w:r w:rsidR="00F40504" w:rsidRPr="004E21E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Проектная и исследовательская деятельность как способ формирования метапредметных результатов обучения в условиях реализации ФГОС» </w:t>
            </w:r>
            <w:r w:rsidR="00F40504" w:rsidRPr="004E21ED">
              <w:rPr>
                <w:rFonts w:ascii="Times New Roman" w:hAnsi="Times New Roman"/>
                <w:sz w:val="24"/>
                <w:szCs w:val="24"/>
              </w:rPr>
              <w:t>от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40504" w:rsidRPr="004E21E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40504" w:rsidRPr="004E21ED">
              <w:rPr>
                <w:rFonts w:ascii="Times New Roman" w:hAnsi="Times New Roman"/>
                <w:sz w:val="24"/>
                <w:szCs w:val="24"/>
              </w:rPr>
              <w:t xml:space="preserve">.2020, № </w:t>
            </w:r>
            <w:r w:rsidR="00F40504" w:rsidRPr="004E21E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4379526835</w:t>
            </w:r>
            <w:r w:rsidR="00F40504" w:rsidRPr="004E21ED">
              <w:rPr>
                <w:rFonts w:ascii="Times New Roman" w:hAnsi="Times New Roman"/>
                <w:sz w:val="24"/>
                <w:szCs w:val="24"/>
              </w:rPr>
              <w:t xml:space="preserve">, 72 ч., </w:t>
            </w:r>
            <w:r w:rsidR="00F40504" w:rsidRPr="004E21E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ООО "Высшая школа делового администрирования"</w:t>
            </w:r>
          </w:p>
          <w:p w14:paraId="77BEEEBE" w14:textId="3E39102E" w:rsidR="00F40504" w:rsidRPr="004E21ED" w:rsidRDefault="006D2995" w:rsidP="00F40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40504" w:rsidRPr="004E21ED">
              <w:rPr>
                <w:rFonts w:ascii="Times New Roman" w:hAnsi="Times New Roman"/>
                <w:sz w:val="24"/>
                <w:szCs w:val="24"/>
              </w:rPr>
              <w:t>. Удостоверение о повышении квалификации по программе «</w:t>
            </w:r>
            <w:r w:rsidR="00F40504" w:rsidRPr="004E21E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Формирование первичных компетенций использования территориального подхода как основы географического мышления с учетом ФГОС</w:t>
            </w:r>
            <w:r w:rsidR="00F40504" w:rsidRPr="004E21ED">
              <w:rPr>
                <w:rFonts w:ascii="Times New Roman" w:hAnsi="Times New Roman"/>
                <w:sz w:val="24"/>
                <w:szCs w:val="24"/>
              </w:rPr>
              <w:t xml:space="preserve">» от 03.06.2020, № </w:t>
            </w:r>
            <w:r w:rsidR="00F40504" w:rsidRPr="004E21E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00128628</w:t>
            </w:r>
            <w:r w:rsidR="00F40504" w:rsidRPr="004E21ED">
              <w:rPr>
                <w:rFonts w:ascii="Times New Roman" w:hAnsi="Times New Roman"/>
                <w:sz w:val="24"/>
                <w:szCs w:val="24"/>
              </w:rPr>
              <w:t>; 72 ч., ООО «</w:t>
            </w:r>
            <w:proofErr w:type="spellStart"/>
            <w:r w:rsidR="00F40504" w:rsidRPr="004E21ED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="00F40504" w:rsidRPr="004E21E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2D9E688" w14:textId="51737525" w:rsidR="00F40504" w:rsidRPr="004E21ED" w:rsidRDefault="00141BA4" w:rsidP="00F40504">
            <w:pPr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40504" w:rsidRPr="004E21ED">
              <w:rPr>
                <w:rFonts w:ascii="Times New Roman" w:hAnsi="Times New Roman"/>
                <w:sz w:val="24"/>
                <w:szCs w:val="24"/>
              </w:rPr>
              <w:t>. Удостоверение о повышении квалификации по программе «</w:t>
            </w:r>
            <w:r w:rsidR="00F40504" w:rsidRPr="004E21E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Применение дистанционных образовательных технологий в учебном процессе» </w:t>
            </w:r>
            <w:r w:rsidR="00F40504" w:rsidRPr="004E21ED">
              <w:rPr>
                <w:rFonts w:ascii="Times New Roman" w:hAnsi="Times New Roman"/>
                <w:sz w:val="24"/>
                <w:szCs w:val="24"/>
              </w:rPr>
              <w:t xml:space="preserve">от 25.05.2020, </w:t>
            </w:r>
            <w:r w:rsidR="00F40504" w:rsidRPr="004E21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r w:rsidR="00F40504" w:rsidRPr="004E21E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4379518359</w:t>
            </w:r>
            <w:r w:rsidR="00F40504" w:rsidRPr="004E21ED">
              <w:rPr>
                <w:rFonts w:ascii="Times New Roman" w:hAnsi="Times New Roman"/>
                <w:sz w:val="24"/>
                <w:szCs w:val="24"/>
              </w:rPr>
              <w:t xml:space="preserve">, 72 ч., </w:t>
            </w:r>
            <w:r w:rsidR="00F40504" w:rsidRPr="004E21E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ООО "Высшая школа делового администрирования"</w:t>
            </w:r>
          </w:p>
          <w:p w14:paraId="0DEF939E" w14:textId="57093582" w:rsidR="00CF02BA" w:rsidRPr="004E21ED" w:rsidRDefault="00141BA4" w:rsidP="00141BA4">
            <w:pPr>
              <w:tabs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40504" w:rsidRPr="004E21ED">
              <w:rPr>
                <w:rFonts w:ascii="Times New Roman" w:hAnsi="Times New Roman"/>
                <w:sz w:val="24"/>
                <w:szCs w:val="24"/>
              </w:rPr>
              <w:t>. Удостоверение о повышении квалификации по программе «</w:t>
            </w:r>
            <w:r w:rsidR="00F40504" w:rsidRPr="004E21E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Информационно-коммуникационные технологии в профессиональной деятельности педагога в условиях реализации ФГОС» </w:t>
            </w:r>
            <w:r w:rsidR="00F40504" w:rsidRPr="004E21ED">
              <w:rPr>
                <w:rFonts w:ascii="Times New Roman" w:hAnsi="Times New Roman"/>
                <w:sz w:val="24"/>
                <w:szCs w:val="24"/>
              </w:rPr>
              <w:t xml:space="preserve">от 22.05.2020, № </w:t>
            </w:r>
            <w:r w:rsidR="00F40504" w:rsidRPr="004E21E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4379518250</w:t>
            </w:r>
            <w:r w:rsidR="00F40504" w:rsidRPr="004E21ED">
              <w:rPr>
                <w:rFonts w:ascii="Times New Roman" w:hAnsi="Times New Roman"/>
                <w:sz w:val="24"/>
                <w:szCs w:val="24"/>
              </w:rPr>
              <w:t xml:space="preserve">, 72 ч., </w:t>
            </w:r>
            <w:r w:rsidR="00F40504" w:rsidRPr="004E21E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ООО "Высшая школа делового администрирования"</w:t>
            </w:r>
            <w:r w:rsidR="00F40504" w:rsidRPr="004E21E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7</w:t>
            </w:r>
            <w:r w:rsidR="00F40504" w:rsidRPr="004E21E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. </w:t>
            </w:r>
            <w:r w:rsidR="00F40504" w:rsidRPr="004E21ED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по программе «</w:t>
            </w:r>
            <w:r w:rsidR="00F40504" w:rsidRPr="004E21E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Проектирование и разработка индивидуального образовательного маршрута обучающегося при получении дополнительного образования как способ повышения качества образовательной деятельности</w:t>
            </w:r>
            <w:r w:rsidR="00F40504" w:rsidRPr="004E21ED">
              <w:rPr>
                <w:rFonts w:ascii="Times New Roman" w:hAnsi="Times New Roman"/>
                <w:sz w:val="24"/>
                <w:szCs w:val="24"/>
              </w:rPr>
              <w:t xml:space="preserve">» от 13.03.2019, № </w:t>
            </w:r>
            <w:r w:rsidR="00F40504" w:rsidRPr="004E21E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00055930</w:t>
            </w:r>
            <w:r w:rsidR="00F40504" w:rsidRPr="004E21ED">
              <w:rPr>
                <w:rFonts w:ascii="Times New Roman" w:hAnsi="Times New Roman"/>
                <w:sz w:val="24"/>
                <w:szCs w:val="24"/>
              </w:rPr>
              <w:t>; 36 ч., ООО «</w:t>
            </w:r>
            <w:proofErr w:type="spellStart"/>
            <w:r w:rsidR="00F40504" w:rsidRPr="004E21ED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="00F40504" w:rsidRPr="004E21ED">
              <w:rPr>
                <w:rFonts w:ascii="Times New Roman" w:hAnsi="Times New Roman"/>
                <w:sz w:val="24"/>
                <w:szCs w:val="24"/>
              </w:rPr>
              <w:t>»</w:t>
            </w:r>
            <w:r w:rsidR="00F40504" w:rsidRPr="004E21ED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8</w:t>
            </w:r>
            <w:r w:rsidR="00F40504" w:rsidRPr="004E21E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. </w:t>
            </w:r>
            <w:r w:rsidR="00F40504" w:rsidRPr="004E21ED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по программе «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Инновационные и практико-ориентированные подходы в организации предоставления услуг</w:t>
            </w:r>
            <w:r w:rsidR="00F40504" w:rsidRPr="004E21ED">
              <w:rPr>
                <w:rFonts w:ascii="Times New Roman" w:hAnsi="Times New Roman"/>
                <w:sz w:val="24"/>
                <w:szCs w:val="24"/>
              </w:rPr>
              <w:t xml:space="preserve">» от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40504" w:rsidRPr="004E21E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40504" w:rsidRPr="004E21ED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40504" w:rsidRPr="004E21ED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102314334</w:t>
            </w:r>
            <w:r w:rsidR="00F40504" w:rsidRPr="004E21ED">
              <w:rPr>
                <w:rFonts w:ascii="Times New Roman" w:hAnsi="Times New Roman"/>
                <w:sz w:val="24"/>
                <w:szCs w:val="24"/>
              </w:rPr>
              <w:t xml:space="preserve">; 72 ч.,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КубГУ</w:t>
            </w:r>
            <w:proofErr w:type="spellEnd"/>
          </w:p>
        </w:tc>
        <w:tc>
          <w:tcPr>
            <w:tcW w:w="1701" w:type="dxa"/>
          </w:tcPr>
          <w:p w14:paraId="3AFEC94C" w14:textId="1C4AE5EA" w:rsidR="00CF02BA" w:rsidRPr="004E21ED" w:rsidRDefault="00CF02BA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21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CF02BA" w:rsidRPr="00691AF4" w14:paraId="7DD571A1" w14:textId="77777777" w:rsidTr="00D8426F">
        <w:tc>
          <w:tcPr>
            <w:tcW w:w="1815" w:type="dxa"/>
          </w:tcPr>
          <w:p w14:paraId="2B70C80A" w14:textId="77777777" w:rsidR="00BB3C22" w:rsidRPr="00763205" w:rsidRDefault="00CF02BA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Кузнецов </w:t>
            </w:r>
          </w:p>
          <w:p w14:paraId="51D3313F" w14:textId="20B6F8B5" w:rsidR="00CF02BA" w:rsidRPr="00763205" w:rsidRDefault="00CF02BA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 Александрович</w:t>
            </w:r>
          </w:p>
        </w:tc>
        <w:tc>
          <w:tcPr>
            <w:tcW w:w="2410" w:type="dxa"/>
          </w:tcPr>
          <w:p w14:paraId="2E152789" w14:textId="77777777" w:rsidR="00CF02BA" w:rsidRPr="00763205" w:rsidRDefault="00CF02BA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205">
              <w:rPr>
                <w:rFonts w:ascii="Times New Roman" w:hAnsi="Times New Roman"/>
                <w:sz w:val="24"/>
                <w:szCs w:val="24"/>
              </w:rPr>
              <w:t xml:space="preserve">Высшее образование: специальность «Прикладная математика и информатика»; квалификация </w:t>
            </w:r>
            <w:r w:rsidRPr="00763205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763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Математик, системный программист»</w:t>
            </w:r>
          </w:p>
        </w:tc>
        <w:tc>
          <w:tcPr>
            <w:tcW w:w="1417" w:type="dxa"/>
          </w:tcPr>
          <w:p w14:paraId="7C9A90F3" w14:textId="2C7F8B82" w:rsidR="00CF02BA" w:rsidRPr="00763205" w:rsidRDefault="00763205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  <w:r w:rsidR="00CF02BA" w:rsidRPr="00763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410" w:type="dxa"/>
          </w:tcPr>
          <w:p w14:paraId="50B7C6D8" w14:textId="77777777" w:rsidR="00CF02BA" w:rsidRPr="00763205" w:rsidRDefault="00CF02BA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/</w:t>
            </w:r>
          </w:p>
          <w:p w14:paraId="35541D05" w14:textId="09E7B00F" w:rsidR="00CF02BA" w:rsidRPr="00763205" w:rsidRDefault="00CF02BA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Юниор</w:t>
            </w:r>
          </w:p>
          <w:p w14:paraId="76EA0668" w14:textId="77777777" w:rsidR="00CF02BA" w:rsidRPr="00763205" w:rsidRDefault="00CF02BA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0B04A976" w14:textId="77777777" w:rsidR="00CF02BA" w:rsidRPr="00763205" w:rsidRDefault="00CF02BA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20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686" w:type="dxa"/>
          </w:tcPr>
          <w:p w14:paraId="4CE5DA13" w14:textId="358A47E4" w:rsidR="00CF02BA" w:rsidRPr="00763205" w:rsidRDefault="00FD7C2F" w:rsidP="00FD7C2F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2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8EBEC50" w14:textId="77777777" w:rsidR="00CF02BA" w:rsidRPr="00763205" w:rsidRDefault="00CF02BA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632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9D6279" w:rsidRPr="00691AF4" w14:paraId="75B61D2D" w14:textId="77777777" w:rsidTr="00D8426F">
        <w:tc>
          <w:tcPr>
            <w:tcW w:w="1815" w:type="dxa"/>
          </w:tcPr>
          <w:p w14:paraId="6AE9FB63" w14:textId="2FAE91CE" w:rsidR="009D6279" w:rsidRPr="009D6279" w:rsidRDefault="009D6279" w:rsidP="00A8315C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6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Ляпишев</w:t>
            </w:r>
            <w:proofErr w:type="spellEnd"/>
            <w:r w:rsidRPr="009D6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Кирилл Михайлович</w:t>
            </w:r>
          </w:p>
        </w:tc>
        <w:tc>
          <w:tcPr>
            <w:tcW w:w="2410" w:type="dxa"/>
          </w:tcPr>
          <w:p w14:paraId="2D5DF775" w14:textId="6B58DE29" w:rsidR="009D6279" w:rsidRPr="009D6279" w:rsidRDefault="009D6279" w:rsidP="009D6279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4C">
              <w:rPr>
                <w:rFonts w:ascii="Times New Roman" w:hAnsi="Times New Roman"/>
                <w:sz w:val="24"/>
                <w:szCs w:val="24"/>
              </w:rPr>
              <w:t xml:space="preserve">Высшее образование: специальность «Прикладная </w:t>
            </w:r>
            <w:r w:rsidR="0095144C" w:rsidRPr="0095144C">
              <w:rPr>
                <w:rFonts w:ascii="Times New Roman" w:hAnsi="Times New Roman"/>
                <w:sz w:val="24"/>
                <w:szCs w:val="24"/>
              </w:rPr>
              <w:t>информатика в географии</w:t>
            </w:r>
            <w:r w:rsidRPr="0095144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</w:tcPr>
          <w:p w14:paraId="08EB0BF7" w14:textId="66F25588" w:rsidR="009D6279" w:rsidRPr="009D6279" w:rsidRDefault="0095144C" w:rsidP="009D6279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9D6279" w:rsidRPr="009D6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410" w:type="dxa"/>
          </w:tcPr>
          <w:p w14:paraId="3C36A8A5" w14:textId="37E4EEB3" w:rsidR="009D6279" w:rsidRPr="009D6279" w:rsidRDefault="009D6279" w:rsidP="009D6279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279">
              <w:rPr>
                <w:rFonts w:ascii="Times New Roman" w:hAnsi="Times New Roman"/>
                <w:sz w:val="24"/>
                <w:szCs w:val="24"/>
              </w:rPr>
              <w:t>Химия / Интеллектуал</w:t>
            </w:r>
          </w:p>
        </w:tc>
        <w:tc>
          <w:tcPr>
            <w:tcW w:w="2013" w:type="dxa"/>
          </w:tcPr>
          <w:p w14:paraId="17F09856" w14:textId="5C1C466F" w:rsidR="009D6279" w:rsidRPr="009D6279" w:rsidRDefault="009D6279" w:rsidP="009D6279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27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686" w:type="dxa"/>
          </w:tcPr>
          <w:p w14:paraId="0410DF48" w14:textId="43C6FB19" w:rsidR="009D6279" w:rsidRPr="009D6279" w:rsidRDefault="009D6279" w:rsidP="009D6279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2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6527DF0" w14:textId="71FD6C3E" w:rsidR="009D6279" w:rsidRPr="009D6279" w:rsidRDefault="009D6279" w:rsidP="009D6279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62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015903" w:rsidRPr="00691AF4" w14:paraId="6F7C7B0A" w14:textId="77777777" w:rsidTr="00D8426F">
        <w:tc>
          <w:tcPr>
            <w:tcW w:w="1815" w:type="dxa"/>
          </w:tcPr>
          <w:p w14:paraId="02C43DB0" w14:textId="01BF89EC" w:rsidR="00015903" w:rsidRPr="009D6279" w:rsidRDefault="00015903" w:rsidP="00A8315C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6AD">
              <w:rPr>
                <w:rFonts w:ascii="Times New Roman" w:hAnsi="Times New Roman"/>
                <w:bCs/>
                <w:sz w:val="24"/>
                <w:szCs w:val="24"/>
              </w:rPr>
              <w:t>Макарова Татьяна Валерьевна</w:t>
            </w:r>
          </w:p>
        </w:tc>
        <w:tc>
          <w:tcPr>
            <w:tcW w:w="2410" w:type="dxa"/>
          </w:tcPr>
          <w:p w14:paraId="3D7F4555" w14:textId="2C1ADDEE" w:rsidR="00015903" w:rsidRPr="009D6279" w:rsidRDefault="00015903" w:rsidP="00015903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66AD">
              <w:rPr>
                <w:rFonts w:ascii="Times New Roman" w:hAnsi="Times New Roman"/>
                <w:bCs/>
                <w:sz w:val="24"/>
                <w:szCs w:val="24"/>
              </w:rPr>
              <w:t>Высшее образование, бакалавр по направлению «Педагогическое образование (с двумя профилями подготовки)»</w:t>
            </w:r>
          </w:p>
        </w:tc>
        <w:tc>
          <w:tcPr>
            <w:tcW w:w="1417" w:type="dxa"/>
          </w:tcPr>
          <w:p w14:paraId="569390CB" w14:textId="1DC0B9F9" w:rsidR="00015903" w:rsidRPr="009D6279" w:rsidRDefault="00015903" w:rsidP="00015903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6AD">
              <w:rPr>
                <w:rFonts w:ascii="Times New Roman" w:hAnsi="Times New Roman"/>
                <w:bCs/>
                <w:sz w:val="24"/>
                <w:szCs w:val="24"/>
              </w:rPr>
              <w:t>1 год</w:t>
            </w:r>
          </w:p>
        </w:tc>
        <w:tc>
          <w:tcPr>
            <w:tcW w:w="2410" w:type="dxa"/>
          </w:tcPr>
          <w:p w14:paraId="76268E17" w14:textId="05AB4D04" w:rsidR="00015903" w:rsidRPr="009D6279" w:rsidRDefault="00015903" w:rsidP="00015903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 w:rsidRPr="00C5629E">
              <w:rPr>
                <w:rFonts w:ascii="Times New Roman" w:hAnsi="Times New Roman"/>
                <w:sz w:val="24"/>
                <w:szCs w:val="24"/>
              </w:rPr>
              <w:t xml:space="preserve"> / Интеллектуал</w:t>
            </w:r>
          </w:p>
        </w:tc>
        <w:tc>
          <w:tcPr>
            <w:tcW w:w="2013" w:type="dxa"/>
          </w:tcPr>
          <w:p w14:paraId="4025FA19" w14:textId="17B657D7" w:rsidR="00015903" w:rsidRPr="009D6279" w:rsidRDefault="00015903" w:rsidP="00015903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9E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3686" w:type="dxa"/>
          </w:tcPr>
          <w:p w14:paraId="49548E39" w14:textId="77777777" w:rsidR="00015903" w:rsidRDefault="00015903" w:rsidP="00015903">
            <w:pPr>
              <w:pStyle w:val="a7"/>
              <w:tabs>
                <w:tab w:val="left" w:pos="10"/>
                <w:tab w:val="left" w:pos="2977"/>
                <w:tab w:val="left" w:pos="134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CF">
              <w:rPr>
                <w:rFonts w:ascii="Times New Roman" w:hAnsi="Times New Roman"/>
                <w:sz w:val="24"/>
                <w:szCs w:val="24"/>
              </w:rPr>
              <w:t xml:space="preserve">1.Сертификат № 308323 «Цифровое обучение: методики, </w:t>
            </w:r>
            <w:proofErr w:type="spellStart"/>
            <w:r w:rsidRPr="002430CF">
              <w:rPr>
                <w:rFonts w:ascii="Times New Roman" w:hAnsi="Times New Roman"/>
                <w:sz w:val="24"/>
                <w:szCs w:val="24"/>
              </w:rPr>
              <w:t>пракитики</w:t>
            </w:r>
            <w:proofErr w:type="spellEnd"/>
            <w:r w:rsidRPr="002430CF">
              <w:rPr>
                <w:rFonts w:ascii="Times New Roman" w:hAnsi="Times New Roman"/>
                <w:sz w:val="24"/>
                <w:szCs w:val="24"/>
              </w:rPr>
              <w:t>, инструменты», 31.08.2021г.</w:t>
            </w:r>
            <w:r>
              <w:rPr>
                <w:rFonts w:ascii="Times New Roman" w:hAnsi="Times New Roman"/>
                <w:sz w:val="24"/>
                <w:szCs w:val="24"/>
              </w:rPr>
              <w:t>, ЮРАЙТ академия</w:t>
            </w:r>
          </w:p>
          <w:p w14:paraId="0BF860BC" w14:textId="4BE1069C" w:rsidR="00015903" w:rsidRPr="009D6279" w:rsidRDefault="00015903" w:rsidP="00015903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430CF">
              <w:rPr>
                <w:rFonts w:ascii="Times New Roman" w:hAnsi="Times New Roman"/>
                <w:sz w:val="24"/>
                <w:szCs w:val="24"/>
              </w:rPr>
              <w:t xml:space="preserve"> Сертификат №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2841 </w:t>
            </w:r>
            <w:r w:rsidRPr="002430C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Методика дистанционного обучения</w:t>
            </w:r>
            <w:r w:rsidRPr="002430C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2430C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430CF">
              <w:rPr>
                <w:rFonts w:ascii="Times New Roman" w:hAnsi="Times New Roman"/>
                <w:sz w:val="24"/>
                <w:szCs w:val="24"/>
              </w:rPr>
              <w:t>.2021г.</w:t>
            </w:r>
            <w:r>
              <w:rPr>
                <w:rFonts w:ascii="Times New Roman" w:hAnsi="Times New Roman"/>
                <w:sz w:val="24"/>
                <w:szCs w:val="24"/>
              </w:rPr>
              <w:t>, 1,5 часа, ЮРАЙТ академия</w:t>
            </w:r>
          </w:p>
        </w:tc>
        <w:tc>
          <w:tcPr>
            <w:tcW w:w="1701" w:type="dxa"/>
          </w:tcPr>
          <w:p w14:paraId="52A3C2FE" w14:textId="12C769B6" w:rsidR="00015903" w:rsidRPr="009D6279" w:rsidRDefault="00015903" w:rsidP="00015903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629E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CF02BA" w:rsidRPr="00691AF4" w14:paraId="7B7D5B39" w14:textId="77777777" w:rsidTr="00D8426F">
        <w:tc>
          <w:tcPr>
            <w:tcW w:w="1815" w:type="dxa"/>
          </w:tcPr>
          <w:p w14:paraId="51BD9B54" w14:textId="77777777" w:rsidR="00BB3C22" w:rsidRPr="00352DE4" w:rsidRDefault="00CF02BA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Мигачева </w:t>
            </w:r>
          </w:p>
          <w:p w14:paraId="08DB5102" w14:textId="77777777" w:rsidR="00BB3C22" w:rsidRPr="00352DE4" w:rsidRDefault="00CF02BA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Анна </w:t>
            </w:r>
          </w:p>
          <w:p w14:paraId="2729EEB4" w14:textId="60BF7CC9" w:rsidR="00CF02BA" w:rsidRPr="00352DE4" w:rsidRDefault="00CF02BA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410" w:type="dxa"/>
          </w:tcPr>
          <w:p w14:paraId="0EB73142" w14:textId="77777777" w:rsidR="00CF02BA" w:rsidRPr="00352DE4" w:rsidRDefault="00CF02BA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DE4">
              <w:rPr>
                <w:rFonts w:ascii="Times New Roman" w:hAnsi="Times New Roman"/>
                <w:sz w:val="24"/>
                <w:szCs w:val="24"/>
              </w:rPr>
              <w:t>Высшее образование: специальность «Юриспруденция»; квалификация «Юрист»</w:t>
            </w:r>
          </w:p>
        </w:tc>
        <w:tc>
          <w:tcPr>
            <w:tcW w:w="1417" w:type="dxa"/>
          </w:tcPr>
          <w:p w14:paraId="24E9577E" w14:textId="0B153E5B" w:rsidR="00CF02BA" w:rsidRPr="00352DE4" w:rsidRDefault="00CF02BA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52DE4" w:rsidRPr="00352DE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52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2DE4" w:rsidRPr="00352DE4"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410" w:type="dxa"/>
          </w:tcPr>
          <w:p w14:paraId="26CE3E30" w14:textId="15897DD9" w:rsidR="00CF02BA" w:rsidRPr="00352DE4" w:rsidRDefault="00CF02BA" w:rsidP="00D20F17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/ Интеллектуал</w:t>
            </w:r>
          </w:p>
        </w:tc>
        <w:tc>
          <w:tcPr>
            <w:tcW w:w="2013" w:type="dxa"/>
          </w:tcPr>
          <w:p w14:paraId="513480DE" w14:textId="77777777" w:rsidR="00CF02BA" w:rsidRPr="00352DE4" w:rsidRDefault="00CF02BA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DE4">
              <w:rPr>
                <w:rFonts w:ascii="Times New Roman" w:hAnsi="Times New Roman"/>
                <w:sz w:val="24"/>
                <w:szCs w:val="24"/>
              </w:rPr>
              <w:t>кандидат юридических наук, доцент</w:t>
            </w:r>
          </w:p>
        </w:tc>
        <w:tc>
          <w:tcPr>
            <w:tcW w:w="3686" w:type="dxa"/>
          </w:tcPr>
          <w:p w14:paraId="2D231AAA" w14:textId="6A35F668" w:rsidR="00BB3C22" w:rsidRPr="00352DE4" w:rsidRDefault="00CF02BA" w:rsidP="002806C8">
            <w:pPr>
              <w:tabs>
                <w:tab w:val="left" w:pos="5"/>
                <w:tab w:val="left" w:pos="13467"/>
              </w:tabs>
              <w:ind w:left="5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352DE4">
              <w:rPr>
                <w:rFonts w:ascii="Times New Roman" w:hAnsi="Times New Roman"/>
                <w:color w:val="222222"/>
                <w:sz w:val="24"/>
                <w:szCs w:val="24"/>
              </w:rPr>
              <w:t>1. Удостоверение о повышении квалификации №232404429174</w:t>
            </w:r>
            <w:r w:rsidR="00717671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от 26.02.2021г. </w:t>
            </w:r>
            <w:r w:rsidRPr="00352DE4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по программе «Педагог профессионального образования (в области юриспруденции)», </w:t>
            </w:r>
          </w:p>
          <w:p w14:paraId="66409EC9" w14:textId="30301969" w:rsidR="00CF02BA" w:rsidRDefault="00CF02BA" w:rsidP="002806C8">
            <w:pPr>
              <w:tabs>
                <w:tab w:val="left" w:pos="5"/>
                <w:tab w:val="left" w:pos="13467"/>
              </w:tabs>
              <w:ind w:left="5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352DE4">
              <w:rPr>
                <w:rFonts w:ascii="Times New Roman" w:hAnsi="Times New Roman"/>
                <w:color w:val="222222"/>
                <w:sz w:val="24"/>
                <w:szCs w:val="24"/>
              </w:rPr>
              <w:t>72 ч., АНОО «Кубанский социальный экономический институт»</w:t>
            </w:r>
          </w:p>
          <w:p w14:paraId="143F88B3" w14:textId="7A34293F" w:rsidR="00717671" w:rsidRDefault="00717671" w:rsidP="00717671">
            <w:pPr>
              <w:tabs>
                <w:tab w:val="left" w:pos="5"/>
                <w:tab w:val="left" w:pos="13467"/>
              </w:tabs>
              <w:ind w:left="5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2. </w:t>
            </w:r>
            <w:r w:rsidRPr="00352DE4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Удостоверение о повышении квалификации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78-ИППК</w:t>
            </w:r>
            <w:r w:rsidRPr="00352DE4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от 30.12.2020г. </w:t>
            </w:r>
            <w:r w:rsidRPr="00352DE4">
              <w:rPr>
                <w:rFonts w:ascii="Times New Roman" w:hAnsi="Times New Roman"/>
                <w:color w:val="222222"/>
                <w:sz w:val="24"/>
                <w:szCs w:val="24"/>
              </w:rPr>
              <w:t>по программе «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Развитие электронной информационно – образовательной среды вуза в условиях цифровизации образования»</w:t>
            </w:r>
            <w:r w:rsidRPr="00352DE4">
              <w:rPr>
                <w:rFonts w:ascii="Times New Roman" w:hAnsi="Times New Roman"/>
                <w:color w:val="222222"/>
                <w:sz w:val="24"/>
                <w:szCs w:val="24"/>
              </w:rPr>
              <w:t>, 72 ч., АНОО «Кубанский социальный экономический институт»</w:t>
            </w:r>
          </w:p>
          <w:p w14:paraId="671827CA" w14:textId="47FCFE58" w:rsidR="00BB3C22" w:rsidRPr="00352DE4" w:rsidRDefault="00717671" w:rsidP="002806C8">
            <w:pPr>
              <w:shd w:val="clear" w:color="auto" w:fill="FFFFFF"/>
              <w:tabs>
                <w:tab w:val="left" w:pos="5"/>
                <w:tab w:val="left" w:pos="147"/>
                <w:tab w:val="left" w:pos="13467"/>
              </w:tabs>
              <w:ind w:left="5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="00CF02BA" w:rsidRPr="00352DE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.Удостоверение о повышении</w:t>
            </w:r>
            <w:r w:rsidR="00CF02BA" w:rsidRPr="00352DE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EAEBEC"/>
              </w:rPr>
              <w:t xml:space="preserve"> </w:t>
            </w:r>
            <w:r w:rsidR="00CF02BA" w:rsidRPr="00352DE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квалификации №232404429137 </w:t>
            </w:r>
            <w:r w:rsidR="00CF02BA" w:rsidRPr="00352DE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по программе «Функционирование электронной информационно-образовательной среды вуза», </w:t>
            </w:r>
          </w:p>
          <w:p w14:paraId="58187290" w14:textId="24BB5EE7" w:rsidR="00CF02BA" w:rsidRPr="00352DE4" w:rsidRDefault="00CF02BA" w:rsidP="002806C8">
            <w:pPr>
              <w:shd w:val="clear" w:color="auto" w:fill="FFFFFF"/>
              <w:tabs>
                <w:tab w:val="left" w:pos="5"/>
                <w:tab w:val="left" w:pos="147"/>
                <w:tab w:val="left" w:pos="13467"/>
              </w:tabs>
              <w:ind w:left="5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EAEBEC"/>
              </w:rPr>
            </w:pPr>
            <w:r w:rsidRPr="00352DE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16 ч., АНОО «Кубанский </w:t>
            </w:r>
            <w:r w:rsidRPr="00A50E4D">
              <w:rPr>
                <w:rFonts w:ascii="Times New Roman" w:hAnsi="Times New Roman"/>
                <w:color w:val="222222"/>
                <w:sz w:val="24"/>
                <w:szCs w:val="24"/>
              </w:rPr>
              <w:t>социальный экономический</w:t>
            </w:r>
            <w:r w:rsidRPr="00352DE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институт».</w:t>
            </w:r>
          </w:p>
          <w:p w14:paraId="3CEFED95" w14:textId="13F616E7" w:rsidR="00BB3C22" w:rsidRPr="00352DE4" w:rsidRDefault="00717671" w:rsidP="00F40504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  <w:r w:rsidR="00CF02BA" w:rsidRPr="00352DE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 Удостоверение о повышении</w:t>
            </w:r>
            <w:r w:rsidR="00CF02BA" w:rsidRPr="00352DE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EAEBEC"/>
              </w:rPr>
              <w:t xml:space="preserve"> </w:t>
            </w:r>
            <w:r w:rsidR="00CF02BA" w:rsidRPr="00352DE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квалификации по программе «Реализация компетентностного подхода в профессиональной подготовке юриста с учетом требований ФГОС ВО и</w:t>
            </w:r>
            <w:r w:rsidR="00CF02BA" w:rsidRPr="00352DE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EAEBEC"/>
              </w:rPr>
              <w:t xml:space="preserve"> </w:t>
            </w:r>
            <w:r w:rsidR="00CF02BA" w:rsidRPr="00352DE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профессиональных стандартов»,</w:t>
            </w:r>
            <w:r w:rsidR="00BB3C22" w:rsidRPr="00352DE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CF02BA" w:rsidRPr="00352DE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24 ч., ФГБОУ «Кубанский государственный университет»</w:t>
            </w:r>
          </w:p>
        </w:tc>
        <w:tc>
          <w:tcPr>
            <w:tcW w:w="1701" w:type="dxa"/>
          </w:tcPr>
          <w:p w14:paraId="5B7A3CDA" w14:textId="77777777" w:rsidR="00CF02BA" w:rsidRPr="00352DE4" w:rsidRDefault="00CF02BA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D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C93DB1" w:rsidRPr="00691AF4" w14:paraId="123EC7B8" w14:textId="77777777" w:rsidTr="00D8426F">
        <w:tc>
          <w:tcPr>
            <w:tcW w:w="1815" w:type="dxa"/>
          </w:tcPr>
          <w:p w14:paraId="28C6D237" w14:textId="4803CF8B" w:rsidR="00C93DB1" w:rsidRPr="00352DE4" w:rsidRDefault="00C93DB1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Моисеева Елена Владимировна</w:t>
            </w:r>
          </w:p>
        </w:tc>
        <w:tc>
          <w:tcPr>
            <w:tcW w:w="2410" w:type="dxa"/>
          </w:tcPr>
          <w:p w14:paraId="6E7B5F32" w14:textId="15F8C470" w:rsidR="00C93DB1" w:rsidRPr="00352DE4" w:rsidRDefault="00A8315C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56">
              <w:rPr>
                <w:rFonts w:ascii="Times New Roman" w:hAnsi="Times New Roman"/>
                <w:sz w:val="24"/>
                <w:szCs w:val="24"/>
              </w:rPr>
              <w:t xml:space="preserve">Высшее образование </w:t>
            </w:r>
            <w:r w:rsidR="005500B7">
              <w:rPr>
                <w:rFonts w:ascii="Times New Roman" w:hAnsi="Times New Roman"/>
                <w:sz w:val="24"/>
                <w:szCs w:val="24"/>
              </w:rPr>
              <w:t>Магистр биологии</w:t>
            </w:r>
          </w:p>
        </w:tc>
        <w:tc>
          <w:tcPr>
            <w:tcW w:w="1417" w:type="dxa"/>
          </w:tcPr>
          <w:p w14:paraId="0DFFEB7E" w14:textId="73345239" w:rsidR="00C93DB1" w:rsidRPr="00352DE4" w:rsidRDefault="00A8315C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410" w:type="dxa"/>
          </w:tcPr>
          <w:p w14:paraId="2DF9EAA9" w14:textId="7090E3DA" w:rsidR="00C93DB1" w:rsidRPr="00F31036" w:rsidRDefault="00F31036" w:rsidP="00D20F17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 / Юниор</w:t>
            </w:r>
          </w:p>
        </w:tc>
        <w:tc>
          <w:tcPr>
            <w:tcW w:w="2013" w:type="dxa"/>
          </w:tcPr>
          <w:p w14:paraId="67AC1D79" w14:textId="4C619294" w:rsidR="00C93DB1" w:rsidRPr="00F31036" w:rsidRDefault="00F31036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86" w:type="dxa"/>
          </w:tcPr>
          <w:p w14:paraId="50F3A11E" w14:textId="3EB4A0CA" w:rsidR="00C93DB1" w:rsidRPr="00352DE4" w:rsidRDefault="007E3EBE" w:rsidP="002806C8">
            <w:pPr>
              <w:tabs>
                <w:tab w:val="left" w:pos="5"/>
                <w:tab w:val="left" w:pos="13467"/>
              </w:tabs>
              <w:ind w:left="5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1.</w:t>
            </w:r>
            <w:r w:rsidRPr="00352DE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Удостоверение о повышении</w:t>
            </w:r>
            <w:r w:rsidRPr="00352DE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EAEBEC"/>
              </w:rPr>
              <w:t xml:space="preserve"> </w:t>
            </w:r>
            <w:r w:rsidRPr="00352DE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квалификации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302410768626  от</w:t>
            </w:r>
            <w:proofErr w:type="gram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30.12.2019г. </w:t>
            </w:r>
            <w:r w:rsidRPr="00352DE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по программе «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Приборно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– инструментальное сопровождение современных методов молекулярной биологии и геномики в биомедицинской практике</w:t>
            </w:r>
            <w:r w:rsidRPr="00352DE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»,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108</w:t>
            </w:r>
            <w:r w:rsidRPr="00352DE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ч., ФГБОУ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ВО </w:t>
            </w:r>
            <w:r w:rsidRPr="00352DE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Астраханский</w:t>
            </w:r>
            <w:r w:rsidRPr="00352DE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государственный университет»</w:t>
            </w:r>
          </w:p>
        </w:tc>
        <w:tc>
          <w:tcPr>
            <w:tcW w:w="1701" w:type="dxa"/>
          </w:tcPr>
          <w:p w14:paraId="2D78E6E6" w14:textId="18CC64A2" w:rsidR="00C93DB1" w:rsidRPr="00352DE4" w:rsidRDefault="00F31036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10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BB3C22" w:rsidRPr="00691AF4" w14:paraId="7A30F578" w14:textId="77777777" w:rsidTr="00D8426F">
        <w:tc>
          <w:tcPr>
            <w:tcW w:w="1815" w:type="dxa"/>
          </w:tcPr>
          <w:p w14:paraId="22B11640" w14:textId="3391B64C" w:rsidR="00BB3C22" w:rsidRPr="00CA78DA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8DA">
              <w:rPr>
                <w:rFonts w:ascii="Times New Roman" w:hAnsi="Times New Roman"/>
                <w:bCs/>
                <w:sz w:val="24"/>
                <w:szCs w:val="24"/>
              </w:rPr>
              <w:t>Назаров Сергей Васильевич</w:t>
            </w:r>
          </w:p>
        </w:tc>
        <w:tc>
          <w:tcPr>
            <w:tcW w:w="2410" w:type="dxa"/>
          </w:tcPr>
          <w:p w14:paraId="7EAF4AD2" w14:textId="780B5334" w:rsidR="00BB3C22" w:rsidRPr="00CA78DA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8DA">
              <w:rPr>
                <w:rFonts w:ascii="Times New Roman" w:hAnsi="Times New Roman"/>
                <w:sz w:val="24"/>
                <w:szCs w:val="24"/>
              </w:rPr>
              <w:t>Высшее образование - специальность «История», квалификация «преподаватель истории и общественно-политических дисциплин»</w:t>
            </w:r>
          </w:p>
        </w:tc>
        <w:tc>
          <w:tcPr>
            <w:tcW w:w="1417" w:type="dxa"/>
          </w:tcPr>
          <w:p w14:paraId="25D6559F" w14:textId="796ED03E" w:rsidR="00BB3C22" w:rsidRPr="00CA78DA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8D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A78DA" w:rsidRPr="00CA78D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CA78DA">
              <w:rPr>
                <w:rFonts w:ascii="Times New Roman" w:hAnsi="Times New Roman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2410" w:type="dxa"/>
          </w:tcPr>
          <w:p w14:paraId="10CEC132" w14:textId="77777777" w:rsidR="00BB3C22" w:rsidRPr="00CA78DA" w:rsidRDefault="00BB3C22" w:rsidP="00BB3C22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8DA">
              <w:rPr>
                <w:rFonts w:ascii="Times New Roman" w:hAnsi="Times New Roman"/>
                <w:sz w:val="24"/>
                <w:szCs w:val="24"/>
              </w:rPr>
              <w:t>Обществознание/</w:t>
            </w:r>
          </w:p>
          <w:p w14:paraId="2A9F8E01" w14:textId="66D6668A" w:rsidR="00BB3C22" w:rsidRPr="00CA78DA" w:rsidRDefault="00BB3C22" w:rsidP="000C26BA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8DA">
              <w:rPr>
                <w:rFonts w:ascii="Times New Roman" w:hAnsi="Times New Roman"/>
                <w:sz w:val="24"/>
                <w:szCs w:val="24"/>
              </w:rPr>
              <w:t>Интеллектуал</w:t>
            </w:r>
          </w:p>
        </w:tc>
        <w:tc>
          <w:tcPr>
            <w:tcW w:w="2013" w:type="dxa"/>
          </w:tcPr>
          <w:p w14:paraId="46177CA7" w14:textId="4A28B1FF" w:rsidR="00BB3C22" w:rsidRPr="00CA78DA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8DA">
              <w:rPr>
                <w:rFonts w:ascii="Times New Roman" w:hAnsi="Times New Roman"/>
                <w:bCs/>
                <w:sz w:val="24"/>
                <w:szCs w:val="24"/>
              </w:rPr>
              <w:t>кандидат исторических наук, доцент</w:t>
            </w:r>
          </w:p>
        </w:tc>
        <w:tc>
          <w:tcPr>
            <w:tcW w:w="3686" w:type="dxa"/>
          </w:tcPr>
          <w:p w14:paraId="0C213A01" w14:textId="77777777" w:rsidR="00BB3C22" w:rsidRPr="007956B6" w:rsidRDefault="00BB3C22" w:rsidP="00BB3C22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6B6">
              <w:rPr>
                <w:rFonts w:ascii="Times New Roman" w:hAnsi="Times New Roman"/>
                <w:sz w:val="24"/>
                <w:szCs w:val="24"/>
              </w:rPr>
              <w:t xml:space="preserve">1. Удостоверение о повышении квалификации </w:t>
            </w:r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№232406832501 от 23.05.2018 г., «Электронная информационно-образовательная среда образовательной организации», 108 часов, ФГБОУ ВО «АГПУ».</w:t>
            </w:r>
          </w:p>
          <w:p w14:paraId="07FD81D1" w14:textId="77777777" w:rsidR="00BB3C22" w:rsidRPr="007956B6" w:rsidRDefault="00BB3C22" w:rsidP="00BB3C22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7956B6"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повышении квалификации </w:t>
            </w:r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№232406832786 от 23.05.2018 г., «Использование дистанционных образовательных технологий и электронного </w:t>
            </w:r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обучения», 108 часов, ФГБОУ ВО «АГПУ».</w:t>
            </w:r>
          </w:p>
          <w:p w14:paraId="0DFB7AC6" w14:textId="77777777" w:rsidR="00102874" w:rsidRDefault="007956B6" w:rsidP="00FE0A97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02874"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02874" w:rsidRPr="007956B6">
              <w:rPr>
                <w:rFonts w:ascii="Times New Roman" w:hAnsi="Times New Roman"/>
                <w:sz w:val="24"/>
                <w:szCs w:val="24"/>
              </w:rPr>
              <w:t xml:space="preserve"> Удостоверение о повышении квалификации </w:t>
            </w:r>
            <w:r w:rsidR="00102874"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№1767000943 от 21.10.2019 г., «Современные технологии обучения в практике учителя истории и обществознания с учетом требований ФГОС ООО и СОО», </w:t>
            </w:r>
            <w:r w:rsidR="00FE0A97"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  <w:r w:rsidR="00102874"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="00FE0A97"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102874"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ФГБОУ ВО «АГПУ»</w:t>
            </w:r>
          </w:p>
          <w:p w14:paraId="0E15E6AA" w14:textId="435D47A2" w:rsidR="007956B6" w:rsidRPr="00691AF4" w:rsidRDefault="007956B6" w:rsidP="007956B6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7956B6"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повышении квалификации </w:t>
            </w:r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160300007365</w:t>
            </w:r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Цифровые технологии в преподавании профильных дисциплин</w:t>
            </w:r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 ВО «Университет Иннополис»</w:t>
            </w:r>
          </w:p>
        </w:tc>
        <w:tc>
          <w:tcPr>
            <w:tcW w:w="1701" w:type="dxa"/>
          </w:tcPr>
          <w:p w14:paraId="793ED2FC" w14:textId="3ADF6E81" w:rsidR="00BB3C22" w:rsidRPr="00691AF4" w:rsidRDefault="00CA78DA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A78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BB3C22" w:rsidRPr="00691AF4" w14:paraId="1A23F723" w14:textId="77777777" w:rsidTr="00D8426F">
        <w:tc>
          <w:tcPr>
            <w:tcW w:w="1815" w:type="dxa"/>
          </w:tcPr>
          <w:p w14:paraId="368C0DBF" w14:textId="77777777" w:rsidR="00BB3C22" w:rsidRPr="007956B6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r w:rsidRPr="007956B6">
              <w:rPr>
                <w:rFonts w:ascii="Times New Roman" w:hAnsi="Times New Roman"/>
                <w:sz w:val="24"/>
                <w:szCs w:val="24"/>
              </w:rPr>
              <w:t>Неверов Александр Владимирович</w:t>
            </w:r>
          </w:p>
        </w:tc>
        <w:tc>
          <w:tcPr>
            <w:tcW w:w="2410" w:type="dxa"/>
          </w:tcPr>
          <w:p w14:paraId="35F833F3" w14:textId="77777777" w:rsidR="00BB3C22" w:rsidRPr="007956B6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B6">
              <w:rPr>
                <w:rFonts w:ascii="Times New Roman" w:hAnsi="Times New Roman"/>
                <w:sz w:val="24"/>
                <w:szCs w:val="24"/>
              </w:rPr>
              <w:t>Высшее образование - подготовка кадров высшей квалификации; специальность «математика и физика», квалификация «Учитель математики и физики»</w:t>
            </w:r>
          </w:p>
        </w:tc>
        <w:tc>
          <w:tcPr>
            <w:tcW w:w="1417" w:type="dxa"/>
          </w:tcPr>
          <w:p w14:paraId="0DEDC9C5" w14:textId="36E8E181" w:rsidR="00BB3C22" w:rsidRPr="007956B6" w:rsidRDefault="00BB3C22" w:rsidP="00CF7D5A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B6">
              <w:rPr>
                <w:rFonts w:ascii="Times New Roman" w:hAnsi="Times New Roman"/>
                <w:sz w:val="24"/>
                <w:szCs w:val="24"/>
              </w:rPr>
              <w:t>2</w:t>
            </w:r>
            <w:r w:rsidR="007956B6" w:rsidRPr="007956B6">
              <w:rPr>
                <w:rFonts w:ascii="Times New Roman" w:hAnsi="Times New Roman"/>
                <w:sz w:val="24"/>
                <w:szCs w:val="24"/>
              </w:rPr>
              <w:t>9</w:t>
            </w:r>
            <w:r w:rsidRPr="007956B6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410" w:type="dxa"/>
          </w:tcPr>
          <w:p w14:paraId="766251E5" w14:textId="4E9FA713" w:rsidR="00BB3C22" w:rsidRPr="007956B6" w:rsidRDefault="00BB3C22" w:rsidP="00CF7D5A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B6">
              <w:rPr>
                <w:rFonts w:ascii="Times New Roman" w:hAnsi="Times New Roman"/>
                <w:sz w:val="24"/>
                <w:szCs w:val="24"/>
              </w:rPr>
              <w:t>Информатика и ИКТ / Интеллектуал</w:t>
            </w:r>
          </w:p>
        </w:tc>
        <w:tc>
          <w:tcPr>
            <w:tcW w:w="2013" w:type="dxa"/>
          </w:tcPr>
          <w:p w14:paraId="34ECBB66" w14:textId="77777777" w:rsidR="00BB3C22" w:rsidRPr="007956B6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B6">
              <w:rPr>
                <w:rFonts w:ascii="Times New Roman" w:hAnsi="Times New Roman"/>
                <w:sz w:val="24"/>
                <w:szCs w:val="24"/>
              </w:rPr>
              <w:t>кандидат педагогических наук. доцент</w:t>
            </w:r>
          </w:p>
        </w:tc>
        <w:tc>
          <w:tcPr>
            <w:tcW w:w="3686" w:type="dxa"/>
          </w:tcPr>
          <w:p w14:paraId="77A3EF6A" w14:textId="7C1D32ED" w:rsidR="00BB3C22" w:rsidRPr="00FE1812" w:rsidRDefault="00BB3C22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12">
              <w:rPr>
                <w:rFonts w:ascii="Times New Roman" w:hAnsi="Times New Roman"/>
                <w:sz w:val="24"/>
                <w:szCs w:val="24"/>
              </w:rPr>
              <w:t xml:space="preserve">1. Удостоверение о повышении квалификации от </w:t>
            </w:r>
            <w:r w:rsidR="007956B6" w:rsidRPr="00FE1812">
              <w:rPr>
                <w:rFonts w:ascii="Times New Roman" w:hAnsi="Times New Roman"/>
                <w:sz w:val="24"/>
                <w:szCs w:val="24"/>
              </w:rPr>
              <w:t>02</w:t>
            </w:r>
            <w:r w:rsidRPr="00FE1812">
              <w:rPr>
                <w:rFonts w:ascii="Times New Roman" w:hAnsi="Times New Roman"/>
                <w:sz w:val="24"/>
                <w:szCs w:val="24"/>
              </w:rPr>
              <w:t>.</w:t>
            </w:r>
            <w:r w:rsidR="007956B6" w:rsidRPr="00FE1812">
              <w:rPr>
                <w:rFonts w:ascii="Times New Roman" w:hAnsi="Times New Roman"/>
                <w:sz w:val="24"/>
                <w:szCs w:val="24"/>
              </w:rPr>
              <w:t>10</w:t>
            </w:r>
            <w:r w:rsidRPr="00FE1812">
              <w:rPr>
                <w:rFonts w:ascii="Times New Roman" w:hAnsi="Times New Roman"/>
                <w:sz w:val="24"/>
                <w:szCs w:val="24"/>
              </w:rPr>
              <w:t>.20</w:t>
            </w:r>
            <w:r w:rsidR="007956B6" w:rsidRPr="00FE1812">
              <w:rPr>
                <w:rFonts w:ascii="Times New Roman" w:hAnsi="Times New Roman"/>
                <w:sz w:val="24"/>
                <w:szCs w:val="24"/>
              </w:rPr>
              <w:t>20</w:t>
            </w:r>
            <w:r w:rsidRPr="00FE1812">
              <w:rPr>
                <w:rFonts w:ascii="Times New Roman" w:hAnsi="Times New Roman"/>
                <w:sz w:val="24"/>
                <w:szCs w:val="24"/>
              </w:rPr>
              <w:t xml:space="preserve">г., №232406832504, </w:t>
            </w:r>
            <w:r w:rsidR="007956B6" w:rsidRPr="00FE1812">
              <w:rPr>
                <w:rFonts w:ascii="Times New Roman" w:hAnsi="Times New Roman"/>
                <w:sz w:val="24"/>
                <w:szCs w:val="24"/>
              </w:rPr>
              <w:t>«Содержание и методика преподавания информатики в условиях реализации ФГОС», 72</w:t>
            </w:r>
            <w:r w:rsidRPr="00FE181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7956B6" w:rsidRPr="00FE1812">
              <w:rPr>
                <w:rFonts w:ascii="Times New Roman" w:hAnsi="Times New Roman"/>
                <w:sz w:val="24"/>
                <w:szCs w:val="24"/>
              </w:rPr>
              <w:t>а</w:t>
            </w:r>
            <w:r w:rsidRPr="00FE1812">
              <w:rPr>
                <w:rFonts w:ascii="Times New Roman" w:hAnsi="Times New Roman"/>
                <w:sz w:val="24"/>
                <w:szCs w:val="24"/>
              </w:rPr>
              <w:t>, ФГБОУ ВО «АГПУ»</w:t>
            </w:r>
          </w:p>
          <w:p w14:paraId="6724BD80" w14:textId="555955D6" w:rsidR="00BB3C22" w:rsidRPr="00FE1812" w:rsidRDefault="00BB3C22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12">
              <w:rPr>
                <w:rFonts w:ascii="Times New Roman" w:hAnsi="Times New Roman"/>
                <w:sz w:val="24"/>
                <w:szCs w:val="24"/>
              </w:rPr>
              <w:t>2. Удостоверение о повышении квалификации от 2</w:t>
            </w:r>
            <w:r w:rsidR="007956B6" w:rsidRPr="00FE1812">
              <w:rPr>
                <w:rFonts w:ascii="Times New Roman" w:hAnsi="Times New Roman"/>
                <w:sz w:val="24"/>
                <w:szCs w:val="24"/>
              </w:rPr>
              <w:t>4</w:t>
            </w:r>
            <w:r w:rsidRPr="00FE1812">
              <w:rPr>
                <w:rFonts w:ascii="Times New Roman" w:hAnsi="Times New Roman"/>
                <w:sz w:val="24"/>
                <w:szCs w:val="24"/>
              </w:rPr>
              <w:t>.05.20</w:t>
            </w:r>
            <w:r w:rsidR="007956B6" w:rsidRPr="00FE1812">
              <w:rPr>
                <w:rFonts w:ascii="Times New Roman" w:hAnsi="Times New Roman"/>
                <w:sz w:val="24"/>
                <w:szCs w:val="24"/>
              </w:rPr>
              <w:t>21</w:t>
            </w:r>
            <w:r w:rsidRPr="00FE1812">
              <w:rPr>
                <w:rFonts w:ascii="Times New Roman" w:hAnsi="Times New Roman"/>
                <w:sz w:val="24"/>
                <w:szCs w:val="24"/>
              </w:rPr>
              <w:t>г., №232406832789,</w:t>
            </w:r>
            <w:r w:rsidR="007956B6" w:rsidRPr="00FE1812">
              <w:rPr>
                <w:rFonts w:ascii="Times New Roman" w:hAnsi="Times New Roman"/>
                <w:sz w:val="24"/>
                <w:szCs w:val="24"/>
              </w:rPr>
              <w:t xml:space="preserve"> «Цифровые технологии в преподавании профильных дисциплин»,</w:t>
            </w:r>
            <w:r w:rsidRPr="00FE1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56B6" w:rsidRPr="00FE1812">
              <w:rPr>
                <w:rFonts w:ascii="Times New Roman" w:hAnsi="Times New Roman"/>
                <w:sz w:val="24"/>
                <w:szCs w:val="24"/>
              </w:rPr>
              <w:t>144</w:t>
            </w:r>
            <w:r w:rsidRPr="00FE181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7956B6" w:rsidRPr="00FE1812">
              <w:rPr>
                <w:rFonts w:ascii="Times New Roman" w:hAnsi="Times New Roman"/>
                <w:sz w:val="24"/>
                <w:szCs w:val="24"/>
              </w:rPr>
              <w:t>а</w:t>
            </w:r>
            <w:r w:rsidRPr="00FE1812">
              <w:rPr>
                <w:rFonts w:ascii="Times New Roman" w:hAnsi="Times New Roman"/>
                <w:sz w:val="24"/>
                <w:szCs w:val="24"/>
              </w:rPr>
              <w:t>, ФГБОУ ВО «АГПУ»</w:t>
            </w:r>
          </w:p>
          <w:p w14:paraId="0786CB6B" w14:textId="2B8B722C" w:rsidR="00F40504" w:rsidRPr="00691AF4" w:rsidRDefault="00BB3C22" w:rsidP="00FE1812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1812">
              <w:rPr>
                <w:rFonts w:ascii="Times New Roman" w:hAnsi="Times New Roman"/>
                <w:sz w:val="24"/>
                <w:szCs w:val="24"/>
              </w:rPr>
              <w:t>3. Удостоверение о повышении квалификации от 25.06.2018 г., №232406833915, 72 часа, ФГБОУ ВО «АГПУ»</w:t>
            </w:r>
          </w:p>
        </w:tc>
        <w:tc>
          <w:tcPr>
            <w:tcW w:w="1701" w:type="dxa"/>
          </w:tcPr>
          <w:p w14:paraId="59367B45" w14:textId="77777777" w:rsidR="00BB3C22" w:rsidRPr="00691AF4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956B6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BB3C22" w:rsidRPr="00691AF4" w14:paraId="2AF58DFA" w14:textId="77777777" w:rsidTr="00D8426F">
        <w:tc>
          <w:tcPr>
            <w:tcW w:w="1815" w:type="dxa"/>
          </w:tcPr>
          <w:p w14:paraId="70CCB0DC" w14:textId="77777777" w:rsidR="00BB3C22" w:rsidRPr="00FE1812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1812">
              <w:rPr>
                <w:rFonts w:ascii="Times New Roman" w:hAnsi="Times New Roman"/>
                <w:sz w:val="24"/>
                <w:szCs w:val="24"/>
              </w:rPr>
              <w:t>Невечеря</w:t>
            </w:r>
            <w:proofErr w:type="spellEnd"/>
            <w:r w:rsidRPr="00FE1812">
              <w:rPr>
                <w:rFonts w:ascii="Times New Roman" w:hAnsi="Times New Roman"/>
                <w:sz w:val="24"/>
                <w:szCs w:val="24"/>
              </w:rPr>
              <w:t xml:space="preserve"> Артем Павлович</w:t>
            </w:r>
          </w:p>
        </w:tc>
        <w:tc>
          <w:tcPr>
            <w:tcW w:w="2410" w:type="dxa"/>
          </w:tcPr>
          <w:p w14:paraId="77A9DC22" w14:textId="77777777" w:rsidR="00BB3C22" w:rsidRPr="00FE1812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812">
              <w:rPr>
                <w:rFonts w:ascii="Times New Roman" w:hAnsi="Times New Roman"/>
                <w:sz w:val="24"/>
                <w:szCs w:val="24"/>
              </w:rPr>
              <w:t xml:space="preserve">Высшее образование: специальность «Прикладная </w:t>
            </w:r>
            <w:r w:rsidRPr="00FE1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информатика </w:t>
            </w:r>
            <w:proofErr w:type="gramStart"/>
            <w:r w:rsidRPr="00FE1812">
              <w:rPr>
                <w:rFonts w:ascii="Times New Roman" w:hAnsi="Times New Roman"/>
                <w:sz w:val="24"/>
                <w:szCs w:val="24"/>
              </w:rPr>
              <w:t>в  экономике</w:t>
            </w:r>
            <w:proofErr w:type="gramEnd"/>
            <w:r w:rsidRPr="00FE1812">
              <w:rPr>
                <w:rFonts w:ascii="Times New Roman" w:hAnsi="Times New Roman"/>
                <w:sz w:val="24"/>
                <w:szCs w:val="24"/>
              </w:rPr>
              <w:t>»,</w:t>
            </w:r>
            <w:r w:rsidRPr="00FE1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квалификация – «Информатик-экономист»</w:t>
            </w:r>
          </w:p>
        </w:tc>
        <w:tc>
          <w:tcPr>
            <w:tcW w:w="1417" w:type="dxa"/>
          </w:tcPr>
          <w:p w14:paraId="4A6EFA10" w14:textId="04476F3C" w:rsidR="00BB3C22" w:rsidRPr="00FE1812" w:rsidRDefault="00FE181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  <w:r w:rsidR="00BB3C22" w:rsidRPr="00FE1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410" w:type="dxa"/>
          </w:tcPr>
          <w:p w14:paraId="1E7C1F71" w14:textId="3B106A0D" w:rsidR="00BB3C22" w:rsidRPr="00FE1812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18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Математика / Интеллектуал</w:t>
            </w:r>
            <w:r w:rsidR="00EC50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Юниор</w:t>
            </w:r>
          </w:p>
          <w:p w14:paraId="1ACEED8C" w14:textId="77777777" w:rsidR="00BB3C22" w:rsidRPr="00FE1812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0F7BCFE1" w14:textId="77777777" w:rsidR="00BB3C22" w:rsidRPr="00FE1812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86" w:type="dxa"/>
          </w:tcPr>
          <w:p w14:paraId="1BE2B12C" w14:textId="61F276CB" w:rsidR="00BB3C22" w:rsidRPr="00FE1812" w:rsidRDefault="00BB3C22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Удостоверение о повышении квалификации от 08.02.2019, № 102312517, </w:t>
            </w:r>
            <w:r w:rsidR="00671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программе «Актуальные проблемы </w:t>
            </w:r>
            <w:r w:rsidR="00671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преподавания математики в образовательных организациях высшего образования» </w:t>
            </w:r>
            <w:r w:rsidRPr="00FE1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ч.,</w:t>
            </w:r>
            <w:r w:rsidRPr="00FE1812">
              <w:rPr>
                <w:rFonts w:ascii="Times New Roman" w:hAnsi="Times New Roman"/>
                <w:sz w:val="24"/>
                <w:szCs w:val="24"/>
              </w:rPr>
              <w:t xml:space="preserve"> ФГБОУ ВО «Кубанский государственный университет»</w:t>
            </w:r>
          </w:p>
          <w:p w14:paraId="62B3B4EE" w14:textId="77777777" w:rsidR="00BB3C22" w:rsidRPr="00FE1812" w:rsidRDefault="00BB3C22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Удостоверение о повышении квалификации от 10.03.2018, №102310150, 18 ч., </w:t>
            </w:r>
            <w:r w:rsidRPr="00FE1812">
              <w:rPr>
                <w:rFonts w:ascii="Times New Roman" w:hAnsi="Times New Roman"/>
                <w:sz w:val="24"/>
                <w:szCs w:val="24"/>
              </w:rPr>
              <w:t>ФГБОУ ВО «Кубанский государственный университет»</w:t>
            </w:r>
          </w:p>
        </w:tc>
        <w:tc>
          <w:tcPr>
            <w:tcW w:w="1701" w:type="dxa"/>
          </w:tcPr>
          <w:p w14:paraId="23310766" w14:textId="77777777" w:rsidR="00BB3C22" w:rsidRPr="00FE1812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18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EC5075" w:rsidRPr="00691AF4" w14:paraId="39D91A90" w14:textId="77777777" w:rsidTr="00D8426F">
        <w:tc>
          <w:tcPr>
            <w:tcW w:w="1815" w:type="dxa"/>
          </w:tcPr>
          <w:p w14:paraId="11C76F34" w14:textId="77777777" w:rsidR="00EC5075" w:rsidRDefault="00EC5075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</w:t>
            </w:r>
          </w:p>
          <w:p w14:paraId="4CB91C95" w14:textId="2B01D1F8" w:rsidR="00EC5075" w:rsidRPr="00FE1812" w:rsidRDefault="00EC5075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Галина Ивановна</w:t>
            </w:r>
          </w:p>
        </w:tc>
        <w:tc>
          <w:tcPr>
            <w:tcW w:w="2410" w:type="dxa"/>
          </w:tcPr>
          <w:p w14:paraId="748A5685" w14:textId="36281BB5" w:rsidR="00EC5075" w:rsidRPr="00FE1812" w:rsidRDefault="00EC5075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812">
              <w:rPr>
                <w:rFonts w:ascii="Times New Roman" w:hAnsi="Times New Roman"/>
                <w:sz w:val="24"/>
                <w:szCs w:val="24"/>
              </w:rPr>
              <w:t xml:space="preserve">Высшее образование: специальность </w:t>
            </w:r>
            <w:r w:rsidRPr="00EC5075">
              <w:rPr>
                <w:rFonts w:ascii="Times New Roman" w:hAnsi="Times New Roman"/>
                <w:sz w:val="24"/>
                <w:szCs w:val="24"/>
              </w:rPr>
              <w:t>«</w:t>
            </w:r>
            <w:r w:rsidRPr="00EC5075">
              <w:rPr>
                <w:rFonts w:ascii="Times New Roman" w:hAnsi="Times New Roman" w:cs="Times New Roman"/>
                <w:sz w:val="24"/>
                <w:szCs w:val="24"/>
              </w:rPr>
              <w:t>Филолог. Преподаватель русского языка и литературы</w:t>
            </w:r>
            <w:r w:rsidRPr="00EC5075">
              <w:rPr>
                <w:rFonts w:ascii="Times New Roman" w:hAnsi="Times New Roman"/>
                <w:sz w:val="24"/>
                <w:szCs w:val="24"/>
              </w:rPr>
              <w:t>»,</w:t>
            </w:r>
            <w:r w:rsidRPr="00EC5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1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квалификация –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Филология</w:t>
            </w:r>
            <w:r w:rsidRPr="00FE1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14:paraId="7A2616B6" w14:textId="512B95C1" w:rsidR="00EC5075" w:rsidRDefault="00EC5075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лет</w:t>
            </w:r>
          </w:p>
        </w:tc>
        <w:tc>
          <w:tcPr>
            <w:tcW w:w="2410" w:type="dxa"/>
          </w:tcPr>
          <w:p w14:paraId="13FA5708" w14:textId="688F978B" w:rsidR="00EC5075" w:rsidRPr="00FE1812" w:rsidRDefault="00EC5075" w:rsidP="00EC5075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  <w:r w:rsidRPr="00FE18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Юниор</w:t>
            </w:r>
          </w:p>
          <w:p w14:paraId="224241A0" w14:textId="77777777" w:rsidR="00EC5075" w:rsidRPr="00FE1812" w:rsidRDefault="00EC5075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62DC5431" w14:textId="057988D1" w:rsidR="00EC5075" w:rsidRPr="00FE1812" w:rsidRDefault="00EC5075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кандидат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филологических</w:t>
            </w:r>
            <w:r w:rsidRPr="00682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наук</w:t>
            </w:r>
            <w:proofErr w:type="spellEnd"/>
            <w:r w:rsidRPr="00682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доцент</w:t>
            </w:r>
          </w:p>
        </w:tc>
        <w:tc>
          <w:tcPr>
            <w:tcW w:w="3686" w:type="dxa"/>
          </w:tcPr>
          <w:p w14:paraId="3996B710" w14:textId="6A8A86CB" w:rsidR="00EC5075" w:rsidRPr="00FE1812" w:rsidRDefault="00EC5075" w:rsidP="00EC5075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Удостоверение о повышении квалификации 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FE1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FE1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FE1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программе «Технологии международного позиционирования России в сфере продвижения русского языка (на основании приоритетов государственной политики РФ» 72</w:t>
            </w:r>
            <w:r w:rsidRPr="00FE1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701" w:type="dxa"/>
          </w:tcPr>
          <w:p w14:paraId="65F9C3CA" w14:textId="77777777" w:rsidR="00EC5075" w:rsidRPr="00FE1812" w:rsidRDefault="00EC5075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3C22" w:rsidRPr="00691AF4" w14:paraId="33B4B292" w14:textId="77777777" w:rsidTr="00D8426F">
        <w:tc>
          <w:tcPr>
            <w:tcW w:w="1815" w:type="dxa"/>
          </w:tcPr>
          <w:p w14:paraId="062BAD65" w14:textId="77777777" w:rsidR="00BB3C22" w:rsidRPr="00682478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2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Офлиди</w:t>
            </w:r>
            <w:proofErr w:type="spellEnd"/>
            <w:r w:rsidRPr="00682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Алексей Иванович</w:t>
            </w:r>
          </w:p>
        </w:tc>
        <w:tc>
          <w:tcPr>
            <w:tcW w:w="2410" w:type="dxa"/>
          </w:tcPr>
          <w:p w14:paraId="54A7A19B" w14:textId="77777777" w:rsidR="00BB3C22" w:rsidRPr="00682478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478">
              <w:rPr>
                <w:rFonts w:ascii="Times New Roman" w:hAnsi="Times New Roman"/>
                <w:sz w:val="24"/>
                <w:szCs w:val="24"/>
              </w:rPr>
              <w:t>Высшее образование - подготовка кадров высшей квалификации; специальность «Химия», квалификация «Химик. Преподаватель»</w:t>
            </w:r>
            <w:r w:rsidRPr="00682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7" w:type="dxa"/>
          </w:tcPr>
          <w:p w14:paraId="3DEF8DB4" w14:textId="63861D0B" w:rsidR="00BB3C22" w:rsidRPr="00682478" w:rsidRDefault="00BB3C22" w:rsidP="00D20F17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82478" w:rsidRPr="00682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682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410" w:type="dxa"/>
          </w:tcPr>
          <w:p w14:paraId="2A1BF66D" w14:textId="779F836C" w:rsidR="00BB3C22" w:rsidRPr="00682478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 / Интеллектуал, Юниор</w:t>
            </w:r>
          </w:p>
          <w:p w14:paraId="0DC98ABE" w14:textId="77777777" w:rsidR="00BB3C22" w:rsidRPr="00682478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07DC5805" w14:textId="1C39F630" w:rsidR="00BB3C22" w:rsidRPr="00682478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кандидат химических наук, доцент</w:t>
            </w:r>
          </w:p>
        </w:tc>
        <w:tc>
          <w:tcPr>
            <w:tcW w:w="3686" w:type="dxa"/>
          </w:tcPr>
          <w:p w14:paraId="2B2965C0" w14:textId="73C497D1" w:rsidR="00BB3C22" w:rsidRPr="00682478" w:rsidRDefault="00BB3C22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478">
              <w:rPr>
                <w:rFonts w:ascii="Times New Roman" w:hAnsi="Times New Roman"/>
                <w:sz w:val="24"/>
                <w:szCs w:val="24"/>
              </w:rPr>
              <w:t xml:space="preserve">1. Удостоверение о повышении квалификации от </w:t>
            </w:r>
            <w:r w:rsidR="00FD7C2F">
              <w:rPr>
                <w:rFonts w:ascii="Times New Roman" w:hAnsi="Times New Roman"/>
                <w:sz w:val="24"/>
                <w:szCs w:val="24"/>
              </w:rPr>
              <w:t>31</w:t>
            </w:r>
            <w:r w:rsidRPr="00682478">
              <w:rPr>
                <w:rFonts w:ascii="Times New Roman" w:hAnsi="Times New Roman"/>
                <w:sz w:val="24"/>
                <w:szCs w:val="24"/>
              </w:rPr>
              <w:t>.0</w:t>
            </w:r>
            <w:r w:rsidR="00FD7C2F">
              <w:rPr>
                <w:rFonts w:ascii="Times New Roman" w:hAnsi="Times New Roman"/>
                <w:sz w:val="24"/>
                <w:szCs w:val="24"/>
              </w:rPr>
              <w:t>5</w:t>
            </w:r>
            <w:r w:rsidRPr="00682478">
              <w:rPr>
                <w:rFonts w:ascii="Times New Roman" w:hAnsi="Times New Roman"/>
                <w:sz w:val="24"/>
                <w:szCs w:val="24"/>
              </w:rPr>
              <w:t>.20</w:t>
            </w:r>
            <w:r w:rsidR="00FD7C2F">
              <w:rPr>
                <w:rFonts w:ascii="Times New Roman" w:hAnsi="Times New Roman"/>
                <w:sz w:val="24"/>
                <w:szCs w:val="24"/>
              </w:rPr>
              <w:t>21г.</w:t>
            </w:r>
            <w:r w:rsidRPr="006824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D7C2F">
              <w:rPr>
                <w:rFonts w:ascii="Times New Roman" w:hAnsi="Times New Roman"/>
                <w:sz w:val="24"/>
                <w:szCs w:val="24"/>
              </w:rPr>
              <w:t>649 - ИППК</w:t>
            </w:r>
            <w:r w:rsidRPr="006824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F1A5A">
              <w:rPr>
                <w:rFonts w:ascii="Times New Roman" w:hAnsi="Times New Roman"/>
                <w:sz w:val="24"/>
                <w:szCs w:val="24"/>
              </w:rPr>
              <w:t>«Развитие электронной информационно-образовательной среды вуза в условиях цифровизации образования», 72</w:t>
            </w:r>
            <w:r w:rsidRPr="00682478">
              <w:rPr>
                <w:rFonts w:ascii="Times New Roman" w:hAnsi="Times New Roman"/>
                <w:sz w:val="24"/>
                <w:szCs w:val="24"/>
              </w:rPr>
              <w:t xml:space="preserve"> ч., ФГБОУ ВО «Кубанский государственный университет»</w:t>
            </w:r>
          </w:p>
          <w:p w14:paraId="6E31377C" w14:textId="77777777" w:rsidR="00BB3C22" w:rsidRPr="00682478" w:rsidRDefault="00BB3C22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478">
              <w:rPr>
                <w:rFonts w:ascii="Times New Roman" w:hAnsi="Times New Roman"/>
                <w:sz w:val="24"/>
                <w:szCs w:val="24"/>
              </w:rPr>
              <w:t>2. Диплом о профессиональной переподготовке от 03.02.2018, ПП №</w:t>
            </w:r>
            <w:proofErr w:type="gramStart"/>
            <w:r w:rsidRPr="00682478">
              <w:rPr>
                <w:rFonts w:ascii="Times New Roman" w:hAnsi="Times New Roman"/>
                <w:sz w:val="24"/>
                <w:szCs w:val="24"/>
              </w:rPr>
              <w:t>10232452 ,</w:t>
            </w:r>
            <w:proofErr w:type="gramEnd"/>
            <w:r w:rsidRPr="00682478">
              <w:rPr>
                <w:rFonts w:ascii="Times New Roman" w:hAnsi="Times New Roman"/>
                <w:sz w:val="24"/>
                <w:szCs w:val="24"/>
              </w:rPr>
              <w:t xml:space="preserve"> 265 ч., ФГБОУ ВО «Кубанский государственный университет»</w:t>
            </w:r>
          </w:p>
          <w:p w14:paraId="712A8DD9" w14:textId="2E5F22E5" w:rsidR="00BB3C22" w:rsidRPr="00682478" w:rsidRDefault="00BB3C22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478">
              <w:rPr>
                <w:rFonts w:ascii="Times New Roman" w:hAnsi="Times New Roman"/>
                <w:sz w:val="24"/>
                <w:szCs w:val="24"/>
              </w:rPr>
              <w:t xml:space="preserve">3. Удостоверение о повышении квалификации от </w:t>
            </w:r>
            <w:r w:rsidR="009F1A5A">
              <w:rPr>
                <w:rFonts w:ascii="Times New Roman" w:hAnsi="Times New Roman"/>
                <w:sz w:val="24"/>
                <w:szCs w:val="24"/>
              </w:rPr>
              <w:t>19</w:t>
            </w:r>
            <w:r w:rsidRPr="00682478">
              <w:rPr>
                <w:rFonts w:ascii="Times New Roman" w:hAnsi="Times New Roman"/>
                <w:sz w:val="24"/>
                <w:szCs w:val="24"/>
              </w:rPr>
              <w:t>.</w:t>
            </w:r>
            <w:r w:rsidR="009F1A5A">
              <w:rPr>
                <w:rFonts w:ascii="Times New Roman" w:hAnsi="Times New Roman"/>
                <w:sz w:val="24"/>
                <w:szCs w:val="24"/>
              </w:rPr>
              <w:t>10</w:t>
            </w:r>
            <w:r w:rsidRPr="00682478">
              <w:rPr>
                <w:rFonts w:ascii="Times New Roman" w:hAnsi="Times New Roman"/>
                <w:sz w:val="24"/>
                <w:szCs w:val="24"/>
              </w:rPr>
              <w:t>.20</w:t>
            </w:r>
            <w:r w:rsidR="009F1A5A">
              <w:rPr>
                <w:rFonts w:ascii="Times New Roman" w:hAnsi="Times New Roman"/>
                <w:sz w:val="24"/>
                <w:szCs w:val="24"/>
              </w:rPr>
              <w:t>20</w:t>
            </w:r>
            <w:r w:rsidRPr="00682478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r w:rsidR="009F1A5A">
              <w:rPr>
                <w:rFonts w:ascii="Times New Roman" w:hAnsi="Times New Roman"/>
                <w:sz w:val="24"/>
                <w:szCs w:val="24"/>
              </w:rPr>
              <w:t>0447748</w:t>
            </w:r>
            <w:r w:rsidRPr="006824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F1A5A">
              <w:rPr>
                <w:rFonts w:ascii="Times New Roman" w:hAnsi="Times New Roman"/>
                <w:sz w:val="24"/>
                <w:szCs w:val="24"/>
              </w:rPr>
              <w:t>36</w:t>
            </w:r>
            <w:r w:rsidRPr="00682478">
              <w:rPr>
                <w:rFonts w:ascii="Times New Roman" w:hAnsi="Times New Roman"/>
                <w:sz w:val="24"/>
                <w:szCs w:val="24"/>
              </w:rPr>
              <w:t xml:space="preserve"> ч., </w:t>
            </w:r>
            <w:r w:rsidR="009F1A5A">
              <w:rPr>
                <w:rFonts w:ascii="Times New Roman" w:hAnsi="Times New Roman"/>
                <w:sz w:val="24"/>
                <w:szCs w:val="24"/>
              </w:rPr>
              <w:t>НО Благотворительный фонд наследия Менделеева</w:t>
            </w:r>
          </w:p>
        </w:tc>
        <w:tc>
          <w:tcPr>
            <w:tcW w:w="1701" w:type="dxa"/>
          </w:tcPr>
          <w:p w14:paraId="0890BD24" w14:textId="77777777" w:rsidR="00BB3C22" w:rsidRPr="00682478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24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BB3C22" w:rsidRPr="00691AF4" w14:paraId="6F4A4C86" w14:textId="77777777" w:rsidTr="00D8426F">
        <w:tc>
          <w:tcPr>
            <w:tcW w:w="1815" w:type="dxa"/>
          </w:tcPr>
          <w:p w14:paraId="1066ABDD" w14:textId="67AC426D" w:rsidR="00BB3C22" w:rsidRPr="004A1977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1977">
              <w:rPr>
                <w:rFonts w:ascii="Times New Roman" w:hAnsi="Times New Roman"/>
                <w:sz w:val="24"/>
                <w:szCs w:val="24"/>
              </w:rPr>
              <w:lastRenderedPageBreak/>
              <w:t>Перенижко</w:t>
            </w:r>
            <w:proofErr w:type="spellEnd"/>
          </w:p>
          <w:p w14:paraId="0D3C91A6" w14:textId="77777777" w:rsidR="00BB3C22" w:rsidRPr="004A1977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r w:rsidRPr="004A1977">
              <w:rPr>
                <w:rFonts w:ascii="Times New Roman" w:hAnsi="Times New Roman"/>
                <w:sz w:val="24"/>
                <w:szCs w:val="24"/>
              </w:rPr>
              <w:t>Оксана</w:t>
            </w:r>
          </w:p>
          <w:p w14:paraId="2615F476" w14:textId="567D477B" w:rsidR="00BB3C22" w:rsidRPr="004A1977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r w:rsidRPr="004A1977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2410" w:type="dxa"/>
          </w:tcPr>
          <w:p w14:paraId="335018A0" w14:textId="6C06417D" w:rsidR="00BB3C22" w:rsidRPr="004A1977" w:rsidRDefault="00BB3C22" w:rsidP="00A213F3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77">
              <w:rPr>
                <w:rFonts w:ascii="Times New Roman" w:hAnsi="Times New Roman"/>
                <w:sz w:val="24"/>
                <w:szCs w:val="24"/>
              </w:rPr>
              <w:t>Высшее образование -специальность «История», квалификация «Историк. Преподаватель»-</w:t>
            </w:r>
          </w:p>
        </w:tc>
        <w:tc>
          <w:tcPr>
            <w:tcW w:w="1417" w:type="dxa"/>
          </w:tcPr>
          <w:p w14:paraId="22CD9016" w14:textId="08022AD3" w:rsidR="00BB3C22" w:rsidRPr="004A1977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77">
              <w:rPr>
                <w:rFonts w:ascii="Times New Roman" w:hAnsi="Times New Roman"/>
                <w:sz w:val="24"/>
                <w:szCs w:val="24"/>
              </w:rPr>
              <w:t>1</w:t>
            </w:r>
            <w:r w:rsidR="004A1977" w:rsidRPr="004A1977">
              <w:rPr>
                <w:rFonts w:ascii="Times New Roman" w:hAnsi="Times New Roman"/>
                <w:sz w:val="24"/>
                <w:szCs w:val="24"/>
              </w:rPr>
              <w:t>8</w:t>
            </w:r>
            <w:r w:rsidRPr="004A1977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410" w:type="dxa"/>
          </w:tcPr>
          <w:p w14:paraId="431D6D4A" w14:textId="2CED5A6C" w:rsidR="00BB3C22" w:rsidRPr="004A1977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77">
              <w:rPr>
                <w:rFonts w:ascii="Times New Roman" w:hAnsi="Times New Roman"/>
                <w:sz w:val="24"/>
                <w:szCs w:val="24"/>
              </w:rPr>
              <w:t>Искусство (МХК) / Интеллектуал</w:t>
            </w:r>
          </w:p>
        </w:tc>
        <w:tc>
          <w:tcPr>
            <w:tcW w:w="2013" w:type="dxa"/>
          </w:tcPr>
          <w:p w14:paraId="5AF68CCB" w14:textId="7CA9F214" w:rsidR="00BB3C22" w:rsidRPr="004A1977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77">
              <w:rPr>
                <w:rFonts w:ascii="Times New Roman" w:hAnsi="Times New Roman"/>
                <w:sz w:val="24"/>
                <w:szCs w:val="24"/>
              </w:rPr>
              <w:t>кандидат исторических наук, доцент</w:t>
            </w:r>
          </w:p>
        </w:tc>
        <w:tc>
          <w:tcPr>
            <w:tcW w:w="3686" w:type="dxa"/>
          </w:tcPr>
          <w:p w14:paraId="2C669076" w14:textId="3604D1C8" w:rsidR="00BB3C22" w:rsidRPr="004A1977" w:rsidRDefault="00BB3C22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977">
              <w:rPr>
                <w:rFonts w:ascii="Times New Roman" w:hAnsi="Times New Roman"/>
                <w:sz w:val="24"/>
                <w:szCs w:val="24"/>
              </w:rPr>
              <w:t>1.</w:t>
            </w:r>
            <w:r w:rsidRPr="004A1977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Удостоверение о повышении квалификации </w:t>
            </w:r>
            <w:r w:rsidR="004A1977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10239705 164-ИППК от 10.02.2018г. </w:t>
            </w:r>
            <w:r w:rsidRPr="004A1977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по программе «Использование дистанционных образовательных технологий и организация электронного обучения в электронной информационно - образовательной среде вуза», 18 ч., </w:t>
            </w:r>
            <w:r w:rsidRPr="004A1977">
              <w:rPr>
                <w:rFonts w:ascii="Times New Roman" w:hAnsi="Times New Roman"/>
                <w:sz w:val="24"/>
                <w:szCs w:val="24"/>
              </w:rPr>
              <w:t>ФГБОУ ВО «Кубанский государственный университет»</w:t>
            </w:r>
          </w:p>
          <w:p w14:paraId="5455D5F5" w14:textId="5E2B87ED" w:rsidR="00BB3C22" w:rsidRPr="004A1977" w:rsidRDefault="00BB3C22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977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2. Удостоверение о повышении квалификации </w:t>
            </w:r>
            <w:r w:rsidR="004A1977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1278 – ИППК от 27.06.2018г. </w:t>
            </w:r>
            <w:r w:rsidRPr="004A1977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по программе «Методологические аспекты изучения зарубежного регионоведения (страны Запада и Востока)», 24 ч., </w:t>
            </w:r>
            <w:r w:rsidRPr="004A1977">
              <w:rPr>
                <w:rFonts w:ascii="Times New Roman" w:hAnsi="Times New Roman"/>
                <w:sz w:val="24"/>
                <w:szCs w:val="24"/>
              </w:rPr>
              <w:t>ФГБОУ ВО «Кубанский государственный университет»</w:t>
            </w:r>
          </w:p>
          <w:p w14:paraId="10126E8E" w14:textId="32B92272" w:rsidR="00BB3C22" w:rsidRPr="004A1977" w:rsidRDefault="00BB3C22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977">
              <w:rPr>
                <w:rFonts w:ascii="Times New Roman" w:hAnsi="Times New Roman"/>
                <w:sz w:val="24"/>
                <w:szCs w:val="24"/>
              </w:rPr>
              <w:t>3.</w:t>
            </w:r>
            <w:r w:rsidRPr="004A1977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Удостоверение о повышении квалификации </w:t>
            </w:r>
            <w:r w:rsidR="004A1977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7827 00158879, 3103-2019067 от 26.04.2019г. </w:t>
            </w:r>
            <w:r w:rsidRPr="004A1977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по программе «Актуальные вопросы музейной педагогики», 25 ч., </w:t>
            </w:r>
            <w:r w:rsidRPr="004A1977">
              <w:rPr>
                <w:rFonts w:ascii="Times New Roman" w:hAnsi="Times New Roman"/>
                <w:sz w:val="24"/>
                <w:szCs w:val="24"/>
              </w:rPr>
              <w:t>ФГБОУ ВО «Кубанский государственный университет»</w:t>
            </w:r>
          </w:p>
          <w:p w14:paraId="3F842A94" w14:textId="7FF7BE04" w:rsidR="00BB3C22" w:rsidRPr="004A1977" w:rsidRDefault="00BB3C22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977">
              <w:rPr>
                <w:rFonts w:ascii="Times New Roman" w:hAnsi="Times New Roman"/>
                <w:sz w:val="24"/>
                <w:szCs w:val="24"/>
              </w:rPr>
              <w:t>4.</w:t>
            </w:r>
            <w:r w:rsidRPr="004A1977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Удостоверение о повышении квалификации </w:t>
            </w:r>
            <w:r w:rsidR="004A1977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2043-ИППК от 25.06.2020г. </w:t>
            </w:r>
            <w:r w:rsidRPr="004A1977">
              <w:rPr>
                <w:rFonts w:ascii="Times New Roman" w:hAnsi="Times New Roman"/>
                <w:color w:val="222222"/>
                <w:sz w:val="24"/>
                <w:szCs w:val="24"/>
              </w:rPr>
              <w:t>по программе «</w:t>
            </w:r>
            <w:r w:rsidR="004A1977" w:rsidRPr="004A1977">
              <w:rPr>
                <w:rFonts w:ascii="Times New Roman" w:hAnsi="Times New Roman"/>
                <w:color w:val="222222"/>
                <w:sz w:val="24"/>
                <w:szCs w:val="24"/>
              </w:rPr>
              <w:t>И</w:t>
            </w:r>
            <w:r w:rsidRPr="004A1977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стория России в свете достижений современной науки», 72 ч., </w:t>
            </w:r>
            <w:r w:rsidRPr="004A1977">
              <w:rPr>
                <w:rFonts w:ascii="Times New Roman" w:hAnsi="Times New Roman"/>
                <w:sz w:val="24"/>
                <w:szCs w:val="24"/>
              </w:rPr>
              <w:t>ФГБОУ ВО «Кубанский государственный университет»</w:t>
            </w:r>
          </w:p>
        </w:tc>
        <w:tc>
          <w:tcPr>
            <w:tcW w:w="1701" w:type="dxa"/>
          </w:tcPr>
          <w:p w14:paraId="4C6239A5" w14:textId="0C8688E1" w:rsidR="00BB3C22" w:rsidRPr="004A1977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977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EC7EE3" w:rsidRPr="00691AF4" w14:paraId="5F577B1F" w14:textId="77777777" w:rsidTr="00D8426F">
        <w:tc>
          <w:tcPr>
            <w:tcW w:w="1815" w:type="dxa"/>
          </w:tcPr>
          <w:p w14:paraId="0B231C55" w14:textId="1EF724D5" w:rsidR="00EC7EE3" w:rsidRPr="00691AF4" w:rsidRDefault="00EC7EE3" w:rsidP="00EC7EE3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994BA9">
              <w:rPr>
                <w:rFonts w:ascii="Times New Roman" w:hAnsi="Times New Roman"/>
                <w:sz w:val="24"/>
                <w:szCs w:val="24"/>
              </w:rPr>
              <w:t>Постарнак</w:t>
            </w:r>
            <w:proofErr w:type="spellEnd"/>
            <w:r w:rsidRPr="00994BA9">
              <w:rPr>
                <w:rFonts w:ascii="Times New Roman" w:hAnsi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2410" w:type="dxa"/>
          </w:tcPr>
          <w:p w14:paraId="5D029B61" w14:textId="0A4CC8E3" w:rsidR="00EC7EE3" w:rsidRPr="00691AF4" w:rsidRDefault="00EC7EE3" w:rsidP="00EC7EE3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4BA9">
              <w:rPr>
                <w:rFonts w:ascii="Times New Roman" w:hAnsi="Times New Roman"/>
                <w:sz w:val="24"/>
                <w:szCs w:val="24"/>
              </w:rPr>
              <w:t xml:space="preserve">Высшее образование - подготовка кадров высшей квалификации; </w:t>
            </w:r>
            <w:r w:rsidRPr="00994BA9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специальность «Геоэкология», квалификация «Геоэколог»</w:t>
            </w:r>
          </w:p>
        </w:tc>
        <w:tc>
          <w:tcPr>
            <w:tcW w:w="1417" w:type="dxa"/>
          </w:tcPr>
          <w:p w14:paraId="480FC269" w14:textId="3EC36736" w:rsidR="00EC7EE3" w:rsidRPr="00691AF4" w:rsidRDefault="00EC7EE3" w:rsidP="00EC7EE3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4BA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14:paraId="695B45AD" w14:textId="77777777" w:rsidR="00EC7EE3" w:rsidRDefault="00EC7EE3" w:rsidP="00EC7EE3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A9">
              <w:rPr>
                <w:rFonts w:ascii="Times New Roman" w:hAnsi="Times New Roman"/>
                <w:sz w:val="24"/>
                <w:szCs w:val="24"/>
              </w:rPr>
              <w:t>Экология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14:paraId="1BDE256C" w14:textId="35E49FC5" w:rsidR="00EC7EE3" w:rsidRDefault="00EC7EE3" w:rsidP="00EC7EE3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</w:t>
            </w:r>
            <w:r w:rsidR="00F802B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D8CED7D" w14:textId="77087E31" w:rsidR="00EC7EE3" w:rsidRPr="00691AF4" w:rsidRDefault="00EC7EE3" w:rsidP="00EC7EE3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</w:t>
            </w:r>
          </w:p>
          <w:p w14:paraId="1FA21EBF" w14:textId="77777777" w:rsidR="00EC7EE3" w:rsidRPr="00691AF4" w:rsidRDefault="00EC7EE3" w:rsidP="00EC7EE3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13" w:type="dxa"/>
          </w:tcPr>
          <w:p w14:paraId="29824EBE" w14:textId="527FC6FA" w:rsidR="00EC7EE3" w:rsidRPr="00691AF4" w:rsidRDefault="00EC7EE3" w:rsidP="00EC7EE3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4BA9">
              <w:rPr>
                <w:rFonts w:ascii="Times New Roman" w:hAnsi="Times New Roman"/>
                <w:sz w:val="24"/>
                <w:szCs w:val="24"/>
              </w:rPr>
              <w:t>кандидат биологических наук, доцент</w:t>
            </w:r>
          </w:p>
        </w:tc>
        <w:tc>
          <w:tcPr>
            <w:tcW w:w="3686" w:type="dxa"/>
          </w:tcPr>
          <w:p w14:paraId="0B013453" w14:textId="77777777" w:rsidR="00EC7EE3" w:rsidRPr="00994BA9" w:rsidRDefault="00EC7EE3" w:rsidP="00EC7EE3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r w:rsidRPr="00994BA9">
              <w:rPr>
                <w:rFonts w:ascii="Times New Roman" w:hAnsi="Times New Roman"/>
                <w:sz w:val="24"/>
                <w:szCs w:val="24"/>
              </w:rPr>
              <w:t>1. Диплом о профессиональной переподготовке от 05.08.2019, ДН-4968</w:t>
            </w:r>
          </w:p>
          <w:p w14:paraId="4840FCEA" w14:textId="77777777" w:rsidR="00EC7EE3" w:rsidRPr="00994BA9" w:rsidRDefault="00EC7EE3" w:rsidP="00EC7EE3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r w:rsidRPr="00994BA9">
              <w:rPr>
                <w:rFonts w:ascii="Times New Roman" w:hAnsi="Times New Roman"/>
                <w:sz w:val="24"/>
                <w:szCs w:val="24"/>
              </w:rPr>
              <w:t xml:space="preserve">по программе «Педагогика </w:t>
            </w:r>
            <w:r w:rsidRPr="00994BA9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образования. Экология» Квалификация «Преподаватель экологии».</w:t>
            </w:r>
          </w:p>
          <w:p w14:paraId="00336FA8" w14:textId="77777777" w:rsidR="00EC7EE3" w:rsidRPr="00994BA9" w:rsidRDefault="00EC7EE3" w:rsidP="00EC7EE3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r w:rsidRPr="00994BA9">
              <w:rPr>
                <w:rFonts w:ascii="Times New Roman" w:hAnsi="Times New Roman"/>
                <w:sz w:val="24"/>
                <w:szCs w:val="24"/>
              </w:rPr>
              <w:t>2. Удостоверение о повышении квалификации от 27.01.18,</w:t>
            </w:r>
          </w:p>
          <w:p w14:paraId="504F40EB" w14:textId="77777777" w:rsidR="00EC7EE3" w:rsidRPr="00994BA9" w:rsidRDefault="00EC7EE3" w:rsidP="00EC7EE3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r w:rsidRPr="00994BA9">
              <w:rPr>
                <w:rFonts w:ascii="Times New Roman" w:hAnsi="Times New Roman"/>
                <w:sz w:val="24"/>
                <w:szCs w:val="24"/>
              </w:rPr>
              <w:t>№ 10239505, ФГБОУ ВО «</w:t>
            </w:r>
            <w:proofErr w:type="spellStart"/>
            <w:r w:rsidRPr="00994BA9">
              <w:rPr>
                <w:rFonts w:ascii="Times New Roman" w:hAnsi="Times New Roman"/>
                <w:sz w:val="24"/>
                <w:szCs w:val="24"/>
              </w:rPr>
              <w:t>КубГУ</w:t>
            </w:r>
            <w:proofErr w:type="spellEnd"/>
            <w:r w:rsidRPr="00994BA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0B7A5CC1" w14:textId="77777777" w:rsidR="00EC7EE3" w:rsidRPr="00994BA9" w:rsidRDefault="00EC7EE3" w:rsidP="00EC7EE3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r w:rsidRPr="00994BA9">
              <w:rPr>
                <w:rFonts w:ascii="Times New Roman" w:hAnsi="Times New Roman"/>
                <w:sz w:val="24"/>
                <w:szCs w:val="24"/>
              </w:rPr>
              <w:t>3. Удостоверение о повышении квалификации от 28.02.2018, №216-ОТ 16 ч., ФГБОУ ВО «</w:t>
            </w:r>
            <w:proofErr w:type="spellStart"/>
            <w:r w:rsidRPr="00994BA9">
              <w:rPr>
                <w:rFonts w:ascii="Times New Roman" w:hAnsi="Times New Roman"/>
                <w:sz w:val="24"/>
                <w:szCs w:val="24"/>
              </w:rPr>
              <w:t>КубГУ</w:t>
            </w:r>
            <w:proofErr w:type="spellEnd"/>
            <w:r w:rsidRPr="00994BA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704510C2" w14:textId="77777777" w:rsidR="00EC7EE3" w:rsidRPr="00994BA9" w:rsidRDefault="00EC7EE3" w:rsidP="00EC7EE3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r w:rsidRPr="00994BA9">
              <w:rPr>
                <w:rFonts w:ascii="Times New Roman" w:hAnsi="Times New Roman"/>
                <w:sz w:val="24"/>
                <w:szCs w:val="24"/>
              </w:rPr>
              <w:t>4. Сертификат от 28.02.2018, №231-ОПП, 8 ч., ФГБОУ ВО «</w:t>
            </w:r>
            <w:proofErr w:type="spellStart"/>
            <w:r w:rsidRPr="00994BA9">
              <w:rPr>
                <w:rFonts w:ascii="Times New Roman" w:hAnsi="Times New Roman"/>
                <w:sz w:val="24"/>
                <w:szCs w:val="24"/>
              </w:rPr>
              <w:t>КубГУ</w:t>
            </w:r>
            <w:proofErr w:type="spellEnd"/>
            <w:r w:rsidRPr="00994BA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24A0C89B" w14:textId="77777777" w:rsidR="00EC7EE3" w:rsidRPr="00994BA9" w:rsidRDefault="00EC7EE3" w:rsidP="00EC7EE3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r w:rsidRPr="00994BA9">
              <w:rPr>
                <w:rFonts w:ascii="Times New Roman" w:hAnsi="Times New Roman"/>
                <w:sz w:val="24"/>
                <w:szCs w:val="24"/>
              </w:rPr>
              <w:t>5. Удостоверение о повышении квалификации 29.04.2017,</w:t>
            </w:r>
          </w:p>
          <w:p w14:paraId="0713A233" w14:textId="473CABF7" w:rsidR="00EC7EE3" w:rsidRPr="00691AF4" w:rsidRDefault="00EC7EE3" w:rsidP="00EC7EE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4BA9">
              <w:rPr>
                <w:rFonts w:ascii="Times New Roman" w:hAnsi="Times New Roman"/>
                <w:sz w:val="24"/>
                <w:szCs w:val="24"/>
              </w:rPr>
              <w:t xml:space="preserve">№ 022405286108, 24 ч., ФГБОУ ВО «БГПУ им. М. </w:t>
            </w:r>
            <w:proofErr w:type="spellStart"/>
            <w:r w:rsidRPr="00994BA9">
              <w:rPr>
                <w:rFonts w:ascii="Times New Roman" w:hAnsi="Times New Roman"/>
                <w:sz w:val="24"/>
                <w:szCs w:val="24"/>
              </w:rPr>
              <w:t>Акмуллы</w:t>
            </w:r>
            <w:proofErr w:type="spellEnd"/>
            <w:r w:rsidRPr="00994B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7D9DEB68" w14:textId="77777777" w:rsidR="00EC7EE3" w:rsidRPr="000E5985" w:rsidRDefault="00EC7EE3" w:rsidP="00EC7EE3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Лауреат молодежной премии в области науки </w:t>
            </w:r>
            <w:r w:rsidRPr="000E598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Краснодарского края (2002).</w:t>
            </w:r>
          </w:p>
          <w:p w14:paraId="17422378" w14:textId="77777777" w:rsidR="00EC7EE3" w:rsidRPr="00691AF4" w:rsidRDefault="00EC7EE3" w:rsidP="00EC7EE3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BB3C22" w:rsidRPr="00691AF4" w14:paraId="0CBCCA6E" w14:textId="77777777" w:rsidTr="00D8426F">
        <w:tc>
          <w:tcPr>
            <w:tcW w:w="1815" w:type="dxa"/>
          </w:tcPr>
          <w:p w14:paraId="62E707F4" w14:textId="77777777" w:rsidR="00BB3C22" w:rsidRPr="00C5629E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5629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Пузановский </w:t>
            </w:r>
            <w:proofErr w:type="gramStart"/>
            <w:r w:rsidRPr="00C5629E">
              <w:rPr>
                <w:rFonts w:ascii="Times New Roman" w:hAnsi="Times New Roman"/>
                <w:bCs/>
                <w:sz w:val="24"/>
                <w:szCs w:val="24"/>
              </w:rPr>
              <w:t>Кирилл  Вячеславович</w:t>
            </w:r>
            <w:proofErr w:type="gramEnd"/>
          </w:p>
          <w:p w14:paraId="54290810" w14:textId="77777777" w:rsidR="00BB3C22" w:rsidRPr="00C5629E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272148" w14:textId="003C8D46" w:rsidR="00DA08C2" w:rsidRPr="00C5629E" w:rsidRDefault="00BB3C22" w:rsidP="00F40504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29E">
              <w:rPr>
                <w:rFonts w:ascii="Times New Roman" w:hAnsi="Times New Roman"/>
                <w:bCs/>
                <w:sz w:val="24"/>
                <w:szCs w:val="24"/>
              </w:rPr>
              <w:t>Высшее образование, магистр по направлению «Физика»</w:t>
            </w:r>
          </w:p>
        </w:tc>
        <w:tc>
          <w:tcPr>
            <w:tcW w:w="1417" w:type="dxa"/>
          </w:tcPr>
          <w:p w14:paraId="0934AE56" w14:textId="7B08873D" w:rsidR="00BB3C22" w:rsidRPr="00C5629E" w:rsidRDefault="00C5629E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29E">
              <w:rPr>
                <w:rFonts w:ascii="Times New Roman" w:hAnsi="Times New Roman"/>
                <w:bCs/>
                <w:sz w:val="24"/>
                <w:szCs w:val="24"/>
              </w:rPr>
              <w:t>5 лет</w:t>
            </w:r>
          </w:p>
        </w:tc>
        <w:tc>
          <w:tcPr>
            <w:tcW w:w="2410" w:type="dxa"/>
          </w:tcPr>
          <w:p w14:paraId="4510D14A" w14:textId="19826C8D" w:rsidR="00BB3C22" w:rsidRPr="00C5629E" w:rsidRDefault="00BB3C22" w:rsidP="00D20F17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9E">
              <w:rPr>
                <w:rFonts w:ascii="Times New Roman" w:hAnsi="Times New Roman"/>
                <w:sz w:val="24"/>
                <w:szCs w:val="24"/>
              </w:rPr>
              <w:t>Физика / Интеллектуал</w:t>
            </w:r>
          </w:p>
        </w:tc>
        <w:tc>
          <w:tcPr>
            <w:tcW w:w="2013" w:type="dxa"/>
          </w:tcPr>
          <w:p w14:paraId="3139D8A1" w14:textId="77777777" w:rsidR="00BB3C22" w:rsidRPr="00C5629E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29E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3686" w:type="dxa"/>
          </w:tcPr>
          <w:p w14:paraId="13385CAD" w14:textId="213905B2" w:rsidR="00BB3C22" w:rsidRPr="00691AF4" w:rsidRDefault="002430CF" w:rsidP="002430CF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4BA9"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повышении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102314741 </w:t>
            </w:r>
            <w:r w:rsidRPr="00994BA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94BA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94BA9">
              <w:rPr>
                <w:rFonts w:ascii="Times New Roman" w:hAnsi="Times New Roman"/>
                <w:sz w:val="24"/>
                <w:szCs w:val="24"/>
              </w:rPr>
              <w:t>2.20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94B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9-ИППК «Использование массовых онлайн-курсов в профессиональной деятельности преподавателя в условиях развития электронной информационно-образовательной среды вуза»</w:t>
            </w:r>
            <w:r w:rsidRPr="0099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994BA9">
              <w:rPr>
                <w:rFonts w:ascii="Times New Roman" w:hAnsi="Times New Roman"/>
                <w:sz w:val="24"/>
                <w:szCs w:val="24"/>
              </w:rPr>
              <w:t xml:space="preserve"> ч., ФГБОУ ВО «</w:t>
            </w:r>
            <w:proofErr w:type="spellStart"/>
            <w:r w:rsidRPr="00994BA9">
              <w:rPr>
                <w:rFonts w:ascii="Times New Roman" w:hAnsi="Times New Roman"/>
                <w:sz w:val="24"/>
                <w:szCs w:val="24"/>
              </w:rPr>
              <w:t>КубГУ</w:t>
            </w:r>
            <w:proofErr w:type="spellEnd"/>
            <w:r w:rsidRPr="00994B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7448178F" w14:textId="77777777" w:rsidR="00BB3C22" w:rsidRPr="00691AF4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5629E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BB3C22" w:rsidRPr="00691AF4" w14:paraId="600E43B2" w14:textId="77777777" w:rsidTr="00D8426F">
        <w:tc>
          <w:tcPr>
            <w:tcW w:w="1815" w:type="dxa"/>
          </w:tcPr>
          <w:p w14:paraId="3392B9F1" w14:textId="77777777" w:rsidR="00BB3C22" w:rsidRPr="00C5629E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29E">
              <w:rPr>
                <w:rFonts w:ascii="Times New Roman" w:hAnsi="Times New Roman"/>
                <w:sz w:val="24"/>
                <w:szCs w:val="24"/>
              </w:rPr>
              <w:t>Рокицкая</w:t>
            </w:r>
            <w:proofErr w:type="spellEnd"/>
            <w:r w:rsidRPr="00C5629E">
              <w:rPr>
                <w:rFonts w:ascii="Times New Roman" w:hAnsi="Times New Roman"/>
                <w:sz w:val="24"/>
                <w:szCs w:val="24"/>
              </w:rPr>
              <w:t xml:space="preserve"> Евгения Михайловна</w:t>
            </w:r>
          </w:p>
        </w:tc>
        <w:tc>
          <w:tcPr>
            <w:tcW w:w="2410" w:type="dxa"/>
          </w:tcPr>
          <w:p w14:paraId="1EF40FC0" w14:textId="77777777" w:rsidR="00BB3C22" w:rsidRPr="00C5629E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9E">
              <w:rPr>
                <w:rFonts w:ascii="Times New Roman" w:hAnsi="Times New Roman"/>
                <w:sz w:val="24"/>
                <w:szCs w:val="24"/>
              </w:rPr>
              <w:t>Высшее образование, по специальности «Филология»</w:t>
            </w:r>
          </w:p>
        </w:tc>
        <w:tc>
          <w:tcPr>
            <w:tcW w:w="1417" w:type="dxa"/>
          </w:tcPr>
          <w:p w14:paraId="140D0375" w14:textId="0B950AD4" w:rsidR="00BB3C22" w:rsidRPr="00C5629E" w:rsidRDefault="00BB3C22" w:rsidP="00B52A12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9E">
              <w:rPr>
                <w:rFonts w:ascii="Times New Roman" w:hAnsi="Times New Roman"/>
                <w:sz w:val="24"/>
                <w:szCs w:val="24"/>
              </w:rPr>
              <w:t>1</w:t>
            </w:r>
            <w:r w:rsidR="00C5629E" w:rsidRPr="00C5629E">
              <w:rPr>
                <w:rFonts w:ascii="Times New Roman" w:hAnsi="Times New Roman"/>
                <w:sz w:val="24"/>
                <w:szCs w:val="24"/>
              </w:rPr>
              <w:t>9</w:t>
            </w:r>
            <w:r w:rsidRPr="00C5629E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410" w:type="dxa"/>
          </w:tcPr>
          <w:p w14:paraId="524A56A6" w14:textId="59B9F006" w:rsidR="00BB3C22" w:rsidRPr="00C5629E" w:rsidRDefault="00BB3C22" w:rsidP="00926D2E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9E">
              <w:rPr>
                <w:rFonts w:ascii="Times New Roman" w:hAnsi="Times New Roman"/>
                <w:sz w:val="24"/>
                <w:szCs w:val="24"/>
              </w:rPr>
              <w:t xml:space="preserve">Китайский язык / </w:t>
            </w:r>
            <w:r w:rsidR="00926D2E" w:rsidRPr="00C5629E">
              <w:rPr>
                <w:rFonts w:ascii="Times New Roman" w:hAnsi="Times New Roman"/>
                <w:sz w:val="24"/>
                <w:szCs w:val="24"/>
              </w:rPr>
              <w:t>Интеллектуал</w:t>
            </w:r>
          </w:p>
        </w:tc>
        <w:tc>
          <w:tcPr>
            <w:tcW w:w="2013" w:type="dxa"/>
          </w:tcPr>
          <w:p w14:paraId="08EB1286" w14:textId="39BC9298" w:rsidR="00BB3C22" w:rsidRPr="00C5629E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9E">
              <w:rPr>
                <w:rFonts w:ascii="Times New Roman" w:hAnsi="Times New Roman"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3686" w:type="dxa"/>
          </w:tcPr>
          <w:p w14:paraId="3D324797" w14:textId="52B18B8D" w:rsidR="00BB3C22" w:rsidRPr="00C5629E" w:rsidRDefault="00BB3C22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29E">
              <w:rPr>
                <w:rFonts w:ascii="Times New Roman" w:hAnsi="Times New Roman"/>
                <w:sz w:val="24"/>
                <w:szCs w:val="24"/>
              </w:rPr>
              <w:t xml:space="preserve">1. Удостоверение повышения </w:t>
            </w:r>
            <w:proofErr w:type="gramStart"/>
            <w:r w:rsidRPr="00C5629E">
              <w:rPr>
                <w:rFonts w:ascii="Times New Roman" w:hAnsi="Times New Roman"/>
                <w:sz w:val="24"/>
                <w:szCs w:val="24"/>
              </w:rPr>
              <w:t>квалификации  от</w:t>
            </w:r>
            <w:proofErr w:type="gramEnd"/>
            <w:r w:rsidRPr="00C5629E">
              <w:rPr>
                <w:rFonts w:ascii="Times New Roman" w:hAnsi="Times New Roman"/>
                <w:sz w:val="24"/>
                <w:szCs w:val="24"/>
              </w:rPr>
              <w:t xml:space="preserve"> 07.12.2018г. № 102312212 Использование средств информационно – коммуникационных технологий в электронной информационно-образовательной среде»,  </w:t>
            </w:r>
            <w:proofErr w:type="spellStart"/>
            <w:r w:rsidRPr="00C5629E">
              <w:rPr>
                <w:rFonts w:ascii="Times New Roman" w:hAnsi="Times New Roman"/>
                <w:sz w:val="24"/>
                <w:szCs w:val="24"/>
              </w:rPr>
              <w:t>КубГУ</w:t>
            </w:r>
            <w:proofErr w:type="spellEnd"/>
            <w:r w:rsidRPr="00C5629E">
              <w:rPr>
                <w:rFonts w:ascii="Times New Roman" w:hAnsi="Times New Roman"/>
                <w:sz w:val="24"/>
                <w:szCs w:val="24"/>
              </w:rPr>
              <w:t>, Краснодар</w:t>
            </w:r>
          </w:p>
        </w:tc>
        <w:tc>
          <w:tcPr>
            <w:tcW w:w="1701" w:type="dxa"/>
          </w:tcPr>
          <w:p w14:paraId="4CF14C70" w14:textId="77777777" w:rsidR="00BB3C22" w:rsidRPr="00C5629E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29E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A55D80" w:rsidRPr="00691AF4" w14:paraId="5E8E353A" w14:textId="77777777" w:rsidTr="00D8426F">
        <w:tc>
          <w:tcPr>
            <w:tcW w:w="1815" w:type="dxa"/>
          </w:tcPr>
          <w:p w14:paraId="57E48924" w14:textId="77777777" w:rsidR="00A55D80" w:rsidRPr="00D62E28" w:rsidRDefault="00A55D80" w:rsidP="00A55D80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r w:rsidRPr="00D62E28">
              <w:rPr>
                <w:rFonts w:ascii="Times New Roman" w:hAnsi="Times New Roman"/>
                <w:sz w:val="24"/>
                <w:szCs w:val="24"/>
              </w:rPr>
              <w:t>Рябенко</w:t>
            </w:r>
          </w:p>
          <w:p w14:paraId="756E0E7B" w14:textId="77777777" w:rsidR="00A55D80" w:rsidRPr="00D62E28" w:rsidRDefault="00A55D80" w:rsidP="00A55D80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r w:rsidRPr="00D62E28">
              <w:rPr>
                <w:rFonts w:ascii="Times New Roman" w:hAnsi="Times New Roman"/>
                <w:sz w:val="24"/>
                <w:szCs w:val="24"/>
              </w:rPr>
              <w:lastRenderedPageBreak/>
              <w:t>Ирина</w:t>
            </w:r>
          </w:p>
          <w:p w14:paraId="549083DF" w14:textId="1A2E6DD0" w:rsidR="00A55D80" w:rsidRPr="00691AF4" w:rsidRDefault="00A55D80" w:rsidP="00A55D80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2E28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2410" w:type="dxa"/>
          </w:tcPr>
          <w:p w14:paraId="471FF57A" w14:textId="0237720C" w:rsidR="00A55D80" w:rsidRPr="00691AF4" w:rsidRDefault="00A55D80" w:rsidP="00A55D80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2E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Высшее образование </w:t>
            </w:r>
            <w:r w:rsidRPr="00D62E28">
              <w:rPr>
                <w:rFonts w:ascii="Times New Roman" w:hAnsi="Times New Roman"/>
                <w:sz w:val="24"/>
                <w:szCs w:val="24"/>
              </w:rPr>
              <w:lastRenderedPageBreak/>
              <w:t>- специалитет; специальность «Биология», квалификация «Биолог, преподаватель биологии и химии»</w:t>
            </w:r>
          </w:p>
        </w:tc>
        <w:tc>
          <w:tcPr>
            <w:tcW w:w="1417" w:type="dxa"/>
          </w:tcPr>
          <w:p w14:paraId="30191FA4" w14:textId="241EF3A7" w:rsidR="00A55D80" w:rsidRPr="00691AF4" w:rsidRDefault="00A55D80" w:rsidP="00A55D80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2E28">
              <w:rPr>
                <w:rFonts w:ascii="Times New Roman" w:hAnsi="Times New Roman"/>
                <w:sz w:val="24"/>
                <w:szCs w:val="24"/>
              </w:rPr>
              <w:lastRenderedPageBreak/>
              <w:t>33 года</w:t>
            </w:r>
          </w:p>
        </w:tc>
        <w:tc>
          <w:tcPr>
            <w:tcW w:w="2410" w:type="dxa"/>
          </w:tcPr>
          <w:p w14:paraId="52761779" w14:textId="77777777" w:rsidR="00A55D80" w:rsidRPr="00D62E28" w:rsidRDefault="00A55D80" w:rsidP="00A55D80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E28">
              <w:rPr>
                <w:rFonts w:ascii="Times New Roman" w:hAnsi="Times New Roman"/>
                <w:sz w:val="24"/>
                <w:szCs w:val="24"/>
              </w:rPr>
              <w:t>Биология/</w:t>
            </w:r>
          </w:p>
          <w:p w14:paraId="4EDF93A5" w14:textId="176F6A94" w:rsidR="00A55D80" w:rsidRPr="00691AF4" w:rsidRDefault="00A55D80" w:rsidP="00A55D80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2E28">
              <w:rPr>
                <w:rFonts w:ascii="Times New Roman" w:hAnsi="Times New Roman"/>
                <w:sz w:val="24"/>
                <w:szCs w:val="24"/>
              </w:rPr>
              <w:lastRenderedPageBreak/>
              <w:t>Интеллектуал</w:t>
            </w:r>
          </w:p>
        </w:tc>
        <w:tc>
          <w:tcPr>
            <w:tcW w:w="2013" w:type="dxa"/>
          </w:tcPr>
          <w:p w14:paraId="722FFC34" w14:textId="28587FA4" w:rsidR="00A55D80" w:rsidRPr="00691AF4" w:rsidRDefault="00A55D80" w:rsidP="00A55D80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2E28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686" w:type="dxa"/>
          </w:tcPr>
          <w:p w14:paraId="6625822E" w14:textId="77777777" w:rsidR="00A55D80" w:rsidRPr="00A55D80" w:rsidRDefault="00A55D80" w:rsidP="00A55D80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A55D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55D80">
              <w:rPr>
                <w:rFonts w:ascii="Times New Roman" w:hAnsi="Times New Roman" w:cs="Times New Roman"/>
              </w:rPr>
              <w:t xml:space="preserve">Курсы по программе </w:t>
            </w:r>
            <w:r w:rsidRPr="00A55D80">
              <w:rPr>
                <w:rFonts w:ascii="Times New Roman" w:hAnsi="Times New Roman" w:cs="Times New Roman"/>
              </w:rPr>
              <w:lastRenderedPageBreak/>
              <w:t xml:space="preserve">профессиональной переподготовки педагогических и управленческих кадров для реализации программ выявления и поддержки одаренных детей и молодежи в Образовательном Фонде «Талант и успех»,  </w:t>
            </w:r>
          </w:p>
          <w:p w14:paraId="4800031D" w14:textId="77777777" w:rsidR="00A55D80" w:rsidRPr="00A55D80" w:rsidRDefault="00A55D80" w:rsidP="00A55D80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A55D80">
              <w:rPr>
                <w:rFonts w:ascii="Times New Roman" w:hAnsi="Times New Roman" w:cs="Times New Roman"/>
              </w:rPr>
              <w:t>12.04.2018 – 26.11.2018, 504 ч</w:t>
            </w:r>
          </w:p>
          <w:p w14:paraId="438458A9" w14:textId="77777777" w:rsidR="00A55D80" w:rsidRPr="00A55D80" w:rsidRDefault="00A55D80" w:rsidP="00A55D80">
            <w:pPr>
              <w:jc w:val="both"/>
              <w:rPr>
                <w:rFonts w:ascii="Times New Roman" w:hAnsi="Times New Roman" w:cs="Times New Roman"/>
              </w:rPr>
            </w:pPr>
            <w:r w:rsidRPr="00A55D80">
              <w:rPr>
                <w:rFonts w:ascii="Times New Roman" w:hAnsi="Times New Roman" w:cs="Times New Roman"/>
              </w:rPr>
              <w:t>2. Курсы повышения квалификации по программе дополнительного профессионального образования «Наука и технологии в цифровом обществе», ФГБОУВО «Государственный академический университет гуманитарных наук», 10.12.2020 – 23.12. 2020, 72 ч</w:t>
            </w:r>
          </w:p>
          <w:p w14:paraId="474A1F2A" w14:textId="77777777" w:rsidR="00A55D80" w:rsidRPr="00A55D80" w:rsidRDefault="00A55D80" w:rsidP="00A55D80">
            <w:pPr>
              <w:jc w:val="both"/>
              <w:rPr>
                <w:rFonts w:ascii="Times New Roman" w:hAnsi="Times New Roman" w:cs="Times New Roman"/>
              </w:rPr>
            </w:pPr>
            <w:r w:rsidRPr="00A55D80">
              <w:rPr>
                <w:rFonts w:ascii="Times New Roman" w:hAnsi="Times New Roman" w:cs="Times New Roman"/>
              </w:rPr>
              <w:t xml:space="preserve">3. Программа непрерывного профессионального развития в рамках </w:t>
            </w:r>
            <w:r w:rsidRPr="00A55D80">
              <w:rPr>
                <w:rFonts w:ascii="Times New Roman" w:hAnsi="Times New Roman" w:cs="Times New Roman"/>
                <w:lang w:val="en-US"/>
              </w:rPr>
              <w:t>VII</w:t>
            </w:r>
            <w:r w:rsidRPr="00A55D80">
              <w:rPr>
                <w:rFonts w:ascii="Times New Roman" w:hAnsi="Times New Roman" w:cs="Times New Roman"/>
              </w:rPr>
              <w:t xml:space="preserve"> Всероссийского совещания работников сферы дополнительного образования детей (с международным участием) с применением дистанционных образовательных технологий, </w:t>
            </w:r>
            <w:proofErr w:type="spellStart"/>
            <w:r w:rsidRPr="00A55D80">
              <w:rPr>
                <w:rFonts w:ascii="Times New Roman" w:hAnsi="Times New Roman" w:cs="Times New Roman"/>
              </w:rPr>
              <w:t>Минпросв</w:t>
            </w:r>
            <w:r>
              <w:rPr>
                <w:rFonts w:ascii="Times New Roman" w:hAnsi="Times New Roman" w:cs="Times New Roman"/>
              </w:rPr>
              <w:t>е</w:t>
            </w:r>
            <w:r w:rsidRPr="00A55D80">
              <w:rPr>
                <w:rFonts w:ascii="Times New Roman" w:hAnsi="Times New Roman" w:cs="Times New Roman"/>
              </w:rPr>
              <w:t>щения</w:t>
            </w:r>
            <w:proofErr w:type="spellEnd"/>
            <w:r w:rsidRPr="00A55D80">
              <w:rPr>
                <w:rFonts w:ascii="Times New Roman" w:hAnsi="Times New Roman" w:cs="Times New Roman"/>
              </w:rPr>
              <w:t>, деловая программа «Дополнительное образование детей – возможность для самореализации и развития талантов», Москва, 14-15 декабря 2020 г., 4 ч.</w:t>
            </w:r>
          </w:p>
          <w:p w14:paraId="35EB39DF" w14:textId="77777777" w:rsidR="00A55D80" w:rsidRPr="00691AF4" w:rsidRDefault="00A55D80" w:rsidP="00A55D80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019A6AF3" w14:textId="77777777" w:rsidR="00A55D80" w:rsidRDefault="00A55D80" w:rsidP="00A55D80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010223">
              <w:rPr>
                <w:rFonts w:ascii="Times New Roman" w:hAnsi="Times New Roman" w:cs="Times New Roman"/>
                <w:sz w:val="24"/>
                <w:szCs w:val="24"/>
              </w:rPr>
              <w:t xml:space="preserve">«Почетный </w:t>
            </w:r>
            <w:r w:rsidRPr="00010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 общего образования Российской Федерации», приказ Минобразования России от 14.11.2002, №11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10223">
              <w:rPr>
                <w:rFonts w:ascii="Times New Roman" w:hAnsi="Times New Roman" w:cs="Times New Roman"/>
                <w:sz w:val="24"/>
                <w:szCs w:val="24"/>
              </w:rPr>
              <w:t xml:space="preserve"> 241</w:t>
            </w:r>
          </w:p>
          <w:p w14:paraId="1C0593D8" w14:textId="77777777" w:rsidR="00A55D80" w:rsidRDefault="00A55D80" w:rsidP="00A55D80">
            <w:pPr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22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0223">
              <w:rPr>
                <w:rFonts w:ascii="Times New Roman" w:hAnsi="Times New Roman" w:cs="Times New Roman"/>
                <w:sz w:val="24"/>
                <w:szCs w:val="24"/>
              </w:rPr>
              <w:t xml:space="preserve">очетная медаль Уполномоченного при Президенте Российской Федерации по правам ребенка «За бескорыстный труд в деле защиты детей России» </w:t>
            </w:r>
            <w:r w:rsidRPr="00010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10223">
              <w:rPr>
                <w:rFonts w:ascii="Times New Roman" w:hAnsi="Times New Roman" w:cs="Times New Roman"/>
                <w:sz w:val="24"/>
                <w:szCs w:val="24"/>
              </w:rPr>
              <w:t xml:space="preserve"> степени, 2015 год</w:t>
            </w:r>
          </w:p>
          <w:p w14:paraId="5D2D758D" w14:textId="77777777" w:rsidR="00A55D80" w:rsidRDefault="00A55D80" w:rsidP="003B2A5D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223">
              <w:rPr>
                <w:rFonts w:ascii="Times New Roman" w:hAnsi="Times New Roman" w:cs="Times New Roman"/>
                <w:sz w:val="24"/>
                <w:szCs w:val="24"/>
              </w:rPr>
              <w:t xml:space="preserve">3. Нагрудный знак </w:t>
            </w:r>
            <w:r w:rsidRPr="003B2A5D">
              <w:rPr>
                <w:rFonts w:ascii="Times New Roman" w:hAnsi="Times New Roman" w:cs="Times New Roman"/>
                <w:sz w:val="20"/>
                <w:szCs w:val="20"/>
              </w:rPr>
              <w:t>«Почетный знак программы «Шаг в будущее»,</w:t>
            </w:r>
            <w:r w:rsidRPr="00010223">
              <w:rPr>
                <w:rFonts w:ascii="Times New Roman" w:hAnsi="Times New Roman" w:cs="Times New Roman"/>
                <w:sz w:val="24"/>
                <w:szCs w:val="24"/>
              </w:rPr>
              <w:t xml:space="preserve"> наградной акт от 20 марта 2011 г., № 1</w:t>
            </w:r>
          </w:p>
          <w:p w14:paraId="1C17F7E8" w14:textId="2BF47B5D" w:rsidR="003B2A5D" w:rsidRPr="00691AF4" w:rsidRDefault="003B2A5D" w:rsidP="003B2A5D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717671" w:rsidRPr="00691AF4" w14:paraId="418BA582" w14:textId="77777777" w:rsidTr="00D8426F">
        <w:tc>
          <w:tcPr>
            <w:tcW w:w="1815" w:type="dxa"/>
          </w:tcPr>
          <w:p w14:paraId="031CEAB9" w14:textId="5F39561C" w:rsidR="00717671" w:rsidRPr="00D62E28" w:rsidRDefault="00717671" w:rsidP="00717671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D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Сараева</w:t>
            </w:r>
            <w:proofErr w:type="spellEnd"/>
            <w:r w:rsidRPr="00352DE4">
              <w:rPr>
                <w:rFonts w:ascii="Times New Roman" w:hAnsi="Times New Roman"/>
                <w:bCs/>
                <w:sz w:val="24"/>
                <w:szCs w:val="24"/>
              </w:rPr>
              <w:t xml:space="preserve"> Кристина Игоревна</w:t>
            </w:r>
          </w:p>
        </w:tc>
        <w:tc>
          <w:tcPr>
            <w:tcW w:w="2410" w:type="dxa"/>
          </w:tcPr>
          <w:p w14:paraId="35A95B65" w14:textId="77777777" w:rsidR="00717671" w:rsidRPr="00682478" w:rsidRDefault="00717671" w:rsidP="00717671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478">
              <w:rPr>
                <w:rFonts w:ascii="Times New Roman" w:hAnsi="Times New Roman"/>
                <w:sz w:val="24"/>
                <w:szCs w:val="24"/>
              </w:rPr>
              <w:t xml:space="preserve">Высшее образование: Магистр филологии по направлению </w:t>
            </w:r>
            <w:r w:rsidRPr="00682478">
              <w:rPr>
                <w:rFonts w:ascii="Times New Roman" w:hAnsi="Times New Roman"/>
                <w:sz w:val="24"/>
                <w:szCs w:val="24"/>
              </w:rPr>
              <w:lastRenderedPageBreak/>
              <w:t>«Филология»</w:t>
            </w:r>
          </w:p>
          <w:p w14:paraId="0765676B" w14:textId="77777777" w:rsidR="00717671" w:rsidRPr="00D62E28" w:rsidRDefault="00717671" w:rsidP="00717671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3D2DCB" w14:textId="3D2408C2" w:rsidR="00717671" w:rsidRPr="00D62E28" w:rsidRDefault="00717671" w:rsidP="00717671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47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 лет</w:t>
            </w:r>
          </w:p>
        </w:tc>
        <w:tc>
          <w:tcPr>
            <w:tcW w:w="2410" w:type="dxa"/>
          </w:tcPr>
          <w:p w14:paraId="3E129EE0" w14:textId="2A70D6DD" w:rsidR="00717671" w:rsidRPr="00D62E28" w:rsidRDefault="00717671" w:rsidP="00717671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DE4">
              <w:rPr>
                <w:rFonts w:ascii="Times New Roman" w:hAnsi="Times New Roman"/>
                <w:sz w:val="24"/>
                <w:szCs w:val="24"/>
              </w:rPr>
              <w:t>Французский язык / Интеллектуал</w:t>
            </w:r>
          </w:p>
        </w:tc>
        <w:tc>
          <w:tcPr>
            <w:tcW w:w="2013" w:type="dxa"/>
          </w:tcPr>
          <w:p w14:paraId="6B65D5A2" w14:textId="45EFB4B3" w:rsidR="00717671" w:rsidRPr="00D62E28" w:rsidRDefault="00717671" w:rsidP="00717671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DE4">
              <w:rPr>
                <w:rFonts w:ascii="Times New Roman" w:hAnsi="Times New Roman"/>
                <w:bCs/>
                <w:sz w:val="24"/>
                <w:szCs w:val="24"/>
              </w:rPr>
              <w:t>кандидат филологических наук</w:t>
            </w:r>
          </w:p>
        </w:tc>
        <w:tc>
          <w:tcPr>
            <w:tcW w:w="3686" w:type="dxa"/>
          </w:tcPr>
          <w:p w14:paraId="17F41DC2" w14:textId="77777777" w:rsidR="00717671" w:rsidRPr="00C76B7D" w:rsidRDefault="00717671" w:rsidP="00717671">
            <w:pPr>
              <w:tabs>
                <w:tab w:val="left" w:pos="5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EAEBEC"/>
              </w:rPr>
            </w:pPr>
            <w:r w:rsidRPr="00C76B7D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1.Удостоверение о повышении квалификации ПК № 0447543 от 13.12.2020г. по программе «Психолого-педагогическое и </w:t>
            </w:r>
            <w:r w:rsidRPr="00C76B7D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 xml:space="preserve">методическое сопровождение деятельности учащихся по подготовке к </w:t>
            </w:r>
            <w:proofErr w:type="spellStart"/>
            <w:r w:rsidRPr="00C76B7D">
              <w:rPr>
                <w:rFonts w:ascii="Times New Roman" w:hAnsi="Times New Roman"/>
                <w:color w:val="222222"/>
                <w:sz w:val="24"/>
                <w:szCs w:val="24"/>
              </w:rPr>
              <w:t>ВсОШ</w:t>
            </w:r>
            <w:proofErr w:type="spellEnd"/>
            <w:r w:rsidRPr="00C76B7D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по французскому языку», 36 ч.,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НО Благотворительный фонд наследия Менделеева</w:t>
            </w:r>
          </w:p>
          <w:p w14:paraId="0B265014" w14:textId="77777777" w:rsidR="00717671" w:rsidRDefault="00717671" w:rsidP="00717671">
            <w:pPr>
              <w:tabs>
                <w:tab w:val="left" w:pos="5"/>
                <w:tab w:val="left" w:pos="13467"/>
              </w:tabs>
              <w:ind w:left="5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85F91">
              <w:rPr>
                <w:rFonts w:ascii="Times New Roman" w:hAnsi="Times New Roman"/>
                <w:color w:val="222222"/>
                <w:sz w:val="24"/>
                <w:szCs w:val="24"/>
              </w:rPr>
              <w:t>2.Удостоверение о повышении квалификации 770300014954 от 26.03.2021г. по программе «Технологии подготовки одаренных детей к интеллектуальным состязаниям», 32 ч., ФГБОУ ВО «МГЛУ»</w:t>
            </w:r>
          </w:p>
          <w:p w14:paraId="3CC19506" w14:textId="57DAD65F" w:rsidR="00717671" w:rsidRPr="00A55D80" w:rsidRDefault="00717671" w:rsidP="0071767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3. </w:t>
            </w:r>
            <w:r w:rsidRPr="00D85F91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Удостоверение о повышении </w:t>
            </w:r>
            <w:proofErr w:type="gramStart"/>
            <w:r w:rsidRPr="00D85F91">
              <w:rPr>
                <w:rFonts w:ascii="Times New Roman" w:hAnsi="Times New Roman"/>
                <w:color w:val="222222"/>
                <w:sz w:val="24"/>
                <w:szCs w:val="24"/>
              </w:rPr>
              <w:t>квалификации  от</w:t>
            </w:r>
            <w:proofErr w:type="gramEnd"/>
            <w:r w:rsidRPr="00D85F91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26.0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</w:t>
            </w:r>
            <w:r w:rsidRPr="00D85F91">
              <w:rPr>
                <w:rFonts w:ascii="Times New Roman" w:hAnsi="Times New Roman"/>
                <w:color w:val="222222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19</w:t>
            </w:r>
            <w:r w:rsidRPr="00D85F91">
              <w:rPr>
                <w:rFonts w:ascii="Times New Roman" w:hAnsi="Times New Roman"/>
                <w:color w:val="222222"/>
                <w:sz w:val="24"/>
                <w:szCs w:val="24"/>
              </w:rPr>
              <w:t>г. по программе «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Использование средств информационно – коммуникационных технологий в электронной информационно – образовательной среде вуза</w:t>
            </w:r>
            <w:r w:rsidRPr="00D85F91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26</w:t>
            </w:r>
            <w:r w:rsidRPr="00D85F91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97ED3AE" w14:textId="2C13098A" w:rsidR="00717671" w:rsidRDefault="003B2A5D" w:rsidP="003B2A5D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нет</w:t>
            </w:r>
          </w:p>
        </w:tc>
      </w:tr>
      <w:tr w:rsidR="00BB3C22" w:rsidRPr="00691AF4" w14:paraId="125AE731" w14:textId="77777777" w:rsidTr="00D8426F">
        <w:tc>
          <w:tcPr>
            <w:tcW w:w="1815" w:type="dxa"/>
          </w:tcPr>
          <w:p w14:paraId="44640410" w14:textId="73E7284B" w:rsidR="00BB3C22" w:rsidRPr="00C5629E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Селезнева</w:t>
            </w:r>
          </w:p>
          <w:p w14:paraId="39B87181" w14:textId="77777777" w:rsidR="00BB3C22" w:rsidRPr="00C5629E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Ольга</w:t>
            </w:r>
          </w:p>
          <w:p w14:paraId="44C993A2" w14:textId="0601BB90" w:rsidR="00BB3C22" w:rsidRPr="00C5629E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410" w:type="dxa"/>
          </w:tcPr>
          <w:p w14:paraId="043186F2" w14:textId="69E56A12" w:rsidR="00BB3C22" w:rsidRPr="00C5629E" w:rsidRDefault="00BB3C22" w:rsidP="00A213F3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29E">
              <w:rPr>
                <w:rFonts w:ascii="Times New Roman" w:hAnsi="Times New Roman"/>
                <w:sz w:val="24"/>
                <w:szCs w:val="24"/>
              </w:rPr>
              <w:t>Высшее образование, высшая квалификация специальность «История», квалификация «</w:t>
            </w:r>
            <w:r w:rsidRPr="00C5629E">
              <w:rPr>
                <w:rFonts w:ascii="Times New Roman" w:hAnsi="Times New Roman" w:cs="Times New Roman"/>
                <w:sz w:val="24"/>
                <w:szCs w:val="24"/>
              </w:rPr>
              <w:t>Учитель истории и социально-политических дисциплин</w:t>
            </w:r>
            <w:r w:rsidRPr="00C562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7B12A443" w14:textId="2C7AEE8E" w:rsidR="00BB3C22" w:rsidRPr="00C5629E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5629E" w:rsidRPr="00C5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C5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10" w:type="dxa"/>
          </w:tcPr>
          <w:p w14:paraId="1534A0F1" w14:textId="0B852F99" w:rsidR="00BB3C22" w:rsidRPr="00C5629E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История, право, проектная история/ Интеллектуал, Юниор</w:t>
            </w:r>
          </w:p>
        </w:tc>
        <w:tc>
          <w:tcPr>
            <w:tcW w:w="2013" w:type="dxa"/>
          </w:tcPr>
          <w:p w14:paraId="1F0F081B" w14:textId="2137CD8D" w:rsidR="00BB3C22" w:rsidRPr="00C5629E" w:rsidRDefault="00F802BF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86" w:type="dxa"/>
          </w:tcPr>
          <w:p w14:paraId="5A8F06AB" w14:textId="7B3CCBBF" w:rsidR="00BB3C22" w:rsidRPr="00C5629E" w:rsidRDefault="00BB3C22" w:rsidP="00280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9E">
              <w:rPr>
                <w:rFonts w:ascii="Times New Roman" w:hAnsi="Times New Roman" w:cs="Times New Roman"/>
                <w:sz w:val="24"/>
                <w:szCs w:val="24"/>
              </w:rPr>
              <w:t>1. Удостоверение о повышении квалификации «Организация проектно-исследовательской деятельности учащихся в условиях реализации Федерального государственного стандарта (ФГОС)» во Всероссийском научно-образовательном центре «Современные образовательные технологии», 18 часов</w:t>
            </w:r>
          </w:p>
          <w:p w14:paraId="3BFFAE41" w14:textId="4EDE1CDB" w:rsidR="00BB3C22" w:rsidRPr="00C5629E" w:rsidRDefault="00BB3C22" w:rsidP="00280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9E">
              <w:rPr>
                <w:rFonts w:ascii="Times New Roman" w:hAnsi="Times New Roman" w:cs="Times New Roman"/>
                <w:sz w:val="24"/>
                <w:szCs w:val="24"/>
              </w:rPr>
              <w:t xml:space="preserve">2. Удостоверение о повышении квалификации «Элементы ТРИЗ в проектной и исследовательской деятельности младших школьников» в НП Центр развития образования, науки и </w:t>
            </w:r>
            <w:r w:rsidRPr="00C56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«</w:t>
            </w:r>
            <w:proofErr w:type="spellStart"/>
            <w:r w:rsidRPr="00C5629E">
              <w:rPr>
                <w:rFonts w:ascii="Times New Roman" w:hAnsi="Times New Roman" w:cs="Times New Roman"/>
                <w:sz w:val="24"/>
                <w:szCs w:val="24"/>
              </w:rPr>
              <w:t>Обнинский</w:t>
            </w:r>
            <w:proofErr w:type="spellEnd"/>
            <w:r w:rsidRPr="00C5629E">
              <w:rPr>
                <w:rFonts w:ascii="Times New Roman" w:hAnsi="Times New Roman" w:cs="Times New Roman"/>
                <w:sz w:val="24"/>
                <w:szCs w:val="24"/>
              </w:rPr>
              <w:t xml:space="preserve"> полис</w:t>
            </w:r>
            <w:proofErr w:type="gramStart"/>
            <w:r w:rsidRPr="00C5629E">
              <w:rPr>
                <w:rFonts w:ascii="Times New Roman" w:hAnsi="Times New Roman" w:cs="Times New Roman"/>
                <w:sz w:val="24"/>
                <w:szCs w:val="24"/>
              </w:rPr>
              <w:t>»,  72</w:t>
            </w:r>
            <w:proofErr w:type="gramEnd"/>
            <w:r w:rsidRPr="00C5629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5ACCCF2D" w14:textId="46FBDFF6" w:rsidR="00BB3C22" w:rsidRPr="00C5629E" w:rsidRDefault="00BB3C22" w:rsidP="00280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9E">
              <w:rPr>
                <w:rFonts w:ascii="Times New Roman" w:hAnsi="Times New Roman" w:cs="Times New Roman"/>
                <w:sz w:val="24"/>
                <w:szCs w:val="24"/>
              </w:rPr>
              <w:t xml:space="preserve">3. Удостоверение о повышении квалификации «Противодействие коррупции в сфере </w:t>
            </w:r>
            <w:proofErr w:type="gramStart"/>
            <w:r w:rsidRPr="00C5629E">
              <w:rPr>
                <w:rFonts w:ascii="Times New Roman" w:hAnsi="Times New Roman" w:cs="Times New Roman"/>
                <w:sz w:val="24"/>
                <w:szCs w:val="24"/>
              </w:rPr>
              <w:t>образования»  в</w:t>
            </w:r>
            <w:proofErr w:type="gramEnd"/>
            <w:r w:rsidRPr="00C5629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Российском университете дружбы народов, 72 ч.</w:t>
            </w:r>
          </w:p>
          <w:p w14:paraId="1EB6C363" w14:textId="394C6B51" w:rsidR="00BB3C22" w:rsidRPr="00C5629E" w:rsidRDefault="00BB3C22" w:rsidP="00280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29E">
              <w:rPr>
                <w:rFonts w:ascii="Times New Roman" w:hAnsi="Times New Roman" w:cs="Times New Roman"/>
                <w:sz w:val="24"/>
                <w:szCs w:val="24"/>
              </w:rPr>
              <w:t xml:space="preserve">4. Удостоверение о повышении квалификации </w:t>
            </w:r>
            <w:r w:rsidRPr="00C5629E">
              <w:t>«</w:t>
            </w:r>
            <w:r w:rsidRPr="00C5629E">
              <w:rPr>
                <w:rFonts w:ascii="Times New Roman" w:hAnsi="Times New Roman" w:cs="Times New Roman"/>
                <w:sz w:val="24"/>
                <w:szCs w:val="24"/>
              </w:rPr>
              <w:t>Актуальные вопросы современного образования» в НП Центр развития образования, науки и культуры «</w:t>
            </w:r>
            <w:proofErr w:type="spellStart"/>
            <w:r w:rsidRPr="00C5629E">
              <w:rPr>
                <w:rFonts w:ascii="Times New Roman" w:hAnsi="Times New Roman" w:cs="Times New Roman"/>
                <w:sz w:val="24"/>
                <w:szCs w:val="24"/>
              </w:rPr>
              <w:t>Обнинский</w:t>
            </w:r>
            <w:proofErr w:type="spellEnd"/>
            <w:r w:rsidRPr="00C5629E">
              <w:rPr>
                <w:rFonts w:ascii="Times New Roman" w:hAnsi="Times New Roman" w:cs="Times New Roman"/>
                <w:sz w:val="24"/>
                <w:szCs w:val="24"/>
              </w:rPr>
              <w:t xml:space="preserve"> полис</w:t>
            </w:r>
            <w:proofErr w:type="gramStart"/>
            <w:r w:rsidRPr="00C5629E">
              <w:rPr>
                <w:rFonts w:ascii="Times New Roman" w:hAnsi="Times New Roman" w:cs="Times New Roman"/>
                <w:sz w:val="24"/>
                <w:szCs w:val="24"/>
              </w:rPr>
              <w:t>»,  36</w:t>
            </w:r>
            <w:proofErr w:type="gramEnd"/>
            <w:r w:rsidRPr="00C5629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701" w:type="dxa"/>
          </w:tcPr>
          <w:p w14:paraId="64725CB1" w14:textId="068E4D5C" w:rsidR="00BB3C22" w:rsidRPr="00691AF4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F802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BB3C22" w:rsidRPr="00691AF4" w14:paraId="1125AB66" w14:textId="77777777" w:rsidTr="00D8426F">
        <w:tc>
          <w:tcPr>
            <w:tcW w:w="1815" w:type="dxa"/>
          </w:tcPr>
          <w:p w14:paraId="1CAA861B" w14:textId="77777777" w:rsidR="00BB3C22" w:rsidRPr="00C01501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r w:rsidRPr="00C01501">
              <w:rPr>
                <w:rFonts w:ascii="Times New Roman" w:hAnsi="Times New Roman"/>
                <w:sz w:val="24"/>
                <w:szCs w:val="24"/>
              </w:rPr>
              <w:t>Сиверская Ирина Викторовна</w:t>
            </w:r>
          </w:p>
        </w:tc>
        <w:tc>
          <w:tcPr>
            <w:tcW w:w="2410" w:type="dxa"/>
          </w:tcPr>
          <w:p w14:paraId="54E76D49" w14:textId="77777777" w:rsidR="00BB3C22" w:rsidRPr="00C01501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501">
              <w:rPr>
                <w:rFonts w:ascii="Times New Roman" w:hAnsi="Times New Roman"/>
                <w:sz w:val="24"/>
                <w:szCs w:val="24"/>
              </w:rPr>
              <w:t>Высшее образование - подготовка кадров высшей квалификации; специальность «Общетехнические дисциплины и механизация сельского хозяйства», квалификация «Учитель общетехнических и сельскохозяйственных дисциплин»</w:t>
            </w:r>
          </w:p>
        </w:tc>
        <w:tc>
          <w:tcPr>
            <w:tcW w:w="1417" w:type="dxa"/>
          </w:tcPr>
          <w:p w14:paraId="4D585B31" w14:textId="7CD55497" w:rsidR="00BB3C22" w:rsidRPr="00C01501" w:rsidRDefault="00BB3C22" w:rsidP="00677152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501">
              <w:rPr>
                <w:rFonts w:ascii="Times New Roman" w:hAnsi="Times New Roman"/>
                <w:sz w:val="24"/>
                <w:szCs w:val="24"/>
              </w:rPr>
              <w:t>2</w:t>
            </w:r>
            <w:r w:rsidR="00F802BF" w:rsidRPr="00C01501">
              <w:rPr>
                <w:rFonts w:ascii="Times New Roman" w:hAnsi="Times New Roman"/>
                <w:sz w:val="24"/>
                <w:szCs w:val="24"/>
              </w:rPr>
              <w:t>3</w:t>
            </w:r>
            <w:r w:rsidRPr="00C0150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14:paraId="51AF4031" w14:textId="52683E0F" w:rsidR="00BB3C22" w:rsidRPr="00C01501" w:rsidRDefault="00BB3C22" w:rsidP="00677152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501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r w:rsidRPr="00C01501">
              <w:rPr>
                <w:rFonts w:ascii="Times New Roman" w:hAnsi="Times New Roman"/>
                <w:sz w:val="24"/>
                <w:szCs w:val="24"/>
              </w:rPr>
              <w:br/>
              <w:t>(девочки) / Интеллектуал</w:t>
            </w:r>
            <w:r w:rsidRPr="00C0150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13" w:type="dxa"/>
          </w:tcPr>
          <w:p w14:paraId="4B3E6607" w14:textId="77777777" w:rsidR="00BB3C22" w:rsidRPr="00C01501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501">
              <w:rPr>
                <w:rFonts w:ascii="Times New Roman" w:hAnsi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3686" w:type="dxa"/>
          </w:tcPr>
          <w:p w14:paraId="33DCE64C" w14:textId="77777777" w:rsidR="00BB3C22" w:rsidRPr="00582C16" w:rsidRDefault="00BB3C22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C16">
              <w:rPr>
                <w:rFonts w:ascii="Times New Roman" w:hAnsi="Times New Roman"/>
                <w:sz w:val="24"/>
                <w:szCs w:val="24"/>
              </w:rPr>
              <w:t xml:space="preserve">1. Удостоверение о повышении квалификации №232408290268 от 30.04.2019г. «Современные образовательные технологии в высшей школе в условиях реализации ФГОС ВО» 72 часа, ФГБОУ ВО «АГПУ» </w:t>
            </w:r>
          </w:p>
          <w:p w14:paraId="4DE3C8C8" w14:textId="77777777" w:rsidR="00BB3C22" w:rsidRDefault="00BB3C22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01">
              <w:rPr>
                <w:rFonts w:ascii="Times New Roman" w:hAnsi="Times New Roman"/>
                <w:sz w:val="24"/>
                <w:szCs w:val="24"/>
              </w:rPr>
              <w:t xml:space="preserve">2.Удостоверение о повышении квалификации 520600019221 </w:t>
            </w:r>
            <w:proofErr w:type="spellStart"/>
            <w:r w:rsidRPr="00C01501">
              <w:rPr>
                <w:rFonts w:ascii="Times New Roman" w:hAnsi="Times New Roman"/>
                <w:sz w:val="24"/>
                <w:szCs w:val="24"/>
              </w:rPr>
              <w:t>Рег.номер</w:t>
            </w:r>
            <w:proofErr w:type="spellEnd"/>
            <w:r w:rsidRPr="00C01501">
              <w:rPr>
                <w:rFonts w:ascii="Times New Roman" w:hAnsi="Times New Roman"/>
                <w:sz w:val="24"/>
                <w:szCs w:val="24"/>
              </w:rPr>
              <w:t xml:space="preserve"> 403 от 10.12.2019 г.  «Использование информационно-коммуникационных технологий в реализации программ дополнительного профессионального образования сотрудниками корпоративных учебно-производственных центров (корпоративных университетов)» 108 часов, Нижегородский ГПУ им. Козьмы Минина</w:t>
            </w:r>
          </w:p>
          <w:p w14:paraId="5EFFD4E9" w14:textId="4CC48674" w:rsidR="00582C16" w:rsidRDefault="00582C16" w:rsidP="00582C16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01501">
              <w:rPr>
                <w:rFonts w:ascii="Times New Roman" w:hAnsi="Times New Roman"/>
                <w:sz w:val="24"/>
                <w:szCs w:val="24"/>
              </w:rPr>
              <w:t xml:space="preserve"> Удостоверение о повышении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>1767004587</w:t>
            </w:r>
            <w:r w:rsidRPr="00C01501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 w:rsidRPr="00C015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C01501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01501">
              <w:rPr>
                <w:rFonts w:ascii="Times New Roman" w:hAnsi="Times New Roman"/>
                <w:sz w:val="24"/>
                <w:szCs w:val="24"/>
              </w:rPr>
              <w:t xml:space="preserve">г.  «Использование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t>дистанционных образовательных технологий и электронного обучения</w:t>
            </w:r>
            <w:r w:rsidRPr="00C01501">
              <w:rPr>
                <w:rFonts w:ascii="Times New Roman" w:hAnsi="Times New Roman"/>
                <w:sz w:val="24"/>
                <w:szCs w:val="24"/>
              </w:rPr>
              <w:t xml:space="preserve">» 108 часов, </w:t>
            </w:r>
            <w:r>
              <w:rPr>
                <w:rFonts w:ascii="Times New Roman" w:hAnsi="Times New Roman"/>
                <w:sz w:val="24"/>
                <w:szCs w:val="24"/>
              </w:rPr>
              <w:t>ФГБОУ ВО «АГПУ»</w:t>
            </w:r>
          </w:p>
          <w:p w14:paraId="3C7BBD96" w14:textId="6BF56573" w:rsidR="00582C16" w:rsidRPr="00691AF4" w:rsidRDefault="00582C16" w:rsidP="00147B2A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147B2A" w:rsidRPr="00C01501"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повышении квалификации </w:t>
            </w:r>
            <w:r w:rsidR="00147B2A">
              <w:rPr>
                <w:rFonts w:ascii="Times New Roman" w:hAnsi="Times New Roman"/>
                <w:sz w:val="24"/>
                <w:szCs w:val="24"/>
              </w:rPr>
              <w:t>1767004983</w:t>
            </w:r>
            <w:r w:rsidR="00147B2A" w:rsidRPr="00C01501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147B2A">
              <w:rPr>
                <w:rFonts w:ascii="Times New Roman" w:hAnsi="Times New Roman"/>
                <w:sz w:val="24"/>
                <w:szCs w:val="24"/>
              </w:rPr>
              <w:t>22</w:t>
            </w:r>
            <w:r w:rsidR="00147B2A" w:rsidRPr="00C01501">
              <w:rPr>
                <w:rFonts w:ascii="Times New Roman" w:hAnsi="Times New Roman"/>
                <w:sz w:val="24"/>
                <w:szCs w:val="24"/>
              </w:rPr>
              <w:t>.</w:t>
            </w:r>
            <w:r w:rsidR="00147B2A">
              <w:rPr>
                <w:rFonts w:ascii="Times New Roman" w:hAnsi="Times New Roman"/>
                <w:sz w:val="24"/>
                <w:szCs w:val="24"/>
              </w:rPr>
              <w:t>04</w:t>
            </w:r>
            <w:r w:rsidR="00147B2A" w:rsidRPr="00C01501">
              <w:rPr>
                <w:rFonts w:ascii="Times New Roman" w:hAnsi="Times New Roman"/>
                <w:sz w:val="24"/>
                <w:szCs w:val="24"/>
              </w:rPr>
              <w:t>.20</w:t>
            </w:r>
            <w:r w:rsidR="00147B2A">
              <w:rPr>
                <w:rFonts w:ascii="Times New Roman" w:hAnsi="Times New Roman"/>
                <w:sz w:val="24"/>
                <w:szCs w:val="24"/>
              </w:rPr>
              <w:t>21</w:t>
            </w:r>
            <w:r w:rsidR="00147B2A" w:rsidRPr="00C01501">
              <w:rPr>
                <w:rFonts w:ascii="Times New Roman" w:hAnsi="Times New Roman"/>
                <w:sz w:val="24"/>
                <w:szCs w:val="24"/>
              </w:rPr>
              <w:t>г.  «</w:t>
            </w:r>
            <w:r w:rsidR="00147B2A">
              <w:rPr>
                <w:rFonts w:ascii="Times New Roman" w:hAnsi="Times New Roman"/>
                <w:sz w:val="24"/>
                <w:szCs w:val="24"/>
              </w:rPr>
              <w:t>Электронная информационно-образовательная среда образовательной организации</w:t>
            </w:r>
            <w:r w:rsidR="00147B2A" w:rsidRPr="00C01501">
              <w:rPr>
                <w:rFonts w:ascii="Times New Roman" w:hAnsi="Times New Roman"/>
                <w:sz w:val="24"/>
                <w:szCs w:val="24"/>
              </w:rPr>
              <w:t xml:space="preserve">» 108 часов, </w:t>
            </w:r>
            <w:r w:rsidR="00147B2A">
              <w:rPr>
                <w:rFonts w:ascii="Times New Roman" w:hAnsi="Times New Roman"/>
                <w:sz w:val="24"/>
                <w:szCs w:val="24"/>
              </w:rPr>
              <w:t>ФГБОУ ВО «АГПУ»</w:t>
            </w:r>
          </w:p>
        </w:tc>
        <w:tc>
          <w:tcPr>
            <w:tcW w:w="1701" w:type="dxa"/>
          </w:tcPr>
          <w:p w14:paraId="7225045F" w14:textId="77777777" w:rsidR="00BB3C22" w:rsidRPr="00691AF4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0150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нет</w:t>
            </w:r>
          </w:p>
        </w:tc>
      </w:tr>
      <w:tr w:rsidR="00BB3C22" w:rsidRPr="00691AF4" w14:paraId="54367BA8" w14:textId="77777777" w:rsidTr="00D8426F">
        <w:tc>
          <w:tcPr>
            <w:tcW w:w="1815" w:type="dxa"/>
          </w:tcPr>
          <w:p w14:paraId="68ECB020" w14:textId="38138DB9" w:rsidR="00BB3C22" w:rsidRPr="00322672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r w:rsidRPr="00322672">
              <w:rPr>
                <w:rFonts w:ascii="Times New Roman" w:hAnsi="Times New Roman"/>
                <w:sz w:val="24"/>
                <w:szCs w:val="24"/>
              </w:rPr>
              <w:t>Смирнов Алексей Викторович</w:t>
            </w:r>
          </w:p>
        </w:tc>
        <w:tc>
          <w:tcPr>
            <w:tcW w:w="2410" w:type="dxa"/>
          </w:tcPr>
          <w:p w14:paraId="5B2DA5B9" w14:textId="350461A9" w:rsidR="00BB3C22" w:rsidRPr="00322672" w:rsidRDefault="00F40504" w:rsidP="00F40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672">
              <w:rPr>
                <w:rFonts w:ascii="Times New Roman" w:hAnsi="Times New Roman"/>
                <w:sz w:val="24"/>
                <w:szCs w:val="24"/>
              </w:rPr>
              <w:t>Высшее образование - бакалавриат; специальность «История», квалификация «Бакалавр»</w:t>
            </w:r>
          </w:p>
        </w:tc>
        <w:tc>
          <w:tcPr>
            <w:tcW w:w="1417" w:type="dxa"/>
          </w:tcPr>
          <w:p w14:paraId="013B8BD8" w14:textId="04235D93" w:rsidR="00BB3C22" w:rsidRPr="00322672" w:rsidRDefault="00F40504" w:rsidP="00677152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672">
              <w:rPr>
                <w:rFonts w:ascii="Times New Roman" w:hAnsi="Times New Roman"/>
                <w:sz w:val="24"/>
                <w:szCs w:val="24"/>
              </w:rPr>
              <w:t>2 месяца</w:t>
            </w:r>
          </w:p>
        </w:tc>
        <w:tc>
          <w:tcPr>
            <w:tcW w:w="2410" w:type="dxa"/>
          </w:tcPr>
          <w:p w14:paraId="64708494" w14:textId="6130B185" w:rsidR="00BB3C22" w:rsidRPr="00322672" w:rsidRDefault="00BB3C22" w:rsidP="00677152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672">
              <w:rPr>
                <w:rFonts w:ascii="Times New Roman" w:hAnsi="Times New Roman"/>
                <w:sz w:val="24"/>
                <w:szCs w:val="24"/>
              </w:rPr>
              <w:t>История / Юниор</w:t>
            </w:r>
          </w:p>
        </w:tc>
        <w:tc>
          <w:tcPr>
            <w:tcW w:w="2013" w:type="dxa"/>
          </w:tcPr>
          <w:p w14:paraId="4B9B1AED" w14:textId="5BC98753" w:rsidR="00BB3C22" w:rsidRPr="00322672" w:rsidRDefault="00F40504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67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686" w:type="dxa"/>
          </w:tcPr>
          <w:p w14:paraId="1864D064" w14:textId="5D595A76" w:rsidR="00BB3C22" w:rsidRPr="00322672" w:rsidRDefault="00F40504" w:rsidP="00F40504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67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6E9B3B15" w14:textId="1AF4AFD1" w:rsidR="00BB3C22" w:rsidRPr="00322672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672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B60F30" w:rsidRPr="00691AF4" w14:paraId="1811DAC1" w14:textId="77777777" w:rsidTr="005C0174">
        <w:tc>
          <w:tcPr>
            <w:tcW w:w="1815" w:type="dxa"/>
          </w:tcPr>
          <w:p w14:paraId="3A1E8120" w14:textId="63B61D7E" w:rsidR="00B60F30" w:rsidRPr="00691AF4" w:rsidRDefault="00B60F30" w:rsidP="00B60F30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51393">
              <w:rPr>
                <w:rFonts w:ascii="Times New Roman" w:hAnsi="Times New Roman"/>
                <w:sz w:val="24"/>
                <w:szCs w:val="24"/>
              </w:rPr>
              <w:t>Степанова Елизавета Владимировна</w:t>
            </w:r>
          </w:p>
        </w:tc>
        <w:tc>
          <w:tcPr>
            <w:tcW w:w="2410" w:type="dxa"/>
          </w:tcPr>
          <w:p w14:paraId="5C9669DA" w14:textId="77777777" w:rsidR="00B60F30" w:rsidRPr="00251393" w:rsidRDefault="00B60F30" w:rsidP="00B60F30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393">
              <w:rPr>
                <w:rFonts w:ascii="Times New Roman" w:hAnsi="Times New Roman"/>
                <w:sz w:val="24"/>
                <w:szCs w:val="24"/>
              </w:rPr>
              <w:t>Высшее образование Магистр</w:t>
            </w:r>
          </w:p>
          <w:p w14:paraId="3F4C84A3" w14:textId="1167B7E6" w:rsidR="00B60F30" w:rsidRPr="00691AF4" w:rsidRDefault="00B60F30" w:rsidP="00B60F3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51393">
              <w:rPr>
                <w:rFonts w:ascii="Times New Roman" w:hAnsi="Times New Roman"/>
                <w:sz w:val="24"/>
                <w:szCs w:val="24"/>
              </w:rPr>
              <w:t>Фундаментальная информатика и информационные технологии</w:t>
            </w:r>
          </w:p>
        </w:tc>
        <w:tc>
          <w:tcPr>
            <w:tcW w:w="1417" w:type="dxa"/>
          </w:tcPr>
          <w:p w14:paraId="75893D26" w14:textId="5306B504" w:rsidR="00B60F30" w:rsidRPr="00691AF4" w:rsidRDefault="00B60F30" w:rsidP="00B60F30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513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435B38B7" w14:textId="77777777" w:rsidR="00B60F30" w:rsidRPr="00251393" w:rsidRDefault="00B60F30" w:rsidP="00B60F30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393">
              <w:rPr>
                <w:rFonts w:ascii="Times New Roman" w:hAnsi="Times New Roman"/>
                <w:sz w:val="24"/>
                <w:szCs w:val="24"/>
              </w:rPr>
              <w:t>Информатика/</w:t>
            </w:r>
          </w:p>
          <w:p w14:paraId="2CFBD623" w14:textId="1D9B8B4A" w:rsidR="00B60F30" w:rsidRPr="00691AF4" w:rsidRDefault="00B60F30" w:rsidP="00B60F30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51393">
              <w:rPr>
                <w:rFonts w:ascii="Times New Roman" w:hAnsi="Times New Roman"/>
                <w:sz w:val="24"/>
                <w:szCs w:val="24"/>
              </w:rPr>
              <w:t>Интеллектуал</w:t>
            </w:r>
          </w:p>
        </w:tc>
        <w:tc>
          <w:tcPr>
            <w:tcW w:w="2013" w:type="dxa"/>
          </w:tcPr>
          <w:p w14:paraId="5452D5F4" w14:textId="733B624F" w:rsidR="00B60F30" w:rsidRPr="00691AF4" w:rsidRDefault="00B60F30" w:rsidP="00B60F30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513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14:paraId="08E6D84C" w14:textId="48375507" w:rsidR="00B60F30" w:rsidRPr="00691AF4" w:rsidRDefault="00B60F30" w:rsidP="00B60F30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F48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B04893E" w14:textId="0DC5CFC7" w:rsidR="00B60F30" w:rsidRPr="00691AF4" w:rsidRDefault="00B60F30" w:rsidP="00B60F30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F482D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22672" w:rsidRPr="00691AF4" w14:paraId="1B22A975" w14:textId="77777777" w:rsidTr="005C0174">
        <w:tc>
          <w:tcPr>
            <w:tcW w:w="1815" w:type="dxa"/>
          </w:tcPr>
          <w:p w14:paraId="782C6A7F" w14:textId="59A98983" w:rsidR="00322672" w:rsidRPr="00251393" w:rsidRDefault="00322672" w:rsidP="00B60F30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Телятник Татьяна Евгеньевна</w:t>
            </w:r>
          </w:p>
        </w:tc>
        <w:tc>
          <w:tcPr>
            <w:tcW w:w="2410" w:type="dxa"/>
          </w:tcPr>
          <w:p w14:paraId="5AFE8E75" w14:textId="7103252C" w:rsidR="00322672" w:rsidRPr="00251393" w:rsidRDefault="006928BE" w:rsidP="006928BE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EE6">
              <w:rPr>
                <w:rFonts w:ascii="Times New Roman" w:hAnsi="Times New Roman"/>
                <w:sz w:val="24"/>
                <w:szCs w:val="24"/>
              </w:rPr>
              <w:t>Высшее образование - подготовка кадров высшей квалификации; специальность «Политология», квалификация «Политолог»</w:t>
            </w:r>
          </w:p>
        </w:tc>
        <w:tc>
          <w:tcPr>
            <w:tcW w:w="1417" w:type="dxa"/>
          </w:tcPr>
          <w:p w14:paraId="72AC1650" w14:textId="6986A30F" w:rsidR="00322672" w:rsidRPr="00251393" w:rsidRDefault="006928BE" w:rsidP="00B60F30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410" w:type="dxa"/>
          </w:tcPr>
          <w:p w14:paraId="4EE0E5E9" w14:textId="48D89599" w:rsidR="00322672" w:rsidRPr="00251393" w:rsidRDefault="006928BE" w:rsidP="00B60F30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 w:rsidRPr="0038624A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Юниор</w:t>
            </w:r>
          </w:p>
        </w:tc>
        <w:tc>
          <w:tcPr>
            <w:tcW w:w="2013" w:type="dxa"/>
          </w:tcPr>
          <w:p w14:paraId="24E0F662" w14:textId="399F7A2B" w:rsidR="00322672" w:rsidRPr="00251393" w:rsidRDefault="006928BE" w:rsidP="00B60F30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24A">
              <w:rPr>
                <w:rFonts w:ascii="Times New Roman" w:hAnsi="Times New Roman"/>
                <w:sz w:val="24"/>
                <w:szCs w:val="24"/>
              </w:rPr>
              <w:t xml:space="preserve">кандидат </w:t>
            </w:r>
            <w:r>
              <w:rPr>
                <w:rFonts w:ascii="Times New Roman" w:hAnsi="Times New Roman"/>
                <w:sz w:val="24"/>
                <w:szCs w:val="24"/>
              </w:rPr>
              <w:t>полит</w:t>
            </w:r>
            <w:r w:rsidRPr="0038624A">
              <w:rPr>
                <w:rFonts w:ascii="Times New Roman" w:hAnsi="Times New Roman"/>
                <w:sz w:val="24"/>
                <w:szCs w:val="24"/>
              </w:rPr>
              <w:t>ических наук</w:t>
            </w:r>
          </w:p>
        </w:tc>
        <w:tc>
          <w:tcPr>
            <w:tcW w:w="3686" w:type="dxa"/>
            <w:shd w:val="clear" w:color="auto" w:fill="auto"/>
          </w:tcPr>
          <w:p w14:paraId="4E29D356" w14:textId="77777777" w:rsidR="00322672" w:rsidRDefault="00322672" w:rsidP="00FD7C2F">
            <w:pPr>
              <w:pStyle w:val="a7"/>
              <w:numPr>
                <w:ilvl w:val="0"/>
                <w:numId w:val="15"/>
              </w:numPr>
              <w:tabs>
                <w:tab w:val="left" w:pos="1276"/>
                <w:tab w:val="left" w:pos="2977"/>
                <w:tab w:val="left" w:pos="13467"/>
              </w:tabs>
              <w:ind w:left="1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от 12 октября 2019 года 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2341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программе « Учитель обществознания. Педагогическая деятельность по проектированию и реализации образовательного процесса в соответствии с ФГОС», 620 ч.</w:t>
            </w:r>
          </w:p>
          <w:p w14:paraId="09025EB2" w14:textId="77777777" w:rsidR="003B2A5D" w:rsidRDefault="003B2A5D" w:rsidP="003B2A5D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58E62A" w14:textId="1BBEFD26" w:rsidR="003B2A5D" w:rsidRPr="003B2A5D" w:rsidRDefault="003B2A5D" w:rsidP="003B2A5D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E82CDEC" w14:textId="6F9BD945" w:rsidR="00322672" w:rsidRPr="009F482D" w:rsidRDefault="006928BE" w:rsidP="00B60F30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BB3C22" w:rsidRPr="00691AF4" w14:paraId="272567C5" w14:textId="77777777" w:rsidTr="00D8426F">
        <w:tc>
          <w:tcPr>
            <w:tcW w:w="1815" w:type="dxa"/>
          </w:tcPr>
          <w:p w14:paraId="3F0B5259" w14:textId="03261B28" w:rsidR="00BB3C22" w:rsidRPr="0038624A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24A">
              <w:rPr>
                <w:rFonts w:ascii="Times New Roman" w:hAnsi="Times New Roman"/>
                <w:sz w:val="24"/>
                <w:szCs w:val="24"/>
              </w:rPr>
              <w:t>Томашева</w:t>
            </w:r>
            <w:proofErr w:type="spellEnd"/>
            <w:r w:rsidRPr="0038624A"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410" w:type="dxa"/>
          </w:tcPr>
          <w:p w14:paraId="3062E38B" w14:textId="67EC8726" w:rsidR="00BB3C22" w:rsidRPr="0038624A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24A">
              <w:rPr>
                <w:rFonts w:ascii="Times New Roman" w:hAnsi="Times New Roman"/>
                <w:sz w:val="24"/>
                <w:szCs w:val="24"/>
              </w:rPr>
              <w:t xml:space="preserve">Высшее образование: специальность «Филолог», </w:t>
            </w:r>
            <w:r w:rsidRPr="0038624A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квалификация «</w:t>
            </w:r>
            <w:r w:rsidRPr="00386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испанского языка. Переводчик</w:t>
            </w:r>
            <w:r w:rsidRPr="003862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5CC022B6" w14:textId="35A67A7C" w:rsidR="00BB3C22" w:rsidRPr="0038624A" w:rsidRDefault="00BB3C22" w:rsidP="00677152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24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38624A" w:rsidRPr="0038624A">
              <w:rPr>
                <w:rFonts w:ascii="Times New Roman" w:hAnsi="Times New Roman"/>
                <w:sz w:val="24"/>
                <w:szCs w:val="24"/>
              </w:rPr>
              <w:t>5</w:t>
            </w:r>
            <w:r w:rsidRPr="00386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624A" w:rsidRPr="0038624A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410" w:type="dxa"/>
          </w:tcPr>
          <w:p w14:paraId="52008A71" w14:textId="4288E3B0" w:rsidR="00BB3C22" w:rsidRPr="0038624A" w:rsidRDefault="00BB3C22" w:rsidP="00677152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24A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  <w:r w:rsidR="00926D2E" w:rsidRPr="00386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24A">
              <w:rPr>
                <w:rFonts w:ascii="Times New Roman" w:hAnsi="Times New Roman"/>
                <w:sz w:val="24"/>
                <w:szCs w:val="24"/>
              </w:rPr>
              <w:t>/</w:t>
            </w:r>
            <w:r w:rsidR="00926D2E" w:rsidRPr="00386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24A">
              <w:rPr>
                <w:rFonts w:ascii="Times New Roman" w:hAnsi="Times New Roman"/>
                <w:sz w:val="24"/>
                <w:szCs w:val="24"/>
              </w:rPr>
              <w:t>Интеллектуал</w:t>
            </w:r>
          </w:p>
        </w:tc>
        <w:tc>
          <w:tcPr>
            <w:tcW w:w="2013" w:type="dxa"/>
          </w:tcPr>
          <w:p w14:paraId="79CBE139" w14:textId="3974771F" w:rsidR="00BB3C22" w:rsidRPr="0038624A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24A">
              <w:rPr>
                <w:rFonts w:ascii="Times New Roman" w:hAnsi="Times New Roman"/>
                <w:sz w:val="24"/>
                <w:szCs w:val="24"/>
              </w:rPr>
              <w:t>кандидат филологических наук</w:t>
            </w:r>
          </w:p>
        </w:tc>
        <w:tc>
          <w:tcPr>
            <w:tcW w:w="3686" w:type="dxa"/>
          </w:tcPr>
          <w:p w14:paraId="2CA6EA11" w14:textId="230097BC" w:rsidR="0038624A" w:rsidRDefault="00BB3C22" w:rsidP="0038624A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AA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8624A" w:rsidRPr="00C01501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520600019</w:t>
            </w:r>
            <w:r w:rsidR="0038624A">
              <w:rPr>
                <w:rFonts w:ascii="Times New Roman" w:hAnsi="Times New Roman"/>
                <w:sz w:val="24"/>
                <w:szCs w:val="24"/>
              </w:rPr>
              <w:t>138</w:t>
            </w:r>
            <w:r w:rsidR="0038624A" w:rsidRPr="00C01501">
              <w:rPr>
                <w:rFonts w:ascii="Times New Roman" w:hAnsi="Times New Roman"/>
                <w:sz w:val="24"/>
                <w:szCs w:val="24"/>
              </w:rPr>
              <w:t xml:space="preserve"> от 10.12.2019 г.  «Использование информационно-</w:t>
            </w:r>
            <w:r w:rsidR="0038624A" w:rsidRPr="00C015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коммуникационных технологий в реализации программ дополнительного профессионального образования сотрудниками корпоративных учебно-производственных центров (корпоративных университетов)» 108 часов, </w:t>
            </w:r>
            <w:r w:rsidR="0038624A">
              <w:rPr>
                <w:rFonts w:ascii="Times New Roman" w:hAnsi="Times New Roman"/>
                <w:sz w:val="24"/>
                <w:szCs w:val="24"/>
              </w:rPr>
              <w:t>ФГБОУ ВО «</w:t>
            </w:r>
            <w:r w:rsidR="0038624A" w:rsidRPr="00C01501">
              <w:rPr>
                <w:rFonts w:ascii="Times New Roman" w:hAnsi="Times New Roman"/>
                <w:sz w:val="24"/>
                <w:szCs w:val="24"/>
              </w:rPr>
              <w:t>Нижегородский ГПУ им. Козьмы Минина</w:t>
            </w:r>
          </w:p>
          <w:p w14:paraId="205DD1D0" w14:textId="336EC88F" w:rsidR="00BB3C22" w:rsidRPr="00E536B7" w:rsidRDefault="00BB3C22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Удостоверение о повышении квалификации № </w:t>
            </w:r>
            <w:r w:rsidR="00E536B7" w:rsidRPr="00E5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342412044383</w:t>
            </w:r>
            <w:r w:rsidRPr="00E5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E536B7" w:rsidRPr="00E5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E5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536B7" w:rsidRPr="00E5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E5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E536B7" w:rsidRPr="00E5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5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 «</w:t>
            </w:r>
            <w:r w:rsidR="00E536B7" w:rsidRPr="00E5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языка: преподавание предмета в соответствии с ФГОС ООО и СОО. Профессиональные компетенции</w:t>
            </w:r>
            <w:r w:rsidRPr="00E5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1</w:t>
            </w:r>
            <w:r w:rsidR="00E536B7" w:rsidRPr="00E5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Pr="00E5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часов, </w:t>
            </w:r>
            <w:r w:rsidR="00E536B7" w:rsidRPr="00E5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ОДПО ООО «Центр непрерывного образования и инноваций»</w:t>
            </w:r>
            <w:r w:rsidRPr="00E5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2419BED" w14:textId="1E3B41A5" w:rsidR="00E536B7" w:rsidRDefault="00BB3C22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E536B7" w:rsidRPr="00E536B7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  <w:r w:rsidR="00E536B7" w:rsidRPr="00DA6F12">
              <w:rPr>
                <w:rFonts w:ascii="Times New Roman" w:hAnsi="Times New Roman"/>
                <w:sz w:val="24"/>
                <w:szCs w:val="24"/>
              </w:rPr>
              <w:t xml:space="preserve"> о повышении квалификации № 6324107980</w:t>
            </w:r>
            <w:r w:rsidR="00E536B7">
              <w:rPr>
                <w:rFonts w:ascii="Times New Roman" w:hAnsi="Times New Roman"/>
                <w:sz w:val="24"/>
                <w:szCs w:val="24"/>
              </w:rPr>
              <w:t>72</w:t>
            </w:r>
            <w:r w:rsidR="00E536B7" w:rsidRPr="00DA6F12">
              <w:rPr>
                <w:rFonts w:ascii="Times New Roman" w:hAnsi="Times New Roman"/>
                <w:sz w:val="24"/>
                <w:szCs w:val="24"/>
              </w:rPr>
              <w:t xml:space="preserve"> от 25.12.2020г., «</w:t>
            </w:r>
            <w:proofErr w:type="spellStart"/>
            <w:r w:rsidR="00E536B7" w:rsidRPr="00DA6F12">
              <w:rPr>
                <w:rFonts w:ascii="Times New Roman" w:hAnsi="Times New Roman"/>
                <w:sz w:val="24"/>
                <w:szCs w:val="24"/>
                <w:lang w:val="en-US"/>
              </w:rPr>
              <w:t>Softskills</w:t>
            </w:r>
            <w:proofErr w:type="spellEnd"/>
            <w:r w:rsidR="00E536B7" w:rsidRPr="00DA6F12">
              <w:rPr>
                <w:rFonts w:ascii="Times New Roman" w:hAnsi="Times New Roman"/>
                <w:sz w:val="24"/>
                <w:szCs w:val="24"/>
              </w:rPr>
              <w:t xml:space="preserve"> для преподавателей», 72 часа, ФГБОУ ВО «Тольяттинский государственный университет»</w:t>
            </w:r>
            <w:r w:rsidR="00E536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1435EC" w14:textId="77777777" w:rsidR="00BB3C22" w:rsidRDefault="00BB3C22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Удостоверение о повышении квалификации №</w:t>
            </w:r>
            <w:r w:rsidR="00E118D8" w:rsidRPr="00E1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1767005008</w:t>
            </w:r>
            <w:r w:rsidRPr="00E1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</w:t>
            </w:r>
            <w:r w:rsidR="00E118D8" w:rsidRPr="00E1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1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E118D8" w:rsidRPr="00E1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1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E118D8" w:rsidRPr="00E1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E1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 «</w:t>
            </w:r>
            <w:r w:rsidR="00E118D8" w:rsidRPr="00E1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образовательной организации</w:t>
            </w:r>
            <w:r w:rsidRPr="00E1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1</w:t>
            </w:r>
            <w:r w:rsidR="00E118D8" w:rsidRPr="00E1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E1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часов, </w:t>
            </w:r>
            <w:r w:rsidR="00E118D8" w:rsidRPr="00E1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«АГПУ»</w:t>
            </w:r>
          </w:p>
          <w:p w14:paraId="1A8453C2" w14:textId="77777777" w:rsidR="00E118D8" w:rsidRDefault="00E118D8" w:rsidP="00E118D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E536B7">
              <w:rPr>
                <w:rFonts w:ascii="Times New Roman" w:hAnsi="Times New Roman"/>
                <w:sz w:val="24"/>
                <w:szCs w:val="24"/>
              </w:rPr>
              <w:t xml:space="preserve"> Удостоверение</w:t>
            </w:r>
            <w:r w:rsidRPr="00DA6F12">
              <w:rPr>
                <w:rFonts w:ascii="Times New Roman" w:hAnsi="Times New Roman"/>
                <w:sz w:val="24"/>
                <w:szCs w:val="24"/>
              </w:rPr>
              <w:t xml:space="preserve"> о повышении квалификации № </w:t>
            </w:r>
            <w:r>
              <w:rPr>
                <w:rFonts w:ascii="Times New Roman" w:hAnsi="Times New Roman"/>
                <w:sz w:val="24"/>
                <w:szCs w:val="24"/>
              </w:rPr>
              <w:t>1767004612</w:t>
            </w:r>
            <w:r w:rsidRPr="00DA6F12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DA6F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DA6F1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A6F12">
              <w:rPr>
                <w:rFonts w:ascii="Times New Roman" w:hAnsi="Times New Roman"/>
                <w:sz w:val="24"/>
                <w:szCs w:val="24"/>
              </w:rPr>
              <w:t>г.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дистанционных образовательных технологий и электронного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обучения</w:t>
            </w:r>
            <w:r w:rsidRPr="00DA6F1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DA6F1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DA6F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«АГПУ»</w:t>
            </w:r>
          </w:p>
          <w:p w14:paraId="1D8C2F2F" w14:textId="6693CF6E" w:rsidR="00E118D8" w:rsidRPr="00691AF4" w:rsidRDefault="00E118D8" w:rsidP="008E6CAD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1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Удостоверение о повышении квалификации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261200976141</w:t>
            </w:r>
            <w:r w:rsidRPr="00E1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E1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.04.2021г.,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компьютерных технологий в переводческой деятельности и обучении межъязыковой коммуникации</w:t>
            </w:r>
            <w:r w:rsidRPr="00E1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E1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1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«Северо-Кавказский федеральный университет»</w:t>
            </w:r>
          </w:p>
        </w:tc>
        <w:tc>
          <w:tcPr>
            <w:tcW w:w="1701" w:type="dxa"/>
          </w:tcPr>
          <w:p w14:paraId="25FAF212" w14:textId="735537CA" w:rsidR="00BB3C22" w:rsidRPr="00691AF4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8624A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BB3C22" w:rsidRPr="00691AF4" w14:paraId="20663696" w14:textId="77777777" w:rsidTr="00D8426F">
        <w:tc>
          <w:tcPr>
            <w:tcW w:w="1815" w:type="dxa"/>
          </w:tcPr>
          <w:p w14:paraId="582FBAAA" w14:textId="77777777" w:rsidR="00BB3C22" w:rsidRPr="003B6925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6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Филобок</w:t>
            </w:r>
            <w:proofErr w:type="spellEnd"/>
            <w:r w:rsidRPr="003B6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Анатолий Анатольевич</w:t>
            </w:r>
          </w:p>
        </w:tc>
        <w:tc>
          <w:tcPr>
            <w:tcW w:w="2410" w:type="dxa"/>
          </w:tcPr>
          <w:p w14:paraId="3A1900DF" w14:textId="77777777" w:rsidR="00BB3C22" w:rsidRPr="003B6925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925">
              <w:rPr>
                <w:rFonts w:ascii="Times New Roman" w:hAnsi="Times New Roman"/>
                <w:sz w:val="24"/>
                <w:szCs w:val="24"/>
              </w:rPr>
              <w:t>Высшее образование: специальность «География», квалификация «Географ. Преподаватель»</w:t>
            </w:r>
          </w:p>
        </w:tc>
        <w:tc>
          <w:tcPr>
            <w:tcW w:w="1417" w:type="dxa"/>
          </w:tcPr>
          <w:p w14:paraId="6C43412D" w14:textId="39DC0C71" w:rsidR="00BB3C22" w:rsidRPr="003B6925" w:rsidRDefault="00BB3C22" w:rsidP="00880A9E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B6925" w:rsidRPr="003B6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3B6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410" w:type="dxa"/>
          </w:tcPr>
          <w:p w14:paraId="6B285734" w14:textId="77777777" w:rsidR="00BB3C22" w:rsidRPr="003B6925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/</w:t>
            </w:r>
          </w:p>
          <w:p w14:paraId="05A64979" w14:textId="42F4A654" w:rsidR="00BB3C22" w:rsidRPr="003B6925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Интеллектуал, Юниор</w:t>
            </w:r>
          </w:p>
          <w:p w14:paraId="575D69DE" w14:textId="77777777" w:rsidR="00BB3C22" w:rsidRPr="003B6925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13" w:type="dxa"/>
          </w:tcPr>
          <w:p w14:paraId="35B34B5B" w14:textId="77777777" w:rsidR="00BB3C22" w:rsidRPr="003B6925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кандидат географических наук, доцент</w:t>
            </w:r>
          </w:p>
        </w:tc>
        <w:tc>
          <w:tcPr>
            <w:tcW w:w="3686" w:type="dxa"/>
          </w:tcPr>
          <w:p w14:paraId="6C17FE7F" w14:textId="6F693405" w:rsidR="00407DEB" w:rsidRPr="003B6925" w:rsidRDefault="00BB3C22" w:rsidP="00407DEB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925">
              <w:rPr>
                <w:rFonts w:ascii="Times New Roman" w:hAnsi="Times New Roman"/>
                <w:sz w:val="24"/>
                <w:szCs w:val="24"/>
              </w:rPr>
              <w:t>1.</w:t>
            </w:r>
            <w:r w:rsidR="00407DEB" w:rsidRPr="003B6925">
              <w:rPr>
                <w:rFonts w:ascii="Times New Roman" w:hAnsi="Times New Roman"/>
                <w:sz w:val="24"/>
                <w:szCs w:val="24"/>
              </w:rPr>
              <w:t xml:space="preserve"> Удостоверение о повышении квалификации от 2</w:t>
            </w:r>
            <w:r w:rsidR="00407DEB">
              <w:rPr>
                <w:rFonts w:ascii="Times New Roman" w:hAnsi="Times New Roman"/>
                <w:sz w:val="24"/>
                <w:szCs w:val="24"/>
              </w:rPr>
              <w:t>0</w:t>
            </w:r>
            <w:r w:rsidR="00407DEB" w:rsidRPr="003B6925">
              <w:rPr>
                <w:rFonts w:ascii="Times New Roman" w:hAnsi="Times New Roman"/>
                <w:sz w:val="24"/>
                <w:szCs w:val="24"/>
              </w:rPr>
              <w:t>.0</w:t>
            </w:r>
            <w:r w:rsidR="00407DEB">
              <w:rPr>
                <w:rFonts w:ascii="Times New Roman" w:hAnsi="Times New Roman"/>
                <w:sz w:val="24"/>
                <w:szCs w:val="24"/>
              </w:rPr>
              <w:t>5</w:t>
            </w:r>
            <w:r w:rsidR="00407DEB" w:rsidRPr="003B6925">
              <w:rPr>
                <w:rFonts w:ascii="Times New Roman" w:hAnsi="Times New Roman"/>
                <w:sz w:val="24"/>
                <w:szCs w:val="24"/>
              </w:rPr>
              <w:t>.20</w:t>
            </w:r>
            <w:r w:rsidR="00407DEB">
              <w:rPr>
                <w:rFonts w:ascii="Times New Roman" w:hAnsi="Times New Roman"/>
                <w:sz w:val="24"/>
                <w:szCs w:val="24"/>
              </w:rPr>
              <w:t>20</w:t>
            </w:r>
            <w:r w:rsidR="00407DEB" w:rsidRPr="003B6925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r w:rsidR="00407DEB">
              <w:rPr>
                <w:rFonts w:ascii="Times New Roman" w:hAnsi="Times New Roman"/>
                <w:sz w:val="24"/>
                <w:szCs w:val="24"/>
              </w:rPr>
              <w:t>102314345</w:t>
            </w:r>
            <w:r w:rsidR="00407DEB" w:rsidRPr="003B69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07DEB">
              <w:rPr>
                <w:rFonts w:ascii="Times New Roman" w:hAnsi="Times New Roman"/>
                <w:sz w:val="24"/>
                <w:szCs w:val="24"/>
              </w:rPr>
              <w:t xml:space="preserve">по программе «Инновационные и </w:t>
            </w:r>
            <w:proofErr w:type="spellStart"/>
            <w:r w:rsidR="00407DEB"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 w:rsidR="00407DEB">
              <w:rPr>
                <w:rFonts w:ascii="Times New Roman" w:hAnsi="Times New Roman"/>
                <w:sz w:val="24"/>
                <w:szCs w:val="24"/>
              </w:rPr>
              <w:t xml:space="preserve"> – ориентированные подходы в организации предоставления услуг», 72</w:t>
            </w:r>
            <w:r w:rsidR="00407DEB" w:rsidRPr="003B6925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407D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5EB681" w14:textId="64EFB424" w:rsidR="00BB3C22" w:rsidRPr="003B6925" w:rsidRDefault="00407DEB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B3C22" w:rsidRPr="003B6925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от 26.04.2019, № 162409141864, 36 ч., НОУ ДПО «Центр социально-гуманитарного образования»</w:t>
            </w:r>
          </w:p>
          <w:p w14:paraId="5E8C4189" w14:textId="77777777" w:rsidR="00BB3C22" w:rsidRPr="003B6925" w:rsidRDefault="00BB3C22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925">
              <w:rPr>
                <w:rFonts w:ascii="Times New Roman" w:hAnsi="Times New Roman"/>
                <w:sz w:val="24"/>
                <w:szCs w:val="24"/>
              </w:rPr>
              <w:t>2. Удостоверение о повышении квалификации от 09.02.2019, № 102312568; 18 ч., ФГБОУ ВО «Кубанский государственный университет»</w:t>
            </w:r>
          </w:p>
          <w:p w14:paraId="45BB1A55" w14:textId="77777777" w:rsidR="00BB3C22" w:rsidRPr="003B6925" w:rsidRDefault="00BB3C22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925">
              <w:rPr>
                <w:rFonts w:ascii="Times New Roman" w:hAnsi="Times New Roman"/>
                <w:sz w:val="24"/>
                <w:szCs w:val="24"/>
              </w:rPr>
              <w:t>3. Удостоверение о повышении квалификации от 29.11.2018, № 102312120; 18 ч., ФГБОУ ВО «Кубанский государственный университет»</w:t>
            </w:r>
          </w:p>
          <w:p w14:paraId="07C8ACE8" w14:textId="5F9D5750" w:rsidR="00BB3C22" w:rsidRPr="00691AF4" w:rsidRDefault="00BB3C22" w:rsidP="003B6925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6925">
              <w:rPr>
                <w:rFonts w:ascii="Times New Roman" w:hAnsi="Times New Roman"/>
                <w:sz w:val="24"/>
                <w:szCs w:val="24"/>
              </w:rPr>
              <w:t>4. Удостоверение о повышении квалификации от 28.04.2018. № УПК-18, 72 ч., ФГАОУ ВО «российский университет дружбы народов»</w:t>
            </w:r>
          </w:p>
        </w:tc>
        <w:tc>
          <w:tcPr>
            <w:tcW w:w="1701" w:type="dxa"/>
          </w:tcPr>
          <w:p w14:paraId="389DFFAC" w14:textId="77777777" w:rsidR="00BB3C22" w:rsidRPr="00691AF4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B692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BB3C22" w:rsidRPr="00691AF4" w14:paraId="0E8F365F" w14:textId="77777777" w:rsidTr="00D8426F">
        <w:tc>
          <w:tcPr>
            <w:tcW w:w="1815" w:type="dxa"/>
          </w:tcPr>
          <w:p w14:paraId="782E12EF" w14:textId="27259449" w:rsidR="00BB3C22" w:rsidRPr="003B6925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Халилова </w:t>
            </w:r>
            <w:proofErr w:type="spellStart"/>
            <w:r w:rsidRPr="003B6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Асиет</w:t>
            </w:r>
            <w:proofErr w:type="spellEnd"/>
            <w:r w:rsidRPr="003B6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Нальбиевна</w:t>
            </w:r>
            <w:proofErr w:type="spellEnd"/>
          </w:p>
        </w:tc>
        <w:tc>
          <w:tcPr>
            <w:tcW w:w="2410" w:type="dxa"/>
          </w:tcPr>
          <w:p w14:paraId="754CB55C" w14:textId="77777777" w:rsidR="001C7F03" w:rsidRPr="003B6925" w:rsidRDefault="001C7F03" w:rsidP="001C7F03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25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  <w:p w14:paraId="6A37AA4C" w14:textId="748D0C7C" w:rsidR="001C7F03" w:rsidRPr="003B6925" w:rsidRDefault="001C7F03" w:rsidP="001C7F03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6925">
              <w:rPr>
                <w:rFonts w:ascii="Times New Roman" w:hAnsi="Times New Roman"/>
                <w:sz w:val="24"/>
                <w:szCs w:val="24"/>
              </w:rPr>
              <w:t>Регионовед</w:t>
            </w:r>
            <w:proofErr w:type="spellEnd"/>
            <w:r w:rsidRPr="003B6925">
              <w:rPr>
                <w:rFonts w:ascii="Times New Roman" w:hAnsi="Times New Roman"/>
                <w:sz w:val="24"/>
                <w:szCs w:val="24"/>
              </w:rPr>
              <w:t xml:space="preserve"> (специалист по странам и регионам Европы)</w:t>
            </w:r>
          </w:p>
          <w:p w14:paraId="1A994766" w14:textId="6224D9F2" w:rsidR="00BB3C22" w:rsidRPr="003B6925" w:rsidRDefault="00BB3C22" w:rsidP="001C7F03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54CF2D" w14:textId="3779AB36" w:rsidR="00BB3C22" w:rsidRPr="003B6925" w:rsidRDefault="003B6925" w:rsidP="00880A9E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1C7F03" w:rsidRPr="003B6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410" w:type="dxa"/>
          </w:tcPr>
          <w:p w14:paraId="6967FA92" w14:textId="16E2E320" w:rsidR="00BB3C22" w:rsidRPr="003B6925" w:rsidRDefault="00BB3C22" w:rsidP="00294FD1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25">
              <w:rPr>
                <w:rFonts w:ascii="Times New Roman" w:hAnsi="Times New Roman"/>
                <w:sz w:val="24"/>
                <w:szCs w:val="24"/>
              </w:rPr>
              <w:t>Итальянский язык / Интеллектуал</w:t>
            </w:r>
          </w:p>
          <w:p w14:paraId="219CB0E4" w14:textId="77777777" w:rsidR="00BB3C22" w:rsidRPr="003B6925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133ACF81" w14:textId="63267A1F" w:rsidR="00BB3C22" w:rsidRPr="003B6925" w:rsidRDefault="001C7F03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86" w:type="dxa"/>
            <w:shd w:val="clear" w:color="auto" w:fill="auto"/>
          </w:tcPr>
          <w:p w14:paraId="511E5502" w14:textId="62EA2077" w:rsidR="001C7F03" w:rsidRPr="003B6925" w:rsidRDefault="001C7F03" w:rsidP="001C7F03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Arial" w:hAnsi="Arial" w:cs="Arial"/>
                <w:color w:val="003265"/>
                <w:sz w:val="15"/>
                <w:szCs w:val="15"/>
              </w:rPr>
            </w:pPr>
            <w:r w:rsidRPr="003B6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Удостоверение о повышении квалификации №071801445617 «Информационно – </w:t>
            </w:r>
            <w:proofErr w:type="spellStart"/>
            <w:r w:rsidRPr="003B6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комунникационные</w:t>
            </w:r>
            <w:proofErr w:type="spellEnd"/>
            <w:r w:rsidRPr="003B6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в образовательной деятельности» от 01.03.2019г., 40ч. </w:t>
            </w:r>
          </w:p>
          <w:p w14:paraId="523755F0" w14:textId="7EB19496" w:rsidR="00BB3C22" w:rsidRPr="003B6925" w:rsidRDefault="001C7F03" w:rsidP="001C7F03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Corso di </w:t>
            </w:r>
            <w:proofErr w:type="spellStart"/>
            <w:r w:rsidRPr="003B6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specializzazione</w:t>
            </w:r>
            <w:proofErr w:type="spellEnd"/>
            <w:r w:rsidRPr="003B6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lingua </w:t>
            </w:r>
            <w:proofErr w:type="spellStart"/>
            <w:r w:rsidRPr="003B6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italiana</w:t>
            </w:r>
            <w:proofErr w:type="spellEnd"/>
            <w:r w:rsidRPr="003B6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CERTIFICATO DI FREQUENZA; 40 </w:t>
            </w:r>
            <w:r w:rsidRPr="003B692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B6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.; 07.04.201</w:t>
            </w:r>
            <w:r w:rsidR="003B6925" w:rsidRPr="003B6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B6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</w:tcPr>
          <w:p w14:paraId="2FE8BC5E" w14:textId="47210F09" w:rsidR="00BB3C22" w:rsidRPr="003B6925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692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BB3C22" w:rsidRPr="00691AF4" w14:paraId="1DB86C57" w14:textId="77777777" w:rsidTr="009A720D">
        <w:tc>
          <w:tcPr>
            <w:tcW w:w="1815" w:type="dxa"/>
            <w:shd w:val="clear" w:color="auto" w:fill="auto"/>
          </w:tcPr>
          <w:p w14:paraId="40214542" w14:textId="1EAD5315" w:rsidR="00BB3C22" w:rsidRPr="009A720D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20D">
              <w:rPr>
                <w:rFonts w:ascii="Times New Roman" w:hAnsi="Times New Roman"/>
                <w:sz w:val="24"/>
                <w:szCs w:val="24"/>
              </w:rPr>
              <w:t>Чернова Любовь Викторовна</w:t>
            </w:r>
          </w:p>
        </w:tc>
        <w:tc>
          <w:tcPr>
            <w:tcW w:w="2410" w:type="dxa"/>
            <w:shd w:val="clear" w:color="auto" w:fill="auto"/>
          </w:tcPr>
          <w:p w14:paraId="7A59135C" w14:textId="77777777" w:rsidR="00BB3C22" w:rsidRPr="009A720D" w:rsidRDefault="00BB3C22" w:rsidP="00BB3C22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0D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  <w:p w14:paraId="46489C3E" w14:textId="77777777" w:rsidR="00BB3C22" w:rsidRPr="009A720D" w:rsidRDefault="00BB3C22" w:rsidP="00BB3C22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0D">
              <w:rPr>
                <w:rFonts w:ascii="Times New Roman" w:hAnsi="Times New Roman"/>
                <w:sz w:val="24"/>
                <w:szCs w:val="24"/>
              </w:rPr>
              <w:t>специальность- «Русский язык и литература»;</w:t>
            </w:r>
          </w:p>
          <w:p w14:paraId="576AD58F" w14:textId="6A9EDF0C" w:rsidR="00BB3C22" w:rsidRPr="009A720D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0D">
              <w:rPr>
                <w:rFonts w:ascii="Times New Roman" w:hAnsi="Times New Roman"/>
                <w:sz w:val="24"/>
                <w:szCs w:val="24"/>
              </w:rPr>
              <w:t>квалификация- «Учитель русского языка и литературы»</w:t>
            </w:r>
          </w:p>
        </w:tc>
        <w:tc>
          <w:tcPr>
            <w:tcW w:w="1417" w:type="dxa"/>
            <w:shd w:val="clear" w:color="auto" w:fill="auto"/>
          </w:tcPr>
          <w:p w14:paraId="388FADF6" w14:textId="38FF2E59" w:rsidR="00BB3C22" w:rsidRPr="009A720D" w:rsidRDefault="009A720D" w:rsidP="00880A9E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20D">
              <w:rPr>
                <w:rFonts w:ascii="Times New Roman" w:hAnsi="Times New Roman"/>
                <w:sz w:val="24"/>
                <w:szCs w:val="24"/>
              </w:rPr>
              <w:t>3</w:t>
            </w:r>
            <w:r w:rsidR="008E6CAD">
              <w:rPr>
                <w:rFonts w:ascii="Times New Roman" w:hAnsi="Times New Roman"/>
                <w:sz w:val="24"/>
                <w:szCs w:val="24"/>
              </w:rPr>
              <w:t>0</w:t>
            </w:r>
            <w:r w:rsidR="00BB3C22" w:rsidRPr="009A7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6CAD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410" w:type="dxa"/>
            <w:shd w:val="clear" w:color="auto" w:fill="auto"/>
          </w:tcPr>
          <w:p w14:paraId="00A6E178" w14:textId="77777777" w:rsidR="00BB3C22" w:rsidRPr="009A720D" w:rsidRDefault="00BB3C22" w:rsidP="00BB3C22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0D">
              <w:rPr>
                <w:rFonts w:ascii="Times New Roman" w:hAnsi="Times New Roman"/>
                <w:sz w:val="24"/>
                <w:szCs w:val="24"/>
              </w:rPr>
              <w:t>Русский язык/</w:t>
            </w:r>
          </w:p>
          <w:p w14:paraId="7B117621" w14:textId="1D245D3C" w:rsidR="00BB3C22" w:rsidRPr="009A720D" w:rsidRDefault="00BB3C22" w:rsidP="00294FD1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0D">
              <w:rPr>
                <w:rFonts w:ascii="Times New Roman" w:hAnsi="Times New Roman"/>
                <w:sz w:val="24"/>
                <w:szCs w:val="24"/>
              </w:rPr>
              <w:t>Интеллектуал</w:t>
            </w:r>
          </w:p>
        </w:tc>
        <w:tc>
          <w:tcPr>
            <w:tcW w:w="2013" w:type="dxa"/>
            <w:shd w:val="clear" w:color="auto" w:fill="auto"/>
          </w:tcPr>
          <w:p w14:paraId="67EDBFEE" w14:textId="171999D2" w:rsidR="00BB3C22" w:rsidRPr="009A720D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20D">
              <w:rPr>
                <w:rFonts w:ascii="Times New Roman" w:hAnsi="Times New Roman"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3686" w:type="dxa"/>
          </w:tcPr>
          <w:p w14:paraId="64020ABF" w14:textId="4D202877" w:rsidR="00BB3C22" w:rsidRPr="008E6CAD" w:rsidRDefault="008E6CAD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B3C22" w:rsidRPr="008E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Удостоверение о повышении квалификации №</w:t>
            </w:r>
            <w:r w:rsidR="00BB3C22" w:rsidRPr="008E6CAD">
              <w:rPr>
                <w:color w:val="000000"/>
                <w:sz w:val="20"/>
                <w:szCs w:val="20"/>
              </w:rPr>
              <w:t xml:space="preserve"> </w:t>
            </w:r>
            <w:r w:rsidRPr="008E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231200545874</w:t>
            </w:r>
            <w:r w:rsidR="00BB3C22" w:rsidRPr="008E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  <w:r w:rsidRPr="008E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  <w:r w:rsidR="00BB3C22" w:rsidRPr="008E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E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B3C22" w:rsidRPr="008E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2.201</w:t>
            </w:r>
            <w:r w:rsidRPr="008E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B3C22" w:rsidRPr="008E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 «</w:t>
            </w:r>
            <w:r w:rsidRPr="008E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ФГОС»</w:t>
            </w:r>
            <w:r w:rsidR="00BB3C22" w:rsidRPr="008E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часа, ООО «Институт социальных технологий», г. Краснодар</w:t>
            </w:r>
            <w:r w:rsidR="00BB3C22" w:rsidRPr="008E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6E8F5B0" w14:textId="7C928365" w:rsidR="00BB3C22" w:rsidRPr="00691AF4" w:rsidRDefault="008E6CAD" w:rsidP="008E6CAD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E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B3C22" w:rsidRPr="008E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Удостоверение о повышении квалификации №</w:t>
            </w:r>
            <w:r w:rsidRPr="008E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160300008589</w:t>
            </w:r>
            <w:r w:rsidR="00BB3C22" w:rsidRPr="008E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</w:t>
            </w:r>
            <w:r w:rsidRPr="008E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B3C22" w:rsidRPr="008E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</w:t>
            </w:r>
            <w:r w:rsidRPr="008E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BB3C22" w:rsidRPr="008E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г., «</w:t>
            </w:r>
            <w:r w:rsidRPr="008E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 технологии в преподавании профильных дисциплин»</w:t>
            </w:r>
            <w:r w:rsidR="00BB3C22" w:rsidRPr="008E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E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="00BB3C22" w:rsidRPr="008E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 w:rsidRPr="008E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B3C22" w:rsidRPr="008E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E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ВО «Университет Иннополис»</w:t>
            </w:r>
          </w:p>
        </w:tc>
        <w:tc>
          <w:tcPr>
            <w:tcW w:w="1701" w:type="dxa"/>
            <w:shd w:val="clear" w:color="auto" w:fill="auto"/>
          </w:tcPr>
          <w:p w14:paraId="52262DD0" w14:textId="5A4AA668" w:rsidR="00BB3C22" w:rsidRPr="00691AF4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9A72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BB3C22" w:rsidRPr="00691AF4" w14:paraId="6B7CDC01" w14:textId="77777777" w:rsidTr="00D8426F">
        <w:tc>
          <w:tcPr>
            <w:tcW w:w="1815" w:type="dxa"/>
          </w:tcPr>
          <w:p w14:paraId="27A122ED" w14:textId="77777777" w:rsidR="00BB3C22" w:rsidRPr="008E6CAD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6CAD">
              <w:rPr>
                <w:rFonts w:ascii="Times New Roman" w:hAnsi="Times New Roman"/>
                <w:sz w:val="24"/>
                <w:szCs w:val="24"/>
              </w:rPr>
              <w:t>Шемелева</w:t>
            </w:r>
            <w:proofErr w:type="spellEnd"/>
            <w:r w:rsidRPr="008E6CAD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410" w:type="dxa"/>
          </w:tcPr>
          <w:p w14:paraId="6BC59731" w14:textId="77777777" w:rsidR="00BB3C22" w:rsidRPr="008E6CAD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CAD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  <w:p w14:paraId="16461C61" w14:textId="77777777" w:rsidR="00BB3C22" w:rsidRPr="008E6CAD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CAD">
              <w:rPr>
                <w:rFonts w:ascii="Times New Roman" w:hAnsi="Times New Roman"/>
                <w:sz w:val="24"/>
                <w:szCs w:val="24"/>
              </w:rPr>
              <w:t>специальность- «Русский язык и литература»;</w:t>
            </w:r>
          </w:p>
          <w:p w14:paraId="1ABB662B" w14:textId="77777777" w:rsidR="00BB3C22" w:rsidRPr="008E6CAD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CAD">
              <w:rPr>
                <w:rFonts w:ascii="Times New Roman" w:hAnsi="Times New Roman"/>
                <w:sz w:val="24"/>
                <w:szCs w:val="24"/>
              </w:rPr>
              <w:t>квалификация- «Филолог, преподаватель русского языка и литературы»</w:t>
            </w:r>
          </w:p>
        </w:tc>
        <w:tc>
          <w:tcPr>
            <w:tcW w:w="1417" w:type="dxa"/>
          </w:tcPr>
          <w:p w14:paraId="224B4A8D" w14:textId="57224426" w:rsidR="00BB3C22" w:rsidRPr="008E6CAD" w:rsidRDefault="00BB3C22" w:rsidP="00B52A12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CAD">
              <w:rPr>
                <w:rFonts w:ascii="Times New Roman" w:hAnsi="Times New Roman"/>
                <w:sz w:val="24"/>
                <w:szCs w:val="24"/>
              </w:rPr>
              <w:t>2</w:t>
            </w:r>
            <w:r w:rsidR="008E6CAD" w:rsidRPr="008E6CAD">
              <w:rPr>
                <w:rFonts w:ascii="Times New Roman" w:hAnsi="Times New Roman"/>
                <w:sz w:val="24"/>
                <w:szCs w:val="24"/>
              </w:rPr>
              <w:t>8</w:t>
            </w:r>
            <w:r w:rsidRPr="008E6CAD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410" w:type="dxa"/>
          </w:tcPr>
          <w:p w14:paraId="3D77CF46" w14:textId="77777777" w:rsidR="00BB3C22" w:rsidRPr="008E6CAD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CAD">
              <w:rPr>
                <w:rFonts w:ascii="Times New Roman" w:hAnsi="Times New Roman"/>
                <w:sz w:val="24"/>
                <w:szCs w:val="24"/>
              </w:rPr>
              <w:t>Русский язык /</w:t>
            </w:r>
          </w:p>
          <w:p w14:paraId="38579848" w14:textId="77777777" w:rsidR="00BB3C22" w:rsidRPr="008E6CAD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CAD">
              <w:rPr>
                <w:rFonts w:ascii="Times New Roman" w:hAnsi="Times New Roman"/>
                <w:sz w:val="24"/>
                <w:szCs w:val="24"/>
              </w:rPr>
              <w:t>Интеллектуал</w:t>
            </w:r>
          </w:p>
        </w:tc>
        <w:tc>
          <w:tcPr>
            <w:tcW w:w="2013" w:type="dxa"/>
          </w:tcPr>
          <w:p w14:paraId="1379D28F" w14:textId="2DC4FD3D" w:rsidR="00BB3C22" w:rsidRPr="008E6CAD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CAD">
              <w:rPr>
                <w:rFonts w:ascii="Times New Roman" w:hAnsi="Times New Roman"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3686" w:type="dxa"/>
          </w:tcPr>
          <w:p w14:paraId="6F866CDD" w14:textId="51351D41" w:rsidR="00BB3C22" w:rsidRPr="008E6CAD" w:rsidRDefault="00BB3C22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AD">
              <w:rPr>
                <w:rFonts w:ascii="Times New Roman" w:hAnsi="Times New Roman"/>
                <w:sz w:val="24"/>
                <w:szCs w:val="24"/>
              </w:rPr>
              <w:t xml:space="preserve">1. Удостоверение о повышении квалификации от 18.12.2018                   № 476-16/630, 72 ч. по теме: «Организационно-управленческие основы инклюзивного профессионального образования» г. </w:t>
            </w:r>
            <w:proofErr w:type="spellStart"/>
            <w:r w:rsidRPr="008E6CAD">
              <w:rPr>
                <w:rFonts w:ascii="Times New Roman" w:hAnsi="Times New Roman"/>
                <w:sz w:val="24"/>
                <w:szCs w:val="24"/>
              </w:rPr>
              <w:t>Ростов</w:t>
            </w:r>
            <w:proofErr w:type="spellEnd"/>
            <w:r w:rsidRPr="008E6CAD">
              <w:rPr>
                <w:rFonts w:ascii="Times New Roman" w:hAnsi="Times New Roman"/>
                <w:sz w:val="24"/>
                <w:szCs w:val="24"/>
              </w:rPr>
              <w:t>-на-Дону.</w:t>
            </w:r>
          </w:p>
          <w:p w14:paraId="130B4609" w14:textId="77777777" w:rsidR="00BB3C22" w:rsidRPr="008E6CAD" w:rsidRDefault="00BB3C22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AD">
              <w:rPr>
                <w:rFonts w:ascii="Times New Roman" w:hAnsi="Times New Roman"/>
                <w:sz w:val="24"/>
                <w:szCs w:val="24"/>
              </w:rPr>
              <w:t xml:space="preserve">2. Удостоверение о повышении квалификации от 23.05.2018                  № 1137-ИППК, 24 ч. по теме: «Актуальные направления современного </w:t>
            </w:r>
            <w:proofErr w:type="spellStart"/>
            <w:proofErr w:type="gramStart"/>
            <w:r w:rsidRPr="008E6CAD">
              <w:rPr>
                <w:rFonts w:ascii="Times New Roman" w:hAnsi="Times New Roman"/>
                <w:sz w:val="24"/>
                <w:szCs w:val="24"/>
              </w:rPr>
              <w:t>терминоведения</w:t>
            </w:r>
            <w:proofErr w:type="spellEnd"/>
            <w:r w:rsidRPr="008E6CAD"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  <w:proofErr w:type="gramEnd"/>
            <w:r w:rsidRPr="008E6CAD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8E6CAD">
              <w:rPr>
                <w:rFonts w:ascii="Times New Roman" w:hAnsi="Times New Roman"/>
                <w:sz w:val="24"/>
                <w:szCs w:val="24"/>
              </w:rPr>
              <w:lastRenderedPageBreak/>
              <w:t>г. Краснодар.</w:t>
            </w:r>
          </w:p>
          <w:p w14:paraId="5D49F477" w14:textId="58A40A51" w:rsidR="00BB3C22" w:rsidRPr="008E6CAD" w:rsidRDefault="00BB3C22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AD">
              <w:rPr>
                <w:rFonts w:ascii="Times New Roman" w:hAnsi="Times New Roman"/>
                <w:sz w:val="24"/>
                <w:szCs w:val="24"/>
              </w:rPr>
              <w:t>3.. Удостоверение о повышении квалификации от 20.02.2018                         № 2724-ПК, 72 ч., по теме: «Использование ИКТ в профессиональной деятельности преподавателя как средство повышения качества учебного процесса», г. Краснодар.</w:t>
            </w:r>
          </w:p>
        </w:tc>
        <w:tc>
          <w:tcPr>
            <w:tcW w:w="1701" w:type="dxa"/>
          </w:tcPr>
          <w:p w14:paraId="79346E6A" w14:textId="77777777" w:rsidR="00BB3C22" w:rsidRPr="008E6CAD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C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нет</w:t>
            </w:r>
          </w:p>
        </w:tc>
      </w:tr>
      <w:tr w:rsidR="00BB3C22" w14:paraId="0F42F2BD" w14:textId="77777777" w:rsidTr="00D8426F">
        <w:tc>
          <w:tcPr>
            <w:tcW w:w="1815" w:type="dxa"/>
          </w:tcPr>
          <w:p w14:paraId="5A3FFAC7" w14:textId="77777777" w:rsidR="00BB3C22" w:rsidRPr="00AA0F56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r w:rsidRPr="00AA0F56">
              <w:rPr>
                <w:rFonts w:ascii="Times New Roman" w:hAnsi="Times New Roman"/>
                <w:sz w:val="24"/>
                <w:szCs w:val="24"/>
              </w:rPr>
              <w:t>Щербатова Анна Федоровна</w:t>
            </w:r>
          </w:p>
        </w:tc>
        <w:tc>
          <w:tcPr>
            <w:tcW w:w="2410" w:type="dxa"/>
          </w:tcPr>
          <w:p w14:paraId="27F6D7A1" w14:textId="2868A277" w:rsidR="00BB3C22" w:rsidRPr="00AA0F56" w:rsidRDefault="00BB3C22" w:rsidP="00F40504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56">
              <w:rPr>
                <w:rFonts w:ascii="Times New Roman" w:hAnsi="Times New Roman"/>
                <w:sz w:val="24"/>
                <w:szCs w:val="24"/>
              </w:rPr>
              <w:t>Высшее образование - подготовка кадров высшей квалификации; специальность «Биология», квалификация «Учитель биологии»</w:t>
            </w:r>
          </w:p>
        </w:tc>
        <w:tc>
          <w:tcPr>
            <w:tcW w:w="1417" w:type="dxa"/>
          </w:tcPr>
          <w:p w14:paraId="70854661" w14:textId="5C905B3F" w:rsidR="00BB3C22" w:rsidRPr="00AA0F56" w:rsidRDefault="00BB3C22" w:rsidP="00880A9E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56">
              <w:rPr>
                <w:rFonts w:ascii="Times New Roman" w:hAnsi="Times New Roman"/>
                <w:sz w:val="24"/>
                <w:szCs w:val="24"/>
              </w:rPr>
              <w:t>1</w:t>
            </w:r>
            <w:r w:rsidR="00AA0F56" w:rsidRPr="00AA0F56">
              <w:rPr>
                <w:rFonts w:ascii="Times New Roman" w:hAnsi="Times New Roman"/>
                <w:sz w:val="24"/>
                <w:szCs w:val="24"/>
              </w:rPr>
              <w:t>3</w:t>
            </w:r>
            <w:r w:rsidRPr="00AA0F56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410" w:type="dxa"/>
          </w:tcPr>
          <w:p w14:paraId="43E9E05D" w14:textId="77777777" w:rsidR="00BB3C22" w:rsidRPr="00AA0F56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56">
              <w:rPr>
                <w:rFonts w:ascii="Times New Roman" w:hAnsi="Times New Roman"/>
                <w:sz w:val="24"/>
                <w:szCs w:val="24"/>
              </w:rPr>
              <w:t>Биология /</w:t>
            </w:r>
          </w:p>
          <w:p w14:paraId="7E5123A0" w14:textId="47F03C81" w:rsidR="00BB3C22" w:rsidRPr="00AA0F56" w:rsidRDefault="00BB3C22" w:rsidP="00F40504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56">
              <w:rPr>
                <w:rFonts w:ascii="Times New Roman" w:hAnsi="Times New Roman"/>
                <w:sz w:val="24"/>
                <w:szCs w:val="24"/>
              </w:rPr>
              <w:t>Интеллектуал</w:t>
            </w:r>
          </w:p>
        </w:tc>
        <w:tc>
          <w:tcPr>
            <w:tcW w:w="2013" w:type="dxa"/>
          </w:tcPr>
          <w:p w14:paraId="09D0BB26" w14:textId="537EE940" w:rsidR="00BB3C22" w:rsidRPr="00AA0F56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56">
              <w:rPr>
                <w:rFonts w:ascii="Times New Roman" w:hAnsi="Times New Roman"/>
                <w:sz w:val="24"/>
                <w:szCs w:val="24"/>
              </w:rPr>
              <w:t>кандидат биологических наук, доцент</w:t>
            </w:r>
          </w:p>
        </w:tc>
        <w:tc>
          <w:tcPr>
            <w:tcW w:w="3686" w:type="dxa"/>
          </w:tcPr>
          <w:p w14:paraId="5EE8F800" w14:textId="7615FB0E" w:rsidR="00AA0F56" w:rsidRPr="00AA0F56" w:rsidRDefault="00BB3C22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A0F5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AA0F56" w:rsidRPr="00AA0F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Удостоверение о повышении квалификации №180002212890 Регистрационный номер ППК 3268-9</w:t>
            </w:r>
            <w:r w:rsidR="00AA0F56" w:rsidRPr="00AA0F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Дата: 18.03.2020</w:t>
            </w:r>
            <w:r w:rsidR="00AA0F56" w:rsidRPr="00AA0F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Академических часов: 72.0 «Современные подходы к преподаванию биологии и ИКТ-технологии в образовательной деятельности в условиях реализации ФГОС» АНОДПО "Московская академия профессиональных компетенций"</w:t>
            </w:r>
          </w:p>
          <w:p w14:paraId="3FEA7EFB" w14:textId="77777777" w:rsidR="00BB3C22" w:rsidRDefault="00BB3C22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A0F5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A0F56" w:rsidRPr="00F738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Удостоверение о повышении квалификации №102315473 Регистрационный номер 2134-ИППК</w:t>
            </w:r>
            <w:r w:rsidR="00AA0F56" w:rsidRPr="00F738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Дата:</w:t>
            </w:r>
            <w:r w:rsidR="00AA0F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30.06.</w:t>
            </w:r>
            <w:r w:rsidR="00AA0F56" w:rsidRPr="00F738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2020</w:t>
            </w:r>
            <w:r w:rsidR="00AA0F56" w:rsidRPr="00F738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Академических часов: 72.0</w:t>
            </w:r>
            <w:r w:rsidR="00AA0F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«</w:t>
            </w:r>
            <w:r w:rsidR="00AA0F56" w:rsidRPr="00F738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Использование массовых онлайн-курсов в профессиональной деятельности преподавателя в условиях развития электронной информационно-образовательной среды вуза</w:t>
            </w:r>
            <w:r w:rsidR="00AA0F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» </w:t>
            </w:r>
            <w:r w:rsidR="00AA0F56" w:rsidRPr="00F738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ФГБОУ ВО "Кубанский государственный университет"</w:t>
            </w:r>
          </w:p>
          <w:p w14:paraId="2A7A9B20" w14:textId="22371EA1" w:rsidR="00AA0F56" w:rsidRPr="00AA0F56" w:rsidRDefault="00AA0F56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F738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Удостоверение о повышении квалификации №773102008751 Регистрационный номер 04071437</w:t>
            </w:r>
            <w:r w:rsidRPr="00F738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 xml:space="preserve">Дата: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04.10.</w:t>
            </w:r>
            <w:r w:rsidRPr="00F738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2021</w:t>
            </w:r>
            <w:r w:rsidRPr="00F738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Академических часов: 72.0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«</w:t>
            </w:r>
            <w:r w:rsidRPr="00F738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Экология и охрана окружающей среды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» </w:t>
            </w:r>
            <w:r w:rsidRPr="00F738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АНО ДПО "Институт новых технологий и управления"</w:t>
            </w:r>
          </w:p>
        </w:tc>
        <w:tc>
          <w:tcPr>
            <w:tcW w:w="1701" w:type="dxa"/>
          </w:tcPr>
          <w:p w14:paraId="3C9DDD63" w14:textId="77777777" w:rsidR="00BB3C22" w:rsidRPr="00AA0F56" w:rsidRDefault="00BB3C22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F5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нет</w:t>
            </w:r>
          </w:p>
        </w:tc>
      </w:tr>
      <w:tr w:rsidR="006928BE" w14:paraId="65132B6C" w14:textId="77777777" w:rsidTr="00D8426F">
        <w:tc>
          <w:tcPr>
            <w:tcW w:w="1815" w:type="dxa"/>
          </w:tcPr>
          <w:p w14:paraId="5CE05385" w14:textId="77777777" w:rsidR="006928BE" w:rsidRDefault="006928BE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Эпоева</w:t>
            </w:r>
            <w:proofErr w:type="spellEnd"/>
          </w:p>
          <w:p w14:paraId="48E60C5F" w14:textId="24F100FE" w:rsidR="006928BE" w:rsidRPr="00AA0F56" w:rsidRDefault="006928BE" w:rsidP="003E5FDB">
            <w:pPr>
              <w:tabs>
                <w:tab w:val="left" w:pos="1276"/>
                <w:tab w:val="left" w:pos="2977"/>
                <w:tab w:val="left" w:pos="134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Роландовна</w:t>
            </w:r>
            <w:proofErr w:type="spellEnd"/>
          </w:p>
        </w:tc>
        <w:tc>
          <w:tcPr>
            <w:tcW w:w="2410" w:type="dxa"/>
          </w:tcPr>
          <w:p w14:paraId="3C757FEA" w14:textId="77777777" w:rsidR="006928BE" w:rsidRPr="00AA0F56" w:rsidRDefault="006928BE" w:rsidP="00F40504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B900F7" w14:textId="77777777" w:rsidR="006928BE" w:rsidRPr="00AA0F56" w:rsidRDefault="006928BE" w:rsidP="00880A9E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66A5C0" w14:textId="77777777" w:rsidR="006928BE" w:rsidRPr="00AA0F56" w:rsidRDefault="006928BE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2F17C10" w14:textId="77777777" w:rsidR="006928BE" w:rsidRPr="00AA0F56" w:rsidRDefault="006928BE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5313CF7" w14:textId="77777777" w:rsidR="006928BE" w:rsidRPr="00AA0F56" w:rsidRDefault="006928BE" w:rsidP="002806C8">
            <w:pPr>
              <w:tabs>
                <w:tab w:val="left" w:pos="1276"/>
                <w:tab w:val="left" w:pos="2977"/>
                <w:tab w:val="left" w:pos="13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FCB0B0" w14:textId="77777777" w:rsidR="006928BE" w:rsidRPr="00AA0F56" w:rsidRDefault="006928BE" w:rsidP="003E5FDB">
            <w:pPr>
              <w:tabs>
                <w:tab w:val="left" w:pos="1276"/>
                <w:tab w:val="left" w:pos="2977"/>
                <w:tab w:val="left" w:pos="13467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657B7D5" w14:textId="77777777" w:rsidR="000A0B99" w:rsidRDefault="000A0B99" w:rsidP="003E5FDB">
      <w:pPr>
        <w:spacing w:after="0" w:line="240" w:lineRule="auto"/>
      </w:pPr>
    </w:p>
    <w:sectPr w:rsidR="000A0B99" w:rsidSect="000A0B99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58E6"/>
    <w:multiLevelType w:val="hybridMultilevel"/>
    <w:tmpl w:val="0040F53C"/>
    <w:numStyleLink w:val="1"/>
  </w:abstractNum>
  <w:abstractNum w:abstractNumId="1" w15:restartNumberingAfterBreak="0">
    <w:nsid w:val="09AE1722"/>
    <w:multiLevelType w:val="hybridMultilevel"/>
    <w:tmpl w:val="B8B0D03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DD26592"/>
    <w:multiLevelType w:val="hybridMultilevel"/>
    <w:tmpl w:val="CD2C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F5CA5"/>
    <w:multiLevelType w:val="hybridMultilevel"/>
    <w:tmpl w:val="F7CC0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A4C03"/>
    <w:multiLevelType w:val="hybridMultilevel"/>
    <w:tmpl w:val="1146E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40AE5"/>
    <w:multiLevelType w:val="hybridMultilevel"/>
    <w:tmpl w:val="821C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E2A6B"/>
    <w:multiLevelType w:val="hybridMultilevel"/>
    <w:tmpl w:val="0040F53C"/>
    <w:styleLink w:val="1"/>
    <w:lvl w:ilvl="0" w:tplc="B0B6E89C">
      <w:start w:val="1"/>
      <w:numFmt w:val="decimal"/>
      <w:lvlText w:val="%1)"/>
      <w:lvlJc w:val="left"/>
      <w:pPr>
        <w:tabs>
          <w:tab w:val="num" w:pos="513"/>
        </w:tabs>
        <w:ind w:left="-54" w:firstLine="5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58246B4">
      <w:start w:val="1"/>
      <w:numFmt w:val="decimal"/>
      <w:lvlText w:val="%2."/>
      <w:lvlJc w:val="left"/>
      <w:pPr>
        <w:tabs>
          <w:tab w:val="left" w:pos="1080"/>
          <w:tab w:val="num" w:pos="1647"/>
        </w:tabs>
        <w:ind w:left="1080" w:firstLine="20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AD0BB0E">
      <w:start w:val="1"/>
      <w:numFmt w:val="decimal"/>
      <w:lvlText w:val="%3."/>
      <w:lvlJc w:val="left"/>
      <w:pPr>
        <w:tabs>
          <w:tab w:val="left" w:pos="1080"/>
          <w:tab w:val="num" w:pos="2367"/>
        </w:tabs>
        <w:ind w:left="1800" w:firstLine="20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8A4F7F8">
      <w:start w:val="1"/>
      <w:numFmt w:val="decimal"/>
      <w:lvlText w:val="%4."/>
      <w:lvlJc w:val="left"/>
      <w:pPr>
        <w:tabs>
          <w:tab w:val="left" w:pos="1080"/>
          <w:tab w:val="num" w:pos="3087"/>
        </w:tabs>
        <w:ind w:left="2520" w:firstLine="20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5085178">
      <w:start w:val="1"/>
      <w:numFmt w:val="decimal"/>
      <w:lvlText w:val="%5."/>
      <w:lvlJc w:val="left"/>
      <w:pPr>
        <w:tabs>
          <w:tab w:val="left" w:pos="1080"/>
          <w:tab w:val="num" w:pos="3807"/>
        </w:tabs>
        <w:ind w:left="3240" w:firstLine="20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A14F9A0">
      <w:start w:val="1"/>
      <w:numFmt w:val="decimal"/>
      <w:lvlText w:val="%6."/>
      <w:lvlJc w:val="left"/>
      <w:pPr>
        <w:tabs>
          <w:tab w:val="left" w:pos="1080"/>
          <w:tab w:val="num" w:pos="4527"/>
        </w:tabs>
        <w:ind w:left="3960" w:firstLine="20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E16A588">
      <w:start w:val="1"/>
      <w:numFmt w:val="decimal"/>
      <w:lvlText w:val="%7."/>
      <w:lvlJc w:val="left"/>
      <w:pPr>
        <w:tabs>
          <w:tab w:val="left" w:pos="1080"/>
          <w:tab w:val="num" w:pos="5247"/>
        </w:tabs>
        <w:ind w:left="4680" w:firstLine="20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85ECD4A">
      <w:start w:val="1"/>
      <w:numFmt w:val="decimal"/>
      <w:lvlText w:val="%8."/>
      <w:lvlJc w:val="left"/>
      <w:pPr>
        <w:tabs>
          <w:tab w:val="left" w:pos="1080"/>
          <w:tab w:val="num" w:pos="5967"/>
        </w:tabs>
        <w:ind w:left="5400" w:firstLine="20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EBAF31E">
      <w:start w:val="1"/>
      <w:numFmt w:val="decimal"/>
      <w:lvlText w:val="%9."/>
      <w:lvlJc w:val="left"/>
      <w:pPr>
        <w:tabs>
          <w:tab w:val="left" w:pos="1080"/>
          <w:tab w:val="num" w:pos="6687"/>
        </w:tabs>
        <w:ind w:left="6120" w:firstLine="20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3B2E0E9A"/>
    <w:multiLevelType w:val="hybridMultilevel"/>
    <w:tmpl w:val="AC06F506"/>
    <w:lvl w:ilvl="0" w:tplc="C9D2267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D329F"/>
    <w:multiLevelType w:val="hybridMultilevel"/>
    <w:tmpl w:val="2B7A46FC"/>
    <w:lvl w:ilvl="0" w:tplc="EBFEF5D0">
      <w:start w:val="1"/>
      <w:numFmt w:val="decimal"/>
      <w:lvlText w:val="%1."/>
      <w:lvlJc w:val="left"/>
      <w:pPr>
        <w:ind w:left="4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  <w:rPr>
        <w:rFonts w:cs="Times New Roman"/>
      </w:rPr>
    </w:lvl>
  </w:abstractNum>
  <w:abstractNum w:abstractNumId="9" w15:restartNumberingAfterBreak="0">
    <w:nsid w:val="41F353FE"/>
    <w:multiLevelType w:val="hybridMultilevel"/>
    <w:tmpl w:val="15E079FE"/>
    <w:lvl w:ilvl="0" w:tplc="DB7A87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47514"/>
    <w:multiLevelType w:val="hybridMultilevel"/>
    <w:tmpl w:val="9490C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02A6F"/>
    <w:multiLevelType w:val="hybridMultilevel"/>
    <w:tmpl w:val="89C23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F1FFE"/>
    <w:multiLevelType w:val="hybridMultilevel"/>
    <w:tmpl w:val="7B7CC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27BE3"/>
    <w:multiLevelType w:val="hybridMultilevel"/>
    <w:tmpl w:val="077A5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72545"/>
    <w:multiLevelType w:val="hybridMultilevel"/>
    <w:tmpl w:val="8CF88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12"/>
  </w:num>
  <w:num w:numId="5">
    <w:abstractNumId w:val="14"/>
  </w:num>
  <w:num w:numId="6">
    <w:abstractNumId w:val="8"/>
  </w:num>
  <w:num w:numId="7">
    <w:abstractNumId w:val="10"/>
  </w:num>
  <w:num w:numId="8">
    <w:abstractNumId w:val="4"/>
  </w:num>
  <w:num w:numId="9">
    <w:abstractNumId w:val="3"/>
  </w:num>
  <w:num w:numId="10">
    <w:abstractNumId w:val="13"/>
  </w:num>
  <w:num w:numId="11">
    <w:abstractNumId w:val="5"/>
  </w:num>
  <w:num w:numId="12">
    <w:abstractNumId w:val="9"/>
  </w:num>
  <w:num w:numId="13">
    <w:abstractNumId w:val="7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B99"/>
    <w:rsid w:val="00001ECD"/>
    <w:rsid w:val="00003C80"/>
    <w:rsid w:val="00010223"/>
    <w:rsid w:val="00015903"/>
    <w:rsid w:val="000347C2"/>
    <w:rsid w:val="00040912"/>
    <w:rsid w:val="00044DF0"/>
    <w:rsid w:val="00054AA3"/>
    <w:rsid w:val="00066DAF"/>
    <w:rsid w:val="00077F9A"/>
    <w:rsid w:val="000A0B99"/>
    <w:rsid w:val="000B295A"/>
    <w:rsid w:val="000C26BA"/>
    <w:rsid w:val="000C281B"/>
    <w:rsid w:val="000C4151"/>
    <w:rsid w:val="000D69CB"/>
    <w:rsid w:val="000E29DC"/>
    <w:rsid w:val="000E5985"/>
    <w:rsid w:val="00102874"/>
    <w:rsid w:val="00107298"/>
    <w:rsid w:val="001119D6"/>
    <w:rsid w:val="001227E9"/>
    <w:rsid w:val="00130EE6"/>
    <w:rsid w:val="00141BA4"/>
    <w:rsid w:val="001477BD"/>
    <w:rsid w:val="00147B2A"/>
    <w:rsid w:val="00147D30"/>
    <w:rsid w:val="001C1DBE"/>
    <w:rsid w:val="001C7F03"/>
    <w:rsid w:val="001F6052"/>
    <w:rsid w:val="002110BC"/>
    <w:rsid w:val="002430CF"/>
    <w:rsid w:val="002448D2"/>
    <w:rsid w:val="00251393"/>
    <w:rsid w:val="0026518B"/>
    <w:rsid w:val="00277124"/>
    <w:rsid w:val="002806C8"/>
    <w:rsid w:val="00294FD1"/>
    <w:rsid w:val="0030788B"/>
    <w:rsid w:val="00322672"/>
    <w:rsid w:val="0034104C"/>
    <w:rsid w:val="00352DE4"/>
    <w:rsid w:val="0038624A"/>
    <w:rsid w:val="003B2A5D"/>
    <w:rsid w:val="003B6925"/>
    <w:rsid w:val="003D4568"/>
    <w:rsid w:val="003E5FDB"/>
    <w:rsid w:val="00404179"/>
    <w:rsid w:val="00407DEB"/>
    <w:rsid w:val="00475278"/>
    <w:rsid w:val="00476F55"/>
    <w:rsid w:val="00490F53"/>
    <w:rsid w:val="004A1977"/>
    <w:rsid w:val="004A5D89"/>
    <w:rsid w:val="004B16AA"/>
    <w:rsid w:val="004B4893"/>
    <w:rsid w:val="004E21ED"/>
    <w:rsid w:val="00510972"/>
    <w:rsid w:val="005500B7"/>
    <w:rsid w:val="005566AD"/>
    <w:rsid w:val="00582C16"/>
    <w:rsid w:val="00583CEF"/>
    <w:rsid w:val="00583DC3"/>
    <w:rsid w:val="006713B2"/>
    <w:rsid w:val="00677152"/>
    <w:rsid w:val="00682478"/>
    <w:rsid w:val="006847B2"/>
    <w:rsid w:val="00691AF4"/>
    <w:rsid w:val="006928BE"/>
    <w:rsid w:val="006D2995"/>
    <w:rsid w:val="00717671"/>
    <w:rsid w:val="00732127"/>
    <w:rsid w:val="00763205"/>
    <w:rsid w:val="00770599"/>
    <w:rsid w:val="00770BD8"/>
    <w:rsid w:val="00791F5D"/>
    <w:rsid w:val="007956B6"/>
    <w:rsid w:val="007A5AF5"/>
    <w:rsid w:val="007A6121"/>
    <w:rsid w:val="007D3393"/>
    <w:rsid w:val="007E3EBE"/>
    <w:rsid w:val="007E64F0"/>
    <w:rsid w:val="00844698"/>
    <w:rsid w:val="00852764"/>
    <w:rsid w:val="008546C6"/>
    <w:rsid w:val="00877CF0"/>
    <w:rsid w:val="00880A9E"/>
    <w:rsid w:val="00883A25"/>
    <w:rsid w:val="0089301B"/>
    <w:rsid w:val="008B07A5"/>
    <w:rsid w:val="008E0989"/>
    <w:rsid w:val="008E6CAD"/>
    <w:rsid w:val="008F23F8"/>
    <w:rsid w:val="008F2D38"/>
    <w:rsid w:val="008F5B74"/>
    <w:rsid w:val="0090636A"/>
    <w:rsid w:val="00926D2E"/>
    <w:rsid w:val="0093360A"/>
    <w:rsid w:val="00942AC0"/>
    <w:rsid w:val="00945A67"/>
    <w:rsid w:val="0095002B"/>
    <w:rsid w:val="0095144C"/>
    <w:rsid w:val="00956DA7"/>
    <w:rsid w:val="00957DBA"/>
    <w:rsid w:val="00984B0B"/>
    <w:rsid w:val="00992B49"/>
    <w:rsid w:val="009A720D"/>
    <w:rsid w:val="009C258E"/>
    <w:rsid w:val="009D6279"/>
    <w:rsid w:val="009D7697"/>
    <w:rsid w:val="009F1A5A"/>
    <w:rsid w:val="009F482D"/>
    <w:rsid w:val="009F576F"/>
    <w:rsid w:val="00A04498"/>
    <w:rsid w:val="00A213F3"/>
    <w:rsid w:val="00A47FE9"/>
    <w:rsid w:val="00A50E4D"/>
    <w:rsid w:val="00A55D80"/>
    <w:rsid w:val="00A8315C"/>
    <w:rsid w:val="00AA0F56"/>
    <w:rsid w:val="00AD35F1"/>
    <w:rsid w:val="00AF2F23"/>
    <w:rsid w:val="00B33834"/>
    <w:rsid w:val="00B52A12"/>
    <w:rsid w:val="00B60C7F"/>
    <w:rsid w:val="00B60F30"/>
    <w:rsid w:val="00B712D1"/>
    <w:rsid w:val="00B80D90"/>
    <w:rsid w:val="00BB1F0C"/>
    <w:rsid w:val="00BB3C22"/>
    <w:rsid w:val="00BC1A07"/>
    <w:rsid w:val="00C01501"/>
    <w:rsid w:val="00C31D8C"/>
    <w:rsid w:val="00C322A3"/>
    <w:rsid w:val="00C5629E"/>
    <w:rsid w:val="00C6200B"/>
    <w:rsid w:val="00C76B7D"/>
    <w:rsid w:val="00C93DB1"/>
    <w:rsid w:val="00CA3AF9"/>
    <w:rsid w:val="00CA78DA"/>
    <w:rsid w:val="00CC3318"/>
    <w:rsid w:val="00CE3A69"/>
    <w:rsid w:val="00CF02BA"/>
    <w:rsid w:val="00CF3977"/>
    <w:rsid w:val="00CF7D5A"/>
    <w:rsid w:val="00D20F17"/>
    <w:rsid w:val="00D263B9"/>
    <w:rsid w:val="00D51390"/>
    <w:rsid w:val="00D62E28"/>
    <w:rsid w:val="00D8426F"/>
    <w:rsid w:val="00D85F91"/>
    <w:rsid w:val="00D94D99"/>
    <w:rsid w:val="00DA08C2"/>
    <w:rsid w:val="00DA2392"/>
    <w:rsid w:val="00DA6F12"/>
    <w:rsid w:val="00DD5735"/>
    <w:rsid w:val="00DE1D5C"/>
    <w:rsid w:val="00DE3251"/>
    <w:rsid w:val="00DE4750"/>
    <w:rsid w:val="00DF5648"/>
    <w:rsid w:val="00E118D8"/>
    <w:rsid w:val="00E41CAC"/>
    <w:rsid w:val="00E536B7"/>
    <w:rsid w:val="00E85B05"/>
    <w:rsid w:val="00EB6089"/>
    <w:rsid w:val="00EC5075"/>
    <w:rsid w:val="00EC7EE3"/>
    <w:rsid w:val="00EE083B"/>
    <w:rsid w:val="00F15B0F"/>
    <w:rsid w:val="00F2365E"/>
    <w:rsid w:val="00F31036"/>
    <w:rsid w:val="00F3485D"/>
    <w:rsid w:val="00F40504"/>
    <w:rsid w:val="00F802BF"/>
    <w:rsid w:val="00FC0503"/>
    <w:rsid w:val="00FD6C09"/>
    <w:rsid w:val="00FD7C2F"/>
    <w:rsid w:val="00FE0A97"/>
    <w:rsid w:val="00FE1812"/>
    <w:rsid w:val="00FE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8378"/>
  <w15:docId w15:val="{0B9DBBF1-23B6-463A-9732-36628B52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Импортированный стиль 1"/>
    <w:rsid w:val="000A0B99"/>
    <w:pPr>
      <w:numPr>
        <w:numId w:val="2"/>
      </w:numPr>
    </w:pPr>
  </w:style>
  <w:style w:type="paragraph" w:styleId="a4">
    <w:name w:val="Body Text"/>
    <w:basedOn w:val="a"/>
    <w:link w:val="a5"/>
    <w:rsid w:val="000A0B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A0B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2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91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5339</Words>
  <Characters>30437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Лесник Георгий</dc:creator>
  <cp:lastModifiedBy>CRO</cp:lastModifiedBy>
  <cp:revision>120</cp:revision>
  <dcterms:created xsi:type="dcterms:W3CDTF">2020-10-22T08:03:00Z</dcterms:created>
  <dcterms:modified xsi:type="dcterms:W3CDTF">2021-10-26T12:25:00Z</dcterms:modified>
</cp:coreProperties>
</file>