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841B" w14:textId="77777777" w:rsidR="000563B4" w:rsidRPr="000563B4" w:rsidRDefault="000563B4" w:rsidP="000563B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  <w:r w:rsidRPr="000563B4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t xml:space="preserve">Программа тренинга по подготовке к Всероссийской олимпиаде школьников </w:t>
      </w:r>
      <w:r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br/>
      </w:r>
      <w:r w:rsidRPr="000563B4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t>«Путь к Олимпу»</w:t>
      </w:r>
      <w:r w:rsidRPr="000563B4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br/>
        <w:t>МАТЕМАТИКА 15-23 ОКТЯБРЯ</w:t>
      </w:r>
    </w:p>
    <w:p w14:paraId="2B5CBB74" w14:textId="77777777" w:rsidR="00A002CC" w:rsidRPr="000563B4" w:rsidRDefault="000563B4" w:rsidP="00364432">
      <w:pPr>
        <w:jc w:val="center"/>
        <w:rPr>
          <w:b/>
          <w:sz w:val="28"/>
        </w:rPr>
      </w:pPr>
      <w:r>
        <w:rPr>
          <w:b/>
          <w:sz w:val="32"/>
        </w:rPr>
        <w:br/>
      </w:r>
      <w:r w:rsidR="00A002CC" w:rsidRPr="000563B4">
        <w:rPr>
          <w:b/>
          <w:sz w:val="28"/>
        </w:rPr>
        <w:t>Группа 1 (9 класс)</w:t>
      </w:r>
    </w:p>
    <w:p w14:paraId="1F901B19" w14:textId="77777777" w:rsidR="00A002CC" w:rsidRDefault="00A002CC" w:rsidP="003644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559"/>
        <w:gridCol w:w="1878"/>
        <w:gridCol w:w="1735"/>
        <w:gridCol w:w="1701"/>
        <w:gridCol w:w="1808"/>
        <w:gridCol w:w="1701"/>
        <w:gridCol w:w="1843"/>
        <w:gridCol w:w="1559"/>
      </w:tblGrid>
      <w:tr w:rsidR="00A002CC" w:rsidRPr="000B3723" w14:paraId="55388950" w14:textId="77777777" w:rsidTr="00601D85">
        <w:trPr>
          <w:trHeight w:val="481"/>
        </w:trPr>
        <w:tc>
          <w:tcPr>
            <w:tcW w:w="817" w:type="dxa"/>
          </w:tcPr>
          <w:p w14:paraId="766C4C45" w14:textId="77777777" w:rsidR="00A002CC" w:rsidRPr="000B3723" w:rsidRDefault="00A002CC" w:rsidP="00274A5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3B6EA21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15 пт.</w:t>
            </w:r>
          </w:p>
        </w:tc>
        <w:tc>
          <w:tcPr>
            <w:tcW w:w="1559" w:type="dxa"/>
          </w:tcPr>
          <w:p w14:paraId="0B40BF98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16 сб.</w:t>
            </w:r>
          </w:p>
        </w:tc>
        <w:tc>
          <w:tcPr>
            <w:tcW w:w="1878" w:type="dxa"/>
          </w:tcPr>
          <w:p w14:paraId="4E02E842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17 вс.</w:t>
            </w:r>
          </w:p>
        </w:tc>
        <w:tc>
          <w:tcPr>
            <w:tcW w:w="1735" w:type="dxa"/>
          </w:tcPr>
          <w:p w14:paraId="60951519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18 пн.</w:t>
            </w:r>
          </w:p>
        </w:tc>
        <w:tc>
          <w:tcPr>
            <w:tcW w:w="1701" w:type="dxa"/>
          </w:tcPr>
          <w:p w14:paraId="52575A37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19 вт.</w:t>
            </w:r>
          </w:p>
        </w:tc>
        <w:tc>
          <w:tcPr>
            <w:tcW w:w="1808" w:type="dxa"/>
          </w:tcPr>
          <w:p w14:paraId="7C2CCCAA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20 ср.</w:t>
            </w:r>
          </w:p>
        </w:tc>
        <w:tc>
          <w:tcPr>
            <w:tcW w:w="1701" w:type="dxa"/>
          </w:tcPr>
          <w:p w14:paraId="5DB48A0C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21 чт.</w:t>
            </w:r>
          </w:p>
        </w:tc>
        <w:tc>
          <w:tcPr>
            <w:tcW w:w="1843" w:type="dxa"/>
          </w:tcPr>
          <w:p w14:paraId="7220C499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22 пт.</w:t>
            </w:r>
          </w:p>
        </w:tc>
        <w:tc>
          <w:tcPr>
            <w:tcW w:w="1559" w:type="dxa"/>
          </w:tcPr>
          <w:p w14:paraId="6E232468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23 сб.</w:t>
            </w:r>
          </w:p>
        </w:tc>
      </w:tr>
      <w:tr w:rsidR="00A002CC" w:rsidRPr="000B3723" w14:paraId="1CB2B8D2" w14:textId="77777777" w:rsidTr="00601D85">
        <w:trPr>
          <w:trHeight w:val="2232"/>
        </w:trPr>
        <w:tc>
          <w:tcPr>
            <w:tcW w:w="817" w:type="dxa"/>
          </w:tcPr>
          <w:p w14:paraId="74F8B2AD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15:00</w:t>
            </w:r>
            <w:r w:rsidR="00601D85">
              <w:rPr>
                <w:b/>
              </w:rPr>
              <w:t>-</w:t>
            </w:r>
            <w:r w:rsidRPr="000B3723">
              <w:rPr>
                <w:b/>
              </w:rPr>
              <w:t>18:15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03EB9747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173F29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DEBC7F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>Гаврилюк</w:t>
            </w:r>
            <w:r w:rsidR="00601D85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А.А.</w:t>
            </w:r>
          </w:p>
          <w:p w14:paraId="79F21B3E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0C0F7A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AAFFB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D85">
              <w:rPr>
                <w:rFonts w:ascii="Arial" w:hAnsi="Arial" w:cs="Arial"/>
                <w:color w:val="000000"/>
                <w:sz w:val="20"/>
                <w:szCs w:val="20"/>
              </w:rPr>
              <w:t>Сравнения: базовые неравенства</w:t>
            </w:r>
          </w:p>
          <w:p w14:paraId="51FE2944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8203ED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7CDD55FD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38C245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>Ивлев</w:t>
            </w:r>
            <w:r w:rsidR="00601D85">
              <w:rPr>
                <w:rFonts w:ascii="Arial" w:hAnsi="Arial" w:cs="Arial"/>
                <w:color w:val="000000"/>
                <w:sz w:val="20"/>
                <w:szCs w:val="20"/>
              </w:rPr>
              <w:t xml:space="preserve"> Ф.А.</w:t>
            </w:r>
          </w:p>
          <w:p w14:paraId="6681B88A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91806B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84D21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 xml:space="preserve">Вписанные углы </w:t>
            </w:r>
          </w:p>
          <w:p w14:paraId="39B3D709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4D4B69" w14:textId="77777777" w:rsidR="00A002CC" w:rsidRPr="00601D85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shd w:val="clear" w:color="auto" w:fill="FABF8F" w:themeFill="accent6" w:themeFillTint="99"/>
            <w:vAlign w:val="center"/>
          </w:tcPr>
          <w:p w14:paraId="0752DE81" w14:textId="77777777" w:rsidR="00A002CC" w:rsidRPr="000B3723" w:rsidRDefault="00A002CC" w:rsidP="00601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723">
              <w:rPr>
                <w:rFonts w:ascii="Arial" w:hAnsi="Arial" w:cs="Arial"/>
                <w:sz w:val="20"/>
                <w:szCs w:val="20"/>
              </w:rPr>
              <w:t>Подлипский</w:t>
            </w:r>
            <w:proofErr w:type="spellEnd"/>
            <w:r w:rsidR="00601D85">
              <w:rPr>
                <w:rFonts w:ascii="Arial" w:hAnsi="Arial" w:cs="Arial"/>
                <w:sz w:val="20"/>
                <w:szCs w:val="20"/>
              </w:rPr>
              <w:t xml:space="preserve"> О.К.</w:t>
            </w:r>
          </w:p>
          <w:p w14:paraId="112EA8CC" w14:textId="77777777" w:rsidR="00A002CC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E5AD9" w14:textId="77777777" w:rsidR="00601D85" w:rsidRDefault="00601D85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00E46" w14:textId="77777777" w:rsidR="00601D85" w:rsidRDefault="00601D85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06C4B" w14:textId="77777777" w:rsidR="00601D85" w:rsidRPr="000B3723" w:rsidRDefault="00601D85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7636C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Оценка + пример</w:t>
            </w:r>
          </w:p>
        </w:tc>
        <w:tc>
          <w:tcPr>
            <w:tcW w:w="1735" w:type="dxa"/>
            <w:shd w:val="clear" w:color="auto" w:fill="8DB3E2" w:themeFill="text2" w:themeFillTint="66"/>
            <w:vAlign w:val="center"/>
          </w:tcPr>
          <w:p w14:paraId="362DE88C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Гаврилюк</w:t>
            </w:r>
            <w:r w:rsidR="00601D85"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  <w:p w14:paraId="1A3F132F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FC121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0B44E" w14:textId="77777777" w:rsidR="00A002CC" w:rsidRPr="00601D85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81D959" w14:textId="77777777" w:rsidR="00A002CC" w:rsidRPr="000B3723" w:rsidRDefault="00A002CC" w:rsidP="00601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D85">
              <w:rPr>
                <w:rFonts w:ascii="Arial" w:hAnsi="Arial" w:cs="Arial"/>
                <w:sz w:val="20"/>
                <w:szCs w:val="20"/>
              </w:rPr>
              <w:t>Инвариант, чётность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607BF56F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Ивлев</w:t>
            </w:r>
            <w:r w:rsidR="00601D85">
              <w:rPr>
                <w:rFonts w:ascii="Arial" w:hAnsi="Arial" w:cs="Arial"/>
                <w:sz w:val="20"/>
                <w:szCs w:val="20"/>
              </w:rPr>
              <w:t xml:space="preserve"> Ф.А.</w:t>
            </w:r>
          </w:p>
          <w:p w14:paraId="0E8395D1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73B61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DEAE1" w14:textId="77777777" w:rsidR="00A002CC" w:rsidRPr="000B3723" w:rsidRDefault="00A002CC" w:rsidP="00601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Поворот и композиция поворотов</w:t>
            </w:r>
          </w:p>
        </w:tc>
        <w:tc>
          <w:tcPr>
            <w:tcW w:w="1808" w:type="dxa"/>
            <w:shd w:val="clear" w:color="auto" w:fill="8DB3E2" w:themeFill="text2" w:themeFillTint="66"/>
            <w:vAlign w:val="center"/>
          </w:tcPr>
          <w:p w14:paraId="37389022" w14:textId="77777777" w:rsidR="00A002CC" w:rsidRPr="000B3723" w:rsidRDefault="00A002CC" w:rsidP="00601D8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>Гаврилюк</w:t>
            </w:r>
            <w:r w:rsidR="00601D85">
              <w:rPr>
                <w:rFonts w:ascii="Arial" w:hAnsi="Arial" w:cs="Arial"/>
                <w:color w:val="000000"/>
                <w:sz w:val="20"/>
                <w:szCs w:val="20"/>
              </w:rPr>
              <w:t xml:space="preserve"> А. А.</w:t>
            </w:r>
          </w:p>
          <w:p w14:paraId="0FFE2C64" w14:textId="77777777" w:rsidR="00A002CC" w:rsidRPr="000B3723" w:rsidRDefault="00A002CC" w:rsidP="00274A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4F9A91C" w14:textId="77777777" w:rsidR="00A002CC" w:rsidRPr="000B3723" w:rsidRDefault="00601D85" w:rsidP="00601D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A002CC" w:rsidRPr="000B372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Индукция</w:t>
            </w:r>
            <w:proofErr w:type="spellEnd"/>
          </w:p>
          <w:p w14:paraId="18D9542B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14:paraId="647EA38D" w14:textId="77777777" w:rsidR="00A002CC" w:rsidRPr="000B3723" w:rsidRDefault="00A002CC" w:rsidP="00601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723">
              <w:rPr>
                <w:rFonts w:ascii="Arial" w:hAnsi="Arial" w:cs="Arial"/>
                <w:sz w:val="20"/>
                <w:szCs w:val="20"/>
              </w:rPr>
              <w:t>Агаханов</w:t>
            </w:r>
            <w:proofErr w:type="spellEnd"/>
            <w:r w:rsidR="00601D85">
              <w:rPr>
                <w:rFonts w:ascii="Arial" w:hAnsi="Arial" w:cs="Arial"/>
                <w:sz w:val="20"/>
                <w:szCs w:val="20"/>
              </w:rPr>
              <w:t xml:space="preserve"> Н. Х</w:t>
            </w:r>
          </w:p>
          <w:p w14:paraId="69553F52" w14:textId="77777777" w:rsidR="00A002CC" w:rsidRDefault="00A002CC" w:rsidP="00D65A2B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6B2A99" w14:textId="77777777" w:rsidR="00601D85" w:rsidRPr="000B3723" w:rsidRDefault="00601D85" w:rsidP="00D65A2B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DE215" w14:textId="77777777" w:rsidR="00A002CC" w:rsidRPr="000B3723" w:rsidRDefault="00A002CC" w:rsidP="00126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729CD" w14:textId="77777777" w:rsidR="00A002CC" w:rsidRPr="000B3723" w:rsidRDefault="00A002CC" w:rsidP="00601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Арифметика и теория чисел</w:t>
            </w:r>
          </w:p>
        </w:tc>
        <w:tc>
          <w:tcPr>
            <w:tcW w:w="1843" w:type="dxa"/>
            <w:shd w:val="clear" w:color="auto" w:fill="E5DFEC"/>
            <w:vAlign w:val="center"/>
          </w:tcPr>
          <w:p w14:paraId="453B8613" w14:textId="77777777" w:rsidR="00A002CC" w:rsidRPr="000B3723" w:rsidRDefault="00A002CC" w:rsidP="00D65A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Молчанов</w:t>
            </w:r>
            <w:r w:rsidR="00601D85">
              <w:rPr>
                <w:rFonts w:ascii="Arial" w:hAnsi="Arial" w:cs="Arial"/>
                <w:sz w:val="20"/>
                <w:szCs w:val="20"/>
              </w:rPr>
              <w:t xml:space="preserve"> Е.Г.</w:t>
            </w:r>
          </w:p>
          <w:p w14:paraId="17935043" w14:textId="77777777" w:rsidR="00A002CC" w:rsidRPr="000B3723" w:rsidRDefault="00A002CC" w:rsidP="00D65A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AC727" w14:textId="77777777" w:rsidR="00A002CC" w:rsidRPr="000B3723" w:rsidRDefault="00A002CC" w:rsidP="00D65A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3723">
              <w:rPr>
                <w:rFonts w:ascii="Arial" w:hAnsi="Arial" w:cs="Arial"/>
                <w:sz w:val="20"/>
                <w:szCs w:val="20"/>
              </w:rPr>
              <w:t>Перечисли-тельная</w:t>
            </w:r>
            <w:proofErr w:type="gramEnd"/>
            <w:r w:rsidRPr="000B3723">
              <w:rPr>
                <w:rFonts w:ascii="Arial" w:hAnsi="Arial" w:cs="Arial"/>
                <w:sz w:val="20"/>
                <w:szCs w:val="20"/>
              </w:rPr>
              <w:t xml:space="preserve"> комбинаторика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14:paraId="4636C81C" w14:textId="77777777" w:rsidR="00A002CC" w:rsidRPr="000B3723" w:rsidRDefault="00A002CC" w:rsidP="00601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 xml:space="preserve">Терёшин </w:t>
            </w:r>
            <w:r w:rsidR="00601D85">
              <w:rPr>
                <w:rFonts w:ascii="Arial" w:hAnsi="Arial" w:cs="Arial"/>
                <w:sz w:val="20"/>
                <w:szCs w:val="20"/>
              </w:rPr>
              <w:t>Д.А.</w:t>
            </w:r>
          </w:p>
          <w:p w14:paraId="3EA7A2B4" w14:textId="77777777" w:rsidR="00A002CC" w:rsidRPr="000B3723" w:rsidRDefault="00A002CC" w:rsidP="0012673D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19A6A3" w14:textId="77777777" w:rsidR="00A002CC" w:rsidRPr="000B3723" w:rsidRDefault="00A002CC" w:rsidP="00601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A8D7D" w14:textId="77777777" w:rsidR="00A002CC" w:rsidRPr="000B3723" w:rsidRDefault="00A002CC" w:rsidP="00601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</w:tr>
    </w:tbl>
    <w:p w14:paraId="0F6923EA" w14:textId="77777777" w:rsidR="00A002CC" w:rsidRPr="007D160D" w:rsidRDefault="00A002CC" w:rsidP="00364432">
      <w:pPr>
        <w:rPr>
          <w:b/>
          <w:sz w:val="20"/>
          <w:szCs w:val="20"/>
        </w:rPr>
      </w:pPr>
    </w:p>
    <w:p w14:paraId="4F937065" w14:textId="77777777" w:rsidR="00A002CC" w:rsidRPr="000233C3" w:rsidRDefault="00A002CC" w:rsidP="00364432">
      <w:pPr>
        <w:jc w:val="center"/>
        <w:rPr>
          <w:b/>
          <w:sz w:val="28"/>
        </w:rPr>
      </w:pPr>
      <w:r w:rsidRPr="000233C3">
        <w:rPr>
          <w:b/>
          <w:sz w:val="28"/>
        </w:rPr>
        <w:t>Группа 2 (10-11 классы)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1559"/>
        <w:gridCol w:w="1842"/>
        <w:gridCol w:w="1701"/>
        <w:gridCol w:w="1701"/>
        <w:gridCol w:w="1843"/>
        <w:gridCol w:w="1701"/>
        <w:gridCol w:w="1559"/>
        <w:gridCol w:w="1843"/>
      </w:tblGrid>
      <w:tr w:rsidR="00A002CC" w:rsidRPr="000B3723" w14:paraId="4E5E1D51" w14:textId="77777777" w:rsidTr="003E4689">
        <w:tc>
          <w:tcPr>
            <w:tcW w:w="852" w:type="dxa"/>
          </w:tcPr>
          <w:p w14:paraId="664BA8DB" w14:textId="77777777" w:rsidR="00A002CC" w:rsidRPr="000B3723" w:rsidRDefault="00A002CC" w:rsidP="00274A5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F99D569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15 пт.</w:t>
            </w:r>
          </w:p>
        </w:tc>
        <w:tc>
          <w:tcPr>
            <w:tcW w:w="1559" w:type="dxa"/>
          </w:tcPr>
          <w:p w14:paraId="4B9D2703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16 сб.</w:t>
            </w:r>
          </w:p>
        </w:tc>
        <w:tc>
          <w:tcPr>
            <w:tcW w:w="1842" w:type="dxa"/>
          </w:tcPr>
          <w:p w14:paraId="66EE8052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17 вс.</w:t>
            </w:r>
          </w:p>
        </w:tc>
        <w:tc>
          <w:tcPr>
            <w:tcW w:w="1701" w:type="dxa"/>
          </w:tcPr>
          <w:p w14:paraId="66BDA8A5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18 пн.</w:t>
            </w:r>
          </w:p>
        </w:tc>
        <w:tc>
          <w:tcPr>
            <w:tcW w:w="1701" w:type="dxa"/>
          </w:tcPr>
          <w:p w14:paraId="14FBC080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19 вт.</w:t>
            </w:r>
          </w:p>
        </w:tc>
        <w:tc>
          <w:tcPr>
            <w:tcW w:w="1843" w:type="dxa"/>
          </w:tcPr>
          <w:p w14:paraId="191499F6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20 ср.</w:t>
            </w:r>
          </w:p>
        </w:tc>
        <w:tc>
          <w:tcPr>
            <w:tcW w:w="1701" w:type="dxa"/>
          </w:tcPr>
          <w:p w14:paraId="46633354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21 чт.</w:t>
            </w:r>
          </w:p>
        </w:tc>
        <w:tc>
          <w:tcPr>
            <w:tcW w:w="1559" w:type="dxa"/>
          </w:tcPr>
          <w:p w14:paraId="66B509DC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22 пт.</w:t>
            </w:r>
          </w:p>
        </w:tc>
        <w:tc>
          <w:tcPr>
            <w:tcW w:w="1843" w:type="dxa"/>
          </w:tcPr>
          <w:p w14:paraId="4A482FC9" w14:textId="77777777" w:rsidR="00A002CC" w:rsidRPr="000B3723" w:rsidRDefault="00A002CC" w:rsidP="00274A51">
            <w:pPr>
              <w:jc w:val="center"/>
              <w:rPr>
                <w:b/>
              </w:rPr>
            </w:pPr>
            <w:r w:rsidRPr="000B3723">
              <w:rPr>
                <w:b/>
              </w:rPr>
              <w:t>23 сб.</w:t>
            </w:r>
          </w:p>
        </w:tc>
      </w:tr>
      <w:tr w:rsidR="003E4689" w:rsidRPr="000B3723" w14:paraId="3AD56FA6" w14:textId="77777777" w:rsidTr="003E4689">
        <w:trPr>
          <w:trHeight w:val="2212"/>
        </w:trPr>
        <w:tc>
          <w:tcPr>
            <w:tcW w:w="852" w:type="dxa"/>
          </w:tcPr>
          <w:p w14:paraId="0B978A77" w14:textId="77777777" w:rsidR="00A002CC" w:rsidRPr="000B3723" w:rsidRDefault="00A002CC" w:rsidP="00274A51">
            <w:pPr>
              <w:ind w:firstLine="57"/>
              <w:jc w:val="center"/>
              <w:rPr>
                <w:b/>
              </w:rPr>
            </w:pPr>
          </w:p>
          <w:p w14:paraId="4FA7A922" w14:textId="77777777" w:rsidR="00A002CC" w:rsidRPr="000B3723" w:rsidRDefault="00A002CC" w:rsidP="00274A51">
            <w:pPr>
              <w:ind w:firstLine="57"/>
              <w:jc w:val="center"/>
              <w:rPr>
                <w:b/>
              </w:rPr>
            </w:pPr>
            <w:r w:rsidRPr="000B3723">
              <w:rPr>
                <w:b/>
              </w:rPr>
              <w:t>15:00-18:15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14:paraId="6E105624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723">
              <w:rPr>
                <w:rFonts w:ascii="Arial" w:hAnsi="Arial" w:cs="Arial"/>
                <w:sz w:val="20"/>
                <w:szCs w:val="20"/>
              </w:rPr>
              <w:t>Агаханов</w:t>
            </w:r>
            <w:proofErr w:type="spellEnd"/>
            <w:r w:rsidR="00601D85">
              <w:rPr>
                <w:rFonts w:ascii="Arial" w:hAnsi="Arial" w:cs="Arial"/>
                <w:sz w:val="20"/>
                <w:szCs w:val="20"/>
              </w:rPr>
              <w:t xml:space="preserve"> Н. Х</w:t>
            </w:r>
          </w:p>
          <w:p w14:paraId="03C5864A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D64E0" w14:textId="77777777" w:rsidR="00A002CC" w:rsidRPr="000B3723" w:rsidRDefault="00A002CC" w:rsidP="00126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3D4B8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46D89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Теория чисел в олимпиадах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14:paraId="013B00AF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5D9DE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 xml:space="preserve">Терёшин </w:t>
            </w:r>
            <w:r w:rsidR="00601D85">
              <w:rPr>
                <w:rFonts w:ascii="Arial" w:hAnsi="Arial" w:cs="Arial"/>
                <w:sz w:val="20"/>
                <w:szCs w:val="20"/>
              </w:rPr>
              <w:t>Д.А.</w:t>
            </w:r>
          </w:p>
          <w:p w14:paraId="42D3FE81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6C89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Вписанные углы, вписанные четырёхугольники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386B9D29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78FC1F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6CFD04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>Ивлев</w:t>
            </w:r>
            <w:r w:rsidR="003E4689">
              <w:rPr>
                <w:rFonts w:ascii="Arial" w:hAnsi="Arial" w:cs="Arial"/>
                <w:color w:val="000000"/>
                <w:sz w:val="20"/>
                <w:szCs w:val="20"/>
              </w:rPr>
              <w:t xml:space="preserve"> Ф.А.</w:t>
            </w:r>
          </w:p>
          <w:p w14:paraId="27334E6F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54B2D7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5DDCFD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F3AB8D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Степень точки </w:t>
            </w:r>
          </w:p>
          <w:p w14:paraId="380931AA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C320E5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14:paraId="7FD1DEBC" w14:textId="77777777" w:rsidR="00A002CC" w:rsidRPr="003E4689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>Молчанов</w:t>
            </w:r>
            <w:r w:rsidR="003E4689">
              <w:rPr>
                <w:rFonts w:ascii="Arial" w:hAnsi="Arial" w:cs="Arial"/>
                <w:color w:val="000000"/>
                <w:sz w:val="20"/>
                <w:szCs w:val="20"/>
              </w:rPr>
              <w:t xml:space="preserve"> Е.Г. </w:t>
            </w:r>
          </w:p>
          <w:p w14:paraId="315AC191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C0A77B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E5B7F4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EF42B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2F79EF03" w14:textId="77777777" w:rsidR="00A002CC" w:rsidRPr="00601D85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Гаврилюк</w:t>
            </w:r>
            <w:r w:rsidR="00601D85"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  <w:p w14:paraId="73D31450" w14:textId="77777777" w:rsidR="00A002CC" w:rsidRPr="00601D85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F332F" w14:textId="77777777" w:rsidR="00A002CC" w:rsidRPr="00601D85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1B37C3" w14:textId="77777777" w:rsidR="00A002CC" w:rsidRPr="00601D85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D85">
              <w:rPr>
                <w:rFonts w:ascii="Arial" w:hAnsi="Arial" w:cs="Arial"/>
                <w:sz w:val="20"/>
                <w:szCs w:val="20"/>
              </w:rPr>
              <w:t>Неравенства, базовые правила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04371BB2" w14:textId="77777777" w:rsidR="00A002CC" w:rsidRPr="000B3723" w:rsidRDefault="00A002CC" w:rsidP="003E4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Белов</w:t>
            </w:r>
            <w:r w:rsidR="003E4689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14:paraId="512E25B3" w14:textId="77777777" w:rsidR="00A002CC" w:rsidRDefault="00A002CC" w:rsidP="00D65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91A0B" w14:textId="77777777" w:rsidR="003E4689" w:rsidRPr="000B3723" w:rsidRDefault="003E4689" w:rsidP="00D65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905EA" w14:textId="77777777" w:rsidR="00A002CC" w:rsidRPr="000B3723" w:rsidRDefault="00A002CC" w:rsidP="00D65A2B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Комбинаторика: считаем способы</w:t>
            </w:r>
            <w:r w:rsidRPr="000B37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04CDD4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0F592678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Гаврилюк</w:t>
            </w:r>
            <w:r w:rsidR="00601D85">
              <w:rPr>
                <w:rFonts w:ascii="Arial" w:hAnsi="Arial" w:cs="Arial"/>
                <w:sz w:val="20"/>
                <w:szCs w:val="20"/>
              </w:rPr>
              <w:t xml:space="preserve"> А.А. </w:t>
            </w:r>
          </w:p>
          <w:p w14:paraId="6A258529" w14:textId="77777777" w:rsidR="00A002CC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25F3F" w14:textId="77777777" w:rsidR="003E4689" w:rsidRDefault="003E4689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CB634" w14:textId="77777777" w:rsidR="003E4689" w:rsidRDefault="003E4689" w:rsidP="003E4689">
            <w:pPr>
              <w:spacing w:after="0" w:line="240" w:lineRule="auto"/>
              <w:ind w:firstLine="57"/>
              <w:rPr>
                <w:rFonts w:ascii="Arial" w:hAnsi="Arial" w:cs="Arial"/>
                <w:sz w:val="20"/>
                <w:szCs w:val="20"/>
              </w:rPr>
            </w:pPr>
          </w:p>
          <w:p w14:paraId="04A692DB" w14:textId="77777777" w:rsidR="00A002CC" w:rsidRPr="000B3723" w:rsidRDefault="00A002CC" w:rsidP="003E4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Теория чисел: НОД и НОК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055C8440" w14:textId="77777777" w:rsidR="00A002CC" w:rsidRDefault="00A002CC" w:rsidP="003E4689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Ивлев</w:t>
            </w:r>
            <w:r w:rsidR="003E4689">
              <w:rPr>
                <w:rFonts w:ascii="Arial" w:hAnsi="Arial" w:cs="Arial"/>
                <w:sz w:val="20"/>
                <w:szCs w:val="20"/>
              </w:rPr>
              <w:t xml:space="preserve"> Ф.А.</w:t>
            </w:r>
            <w:r w:rsidR="003E4689">
              <w:rPr>
                <w:rFonts w:ascii="Arial" w:hAnsi="Arial" w:cs="Arial"/>
                <w:sz w:val="20"/>
                <w:szCs w:val="20"/>
              </w:rPr>
              <w:br/>
            </w:r>
            <w:r w:rsidR="003E4689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4A3090" w14:textId="77777777" w:rsidR="003E4689" w:rsidRDefault="003E4689" w:rsidP="003E4689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5EFAF" w14:textId="77777777" w:rsidR="003E4689" w:rsidRPr="000B3723" w:rsidRDefault="003E4689" w:rsidP="003E4689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8F194" w14:textId="77777777" w:rsidR="00A002CC" w:rsidRPr="000B3723" w:rsidRDefault="00A002CC" w:rsidP="00274A51">
            <w:pPr>
              <w:spacing w:after="0" w:line="240" w:lineRule="auto"/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Инверсия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14:paraId="41988EE9" w14:textId="77777777" w:rsidR="00A002CC" w:rsidRPr="000B3723" w:rsidRDefault="00A002CC" w:rsidP="003E4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723">
              <w:rPr>
                <w:rFonts w:ascii="Arial" w:hAnsi="Arial" w:cs="Arial"/>
                <w:sz w:val="20"/>
                <w:szCs w:val="20"/>
              </w:rPr>
              <w:t>Подлипский</w:t>
            </w:r>
            <w:proofErr w:type="spellEnd"/>
            <w:r w:rsidR="003E4689">
              <w:rPr>
                <w:rFonts w:ascii="Arial" w:hAnsi="Arial" w:cs="Arial"/>
                <w:sz w:val="20"/>
                <w:szCs w:val="20"/>
              </w:rPr>
              <w:t xml:space="preserve"> О.К.</w:t>
            </w:r>
          </w:p>
          <w:p w14:paraId="14AF59D0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1539E2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5A6B38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D00E34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D7F9E" w14:textId="77777777" w:rsidR="00A002CC" w:rsidRPr="000B3723" w:rsidRDefault="00A002CC" w:rsidP="00274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723">
              <w:rPr>
                <w:rFonts w:ascii="Arial" w:hAnsi="Arial" w:cs="Arial"/>
                <w:sz w:val="20"/>
                <w:szCs w:val="20"/>
              </w:rPr>
              <w:t>Оценка + пример</w:t>
            </w:r>
          </w:p>
        </w:tc>
      </w:tr>
    </w:tbl>
    <w:p w14:paraId="2928F3F7" w14:textId="77777777" w:rsidR="00A002CC" w:rsidRDefault="00A002CC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23241390" w14:textId="77777777" w:rsidR="00A002CC" w:rsidRDefault="00A002CC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3A0F4412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76B32853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521EE46C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062DEF36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2B3E9447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1ACB4156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0296360B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57A40781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4AC0D2F5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6269CB7B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0FB01CA8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72480CE1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51230840" w14:textId="77777777" w:rsidR="003E4689" w:rsidRDefault="003E4689" w:rsidP="00D959E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48006A79" w14:textId="77777777" w:rsidR="00A002CC" w:rsidRPr="00695684" w:rsidRDefault="00A002CC" w:rsidP="003E4689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proofErr w:type="spellStart"/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Агаханов</w:t>
      </w:r>
      <w:proofErr w:type="spellEnd"/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Назар </w:t>
      </w:r>
      <w:proofErr w:type="spellStart"/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Хангельдыевич</w:t>
      </w:r>
      <w:proofErr w:type="spellEnd"/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кандидат физико-математических наук, доцент кафедры высшей математики МФТИ, преподаватель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  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ФМЛ №5 г. Долгопрудного,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редседатель жюри Всероссийской олимпиады школьников по математике,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л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ауреат премии Правительства РФ в области образования,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автор учебников и сборников олимпиадных задач по математике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14:paraId="53017B06" w14:textId="77777777" w:rsidR="00A002CC" w:rsidRPr="00695684" w:rsidRDefault="00A002CC" w:rsidP="004041E5">
      <w:pPr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14:paraId="7AD97190" w14:textId="77777777" w:rsidR="00A002CC" w:rsidRPr="00695684" w:rsidRDefault="00A002CC" w:rsidP="003E4689">
      <w:pPr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Белов Дмитрий Алексеевич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педагог дополнительного образования ФМЛ №5 г. Долгопрудного,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член жюри Всероссийской олимпиады школьников по математике, педагог Лицея НИУ ВШЭ,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руководитель олимпиадного направления «</w:t>
      </w:r>
      <w:proofErr w:type="spellStart"/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Школково</w:t>
      </w:r>
      <w:proofErr w:type="spellEnd"/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»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14:paraId="02E6A018" w14:textId="77777777" w:rsidR="00A002CC" w:rsidRPr="00695684" w:rsidRDefault="00A002CC" w:rsidP="004041E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14:paraId="64987915" w14:textId="77777777" w:rsidR="00A002CC" w:rsidRPr="00695684" w:rsidRDefault="00A002CC" w:rsidP="003E4689">
      <w:pPr>
        <w:shd w:val="clear" w:color="auto" w:fill="FFFFFF"/>
        <w:spacing w:after="0" w:line="240" w:lineRule="auto"/>
        <w:ind w:left="357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Гаврилюк Андрей Александрович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кандидат физико-математических наук, </w:t>
      </w:r>
      <w:r w:rsidRPr="00695684">
        <w:rPr>
          <w:rFonts w:ascii="Times New Roman" w:hAnsi="Times New Roman"/>
          <w:sz w:val="28"/>
          <w:szCs w:val="24"/>
          <w:lang w:eastAsia="ru-RU"/>
        </w:rPr>
        <w:t>эксперт Центра студенческих олимпиад Факультета компьютерных наук НИУ ВШЭ,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член жюри Всероссийской олимпиады школьников по математике, золотой медалист Международной математической олимпиады 2005 года</w:t>
      </w:r>
    </w:p>
    <w:p w14:paraId="4869F598" w14:textId="77777777" w:rsidR="00A002CC" w:rsidRPr="00695684" w:rsidRDefault="00A002CC" w:rsidP="004041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14:paraId="23FFA655" w14:textId="77777777" w:rsidR="00A002CC" w:rsidRPr="00695684" w:rsidRDefault="00A002CC" w:rsidP="003E4689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Ивлев Фёдор Алексеевич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методист Центра педагогического мастерства г. Москвы,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член жюри Всероссийской олимпиады школьников по математике, преподаватель Лицея «Воробьёвы горы»,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серебряный медалист Международной математической олимпиады 2010 года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14:paraId="219CC3C0" w14:textId="77777777" w:rsidR="00A002CC" w:rsidRPr="00695684" w:rsidRDefault="00A002CC" w:rsidP="004041E5">
      <w:pPr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14:paraId="160E716C" w14:textId="77777777" w:rsidR="00A002CC" w:rsidRPr="00695684" w:rsidRDefault="00A002CC" w:rsidP="003E4689">
      <w:pPr>
        <w:shd w:val="clear" w:color="auto" w:fill="FFFFFF"/>
        <w:spacing w:after="0" w:line="240" w:lineRule="auto"/>
        <w:ind w:left="357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Молчанов Евгений Геннадьевич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кандидат физико-математических наук,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доцент кафедры анализа систем и решений МФТИ,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член жюри Всероссийской олимпиады школьников по математике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14:paraId="4321F973" w14:textId="77777777" w:rsidR="00A002CC" w:rsidRPr="00695684" w:rsidRDefault="00A002CC" w:rsidP="003E46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14:paraId="096B99FB" w14:textId="77777777" w:rsidR="00A002CC" w:rsidRPr="00695684" w:rsidRDefault="00A002CC" w:rsidP="003E4689">
      <w:pPr>
        <w:shd w:val="clear" w:color="auto" w:fill="FFFFFF"/>
        <w:spacing w:after="0" w:line="240" w:lineRule="auto"/>
        <w:ind w:left="357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proofErr w:type="spellStart"/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Подлипский</w:t>
      </w:r>
      <w:proofErr w:type="spellEnd"/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Олег Константинович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кандидат физико-математических наук, доцент кафедры высшей математики МФТИ,</w:t>
      </w:r>
      <w:r w:rsidR="003E4689"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преподаватель ФМЛ №5 г. Долгопрудного,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член жюри Всероссийской олимпиады школьников по математике,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Лауреат премии Правительства РФ в области образования,</w:t>
      </w:r>
      <w:r w:rsidR="003E4689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автор учебников и сборников олимпиадных задач по математике</w:t>
      </w:r>
    </w:p>
    <w:p w14:paraId="7FFEE68E" w14:textId="77777777" w:rsidR="00A002CC" w:rsidRPr="00695684" w:rsidRDefault="00A002CC" w:rsidP="004041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14:paraId="70DFD483" w14:textId="77777777" w:rsidR="00A002CC" w:rsidRPr="00695684" w:rsidRDefault="00A002CC" w:rsidP="0069568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Терёшин Дмитрий Александрович</w:t>
      </w:r>
      <w:r w:rsidR="00695684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-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кандидат педагогических наук, доцент кафедры высшей математики МФТИ, преподаватель ФМЛ №5 г. Долгопрудного,</w:t>
      </w:r>
      <w:r w:rsidR="00695684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член жюри Всероссийской олимпиады школьников по математике,</w:t>
      </w:r>
      <w:r w:rsidR="00695684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Лауреат премии Правительства РФ в области образования,</w:t>
      </w:r>
      <w:r w:rsidR="00695684" w:rsidRPr="00695684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95684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автор учебников и сборников олимпиадных задач по математике</w:t>
      </w:r>
    </w:p>
    <w:sectPr w:rsidR="00A002CC" w:rsidRPr="00695684" w:rsidSect="004041E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49"/>
    <w:rsid w:val="000233C3"/>
    <w:rsid w:val="00052749"/>
    <w:rsid w:val="000541B3"/>
    <w:rsid w:val="000563B4"/>
    <w:rsid w:val="000613D5"/>
    <w:rsid w:val="000741D4"/>
    <w:rsid w:val="000B2F04"/>
    <w:rsid w:val="000B3723"/>
    <w:rsid w:val="000C0AD7"/>
    <w:rsid w:val="000C5F19"/>
    <w:rsid w:val="0010450F"/>
    <w:rsid w:val="0012673D"/>
    <w:rsid w:val="00132CF7"/>
    <w:rsid w:val="001A018A"/>
    <w:rsid w:val="001B4FD2"/>
    <w:rsid w:val="00201B64"/>
    <w:rsid w:val="00217D45"/>
    <w:rsid w:val="002216D0"/>
    <w:rsid w:val="00274A51"/>
    <w:rsid w:val="00290764"/>
    <w:rsid w:val="002A64BF"/>
    <w:rsid w:val="00364432"/>
    <w:rsid w:val="003A17ED"/>
    <w:rsid w:val="003C2EB4"/>
    <w:rsid w:val="003E1FD7"/>
    <w:rsid w:val="003E4689"/>
    <w:rsid w:val="004041E5"/>
    <w:rsid w:val="00434455"/>
    <w:rsid w:val="00490971"/>
    <w:rsid w:val="004D039B"/>
    <w:rsid w:val="00523B86"/>
    <w:rsid w:val="005407A1"/>
    <w:rsid w:val="0059598F"/>
    <w:rsid w:val="005D5F8E"/>
    <w:rsid w:val="00600052"/>
    <w:rsid w:val="00601D85"/>
    <w:rsid w:val="006340E0"/>
    <w:rsid w:val="0065456F"/>
    <w:rsid w:val="006612B1"/>
    <w:rsid w:val="00675ABF"/>
    <w:rsid w:val="00695684"/>
    <w:rsid w:val="007115F0"/>
    <w:rsid w:val="00757946"/>
    <w:rsid w:val="007D03F4"/>
    <w:rsid w:val="007D160D"/>
    <w:rsid w:val="007E236C"/>
    <w:rsid w:val="00800889"/>
    <w:rsid w:val="00812886"/>
    <w:rsid w:val="008468C2"/>
    <w:rsid w:val="0085748E"/>
    <w:rsid w:val="008847AD"/>
    <w:rsid w:val="00884DF6"/>
    <w:rsid w:val="00887E6B"/>
    <w:rsid w:val="008B14A8"/>
    <w:rsid w:val="008C070D"/>
    <w:rsid w:val="008C55A2"/>
    <w:rsid w:val="008D1D66"/>
    <w:rsid w:val="009160A4"/>
    <w:rsid w:val="00924A37"/>
    <w:rsid w:val="00926AAD"/>
    <w:rsid w:val="00945E13"/>
    <w:rsid w:val="00A002CC"/>
    <w:rsid w:val="00A35FF1"/>
    <w:rsid w:val="00A83B7B"/>
    <w:rsid w:val="00AC571D"/>
    <w:rsid w:val="00B1323B"/>
    <w:rsid w:val="00B50AA4"/>
    <w:rsid w:val="00B55F74"/>
    <w:rsid w:val="00B64C89"/>
    <w:rsid w:val="00BB23D8"/>
    <w:rsid w:val="00BF488A"/>
    <w:rsid w:val="00C03663"/>
    <w:rsid w:val="00CC1A28"/>
    <w:rsid w:val="00CD55D1"/>
    <w:rsid w:val="00D1116C"/>
    <w:rsid w:val="00D64BE1"/>
    <w:rsid w:val="00D65A2B"/>
    <w:rsid w:val="00D83AFA"/>
    <w:rsid w:val="00D959E6"/>
    <w:rsid w:val="00DA3C56"/>
    <w:rsid w:val="00DB0815"/>
    <w:rsid w:val="00DB646C"/>
    <w:rsid w:val="00DF7C6A"/>
    <w:rsid w:val="00E3494B"/>
    <w:rsid w:val="00E512AC"/>
    <w:rsid w:val="00E82FC9"/>
    <w:rsid w:val="00EF6AC8"/>
    <w:rsid w:val="00F46516"/>
    <w:rsid w:val="00F515F6"/>
    <w:rsid w:val="00F91EDD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84226"/>
  <w15:docId w15:val="{FCBC4E7D-E084-4495-B4B7-17CC813D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1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340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CRO</cp:lastModifiedBy>
  <cp:revision>2</cp:revision>
  <cp:lastPrinted>2020-10-04T04:25:00Z</cp:lastPrinted>
  <dcterms:created xsi:type="dcterms:W3CDTF">2021-10-11T10:35:00Z</dcterms:created>
  <dcterms:modified xsi:type="dcterms:W3CDTF">2021-10-11T10:35:00Z</dcterms:modified>
</cp:coreProperties>
</file>