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67"/>
        <w:gridCol w:w="4819"/>
      </w:tblGrid>
      <w:tr w:rsidR="00520452" w:rsidRPr="00A8439F" w14:paraId="795072BC" w14:textId="77777777" w:rsidTr="00E013AD">
        <w:trPr>
          <w:trHeight w:val="3391"/>
        </w:trPr>
        <w:tc>
          <w:tcPr>
            <w:tcW w:w="4361" w:type="dxa"/>
            <w:shd w:val="clear" w:color="auto" w:fill="auto"/>
          </w:tcPr>
          <w:p w14:paraId="6FDAB8C5" w14:textId="77777777" w:rsidR="00520452" w:rsidRPr="00A8439F" w:rsidRDefault="00520452" w:rsidP="00E0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40872002"/>
            <w:r>
              <w:rPr>
                <w:noProof/>
                <w:lang w:eastAsia="ru-RU"/>
              </w:rPr>
              <w:drawing>
                <wp:inline distT="0" distB="0" distL="0" distR="0" wp14:anchorId="3296900D" wp14:editId="552118BD">
                  <wp:extent cx="466725" cy="571500"/>
                  <wp:effectExtent l="19050" t="0" r="9525" b="0"/>
                  <wp:docPr id="2" name="Рисунок 1" descr="C:\Users\guest\Desktop\рис 2 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guest\Desktop\рис 2 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F5C0C" w14:textId="77777777" w:rsidR="00520452" w:rsidRPr="00A8439F" w:rsidRDefault="00520452" w:rsidP="00E013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МИНИСТЕРСТВО ОБРАЗОВАНИЯ, </w:t>
            </w:r>
          </w:p>
          <w:p w14:paraId="5DAB0336" w14:textId="77777777" w:rsidR="00520452" w:rsidRPr="00A8439F" w:rsidRDefault="00520452" w:rsidP="00E013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НАУКИ И МОЛОДЕЖНОЙ ПОЛИТИКИ КРАСНОДАРСКОГО КРАЯ</w:t>
            </w:r>
          </w:p>
          <w:p w14:paraId="04A71A11" w14:textId="77777777" w:rsidR="00520452" w:rsidRPr="00A8439F" w:rsidRDefault="00520452" w:rsidP="00E013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lang w:eastAsia="ru-RU"/>
              </w:rPr>
              <w:t>Государственное бюджетное учреждение</w:t>
            </w:r>
          </w:p>
          <w:p w14:paraId="199FC3C9" w14:textId="77777777" w:rsidR="00520452" w:rsidRPr="00A8439F" w:rsidRDefault="00520452" w:rsidP="00E013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lang w:eastAsia="ru-RU"/>
              </w:rPr>
              <w:t>дополнительного образования</w:t>
            </w:r>
          </w:p>
          <w:p w14:paraId="2126C60C" w14:textId="77777777" w:rsidR="00520452" w:rsidRPr="00A8439F" w:rsidRDefault="00520452" w:rsidP="00E013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lang w:eastAsia="ru-RU"/>
              </w:rPr>
              <w:t>Краснодарского края</w:t>
            </w:r>
          </w:p>
          <w:p w14:paraId="67886D89" w14:textId="77777777" w:rsidR="00520452" w:rsidRPr="00A8439F" w:rsidRDefault="00520452" w:rsidP="00E013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4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«Центр  развития одаренности»</w:t>
            </w:r>
          </w:p>
          <w:p w14:paraId="77DEFCEE" w14:textId="77777777" w:rsidR="00520452" w:rsidRPr="00A8439F" w:rsidRDefault="00520452" w:rsidP="00E013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lang w:eastAsia="ru-RU"/>
              </w:rPr>
              <w:t xml:space="preserve">350000 г. Краснодар, ул. </w:t>
            </w:r>
            <w:r>
              <w:rPr>
                <w:rFonts w:ascii="Times New Roman" w:eastAsia="Times New Roman" w:hAnsi="Times New Roman"/>
                <w:lang w:eastAsia="ru-RU"/>
              </w:rPr>
              <w:t>Захарова, 11</w:t>
            </w:r>
          </w:p>
          <w:p w14:paraId="409A2056" w14:textId="77777777" w:rsidR="00520452" w:rsidRPr="00A8439F" w:rsidRDefault="00520452" w:rsidP="00E013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91835">
              <w:rPr>
                <w:rFonts w:ascii="Times New Roman" w:eastAsia="Times New Roman" w:hAnsi="Times New Roman"/>
                <w:lang w:eastAsia="ru-RU"/>
              </w:rPr>
              <w:t xml:space="preserve"> (861) 201-51-93</w:t>
            </w:r>
          </w:p>
          <w:p w14:paraId="73D7500A" w14:textId="77777777" w:rsidR="00520452" w:rsidRPr="004C3C0A" w:rsidRDefault="00520452" w:rsidP="00E013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gramStart"/>
            <w:r w:rsidRPr="00A8439F">
              <w:rPr>
                <w:rFonts w:ascii="Times New Roman" w:eastAsia="Times New Roman" w:hAnsi="Times New Roman"/>
                <w:lang w:eastAsia="ru-RU"/>
              </w:rPr>
              <w:t>е</w:t>
            </w:r>
            <w:proofErr w:type="gramEnd"/>
            <w:r w:rsidRPr="004C3C0A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A8439F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4C3C0A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hyperlink r:id="rId9" w:history="1">
              <w:r w:rsidRPr="00A8439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cro</w:t>
              </w:r>
              <w:r w:rsidRPr="004C3C0A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.</w:t>
              </w:r>
              <w:r w:rsidRPr="00A8439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krd</w:t>
              </w:r>
              <w:r w:rsidRPr="004C3C0A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@</w:t>
              </w:r>
              <w:r w:rsidRPr="00A8439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4C3C0A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.</w:t>
              </w:r>
              <w:r w:rsidRPr="00A8439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14:paraId="262696CE" w14:textId="77777777" w:rsidR="00520452" w:rsidRPr="004C3C0A" w:rsidRDefault="00520452" w:rsidP="00E013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1742A63" w14:textId="77777777" w:rsidR="00520452" w:rsidRPr="004C3C0A" w:rsidRDefault="00520452" w:rsidP="00E01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shd w:val="clear" w:color="auto" w:fill="auto"/>
          </w:tcPr>
          <w:p w14:paraId="508AF1BA" w14:textId="77777777" w:rsidR="00520452" w:rsidRPr="007F7A92" w:rsidRDefault="00520452" w:rsidP="00E013A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Региональная </w:t>
            </w:r>
            <w:r w:rsidRPr="007F7A92">
              <w:rPr>
                <w:rFonts w:ascii="Times New Roman" w:hAnsi="Times New Roman"/>
                <w:b/>
                <w:sz w:val="24"/>
                <w:szCs w:val="24"/>
              </w:rPr>
              <w:t xml:space="preserve">олимпиада школьников </w:t>
            </w:r>
          </w:p>
          <w:p w14:paraId="7D685DA2" w14:textId="77777777" w:rsidR="00520452" w:rsidRPr="008708A4" w:rsidRDefault="00520452" w:rsidP="00E013A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989">
              <w:rPr>
                <w:rFonts w:ascii="Times New Roman" w:hAnsi="Times New Roman"/>
                <w:b/>
                <w:sz w:val="24"/>
                <w:szCs w:val="24"/>
              </w:rPr>
              <w:t>по литера</w:t>
            </w:r>
            <w:r w:rsidR="00503C1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E3989">
              <w:rPr>
                <w:rFonts w:ascii="Times New Roman" w:hAnsi="Times New Roman"/>
                <w:b/>
                <w:sz w:val="24"/>
                <w:szCs w:val="24"/>
              </w:rPr>
              <w:t>уре</w:t>
            </w:r>
          </w:p>
          <w:p w14:paraId="27DD13BA" w14:textId="77777777" w:rsidR="00520452" w:rsidRPr="008708A4" w:rsidRDefault="00520452" w:rsidP="00E013A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4A946B" w14:textId="77777777" w:rsidR="00520452" w:rsidRPr="008708A4" w:rsidRDefault="00520452" w:rsidP="00E013A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8A4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708A4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708A4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  <w:p w14:paraId="332CC282" w14:textId="77777777" w:rsidR="00520452" w:rsidRPr="008708A4" w:rsidRDefault="00520452" w:rsidP="00E013A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2ED5CF" w14:textId="77777777" w:rsidR="00520452" w:rsidRPr="008708A4" w:rsidRDefault="00520452" w:rsidP="00E013AD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CD4535" w14:textId="77777777" w:rsidR="00520452" w:rsidRPr="008708A4" w:rsidRDefault="00520452" w:rsidP="00E013A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708A4">
              <w:rPr>
                <w:rFonts w:ascii="Times New Roman" w:hAnsi="Times New Roman"/>
                <w:b/>
                <w:sz w:val="24"/>
                <w:szCs w:val="24"/>
              </w:rPr>
              <w:t xml:space="preserve"> класс, задания</w:t>
            </w:r>
          </w:p>
          <w:p w14:paraId="6FE4E861" w14:textId="77777777" w:rsidR="00520452" w:rsidRPr="008708A4" w:rsidRDefault="00520452" w:rsidP="00E013AD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B3C12F" w14:textId="77777777" w:rsidR="00520452" w:rsidRPr="008708A4" w:rsidRDefault="00520452" w:rsidP="00E013AD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06E9EF" w14:textId="77777777" w:rsidR="00520452" w:rsidRPr="007F7A92" w:rsidRDefault="00520452" w:rsidP="00E013AD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708A4">
              <w:rPr>
                <w:rFonts w:ascii="Times New Roman" w:hAnsi="Times New Roman"/>
                <w:sz w:val="24"/>
                <w:szCs w:val="24"/>
              </w:rPr>
              <w:t xml:space="preserve">Председатель предметно-методической </w:t>
            </w:r>
            <w:r w:rsidRPr="00DE3989">
              <w:rPr>
                <w:rFonts w:ascii="Times New Roman" w:hAnsi="Times New Roman"/>
                <w:sz w:val="24"/>
                <w:szCs w:val="24"/>
              </w:rPr>
              <w:t xml:space="preserve">комиссии: </w:t>
            </w:r>
            <w:proofErr w:type="spellStart"/>
            <w:r w:rsidRPr="00DE3989">
              <w:rPr>
                <w:rFonts w:ascii="Times New Roman" w:hAnsi="Times New Roman"/>
                <w:sz w:val="24"/>
                <w:szCs w:val="24"/>
              </w:rPr>
              <w:t>Гримова</w:t>
            </w:r>
            <w:proofErr w:type="spellEnd"/>
            <w:r w:rsidRPr="00DE3989">
              <w:rPr>
                <w:rFonts w:ascii="Times New Roman" w:hAnsi="Times New Roman"/>
                <w:sz w:val="24"/>
                <w:szCs w:val="24"/>
              </w:rPr>
              <w:t xml:space="preserve"> О.А., к.ф.н., доцент</w:t>
            </w:r>
          </w:p>
          <w:p w14:paraId="76496910" w14:textId="77777777" w:rsidR="00520452" w:rsidRPr="00A8439F" w:rsidRDefault="00520452" w:rsidP="00E013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1E4E941B" w14:textId="77777777" w:rsidR="00520452" w:rsidRDefault="007268F6" w:rsidP="007268F6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68F6">
        <w:rPr>
          <w:rFonts w:ascii="Times New Roman" w:hAnsi="Times New Roman"/>
          <w:b/>
          <w:sz w:val="28"/>
          <w:szCs w:val="28"/>
        </w:rPr>
        <w:t>Аналитическое задание</w:t>
      </w:r>
    </w:p>
    <w:p w14:paraId="47948263" w14:textId="692603C9" w:rsidR="007268F6" w:rsidRPr="007268F6" w:rsidRDefault="007268F6" w:rsidP="007268F6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275ADABF" w14:textId="77777777" w:rsidR="00AD0F49" w:rsidRPr="00AD0F49" w:rsidRDefault="00520452" w:rsidP="00AD0F4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исполняется 150 лет со дня рождения</w:t>
      </w:r>
      <w:r w:rsidRPr="00AD0F49">
        <w:rPr>
          <w:rFonts w:ascii="Times New Roman" w:hAnsi="Times New Roman"/>
          <w:sz w:val="28"/>
          <w:szCs w:val="28"/>
        </w:rPr>
        <w:t xml:space="preserve"> </w:t>
      </w:r>
      <w:r w:rsidR="00AD0F49" w:rsidRPr="00AD0F49">
        <w:rPr>
          <w:rFonts w:ascii="Times New Roman" w:hAnsi="Times New Roman"/>
          <w:sz w:val="28"/>
          <w:szCs w:val="28"/>
        </w:rPr>
        <w:t xml:space="preserve">замечательного русского </w:t>
      </w:r>
      <w:r w:rsidR="008B53FA">
        <w:rPr>
          <w:rFonts w:ascii="Times New Roman" w:hAnsi="Times New Roman"/>
          <w:sz w:val="28"/>
          <w:szCs w:val="28"/>
        </w:rPr>
        <w:t xml:space="preserve">писателя и </w:t>
      </w:r>
      <w:r w:rsidR="00AD0F49" w:rsidRPr="00AD0F49">
        <w:rPr>
          <w:rFonts w:ascii="Times New Roman" w:hAnsi="Times New Roman"/>
          <w:sz w:val="28"/>
          <w:szCs w:val="28"/>
        </w:rPr>
        <w:t>поэта ХХ века</w:t>
      </w:r>
      <w:r w:rsidR="008B53FA">
        <w:rPr>
          <w:rFonts w:ascii="Times New Roman" w:hAnsi="Times New Roman"/>
          <w:sz w:val="28"/>
          <w:szCs w:val="28"/>
        </w:rPr>
        <w:t xml:space="preserve">, лауреата Нобелевской премии по литературе </w:t>
      </w:r>
      <w:r w:rsidR="008B53FA" w:rsidRPr="00AA1A5A">
        <w:rPr>
          <w:rFonts w:ascii="Times New Roman" w:hAnsi="Times New Roman"/>
          <w:b/>
          <w:sz w:val="28"/>
          <w:szCs w:val="28"/>
        </w:rPr>
        <w:t>Ивана Алексеевича Бунина</w:t>
      </w:r>
      <w:r w:rsidR="008B53FA" w:rsidRPr="00AA1A5A">
        <w:rPr>
          <w:rFonts w:ascii="Times New Roman" w:hAnsi="Times New Roman"/>
          <w:sz w:val="28"/>
          <w:szCs w:val="28"/>
        </w:rPr>
        <w:t xml:space="preserve"> (1870-1953</w:t>
      </w:r>
      <w:r w:rsidR="00AD0F49" w:rsidRPr="00AD0F49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3868F80" w14:textId="77777777" w:rsidR="00AD0F49" w:rsidRPr="00AD0F49" w:rsidRDefault="00520452" w:rsidP="00960ADE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Вами два стихотворения этого автора. </w:t>
      </w:r>
      <w:r w:rsidR="00AD0F49" w:rsidRPr="00AD0F49">
        <w:rPr>
          <w:rFonts w:ascii="Times New Roman" w:hAnsi="Times New Roman"/>
          <w:sz w:val="28"/>
          <w:szCs w:val="28"/>
        </w:rPr>
        <w:t xml:space="preserve">Внимательно прочитайте </w:t>
      </w:r>
      <w:r w:rsidR="00AA1A5A">
        <w:rPr>
          <w:rFonts w:ascii="Times New Roman" w:hAnsi="Times New Roman"/>
          <w:sz w:val="28"/>
          <w:szCs w:val="28"/>
        </w:rPr>
        <w:t xml:space="preserve">предложенные тексты и выполните сопоставительный </w:t>
      </w:r>
      <w:r w:rsidR="00AD0F49" w:rsidRPr="00AD0F49">
        <w:rPr>
          <w:rFonts w:ascii="Times New Roman" w:hAnsi="Times New Roman"/>
          <w:sz w:val="28"/>
          <w:szCs w:val="28"/>
        </w:rPr>
        <w:t>анализ. В ходе работы можно опираться на ключевые вопросы:</w:t>
      </w:r>
    </w:p>
    <w:p w14:paraId="3C3C1198" w14:textId="77777777" w:rsidR="00520452" w:rsidRDefault="002C57CB" w:rsidP="005204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D0F49">
        <w:rPr>
          <w:rFonts w:ascii="Times New Roman" w:hAnsi="Times New Roman"/>
          <w:sz w:val="28"/>
          <w:szCs w:val="28"/>
        </w:rPr>
        <w:t>Как с</w:t>
      </w:r>
      <w:r>
        <w:rPr>
          <w:rFonts w:ascii="Times New Roman" w:hAnsi="Times New Roman"/>
          <w:sz w:val="28"/>
          <w:szCs w:val="28"/>
        </w:rPr>
        <w:t xml:space="preserve">оединяются в этих стихотворениях </w:t>
      </w:r>
      <w:r w:rsidRPr="00AD0F49">
        <w:rPr>
          <w:rFonts w:ascii="Times New Roman" w:hAnsi="Times New Roman"/>
          <w:sz w:val="28"/>
          <w:szCs w:val="28"/>
        </w:rPr>
        <w:t xml:space="preserve">черты </w:t>
      </w:r>
      <w:r>
        <w:rPr>
          <w:rFonts w:ascii="Times New Roman" w:hAnsi="Times New Roman"/>
          <w:sz w:val="28"/>
          <w:szCs w:val="28"/>
        </w:rPr>
        <w:t>любовной</w:t>
      </w:r>
      <w:r w:rsidRPr="00AD0F49">
        <w:rPr>
          <w:rFonts w:ascii="Times New Roman" w:hAnsi="Times New Roman"/>
          <w:sz w:val="28"/>
          <w:szCs w:val="28"/>
        </w:rPr>
        <w:t xml:space="preserve"> и пейзажно-философской лирики?</w:t>
      </w:r>
      <w:r w:rsidRPr="002C57CB">
        <w:rPr>
          <w:rFonts w:ascii="Times New Roman" w:hAnsi="Times New Roman"/>
          <w:sz w:val="28"/>
          <w:szCs w:val="28"/>
        </w:rPr>
        <w:t xml:space="preserve"> </w:t>
      </w:r>
    </w:p>
    <w:p w14:paraId="677BC3DE" w14:textId="77777777" w:rsidR="002C57CB" w:rsidRPr="00520452" w:rsidRDefault="004C029C" w:rsidP="005204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 настроением</w:t>
      </w:r>
      <w:r w:rsidR="005204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они </w:t>
      </w:r>
      <w:r w:rsidR="00520452">
        <w:rPr>
          <w:rFonts w:ascii="Times New Roman" w:hAnsi="Times New Roman"/>
          <w:sz w:val="28"/>
          <w:szCs w:val="28"/>
        </w:rPr>
        <w:t>проникнуты?</w:t>
      </w:r>
    </w:p>
    <w:p w14:paraId="1215F8B6" w14:textId="77777777" w:rsidR="002C57CB" w:rsidRDefault="002C57CB" w:rsidP="002C57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чувства испытывает лирический герой?</w:t>
      </w:r>
    </w:p>
    <w:p w14:paraId="6FF32885" w14:textId="77777777" w:rsidR="004C029C" w:rsidRDefault="002C57CB" w:rsidP="005204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0452">
        <w:rPr>
          <w:rFonts w:ascii="Times New Roman" w:hAnsi="Times New Roman"/>
          <w:sz w:val="28"/>
          <w:szCs w:val="28"/>
        </w:rPr>
        <w:t>Чем близки и чем разнятся переживания лирических героев этих стихотворений?</w:t>
      </w:r>
    </w:p>
    <w:p w14:paraId="5E665E51" w14:textId="77777777" w:rsidR="002C57CB" w:rsidRPr="00520452" w:rsidRDefault="00520452" w:rsidP="005204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04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20452">
        <w:rPr>
          <w:rFonts w:ascii="Times New Roman" w:hAnsi="Times New Roman"/>
          <w:sz w:val="28"/>
          <w:szCs w:val="28"/>
        </w:rPr>
        <w:t>Каким</w:t>
      </w:r>
      <w:proofErr w:type="gramEnd"/>
      <w:r w:rsidRPr="00520452">
        <w:rPr>
          <w:rFonts w:ascii="Times New Roman" w:hAnsi="Times New Roman"/>
          <w:sz w:val="28"/>
          <w:szCs w:val="28"/>
        </w:rPr>
        <w:t xml:space="preserve"> предстает в произведении образ возлюбленной, каково отношение лирического героя к ней?</w:t>
      </w:r>
    </w:p>
    <w:p w14:paraId="183D27C3" w14:textId="77777777" w:rsidR="00AD0F49" w:rsidRPr="00AD0F49" w:rsidRDefault="00AD0F49" w:rsidP="00AD0F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D0F49">
        <w:rPr>
          <w:rFonts w:ascii="Times New Roman" w:hAnsi="Times New Roman"/>
          <w:sz w:val="28"/>
          <w:szCs w:val="28"/>
        </w:rPr>
        <w:t>Какую смысловую нагрузку несу</w:t>
      </w:r>
      <w:r>
        <w:rPr>
          <w:rFonts w:ascii="Times New Roman" w:hAnsi="Times New Roman"/>
          <w:sz w:val="28"/>
          <w:szCs w:val="28"/>
        </w:rPr>
        <w:t>т в стихотворении образы звезды, грозы</w:t>
      </w:r>
      <w:r w:rsidR="00503C11">
        <w:rPr>
          <w:rFonts w:ascii="Times New Roman" w:hAnsi="Times New Roman"/>
          <w:sz w:val="28"/>
          <w:szCs w:val="28"/>
        </w:rPr>
        <w:t>, ночи</w:t>
      </w:r>
      <w:r w:rsidRPr="00AD0F49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D2B319D" w14:textId="77777777" w:rsidR="00AD0F49" w:rsidRPr="00AD0F49" w:rsidRDefault="00AD0F49" w:rsidP="00AD0F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D0F49">
        <w:rPr>
          <w:rFonts w:ascii="Times New Roman" w:hAnsi="Times New Roman"/>
          <w:sz w:val="28"/>
          <w:szCs w:val="28"/>
        </w:rPr>
        <w:t>Какие стилистические приемы помогают поэту раскрыть содерж</w:t>
      </w:r>
      <w:r w:rsidR="00B22F41">
        <w:rPr>
          <w:rFonts w:ascii="Times New Roman" w:hAnsi="Times New Roman"/>
          <w:sz w:val="28"/>
          <w:szCs w:val="28"/>
        </w:rPr>
        <w:t>ание и передать настроение этих произведен</w:t>
      </w:r>
      <w:r w:rsidR="00B22F41" w:rsidRPr="00520452">
        <w:rPr>
          <w:rFonts w:ascii="Times New Roman" w:hAnsi="Times New Roman"/>
          <w:sz w:val="28"/>
          <w:szCs w:val="28"/>
        </w:rPr>
        <w:t>ий</w:t>
      </w:r>
      <w:r w:rsidRPr="00520452">
        <w:rPr>
          <w:rFonts w:ascii="Times New Roman" w:hAnsi="Times New Roman"/>
          <w:sz w:val="28"/>
          <w:szCs w:val="28"/>
        </w:rPr>
        <w:t>? Какова роль повторов, эпитетов, метафор, олицетворений?</w:t>
      </w:r>
    </w:p>
    <w:p w14:paraId="7D1B42B3" w14:textId="77777777" w:rsidR="002C57CB" w:rsidRDefault="002C57CB" w:rsidP="002C57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D0F49">
        <w:rPr>
          <w:rFonts w:ascii="Times New Roman" w:hAnsi="Times New Roman"/>
          <w:sz w:val="28"/>
          <w:szCs w:val="28"/>
        </w:rPr>
        <w:t>С какими лирическими произведениями русских поэтов можно было</w:t>
      </w:r>
      <w:r>
        <w:rPr>
          <w:rFonts w:ascii="Times New Roman" w:hAnsi="Times New Roman"/>
          <w:sz w:val="28"/>
          <w:szCs w:val="28"/>
        </w:rPr>
        <w:t xml:space="preserve"> бы сравнить стихотворения И. А. Бунина </w:t>
      </w:r>
      <w:r w:rsidRPr="00AD0F49">
        <w:rPr>
          <w:rFonts w:ascii="Times New Roman" w:hAnsi="Times New Roman"/>
          <w:sz w:val="28"/>
          <w:szCs w:val="28"/>
        </w:rPr>
        <w:t>и почему?</w:t>
      </w:r>
    </w:p>
    <w:p w14:paraId="19DAD82C" w14:textId="77777777" w:rsidR="00AD0F49" w:rsidRPr="00AD0F49" w:rsidRDefault="00AD0F49" w:rsidP="00AD0F49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A3CF4C" w14:textId="77777777" w:rsidR="00AD0F49" w:rsidRPr="00AD0F49" w:rsidRDefault="00AD0F49" w:rsidP="00AD0F4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D0F49">
        <w:rPr>
          <w:rFonts w:ascii="Times New Roman" w:hAnsi="Times New Roman"/>
          <w:sz w:val="28"/>
          <w:szCs w:val="28"/>
        </w:rPr>
        <w:t>Не забывайте, что Ваш ответ должен представлять собой связный текст.</w:t>
      </w:r>
    </w:p>
    <w:p w14:paraId="5654831B" w14:textId="77777777" w:rsidR="00AD0F49" w:rsidRPr="00AD0F49" w:rsidRDefault="00AD0F49" w:rsidP="00AD0F4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3367D40" w14:textId="77777777" w:rsidR="00276E75" w:rsidRDefault="00276E75" w:rsidP="00FD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76E75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6FBCF1" w14:textId="77777777" w:rsidR="00AD0F49" w:rsidRDefault="00AD0F49" w:rsidP="00FD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04856" w14:textId="77777777" w:rsidR="00AD0F49" w:rsidRDefault="00AD0F49" w:rsidP="00F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3F378" w14:textId="77777777" w:rsidR="00276E75" w:rsidRDefault="00276E75" w:rsidP="00F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00F78" w14:textId="77777777" w:rsidR="00276E75" w:rsidRDefault="00276E75" w:rsidP="00F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E565F" w14:textId="77777777" w:rsidR="00276E75" w:rsidRDefault="00276E75" w:rsidP="00F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443F2" w14:textId="77777777" w:rsidR="00276E75" w:rsidRDefault="00276E75" w:rsidP="00F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F4EB1" w14:textId="77777777" w:rsidR="00276E75" w:rsidRDefault="00276E75" w:rsidP="00F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AA37B" w14:textId="77777777" w:rsidR="00276E75" w:rsidRDefault="00276E75" w:rsidP="00F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E94F4" w14:textId="77777777" w:rsidR="00276E75" w:rsidRDefault="00276E75" w:rsidP="00F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52470" w14:textId="77777777" w:rsidR="00276E75" w:rsidRDefault="00276E75" w:rsidP="00F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3C7B0" w14:textId="77777777" w:rsidR="00276E75" w:rsidRDefault="00276E75" w:rsidP="00F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640D5" w14:textId="77777777" w:rsidR="00FD5912" w:rsidRPr="00276E75" w:rsidRDefault="00FD5912" w:rsidP="00AC15F9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Звезды ночью весенней нежнее,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Соловьи осторожней поют...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Я люблю эти темные ночи,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Эти звезды, и клены, и пруд.</w:t>
      </w:r>
    </w:p>
    <w:p w14:paraId="1B3202AC" w14:textId="77777777" w:rsidR="00FD5912" w:rsidRPr="00276E75" w:rsidRDefault="00FD5912" w:rsidP="00AC15F9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D4B69" w14:textId="77777777" w:rsidR="00FD5912" w:rsidRPr="00276E75" w:rsidRDefault="00FD5912" w:rsidP="00AC15F9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как звезды, чиста и прекрасна...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Радость жизни во всем я ловлю —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В звездном небе, в цветах, в ароматах...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Но тебя я нежнее люблю.</w:t>
      </w:r>
    </w:p>
    <w:p w14:paraId="7562ED8F" w14:textId="77777777" w:rsidR="00FD5912" w:rsidRPr="00276E75" w:rsidRDefault="00FD5912" w:rsidP="00AC15F9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Лишь с тобою одною я счастлив,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тебя не заменит никто: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Ты одна меня знаешь и любишь,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одна понимаешь — за что!</w:t>
      </w:r>
    </w:p>
    <w:p w14:paraId="6F406ECC" w14:textId="77777777" w:rsidR="00FD5912" w:rsidRPr="00503C11" w:rsidRDefault="00FD5912" w:rsidP="00AC15F9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503C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1898 </w:t>
      </w:r>
    </w:p>
    <w:p w14:paraId="15E77F06" w14:textId="77777777" w:rsidR="00075DA3" w:rsidRPr="00276E75" w:rsidRDefault="00075DA3">
      <w:pPr>
        <w:rPr>
          <w:sz w:val="28"/>
          <w:szCs w:val="28"/>
        </w:rPr>
      </w:pPr>
    </w:p>
    <w:p w14:paraId="6D00C6D8" w14:textId="77777777" w:rsidR="00FD5912" w:rsidRPr="00276E75" w:rsidRDefault="00FD5912">
      <w:pPr>
        <w:rPr>
          <w:sz w:val="28"/>
          <w:szCs w:val="28"/>
        </w:rPr>
      </w:pPr>
    </w:p>
    <w:p w14:paraId="74D529D1" w14:textId="77777777" w:rsidR="00542C08" w:rsidRDefault="00542C08" w:rsidP="00F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22838" w14:textId="77777777" w:rsidR="00FD5912" w:rsidRPr="00276E75" w:rsidRDefault="00FD5912" w:rsidP="00AC15F9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Гроза прошла над лесом стороною.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Был теплый дождь, в траве стоит вода...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 xml:space="preserve">Иду один </w:t>
      </w:r>
      <w:proofErr w:type="spellStart"/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тропинкою</w:t>
      </w:r>
      <w:proofErr w:type="spellEnd"/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лесною,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в синеве вечерней надо мною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 xml:space="preserve">Слезою светлой </w:t>
      </w:r>
      <w:proofErr w:type="gramStart"/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искрится</w:t>
      </w:r>
      <w:proofErr w:type="gramEnd"/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звезда.</w:t>
      </w:r>
    </w:p>
    <w:p w14:paraId="3DBDB865" w14:textId="77777777" w:rsidR="00FD5912" w:rsidRPr="00276E75" w:rsidRDefault="00FD5912" w:rsidP="00AC15F9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Иду — и вспоминается мерцанье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Мне звезд иных... глубокий мрак ресниц,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ночь, и тучи жаркое дыханье,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молодой грозы благоуханье,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трепет замирающих зарниц...</w:t>
      </w:r>
    </w:p>
    <w:p w14:paraId="3257E28B" w14:textId="77777777" w:rsidR="00FD5912" w:rsidRPr="00276E75" w:rsidRDefault="00FD5912" w:rsidP="00AC15F9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Все пронеслось, как бурный вихрь весною,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все в душе я сохраню, любя...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Слезою светлой блещет надо мною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Звезда весны за чащей кружевною...</w:t>
      </w: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Как я любил тебя!</w:t>
      </w:r>
    </w:p>
    <w:p w14:paraId="709ABEE4" w14:textId="77777777" w:rsidR="00FD5912" w:rsidRPr="00503C11" w:rsidRDefault="00FD5912" w:rsidP="00AC15F9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59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503C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1901 </w:t>
      </w:r>
    </w:p>
    <w:p w14:paraId="7B9A2D35" w14:textId="77777777" w:rsidR="00276E75" w:rsidRDefault="00276E75">
      <w:pPr>
        <w:sectPr w:rsidR="00276E75" w:rsidSect="00AC15F9">
          <w:type w:val="continuous"/>
          <w:pgSz w:w="11906" w:h="16838"/>
          <w:pgMar w:top="1134" w:right="0" w:bottom="1134" w:left="1134" w:header="708" w:footer="708" w:gutter="0"/>
          <w:cols w:num="2" w:space="281"/>
          <w:docGrid w:linePitch="360"/>
        </w:sectPr>
      </w:pPr>
    </w:p>
    <w:p w14:paraId="64C5382C" w14:textId="77777777" w:rsidR="00FD5912" w:rsidRDefault="00FD5912"/>
    <w:p w14:paraId="7D08DBCE" w14:textId="77777777" w:rsidR="007268F6" w:rsidRPr="00542C08" w:rsidRDefault="007268F6" w:rsidP="00542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F6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</w:p>
    <w:bookmarkEnd w:id="0"/>
    <w:p w14:paraId="2CC33408" w14:textId="0DB7F550" w:rsidR="0023516A" w:rsidRDefault="0023516A" w:rsidP="0023516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F6">
        <w:rPr>
          <w:rFonts w:ascii="Times New Roman" w:hAnsi="Times New Roman" w:cs="Times New Roman"/>
          <w:sz w:val="28"/>
          <w:szCs w:val="28"/>
        </w:rPr>
        <w:t xml:space="preserve">Представьте, что Вы – </w:t>
      </w:r>
      <w:r>
        <w:rPr>
          <w:rFonts w:ascii="Times New Roman" w:hAnsi="Times New Roman" w:cs="Times New Roman"/>
          <w:sz w:val="28"/>
          <w:szCs w:val="28"/>
        </w:rPr>
        <w:t xml:space="preserve">знаменитый писатель, сотрудничающий с журналом  «Современная классика». Для июньского номера, посвященного знаменитому роману А.С. Пушкина «Дубровский», Вам предложили создать небольшие по объему </w:t>
      </w:r>
      <w:r w:rsidR="004D1209">
        <w:rPr>
          <w:rFonts w:ascii="Times New Roman" w:hAnsi="Times New Roman" w:cs="Times New Roman"/>
          <w:sz w:val="28"/>
          <w:szCs w:val="28"/>
        </w:rPr>
        <w:t>«ре</w:t>
      </w:r>
      <w:r>
        <w:rPr>
          <w:rFonts w:ascii="Times New Roman" w:hAnsi="Times New Roman" w:cs="Times New Roman"/>
          <w:sz w:val="28"/>
          <w:szCs w:val="28"/>
        </w:rPr>
        <w:t xml:space="preserve">мейки» классического текста по законам </w:t>
      </w:r>
      <w:r w:rsidRPr="00D4424F">
        <w:rPr>
          <w:rFonts w:ascii="Times New Roman" w:hAnsi="Times New Roman" w:cs="Times New Roman"/>
          <w:b/>
          <w:sz w:val="28"/>
          <w:szCs w:val="28"/>
        </w:rPr>
        <w:t>одного-двух</w:t>
      </w:r>
      <w:r>
        <w:rPr>
          <w:rFonts w:ascii="Times New Roman" w:hAnsi="Times New Roman" w:cs="Times New Roman"/>
          <w:sz w:val="28"/>
          <w:szCs w:val="28"/>
        </w:rPr>
        <w:t xml:space="preserve">  из перечисленных далее жанров: </w:t>
      </w:r>
    </w:p>
    <w:p w14:paraId="57AFE475" w14:textId="77777777" w:rsidR="0023516A" w:rsidRPr="00D4424F" w:rsidRDefault="0023516A" w:rsidP="0023516A">
      <w:pPr>
        <w:pStyle w:val="aa"/>
        <w:rPr>
          <w:rFonts w:ascii="Times New Roman" w:hAnsi="Times New Roman" w:cs="Times New Roman"/>
          <w:sz w:val="28"/>
          <w:szCs w:val="28"/>
        </w:rPr>
      </w:pPr>
      <w:r w:rsidRPr="00D4424F">
        <w:rPr>
          <w:rFonts w:ascii="Times New Roman" w:hAnsi="Times New Roman" w:cs="Times New Roman"/>
          <w:sz w:val="28"/>
          <w:szCs w:val="28"/>
        </w:rPr>
        <w:t>1)остросюжетный репортаж</w:t>
      </w:r>
    </w:p>
    <w:p w14:paraId="11DC3645" w14:textId="77777777" w:rsidR="0023516A" w:rsidRPr="00D4424F" w:rsidRDefault="0023516A" w:rsidP="0023516A">
      <w:pPr>
        <w:pStyle w:val="aa"/>
        <w:rPr>
          <w:rFonts w:ascii="Times New Roman" w:hAnsi="Times New Roman" w:cs="Times New Roman"/>
          <w:sz w:val="28"/>
          <w:szCs w:val="28"/>
        </w:rPr>
      </w:pPr>
      <w:r w:rsidRPr="00D4424F">
        <w:rPr>
          <w:rFonts w:ascii="Times New Roman" w:hAnsi="Times New Roman" w:cs="Times New Roman"/>
          <w:sz w:val="28"/>
          <w:szCs w:val="28"/>
        </w:rPr>
        <w:t>2) интервью</w:t>
      </w:r>
    </w:p>
    <w:p w14:paraId="481ABFC5" w14:textId="77777777" w:rsidR="0023516A" w:rsidRPr="00D4424F" w:rsidRDefault="0023516A" w:rsidP="0023516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4424F">
        <w:rPr>
          <w:rFonts w:ascii="Times New Roman" w:hAnsi="Times New Roman" w:cs="Times New Roman"/>
          <w:sz w:val="28"/>
          <w:szCs w:val="28"/>
        </w:rPr>
        <w:t>детектив</w:t>
      </w:r>
    </w:p>
    <w:p w14:paraId="453BC614" w14:textId="77777777" w:rsidR="0023516A" w:rsidRPr="00D4424F" w:rsidRDefault="0023516A" w:rsidP="0023516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4424F">
        <w:rPr>
          <w:rFonts w:ascii="Times New Roman" w:hAnsi="Times New Roman" w:cs="Times New Roman"/>
          <w:sz w:val="28"/>
          <w:szCs w:val="28"/>
        </w:rPr>
        <w:t>новелла</w:t>
      </w:r>
    </w:p>
    <w:p w14:paraId="212ABB1E" w14:textId="77777777" w:rsidR="0023516A" w:rsidRPr="00D4424F" w:rsidRDefault="0023516A" w:rsidP="0023516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D4424F">
        <w:rPr>
          <w:rFonts w:ascii="Times New Roman" w:hAnsi="Times New Roman" w:cs="Times New Roman"/>
          <w:sz w:val="28"/>
          <w:szCs w:val="28"/>
        </w:rPr>
        <w:t>элегия</w:t>
      </w:r>
    </w:p>
    <w:p w14:paraId="7F593D2B" w14:textId="77777777" w:rsidR="0023516A" w:rsidRPr="00D4424F" w:rsidRDefault="0023516A" w:rsidP="0023516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D4424F">
        <w:rPr>
          <w:rFonts w:ascii="Times New Roman" w:hAnsi="Times New Roman" w:cs="Times New Roman"/>
          <w:sz w:val="28"/>
          <w:szCs w:val="28"/>
        </w:rPr>
        <w:t>баллада</w:t>
      </w:r>
    </w:p>
    <w:p w14:paraId="1D8CA192" w14:textId="77777777" w:rsidR="0023516A" w:rsidRPr="00D4424F" w:rsidRDefault="0023516A" w:rsidP="0023516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D4424F">
        <w:rPr>
          <w:rFonts w:ascii="Times New Roman" w:hAnsi="Times New Roman" w:cs="Times New Roman"/>
          <w:sz w:val="28"/>
          <w:szCs w:val="28"/>
        </w:rPr>
        <w:t>комедия</w:t>
      </w:r>
    </w:p>
    <w:p w14:paraId="371F16C3" w14:textId="77777777" w:rsidR="0023516A" w:rsidRDefault="0023516A" w:rsidP="0023516A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EB8FD93" w14:textId="0CF2B47F" w:rsidR="0023516A" w:rsidRPr="0041358F" w:rsidRDefault="0023516A" w:rsidP="0023516A">
      <w:pPr>
        <w:pStyle w:val="aa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Работая над собственным произведением, вы можете опи</w:t>
      </w:r>
      <w:r w:rsidR="00A308EE">
        <w:rPr>
          <w:rFonts w:ascii="Times New Roman" w:hAnsi="Times New Roman" w:cs="Times New Roman"/>
          <w:sz w:val="28"/>
          <w:szCs w:val="28"/>
        </w:rPr>
        <w:t>раться на сюжет и образы пушкин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ского романа, при этом вполне допустимо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осовременивание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Подумайте над заголовком, сюжетом, композицией, системой образов, языком Ваших текстов, учитывая специфику каждого жанра. </w:t>
      </w:r>
    </w:p>
    <w:p w14:paraId="080E95D4" w14:textId="77777777" w:rsidR="000F2ABB" w:rsidRPr="00967C8A" w:rsidRDefault="000F2ABB" w:rsidP="00967C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2ABB" w:rsidRPr="00967C8A" w:rsidSect="00276E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DE925" w14:textId="77777777" w:rsidR="008C15EC" w:rsidRDefault="008C15EC" w:rsidP="0017349A">
      <w:pPr>
        <w:spacing w:after="0" w:line="240" w:lineRule="auto"/>
      </w:pPr>
      <w:r>
        <w:separator/>
      </w:r>
    </w:p>
  </w:endnote>
  <w:endnote w:type="continuationSeparator" w:id="0">
    <w:p w14:paraId="3132FFB2" w14:textId="77777777" w:rsidR="008C15EC" w:rsidRDefault="008C15EC" w:rsidP="0017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8770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E9FA630" w14:textId="4B3CC03F" w:rsidR="004C3C0A" w:rsidRPr="004C3C0A" w:rsidRDefault="004C3C0A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4C3C0A">
          <w:rPr>
            <w:rFonts w:ascii="Times New Roman" w:hAnsi="Times New Roman" w:cs="Times New Roman"/>
            <w:sz w:val="24"/>
          </w:rPr>
          <w:fldChar w:fldCharType="begin"/>
        </w:r>
        <w:r w:rsidRPr="004C3C0A">
          <w:rPr>
            <w:rFonts w:ascii="Times New Roman" w:hAnsi="Times New Roman" w:cs="Times New Roman"/>
            <w:sz w:val="24"/>
          </w:rPr>
          <w:instrText>PAGE   \* MERGEFORMAT</w:instrText>
        </w:r>
        <w:r w:rsidRPr="004C3C0A">
          <w:rPr>
            <w:rFonts w:ascii="Times New Roman" w:hAnsi="Times New Roman" w:cs="Times New Roman"/>
            <w:sz w:val="24"/>
          </w:rPr>
          <w:fldChar w:fldCharType="separate"/>
        </w:r>
        <w:r w:rsidR="00A308EE">
          <w:rPr>
            <w:rFonts w:ascii="Times New Roman" w:hAnsi="Times New Roman" w:cs="Times New Roman"/>
            <w:noProof/>
            <w:sz w:val="24"/>
          </w:rPr>
          <w:t>2</w:t>
        </w:r>
        <w:r w:rsidRPr="004C3C0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EF96077" w14:textId="77777777" w:rsidR="004C3C0A" w:rsidRDefault="004C3C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EC6B8" w14:textId="77777777" w:rsidR="008C15EC" w:rsidRDefault="008C15EC" w:rsidP="0017349A">
      <w:pPr>
        <w:spacing w:after="0" w:line="240" w:lineRule="auto"/>
      </w:pPr>
      <w:r>
        <w:separator/>
      </w:r>
    </w:p>
  </w:footnote>
  <w:footnote w:type="continuationSeparator" w:id="0">
    <w:p w14:paraId="767AC04A" w14:textId="77777777" w:rsidR="008C15EC" w:rsidRDefault="008C15EC" w:rsidP="00173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1A7"/>
    <w:multiLevelType w:val="hybridMultilevel"/>
    <w:tmpl w:val="F7BA3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16422"/>
    <w:multiLevelType w:val="hybridMultilevel"/>
    <w:tmpl w:val="8BF25448"/>
    <w:lvl w:ilvl="0" w:tplc="C99629B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E6"/>
    <w:rsid w:val="00020BCD"/>
    <w:rsid w:val="000546B8"/>
    <w:rsid w:val="00075DA3"/>
    <w:rsid w:val="00091663"/>
    <w:rsid w:val="000F2ABB"/>
    <w:rsid w:val="00142AEB"/>
    <w:rsid w:val="0017349A"/>
    <w:rsid w:val="0023516A"/>
    <w:rsid w:val="00244716"/>
    <w:rsid w:val="00262863"/>
    <w:rsid w:val="00262C9B"/>
    <w:rsid w:val="00276E75"/>
    <w:rsid w:val="002C57CB"/>
    <w:rsid w:val="00330D3F"/>
    <w:rsid w:val="0045296E"/>
    <w:rsid w:val="004C029C"/>
    <w:rsid w:val="004C2E22"/>
    <w:rsid w:val="004C3C0A"/>
    <w:rsid w:val="004D1209"/>
    <w:rsid w:val="004F4B88"/>
    <w:rsid w:val="00503C11"/>
    <w:rsid w:val="00520452"/>
    <w:rsid w:val="00542C08"/>
    <w:rsid w:val="00587341"/>
    <w:rsid w:val="005E478D"/>
    <w:rsid w:val="006E289E"/>
    <w:rsid w:val="007268F6"/>
    <w:rsid w:val="0073517B"/>
    <w:rsid w:val="00753875"/>
    <w:rsid w:val="008A7E47"/>
    <w:rsid w:val="008B53FA"/>
    <w:rsid w:val="008C15EC"/>
    <w:rsid w:val="00960ADE"/>
    <w:rsid w:val="00967C8A"/>
    <w:rsid w:val="00995D87"/>
    <w:rsid w:val="00A26513"/>
    <w:rsid w:val="00A2727E"/>
    <w:rsid w:val="00A308EE"/>
    <w:rsid w:val="00A53B78"/>
    <w:rsid w:val="00AA1A5A"/>
    <w:rsid w:val="00AC15F9"/>
    <w:rsid w:val="00AD0F49"/>
    <w:rsid w:val="00AE5CBA"/>
    <w:rsid w:val="00B22F41"/>
    <w:rsid w:val="00B4001C"/>
    <w:rsid w:val="00C87BE7"/>
    <w:rsid w:val="00C92C35"/>
    <w:rsid w:val="00D9492E"/>
    <w:rsid w:val="00DD6197"/>
    <w:rsid w:val="00EA4FCE"/>
    <w:rsid w:val="00EA7D3C"/>
    <w:rsid w:val="00EE7419"/>
    <w:rsid w:val="00F158E6"/>
    <w:rsid w:val="00FB00B0"/>
    <w:rsid w:val="00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5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045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9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2045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D949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3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349A"/>
  </w:style>
  <w:style w:type="paragraph" w:styleId="a8">
    <w:name w:val="footer"/>
    <w:basedOn w:val="a"/>
    <w:link w:val="a9"/>
    <w:uiPriority w:val="99"/>
    <w:unhideWhenUsed/>
    <w:rsid w:val="00173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349A"/>
  </w:style>
  <w:style w:type="paragraph" w:styleId="aa">
    <w:name w:val="No Spacing"/>
    <w:uiPriority w:val="1"/>
    <w:qFormat/>
    <w:rsid w:val="002351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045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9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2045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D949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3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349A"/>
  </w:style>
  <w:style w:type="paragraph" w:styleId="a8">
    <w:name w:val="footer"/>
    <w:basedOn w:val="a"/>
    <w:link w:val="a9"/>
    <w:uiPriority w:val="99"/>
    <w:unhideWhenUsed/>
    <w:rsid w:val="00173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349A"/>
  </w:style>
  <w:style w:type="paragraph" w:styleId="aa">
    <w:name w:val="No Spacing"/>
    <w:uiPriority w:val="1"/>
    <w:qFormat/>
    <w:rsid w:val="00235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o.kr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42</cp:revision>
  <dcterms:created xsi:type="dcterms:W3CDTF">2020-03-02T13:26:00Z</dcterms:created>
  <dcterms:modified xsi:type="dcterms:W3CDTF">2020-05-26T13:29:00Z</dcterms:modified>
</cp:coreProperties>
</file>