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5AB04" w14:textId="77777777" w:rsidR="00057A5A" w:rsidRDefault="00057A5A" w:rsidP="00057A5A">
      <w:pPr>
        <w:widowControl w:val="0"/>
        <w:autoSpaceDE w:val="0"/>
        <w:autoSpaceDN w:val="0"/>
        <w:adjustRightInd w:val="0"/>
        <w:ind w:right="45"/>
        <w:jc w:val="center"/>
        <w:rPr>
          <w:b/>
          <w:bCs/>
          <w:szCs w:val="28"/>
        </w:rPr>
      </w:pPr>
    </w:p>
    <w:p w14:paraId="015E73CD" w14:textId="77777777" w:rsidR="00057A5A" w:rsidRPr="009863A9" w:rsidRDefault="00057A5A" w:rsidP="00057A5A">
      <w:pPr>
        <w:widowControl w:val="0"/>
        <w:autoSpaceDE w:val="0"/>
        <w:autoSpaceDN w:val="0"/>
        <w:adjustRightInd w:val="0"/>
        <w:ind w:right="45"/>
        <w:jc w:val="center"/>
        <w:rPr>
          <w:b/>
          <w:bCs/>
          <w:szCs w:val="28"/>
        </w:rPr>
      </w:pPr>
      <w:r w:rsidRPr="009863A9">
        <w:rPr>
          <w:b/>
          <w:bCs/>
          <w:szCs w:val="28"/>
        </w:rPr>
        <w:t xml:space="preserve">ГРАФИК </w:t>
      </w:r>
    </w:p>
    <w:p w14:paraId="1F8D2D8E" w14:textId="77777777" w:rsidR="00057A5A" w:rsidRPr="009863A9" w:rsidRDefault="00057A5A" w:rsidP="00057A5A">
      <w:pPr>
        <w:widowControl w:val="0"/>
        <w:autoSpaceDE w:val="0"/>
        <w:autoSpaceDN w:val="0"/>
        <w:adjustRightInd w:val="0"/>
        <w:ind w:right="45"/>
        <w:jc w:val="center"/>
        <w:rPr>
          <w:b/>
          <w:bCs/>
          <w:color w:val="000000"/>
          <w:spacing w:val="-4"/>
          <w:szCs w:val="28"/>
        </w:rPr>
      </w:pPr>
      <w:r w:rsidRPr="009863A9">
        <w:rPr>
          <w:b/>
          <w:bCs/>
          <w:szCs w:val="28"/>
        </w:rPr>
        <w:t xml:space="preserve">проведения </w:t>
      </w:r>
      <w:r w:rsidRPr="009863A9">
        <w:rPr>
          <w:b/>
          <w:bCs/>
          <w:color w:val="000000"/>
          <w:spacing w:val="-4"/>
          <w:szCs w:val="28"/>
        </w:rPr>
        <w:t xml:space="preserve">региональных олимпиад школьников 7, 8 классов </w:t>
      </w:r>
    </w:p>
    <w:p w14:paraId="06196F44" w14:textId="77777777" w:rsidR="00057A5A" w:rsidRPr="009863A9" w:rsidRDefault="00057A5A" w:rsidP="00057A5A">
      <w:pPr>
        <w:widowControl w:val="0"/>
        <w:autoSpaceDE w:val="0"/>
        <w:autoSpaceDN w:val="0"/>
        <w:adjustRightInd w:val="0"/>
        <w:ind w:right="45"/>
        <w:jc w:val="center"/>
        <w:rPr>
          <w:b/>
          <w:bCs/>
          <w:color w:val="000000"/>
          <w:spacing w:val="-4"/>
          <w:szCs w:val="28"/>
        </w:rPr>
      </w:pPr>
      <w:r w:rsidRPr="009863A9">
        <w:rPr>
          <w:b/>
          <w:bCs/>
          <w:color w:val="000000"/>
          <w:spacing w:val="-4"/>
          <w:szCs w:val="28"/>
        </w:rPr>
        <w:t>в муниципальных образованиях Краснодарского края</w:t>
      </w:r>
    </w:p>
    <w:p w14:paraId="18CE380B" w14:textId="77777777" w:rsidR="00057A5A" w:rsidRDefault="00057A5A" w:rsidP="00057A5A">
      <w:pPr>
        <w:widowControl w:val="0"/>
        <w:autoSpaceDE w:val="0"/>
        <w:autoSpaceDN w:val="0"/>
        <w:adjustRightInd w:val="0"/>
        <w:ind w:right="45"/>
        <w:jc w:val="center"/>
        <w:rPr>
          <w:szCs w:val="28"/>
        </w:rPr>
      </w:pPr>
    </w:p>
    <w:p w14:paraId="3A48BFE5" w14:textId="77777777" w:rsidR="00057A5A" w:rsidRPr="00554F96" w:rsidRDefault="00057A5A" w:rsidP="00057A5A">
      <w:pPr>
        <w:widowControl w:val="0"/>
        <w:autoSpaceDE w:val="0"/>
        <w:autoSpaceDN w:val="0"/>
        <w:adjustRightInd w:val="0"/>
        <w:ind w:right="45"/>
        <w:jc w:val="center"/>
        <w:rPr>
          <w:szCs w:val="28"/>
        </w:rPr>
      </w:pPr>
      <w:r w:rsidRPr="00554F96">
        <w:rPr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3946"/>
        <w:gridCol w:w="1888"/>
        <w:gridCol w:w="2867"/>
      </w:tblGrid>
      <w:tr w:rsidR="00057A5A" w:rsidRPr="00DD03F6" w14:paraId="40C97590" w14:textId="77777777" w:rsidTr="00057A5A">
        <w:trPr>
          <w:trHeight w:val="646"/>
        </w:trPr>
        <w:tc>
          <w:tcPr>
            <w:tcW w:w="644" w:type="dxa"/>
          </w:tcPr>
          <w:p w14:paraId="13F697BD" w14:textId="77777777" w:rsidR="00057A5A" w:rsidRPr="00DD03F6" w:rsidRDefault="00057A5A" w:rsidP="005B07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D03F6">
              <w:rPr>
                <w:szCs w:val="28"/>
              </w:rPr>
              <w:t>№ п/п</w:t>
            </w:r>
          </w:p>
        </w:tc>
        <w:tc>
          <w:tcPr>
            <w:tcW w:w="3946" w:type="dxa"/>
          </w:tcPr>
          <w:p w14:paraId="7627D9DD" w14:textId="77777777" w:rsidR="00057A5A" w:rsidRPr="00DD03F6" w:rsidRDefault="00057A5A" w:rsidP="005B07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D03F6">
              <w:rPr>
                <w:szCs w:val="28"/>
              </w:rPr>
              <w:t>Общеобразовательный предмет</w:t>
            </w:r>
          </w:p>
        </w:tc>
        <w:tc>
          <w:tcPr>
            <w:tcW w:w="1888" w:type="dxa"/>
          </w:tcPr>
          <w:p w14:paraId="71DDF9EE" w14:textId="77777777" w:rsidR="00057A5A" w:rsidRPr="00DD03F6" w:rsidRDefault="00057A5A" w:rsidP="005B07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D03F6">
              <w:rPr>
                <w:szCs w:val="28"/>
              </w:rPr>
              <w:t>Параллель</w:t>
            </w:r>
          </w:p>
        </w:tc>
        <w:tc>
          <w:tcPr>
            <w:tcW w:w="2867" w:type="dxa"/>
          </w:tcPr>
          <w:p w14:paraId="6BCA0908" w14:textId="77777777" w:rsidR="00057A5A" w:rsidRPr="00DD03F6" w:rsidRDefault="00057A5A" w:rsidP="005B07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D03F6">
              <w:rPr>
                <w:szCs w:val="28"/>
              </w:rPr>
              <w:t>Дата проведения</w:t>
            </w:r>
          </w:p>
        </w:tc>
      </w:tr>
      <w:tr w:rsidR="00057A5A" w:rsidRPr="00DD03F6" w14:paraId="742B8B58" w14:textId="77777777" w:rsidTr="00057A5A">
        <w:trPr>
          <w:trHeight w:val="3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E052" w14:textId="77777777" w:rsidR="00057A5A" w:rsidRPr="00DD03F6" w:rsidRDefault="00057A5A" w:rsidP="003C6F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530"/>
              <w:rPr>
                <w:szCs w:val="28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5672" w14:textId="7D993070" w:rsidR="00057A5A" w:rsidRPr="00DD03F6" w:rsidRDefault="00835243" w:rsidP="003C6F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D03F6">
              <w:rPr>
                <w:szCs w:val="28"/>
              </w:rPr>
              <w:t>русский язык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3725" w14:textId="77777777" w:rsidR="00057A5A" w:rsidRPr="00DD03F6" w:rsidRDefault="00057A5A" w:rsidP="003C6F0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D03F6">
              <w:rPr>
                <w:szCs w:val="28"/>
              </w:rPr>
              <w:t>8 класс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5749" w14:textId="77777777" w:rsidR="00057A5A" w:rsidRPr="006F3EAC" w:rsidRDefault="00057A5A" w:rsidP="00057A5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F3EAC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  <w:r w:rsidRPr="006F3EAC">
              <w:rPr>
                <w:szCs w:val="28"/>
              </w:rPr>
              <w:t xml:space="preserve"> </w:t>
            </w:r>
            <w:r>
              <w:rPr>
                <w:szCs w:val="28"/>
              </w:rPr>
              <w:t>мая</w:t>
            </w:r>
            <w:r w:rsidRPr="006F3EAC">
              <w:rPr>
                <w:szCs w:val="28"/>
              </w:rPr>
              <w:t xml:space="preserve"> 2020 г.</w:t>
            </w:r>
          </w:p>
        </w:tc>
      </w:tr>
      <w:tr w:rsidR="00057A5A" w:rsidRPr="00DD03F6" w14:paraId="6E532CF1" w14:textId="77777777" w:rsidTr="00DF7528">
        <w:trPr>
          <w:trHeight w:val="3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AA87" w14:textId="77777777" w:rsidR="00057A5A" w:rsidRPr="00DD03F6" w:rsidRDefault="00057A5A" w:rsidP="00057A5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530"/>
              <w:rPr>
                <w:szCs w:val="28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C4BF" w14:textId="77777777" w:rsidR="00057A5A" w:rsidRPr="00DD03F6" w:rsidRDefault="00057A5A" w:rsidP="00DF752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D03F6">
              <w:rPr>
                <w:szCs w:val="28"/>
              </w:rPr>
              <w:t>химия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CD11" w14:textId="77777777" w:rsidR="00057A5A" w:rsidRPr="00DD03F6" w:rsidRDefault="00057A5A" w:rsidP="00DF752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D03F6">
              <w:rPr>
                <w:szCs w:val="28"/>
              </w:rPr>
              <w:t>8 класс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04C7" w14:textId="77777777" w:rsidR="00057A5A" w:rsidRPr="006F3EAC" w:rsidRDefault="00057A5A" w:rsidP="00057A5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F3EAC">
              <w:rPr>
                <w:szCs w:val="28"/>
              </w:rPr>
              <w:t>2</w:t>
            </w:r>
            <w:r>
              <w:rPr>
                <w:szCs w:val="28"/>
              </w:rPr>
              <w:t>7</w:t>
            </w:r>
            <w:r w:rsidRPr="006F3EAC">
              <w:rPr>
                <w:szCs w:val="28"/>
              </w:rPr>
              <w:t xml:space="preserve"> </w:t>
            </w:r>
            <w:r>
              <w:rPr>
                <w:szCs w:val="28"/>
              </w:rPr>
              <w:t>мая</w:t>
            </w:r>
            <w:r w:rsidRPr="006F3EAC">
              <w:rPr>
                <w:szCs w:val="28"/>
              </w:rPr>
              <w:t xml:space="preserve"> 2020 г.</w:t>
            </w:r>
          </w:p>
        </w:tc>
      </w:tr>
      <w:tr w:rsidR="00057A5A" w:rsidRPr="00DD03F6" w14:paraId="71E25C6C" w14:textId="77777777" w:rsidTr="00DF7528">
        <w:trPr>
          <w:trHeight w:val="317"/>
        </w:trPr>
        <w:tc>
          <w:tcPr>
            <w:tcW w:w="644" w:type="dxa"/>
            <w:vAlign w:val="center"/>
          </w:tcPr>
          <w:p w14:paraId="07F01410" w14:textId="77777777" w:rsidR="00057A5A" w:rsidRPr="00DD03F6" w:rsidRDefault="00057A5A" w:rsidP="00CA1D9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530"/>
              <w:rPr>
                <w:szCs w:val="28"/>
              </w:rPr>
            </w:pPr>
          </w:p>
        </w:tc>
        <w:tc>
          <w:tcPr>
            <w:tcW w:w="3946" w:type="dxa"/>
          </w:tcPr>
          <w:p w14:paraId="203E5CB1" w14:textId="33D7FEEA" w:rsidR="00057A5A" w:rsidRPr="00DD03F6" w:rsidRDefault="00835243" w:rsidP="00DF752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D03F6">
              <w:rPr>
                <w:szCs w:val="28"/>
              </w:rPr>
              <w:t>математика</w:t>
            </w:r>
          </w:p>
        </w:tc>
        <w:tc>
          <w:tcPr>
            <w:tcW w:w="1888" w:type="dxa"/>
          </w:tcPr>
          <w:p w14:paraId="1376B298" w14:textId="77777777" w:rsidR="00057A5A" w:rsidRPr="00DD03F6" w:rsidRDefault="00057A5A" w:rsidP="00DF752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D03F6">
              <w:rPr>
                <w:szCs w:val="28"/>
              </w:rPr>
              <w:t>8 класс</w:t>
            </w:r>
          </w:p>
        </w:tc>
        <w:tc>
          <w:tcPr>
            <w:tcW w:w="2867" w:type="dxa"/>
          </w:tcPr>
          <w:p w14:paraId="4BAE1EDA" w14:textId="77777777" w:rsidR="00057A5A" w:rsidRPr="006F3EAC" w:rsidRDefault="00057A5A" w:rsidP="00CA1D9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F3EAC">
              <w:rPr>
                <w:szCs w:val="28"/>
              </w:rPr>
              <w:t>2</w:t>
            </w:r>
            <w:r>
              <w:rPr>
                <w:szCs w:val="28"/>
              </w:rPr>
              <w:t>8</w:t>
            </w:r>
            <w:r w:rsidRPr="006F3EAC">
              <w:rPr>
                <w:szCs w:val="28"/>
              </w:rPr>
              <w:t xml:space="preserve"> </w:t>
            </w:r>
            <w:r>
              <w:rPr>
                <w:szCs w:val="28"/>
              </w:rPr>
              <w:t>мая</w:t>
            </w:r>
            <w:r w:rsidRPr="006F3EAC">
              <w:rPr>
                <w:szCs w:val="28"/>
              </w:rPr>
              <w:t xml:space="preserve"> 2020 г.</w:t>
            </w:r>
          </w:p>
        </w:tc>
      </w:tr>
      <w:tr w:rsidR="000E38D6" w:rsidRPr="00DD03F6" w14:paraId="791EC186" w14:textId="77777777" w:rsidTr="00DF7528">
        <w:trPr>
          <w:trHeight w:val="317"/>
        </w:trPr>
        <w:tc>
          <w:tcPr>
            <w:tcW w:w="644" w:type="dxa"/>
            <w:vAlign w:val="center"/>
          </w:tcPr>
          <w:p w14:paraId="1400832A" w14:textId="77777777" w:rsidR="000E38D6" w:rsidRPr="00DD03F6" w:rsidRDefault="000E38D6" w:rsidP="000E38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530"/>
              <w:rPr>
                <w:szCs w:val="28"/>
              </w:rPr>
            </w:pPr>
          </w:p>
        </w:tc>
        <w:tc>
          <w:tcPr>
            <w:tcW w:w="3946" w:type="dxa"/>
          </w:tcPr>
          <w:p w14:paraId="72B49355" w14:textId="77777777" w:rsidR="000E38D6" w:rsidRPr="00DD03F6" w:rsidRDefault="000E38D6" w:rsidP="000E38D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D03F6">
              <w:rPr>
                <w:szCs w:val="28"/>
              </w:rPr>
              <w:t>история</w:t>
            </w:r>
          </w:p>
        </w:tc>
        <w:tc>
          <w:tcPr>
            <w:tcW w:w="1888" w:type="dxa"/>
          </w:tcPr>
          <w:p w14:paraId="1485231C" w14:textId="77777777" w:rsidR="000E38D6" w:rsidRPr="00DD03F6" w:rsidRDefault="000E38D6" w:rsidP="000E38D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D03F6">
              <w:rPr>
                <w:szCs w:val="28"/>
              </w:rPr>
              <w:t>8 класс</w:t>
            </w:r>
          </w:p>
        </w:tc>
        <w:tc>
          <w:tcPr>
            <w:tcW w:w="2867" w:type="dxa"/>
          </w:tcPr>
          <w:p w14:paraId="52A0AD22" w14:textId="77777777" w:rsidR="000E38D6" w:rsidRPr="006F3EAC" w:rsidRDefault="000E38D6" w:rsidP="000E38D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F3EAC">
              <w:rPr>
                <w:szCs w:val="28"/>
              </w:rPr>
              <w:t>2</w:t>
            </w:r>
            <w:r>
              <w:rPr>
                <w:szCs w:val="28"/>
              </w:rPr>
              <w:t>9</w:t>
            </w:r>
            <w:r w:rsidRPr="006F3EAC">
              <w:rPr>
                <w:szCs w:val="28"/>
              </w:rPr>
              <w:t xml:space="preserve"> </w:t>
            </w:r>
            <w:r>
              <w:rPr>
                <w:szCs w:val="28"/>
              </w:rPr>
              <w:t>мая</w:t>
            </w:r>
            <w:r w:rsidRPr="006F3EAC">
              <w:rPr>
                <w:szCs w:val="28"/>
              </w:rPr>
              <w:t xml:space="preserve"> 2020 г.</w:t>
            </w:r>
          </w:p>
        </w:tc>
      </w:tr>
      <w:tr w:rsidR="000E38D6" w:rsidRPr="00DD03F6" w14:paraId="3028A6A4" w14:textId="77777777" w:rsidTr="00057A5A">
        <w:trPr>
          <w:trHeight w:val="317"/>
        </w:trPr>
        <w:tc>
          <w:tcPr>
            <w:tcW w:w="644" w:type="dxa"/>
            <w:vAlign w:val="center"/>
          </w:tcPr>
          <w:p w14:paraId="2BF31928" w14:textId="77777777" w:rsidR="000E38D6" w:rsidRPr="00DD03F6" w:rsidRDefault="000E38D6" w:rsidP="000E38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530"/>
              <w:rPr>
                <w:szCs w:val="28"/>
              </w:rPr>
            </w:pPr>
          </w:p>
        </w:tc>
        <w:tc>
          <w:tcPr>
            <w:tcW w:w="3946" w:type="dxa"/>
          </w:tcPr>
          <w:p w14:paraId="2818E787" w14:textId="2283C2E1" w:rsidR="000E38D6" w:rsidRPr="00DD03F6" w:rsidRDefault="00835243" w:rsidP="000E38D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D03F6">
              <w:rPr>
                <w:szCs w:val="28"/>
              </w:rPr>
              <w:t>биология</w:t>
            </w:r>
          </w:p>
        </w:tc>
        <w:tc>
          <w:tcPr>
            <w:tcW w:w="1888" w:type="dxa"/>
          </w:tcPr>
          <w:p w14:paraId="5E76F145" w14:textId="77777777" w:rsidR="000E38D6" w:rsidRPr="00DD03F6" w:rsidRDefault="000E38D6" w:rsidP="000E38D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D03F6">
              <w:rPr>
                <w:szCs w:val="28"/>
              </w:rPr>
              <w:t>8 класс</w:t>
            </w:r>
          </w:p>
        </w:tc>
        <w:tc>
          <w:tcPr>
            <w:tcW w:w="2867" w:type="dxa"/>
          </w:tcPr>
          <w:p w14:paraId="1412CBFF" w14:textId="77777777" w:rsidR="000E38D6" w:rsidRPr="006F3EAC" w:rsidRDefault="000E38D6" w:rsidP="000E38D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6F3EAC">
              <w:rPr>
                <w:szCs w:val="28"/>
              </w:rPr>
              <w:t xml:space="preserve"> </w:t>
            </w:r>
            <w:r>
              <w:rPr>
                <w:szCs w:val="28"/>
              </w:rPr>
              <w:t>июня</w:t>
            </w:r>
            <w:r w:rsidRPr="006F3EAC">
              <w:rPr>
                <w:szCs w:val="28"/>
              </w:rPr>
              <w:t xml:space="preserve"> 2020 г.</w:t>
            </w:r>
          </w:p>
        </w:tc>
      </w:tr>
      <w:tr w:rsidR="000E38D6" w:rsidRPr="00DD03F6" w14:paraId="48B930F1" w14:textId="77777777" w:rsidTr="00057A5A">
        <w:trPr>
          <w:trHeight w:val="317"/>
        </w:trPr>
        <w:tc>
          <w:tcPr>
            <w:tcW w:w="644" w:type="dxa"/>
            <w:vAlign w:val="center"/>
          </w:tcPr>
          <w:p w14:paraId="228DB37A" w14:textId="77777777" w:rsidR="000E38D6" w:rsidRPr="00DD03F6" w:rsidRDefault="000E38D6" w:rsidP="000E38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530"/>
              <w:rPr>
                <w:szCs w:val="28"/>
              </w:rPr>
            </w:pPr>
          </w:p>
        </w:tc>
        <w:tc>
          <w:tcPr>
            <w:tcW w:w="3946" w:type="dxa"/>
          </w:tcPr>
          <w:p w14:paraId="312B1741" w14:textId="77777777" w:rsidR="000E38D6" w:rsidRPr="00DD03F6" w:rsidRDefault="000E38D6" w:rsidP="000E38D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D03F6">
              <w:rPr>
                <w:szCs w:val="28"/>
              </w:rPr>
              <w:t>литература</w:t>
            </w:r>
          </w:p>
        </w:tc>
        <w:tc>
          <w:tcPr>
            <w:tcW w:w="1888" w:type="dxa"/>
          </w:tcPr>
          <w:p w14:paraId="5D27DA79" w14:textId="77777777" w:rsidR="000E38D6" w:rsidRPr="00DD03F6" w:rsidRDefault="000E38D6" w:rsidP="000E38D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D03F6">
              <w:rPr>
                <w:szCs w:val="28"/>
              </w:rPr>
              <w:t>8 класс</w:t>
            </w:r>
          </w:p>
        </w:tc>
        <w:tc>
          <w:tcPr>
            <w:tcW w:w="2867" w:type="dxa"/>
          </w:tcPr>
          <w:p w14:paraId="5CF54732" w14:textId="77777777" w:rsidR="000E38D6" w:rsidRPr="006F3EAC" w:rsidRDefault="000E38D6" w:rsidP="000E38D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F3EAC">
              <w:rPr>
                <w:szCs w:val="28"/>
              </w:rPr>
              <w:t xml:space="preserve"> </w:t>
            </w:r>
            <w:r>
              <w:rPr>
                <w:szCs w:val="28"/>
              </w:rPr>
              <w:t>июня</w:t>
            </w:r>
            <w:r w:rsidRPr="006F3EAC">
              <w:rPr>
                <w:szCs w:val="28"/>
              </w:rPr>
              <w:t xml:space="preserve"> 2020 г.</w:t>
            </w:r>
          </w:p>
        </w:tc>
      </w:tr>
      <w:tr w:rsidR="000E38D6" w:rsidRPr="00DD03F6" w14:paraId="4C70B587" w14:textId="77777777" w:rsidTr="00057A5A">
        <w:trPr>
          <w:trHeight w:val="317"/>
        </w:trPr>
        <w:tc>
          <w:tcPr>
            <w:tcW w:w="644" w:type="dxa"/>
            <w:vAlign w:val="center"/>
          </w:tcPr>
          <w:p w14:paraId="039756FC" w14:textId="77777777" w:rsidR="000E38D6" w:rsidRPr="00DD03F6" w:rsidRDefault="000E38D6" w:rsidP="000E38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530"/>
              <w:rPr>
                <w:szCs w:val="28"/>
              </w:rPr>
            </w:pPr>
          </w:p>
        </w:tc>
        <w:tc>
          <w:tcPr>
            <w:tcW w:w="3946" w:type="dxa"/>
          </w:tcPr>
          <w:p w14:paraId="5FF0B552" w14:textId="77777777" w:rsidR="000E38D6" w:rsidRPr="00DD03F6" w:rsidRDefault="000E38D6" w:rsidP="000E38D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D03F6">
              <w:rPr>
                <w:szCs w:val="28"/>
              </w:rPr>
              <w:t>математика</w:t>
            </w:r>
          </w:p>
        </w:tc>
        <w:tc>
          <w:tcPr>
            <w:tcW w:w="1888" w:type="dxa"/>
          </w:tcPr>
          <w:p w14:paraId="3068F856" w14:textId="77777777" w:rsidR="000E38D6" w:rsidRPr="00DD03F6" w:rsidRDefault="000E38D6" w:rsidP="000E38D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7 </w:t>
            </w:r>
            <w:r w:rsidRPr="00DD03F6">
              <w:rPr>
                <w:szCs w:val="28"/>
              </w:rPr>
              <w:t>класс</w:t>
            </w:r>
          </w:p>
        </w:tc>
        <w:tc>
          <w:tcPr>
            <w:tcW w:w="2867" w:type="dxa"/>
          </w:tcPr>
          <w:p w14:paraId="460BC426" w14:textId="77777777" w:rsidR="000E38D6" w:rsidRPr="006F3EAC" w:rsidRDefault="000E38D6" w:rsidP="000E38D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6F3EAC">
              <w:rPr>
                <w:szCs w:val="28"/>
              </w:rPr>
              <w:t xml:space="preserve"> </w:t>
            </w:r>
            <w:r>
              <w:rPr>
                <w:szCs w:val="28"/>
              </w:rPr>
              <w:t>июня</w:t>
            </w:r>
            <w:r w:rsidRPr="006F3EAC">
              <w:rPr>
                <w:szCs w:val="28"/>
              </w:rPr>
              <w:t xml:space="preserve"> 2020 г.</w:t>
            </w:r>
          </w:p>
        </w:tc>
      </w:tr>
      <w:tr w:rsidR="000E38D6" w:rsidRPr="00DD03F6" w14:paraId="67B34463" w14:textId="77777777" w:rsidTr="00057A5A">
        <w:trPr>
          <w:trHeight w:val="3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0E013" w14:textId="77777777" w:rsidR="000E38D6" w:rsidRPr="00DD03F6" w:rsidRDefault="000E38D6" w:rsidP="000E38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530"/>
              <w:rPr>
                <w:szCs w:val="28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FF30" w14:textId="77777777" w:rsidR="000E38D6" w:rsidRPr="00DD03F6" w:rsidRDefault="000E38D6" w:rsidP="000E38D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D03F6">
              <w:rPr>
                <w:szCs w:val="28"/>
              </w:rPr>
              <w:t>обществознание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9673" w14:textId="77777777" w:rsidR="000E38D6" w:rsidRPr="00DD03F6" w:rsidRDefault="000E38D6" w:rsidP="000E38D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D03F6">
              <w:rPr>
                <w:szCs w:val="28"/>
              </w:rPr>
              <w:t>8 класс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9498" w14:textId="77777777" w:rsidR="000E38D6" w:rsidRPr="006F3EAC" w:rsidRDefault="000E38D6" w:rsidP="000E38D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F3EAC">
              <w:rPr>
                <w:szCs w:val="28"/>
              </w:rPr>
              <w:t xml:space="preserve"> </w:t>
            </w:r>
            <w:r>
              <w:rPr>
                <w:szCs w:val="28"/>
              </w:rPr>
              <w:t>июня</w:t>
            </w:r>
            <w:r w:rsidRPr="006F3EAC">
              <w:rPr>
                <w:szCs w:val="28"/>
              </w:rPr>
              <w:t xml:space="preserve"> 2020 г.</w:t>
            </w:r>
          </w:p>
        </w:tc>
      </w:tr>
      <w:tr w:rsidR="000E38D6" w:rsidRPr="00DD03F6" w14:paraId="4DAF94AF" w14:textId="77777777" w:rsidTr="00057A5A">
        <w:trPr>
          <w:trHeight w:val="3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7A81" w14:textId="77777777" w:rsidR="000E38D6" w:rsidRPr="00DD03F6" w:rsidRDefault="000E38D6" w:rsidP="000E38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530"/>
              <w:rPr>
                <w:szCs w:val="28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A053" w14:textId="78A8C4F7" w:rsidR="000E38D6" w:rsidRPr="00DD03F6" w:rsidRDefault="00835243" w:rsidP="000E38D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D03F6">
              <w:rPr>
                <w:szCs w:val="28"/>
              </w:rPr>
              <w:t>география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547C" w14:textId="77777777" w:rsidR="000E38D6" w:rsidRPr="00DD03F6" w:rsidRDefault="000E38D6" w:rsidP="000E38D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D03F6">
              <w:rPr>
                <w:szCs w:val="28"/>
              </w:rPr>
              <w:t>8 класс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0C10" w14:textId="77777777" w:rsidR="000E38D6" w:rsidRPr="006F3EAC" w:rsidRDefault="000E38D6" w:rsidP="000E38D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F3EAC">
              <w:rPr>
                <w:szCs w:val="28"/>
              </w:rPr>
              <w:t xml:space="preserve"> </w:t>
            </w:r>
            <w:r>
              <w:rPr>
                <w:szCs w:val="28"/>
              </w:rPr>
              <w:t>июня</w:t>
            </w:r>
            <w:r w:rsidRPr="006F3EAC">
              <w:rPr>
                <w:szCs w:val="28"/>
              </w:rPr>
              <w:t xml:space="preserve"> 2020 г.</w:t>
            </w:r>
          </w:p>
        </w:tc>
      </w:tr>
    </w:tbl>
    <w:p w14:paraId="63E7D35E" w14:textId="77777777" w:rsidR="00057A5A" w:rsidRDefault="00057A5A" w:rsidP="00057A5A">
      <w:pPr>
        <w:ind w:left="-426"/>
      </w:pPr>
    </w:p>
    <w:p w14:paraId="4FA4962A" w14:textId="77777777" w:rsidR="00057A5A" w:rsidRDefault="00057A5A" w:rsidP="00057A5A">
      <w:pPr>
        <w:ind w:left="-426"/>
      </w:pPr>
    </w:p>
    <w:p w14:paraId="78219B00" w14:textId="77777777" w:rsidR="00057A5A" w:rsidRDefault="00057A5A" w:rsidP="00057A5A">
      <w:r>
        <w:t xml:space="preserve">Заместитель директора </w:t>
      </w:r>
      <w:bookmarkStart w:id="0" w:name="_GoBack"/>
      <w:bookmarkEnd w:id="0"/>
    </w:p>
    <w:p w14:paraId="3C4455B9" w14:textId="77777777" w:rsidR="00057A5A" w:rsidRDefault="00057A5A" w:rsidP="00057A5A">
      <w:r>
        <w:t xml:space="preserve">по организационно-методической работе </w:t>
      </w:r>
      <w:r>
        <w:tab/>
      </w:r>
      <w:r>
        <w:tab/>
        <w:t xml:space="preserve">                   И.Е. Мягкова</w:t>
      </w:r>
    </w:p>
    <w:p w14:paraId="24996477" w14:textId="77777777" w:rsidR="009A4269" w:rsidRDefault="009A4269"/>
    <w:sectPr w:rsidR="009A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4C316A"/>
    <w:multiLevelType w:val="hybridMultilevel"/>
    <w:tmpl w:val="FBBE4566"/>
    <w:lvl w:ilvl="0" w:tplc="BB4834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022E4"/>
    <w:multiLevelType w:val="hybridMultilevel"/>
    <w:tmpl w:val="E60013FC"/>
    <w:lvl w:ilvl="0" w:tplc="BB4834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847A0"/>
    <w:multiLevelType w:val="hybridMultilevel"/>
    <w:tmpl w:val="E60013FC"/>
    <w:lvl w:ilvl="0" w:tplc="BB4834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5A"/>
    <w:rsid w:val="000537DA"/>
    <w:rsid w:val="00057A5A"/>
    <w:rsid w:val="000E38D6"/>
    <w:rsid w:val="005B075B"/>
    <w:rsid w:val="00835243"/>
    <w:rsid w:val="009A4269"/>
    <w:rsid w:val="00CA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7D0A"/>
  <w15:chartTrackingRefBased/>
  <w15:docId w15:val="{342C6C56-6F96-4BB8-9B17-CA78306C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A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guest</cp:lastModifiedBy>
  <cp:revision>5</cp:revision>
  <dcterms:created xsi:type="dcterms:W3CDTF">2020-05-18T14:24:00Z</dcterms:created>
  <dcterms:modified xsi:type="dcterms:W3CDTF">2020-05-20T10:10:00Z</dcterms:modified>
</cp:coreProperties>
</file>