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C8" w:rsidRPr="00623CAB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5D2FC8" w:rsidRPr="0053173D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5D2FC8" w:rsidRPr="0053173D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5D2FC8" w:rsidRPr="0053173D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5D2FC8" w:rsidRPr="0053173D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tabs>
          <w:tab w:val="left" w:pos="496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FC8" w:rsidRPr="005D2FC8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5D2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и критерии оценивания</w:t>
      </w:r>
    </w:p>
    <w:p w:rsidR="005D2FC8" w:rsidRPr="005D2FC8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D2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итоговой</w:t>
      </w:r>
      <w:proofErr w:type="gramEnd"/>
      <w:r w:rsidRPr="005D2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контрольной работы (олимпиады) </w:t>
      </w:r>
    </w:p>
    <w:p w:rsidR="005D2FC8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ии 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</w:t>
      </w:r>
    </w:p>
    <w:p w:rsidR="005D2FC8" w:rsidRPr="0053173D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(с применением дистанционных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bookmarkEnd w:id="0"/>
    <w:p w:rsidR="005D2FC8" w:rsidRPr="0053173D" w:rsidRDefault="005D2FC8" w:rsidP="005D2F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53173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:rsidR="005D2FC8" w:rsidRPr="0053173D" w:rsidRDefault="005D2FC8" w:rsidP="005D2FC8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:rsidR="005D2FC8" w:rsidRPr="0053173D" w:rsidRDefault="005D2FC8" w:rsidP="005D2FC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Козуб Мария Александровна,</w:t>
      </w:r>
    </w:p>
    <w:p w:rsidR="005D2FC8" w:rsidRPr="0053173D" w:rsidRDefault="005D2FC8" w:rsidP="005D2FC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биологических наук</w:t>
      </w:r>
      <w:r w:rsidRPr="0053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</w:t>
      </w:r>
      <w:proofErr w:type="spellStart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КубГУ</w:t>
      </w:r>
      <w:proofErr w:type="spellEnd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2FC8" w:rsidRPr="0053173D" w:rsidRDefault="005D2FC8" w:rsidP="005D2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Краснодар</w:t>
      </w:r>
    </w:p>
    <w:p w:rsidR="005D2FC8" w:rsidRPr="0053173D" w:rsidRDefault="005D2FC8" w:rsidP="005D2F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5D2FC8" w:rsidRDefault="005D2FC8">
      <w:pPr>
        <w:rPr>
          <w:rFonts w:ascii="Times New Roman" w:hAnsi="Times New Roman" w:cs="Times New Roman"/>
          <w:b/>
          <w:sz w:val="28"/>
          <w:szCs w:val="28"/>
        </w:rPr>
      </w:pPr>
    </w:p>
    <w:p w:rsidR="00A10228" w:rsidRDefault="005D2FC8" w:rsidP="00BA0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0D404D">
        <w:rPr>
          <w:rFonts w:ascii="Times New Roman" w:hAnsi="Times New Roman" w:cs="Times New Roman"/>
          <w:b/>
          <w:sz w:val="28"/>
          <w:szCs w:val="28"/>
        </w:rPr>
        <w:t xml:space="preserve"> «Зо</w:t>
      </w:r>
      <w:r>
        <w:rPr>
          <w:rFonts w:ascii="Times New Roman" w:hAnsi="Times New Roman" w:cs="Times New Roman"/>
          <w:b/>
          <w:sz w:val="28"/>
          <w:szCs w:val="28"/>
        </w:rPr>
        <w:t>ология беспозвоночных»</w:t>
      </w:r>
    </w:p>
    <w:p w:rsidR="000D404D" w:rsidRDefault="005D2FC8" w:rsidP="00BA0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  <w:bookmarkStart w:id="1" w:name="_GoBack"/>
      <w:bookmarkEnd w:id="1"/>
    </w:p>
    <w:p w:rsidR="00BA04D5" w:rsidRPr="006642A0" w:rsidRDefault="006642A0" w:rsidP="00664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1 – 20. </w:t>
      </w:r>
      <w:r w:rsidRPr="006642A0">
        <w:rPr>
          <w:rFonts w:ascii="Times New Roman" w:hAnsi="Times New Roman" w:cs="Times New Roman"/>
          <w:sz w:val="28"/>
          <w:szCs w:val="28"/>
        </w:rPr>
        <w:t>За каждое правильное задание – 1 балл (максимальное количество баллов – 20).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</w:tblGrid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04D5" w:rsidRPr="00BA04D5" w:rsidTr="000D404D"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7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BA04D5" w:rsidRPr="000D404D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A04D5" w:rsidRDefault="00BA04D5" w:rsidP="00BA0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2A0" w:rsidRDefault="006642A0" w:rsidP="00BA0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04D5">
        <w:rPr>
          <w:rFonts w:ascii="Times New Roman" w:hAnsi="Times New Roman" w:cs="Times New Roman"/>
          <w:b/>
          <w:sz w:val="28"/>
          <w:szCs w:val="28"/>
        </w:rPr>
        <w:t>21.</w:t>
      </w:r>
      <w:r w:rsidR="00BA04D5" w:rsidRPr="00BA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2A0">
        <w:rPr>
          <w:rFonts w:ascii="Times New Roman" w:hAnsi="Times New Roman" w:cs="Times New Roman"/>
          <w:sz w:val="28"/>
          <w:szCs w:val="28"/>
        </w:rPr>
        <w:t>За установление правильной последовательности – 2 балла.</w:t>
      </w:r>
    </w:p>
    <w:p w:rsidR="00BA04D5" w:rsidRDefault="006642A0" w:rsidP="00BA0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A04D5" w:rsidRPr="00BA04D5">
        <w:rPr>
          <w:rFonts w:ascii="Times New Roman" w:hAnsi="Times New Roman" w:cs="Times New Roman"/>
          <w:sz w:val="28"/>
          <w:szCs w:val="28"/>
        </w:rPr>
        <w:t>ВАДБГ</w:t>
      </w:r>
    </w:p>
    <w:p w:rsidR="00BA04D5" w:rsidRPr="006642A0" w:rsidRDefault="006642A0" w:rsidP="00BA0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04D5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2A0">
        <w:rPr>
          <w:rFonts w:ascii="Times New Roman" w:hAnsi="Times New Roman" w:cs="Times New Roman"/>
          <w:sz w:val="28"/>
          <w:szCs w:val="28"/>
        </w:rPr>
        <w:t xml:space="preserve">За правильное </w:t>
      </w:r>
      <w:r w:rsidR="007742C7">
        <w:rPr>
          <w:rFonts w:ascii="Times New Roman" w:hAnsi="Times New Roman" w:cs="Times New Roman"/>
          <w:sz w:val="28"/>
          <w:szCs w:val="28"/>
        </w:rPr>
        <w:t xml:space="preserve">установление признаков </w:t>
      </w:r>
      <w:r w:rsidRPr="006642A0">
        <w:rPr>
          <w:rFonts w:ascii="Times New Roman" w:hAnsi="Times New Roman" w:cs="Times New Roman"/>
          <w:sz w:val="28"/>
          <w:szCs w:val="28"/>
        </w:rPr>
        <w:t>для одного организма –</w:t>
      </w:r>
      <w:r w:rsidR="007742C7">
        <w:rPr>
          <w:rFonts w:ascii="Times New Roman" w:hAnsi="Times New Roman" w:cs="Times New Roman"/>
          <w:sz w:val="28"/>
          <w:szCs w:val="28"/>
        </w:rPr>
        <w:t xml:space="preserve"> 1</w:t>
      </w:r>
      <w:r w:rsidRPr="006642A0">
        <w:rPr>
          <w:rFonts w:ascii="Times New Roman" w:hAnsi="Times New Roman" w:cs="Times New Roman"/>
          <w:sz w:val="28"/>
          <w:szCs w:val="28"/>
        </w:rPr>
        <w:t xml:space="preserve"> балл (максимальное количество баллов – </w:t>
      </w:r>
      <w:r w:rsidR="007742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BA04D5" w:rsidTr="00BA04D5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BA04D5" w:rsidRPr="000D404D" w:rsidRDefault="000D404D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036D" w:rsidRPr="000D404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A04D5" w:rsidTr="00BA04D5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BA04D5" w:rsidRPr="000D404D" w:rsidRDefault="00C9036D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4D">
              <w:rPr>
                <w:rFonts w:ascii="Times New Roman" w:hAnsi="Times New Roman" w:cs="Times New Roman"/>
                <w:sz w:val="28"/>
                <w:szCs w:val="28"/>
              </w:rPr>
              <w:t>145689</w:t>
            </w:r>
          </w:p>
        </w:tc>
      </w:tr>
      <w:tr w:rsidR="00BA04D5" w:rsidTr="00BA04D5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BA04D5" w:rsidRPr="00C9036D" w:rsidRDefault="00C9036D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642A0" w:rsidRDefault="006642A0" w:rsidP="00BA0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D5" w:rsidRPr="006642A0" w:rsidRDefault="006642A0" w:rsidP="00BA0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04D5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6642A0">
        <w:rPr>
          <w:rFonts w:ascii="Times New Roman" w:hAnsi="Times New Roman" w:cs="Times New Roman"/>
          <w:sz w:val="28"/>
          <w:szCs w:val="28"/>
        </w:rPr>
        <w:t xml:space="preserve">За каждое правильное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соответствие </w:t>
      </w:r>
      <w:r w:rsidRPr="006642A0">
        <w:rPr>
          <w:rFonts w:ascii="Times New Roman" w:hAnsi="Times New Roman" w:cs="Times New Roman"/>
          <w:sz w:val="28"/>
          <w:szCs w:val="28"/>
        </w:rPr>
        <w:t xml:space="preserve">– </w:t>
      </w:r>
      <w:r w:rsidR="007742C7">
        <w:rPr>
          <w:rFonts w:ascii="Times New Roman" w:hAnsi="Times New Roman" w:cs="Times New Roman"/>
          <w:sz w:val="28"/>
          <w:szCs w:val="28"/>
        </w:rPr>
        <w:t>1</w:t>
      </w:r>
      <w:r w:rsidRPr="006642A0">
        <w:rPr>
          <w:rFonts w:ascii="Times New Roman" w:hAnsi="Times New Roman" w:cs="Times New Roman"/>
          <w:sz w:val="28"/>
          <w:szCs w:val="28"/>
        </w:rPr>
        <w:t xml:space="preserve"> </w:t>
      </w:r>
      <w:r w:rsidR="007742C7">
        <w:rPr>
          <w:rFonts w:ascii="Times New Roman" w:hAnsi="Times New Roman" w:cs="Times New Roman"/>
          <w:sz w:val="28"/>
          <w:szCs w:val="28"/>
        </w:rPr>
        <w:t xml:space="preserve">балл </w:t>
      </w:r>
      <w:r w:rsidRPr="006642A0">
        <w:rPr>
          <w:rFonts w:ascii="Times New Roman" w:hAnsi="Times New Roman" w:cs="Times New Roman"/>
          <w:sz w:val="28"/>
          <w:szCs w:val="28"/>
        </w:rPr>
        <w:t xml:space="preserve">(максимальное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42A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BA04D5" w:rsidTr="007742C7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BA04D5" w:rsidRPr="00BA04D5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04D5" w:rsidTr="007742C7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A04D5" w:rsidRPr="00BA04D5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4D5" w:rsidTr="007742C7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BA04D5" w:rsidRPr="00BA04D5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04D5" w:rsidTr="007742C7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BA04D5" w:rsidRPr="00BA04D5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04D5" w:rsidTr="007742C7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BA04D5" w:rsidRPr="00BA04D5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04D5" w:rsidTr="007742C7">
        <w:tc>
          <w:tcPr>
            <w:tcW w:w="1129" w:type="dxa"/>
          </w:tcPr>
          <w:p w:rsidR="00BA04D5" w:rsidRDefault="00BA04D5" w:rsidP="00BA0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BA04D5" w:rsidRPr="00BA04D5" w:rsidRDefault="00BA04D5" w:rsidP="00BA0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A04D5" w:rsidRDefault="00BA04D5" w:rsidP="00BA0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D5" w:rsidRPr="006642A0" w:rsidRDefault="006642A0" w:rsidP="00BA0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04D5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6642A0">
        <w:rPr>
          <w:rFonts w:ascii="Times New Roman" w:hAnsi="Times New Roman" w:cs="Times New Roman"/>
          <w:sz w:val="28"/>
          <w:szCs w:val="28"/>
        </w:rPr>
        <w:t>За каждое правильное установленное соответствие – 1 балл (максимальное количество баллов – 6).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A04D5" w:rsidRPr="002E6B4A" w:rsidTr="001F174F">
        <w:tc>
          <w:tcPr>
            <w:tcW w:w="1557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BA04D5" w:rsidTr="001F174F">
        <w:tc>
          <w:tcPr>
            <w:tcW w:w="1557" w:type="dxa"/>
          </w:tcPr>
          <w:p w:rsidR="00BA04D5" w:rsidRDefault="00BA04D5" w:rsidP="00BA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BA04D5" w:rsidRDefault="00BA04D5" w:rsidP="00BA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A04D5" w:rsidRDefault="00BA04D5" w:rsidP="00BA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BA04D5" w:rsidRDefault="00BA04D5" w:rsidP="00BA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BA04D5" w:rsidRDefault="00BA04D5" w:rsidP="00BA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BA04D5" w:rsidRDefault="00BA04D5" w:rsidP="00BA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A04D5" w:rsidRDefault="00BA04D5" w:rsidP="00BA0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D5" w:rsidRPr="006642A0" w:rsidRDefault="006642A0" w:rsidP="00BA0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04D5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6642A0">
        <w:rPr>
          <w:rFonts w:ascii="Times New Roman" w:hAnsi="Times New Roman" w:cs="Times New Roman"/>
          <w:sz w:val="28"/>
          <w:szCs w:val="28"/>
        </w:rPr>
        <w:t>За каждое правильное установленное соответствие – 1 балл (максимальное количество баллов – 6).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A04D5" w:rsidRPr="002E6B4A" w:rsidTr="001F174F">
        <w:tc>
          <w:tcPr>
            <w:tcW w:w="1557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BA04D5" w:rsidRPr="002E6B4A" w:rsidRDefault="00BA04D5" w:rsidP="001F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A04D5" w:rsidTr="001F174F">
        <w:tc>
          <w:tcPr>
            <w:tcW w:w="1557" w:type="dxa"/>
          </w:tcPr>
          <w:p w:rsidR="00BA04D5" w:rsidRDefault="00BA04D5" w:rsidP="001F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BA04D5" w:rsidRDefault="00BA04D5" w:rsidP="001F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BA04D5" w:rsidRDefault="00BA04D5" w:rsidP="001F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8" w:type="dxa"/>
          </w:tcPr>
          <w:p w:rsidR="00BA04D5" w:rsidRDefault="00BA04D5" w:rsidP="001F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8" w:type="dxa"/>
          </w:tcPr>
          <w:p w:rsidR="00BA04D5" w:rsidRDefault="00BA04D5" w:rsidP="001F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8" w:type="dxa"/>
          </w:tcPr>
          <w:p w:rsidR="00BA04D5" w:rsidRDefault="00BA04D5" w:rsidP="001F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A04D5" w:rsidRDefault="00BA04D5" w:rsidP="00BA0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2A0" w:rsidRPr="00BA04D5" w:rsidRDefault="006642A0" w:rsidP="00774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</w:t>
      </w:r>
      <w:r w:rsidR="007742C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FC8">
        <w:rPr>
          <w:rFonts w:ascii="Times New Roman" w:hAnsi="Times New Roman" w:cs="Times New Roman"/>
          <w:b/>
          <w:sz w:val="28"/>
          <w:szCs w:val="28"/>
        </w:rPr>
        <w:t>43</w:t>
      </w:r>
      <w:r w:rsidR="007742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642A0" w:rsidRPr="00BA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D5"/>
    <w:rsid w:val="000677DE"/>
    <w:rsid w:val="000D404D"/>
    <w:rsid w:val="001B0922"/>
    <w:rsid w:val="005D2FC8"/>
    <w:rsid w:val="006642A0"/>
    <w:rsid w:val="007742C7"/>
    <w:rsid w:val="009F6266"/>
    <w:rsid w:val="00BA04D5"/>
    <w:rsid w:val="00C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C701-80DB-4088-A0F0-FCB12393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Лесник Георгий</cp:lastModifiedBy>
  <cp:revision>4</cp:revision>
  <dcterms:created xsi:type="dcterms:W3CDTF">2020-05-06T05:57:00Z</dcterms:created>
  <dcterms:modified xsi:type="dcterms:W3CDTF">2020-05-14T19:17:00Z</dcterms:modified>
</cp:coreProperties>
</file>