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63" w:rsidRDefault="00B879EF"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67930" cy="1070419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070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page" w:horzAnchor="margin" w:tblpY="11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0"/>
        <w:gridCol w:w="8872"/>
      </w:tblGrid>
      <w:tr w:rsidR="00927EDB" w:rsidTr="00EA2050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Pr="00D826F0" w:rsidRDefault="00BC374B" w:rsidP="006A056A">
            <w:pPr>
              <w:jc w:val="center"/>
              <w:rPr>
                <w:rFonts w:ascii="Bebas Neue Book" w:hAnsi="Bebas Neue Book"/>
                <w:b/>
                <w:sz w:val="52"/>
                <w:szCs w:val="52"/>
              </w:rPr>
            </w:pPr>
            <w:r>
              <w:rPr>
                <w:rFonts w:ascii="Bebas Neue Book" w:hAnsi="Bebas Neue Book"/>
                <w:b/>
                <w:sz w:val="52"/>
                <w:szCs w:val="52"/>
              </w:rPr>
              <w:lastRenderedPageBreak/>
              <w:t>Программа регионального этапа ВС</w:t>
            </w:r>
            <w:r w:rsidR="00927EDB" w:rsidRPr="00D826F0">
              <w:rPr>
                <w:rFonts w:ascii="Bebas Neue Book" w:hAnsi="Bebas Neue Book"/>
                <w:b/>
                <w:sz w:val="52"/>
                <w:szCs w:val="52"/>
              </w:rPr>
              <w:t>ОШ</w:t>
            </w:r>
          </w:p>
        </w:tc>
      </w:tr>
      <w:tr w:rsidR="00927EDB" w:rsidTr="00EA2050">
        <w:trPr>
          <w:trHeight w:val="496"/>
        </w:trPr>
        <w:tc>
          <w:tcPr>
            <w:tcW w:w="5000" w:type="pct"/>
            <w:gridSpan w:val="2"/>
            <w:vAlign w:val="center"/>
          </w:tcPr>
          <w:p w:rsidR="00927EDB" w:rsidRPr="00BE0FAB" w:rsidRDefault="00721124" w:rsidP="00352ADE">
            <w:pPr>
              <w:jc w:val="center"/>
              <w:rPr>
                <w:rFonts w:ascii="Bebas Neue Book" w:hAnsi="Bebas Neue Book"/>
                <w:b/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26</w:t>
            </w:r>
            <w:r w:rsidR="00927EDB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</w:tc>
      </w:tr>
      <w:tr w:rsidR="00927EDB" w:rsidTr="00EA2050">
        <w:trPr>
          <w:trHeight w:val="109"/>
        </w:trPr>
        <w:tc>
          <w:tcPr>
            <w:tcW w:w="847" w:type="pct"/>
          </w:tcPr>
          <w:p w:rsidR="00927EDB" w:rsidRPr="00BE0FAB" w:rsidRDefault="00927EDB" w:rsidP="009B2D3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15.00</w:t>
            </w:r>
          </w:p>
        </w:tc>
        <w:tc>
          <w:tcPr>
            <w:tcW w:w="4153" w:type="pct"/>
          </w:tcPr>
          <w:p w:rsidR="00927EDB" w:rsidRPr="00BE0FAB" w:rsidRDefault="00927EDB" w:rsidP="009B2D3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Заезд</w:t>
            </w:r>
            <w:r w:rsidR="0072112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="00721124" w:rsidRPr="0072112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="0072112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остиница «</w:t>
            </w:r>
            <w:r w:rsidR="0072112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72112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EA2050">
        <w:trPr>
          <w:trHeight w:val="330"/>
        </w:trPr>
        <w:tc>
          <w:tcPr>
            <w:tcW w:w="847" w:type="pct"/>
          </w:tcPr>
          <w:p w:rsidR="00927EDB" w:rsidRPr="00BE0FAB" w:rsidRDefault="00927EDB" w:rsidP="009B2D3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17.00</w:t>
            </w:r>
          </w:p>
        </w:tc>
        <w:tc>
          <w:tcPr>
            <w:tcW w:w="4153" w:type="pct"/>
          </w:tcPr>
          <w:p w:rsidR="00721124" w:rsidRDefault="00927EDB" w:rsidP="009B2D3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Совещание руководителей команд</w:t>
            </w:r>
          </w:p>
          <w:p w:rsidR="00927EDB" w:rsidRPr="00D51432" w:rsidRDefault="00721124" w:rsidP="009B2D3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(Х</w:t>
            </w:r>
            <w:r w:rsidR="00927EDB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олл гостиницы «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="00927EDB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proofErr w:type="gram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</w:t>
            </w:r>
            <w:proofErr w:type="gramEnd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41</w:t>
            </w:r>
            <w:r w:rsidR="00927EDB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EA2050">
        <w:trPr>
          <w:trHeight w:val="330"/>
        </w:trPr>
        <w:tc>
          <w:tcPr>
            <w:tcW w:w="847" w:type="pct"/>
          </w:tcPr>
          <w:p w:rsidR="00927EDB" w:rsidRPr="00BE0FAB" w:rsidRDefault="00927EDB" w:rsidP="009B2D3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18.00</w:t>
            </w:r>
          </w:p>
        </w:tc>
        <w:tc>
          <w:tcPr>
            <w:tcW w:w="4153" w:type="pct"/>
          </w:tcPr>
          <w:p w:rsidR="00927EDB" w:rsidRPr="00BE0FAB" w:rsidRDefault="00927EDB" w:rsidP="009B2D3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Ужин</w:t>
            </w:r>
            <w:r w:rsidR="0072112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="0072112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остиница «</w:t>
            </w:r>
            <w:r w:rsidR="0072112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72112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</w:t>
            </w:r>
            <w:r w:rsidR="0072112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EA2050">
        <w:trPr>
          <w:trHeight w:val="330"/>
        </w:trPr>
        <w:tc>
          <w:tcPr>
            <w:tcW w:w="847" w:type="pct"/>
          </w:tcPr>
          <w:p w:rsidR="00927EDB" w:rsidRPr="00BE0FAB" w:rsidRDefault="00927EDB" w:rsidP="009B2D3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19.00</w:t>
            </w:r>
          </w:p>
        </w:tc>
        <w:tc>
          <w:tcPr>
            <w:tcW w:w="4153" w:type="pct"/>
          </w:tcPr>
          <w:p w:rsidR="00927EDB" w:rsidRPr="00BE0FAB" w:rsidRDefault="00927EDB" w:rsidP="009B2D3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927EDB" w:rsidTr="00EA2050">
        <w:trPr>
          <w:trHeight w:val="330"/>
        </w:trPr>
        <w:tc>
          <w:tcPr>
            <w:tcW w:w="847" w:type="pct"/>
          </w:tcPr>
          <w:p w:rsidR="00927EDB" w:rsidRPr="00BE0FAB" w:rsidRDefault="00927EDB" w:rsidP="009B2D3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22.00</w:t>
            </w:r>
          </w:p>
        </w:tc>
        <w:tc>
          <w:tcPr>
            <w:tcW w:w="4153" w:type="pct"/>
          </w:tcPr>
          <w:p w:rsidR="00927EDB" w:rsidRPr="00BE0FAB" w:rsidRDefault="00721124" w:rsidP="009B2D3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</w:t>
            </w:r>
            <w:r w:rsidR="00927EDB"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тбой</w:t>
            </w:r>
          </w:p>
        </w:tc>
      </w:tr>
      <w:tr w:rsidR="00927EDB" w:rsidTr="00EA2050">
        <w:trPr>
          <w:trHeight w:val="234"/>
        </w:trPr>
        <w:tc>
          <w:tcPr>
            <w:tcW w:w="5000" w:type="pct"/>
            <w:gridSpan w:val="2"/>
            <w:vAlign w:val="center"/>
          </w:tcPr>
          <w:p w:rsidR="00927EDB" w:rsidRPr="00BE0FAB" w:rsidRDefault="00721124" w:rsidP="009B2D3F">
            <w:pPr>
              <w:jc w:val="center"/>
              <w:rPr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27</w:t>
            </w:r>
            <w:r w:rsidR="00927EDB"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</w:tc>
      </w:tr>
      <w:tr w:rsidR="00927EDB" w:rsidTr="00EA2050">
        <w:trPr>
          <w:trHeight w:val="234"/>
        </w:trPr>
        <w:tc>
          <w:tcPr>
            <w:tcW w:w="847" w:type="pct"/>
          </w:tcPr>
          <w:p w:rsidR="00927EDB" w:rsidRPr="00BE0FAB" w:rsidRDefault="00927EDB" w:rsidP="009B2D3F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7.00</w:t>
            </w:r>
          </w:p>
        </w:tc>
        <w:tc>
          <w:tcPr>
            <w:tcW w:w="4153" w:type="pct"/>
          </w:tcPr>
          <w:p w:rsidR="00927EDB" w:rsidRDefault="00927EDB" w:rsidP="009B2D3F">
            <w:pP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Завтрак</w:t>
            </w:r>
            <w:r w:rsidR="0072112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="0072112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остиница «</w:t>
            </w:r>
            <w:r w:rsidR="0072112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72112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  <w:p w:rsidR="0030511D" w:rsidRPr="00BE0FAB" w:rsidRDefault="0030511D" w:rsidP="009B2D3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</w:t>
            </w:r>
            <w:r w:rsidRPr="0030511D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тъезд на олимпиаду</w:t>
            </w:r>
          </w:p>
        </w:tc>
      </w:tr>
      <w:tr w:rsidR="00927EDB" w:rsidTr="00EA2050">
        <w:trPr>
          <w:trHeight w:val="234"/>
        </w:trPr>
        <w:tc>
          <w:tcPr>
            <w:tcW w:w="847" w:type="pct"/>
          </w:tcPr>
          <w:p w:rsidR="00927EDB" w:rsidRPr="00BE0FAB" w:rsidRDefault="00927EDB" w:rsidP="009B2D3F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8.40</w:t>
            </w:r>
          </w:p>
        </w:tc>
        <w:tc>
          <w:tcPr>
            <w:tcW w:w="4153" w:type="pct"/>
          </w:tcPr>
          <w:p w:rsidR="0030511D" w:rsidRDefault="00927EDB" w:rsidP="009B2D3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Инструктаж для участников, заполнение шифровальных карточек</w:t>
            </w:r>
          </w:p>
          <w:p w:rsidR="00927EDB" w:rsidRPr="00BE0FAB" w:rsidRDefault="00721124" w:rsidP="009B2D3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КубГУ</w:t>
            </w:r>
            <w:proofErr w:type="spellEnd"/>
            <w:r w:rsidR="00927EDB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Ставропольская</w:t>
            </w:r>
            <w:r w:rsidR="00927EDB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49</w:t>
            </w:r>
            <w:r w:rsidR="00927EDB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EA2050">
        <w:trPr>
          <w:trHeight w:val="234"/>
        </w:trPr>
        <w:tc>
          <w:tcPr>
            <w:tcW w:w="847" w:type="pct"/>
          </w:tcPr>
          <w:p w:rsidR="00927EDB" w:rsidRPr="00BE0FAB" w:rsidRDefault="00721124" w:rsidP="009B2D3F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9.00 - 12</w:t>
            </w:r>
            <w:r w:rsidR="00927EDB"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.00</w:t>
            </w:r>
          </w:p>
        </w:tc>
        <w:tc>
          <w:tcPr>
            <w:tcW w:w="4153" w:type="pct"/>
          </w:tcPr>
          <w:p w:rsidR="00927EDB" w:rsidRPr="00BE0FAB" w:rsidRDefault="00927EDB" w:rsidP="009B2D3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Олимпиада. </w:t>
            </w:r>
            <w:r w:rsidR="0072112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Теоретический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тур</w:t>
            </w:r>
            <w:r w:rsidR="0072112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.</w:t>
            </w:r>
          </w:p>
        </w:tc>
      </w:tr>
      <w:tr w:rsidR="00927EDB" w:rsidTr="00EA2050">
        <w:trPr>
          <w:trHeight w:val="234"/>
        </w:trPr>
        <w:tc>
          <w:tcPr>
            <w:tcW w:w="847" w:type="pct"/>
          </w:tcPr>
          <w:p w:rsidR="00927EDB" w:rsidRPr="00BE0FAB" w:rsidRDefault="00927EDB" w:rsidP="00F37C56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</w:t>
            </w:r>
            <w:r w:rsidR="009B2D3F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2</w:t>
            </w: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.</w:t>
            </w:r>
            <w:r w:rsidR="009B2D3F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3</w:t>
            </w: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0</w:t>
            </w:r>
          </w:p>
        </w:tc>
        <w:tc>
          <w:tcPr>
            <w:tcW w:w="4153" w:type="pct"/>
          </w:tcPr>
          <w:p w:rsidR="00927EDB" w:rsidRPr="00BE0FAB" w:rsidRDefault="00927EDB" w:rsidP="009B2D3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Обед</w:t>
            </w:r>
            <w:r w:rsidR="0072112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="00721124" w:rsidRPr="00721124">
              <w:rPr>
                <w:rFonts w:ascii="Bebas Neue Book" w:eastAsia="Times New Roman" w:hAnsi="Bebas Neue Book" w:cs="Times New Roman"/>
                <w:b/>
                <w:sz w:val="24"/>
                <w:szCs w:val="24"/>
                <w:lang w:eastAsia="ru-RU"/>
              </w:rPr>
              <w:t xml:space="preserve">Столовая </w:t>
            </w:r>
            <w:proofErr w:type="spellStart"/>
            <w:r w:rsidR="00721124" w:rsidRPr="00721124">
              <w:rPr>
                <w:rFonts w:ascii="Bebas Neue Book" w:eastAsia="Times New Roman" w:hAnsi="Bebas Neue Book" w:cs="Times New Roman"/>
                <w:b/>
                <w:sz w:val="24"/>
                <w:szCs w:val="24"/>
                <w:lang w:eastAsia="ru-RU"/>
              </w:rPr>
              <w:t>КубГУ</w:t>
            </w:r>
            <w:proofErr w:type="spellEnd"/>
            <w:r w:rsidR="0072112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</w:t>
            </w:r>
            <w:r w:rsidR="00721124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ул. </w:t>
            </w:r>
            <w:r w:rsidR="0072112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Ставропольская</w:t>
            </w:r>
            <w:r w:rsidR="00721124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1</w:t>
            </w:r>
            <w:r w:rsidR="00721124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49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EA2050">
        <w:trPr>
          <w:trHeight w:val="234"/>
        </w:trPr>
        <w:tc>
          <w:tcPr>
            <w:tcW w:w="847" w:type="pct"/>
          </w:tcPr>
          <w:p w:rsidR="00927EDB" w:rsidRPr="00BE0FAB" w:rsidRDefault="00927EDB" w:rsidP="006A056A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</w:t>
            </w:r>
            <w:r w:rsidR="009B2D3F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3</w:t>
            </w: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.</w:t>
            </w:r>
            <w:r w:rsidR="009B2D3F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30</w:t>
            </w:r>
          </w:p>
        </w:tc>
        <w:tc>
          <w:tcPr>
            <w:tcW w:w="4153" w:type="pct"/>
          </w:tcPr>
          <w:p w:rsidR="00927EDB" w:rsidRPr="00BE0FAB" w:rsidRDefault="00927EDB" w:rsidP="009B2D3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D51432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927EDB" w:rsidTr="00EA2050">
        <w:trPr>
          <w:trHeight w:val="234"/>
        </w:trPr>
        <w:tc>
          <w:tcPr>
            <w:tcW w:w="847" w:type="pct"/>
          </w:tcPr>
          <w:p w:rsidR="00927EDB" w:rsidRPr="00BE0FAB" w:rsidRDefault="009B2D3F" w:rsidP="006A056A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18</w:t>
            </w:r>
            <w:r w:rsidR="00927EDB"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.00</w:t>
            </w:r>
          </w:p>
        </w:tc>
        <w:tc>
          <w:tcPr>
            <w:tcW w:w="4153" w:type="pct"/>
          </w:tcPr>
          <w:p w:rsidR="00927EDB" w:rsidRPr="00BE0FAB" w:rsidRDefault="00927EDB" w:rsidP="009B2D3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Ужин</w:t>
            </w:r>
            <w:r w:rsidR="009B2D3F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="009B2D3F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="009B2D3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</w:t>
            </w:r>
            <w:r w:rsidR="009B2D3F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остиница «</w:t>
            </w:r>
            <w:r w:rsidR="009B2D3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="009B2D3F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9B2D3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</w:t>
            </w:r>
            <w:r w:rsidR="009B2D3F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</w:t>
            </w:r>
            <w:r w:rsidR="009B2D3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41</w:t>
            </w:r>
            <w:r w:rsidR="009B2D3F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A056A" w:rsidTr="00EA2050">
        <w:trPr>
          <w:trHeight w:val="330"/>
        </w:trPr>
        <w:tc>
          <w:tcPr>
            <w:tcW w:w="847" w:type="pct"/>
          </w:tcPr>
          <w:p w:rsidR="006A056A" w:rsidRPr="00BE0FAB" w:rsidRDefault="006A056A" w:rsidP="006A056A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19.00</w:t>
            </w:r>
          </w:p>
        </w:tc>
        <w:tc>
          <w:tcPr>
            <w:tcW w:w="4153" w:type="pct"/>
          </w:tcPr>
          <w:p w:rsidR="006A056A" w:rsidRPr="00BE0FAB" w:rsidRDefault="006A056A" w:rsidP="006A056A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6A056A" w:rsidTr="00EA2050">
        <w:trPr>
          <w:trHeight w:val="330"/>
        </w:trPr>
        <w:tc>
          <w:tcPr>
            <w:tcW w:w="847" w:type="pct"/>
          </w:tcPr>
          <w:p w:rsidR="006A056A" w:rsidRPr="00BE0FAB" w:rsidRDefault="006A056A" w:rsidP="006A056A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22.00</w:t>
            </w:r>
          </w:p>
        </w:tc>
        <w:tc>
          <w:tcPr>
            <w:tcW w:w="4153" w:type="pct"/>
          </w:tcPr>
          <w:p w:rsidR="006A056A" w:rsidRPr="00BE0FAB" w:rsidRDefault="006A056A" w:rsidP="006A056A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</w:t>
            </w: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тбой</w:t>
            </w:r>
          </w:p>
        </w:tc>
      </w:tr>
      <w:tr w:rsidR="00501659" w:rsidTr="00EA2050">
        <w:trPr>
          <w:trHeight w:val="234"/>
        </w:trPr>
        <w:tc>
          <w:tcPr>
            <w:tcW w:w="5000" w:type="pct"/>
            <w:gridSpan w:val="2"/>
            <w:vAlign w:val="center"/>
          </w:tcPr>
          <w:p w:rsidR="00501659" w:rsidRPr="00BE0FAB" w:rsidRDefault="00501659" w:rsidP="00501659">
            <w:pPr>
              <w:jc w:val="center"/>
              <w:rPr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t>28</w:t>
            </w:r>
            <w:r w:rsidRPr="00BE0FAB">
              <w:rPr>
                <w:rFonts w:ascii="Bebas Neue Book" w:hAnsi="Bebas Neue Book"/>
                <w:b/>
                <w:sz w:val="44"/>
                <w:szCs w:val="44"/>
              </w:rPr>
              <w:t xml:space="preserve"> января</w:t>
            </w:r>
          </w:p>
        </w:tc>
      </w:tr>
      <w:tr w:rsidR="00501659" w:rsidTr="00EA2050">
        <w:trPr>
          <w:trHeight w:val="234"/>
        </w:trPr>
        <w:tc>
          <w:tcPr>
            <w:tcW w:w="847" w:type="pct"/>
          </w:tcPr>
          <w:p w:rsidR="00501659" w:rsidRPr="00BE0FAB" w:rsidRDefault="00501659" w:rsidP="0039196F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7.00</w:t>
            </w:r>
          </w:p>
        </w:tc>
        <w:tc>
          <w:tcPr>
            <w:tcW w:w="4153" w:type="pct"/>
          </w:tcPr>
          <w:p w:rsidR="00501659" w:rsidRPr="00BE0FAB" w:rsidRDefault="00501659" w:rsidP="00501659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Завтрак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остиница «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01659" w:rsidTr="00EA2050">
        <w:trPr>
          <w:trHeight w:val="234"/>
        </w:trPr>
        <w:tc>
          <w:tcPr>
            <w:tcW w:w="847" w:type="pct"/>
          </w:tcPr>
          <w:p w:rsidR="00501659" w:rsidRPr="00BE0FAB" w:rsidRDefault="00501659" w:rsidP="0039196F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8.00</w:t>
            </w:r>
          </w:p>
        </w:tc>
        <w:tc>
          <w:tcPr>
            <w:tcW w:w="4153" w:type="pct"/>
          </w:tcPr>
          <w:p w:rsidR="00501659" w:rsidRPr="00BE0FAB" w:rsidRDefault="00501659" w:rsidP="00501659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D51432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501659" w:rsidTr="00EA2050">
        <w:trPr>
          <w:trHeight w:val="234"/>
        </w:trPr>
        <w:tc>
          <w:tcPr>
            <w:tcW w:w="847" w:type="pct"/>
          </w:tcPr>
          <w:p w:rsidR="00501659" w:rsidRPr="00BE0FAB" w:rsidRDefault="00501659" w:rsidP="0039196F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11.</w:t>
            </w:r>
            <w:r w:rsidR="0039196F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30</w:t>
            </w:r>
          </w:p>
        </w:tc>
        <w:tc>
          <w:tcPr>
            <w:tcW w:w="4153" w:type="pct"/>
          </w:tcPr>
          <w:p w:rsidR="00501659" w:rsidRPr="00BE0FAB" w:rsidRDefault="00501659" w:rsidP="00501659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Экскурсия в зоологический музей Биологического факультета </w:t>
            </w:r>
            <w:proofErr w:type="spellStart"/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КубГУ</w:t>
            </w:r>
            <w:proofErr w:type="spellEnd"/>
          </w:p>
        </w:tc>
      </w:tr>
      <w:tr w:rsidR="00501659" w:rsidTr="00EA2050">
        <w:trPr>
          <w:trHeight w:val="234"/>
        </w:trPr>
        <w:tc>
          <w:tcPr>
            <w:tcW w:w="847" w:type="pct"/>
          </w:tcPr>
          <w:p w:rsidR="00501659" w:rsidRPr="00BE0FAB" w:rsidRDefault="00501659" w:rsidP="00BB6520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</w:t>
            </w:r>
            <w:r w:rsidR="00BB6520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4</w:t>
            </w: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.</w:t>
            </w:r>
            <w:r w:rsidR="00BB6520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0</w:t>
            </w: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0</w:t>
            </w:r>
          </w:p>
        </w:tc>
        <w:tc>
          <w:tcPr>
            <w:tcW w:w="4153" w:type="pct"/>
          </w:tcPr>
          <w:p w:rsidR="00501659" w:rsidRPr="00BE0FAB" w:rsidRDefault="00501659" w:rsidP="006A056A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Обед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="00BB6520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 w:rsidR="00BB6520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</w:t>
            </w:r>
            <w:r w:rsidR="00BB6520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остиница «</w:t>
            </w:r>
            <w:r w:rsidR="00BB6520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="00BB6520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 w:rsidR="00BB6520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</w:t>
            </w:r>
            <w:r w:rsidR="00BB6520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</w:t>
            </w:r>
            <w:r w:rsidR="00BB6520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41</w:t>
            </w:r>
            <w:r w:rsidR="00BB6520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01659" w:rsidTr="00EA2050">
        <w:trPr>
          <w:trHeight w:val="234"/>
        </w:trPr>
        <w:tc>
          <w:tcPr>
            <w:tcW w:w="847" w:type="pct"/>
          </w:tcPr>
          <w:p w:rsidR="00501659" w:rsidRPr="00BE0FAB" w:rsidRDefault="00501659" w:rsidP="0039196F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</w:t>
            </w:r>
            <w:r w:rsidR="00BB6520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5</w:t>
            </w: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.</w:t>
            </w:r>
            <w:r w:rsidR="00BB6520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0</w:t>
            </w:r>
            <w: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0</w:t>
            </w:r>
          </w:p>
        </w:tc>
        <w:tc>
          <w:tcPr>
            <w:tcW w:w="4153" w:type="pct"/>
          </w:tcPr>
          <w:p w:rsidR="00501659" w:rsidRPr="00BE0FAB" w:rsidRDefault="00501659" w:rsidP="00501659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D51432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501659" w:rsidTr="00EA2050">
        <w:trPr>
          <w:trHeight w:val="234"/>
        </w:trPr>
        <w:tc>
          <w:tcPr>
            <w:tcW w:w="847" w:type="pct"/>
          </w:tcPr>
          <w:p w:rsidR="00501659" w:rsidRPr="00BE0FAB" w:rsidRDefault="00501659" w:rsidP="0039196F">
            <w:pP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18</w:t>
            </w: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40"/>
                <w:lang w:eastAsia="ru-RU"/>
              </w:rPr>
              <w:t>.00</w:t>
            </w:r>
          </w:p>
        </w:tc>
        <w:tc>
          <w:tcPr>
            <w:tcW w:w="4153" w:type="pct"/>
          </w:tcPr>
          <w:p w:rsidR="00501659" w:rsidRPr="00BE0FAB" w:rsidRDefault="00501659" w:rsidP="00501659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Ужин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остиница «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9196F" w:rsidTr="00EA2050">
        <w:trPr>
          <w:trHeight w:val="109"/>
        </w:trPr>
        <w:tc>
          <w:tcPr>
            <w:tcW w:w="847" w:type="pct"/>
          </w:tcPr>
          <w:p w:rsidR="0039196F" w:rsidRPr="00BE0FAB" w:rsidRDefault="0039196F" w:rsidP="0039196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19.00</w:t>
            </w:r>
          </w:p>
        </w:tc>
        <w:tc>
          <w:tcPr>
            <w:tcW w:w="4153" w:type="pct"/>
          </w:tcPr>
          <w:p w:rsidR="0039196F" w:rsidRPr="00BE0FAB" w:rsidRDefault="0039196F" w:rsidP="003919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2F2BA4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Время для самоподготовки</w:t>
            </w:r>
          </w:p>
        </w:tc>
      </w:tr>
      <w:tr w:rsidR="0039196F" w:rsidTr="00EA2050">
        <w:trPr>
          <w:trHeight w:val="109"/>
        </w:trPr>
        <w:tc>
          <w:tcPr>
            <w:tcW w:w="847" w:type="pct"/>
          </w:tcPr>
          <w:p w:rsidR="0039196F" w:rsidRPr="00BE0FAB" w:rsidRDefault="0039196F" w:rsidP="0039196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22.00</w:t>
            </w:r>
          </w:p>
        </w:tc>
        <w:tc>
          <w:tcPr>
            <w:tcW w:w="4153" w:type="pct"/>
          </w:tcPr>
          <w:p w:rsidR="0039196F" w:rsidRPr="00BE0FAB" w:rsidRDefault="0039196F" w:rsidP="003919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</w:t>
            </w: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тбой</w:t>
            </w:r>
          </w:p>
        </w:tc>
      </w:tr>
      <w:tr w:rsidR="00916C7F" w:rsidTr="00EA2050">
        <w:trPr>
          <w:trHeight w:val="234"/>
        </w:trPr>
        <w:tc>
          <w:tcPr>
            <w:tcW w:w="847" w:type="pct"/>
          </w:tcPr>
          <w:p w:rsidR="00916C7F" w:rsidRDefault="00916C7F" w:rsidP="0039196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</w:p>
          <w:p w:rsidR="00916C7F" w:rsidRDefault="00916C7F" w:rsidP="0039196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</w:p>
          <w:p w:rsidR="00EA2050" w:rsidRDefault="00EA2050" w:rsidP="0039196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</w:p>
          <w:p w:rsidR="00916C7F" w:rsidRPr="00BE0FAB" w:rsidRDefault="00916C7F" w:rsidP="0039196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4153" w:type="pct"/>
          </w:tcPr>
          <w:p w:rsidR="00916C7F" w:rsidRDefault="00916C7F" w:rsidP="0039196F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</w:p>
        </w:tc>
      </w:tr>
      <w:tr w:rsidR="00927EDB" w:rsidTr="00EA2050">
        <w:trPr>
          <w:trHeight w:val="234"/>
        </w:trPr>
        <w:tc>
          <w:tcPr>
            <w:tcW w:w="5000" w:type="pct"/>
            <w:gridSpan w:val="2"/>
            <w:vAlign w:val="center"/>
          </w:tcPr>
          <w:p w:rsidR="00927EDB" w:rsidRPr="00BE0FAB" w:rsidRDefault="009B2D3F" w:rsidP="0050165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ascii="Bebas Neue Book" w:hAnsi="Bebas Neue Book"/>
                <w:b/>
                <w:sz w:val="44"/>
                <w:szCs w:val="44"/>
              </w:rPr>
              <w:lastRenderedPageBreak/>
              <w:t>2</w:t>
            </w:r>
            <w:r w:rsidR="00501659">
              <w:rPr>
                <w:rFonts w:ascii="Bebas Neue Book" w:hAnsi="Bebas Neue Book"/>
                <w:b/>
                <w:sz w:val="44"/>
                <w:szCs w:val="44"/>
              </w:rPr>
              <w:t>9</w:t>
            </w:r>
            <w:r>
              <w:rPr>
                <w:rFonts w:ascii="Bebas Neue Book" w:hAnsi="Bebas Neue Book"/>
                <w:b/>
                <w:sz w:val="44"/>
                <w:szCs w:val="44"/>
              </w:rPr>
              <w:t xml:space="preserve"> </w:t>
            </w:r>
            <w:r w:rsidR="00927EDB" w:rsidRPr="00BE0FAB">
              <w:rPr>
                <w:rFonts w:ascii="Bebas Neue Book" w:hAnsi="Bebas Neue Book"/>
                <w:b/>
                <w:sz w:val="44"/>
                <w:szCs w:val="44"/>
              </w:rPr>
              <w:t>января</w:t>
            </w:r>
          </w:p>
        </w:tc>
      </w:tr>
      <w:tr w:rsidR="00927EDB" w:rsidTr="00EA2050">
        <w:trPr>
          <w:trHeight w:val="234"/>
        </w:trPr>
        <w:tc>
          <w:tcPr>
            <w:tcW w:w="847" w:type="pct"/>
          </w:tcPr>
          <w:p w:rsidR="00927EDB" w:rsidRPr="00B44D63" w:rsidRDefault="00927EDB" w:rsidP="009B2D3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7.00</w:t>
            </w:r>
          </w:p>
        </w:tc>
        <w:tc>
          <w:tcPr>
            <w:tcW w:w="4153" w:type="pct"/>
          </w:tcPr>
          <w:p w:rsidR="00927EDB" w:rsidRPr="00B44D63" w:rsidRDefault="00565867" w:rsidP="00501659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Завтрак</w:t>
            </w: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Г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остиница «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Платан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», ул.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Постовая, 41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EA2050">
        <w:trPr>
          <w:trHeight w:val="234"/>
        </w:trPr>
        <w:tc>
          <w:tcPr>
            <w:tcW w:w="847" w:type="pct"/>
          </w:tcPr>
          <w:p w:rsidR="00927EDB" w:rsidRPr="00B44D63" w:rsidRDefault="00927EDB" w:rsidP="009B2D3F">
            <w:pPr>
              <w:rPr>
                <w:sz w:val="36"/>
                <w:szCs w:val="36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8.40</w:t>
            </w:r>
          </w:p>
        </w:tc>
        <w:tc>
          <w:tcPr>
            <w:tcW w:w="4153" w:type="pct"/>
          </w:tcPr>
          <w:p w:rsidR="00501659" w:rsidRDefault="00565867" w:rsidP="00501659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Инструктаж для участников</w:t>
            </w:r>
            <w:r w:rsidR="00804CA1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, формирование групп</w:t>
            </w:r>
            <w:r w:rsidR="00A51CF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 </w:t>
            </w:r>
            <w:r w:rsidR="00501659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для практического тура</w:t>
            </w:r>
          </w:p>
          <w:p w:rsidR="00927EDB" w:rsidRPr="0035340F" w:rsidRDefault="00565867" w:rsidP="00501659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КубГУ</w:t>
            </w:r>
            <w:proofErr w:type="spellEnd"/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Ставропольская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49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EA2050">
        <w:trPr>
          <w:trHeight w:val="234"/>
        </w:trPr>
        <w:tc>
          <w:tcPr>
            <w:tcW w:w="847" w:type="pct"/>
          </w:tcPr>
          <w:p w:rsidR="00927EDB" w:rsidRPr="00B44D63" w:rsidRDefault="00927EDB" w:rsidP="00916C7F">
            <w:pPr>
              <w:rPr>
                <w:sz w:val="36"/>
                <w:szCs w:val="36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9.00 - 1</w:t>
            </w:r>
            <w:r w:rsidR="00916C7F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2</w:t>
            </w: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.00</w:t>
            </w:r>
          </w:p>
        </w:tc>
        <w:tc>
          <w:tcPr>
            <w:tcW w:w="4153" w:type="pct"/>
          </w:tcPr>
          <w:p w:rsidR="00501659" w:rsidRDefault="0028216A" w:rsidP="00501659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Олимпиада. П</w:t>
            </w:r>
            <w:r w:rsidR="00501659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 xml:space="preserve">рактический </w:t>
            </w:r>
            <w:r w:rsidR="00927EDB" w:rsidRPr="00BE0FAB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тур</w:t>
            </w:r>
          </w:p>
          <w:p w:rsidR="00927EDB" w:rsidRPr="00B44D63" w:rsidRDefault="00501659" w:rsidP="00501659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КубГУ</w:t>
            </w:r>
            <w:proofErr w:type="spellEnd"/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Ставропольская</w:t>
            </w:r>
            <w:r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</w:t>
            </w:r>
            <w:r w:rsidR="00916C7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9</w:t>
            </w:r>
            <w:r w:rsidR="00566631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27EDB" w:rsidTr="00EA2050">
        <w:trPr>
          <w:trHeight w:val="234"/>
        </w:trPr>
        <w:tc>
          <w:tcPr>
            <w:tcW w:w="847" w:type="pct"/>
          </w:tcPr>
          <w:p w:rsidR="00927EDB" w:rsidRPr="00B44D63" w:rsidRDefault="00927EDB" w:rsidP="00916C7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</w:t>
            </w:r>
            <w:r w:rsidR="00916C7F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2</w:t>
            </w: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.</w:t>
            </w:r>
            <w:r w:rsidR="00916C7F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3</w:t>
            </w: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4153" w:type="pct"/>
          </w:tcPr>
          <w:p w:rsidR="00927EDB" w:rsidRPr="00B44D63" w:rsidRDefault="00927EDB" w:rsidP="00566631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Обед</w:t>
            </w:r>
            <w:r w:rsidR="00566631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66631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КубГУ</w:t>
            </w:r>
            <w:proofErr w:type="spellEnd"/>
            <w:r w:rsidR="00566631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="00566631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="00566631" w:rsidRPr="0035340F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, 1</w:t>
            </w:r>
            <w:r w:rsidR="00566631">
              <w:rPr>
                <w:rFonts w:ascii="Bebas Neue Book" w:eastAsia="Times New Roman" w:hAnsi="Bebas Neue Book" w:cs="Times New Roman"/>
                <w:sz w:val="24"/>
                <w:szCs w:val="24"/>
                <w:lang w:eastAsia="ru-RU"/>
              </w:rPr>
              <w:t>49)</w:t>
            </w:r>
          </w:p>
        </w:tc>
      </w:tr>
      <w:tr w:rsidR="00927EDB" w:rsidTr="00EA2050">
        <w:trPr>
          <w:trHeight w:val="109"/>
        </w:trPr>
        <w:tc>
          <w:tcPr>
            <w:tcW w:w="847" w:type="pct"/>
          </w:tcPr>
          <w:p w:rsidR="00927EDB" w:rsidRPr="00B44D63" w:rsidRDefault="00927EDB" w:rsidP="009B2D3F">
            <w:pPr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b/>
                <w:sz w:val="36"/>
                <w:szCs w:val="36"/>
                <w:lang w:eastAsia="ru-RU"/>
              </w:rPr>
              <w:t>15.00</w:t>
            </w:r>
          </w:p>
        </w:tc>
        <w:tc>
          <w:tcPr>
            <w:tcW w:w="4153" w:type="pct"/>
          </w:tcPr>
          <w:p w:rsidR="00B93321" w:rsidRPr="00B44D63" w:rsidRDefault="00B93321" w:rsidP="00501659">
            <w:pPr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</w:pPr>
            <w:r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О</w:t>
            </w:r>
            <w:r w:rsidR="00927EDB" w:rsidRPr="00B44D63">
              <w:rPr>
                <w:rFonts w:ascii="Bebas Neue Book" w:eastAsia="Times New Roman" w:hAnsi="Bebas Neue Book" w:cs="Times New Roman"/>
                <w:sz w:val="36"/>
                <w:szCs w:val="36"/>
                <w:lang w:eastAsia="ru-RU"/>
              </w:rPr>
              <w:t>тъезд</w:t>
            </w:r>
          </w:p>
        </w:tc>
      </w:tr>
      <w:tr w:rsidR="00927EDB" w:rsidTr="00EA2050">
        <w:trPr>
          <w:trHeight w:val="1046"/>
        </w:trPr>
        <w:tc>
          <w:tcPr>
            <w:tcW w:w="5000" w:type="pct"/>
            <w:gridSpan w:val="2"/>
            <w:vAlign w:val="center"/>
          </w:tcPr>
          <w:p w:rsidR="00B93321" w:rsidRDefault="00B93321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44"/>
                <w:lang w:eastAsia="ru-RU"/>
              </w:rPr>
            </w:pPr>
          </w:p>
          <w:p w:rsidR="00352ADE" w:rsidRDefault="00B93321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2"/>
                <w:szCs w:val="44"/>
                <w:lang w:eastAsia="ru-RU"/>
              </w:rPr>
            </w:pPr>
            <w:r w:rsidRPr="00B40BC3">
              <w:rPr>
                <w:rFonts w:ascii="Bebas Neue Book" w:eastAsia="Times New Roman" w:hAnsi="Bebas Neue Book" w:cs="Times New Roman"/>
                <w:b/>
                <w:sz w:val="42"/>
                <w:szCs w:val="44"/>
                <w:lang w:eastAsia="ru-RU"/>
              </w:rPr>
              <w:t>Ознакомиться с</w:t>
            </w:r>
            <w:r w:rsidR="00927EDB" w:rsidRPr="00B40BC3">
              <w:rPr>
                <w:rFonts w:ascii="Bebas Neue Book" w:eastAsia="Times New Roman" w:hAnsi="Bebas Neue Book" w:cs="Times New Roman"/>
                <w:b/>
                <w:sz w:val="42"/>
                <w:szCs w:val="44"/>
                <w:lang w:eastAsia="ru-RU"/>
              </w:rPr>
              <w:t xml:space="preserve"> п</w:t>
            </w:r>
            <w:r w:rsidRPr="00B40BC3">
              <w:rPr>
                <w:rFonts w:ascii="Bebas Neue Book" w:eastAsia="Times New Roman" w:hAnsi="Bebas Neue Book" w:cs="Times New Roman"/>
                <w:b/>
                <w:sz w:val="42"/>
                <w:szCs w:val="44"/>
                <w:lang w:eastAsia="ru-RU"/>
              </w:rPr>
              <w:t>роверенной работой</w:t>
            </w:r>
            <w:r w:rsidR="00927EDB" w:rsidRPr="00B40BC3">
              <w:rPr>
                <w:rFonts w:ascii="Bebas Neue Book" w:eastAsia="Times New Roman" w:hAnsi="Bebas Neue Book" w:cs="Times New Roman"/>
                <w:b/>
                <w:sz w:val="42"/>
                <w:szCs w:val="44"/>
                <w:lang w:eastAsia="ru-RU"/>
              </w:rPr>
              <w:t xml:space="preserve">, </w:t>
            </w:r>
            <w:r w:rsidRPr="00B40BC3">
              <w:rPr>
                <w:rFonts w:ascii="Bebas Neue Book" w:eastAsia="Times New Roman" w:hAnsi="Bebas Neue Book" w:cs="Times New Roman"/>
                <w:b/>
                <w:sz w:val="42"/>
                <w:szCs w:val="44"/>
                <w:lang w:eastAsia="ru-RU"/>
              </w:rPr>
              <w:t>критериями</w:t>
            </w:r>
            <w:r w:rsidR="00927EDB" w:rsidRPr="00B40BC3">
              <w:rPr>
                <w:rFonts w:ascii="Bebas Neue Book" w:eastAsia="Times New Roman" w:hAnsi="Bebas Neue Book" w:cs="Times New Roman"/>
                <w:b/>
                <w:sz w:val="42"/>
                <w:szCs w:val="44"/>
                <w:lang w:eastAsia="ru-RU"/>
              </w:rPr>
              <w:t xml:space="preserve"> оценивания</w:t>
            </w:r>
            <w:r w:rsidR="00B40BC3">
              <w:rPr>
                <w:rFonts w:ascii="Bebas Neue Book" w:eastAsia="Times New Roman" w:hAnsi="Bebas Neue Book" w:cs="Times New Roman"/>
                <w:b/>
                <w:sz w:val="42"/>
                <w:szCs w:val="44"/>
                <w:lang w:eastAsia="ru-RU"/>
              </w:rPr>
              <w:t xml:space="preserve"> </w:t>
            </w:r>
            <w:r w:rsidR="001641C7" w:rsidRPr="00B40BC3">
              <w:rPr>
                <w:rFonts w:ascii="Bebas Neue Book" w:eastAsia="Times New Roman" w:hAnsi="Bebas Neue Book" w:cs="Times New Roman"/>
                <w:b/>
                <w:sz w:val="42"/>
                <w:szCs w:val="44"/>
                <w:lang w:eastAsia="ru-RU"/>
              </w:rPr>
              <w:t>и подать заявление на апелляцию</w:t>
            </w:r>
            <w:r w:rsidR="00B40BC3">
              <w:rPr>
                <w:rFonts w:ascii="Bebas Neue Book" w:eastAsia="Times New Roman" w:hAnsi="Bebas Neue Book" w:cs="Times New Roman"/>
                <w:b/>
                <w:sz w:val="42"/>
                <w:szCs w:val="44"/>
                <w:lang w:eastAsia="ru-RU"/>
              </w:rPr>
              <w:t xml:space="preserve"> </w:t>
            </w:r>
            <w:r w:rsidR="00927EDB" w:rsidRPr="00B40BC3">
              <w:rPr>
                <w:rFonts w:ascii="Bebas Neue Book" w:eastAsia="Times New Roman" w:hAnsi="Bebas Neue Book" w:cs="Times New Roman"/>
                <w:b/>
                <w:sz w:val="42"/>
                <w:szCs w:val="44"/>
                <w:lang w:eastAsia="ru-RU"/>
              </w:rPr>
              <w:t>вы сможете в своем личном кабинете.</w:t>
            </w:r>
          </w:p>
          <w:p w:rsidR="00B40BC3" w:rsidRPr="00B40BC3" w:rsidRDefault="00B40BC3" w:rsidP="00B40BC3">
            <w:pPr>
              <w:jc w:val="center"/>
              <w:rPr>
                <w:rFonts w:ascii="Bebas Neue Book" w:eastAsia="Times New Roman" w:hAnsi="Bebas Neue Book" w:cs="Times New Roman"/>
                <w:b/>
                <w:sz w:val="18"/>
                <w:szCs w:val="16"/>
                <w:lang w:eastAsia="ru-RU"/>
              </w:rPr>
            </w:pPr>
          </w:p>
          <w:p w:rsidR="00B93321" w:rsidRPr="00D826F0" w:rsidRDefault="00352AD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4"/>
                <w:szCs w:val="36"/>
                <w:lang w:eastAsia="ru-RU"/>
              </w:rPr>
            </w:pPr>
            <w:r w:rsidRPr="00B40BC3">
              <w:rPr>
                <w:rFonts w:ascii="Bebas Neue Book" w:eastAsia="Times New Roman" w:hAnsi="Bebas Neue Book" w:cs="Times New Roman"/>
                <w:b/>
                <w:sz w:val="42"/>
                <w:szCs w:val="36"/>
                <w:lang w:eastAsia="ru-RU"/>
              </w:rPr>
              <w:t>olimp.cdodd.ru</w:t>
            </w:r>
          </w:p>
        </w:tc>
      </w:tr>
      <w:tr w:rsidR="00927EDB" w:rsidTr="00EA2050">
        <w:trPr>
          <w:trHeight w:val="1046"/>
        </w:trPr>
        <w:tc>
          <w:tcPr>
            <w:tcW w:w="5000" w:type="pct"/>
            <w:gridSpan w:val="2"/>
            <w:vAlign w:val="center"/>
          </w:tcPr>
          <w:p w:rsidR="00B40BC3" w:rsidRDefault="00927EDB" w:rsidP="00B40BC3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</w:pPr>
            <w:r w:rsidRPr="00B40BC3"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  <w:t xml:space="preserve">График проведения данных процедур </w:t>
            </w:r>
            <w:r w:rsidR="00B40BC3"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  <w:t>опубликован</w:t>
            </w:r>
          </w:p>
          <w:p w:rsidR="00927EDB" w:rsidRPr="00D826F0" w:rsidRDefault="00927EDB" w:rsidP="00B40BC3">
            <w:pPr>
              <w:jc w:val="center"/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</w:pPr>
            <w:r w:rsidRPr="00B40BC3">
              <w:rPr>
                <w:rFonts w:ascii="Bebas Neue Book" w:eastAsia="Times New Roman" w:hAnsi="Bebas Neue Book" w:cs="Times New Roman"/>
                <w:b/>
                <w:sz w:val="32"/>
                <w:szCs w:val="32"/>
                <w:lang w:eastAsia="ru-RU"/>
              </w:rPr>
              <w:t>в личном кабинете.</w:t>
            </w:r>
          </w:p>
        </w:tc>
      </w:tr>
      <w:tr w:rsidR="00F9063E" w:rsidTr="00EA2050">
        <w:trPr>
          <w:trHeight w:val="1046"/>
        </w:trPr>
        <w:tc>
          <w:tcPr>
            <w:tcW w:w="5000" w:type="pct"/>
            <w:gridSpan w:val="2"/>
            <w:vAlign w:val="center"/>
          </w:tcPr>
          <w:p w:rsidR="00F9063E" w:rsidRDefault="00F9063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</w:p>
          <w:p w:rsidR="00F9063E" w:rsidRPr="00B40BC3" w:rsidRDefault="00F9063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6"/>
                <w:szCs w:val="44"/>
                <w:lang w:eastAsia="ru-RU"/>
              </w:rPr>
            </w:pPr>
            <w:r w:rsidRPr="00B40BC3">
              <w:rPr>
                <w:rFonts w:ascii="Bebas Neue Book" w:eastAsia="Times New Roman" w:hAnsi="Bebas Neue Book" w:cs="Times New Roman"/>
                <w:b/>
                <w:sz w:val="46"/>
                <w:szCs w:val="44"/>
                <w:lang w:eastAsia="ru-RU"/>
              </w:rPr>
              <w:t>Желаем удачи!</w:t>
            </w:r>
          </w:p>
          <w:p w:rsidR="00F9063E" w:rsidRPr="00F9063E" w:rsidRDefault="00F9063E" w:rsidP="00352ADE">
            <w:pPr>
              <w:jc w:val="center"/>
              <w:rPr>
                <w:rFonts w:ascii="Bebas Neue Book" w:eastAsia="Times New Roman" w:hAnsi="Bebas Neue Book" w:cs="Times New Roman"/>
                <w:b/>
                <w:sz w:val="40"/>
                <w:szCs w:val="44"/>
                <w:lang w:eastAsia="ru-RU"/>
              </w:rPr>
            </w:pPr>
          </w:p>
        </w:tc>
      </w:tr>
    </w:tbl>
    <w:p w:rsidR="00352ADE" w:rsidRDefault="00352ADE" w:rsidP="005E2308"/>
    <w:sectPr w:rsidR="00352ADE" w:rsidSect="0051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altName w:val="Courier New"/>
    <w:charset w:val="CC"/>
    <w:family w:val="auto"/>
    <w:pitch w:val="variable"/>
    <w:sig w:usb0="00000001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1354F"/>
    <w:rsid w:val="000D2027"/>
    <w:rsid w:val="00154BCC"/>
    <w:rsid w:val="001641C7"/>
    <w:rsid w:val="00231F64"/>
    <w:rsid w:val="0028216A"/>
    <w:rsid w:val="002F2BA4"/>
    <w:rsid w:val="0030511D"/>
    <w:rsid w:val="00352ADE"/>
    <w:rsid w:val="0035340F"/>
    <w:rsid w:val="0039196F"/>
    <w:rsid w:val="0039593D"/>
    <w:rsid w:val="0048356B"/>
    <w:rsid w:val="004C5D24"/>
    <w:rsid w:val="00501659"/>
    <w:rsid w:val="0051354F"/>
    <w:rsid w:val="00565867"/>
    <w:rsid w:val="00566631"/>
    <w:rsid w:val="005B5E12"/>
    <w:rsid w:val="005D07E0"/>
    <w:rsid w:val="005E2308"/>
    <w:rsid w:val="005F008C"/>
    <w:rsid w:val="006A056A"/>
    <w:rsid w:val="00721124"/>
    <w:rsid w:val="007D3946"/>
    <w:rsid w:val="00804CA1"/>
    <w:rsid w:val="00850AA6"/>
    <w:rsid w:val="00865D90"/>
    <w:rsid w:val="00916C7F"/>
    <w:rsid w:val="00927EDB"/>
    <w:rsid w:val="0094335D"/>
    <w:rsid w:val="00961D9C"/>
    <w:rsid w:val="009B2D3F"/>
    <w:rsid w:val="00A51CF3"/>
    <w:rsid w:val="00AC5DDB"/>
    <w:rsid w:val="00B24D81"/>
    <w:rsid w:val="00B40BC3"/>
    <w:rsid w:val="00B44D63"/>
    <w:rsid w:val="00B846C4"/>
    <w:rsid w:val="00B879EF"/>
    <w:rsid w:val="00B93321"/>
    <w:rsid w:val="00BA7E23"/>
    <w:rsid w:val="00BB6520"/>
    <w:rsid w:val="00BC374B"/>
    <w:rsid w:val="00BE0FAB"/>
    <w:rsid w:val="00C17FC6"/>
    <w:rsid w:val="00CE66F2"/>
    <w:rsid w:val="00D5036F"/>
    <w:rsid w:val="00D51432"/>
    <w:rsid w:val="00D826F0"/>
    <w:rsid w:val="00DB7F40"/>
    <w:rsid w:val="00E910ED"/>
    <w:rsid w:val="00EA2050"/>
    <w:rsid w:val="00F37C56"/>
    <w:rsid w:val="00F60BD0"/>
    <w:rsid w:val="00F9063E"/>
    <w:rsid w:val="00F94245"/>
    <w:rsid w:val="00FA0772"/>
    <w:rsid w:val="00FB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guest</cp:lastModifiedBy>
  <cp:revision>31</cp:revision>
  <cp:lastPrinted>2019-11-26T13:26:00Z</cp:lastPrinted>
  <dcterms:created xsi:type="dcterms:W3CDTF">2019-11-28T10:22:00Z</dcterms:created>
  <dcterms:modified xsi:type="dcterms:W3CDTF">2020-01-23T09:58:00Z</dcterms:modified>
</cp:coreProperties>
</file>