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63" w:rsidRDefault="004C6D7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-504190</wp:posOffset>
            </wp:positionH>
            <wp:positionV relativeFrom="margin">
              <wp:posOffset>-472440</wp:posOffset>
            </wp:positionV>
            <wp:extent cx="7598410" cy="1074801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 Микроскоп Значок Исследование Плакат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1074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8648"/>
      </w:tblGrid>
      <w:tr w:rsidR="00927EDB" w:rsidTr="00006381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927EDB" w:rsidRPr="00D826F0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927EDB" w:rsidTr="00B679E4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BE0FAB" w:rsidRDefault="00006381" w:rsidP="00352ADE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1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>9 января</w:t>
            </w:r>
          </w:p>
        </w:tc>
      </w:tr>
      <w:tr w:rsidR="00006381" w:rsidTr="00B679E4">
        <w:trPr>
          <w:trHeight w:val="317"/>
        </w:trPr>
        <w:tc>
          <w:tcPr>
            <w:tcW w:w="974" w:type="pct"/>
            <w:vAlign w:val="center"/>
          </w:tcPr>
          <w:p w:rsidR="00006381" w:rsidRPr="00123AE9" w:rsidRDefault="00006381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Заезд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Платан», </w:t>
            </w:r>
            <w:r w:rsidRPr="0000638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ул. 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6381" w:rsidTr="00B679E4">
        <w:trPr>
          <w:trHeight w:val="330"/>
        </w:trPr>
        <w:tc>
          <w:tcPr>
            <w:tcW w:w="974" w:type="pct"/>
            <w:vAlign w:val="center"/>
          </w:tcPr>
          <w:p w:rsidR="00006381" w:rsidRPr="00123AE9" w:rsidRDefault="00006381" w:rsidP="00B679E4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17.00-17.</w:t>
            </w:r>
            <w:r w:rsidR="00B679E4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2</w:t>
            </w: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6" w:type="pct"/>
            <w:vAlign w:val="center"/>
          </w:tcPr>
          <w:p w:rsidR="00006381" w:rsidRPr="00D51432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Совещание руководителей команд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(холл гостиницы </w:t>
            </w:r>
            <w:r w:rsidRPr="0000638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«Платан», ул. 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6381" w:rsidTr="00B679E4">
        <w:trPr>
          <w:trHeight w:val="330"/>
        </w:trPr>
        <w:tc>
          <w:tcPr>
            <w:tcW w:w="974" w:type="pct"/>
            <w:vAlign w:val="center"/>
          </w:tcPr>
          <w:p w:rsidR="00006381" w:rsidRPr="00123AE9" w:rsidRDefault="00006381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(гостиница </w:t>
            </w:r>
            <w:r w:rsidRPr="0000638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«Платан», ул. 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6381" w:rsidTr="00B679E4">
        <w:trPr>
          <w:trHeight w:val="330"/>
        </w:trPr>
        <w:tc>
          <w:tcPr>
            <w:tcW w:w="974" w:type="pct"/>
            <w:vAlign w:val="center"/>
          </w:tcPr>
          <w:p w:rsidR="00006381" w:rsidRPr="00123AE9" w:rsidRDefault="00006381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19.00-22.00</w:t>
            </w: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006381" w:rsidTr="00B679E4">
        <w:trPr>
          <w:trHeight w:val="330"/>
        </w:trPr>
        <w:tc>
          <w:tcPr>
            <w:tcW w:w="974" w:type="pct"/>
            <w:vAlign w:val="center"/>
          </w:tcPr>
          <w:p w:rsidR="00006381" w:rsidRPr="00123AE9" w:rsidRDefault="00006381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22.00</w:t>
            </w: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отбой</w:t>
            </w:r>
          </w:p>
        </w:tc>
      </w:tr>
      <w:tr w:rsidR="00927EDB" w:rsidTr="00B679E4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006381" w:rsidP="00352ADE">
            <w:pPr>
              <w:jc w:val="center"/>
              <w:rPr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>0 января</w:t>
            </w:r>
          </w:p>
        </w:tc>
      </w:tr>
      <w:tr w:rsidR="00006381" w:rsidTr="00B679E4">
        <w:trPr>
          <w:trHeight w:val="234"/>
        </w:trPr>
        <w:tc>
          <w:tcPr>
            <w:tcW w:w="974" w:type="pct"/>
            <w:vAlign w:val="center"/>
          </w:tcPr>
          <w:p w:rsidR="00006381" w:rsidRPr="00006381" w:rsidRDefault="00006381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00638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7.00-8.00</w:t>
            </w: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Pr="0000638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гостиница «Платан», ул. 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6381" w:rsidTr="00B679E4">
        <w:trPr>
          <w:trHeight w:val="234"/>
        </w:trPr>
        <w:tc>
          <w:tcPr>
            <w:tcW w:w="974" w:type="pct"/>
            <w:vAlign w:val="center"/>
          </w:tcPr>
          <w:p w:rsidR="00006381" w:rsidRPr="00006381" w:rsidRDefault="00B679E4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 на олимпиаду</w:t>
            </w:r>
          </w:p>
        </w:tc>
      </w:tr>
      <w:tr w:rsidR="00006381" w:rsidTr="00B679E4">
        <w:trPr>
          <w:trHeight w:val="234"/>
        </w:trPr>
        <w:tc>
          <w:tcPr>
            <w:tcW w:w="974" w:type="pct"/>
            <w:vAlign w:val="center"/>
          </w:tcPr>
          <w:p w:rsidR="00006381" w:rsidRPr="00006381" w:rsidRDefault="00006381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00638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4026" w:type="pct"/>
            <w:vAlign w:val="center"/>
          </w:tcPr>
          <w:p w:rsidR="00006381" w:rsidRDefault="00006381" w:rsidP="00006381">
            <w:pPr>
              <w:ind w:right="666"/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участников, заполнение шифровальных карточек</w:t>
            </w:r>
          </w:p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</w:p>
        </w:tc>
      </w:tr>
      <w:tr w:rsidR="00006381" w:rsidTr="00B679E4">
        <w:trPr>
          <w:trHeight w:val="234"/>
        </w:trPr>
        <w:tc>
          <w:tcPr>
            <w:tcW w:w="974" w:type="pct"/>
            <w:vAlign w:val="center"/>
          </w:tcPr>
          <w:p w:rsidR="00006381" w:rsidRPr="00006381" w:rsidRDefault="00006381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00638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9.00-13.00</w:t>
            </w: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Письменный тур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</w:p>
        </w:tc>
      </w:tr>
      <w:tr w:rsidR="00006381" w:rsidTr="00B679E4">
        <w:trPr>
          <w:trHeight w:val="234"/>
        </w:trPr>
        <w:tc>
          <w:tcPr>
            <w:tcW w:w="974" w:type="pct"/>
            <w:vAlign w:val="center"/>
          </w:tcPr>
          <w:p w:rsidR="00006381" w:rsidRPr="00006381" w:rsidRDefault="00006381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00638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00638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006381" w:rsidTr="00B679E4">
        <w:trPr>
          <w:trHeight w:val="234"/>
        </w:trPr>
        <w:tc>
          <w:tcPr>
            <w:tcW w:w="974" w:type="pct"/>
            <w:vAlign w:val="center"/>
          </w:tcPr>
          <w:p w:rsidR="00006381" w:rsidRPr="00006381" w:rsidRDefault="00006381" w:rsidP="00006381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00638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</w:t>
            </w:r>
            <w:r w:rsidR="00B679E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ъезд</w:t>
            </w:r>
          </w:p>
        </w:tc>
      </w:tr>
      <w:tr w:rsidR="00006381" w:rsidTr="00B679E4">
        <w:trPr>
          <w:trHeight w:val="234"/>
        </w:trPr>
        <w:tc>
          <w:tcPr>
            <w:tcW w:w="974" w:type="pct"/>
            <w:vAlign w:val="center"/>
          </w:tcPr>
          <w:p w:rsidR="00006381" w:rsidRPr="00006381" w:rsidRDefault="00006381" w:rsidP="0000638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26" w:type="pct"/>
            <w:vAlign w:val="center"/>
          </w:tcPr>
          <w:p w:rsidR="00006381" w:rsidRPr="00BE0FAB" w:rsidRDefault="00006381" w:rsidP="0000638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</w:tr>
      <w:tr w:rsidR="00006381" w:rsidTr="00B679E4">
        <w:trPr>
          <w:trHeight w:val="1046"/>
        </w:trPr>
        <w:tc>
          <w:tcPr>
            <w:tcW w:w="5000" w:type="pct"/>
            <w:gridSpan w:val="2"/>
            <w:vAlign w:val="center"/>
          </w:tcPr>
          <w:p w:rsidR="00006381" w:rsidRPr="00006381" w:rsidRDefault="00006381" w:rsidP="00006381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44"/>
                <w:lang w:eastAsia="ru-RU"/>
              </w:rPr>
            </w:pPr>
          </w:p>
          <w:p w:rsidR="00006381" w:rsidRPr="00352ADE" w:rsidRDefault="00006381" w:rsidP="00006381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 проверенной работой, критериями оценивания</w:t>
            </w:r>
          </w:p>
          <w:p w:rsidR="00006381" w:rsidRPr="00352ADE" w:rsidRDefault="00006381" w:rsidP="00006381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</w:t>
            </w:r>
          </w:p>
          <w:p w:rsidR="00006381" w:rsidRDefault="00006381" w:rsidP="00006381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своем личном кабинете.</w:t>
            </w:r>
          </w:p>
          <w:p w:rsidR="00006381" w:rsidRPr="00352ADE" w:rsidRDefault="00006381" w:rsidP="00006381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:rsidR="00006381" w:rsidRPr="00D826F0" w:rsidRDefault="00006381" w:rsidP="00006381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006381" w:rsidTr="00006381">
        <w:trPr>
          <w:trHeight w:val="1046"/>
        </w:trPr>
        <w:tc>
          <w:tcPr>
            <w:tcW w:w="5000" w:type="pct"/>
            <w:gridSpan w:val="2"/>
            <w:vAlign w:val="center"/>
          </w:tcPr>
          <w:p w:rsidR="00006381" w:rsidRPr="00D826F0" w:rsidRDefault="00006381" w:rsidP="00006381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 w:rsidP="00006381"/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006381"/>
    <w:rsid w:val="001641C7"/>
    <w:rsid w:val="00231F64"/>
    <w:rsid w:val="002F2BA4"/>
    <w:rsid w:val="00352ADE"/>
    <w:rsid w:val="0035340F"/>
    <w:rsid w:val="0039593D"/>
    <w:rsid w:val="0048356B"/>
    <w:rsid w:val="004C6D79"/>
    <w:rsid w:val="0051354F"/>
    <w:rsid w:val="005D07E0"/>
    <w:rsid w:val="00865D90"/>
    <w:rsid w:val="00927EDB"/>
    <w:rsid w:val="0094335D"/>
    <w:rsid w:val="00B44D63"/>
    <w:rsid w:val="00B679E4"/>
    <w:rsid w:val="00B93321"/>
    <w:rsid w:val="00BA7E23"/>
    <w:rsid w:val="00BE0FAB"/>
    <w:rsid w:val="00C17FC6"/>
    <w:rsid w:val="00D51432"/>
    <w:rsid w:val="00D826F0"/>
    <w:rsid w:val="00F60BD0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095BA-D9AE-4FA1-9138-FFD283CB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guest</cp:lastModifiedBy>
  <cp:revision>4</cp:revision>
  <cp:lastPrinted>2019-11-26T13:26:00Z</cp:lastPrinted>
  <dcterms:created xsi:type="dcterms:W3CDTF">2019-11-28T10:16:00Z</dcterms:created>
  <dcterms:modified xsi:type="dcterms:W3CDTF">2020-01-17T10:48:00Z</dcterms:modified>
</cp:coreProperties>
</file>