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CD" w:rsidRDefault="005339CD" w:rsidP="005339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39CD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5339CD" w:rsidRPr="005339CD" w:rsidRDefault="005339CD" w:rsidP="009C5589">
      <w:pPr>
        <w:tabs>
          <w:tab w:val="left" w:pos="637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461" w:rsidRDefault="003F23CC" w:rsidP="00220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4B4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Заполните пропуски, выбрав необходимые слова (</w:t>
      </w:r>
      <w:r w:rsidRPr="00E14E5F">
        <w:rPr>
          <w:rFonts w:ascii="Times New Roman" w:hAnsi="Times New Roman" w:cs="Times New Roman"/>
          <w:i/>
          <w:sz w:val="28"/>
          <w:szCs w:val="28"/>
        </w:rPr>
        <w:t>22 декабря, 22 июня, тропик, полярный круг, Северное, Южное, Западное, Восточное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A6234" w:rsidRDefault="001A6234" w:rsidP="001A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3CC" w:rsidRDefault="003F23CC" w:rsidP="00E9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летнего солнцестояния,</w:t>
      </w:r>
      <w:r w:rsidR="00E94815">
        <w:rPr>
          <w:rFonts w:ascii="Times New Roman" w:hAnsi="Times New Roman" w:cs="Times New Roman"/>
          <w:sz w:val="28"/>
          <w:szCs w:val="28"/>
        </w:rPr>
        <w:t xml:space="preserve"> 1)</w:t>
      </w:r>
      <w:r>
        <w:rPr>
          <w:rFonts w:ascii="Times New Roman" w:hAnsi="Times New Roman" w:cs="Times New Roman"/>
          <w:sz w:val="28"/>
          <w:szCs w:val="28"/>
        </w:rPr>
        <w:t xml:space="preserve"> _______________, Солнце стоит в зените над Северным </w:t>
      </w:r>
      <w:r w:rsidR="00E94815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_______________,</w:t>
      </w:r>
      <w:r w:rsidR="00E94815">
        <w:rPr>
          <w:rFonts w:ascii="Times New Roman" w:hAnsi="Times New Roman" w:cs="Times New Roman"/>
          <w:sz w:val="28"/>
          <w:szCs w:val="28"/>
        </w:rPr>
        <w:t xml:space="preserve"> поэтому 3) _______________ полушарие Земли освещено лучше и получает больше тепла, чем 4) _______________ полушарие. </w:t>
      </w:r>
    </w:p>
    <w:p w:rsidR="00B40029" w:rsidRDefault="00E14E5F" w:rsidP="00A96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зимнего солнцестояния, 5) _______________, Солнце стоит в зените над Южным 6) _______________, поэтому 7) _______________ полушарие Земли освещено лучше и получает больше тепла, чем 8) _______________ полушарие. </w:t>
      </w:r>
    </w:p>
    <w:p w:rsidR="00A96E85" w:rsidRDefault="00A96E85" w:rsidP="00A96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815" w:rsidRDefault="00E94815" w:rsidP="00220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4B4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029">
        <w:rPr>
          <w:rFonts w:ascii="Times New Roman" w:hAnsi="Times New Roman" w:cs="Times New Roman"/>
          <w:sz w:val="28"/>
          <w:szCs w:val="28"/>
        </w:rPr>
        <w:t>Русский путешественник Афанасий Никитин совершил «</w:t>
      </w:r>
      <w:r w:rsidR="001A6234">
        <w:rPr>
          <w:rFonts w:ascii="Times New Roman" w:hAnsi="Times New Roman" w:cs="Times New Roman"/>
          <w:sz w:val="28"/>
          <w:szCs w:val="28"/>
        </w:rPr>
        <w:t>х</w:t>
      </w:r>
      <w:r w:rsidR="00B40029">
        <w:rPr>
          <w:rFonts w:ascii="Times New Roman" w:hAnsi="Times New Roman" w:cs="Times New Roman"/>
          <w:sz w:val="28"/>
          <w:szCs w:val="28"/>
        </w:rPr>
        <w:t>ождение за три моря». Какие?</w:t>
      </w:r>
    </w:p>
    <w:p w:rsidR="001A6234" w:rsidRDefault="001A6234" w:rsidP="001A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029" w:rsidRDefault="00B40029" w:rsidP="00B40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Каспийское, Черное, Средиземное;</w:t>
      </w:r>
    </w:p>
    <w:p w:rsidR="00B40029" w:rsidRDefault="00B40029" w:rsidP="00B40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Каспийское, Черное, Аравийское;</w:t>
      </w:r>
    </w:p>
    <w:p w:rsidR="00B40029" w:rsidRDefault="00B40029" w:rsidP="00B40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Адриатическое, Средиземное, Аравийское.</w:t>
      </w:r>
    </w:p>
    <w:p w:rsidR="00B40029" w:rsidRDefault="00B40029" w:rsidP="00E948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Средиземное, Аравийское, Черное.</w:t>
      </w:r>
    </w:p>
    <w:p w:rsidR="00B40029" w:rsidRDefault="00B40029" w:rsidP="00220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85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234">
        <w:rPr>
          <w:rFonts w:ascii="Times New Roman" w:hAnsi="Times New Roman" w:cs="Times New Roman"/>
          <w:sz w:val="28"/>
          <w:szCs w:val="28"/>
        </w:rPr>
        <w:t>Почему в тропических широтах нестерпимая дневная жара сменяется пронизывающим ночным холодом? В чем его причина?</w:t>
      </w:r>
    </w:p>
    <w:p w:rsidR="001A6234" w:rsidRDefault="001A6234" w:rsidP="001A62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6234" w:rsidRDefault="009E31BD" w:rsidP="00220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85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C21">
        <w:rPr>
          <w:rFonts w:ascii="Times New Roman" w:hAnsi="Times New Roman" w:cs="Times New Roman"/>
          <w:sz w:val="28"/>
          <w:szCs w:val="28"/>
        </w:rPr>
        <w:t>Какой из указанных примеров является примером взаимодействия литосферы и атмосферы?</w:t>
      </w:r>
    </w:p>
    <w:p w:rsidR="00DF5C21" w:rsidRDefault="00DF5C21" w:rsidP="009E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C21" w:rsidRDefault="00AC027C" w:rsidP="009E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Горные породы разрушаются из-за колебаний температуры воздуха;</w:t>
      </w:r>
    </w:p>
    <w:p w:rsidR="00AC027C" w:rsidRDefault="00AC027C" w:rsidP="009E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Рядом с вулканом образуется гейзер;</w:t>
      </w:r>
    </w:p>
    <w:p w:rsidR="00AC027C" w:rsidRDefault="00AC027C" w:rsidP="009E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горах происходят землетрясения;</w:t>
      </w:r>
    </w:p>
    <w:p w:rsidR="00AC027C" w:rsidRDefault="00AC027C" w:rsidP="009E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дне океанов образуются срединно - океанические хребты и глубоководные желоба.</w:t>
      </w:r>
    </w:p>
    <w:p w:rsidR="009E31BD" w:rsidRDefault="009E31BD" w:rsidP="009E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C33" w:rsidRPr="003F23CC" w:rsidRDefault="009E31BD" w:rsidP="00220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85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C21">
        <w:rPr>
          <w:rFonts w:ascii="Times New Roman" w:hAnsi="Times New Roman" w:cs="Times New Roman"/>
          <w:sz w:val="28"/>
          <w:szCs w:val="28"/>
        </w:rPr>
        <w:t xml:space="preserve">Почему разломов земной коры больше в океане? </w:t>
      </w:r>
    </w:p>
    <w:sectPr w:rsidR="00535C33" w:rsidRPr="003F23CC" w:rsidSect="00F6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589" w:rsidRDefault="009C5589" w:rsidP="009C5589">
      <w:pPr>
        <w:spacing w:after="0" w:line="240" w:lineRule="auto"/>
      </w:pPr>
      <w:r>
        <w:separator/>
      </w:r>
    </w:p>
  </w:endnote>
  <w:endnote w:type="continuationSeparator" w:id="0">
    <w:p w:rsidR="009C5589" w:rsidRDefault="009C5589" w:rsidP="009C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589" w:rsidRDefault="009C5589" w:rsidP="009C5589">
      <w:pPr>
        <w:spacing w:after="0" w:line="240" w:lineRule="auto"/>
      </w:pPr>
      <w:r>
        <w:separator/>
      </w:r>
    </w:p>
  </w:footnote>
  <w:footnote w:type="continuationSeparator" w:id="0">
    <w:p w:rsidR="009C5589" w:rsidRDefault="009C5589" w:rsidP="009C5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3CC"/>
    <w:rsid w:val="00004373"/>
    <w:rsid w:val="000257D1"/>
    <w:rsid w:val="0011461D"/>
    <w:rsid w:val="00144AAC"/>
    <w:rsid w:val="0016419B"/>
    <w:rsid w:val="001A6234"/>
    <w:rsid w:val="00220111"/>
    <w:rsid w:val="00244C1A"/>
    <w:rsid w:val="00372EB7"/>
    <w:rsid w:val="003F23CC"/>
    <w:rsid w:val="005339CD"/>
    <w:rsid w:val="00535C33"/>
    <w:rsid w:val="005A7A50"/>
    <w:rsid w:val="00687011"/>
    <w:rsid w:val="0083238D"/>
    <w:rsid w:val="008762C2"/>
    <w:rsid w:val="00975616"/>
    <w:rsid w:val="009C5589"/>
    <w:rsid w:val="009E31BD"/>
    <w:rsid w:val="00A96E85"/>
    <w:rsid w:val="00AC027C"/>
    <w:rsid w:val="00AC3C88"/>
    <w:rsid w:val="00B40029"/>
    <w:rsid w:val="00D017F9"/>
    <w:rsid w:val="00D9094E"/>
    <w:rsid w:val="00DB2651"/>
    <w:rsid w:val="00DF5C21"/>
    <w:rsid w:val="00E14E5F"/>
    <w:rsid w:val="00E464B4"/>
    <w:rsid w:val="00E76931"/>
    <w:rsid w:val="00E94815"/>
    <w:rsid w:val="00EA149D"/>
    <w:rsid w:val="00ED0E7F"/>
    <w:rsid w:val="00F1325F"/>
    <w:rsid w:val="00F62EAD"/>
    <w:rsid w:val="00FC4255"/>
    <w:rsid w:val="00F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3B867-B4F1-496B-BA50-3A9894CF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50"/>
  </w:style>
  <w:style w:type="paragraph" w:styleId="3">
    <w:name w:val="heading 3"/>
    <w:basedOn w:val="a"/>
    <w:link w:val="30"/>
    <w:uiPriority w:val="9"/>
    <w:qFormat/>
    <w:rsid w:val="005A7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7A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9C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589"/>
  </w:style>
  <w:style w:type="paragraph" w:styleId="a5">
    <w:name w:val="footer"/>
    <w:basedOn w:val="a"/>
    <w:link w:val="a6"/>
    <w:uiPriority w:val="99"/>
    <w:unhideWhenUsed/>
    <w:rsid w:val="009C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guest</cp:lastModifiedBy>
  <cp:revision>8</cp:revision>
  <dcterms:created xsi:type="dcterms:W3CDTF">2019-03-06T12:54:00Z</dcterms:created>
  <dcterms:modified xsi:type="dcterms:W3CDTF">2019-03-07T06:59:00Z</dcterms:modified>
</cp:coreProperties>
</file>