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397"/>
        <w:gridCol w:w="284"/>
        <w:gridCol w:w="5246"/>
      </w:tblGrid>
      <w:tr w:rsidR="004B57A1" w:rsidTr="00D275F9">
        <w:trPr>
          <w:trHeight w:val="3390"/>
        </w:trPr>
        <w:tc>
          <w:tcPr>
            <w:tcW w:w="4397" w:type="dxa"/>
          </w:tcPr>
          <w:p w:rsidR="004B57A1" w:rsidRPr="00A8439F" w:rsidRDefault="004B57A1" w:rsidP="00D275F9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466725" cy="571500"/>
                  <wp:effectExtent l="19050" t="0" r="9525" b="0"/>
                  <wp:docPr id="4" name="Рисунок 1" descr="рис 2 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рис 2 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B57A1" w:rsidRPr="00A8439F" w:rsidRDefault="004B57A1" w:rsidP="00D275F9">
            <w:pPr>
              <w:ind w:right="-108"/>
              <w:jc w:val="center"/>
              <w:rPr>
                <w:b/>
                <w:bCs/>
                <w:sz w:val="20"/>
                <w:szCs w:val="20"/>
              </w:rPr>
            </w:pPr>
            <w:r w:rsidRPr="00A8439F">
              <w:rPr>
                <w:b/>
                <w:bCs/>
                <w:sz w:val="20"/>
                <w:szCs w:val="20"/>
              </w:rPr>
              <w:t xml:space="preserve">МИНИСТЕРСТВО ОБРАЗОВАНИЯ, </w:t>
            </w:r>
          </w:p>
          <w:p w:rsidR="004B57A1" w:rsidRPr="00A8439F" w:rsidRDefault="004B57A1" w:rsidP="00D275F9">
            <w:pPr>
              <w:ind w:right="-108"/>
              <w:jc w:val="center"/>
              <w:rPr>
                <w:bCs/>
                <w:sz w:val="20"/>
                <w:szCs w:val="20"/>
              </w:rPr>
            </w:pPr>
            <w:r w:rsidRPr="00A8439F">
              <w:rPr>
                <w:b/>
                <w:bCs/>
                <w:sz w:val="20"/>
                <w:szCs w:val="20"/>
              </w:rPr>
              <w:t>НАУКИ И МОЛОДЕЖНОЙ ПОЛИТИКИ КРАСНОДАРСКОГО КРАЯ</w:t>
            </w:r>
          </w:p>
          <w:p w:rsidR="004B57A1" w:rsidRPr="00A8439F" w:rsidRDefault="004B57A1" w:rsidP="00D275F9">
            <w:pPr>
              <w:ind w:right="-108"/>
              <w:jc w:val="center"/>
              <w:rPr>
                <w:bCs/>
              </w:rPr>
            </w:pPr>
            <w:r w:rsidRPr="00A8439F">
              <w:rPr>
                <w:bCs/>
              </w:rPr>
              <w:t>Государственное бюджетное учреждение</w:t>
            </w:r>
          </w:p>
          <w:p w:rsidR="004B57A1" w:rsidRPr="00A8439F" w:rsidRDefault="004B57A1" w:rsidP="00D275F9">
            <w:pPr>
              <w:ind w:right="-108"/>
              <w:jc w:val="center"/>
              <w:rPr>
                <w:bCs/>
              </w:rPr>
            </w:pPr>
            <w:r w:rsidRPr="00A8439F">
              <w:rPr>
                <w:bCs/>
              </w:rPr>
              <w:t>дополнительного образования</w:t>
            </w:r>
          </w:p>
          <w:p w:rsidR="004B57A1" w:rsidRPr="00A8439F" w:rsidRDefault="004B57A1" w:rsidP="00D275F9">
            <w:pPr>
              <w:ind w:right="-108"/>
              <w:jc w:val="center"/>
              <w:rPr>
                <w:bCs/>
              </w:rPr>
            </w:pPr>
            <w:r w:rsidRPr="00A8439F">
              <w:rPr>
                <w:bCs/>
              </w:rPr>
              <w:t>Краснодарского края</w:t>
            </w:r>
          </w:p>
          <w:p w:rsidR="004B57A1" w:rsidRPr="00A8439F" w:rsidRDefault="004B57A1" w:rsidP="00D275F9">
            <w:pPr>
              <w:ind w:right="-108"/>
              <w:jc w:val="center"/>
              <w:rPr>
                <w:b/>
                <w:bCs/>
              </w:rPr>
            </w:pPr>
            <w:r w:rsidRPr="00A8439F">
              <w:rPr>
                <w:bCs/>
              </w:rPr>
              <w:t xml:space="preserve"> </w:t>
            </w:r>
            <w:r w:rsidRPr="00A8439F">
              <w:rPr>
                <w:b/>
                <w:bCs/>
              </w:rPr>
              <w:t>«Центр  развития одаренности»</w:t>
            </w:r>
          </w:p>
          <w:p w:rsidR="004B57A1" w:rsidRPr="00A8439F" w:rsidRDefault="004B57A1" w:rsidP="00D275F9">
            <w:pPr>
              <w:ind w:right="-108"/>
              <w:jc w:val="center"/>
            </w:pPr>
            <w:r w:rsidRPr="00A8439F">
              <w:t xml:space="preserve">350000 г. Краснодар, ул. </w:t>
            </w:r>
            <w:proofErr w:type="gramStart"/>
            <w:r w:rsidRPr="00A8439F">
              <w:t>Красная</w:t>
            </w:r>
            <w:proofErr w:type="gramEnd"/>
            <w:r w:rsidRPr="00A8439F">
              <w:t>, 76</w:t>
            </w:r>
          </w:p>
          <w:p w:rsidR="004B57A1" w:rsidRPr="00A8439F" w:rsidRDefault="004B57A1" w:rsidP="00D275F9">
            <w:pPr>
              <w:ind w:right="-108"/>
              <w:jc w:val="center"/>
            </w:pPr>
            <w:r w:rsidRPr="00A8439F">
              <w:t>тел. (861) 259-79-40</w:t>
            </w:r>
          </w:p>
          <w:p w:rsidR="004B57A1" w:rsidRPr="005A0ACE" w:rsidRDefault="004B57A1" w:rsidP="00D275F9">
            <w:pPr>
              <w:ind w:right="-108"/>
              <w:jc w:val="center"/>
            </w:pPr>
            <w:proofErr w:type="gramStart"/>
            <w:r w:rsidRPr="00A8439F">
              <w:t>е</w:t>
            </w:r>
            <w:proofErr w:type="gramEnd"/>
            <w:r w:rsidRPr="005A0ACE">
              <w:t>-</w:t>
            </w:r>
            <w:r w:rsidRPr="00A8439F">
              <w:rPr>
                <w:lang w:val="en-US"/>
              </w:rPr>
              <w:t>mail</w:t>
            </w:r>
            <w:r w:rsidRPr="005A0ACE">
              <w:t xml:space="preserve">: </w:t>
            </w:r>
            <w:hyperlink r:id="rId10" w:history="1">
              <w:r w:rsidRPr="00A8439F">
                <w:rPr>
                  <w:color w:val="0000FF"/>
                  <w:u w:val="single"/>
                  <w:lang w:val="en-US"/>
                </w:rPr>
                <w:t>cro</w:t>
              </w:r>
              <w:r w:rsidRPr="005A0ACE">
                <w:rPr>
                  <w:color w:val="0000FF"/>
                  <w:u w:val="single"/>
                </w:rPr>
                <w:t>.</w:t>
              </w:r>
              <w:r w:rsidRPr="00A8439F">
                <w:rPr>
                  <w:color w:val="0000FF"/>
                  <w:u w:val="single"/>
                  <w:lang w:val="en-US"/>
                </w:rPr>
                <w:t>krd</w:t>
              </w:r>
              <w:r w:rsidRPr="005A0ACE">
                <w:rPr>
                  <w:color w:val="0000FF"/>
                  <w:u w:val="single"/>
                </w:rPr>
                <w:t>@</w:t>
              </w:r>
              <w:r w:rsidRPr="00A8439F">
                <w:rPr>
                  <w:color w:val="0000FF"/>
                  <w:u w:val="single"/>
                  <w:lang w:val="en-US"/>
                </w:rPr>
                <w:t>mail</w:t>
              </w:r>
              <w:r w:rsidRPr="005A0ACE">
                <w:rPr>
                  <w:color w:val="0000FF"/>
                  <w:u w:val="single"/>
                </w:rPr>
                <w:t>.</w:t>
              </w:r>
              <w:proofErr w:type="spellStart"/>
              <w:r w:rsidRPr="00A8439F">
                <w:rPr>
                  <w:color w:val="0000FF"/>
                  <w:u w:val="single"/>
                  <w:lang w:val="en-US"/>
                </w:rPr>
                <w:t>ru</w:t>
              </w:r>
              <w:proofErr w:type="spellEnd"/>
            </w:hyperlink>
          </w:p>
          <w:p w:rsidR="004B57A1" w:rsidRPr="005A0ACE" w:rsidRDefault="004B57A1" w:rsidP="00D275F9">
            <w:pPr>
              <w:ind w:right="-108"/>
              <w:jc w:val="center"/>
            </w:pPr>
          </w:p>
        </w:tc>
        <w:tc>
          <w:tcPr>
            <w:tcW w:w="284" w:type="dxa"/>
          </w:tcPr>
          <w:p w:rsidR="004B57A1" w:rsidRPr="005A0ACE" w:rsidRDefault="004B57A1" w:rsidP="00D275F9">
            <w:pPr>
              <w:jc w:val="center"/>
              <w:rPr>
                <w:sz w:val="28"/>
              </w:rPr>
            </w:pPr>
          </w:p>
        </w:tc>
        <w:tc>
          <w:tcPr>
            <w:tcW w:w="5246" w:type="dxa"/>
          </w:tcPr>
          <w:p w:rsidR="004B57A1" w:rsidRDefault="004B57A1" w:rsidP="00D275F9">
            <w:pPr>
              <w:tabs>
                <w:tab w:val="left" w:pos="563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Всероссийская олимпиада школьников </w:t>
            </w:r>
          </w:p>
          <w:p w:rsidR="004B57A1" w:rsidRDefault="004B57A1" w:rsidP="00D275F9">
            <w:pPr>
              <w:tabs>
                <w:tab w:val="left" w:pos="563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по основам безопасности жизнедеятельности</w:t>
            </w:r>
          </w:p>
          <w:p w:rsidR="004B57A1" w:rsidRDefault="004B57A1" w:rsidP="00D275F9">
            <w:pPr>
              <w:tabs>
                <w:tab w:val="left" w:pos="563"/>
              </w:tabs>
              <w:jc w:val="center"/>
              <w:rPr>
                <w:b/>
                <w:sz w:val="26"/>
                <w:szCs w:val="26"/>
              </w:rPr>
            </w:pPr>
          </w:p>
          <w:p w:rsidR="004B57A1" w:rsidRDefault="004B57A1" w:rsidP="00D275F9">
            <w:pPr>
              <w:tabs>
                <w:tab w:val="left" w:pos="563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2018-2019 учебный год</w:t>
            </w:r>
          </w:p>
          <w:p w:rsidR="004B57A1" w:rsidRDefault="004B57A1" w:rsidP="00D275F9">
            <w:pPr>
              <w:tabs>
                <w:tab w:val="left" w:pos="563"/>
              </w:tabs>
              <w:jc w:val="center"/>
              <w:rPr>
                <w:b/>
                <w:sz w:val="26"/>
                <w:szCs w:val="26"/>
              </w:rPr>
            </w:pPr>
          </w:p>
          <w:p w:rsidR="004B57A1" w:rsidRDefault="004B57A1" w:rsidP="00D275F9">
            <w:pPr>
              <w:tabs>
                <w:tab w:val="left" w:pos="563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Муниципальный этап</w:t>
            </w:r>
          </w:p>
          <w:p w:rsidR="004B57A1" w:rsidRDefault="004B57A1" w:rsidP="00D275F9">
            <w:pPr>
              <w:tabs>
                <w:tab w:val="left" w:pos="563"/>
              </w:tabs>
              <w:jc w:val="center"/>
              <w:rPr>
                <w:b/>
                <w:sz w:val="26"/>
                <w:szCs w:val="26"/>
              </w:rPr>
            </w:pPr>
          </w:p>
          <w:p w:rsidR="004B57A1" w:rsidRDefault="004B57A1" w:rsidP="00D275F9">
            <w:pPr>
              <w:tabs>
                <w:tab w:val="left" w:pos="563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 класс, задания</w:t>
            </w:r>
          </w:p>
          <w:p w:rsidR="004B57A1" w:rsidRDefault="004B57A1" w:rsidP="00D275F9">
            <w:pPr>
              <w:tabs>
                <w:tab w:val="left" w:pos="563"/>
              </w:tabs>
              <w:rPr>
                <w:b/>
                <w:sz w:val="16"/>
                <w:szCs w:val="16"/>
              </w:rPr>
            </w:pPr>
          </w:p>
          <w:p w:rsidR="004B57A1" w:rsidRDefault="004B57A1" w:rsidP="00D275F9">
            <w:pPr>
              <w:tabs>
                <w:tab w:val="left" w:pos="563"/>
              </w:tabs>
              <w:rPr>
                <w:b/>
                <w:sz w:val="16"/>
                <w:szCs w:val="16"/>
              </w:rPr>
            </w:pPr>
          </w:p>
          <w:p w:rsidR="004B57A1" w:rsidRDefault="004B57A1" w:rsidP="00D275F9">
            <w:pPr>
              <w:pStyle w:val="1"/>
              <w:spacing w:before="0" w:after="0"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3F1">
              <w:rPr>
                <w:rFonts w:ascii="Times New Roman" w:hAnsi="Times New Roman" w:cs="Times New Roman"/>
                <w:sz w:val="24"/>
                <w:szCs w:val="24"/>
              </w:rPr>
              <w:t>Председатель предметно-методической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Ахромова А.Г. к.м.н., профессор</w:t>
            </w:r>
          </w:p>
          <w:p w:rsidR="004B57A1" w:rsidRDefault="004B57A1" w:rsidP="00D275F9">
            <w:pPr>
              <w:rPr>
                <w:b/>
                <w:sz w:val="28"/>
              </w:rPr>
            </w:pPr>
          </w:p>
        </w:tc>
      </w:tr>
    </w:tbl>
    <w:p w:rsidR="006F1C4B" w:rsidRPr="000873B4" w:rsidRDefault="006F1C4B" w:rsidP="006F1C4B">
      <w:pPr>
        <w:tabs>
          <w:tab w:val="left" w:pos="563"/>
        </w:tabs>
        <w:rPr>
          <w:b/>
          <w:sz w:val="16"/>
          <w:szCs w:val="16"/>
        </w:rPr>
      </w:pPr>
    </w:p>
    <w:p w:rsidR="006F1C4B" w:rsidRPr="000873B4" w:rsidRDefault="006F1C4B" w:rsidP="006F1C4B">
      <w:pPr>
        <w:tabs>
          <w:tab w:val="left" w:pos="563"/>
        </w:tabs>
        <w:rPr>
          <w:b/>
          <w:sz w:val="16"/>
          <w:szCs w:val="16"/>
        </w:rPr>
      </w:pPr>
    </w:p>
    <w:p w:rsidR="00F35E17" w:rsidRPr="00610B31" w:rsidRDefault="00F35E17" w:rsidP="00F35E17">
      <w:pPr>
        <w:jc w:val="center"/>
        <w:rPr>
          <w:b/>
          <w:bCs/>
        </w:rPr>
      </w:pPr>
      <w:r w:rsidRPr="00610B31">
        <w:rPr>
          <w:b/>
          <w:bCs/>
        </w:rPr>
        <w:t>ТЕОРЕТИЧЕСКИЙ ТУР</w:t>
      </w:r>
    </w:p>
    <w:p w:rsidR="00F35E17" w:rsidRPr="00610B31" w:rsidRDefault="00F35E17" w:rsidP="00F35E17">
      <w:pPr>
        <w:jc w:val="center"/>
        <w:rPr>
          <w:b/>
        </w:rPr>
      </w:pPr>
      <w:r w:rsidRPr="00610B31">
        <w:rPr>
          <w:b/>
        </w:rPr>
        <w:t>1 часть. Теоретическая</w:t>
      </w:r>
    </w:p>
    <w:p w:rsidR="00F35E17" w:rsidRPr="00610B31" w:rsidRDefault="00F35E17" w:rsidP="00F35E17">
      <w:pPr>
        <w:jc w:val="center"/>
      </w:pPr>
      <w:r w:rsidRPr="00610B31">
        <w:t>Максимальное количество баллов за теоретическую часть – 60.</w:t>
      </w:r>
    </w:p>
    <w:p w:rsidR="00D05BCC" w:rsidRDefault="00D05BCC" w:rsidP="009C1197">
      <w:pPr>
        <w:jc w:val="both"/>
        <w:rPr>
          <w:b/>
        </w:rPr>
      </w:pPr>
    </w:p>
    <w:p w:rsidR="00937846" w:rsidRPr="00CE0E53" w:rsidRDefault="00937846" w:rsidP="00CE0E53">
      <w:pPr>
        <w:jc w:val="both"/>
        <w:rPr>
          <w:rFonts w:eastAsia="Calibri"/>
          <w:b/>
          <w:bCs/>
          <w:lang w:eastAsia="en-US"/>
        </w:rPr>
      </w:pPr>
      <w:r w:rsidRPr="00CE0E53">
        <w:rPr>
          <w:rFonts w:eastAsia="Calibri"/>
          <w:b/>
          <w:bCs/>
          <w:lang w:eastAsia="en-US"/>
        </w:rPr>
        <w:t>Задание 1.  Дайте определение следующим понятиям:</w:t>
      </w:r>
    </w:p>
    <w:p w:rsidR="00937846" w:rsidRDefault="00937846" w:rsidP="00CE0E53">
      <w:pPr>
        <w:jc w:val="both"/>
        <w:rPr>
          <w:bCs/>
        </w:rPr>
      </w:pPr>
      <w:r w:rsidRPr="00CE0E53">
        <w:rPr>
          <w:rFonts w:eastAsia="Calibri"/>
          <w:b/>
          <w:bCs/>
          <w:lang w:eastAsia="en-US"/>
        </w:rPr>
        <w:t xml:space="preserve">А) </w:t>
      </w:r>
      <w:proofErr w:type="spellStart"/>
      <w:r w:rsidRPr="00CE0E53">
        <w:rPr>
          <w:b/>
          <w:bCs/>
        </w:rPr>
        <w:t>Родительство</w:t>
      </w:r>
      <w:proofErr w:type="spellEnd"/>
      <w:r w:rsidRPr="00CE0E53">
        <w:rPr>
          <w:bCs/>
        </w:rPr>
        <w:t xml:space="preserve"> </w:t>
      </w:r>
    </w:p>
    <w:p w:rsidR="00FC357E" w:rsidRDefault="00FC357E" w:rsidP="00FC357E">
      <w:pPr>
        <w:shd w:val="clear" w:color="auto" w:fill="FFFFFF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_______________</w:t>
      </w:r>
      <w:r w:rsidRPr="001F396A">
        <w:rPr>
          <w:b/>
          <w:bCs/>
          <w:color w:val="000000"/>
        </w:rPr>
        <w:t>______________________________________________________________</w:t>
      </w:r>
    </w:p>
    <w:p w:rsidR="00FC357E" w:rsidRDefault="00FC357E" w:rsidP="00FC357E">
      <w:pPr>
        <w:shd w:val="clear" w:color="auto" w:fill="FFFFFF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_______________</w:t>
      </w:r>
      <w:r w:rsidRPr="001F396A">
        <w:rPr>
          <w:b/>
          <w:bCs/>
          <w:color w:val="000000"/>
        </w:rPr>
        <w:t>______________________________________________________________</w:t>
      </w:r>
    </w:p>
    <w:p w:rsidR="00FC357E" w:rsidRDefault="00FC357E" w:rsidP="00FC357E">
      <w:pPr>
        <w:shd w:val="clear" w:color="auto" w:fill="FFFFFF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_______________</w:t>
      </w:r>
      <w:r w:rsidRPr="001F396A">
        <w:rPr>
          <w:b/>
          <w:bCs/>
          <w:color w:val="000000"/>
        </w:rPr>
        <w:t>______________________________________________________________</w:t>
      </w:r>
    </w:p>
    <w:p w:rsidR="00FC357E" w:rsidRDefault="00FC357E" w:rsidP="00FC357E">
      <w:pPr>
        <w:shd w:val="clear" w:color="auto" w:fill="FFFFFF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_______________</w:t>
      </w:r>
      <w:r w:rsidRPr="001F396A">
        <w:rPr>
          <w:b/>
          <w:bCs/>
          <w:color w:val="000000"/>
        </w:rPr>
        <w:t>______________________________________________________________</w:t>
      </w:r>
    </w:p>
    <w:p w:rsidR="00FC357E" w:rsidRDefault="00FC357E" w:rsidP="00FC357E">
      <w:pPr>
        <w:shd w:val="clear" w:color="auto" w:fill="FFFFFF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_______________</w:t>
      </w:r>
      <w:r w:rsidRPr="001F396A">
        <w:rPr>
          <w:b/>
          <w:bCs/>
          <w:color w:val="000000"/>
        </w:rPr>
        <w:t>______________________________________________________________</w:t>
      </w:r>
    </w:p>
    <w:p w:rsidR="00FC357E" w:rsidRPr="00CE0E53" w:rsidRDefault="00FC357E" w:rsidP="00CE0E53">
      <w:pPr>
        <w:jc w:val="both"/>
        <w:rPr>
          <w:bCs/>
        </w:rPr>
      </w:pPr>
    </w:p>
    <w:p w:rsidR="00937846" w:rsidRPr="00CE0E53" w:rsidRDefault="00937846" w:rsidP="00CE0E53">
      <w:pPr>
        <w:jc w:val="both"/>
        <w:rPr>
          <w:b/>
          <w:bCs/>
        </w:rPr>
      </w:pPr>
      <w:r w:rsidRPr="00CE0E53">
        <w:rPr>
          <w:b/>
          <w:bCs/>
        </w:rPr>
        <w:t>Б) Материнство</w:t>
      </w:r>
    </w:p>
    <w:p w:rsidR="00FC357E" w:rsidRDefault="00FC357E" w:rsidP="00FC357E">
      <w:pPr>
        <w:shd w:val="clear" w:color="auto" w:fill="FFFFFF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_______________</w:t>
      </w:r>
      <w:r w:rsidRPr="001F396A">
        <w:rPr>
          <w:b/>
          <w:bCs/>
          <w:color w:val="000000"/>
        </w:rPr>
        <w:t>______________________________________________________________</w:t>
      </w:r>
    </w:p>
    <w:p w:rsidR="00FC357E" w:rsidRDefault="00FC357E" w:rsidP="00FC357E">
      <w:pPr>
        <w:shd w:val="clear" w:color="auto" w:fill="FFFFFF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_______________</w:t>
      </w:r>
      <w:r w:rsidRPr="001F396A">
        <w:rPr>
          <w:b/>
          <w:bCs/>
          <w:color w:val="000000"/>
        </w:rPr>
        <w:t>______________________________________________________________</w:t>
      </w:r>
    </w:p>
    <w:p w:rsidR="00FC357E" w:rsidRDefault="00FC357E" w:rsidP="00FC357E">
      <w:pPr>
        <w:shd w:val="clear" w:color="auto" w:fill="FFFFFF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_______________</w:t>
      </w:r>
      <w:r w:rsidRPr="001F396A">
        <w:rPr>
          <w:b/>
          <w:bCs/>
          <w:color w:val="000000"/>
        </w:rPr>
        <w:t>______________________________________________________________</w:t>
      </w:r>
    </w:p>
    <w:p w:rsidR="00FC357E" w:rsidRDefault="00FC357E" w:rsidP="00FC357E">
      <w:pPr>
        <w:shd w:val="clear" w:color="auto" w:fill="FFFFFF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_______________</w:t>
      </w:r>
      <w:r w:rsidRPr="001F396A">
        <w:rPr>
          <w:b/>
          <w:bCs/>
          <w:color w:val="000000"/>
        </w:rPr>
        <w:t>______________________________________________________________</w:t>
      </w:r>
    </w:p>
    <w:p w:rsidR="00FC357E" w:rsidRDefault="00FC357E" w:rsidP="00FC357E">
      <w:pPr>
        <w:shd w:val="clear" w:color="auto" w:fill="FFFFFF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_______________</w:t>
      </w:r>
      <w:r w:rsidRPr="001F396A">
        <w:rPr>
          <w:b/>
          <w:bCs/>
          <w:color w:val="000000"/>
        </w:rPr>
        <w:t>______________________________________________________________</w:t>
      </w:r>
    </w:p>
    <w:p w:rsidR="00937846" w:rsidRPr="00CE0E53" w:rsidRDefault="00937846" w:rsidP="00CE0E53">
      <w:pPr>
        <w:jc w:val="both"/>
      </w:pPr>
      <w:r w:rsidRPr="00CE0E53">
        <w:t xml:space="preserve"> </w:t>
      </w:r>
    </w:p>
    <w:p w:rsidR="00937846" w:rsidRPr="00CE0E53" w:rsidRDefault="00937846" w:rsidP="00CE0E53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2"/>
        <w:gridCol w:w="1779"/>
        <w:gridCol w:w="2646"/>
        <w:gridCol w:w="914"/>
      </w:tblGrid>
      <w:tr w:rsidR="00FC357E" w:rsidTr="00FC357E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C357E" w:rsidRDefault="00FC357E" w:rsidP="00FC357E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Подписи членов </w:t>
            </w:r>
          </w:p>
          <w:p w:rsidR="00FC357E" w:rsidRDefault="00FC357E" w:rsidP="00FC357E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предметного жюри:</w:t>
            </w: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C357E" w:rsidRDefault="00FC357E" w:rsidP="00FC357E">
            <w:pPr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Оценочные баллы:</w:t>
            </w:r>
          </w:p>
          <w:p w:rsidR="00FC357E" w:rsidRDefault="00FC357E" w:rsidP="00FC357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7E" w:rsidRDefault="00FC357E" w:rsidP="00FC357E">
            <w:pPr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lang w:eastAsia="en-US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7E" w:rsidRDefault="00FC357E" w:rsidP="00FC357E">
            <w:pPr>
              <w:spacing w:line="276" w:lineRule="auto"/>
              <w:rPr>
                <w:rFonts w:eastAsiaTheme="minorEastAsia"/>
                <w:b/>
                <w:lang w:eastAsia="en-US"/>
              </w:rPr>
            </w:pPr>
            <w:r>
              <w:rPr>
                <w:rFonts w:eastAsiaTheme="minorEastAsia"/>
                <w:b/>
                <w:lang w:eastAsia="en-US"/>
              </w:rPr>
              <w:t>4</w:t>
            </w:r>
          </w:p>
        </w:tc>
      </w:tr>
      <w:tr w:rsidR="00FC357E" w:rsidTr="00FC357E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357E" w:rsidRDefault="00FC357E" w:rsidP="00FC357E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C357E" w:rsidRDefault="00FC357E" w:rsidP="00FC357E">
            <w:pPr>
              <w:rPr>
                <w:lang w:eastAsia="en-US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7E" w:rsidRDefault="00FC357E" w:rsidP="00FC357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7E" w:rsidRDefault="00FC357E" w:rsidP="00FC357E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937846" w:rsidRPr="00CE0E53" w:rsidRDefault="00937846" w:rsidP="00CE0E53">
      <w:pPr>
        <w:jc w:val="both"/>
        <w:rPr>
          <w:b/>
        </w:rPr>
      </w:pPr>
    </w:p>
    <w:p w:rsidR="00937846" w:rsidRPr="00CE0E53" w:rsidRDefault="00937846" w:rsidP="00CE0E53">
      <w:pPr>
        <w:jc w:val="both"/>
        <w:rPr>
          <w:b/>
        </w:rPr>
      </w:pPr>
      <w:r w:rsidRPr="00CE0E53">
        <w:rPr>
          <w:b/>
          <w:spacing w:val="-4"/>
        </w:rPr>
        <w:t>Задание 2</w:t>
      </w:r>
      <w:r w:rsidRPr="00CE0E53">
        <w:rPr>
          <w:b/>
        </w:rPr>
        <w:t>.  Основаниями для прекращения брака, согласно «Семейному кодексу Российской Федерации», являются 2 положения. Назовите их.</w:t>
      </w:r>
    </w:p>
    <w:p w:rsidR="00937846" w:rsidRDefault="00FC357E" w:rsidP="00CE0E53">
      <w:pPr>
        <w:shd w:val="clear" w:color="auto" w:fill="FFFFFF"/>
        <w:jc w:val="both"/>
      </w:pPr>
      <w:r w:rsidRPr="00FC357E">
        <w:t>1.</w:t>
      </w:r>
      <w:r w:rsidR="004B57A1">
        <w:t>___________________________________________________________________________</w:t>
      </w:r>
    </w:p>
    <w:p w:rsidR="004B57A1" w:rsidRPr="00FC357E" w:rsidRDefault="004B57A1" w:rsidP="00CE0E53">
      <w:pPr>
        <w:shd w:val="clear" w:color="auto" w:fill="FFFFFF"/>
        <w:jc w:val="both"/>
      </w:pPr>
      <w:r>
        <w:t>____________________________________________________________________________</w:t>
      </w:r>
    </w:p>
    <w:p w:rsidR="00FC357E" w:rsidRDefault="00FC357E" w:rsidP="00CE0E53">
      <w:pPr>
        <w:shd w:val="clear" w:color="auto" w:fill="FFFFFF"/>
        <w:jc w:val="both"/>
      </w:pPr>
      <w:r w:rsidRPr="00FC357E">
        <w:t>2.</w:t>
      </w:r>
      <w:r w:rsidR="004B57A1">
        <w:t>____________________________________________________________________________</w:t>
      </w:r>
    </w:p>
    <w:p w:rsidR="004B57A1" w:rsidRDefault="004B57A1" w:rsidP="00CE0E53">
      <w:pPr>
        <w:shd w:val="clear" w:color="auto" w:fill="FFFFFF"/>
        <w:jc w:val="both"/>
      </w:pPr>
      <w:r>
        <w:t>____________________________________________________________________________</w:t>
      </w:r>
    </w:p>
    <w:p w:rsidR="00FC357E" w:rsidRPr="00FC357E" w:rsidRDefault="00FC357E" w:rsidP="00CE0E53">
      <w:pPr>
        <w:shd w:val="clear" w:color="auto" w:fill="FFFFFF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2"/>
        <w:gridCol w:w="1779"/>
        <w:gridCol w:w="2646"/>
        <w:gridCol w:w="914"/>
      </w:tblGrid>
      <w:tr w:rsidR="00FC357E" w:rsidTr="00FC357E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C357E" w:rsidRDefault="00FC357E" w:rsidP="00FC357E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Подписи членов </w:t>
            </w:r>
          </w:p>
          <w:p w:rsidR="00FC357E" w:rsidRDefault="00FC357E" w:rsidP="00FC357E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предметного жюри:</w:t>
            </w: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C357E" w:rsidRDefault="00FC357E" w:rsidP="00FC357E">
            <w:pPr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Оценочные баллы:</w:t>
            </w:r>
          </w:p>
          <w:p w:rsidR="00FC357E" w:rsidRDefault="00FC357E" w:rsidP="00FC357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7E" w:rsidRDefault="00FC357E" w:rsidP="00FC357E">
            <w:pPr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lang w:eastAsia="en-US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7E" w:rsidRDefault="00FC357E" w:rsidP="00FC357E">
            <w:pPr>
              <w:spacing w:line="276" w:lineRule="auto"/>
              <w:rPr>
                <w:rFonts w:eastAsiaTheme="minorEastAsia"/>
                <w:b/>
                <w:lang w:eastAsia="en-US"/>
              </w:rPr>
            </w:pPr>
            <w:r>
              <w:rPr>
                <w:rFonts w:eastAsiaTheme="minorEastAsia"/>
                <w:b/>
                <w:lang w:eastAsia="en-US"/>
              </w:rPr>
              <w:t>4</w:t>
            </w:r>
          </w:p>
        </w:tc>
      </w:tr>
      <w:tr w:rsidR="00FC357E" w:rsidTr="00FC357E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357E" w:rsidRDefault="00FC357E" w:rsidP="00FC357E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C357E" w:rsidRDefault="00FC357E" w:rsidP="00FC357E">
            <w:pPr>
              <w:rPr>
                <w:lang w:eastAsia="en-US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7E" w:rsidRDefault="00FC357E" w:rsidP="00FC357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7E" w:rsidRDefault="00FC357E" w:rsidP="00FC357E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4B57A1" w:rsidRDefault="004B57A1" w:rsidP="00CE0E53">
      <w:pPr>
        <w:jc w:val="both"/>
        <w:rPr>
          <w:b/>
        </w:rPr>
      </w:pPr>
    </w:p>
    <w:p w:rsidR="004B57A1" w:rsidRDefault="004B57A1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EB63DF" w:rsidRPr="00CE0E53" w:rsidRDefault="00937846" w:rsidP="00CE0E53">
      <w:pPr>
        <w:jc w:val="both"/>
        <w:rPr>
          <w:b/>
        </w:rPr>
      </w:pPr>
      <w:r w:rsidRPr="00CE0E53">
        <w:rPr>
          <w:b/>
        </w:rPr>
        <w:lastRenderedPageBreak/>
        <w:t xml:space="preserve">Задание </w:t>
      </w:r>
      <w:r w:rsidR="00A5477B">
        <w:rPr>
          <w:b/>
        </w:rPr>
        <w:t>3</w:t>
      </w:r>
      <w:r w:rsidR="00C43F26" w:rsidRPr="00CE0E53">
        <w:rPr>
          <w:b/>
        </w:rPr>
        <w:t>.</w:t>
      </w:r>
      <w:r w:rsidR="00032473" w:rsidRPr="00CE0E53">
        <w:t xml:space="preserve">  </w:t>
      </w:r>
      <w:r w:rsidR="00755B04" w:rsidRPr="00CE0E53">
        <w:rPr>
          <w:b/>
        </w:rPr>
        <w:t>Витамины –</w:t>
      </w:r>
      <w:r w:rsidR="008257F2" w:rsidRPr="00CE0E53">
        <w:rPr>
          <w:b/>
        </w:rPr>
        <w:t xml:space="preserve"> </w:t>
      </w:r>
      <w:r w:rsidR="00755B04" w:rsidRPr="00CE0E53">
        <w:rPr>
          <w:b/>
        </w:rPr>
        <w:t xml:space="preserve">это </w:t>
      </w:r>
      <w:r w:rsidR="008257F2" w:rsidRPr="00CE0E53">
        <w:rPr>
          <w:b/>
        </w:rPr>
        <w:t xml:space="preserve">низкомолекулярные органические соединения различной химической природы, </w:t>
      </w:r>
      <w:r w:rsidR="00755B04" w:rsidRPr="00CE0E53">
        <w:rPr>
          <w:b/>
        </w:rPr>
        <w:t xml:space="preserve">абсолютно необходимые для нормальной </w:t>
      </w:r>
      <w:r w:rsidR="008257F2" w:rsidRPr="00CE0E53">
        <w:rPr>
          <w:b/>
        </w:rPr>
        <w:t>жизнедеятельности организмов.</w:t>
      </w:r>
      <w:r w:rsidR="00DA718A" w:rsidRPr="00CE0E53">
        <w:rPr>
          <w:b/>
        </w:rPr>
        <w:t xml:space="preserve"> </w:t>
      </w:r>
      <w:r w:rsidR="00C43F26" w:rsidRPr="00CE0E53">
        <w:rPr>
          <w:b/>
        </w:rPr>
        <w:t>В</w:t>
      </w:r>
      <w:r w:rsidR="003C5415" w:rsidRPr="00CE0E53">
        <w:rPr>
          <w:b/>
        </w:rPr>
        <w:t>итамины делятся на 2 группы – водорастворимые и жирорастворимые.</w:t>
      </w:r>
      <w:r w:rsidR="008257F2" w:rsidRPr="00CE0E53">
        <w:rPr>
          <w:b/>
        </w:rPr>
        <w:t xml:space="preserve"> </w:t>
      </w:r>
      <w:r w:rsidR="00EB63DF" w:rsidRPr="00CE0E53">
        <w:rPr>
          <w:b/>
        </w:rPr>
        <w:t xml:space="preserve">Заполните таблицу, </w:t>
      </w:r>
      <w:proofErr w:type="gramStart"/>
      <w:r w:rsidR="00EB63DF" w:rsidRPr="00CE0E53">
        <w:rPr>
          <w:b/>
        </w:rPr>
        <w:t xml:space="preserve">перечислив основные </w:t>
      </w:r>
      <w:r w:rsidR="003C5415" w:rsidRPr="00CE0E53">
        <w:rPr>
          <w:b/>
        </w:rPr>
        <w:t>представители первой и</w:t>
      </w:r>
      <w:proofErr w:type="gramEnd"/>
      <w:r w:rsidR="003C5415" w:rsidRPr="00CE0E53">
        <w:rPr>
          <w:b/>
        </w:rPr>
        <w:t xml:space="preserve"> второй групп</w:t>
      </w:r>
      <w:r w:rsidR="00755B04" w:rsidRPr="00CE0E53">
        <w:rPr>
          <w:b/>
        </w:rPr>
        <w:t xml:space="preserve"> витаминов</w:t>
      </w:r>
    </w:p>
    <w:p w:rsidR="00571124" w:rsidRDefault="00571124" w:rsidP="00CE0E53">
      <w:pPr>
        <w:jc w:val="both"/>
        <w:rPr>
          <w:b/>
        </w:rPr>
      </w:pPr>
      <w:r w:rsidRPr="00CE0E53">
        <w:rPr>
          <w:b/>
        </w:rPr>
        <w:t>Варианты ответа.</w:t>
      </w:r>
    </w:p>
    <w:p w:rsidR="00A5477B" w:rsidRPr="00CE0E53" w:rsidRDefault="00A5477B" w:rsidP="00CE0E53">
      <w:pPr>
        <w:jc w:val="both"/>
        <w:rPr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503"/>
        <w:gridCol w:w="4819"/>
      </w:tblGrid>
      <w:tr w:rsidR="00755B04" w:rsidRPr="00CE0E53" w:rsidTr="00755B04">
        <w:tc>
          <w:tcPr>
            <w:tcW w:w="4503" w:type="dxa"/>
          </w:tcPr>
          <w:p w:rsidR="00755B04" w:rsidRPr="00CE0E53" w:rsidRDefault="00755B04" w:rsidP="006E64D9">
            <w:pPr>
              <w:jc w:val="both"/>
            </w:pPr>
            <w:r w:rsidRPr="00CE0E53">
              <w:t>Жирорастворимые витамины</w:t>
            </w:r>
          </w:p>
        </w:tc>
        <w:tc>
          <w:tcPr>
            <w:tcW w:w="4819" w:type="dxa"/>
          </w:tcPr>
          <w:p w:rsidR="00755B04" w:rsidRPr="00CE0E53" w:rsidRDefault="00755B04" w:rsidP="006E64D9">
            <w:pPr>
              <w:jc w:val="both"/>
            </w:pPr>
            <w:r w:rsidRPr="00CE0E53">
              <w:t>Водорастворимые витамины</w:t>
            </w:r>
            <w:r w:rsidR="00821E15" w:rsidRPr="00CE0E53">
              <w:t xml:space="preserve"> </w:t>
            </w:r>
          </w:p>
        </w:tc>
      </w:tr>
      <w:tr w:rsidR="00755B04" w:rsidRPr="00CE0E53" w:rsidTr="004B57A1">
        <w:trPr>
          <w:trHeight w:val="295"/>
        </w:trPr>
        <w:tc>
          <w:tcPr>
            <w:tcW w:w="4503" w:type="dxa"/>
          </w:tcPr>
          <w:p w:rsidR="00FC357E" w:rsidRPr="00CE0E53" w:rsidRDefault="00FC357E" w:rsidP="00CE0E53">
            <w:pPr>
              <w:jc w:val="both"/>
            </w:pPr>
            <w:r>
              <w:t>1.</w:t>
            </w:r>
          </w:p>
        </w:tc>
        <w:tc>
          <w:tcPr>
            <w:tcW w:w="4819" w:type="dxa"/>
          </w:tcPr>
          <w:p w:rsidR="00FC357E" w:rsidRPr="00CE0E53" w:rsidRDefault="00FC357E" w:rsidP="00CE0E53">
            <w:pPr>
              <w:jc w:val="both"/>
            </w:pPr>
            <w:r>
              <w:t>1.</w:t>
            </w:r>
          </w:p>
        </w:tc>
      </w:tr>
      <w:tr w:rsidR="004B57A1" w:rsidRPr="00CE0E53" w:rsidTr="004B57A1">
        <w:trPr>
          <w:trHeight w:val="333"/>
        </w:trPr>
        <w:tc>
          <w:tcPr>
            <w:tcW w:w="4503" w:type="dxa"/>
          </w:tcPr>
          <w:p w:rsidR="004B57A1" w:rsidRDefault="004B57A1" w:rsidP="00CE0E53">
            <w:pPr>
              <w:jc w:val="both"/>
            </w:pPr>
            <w:r>
              <w:t>2.</w:t>
            </w:r>
          </w:p>
        </w:tc>
        <w:tc>
          <w:tcPr>
            <w:tcW w:w="4819" w:type="dxa"/>
          </w:tcPr>
          <w:p w:rsidR="004B57A1" w:rsidRDefault="004B57A1" w:rsidP="00CE0E53">
            <w:pPr>
              <w:jc w:val="both"/>
            </w:pPr>
            <w:r>
              <w:t>2.</w:t>
            </w:r>
          </w:p>
        </w:tc>
      </w:tr>
      <w:tr w:rsidR="004B57A1" w:rsidRPr="00CE0E53" w:rsidTr="004B57A1">
        <w:trPr>
          <w:trHeight w:val="209"/>
        </w:trPr>
        <w:tc>
          <w:tcPr>
            <w:tcW w:w="4503" w:type="dxa"/>
          </w:tcPr>
          <w:p w:rsidR="004B57A1" w:rsidRDefault="004B57A1" w:rsidP="00CE0E53">
            <w:pPr>
              <w:jc w:val="both"/>
            </w:pPr>
            <w:r>
              <w:t>3.</w:t>
            </w:r>
          </w:p>
        </w:tc>
        <w:tc>
          <w:tcPr>
            <w:tcW w:w="4819" w:type="dxa"/>
          </w:tcPr>
          <w:p w:rsidR="004B57A1" w:rsidRDefault="004B57A1" w:rsidP="00CE0E53">
            <w:pPr>
              <w:jc w:val="both"/>
            </w:pPr>
            <w:r>
              <w:t>3.</w:t>
            </w:r>
          </w:p>
        </w:tc>
      </w:tr>
      <w:tr w:rsidR="004B57A1" w:rsidRPr="00CE0E53" w:rsidTr="004B57A1">
        <w:trPr>
          <w:trHeight w:val="345"/>
        </w:trPr>
        <w:tc>
          <w:tcPr>
            <w:tcW w:w="4503" w:type="dxa"/>
          </w:tcPr>
          <w:p w:rsidR="004B57A1" w:rsidRDefault="004B57A1" w:rsidP="00CE0E53">
            <w:pPr>
              <w:jc w:val="both"/>
            </w:pPr>
            <w:r>
              <w:t>4.</w:t>
            </w:r>
          </w:p>
        </w:tc>
        <w:tc>
          <w:tcPr>
            <w:tcW w:w="4819" w:type="dxa"/>
          </w:tcPr>
          <w:p w:rsidR="004B57A1" w:rsidRDefault="004B57A1" w:rsidP="00CE0E53">
            <w:pPr>
              <w:jc w:val="both"/>
            </w:pPr>
            <w:r>
              <w:t>4.</w:t>
            </w:r>
          </w:p>
        </w:tc>
      </w:tr>
      <w:tr w:rsidR="004B57A1" w:rsidRPr="00CE0E53" w:rsidTr="004B57A1">
        <w:trPr>
          <w:trHeight w:val="308"/>
        </w:trPr>
        <w:tc>
          <w:tcPr>
            <w:tcW w:w="4503" w:type="dxa"/>
            <w:vMerge w:val="restart"/>
          </w:tcPr>
          <w:p w:rsidR="004B57A1" w:rsidRDefault="004B57A1" w:rsidP="00CE0E53">
            <w:pPr>
              <w:jc w:val="both"/>
            </w:pPr>
          </w:p>
        </w:tc>
        <w:tc>
          <w:tcPr>
            <w:tcW w:w="4819" w:type="dxa"/>
          </w:tcPr>
          <w:p w:rsidR="004B57A1" w:rsidRDefault="004B57A1" w:rsidP="00CE0E53">
            <w:pPr>
              <w:jc w:val="both"/>
            </w:pPr>
            <w:r>
              <w:t>5.</w:t>
            </w:r>
          </w:p>
        </w:tc>
      </w:tr>
      <w:tr w:rsidR="004B57A1" w:rsidRPr="00CE0E53" w:rsidTr="004B57A1">
        <w:trPr>
          <w:trHeight w:val="234"/>
        </w:trPr>
        <w:tc>
          <w:tcPr>
            <w:tcW w:w="4503" w:type="dxa"/>
            <w:vMerge/>
          </w:tcPr>
          <w:p w:rsidR="004B57A1" w:rsidRDefault="004B57A1" w:rsidP="00CE0E53">
            <w:pPr>
              <w:jc w:val="both"/>
            </w:pPr>
          </w:p>
        </w:tc>
        <w:tc>
          <w:tcPr>
            <w:tcW w:w="4819" w:type="dxa"/>
          </w:tcPr>
          <w:p w:rsidR="004B57A1" w:rsidRDefault="004B57A1" w:rsidP="00CE0E53">
            <w:pPr>
              <w:jc w:val="both"/>
            </w:pPr>
            <w:r>
              <w:t>6.</w:t>
            </w:r>
          </w:p>
        </w:tc>
      </w:tr>
      <w:tr w:rsidR="004B57A1" w:rsidRPr="00CE0E53" w:rsidTr="004B57A1">
        <w:trPr>
          <w:trHeight w:val="247"/>
        </w:trPr>
        <w:tc>
          <w:tcPr>
            <w:tcW w:w="4503" w:type="dxa"/>
            <w:vMerge/>
          </w:tcPr>
          <w:p w:rsidR="004B57A1" w:rsidRDefault="004B57A1" w:rsidP="00CE0E53">
            <w:pPr>
              <w:jc w:val="both"/>
            </w:pPr>
          </w:p>
        </w:tc>
        <w:tc>
          <w:tcPr>
            <w:tcW w:w="4819" w:type="dxa"/>
          </w:tcPr>
          <w:p w:rsidR="004B57A1" w:rsidRDefault="004B57A1" w:rsidP="00CE0E53">
            <w:pPr>
              <w:jc w:val="both"/>
            </w:pPr>
            <w:r>
              <w:t>7.</w:t>
            </w:r>
          </w:p>
        </w:tc>
      </w:tr>
      <w:tr w:rsidR="004B57A1" w:rsidRPr="00CE0E53" w:rsidTr="004B57A1">
        <w:trPr>
          <w:trHeight w:val="308"/>
        </w:trPr>
        <w:tc>
          <w:tcPr>
            <w:tcW w:w="4503" w:type="dxa"/>
            <w:vMerge/>
          </w:tcPr>
          <w:p w:rsidR="004B57A1" w:rsidRDefault="004B57A1" w:rsidP="00CE0E53">
            <w:pPr>
              <w:jc w:val="both"/>
            </w:pPr>
          </w:p>
        </w:tc>
        <w:tc>
          <w:tcPr>
            <w:tcW w:w="4819" w:type="dxa"/>
          </w:tcPr>
          <w:p w:rsidR="004B57A1" w:rsidRDefault="004B57A1" w:rsidP="00CE0E53">
            <w:pPr>
              <w:jc w:val="both"/>
            </w:pPr>
            <w:r>
              <w:t>8.</w:t>
            </w:r>
          </w:p>
        </w:tc>
      </w:tr>
      <w:tr w:rsidR="004B57A1" w:rsidRPr="00CE0E53" w:rsidTr="004B57A1">
        <w:trPr>
          <w:trHeight w:val="298"/>
        </w:trPr>
        <w:tc>
          <w:tcPr>
            <w:tcW w:w="4503" w:type="dxa"/>
            <w:vMerge/>
          </w:tcPr>
          <w:p w:rsidR="004B57A1" w:rsidRDefault="004B57A1" w:rsidP="00CE0E53">
            <w:pPr>
              <w:jc w:val="both"/>
            </w:pPr>
          </w:p>
        </w:tc>
        <w:tc>
          <w:tcPr>
            <w:tcW w:w="4819" w:type="dxa"/>
          </w:tcPr>
          <w:p w:rsidR="004B57A1" w:rsidRDefault="004B57A1" w:rsidP="00CE0E53">
            <w:pPr>
              <w:jc w:val="both"/>
            </w:pPr>
            <w:r>
              <w:t>9</w:t>
            </w:r>
          </w:p>
        </w:tc>
      </w:tr>
    </w:tbl>
    <w:p w:rsidR="00A5477B" w:rsidRDefault="00A5477B" w:rsidP="00CE0E53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2"/>
        <w:gridCol w:w="1779"/>
        <w:gridCol w:w="2646"/>
        <w:gridCol w:w="914"/>
      </w:tblGrid>
      <w:tr w:rsidR="00FC357E" w:rsidTr="00FC357E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C357E" w:rsidRDefault="00FC357E" w:rsidP="00FC357E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Подписи членов </w:t>
            </w:r>
          </w:p>
          <w:p w:rsidR="00FC357E" w:rsidRDefault="00FC357E" w:rsidP="00FC357E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предметного жюри:</w:t>
            </w: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C357E" w:rsidRDefault="00FC357E" w:rsidP="00FC357E">
            <w:pPr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Оценочные баллы:</w:t>
            </w:r>
          </w:p>
          <w:p w:rsidR="00FC357E" w:rsidRDefault="00FC357E" w:rsidP="00FC357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7E" w:rsidRDefault="00FC357E" w:rsidP="00FC357E">
            <w:pPr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lang w:eastAsia="en-US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7E" w:rsidRDefault="00FC357E" w:rsidP="00FC357E">
            <w:pPr>
              <w:spacing w:line="276" w:lineRule="auto"/>
              <w:rPr>
                <w:rFonts w:eastAsiaTheme="minorEastAsia"/>
                <w:b/>
                <w:lang w:eastAsia="en-US"/>
              </w:rPr>
            </w:pPr>
            <w:r>
              <w:rPr>
                <w:rFonts w:eastAsiaTheme="minorEastAsia"/>
                <w:b/>
                <w:lang w:eastAsia="en-US"/>
              </w:rPr>
              <w:t>13</w:t>
            </w:r>
          </w:p>
        </w:tc>
      </w:tr>
      <w:tr w:rsidR="00FC357E" w:rsidTr="00FC357E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357E" w:rsidRDefault="00FC357E" w:rsidP="00FC357E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C357E" w:rsidRDefault="00FC357E" w:rsidP="00FC357E">
            <w:pPr>
              <w:rPr>
                <w:lang w:eastAsia="en-US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7E" w:rsidRDefault="00FC357E" w:rsidP="00FC357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7E" w:rsidRDefault="00FC357E" w:rsidP="00FC357E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DA718A" w:rsidRPr="00CE0E53" w:rsidRDefault="00DA718A" w:rsidP="00CE0E53">
      <w:pPr>
        <w:jc w:val="both"/>
        <w:rPr>
          <w:b/>
        </w:rPr>
      </w:pPr>
    </w:p>
    <w:p w:rsidR="00B850F5" w:rsidRPr="00CE0E53" w:rsidRDefault="007538FA" w:rsidP="00CE0E53">
      <w:pPr>
        <w:rPr>
          <w:b/>
          <w:bCs/>
          <w:color w:val="000000"/>
        </w:rPr>
      </w:pPr>
      <w:r w:rsidRPr="00CE0E53">
        <w:rPr>
          <w:b/>
          <w:bCs/>
          <w:color w:val="000000"/>
        </w:rPr>
        <w:t xml:space="preserve">Задание </w:t>
      </w:r>
      <w:r w:rsidR="00A5477B">
        <w:rPr>
          <w:b/>
          <w:bCs/>
          <w:color w:val="000000"/>
        </w:rPr>
        <w:t>4</w:t>
      </w:r>
      <w:r w:rsidRPr="00CE0E53">
        <w:rPr>
          <w:b/>
          <w:bCs/>
          <w:color w:val="000000"/>
        </w:rPr>
        <w:t xml:space="preserve">. </w:t>
      </w:r>
      <w:r w:rsidR="00C4746C" w:rsidRPr="00CE0E53">
        <w:rPr>
          <w:b/>
          <w:bCs/>
          <w:color w:val="000000"/>
        </w:rPr>
        <w:t xml:space="preserve"> </w:t>
      </w:r>
      <w:r w:rsidR="00C43F26" w:rsidRPr="00CE0E53">
        <w:rPr>
          <w:b/>
          <w:bCs/>
          <w:color w:val="000000"/>
        </w:rPr>
        <w:t xml:space="preserve">Оказание </w:t>
      </w:r>
      <w:r w:rsidR="00C4746C" w:rsidRPr="00CE0E53">
        <w:rPr>
          <w:b/>
          <w:bCs/>
          <w:color w:val="000000"/>
        </w:rPr>
        <w:t>первой помощи пострадавшим.</w:t>
      </w:r>
    </w:p>
    <w:p w:rsidR="00877814" w:rsidRPr="00CE0E53" w:rsidRDefault="00877814" w:rsidP="00CE0E53">
      <w:pPr>
        <w:rPr>
          <w:b/>
          <w:bCs/>
          <w:color w:val="000000"/>
        </w:rPr>
      </w:pPr>
      <w:r w:rsidRPr="00CE0E53">
        <w:rPr>
          <w:b/>
          <w:bCs/>
          <w:color w:val="000000"/>
        </w:rPr>
        <w:t>А) Дайте определение понятию «раны».</w:t>
      </w:r>
    </w:p>
    <w:p w:rsidR="00FC357E" w:rsidRDefault="00FC357E" w:rsidP="00FC357E">
      <w:pPr>
        <w:shd w:val="clear" w:color="auto" w:fill="FFFFFF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_______________</w:t>
      </w:r>
      <w:r w:rsidRPr="001F396A">
        <w:rPr>
          <w:b/>
          <w:bCs/>
          <w:color w:val="000000"/>
        </w:rPr>
        <w:t>______________________________________________________________</w:t>
      </w:r>
    </w:p>
    <w:p w:rsidR="00FC357E" w:rsidRDefault="00FC357E" w:rsidP="00FC357E">
      <w:pPr>
        <w:shd w:val="clear" w:color="auto" w:fill="FFFFFF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_______________</w:t>
      </w:r>
      <w:r w:rsidRPr="001F396A">
        <w:rPr>
          <w:b/>
          <w:bCs/>
          <w:color w:val="000000"/>
        </w:rPr>
        <w:t>______________________________________________________________</w:t>
      </w:r>
    </w:p>
    <w:p w:rsidR="00FC357E" w:rsidRDefault="00FC357E" w:rsidP="00FC357E">
      <w:pPr>
        <w:shd w:val="clear" w:color="auto" w:fill="FFFFFF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_______________</w:t>
      </w:r>
      <w:r w:rsidRPr="001F396A">
        <w:rPr>
          <w:b/>
          <w:bCs/>
          <w:color w:val="000000"/>
        </w:rPr>
        <w:t>______________________________________________________________</w:t>
      </w:r>
    </w:p>
    <w:p w:rsidR="00701CFE" w:rsidRDefault="00701CFE" w:rsidP="00CE0E53">
      <w:pPr>
        <w:rPr>
          <w:bCs/>
          <w:color w:val="000000"/>
        </w:rPr>
      </w:pPr>
    </w:p>
    <w:p w:rsidR="00877814" w:rsidRPr="00CE0E53" w:rsidRDefault="00877814" w:rsidP="00CE0E53">
      <w:pPr>
        <w:rPr>
          <w:b/>
          <w:bCs/>
          <w:color w:val="000000"/>
        </w:rPr>
      </w:pPr>
      <w:r w:rsidRPr="00CE0E53">
        <w:rPr>
          <w:b/>
          <w:bCs/>
          <w:color w:val="000000"/>
        </w:rPr>
        <w:t>Б) Назовите  3 характерные признаки  ран.</w:t>
      </w:r>
    </w:p>
    <w:p w:rsidR="00877814" w:rsidRPr="00FC357E" w:rsidRDefault="00FC357E" w:rsidP="00CE0E53">
      <w:pPr>
        <w:rPr>
          <w:bCs/>
          <w:color w:val="000000"/>
        </w:rPr>
      </w:pPr>
      <w:r w:rsidRPr="00FC357E">
        <w:rPr>
          <w:bCs/>
          <w:color w:val="000000"/>
        </w:rPr>
        <w:t>1.</w:t>
      </w:r>
      <w:r w:rsidR="004B57A1">
        <w:rPr>
          <w:bCs/>
          <w:color w:val="000000"/>
        </w:rPr>
        <w:t>____________________________________________________________________________</w:t>
      </w:r>
    </w:p>
    <w:p w:rsidR="00FC357E" w:rsidRPr="00FC357E" w:rsidRDefault="00FC357E" w:rsidP="00CE0E53">
      <w:pPr>
        <w:rPr>
          <w:bCs/>
          <w:color w:val="000000"/>
        </w:rPr>
      </w:pPr>
      <w:r w:rsidRPr="00FC357E">
        <w:rPr>
          <w:bCs/>
          <w:color w:val="000000"/>
        </w:rPr>
        <w:t>2.</w:t>
      </w:r>
      <w:r w:rsidR="004B57A1">
        <w:rPr>
          <w:bCs/>
          <w:color w:val="000000"/>
        </w:rPr>
        <w:t>____________________________________________________________________________</w:t>
      </w:r>
    </w:p>
    <w:p w:rsidR="00FC357E" w:rsidRPr="00FC357E" w:rsidRDefault="00FC357E" w:rsidP="00CE0E53">
      <w:pPr>
        <w:rPr>
          <w:bCs/>
          <w:color w:val="000000"/>
        </w:rPr>
      </w:pPr>
      <w:r w:rsidRPr="00FC357E">
        <w:rPr>
          <w:bCs/>
          <w:color w:val="000000"/>
        </w:rPr>
        <w:t>3.</w:t>
      </w:r>
      <w:r w:rsidR="004B57A1">
        <w:rPr>
          <w:bCs/>
          <w:color w:val="000000"/>
        </w:rPr>
        <w:t>____________________________________________________________________________</w:t>
      </w:r>
    </w:p>
    <w:p w:rsidR="00FC357E" w:rsidRPr="00CE0E53" w:rsidRDefault="00FC357E" w:rsidP="00CE0E53">
      <w:pPr>
        <w:rPr>
          <w:b/>
          <w:b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2"/>
        <w:gridCol w:w="1779"/>
        <w:gridCol w:w="2646"/>
        <w:gridCol w:w="914"/>
      </w:tblGrid>
      <w:tr w:rsidR="00FC357E" w:rsidTr="00FC357E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C357E" w:rsidRDefault="00FC357E" w:rsidP="00FC357E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Подписи членов </w:t>
            </w:r>
          </w:p>
          <w:p w:rsidR="00FC357E" w:rsidRDefault="00FC357E" w:rsidP="00FC357E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предметного жюри:</w:t>
            </w: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C357E" w:rsidRDefault="00FC357E" w:rsidP="00FC357E">
            <w:pPr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Оценочные баллы:</w:t>
            </w:r>
          </w:p>
          <w:p w:rsidR="00FC357E" w:rsidRDefault="00FC357E" w:rsidP="00FC357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7E" w:rsidRDefault="00FC357E" w:rsidP="00FC357E">
            <w:pPr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lang w:eastAsia="en-US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7E" w:rsidRDefault="00FC357E" w:rsidP="00FC357E">
            <w:pPr>
              <w:spacing w:line="276" w:lineRule="auto"/>
              <w:rPr>
                <w:rFonts w:eastAsiaTheme="minorEastAsia"/>
                <w:b/>
                <w:lang w:eastAsia="en-US"/>
              </w:rPr>
            </w:pPr>
            <w:r>
              <w:rPr>
                <w:rFonts w:eastAsiaTheme="minorEastAsia"/>
                <w:b/>
                <w:lang w:eastAsia="en-US"/>
              </w:rPr>
              <w:t>5</w:t>
            </w:r>
          </w:p>
        </w:tc>
      </w:tr>
      <w:tr w:rsidR="00FC357E" w:rsidTr="00FC357E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357E" w:rsidRDefault="00FC357E" w:rsidP="00FC357E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C357E" w:rsidRDefault="00FC357E" w:rsidP="00FC357E">
            <w:pPr>
              <w:rPr>
                <w:lang w:eastAsia="en-US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57E" w:rsidRDefault="00FC357E" w:rsidP="00FC357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7E" w:rsidRDefault="00FC357E" w:rsidP="00FC357E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C357E" w:rsidRDefault="00FC357E" w:rsidP="00CE0E53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</w:p>
    <w:p w:rsidR="0035293D" w:rsidRDefault="000F3C15" w:rsidP="00CE0E53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 w:rsidRPr="006E64D9">
        <w:rPr>
          <w:b/>
          <w:color w:val="000000"/>
        </w:rPr>
        <w:t xml:space="preserve">Задание </w:t>
      </w:r>
      <w:r w:rsidR="00A5477B">
        <w:rPr>
          <w:b/>
          <w:color w:val="000000"/>
        </w:rPr>
        <w:t>5</w:t>
      </w:r>
      <w:r w:rsidRPr="006E64D9">
        <w:rPr>
          <w:b/>
          <w:color w:val="000000"/>
        </w:rPr>
        <w:t xml:space="preserve">. </w:t>
      </w:r>
      <w:r w:rsidR="0035293D" w:rsidRPr="006E64D9">
        <w:rPr>
          <w:b/>
          <w:color w:val="000000"/>
        </w:rPr>
        <w:t>Каждому виду чрезвычайных ситуаций свойственна своя ско</w:t>
      </w:r>
      <w:r w:rsidR="0035293D" w:rsidRPr="006E64D9">
        <w:rPr>
          <w:b/>
          <w:color w:val="000000"/>
        </w:rPr>
        <w:softHyphen/>
        <w:t>рость распространения опасности, являющаяся важной составля</w:t>
      </w:r>
      <w:r w:rsidR="0035293D" w:rsidRPr="006E64D9">
        <w:rPr>
          <w:b/>
          <w:color w:val="000000"/>
        </w:rPr>
        <w:softHyphen/>
        <w:t>ющей интенсивности протекания чрезвычайного события и харак</w:t>
      </w:r>
      <w:r w:rsidR="0035293D" w:rsidRPr="006E64D9">
        <w:rPr>
          <w:b/>
          <w:color w:val="000000"/>
        </w:rPr>
        <w:softHyphen/>
        <w:t>теризующая степень внезапности воздействия поражающих факторов. С этой точки зрения такие события можно подразделить на 4 группы. Приведите примеры для каждой группы.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077"/>
        <w:gridCol w:w="5494"/>
      </w:tblGrid>
      <w:tr w:rsidR="00A858BE" w:rsidRPr="00A858BE" w:rsidTr="00A858BE">
        <w:tc>
          <w:tcPr>
            <w:tcW w:w="4077" w:type="dxa"/>
          </w:tcPr>
          <w:p w:rsidR="00A858BE" w:rsidRPr="00A858BE" w:rsidRDefault="00A858BE" w:rsidP="00A858BE">
            <w:pPr>
              <w:jc w:val="center"/>
              <w:rPr>
                <w:bCs/>
                <w:color w:val="000000"/>
              </w:rPr>
            </w:pPr>
            <w:r w:rsidRPr="00A858BE">
              <w:rPr>
                <w:bCs/>
                <w:color w:val="000000"/>
              </w:rPr>
              <w:t>Группы</w:t>
            </w:r>
          </w:p>
        </w:tc>
        <w:tc>
          <w:tcPr>
            <w:tcW w:w="5494" w:type="dxa"/>
          </w:tcPr>
          <w:p w:rsidR="00A858BE" w:rsidRPr="00A858BE" w:rsidRDefault="00A858BE" w:rsidP="00A858BE">
            <w:pPr>
              <w:jc w:val="center"/>
              <w:rPr>
                <w:bCs/>
                <w:color w:val="000000"/>
              </w:rPr>
            </w:pPr>
            <w:r w:rsidRPr="00A858BE">
              <w:rPr>
                <w:bCs/>
                <w:color w:val="000000"/>
              </w:rPr>
              <w:t>Примеры</w:t>
            </w:r>
          </w:p>
        </w:tc>
      </w:tr>
      <w:tr w:rsidR="00A858BE" w:rsidRPr="00701CFE" w:rsidTr="00A858BE">
        <w:tc>
          <w:tcPr>
            <w:tcW w:w="4077" w:type="dxa"/>
          </w:tcPr>
          <w:p w:rsidR="00A858BE" w:rsidRPr="00701CFE" w:rsidRDefault="00A858BE" w:rsidP="003D41F2">
            <w:pPr>
              <w:pStyle w:val="a3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1CF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внезапные</w:t>
            </w:r>
          </w:p>
          <w:p w:rsidR="00A858BE" w:rsidRDefault="00A858BE" w:rsidP="00CE0E53">
            <w:pPr>
              <w:rPr>
                <w:bCs/>
                <w:color w:val="000000"/>
              </w:rPr>
            </w:pPr>
          </w:p>
          <w:p w:rsidR="00FC357E" w:rsidRDefault="00FC357E" w:rsidP="00CE0E53">
            <w:pPr>
              <w:rPr>
                <w:bCs/>
                <w:color w:val="000000"/>
              </w:rPr>
            </w:pPr>
          </w:p>
          <w:p w:rsidR="00FC357E" w:rsidRPr="00701CFE" w:rsidRDefault="00FC357E" w:rsidP="00CE0E53">
            <w:pPr>
              <w:rPr>
                <w:bCs/>
                <w:color w:val="000000"/>
              </w:rPr>
            </w:pPr>
          </w:p>
        </w:tc>
        <w:tc>
          <w:tcPr>
            <w:tcW w:w="5494" w:type="dxa"/>
          </w:tcPr>
          <w:p w:rsidR="00A858BE" w:rsidRPr="00FC357E" w:rsidRDefault="00FC357E" w:rsidP="00FC357E">
            <w:pPr>
              <w:spacing w:line="360" w:lineRule="auto"/>
              <w:rPr>
                <w:bCs/>
                <w:color w:val="000000"/>
              </w:rPr>
            </w:pPr>
            <w:r w:rsidRPr="00FC357E">
              <w:rPr>
                <w:bCs/>
                <w:color w:val="000000"/>
              </w:rPr>
              <w:t>1.</w:t>
            </w:r>
          </w:p>
          <w:p w:rsidR="00FC357E" w:rsidRPr="00FC357E" w:rsidRDefault="00FC357E" w:rsidP="00FC357E">
            <w:pPr>
              <w:spacing w:line="360" w:lineRule="auto"/>
              <w:rPr>
                <w:bCs/>
                <w:color w:val="000000"/>
              </w:rPr>
            </w:pPr>
            <w:r w:rsidRPr="00FC357E">
              <w:rPr>
                <w:bCs/>
                <w:color w:val="000000"/>
              </w:rPr>
              <w:t>2.</w:t>
            </w:r>
          </w:p>
          <w:p w:rsidR="00FC357E" w:rsidRPr="00FC357E" w:rsidRDefault="00FC357E" w:rsidP="00FC357E">
            <w:pPr>
              <w:spacing w:line="360" w:lineRule="auto"/>
              <w:rPr>
                <w:bCs/>
                <w:color w:val="000000"/>
              </w:rPr>
            </w:pPr>
            <w:r w:rsidRPr="00FC357E">
              <w:rPr>
                <w:bCs/>
                <w:color w:val="000000"/>
              </w:rPr>
              <w:t>3.</w:t>
            </w:r>
          </w:p>
        </w:tc>
      </w:tr>
      <w:tr w:rsidR="00A858BE" w:rsidRPr="00701CFE" w:rsidTr="00A858BE">
        <w:tc>
          <w:tcPr>
            <w:tcW w:w="4077" w:type="dxa"/>
          </w:tcPr>
          <w:p w:rsidR="00A858BE" w:rsidRPr="00701CFE" w:rsidRDefault="00A858BE" w:rsidP="003D41F2">
            <w:pPr>
              <w:pStyle w:val="a3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1C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 </w:t>
            </w:r>
            <w:r w:rsidRPr="00701CF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быстро распрос</w:t>
            </w:r>
            <w:r w:rsidRPr="00701CF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softHyphen/>
            </w:r>
            <w:r w:rsidRPr="00701CF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траняющейся опасностью</w:t>
            </w:r>
          </w:p>
          <w:p w:rsidR="00A858BE" w:rsidRDefault="00A858BE" w:rsidP="00CE0E53">
            <w:pPr>
              <w:rPr>
                <w:bCs/>
                <w:color w:val="000000"/>
              </w:rPr>
            </w:pPr>
          </w:p>
          <w:p w:rsidR="00FC357E" w:rsidRDefault="00FC357E" w:rsidP="00CE0E53">
            <w:pPr>
              <w:rPr>
                <w:bCs/>
                <w:color w:val="000000"/>
              </w:rPr>
            </w:pPr>
          </w:p>
          <w:p w:rsidR="00FC357E" w:rsidRDefault="00FC357E" w:rsidP="00CE0E53">
            <w:pPr>
              <w:rPr>
                <w:bCs/>
                <w:color w:val="000000"/>
              </w:rPr>
            </w:pPr>
          </w:p>
          <w:p w:rsidR="00FC357E" w:rsidRPr="00701CFE" w:rsidRDefault="00FC357E" w:rsidP="00CE0E53">
            <w:pPr>
              <w:rPr>
                <w:bCs/>
                <w:color w:val="000000"/>
              </w:rPr>
            </w:pPr>
          </w:p>
        </w:tc>
        <w:tc>
          <w:tcPr>
            <w:tcW w:w="5494" w:type="dxa"/>
          </w:tcPr>
          <w:p w:rsidR="00A858BE" w:rsidRDefault="00FC357E" w:rsidP="00CE0E5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1.</w:t>
            </w:r>
          </w:p>
          <w:p w:rsidR="00FC357E" w:rsidRDefault="00FC357E" w:rsidP="00CE0E53">
            <w:pPr>
              <w:rPr>
                <w:bCs/>
                <w:color w:val="000000"/>
              </w:rPr>
            </w:pPr>
          </w:p>
          <w:p w:rsidR="00FC357E" w:rsidRDefault="00FC357E" w:rsidP="00CE0E5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  <w:p w:rsidR="00FC357E" w:rsidRDefault="00FC357E" w:rsidP="00CE0E53">
            <w:pPr>
              <w:rPr>
                <w:bCs/>
                <w:color w:val="000000"/>
              </w:rPr>
            </w:pPr>
          </w:p>
          <w:p w:rsidR="00FC357E" w:rsidRDefault="00FC357E" w:rsidP="00CE0E5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  <w:p w:rsidR="00FC357E" w:rsidRDefault="00FC357E" w:rsidP="00CE0E53">
            <w:pPr>
              <w:rPr>
                <w:bCs/>
                <w:color w:val="000000"/>
              </w:rPr>
            </w:pPr>
          </w:p>
          <w:p w:rsidR="00FC357E" w:rsidRDefault="00FC357E" w:rsidP="00CE0E5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</w:t>
            </w:r>
          </w:p>
          <w:p w:rsidR="00FC357E" w:rsidRPr="00FC357E" w:rsidRDefault="00FC357E" w:rsidP="00CE0E53">
            <w:pPr>
              <w:rPr>
                <w:bCs/>
                <w:color w:val="000000"/>
              </w:rPr>
            </w:pPr>
          </w:p>
          <w:p w:rsidR="00FC357E" w:rsidRPr="00FC357E" w:rsidRDefault="00FC357E" w:rsidP="00CE0E53">
            <w:pPr>
              <w:rPr>
                <w:bCs/>
                <w:color w:val="000000"/>
              </w:rPr>
            </w:pPr>
          </w:p>
        </w:tc>
      </w:tr>
      <w:tr w:rsidR="00A858BE" w:rsidRPr="00701CFE" w:rsidTr="00FC357E">
        <w:trPr>
          <w:trHeight w:val="2336"/>
        </w:trPr>
        <w:tc>
          <w:tcPr>
            <w:tcW w:w="4077" w:type="dxa"/>
          </w:tcPr>
          <w:p w:rsidR="00A858BE" w:rsidRPr="00701CFE" w:rsidRDefault="00A858BE" w:rsidP="003D41F2">
            <w:pPr>
              <w:pStyle w:val="a3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1CF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с </w:t>
            </w:r>
            <w:r w:rsidRPr="00701CF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умеренно распрос</w:t>
            </w:r>
            <w:r w:rsidRPr="00701CF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softHyphen/>
              <w:t>траняющейся опасностью</w:t>
            </w:r>
          </w:p>
          <w:p w:rsidR="00A858BE" w:rsidRDefault="00A858BE" w:rsidP="00CE0E53">
            <w:pPr>
              <w:rPr>
                <w:bCs/>
                <w:color w:val="000000"/>
              </w:rPr>
            </w:pPr>
          </w:p>
          <w:p w:rsidR="00FC357E" w:rsidRDefault="00FC357E" w:rsidP="00CE0E53">
            <w:pPr>
              <w:rPr>
                <w:bCs/>
                <w:color w:val="000000"/>
              </w:rPr>
            </w:pPr>
          </w:p>
          <w:p w:rsidR="00FC357E" w:rsidRDefault="00FC357E" w:rsidP="00CE0E53">
            <w:pPr>
              <w:rPr>
                <w:bCs/>
                <w:color w:val="000000"/>
              </w:rPr>
            </w:pPr>
          </w:p>
          <w:p w:rsidR="00FC357E" w:rsidRPr="00701CFE" w:rsidRDefault="00FC357E" w:rsidP="00CE0E53">
            <w:pPr>
              <w:rPr>
                <w:bCs/>
                <w:color w:val="000000"/>
              </w:rPr>
            </w:pPr>
          </w:p>
        </w:tc>
        <w:tc>
          <w:tcPr>
            <w:tcW w:w="5494" w:type="dxa"/>
          </w:tcPr>
          <w:p w:rsidR="00FC357E" w:rsidRDefault="00FC357E" w:rsidP="00FC357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  <w:p w:rsidR="00FC357E" w:rsidRDefault="00FC357E" w:rsidP="00FC357E">
            <w:pPr>
              <w:rPr>
                <w:bCs/>
                <w:color w:val="000000"/>
              </w:rPr>
            </w:pPr>
          </w:p>
          <w:p w:rsidR="00FC357E" w:rsidRDefault="00FC357E" w:rsidP="00FC357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  <w:p w:rsidR="00FC357E" w:rsidRDefault="00FC357E" w:rsidP="00FC357E">
            <w:pPr>
              <w:rPr>
                <w:bCs/>
                <w:color w:val="000000"/>
              </w:rPr>
            </w:pPr>
          </w:p>
          <w:p w:rsidR="00FC357E" w:rsidRDefault="00FC357E" w:rsidP="00FC357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  <w:p w:rsidR="00FC357E" w:rsidRDefault="00FC357E" w:rsidP="00FC357E">
            <w:pPr>
              <w:rPr>
                <w:bCs/>
                <w:color w:val="000000"/>
              </w:rPr>
            </w:pPr>
          </w:p>
          <w:p w:rsidR="00FC357E" w:rsidRPr="00FC357E" w:rsidRDefault="00FC357E" w:rsidP="00CE0E53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</w:t>
            </w:r>
          </w:p>
        </w:tc>
      </w:tr>
      <w:tr w:rsidR="00A858BE" w:rsidRPr="00701CFE" w:rsidTr="00A858BE">
        <w:tc>
          <w:tcPr>
            <w:tcW w:w="4077" w:type="dxa"/>
          </w:tcPr>
          <w:p w:rsidR="00A858BE" w:rsidRPr="00701CFE" w:rsidRDefault="00A858BE" w:rsidP="003D41F2">
            <w:pPr>
              <w:pStyle w:val="a3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1CF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 медленно распрос</w:t>
            </w:r>
            <w:r w:rsidRPr="00701CFE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softHyphen/>
              <w:t>траняющейся опасностью</w:t>
            </w:r>
          </w:p>
          <w:p w:rsidR="00A858BE" w:rsidRDefault="00A858BE" w:rsidP="00CE0E53">
            <w:pPr>
              <w:rPr>
                <w:bCs/>
                <w:color w:val="000000"/>
              </w:rPr>
            </w:pPr>
          </w:p>
          <w:p w:rsidR="00FC357E" w:rsidRPr="00701CFE" w:rsidRDefault="00FC357E" w:rsidP="00CE0E53">
            <w:pPr>
              <w:rPr>
                <w:bCs/>
                <w:color w:val="000000"/>
              </w:rPr>
            </w:pPr>
          </w:p>
        </w:tc>
        <w:tc>
          <w:tcPr>
            <w:tcW w:w="5494" w:type="dxa"/>
          </w:tcPr>
          <w:p w:rsidR="00FC357E" w:rsidRDefault="00FC357E" w:rsidP="00FC357E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1.</w:t>
            </w:r>
          </w:p>
          <w:p w:rsidR="00FC357E" w:rsidRDefault="00FC357E" w:rsidP="00FC357E">
            <w:pPr>
              <w:rPr>
                <w:bCs/>
                <w:color w:val="000000"/>
              </w:rPr>
            </w:pPr>
          </w:p>
          <w:p w:rsidR="00FC357E" w:rsidRDefault="00FC357E" w:rsidP="00FC357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  <w:p w:rsidR="00FC357E" w:rsidRDefault="00FC357E" w:rsidP="00FC357E">
            <w:pPr>
              <w:rPr>
                <w:bCs/>
                <w:color w:val="000000"/>
              </w:rPr>
            </w:pPr>
          </w:p>
          <w:p w:rsidR="00FC357E" w:rsidRDefault="00FC357E" w:rsidP="00FC357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  <w:p w:rsidR="00FC357E" w:rsidRDefault="00FC357E" w:rsidP="00FC357E">
            <w:pPr>
              <w:rPr>
                <w:bCs/>
                <w:color w:val="000000"/>
              </w:rPr>
            </w:pPr>
          </w:p>
          <w:p w:rsidR="00FC357E" w:rsidRDefault="00FC357E" w:rsidP="00FC357E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</w:t>
            </w:r>
          </w:p>
          <w:p w:rsidR="00FC357E" w:rsidRPr="00FC357E" w:rsidRDefault="00FC357E" w:rsidP="00FC357E">
            <w:pPr>
              <w:rPr>
                <w:bCs/>
                <w:color w:val="000000"/>
              </w:rPr>
            </w:pPr>
          </w:p>
          <w:p w:rsidR="00FC357E" w:rsidRPr="00FC357E" w:rsidRDefault="00FC357E" w:rsidP="00CE0E53">
            <w:pPr>
              <w:rPr>
                <w:bCs/>
                <w:color w:val="000000"/>
              </w:rPr>
            </w:pPr>
          </w:p>
        </w:tc>
      </w:tr>
    </w:tbl>
    <w:p w:rsidR="00713FCB" w:rsidRDefault="00713FCB" w:rsidP="00CE0E53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2"/>
        <w:gridCol w:w="1779"/>
        <w:gridCol w:w="2646"/>
        <w:gridCol w:w="914"/>
      </w:tblGrid>
      <w:tr w:rsidR="00A87EAF" w:rsidTr="00971DF0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7EAF" w:rsidRDefault="00A87EAF" w:rsidP="00971DF0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Подписи членов </w:t>
            </w:r>
          </w:p>
          <w:p w:rsidR="00A87EAF" w:rsidRDefault="00A87EAF" w:rsidP="00971DF0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предметного жюри:</w:t>
            </w: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87EAF" w:rsidRDefault="00A87EAF" w:rsidP="00971DF0">
            <w:pPr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Оценочные баллы:</w:t>
            </w:r>
          </w:p>
          <w:p w:rsidR="00A87EAF" w:rsidRDefault="00A87EAF" w:rsidP="00971DF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EAF" w:rsidRDefault="00A87EAF" w:rsidP="00971DF0">
            <w:pPr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lang w:eastAsia="en-US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EAF" w:rsidRDefault="00A87EAF" w:rsidP="00971DF0">
            <w:pPr>
              <w:spacing w:line="276" w:lineRule="auto"/>
              <w:rPr>
                <w:rFonts w:eastAsiaTheme="minorEastAsia"/>
                <w:b/>
                <w:lang w:eastAsia="en-US"/>
              </w:rPr>
            </w:pPr>
            <w:r>
              <w:rPr>
                <w:rFonts w:eastAsiaTheme="minorEastAsia"/>
                <w:b/>
                <w:lang w:eastAsia="en-US"/>
              </w:rPr>
              <w:t>7</w:t>
            </w:r>
          </w:p>
        </w:tc>
      </w:tr>
      <w:tr w:rsidR="00A87EAF" w:rsidTr="00971DF0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87EAF" w:rsidRDefault="00A87EAF" w:rsidP="00971DF0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87EAF" w:rsidRDefault="00A87EAF" w:rsidP="00971DF0">
            <w:pPr>
              <w:rPr>
                <w:lang w:eastAsia="en-US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EAF" w:rsidRDefault="00A87EAF" w:rsidP="00971DF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AF" w:rsidRDefault="00A87EAF" w:rsidP="00971DF0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35293D" w:rsidRPr="00CE0E53" w:rsidRDefault="0035293D" w:rsidP="00CE0E53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color w:val="C00000"/>
        </w:rPr>
      </w:pPr>
    </w:p>
    <w:p w:rsidR="00CE0E53" w:rsidRPr="00B07DFD" w:rsidRDefault="00CE0E53" w:rsidP="00CE0E53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B07DFD">
        <w:rPr>
          <w:rFonts w:ascii="Times New Roman" w:hAnsi="Times New Roman" w:cs="Times New Roman"/>
          <w:b/>
          <w:sz w:val="24"/>
          <w:szCs w:val="24"/>
        </w:rPr>
        <w:t>Задание</w:t>
      </w:r>
      <w:r w:rsidR="00A5477B">
        <w:rPr>
          <w:rFonts w:ascii="Times New Roman" w:hAnsi="Times New Roman" w:cs="Times New Roman"/>
          <w:b/>
          <w:sz w:val="24"/>
          <w:szCs w:val="24"/>
        </w:rPr>
        <w:t xml:space="preserve"> 6</w:t>
      </w:r>
      <w:r w:rsidRPr="00B07DFD">
        <w:rPr>
          <w:rFonts w:ascii="Times New Roman" w:hAnsi="Times New Roman" w:cs="Times New Roman"/>
          <w:b/>
          <w:sz w:val="24"/>
          <w:szCs w:val="24"/>
        </w:rPr>
        <w:t>. Среди инфекций, передающихся половым путем, отмечается такая болезнь</w:t>
      </w:r>
      <w:r w:rsidR="00701CFE">
        <w:rPr>
          <w:rFonts w:ascii="Times New Roman" w:hAnsi="Times New Roman" w:cs="Times New Roman"/>
          <w:b/>
          <w:sz w:val="24"/>
          <w:szCs w:val="24"/>
        </w:rPr>
        <w:t>,</w:t>
      </w:r>
      <w:r w:rsidRPr="00B07DFD">
        <w:rPr>
          <w:rFonts w:ascii="Times New Roman" w:hAnsi="Times New Roman" w:cs="Times New Roman"/>
          <w:b/>
          <w:sz w:val="24"/>
          <w:szCs w:val="24"/>
        </w:rPr>
        <w:t xml:space="preserve"> как сифилис.</w:t>
      </w:r>
      <w:r w:rsidRPr="00B07DFD">
        <w:rPr>
          <w:rFonts w:ascii="Times New Roman" w:hAnsi="Times New Roman" w:cs="Times New Roman"/>
          <w:b/>
          <w:bCs/>
          <w:sz w:val="24"/>
          <w:szCs w:val="24"/>
        </w:rPr>
        <w:t xml:space="preserve"> Назовите пути заражения сифилисом</w:t>
      </w:r>
      <w:r w:rsidRPr="00B07DFD">
        <w:rPr>
          <w:rFonts w:ascii="Times New Roman" w:hAnsi="Times New Roman" w:cs="Times New Roman"/>
          <w:sz w:val="24"/>
          <w:szCs w:val="24"/>
        </w:rPr>
        <w:t>.</w:t>
      </w:r>
    </w:p>
    <w:p w:rsidR="00B07DFD" w:rsidRPr="00A87EAF" w:rsidRDefault="00A87EAF" w:rsidP="00CE0E53">
      <w:r w:rsidRPr="00A87EAF">
        <w:t>1.</w:t>
      </w:r>
      <w:r w:rsidR="004B57A1">
        <w:t>____________________________________________________________________________</w:t>
      </w:r>
    </w:p>
    <w:p w:rsidR="00A87EAF" w:rsidRPr="00A87EAF" w:rsidRDefault="00A87EAF" w:rsidP="00CE0E53"/>
    <w:p w:rsidR="00A87EAF" w:rsidRPr="00A87EAF" w:rsidRDefault="00A87EAF" w:rsidP="00CE0E53">
      <w:r w:rsidRPr="00A87EAF">
        <w:t>2.</w:t>
      </w:r>
      <w:r w:rsidR="004B57A1">
        <w:t>____________________________________________________________________________</w:t>
      </w:r>
    </w:p>
    <w:p w:rsidR="00A87EAF" w:rsidRPr="00A87EAF" w:rsidRDefault="00A87EAF" w:rsidP="00CE0E53"/>
    <w:p w:rsidR="00A87EAF" w:rsidRPr="00A87EAF" w:rsidRDefault="00A87EAF" w:rsidP="00CE0E53">
      <w:r w:rsidRPr="00A87EAF">
        <w:t>3.</w:t>
      </w:r>
      <w:r w:rsidR="004B57A1">
        <w:t>____________________________________________________________________________</w:t>
      </w:r>
    </w:p>
    <w:p w:rsidR="00A87EAF" w:rsidRPr="00A87EAF" w:rsidRDefault="00A87EAF" w:rsidP="00CE0E53"/>
    <w:p w:rsidR="00A87EAF" w:rsidRDefault="00A87EAF" w:rsidP="00CE0E53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2"/>
        <w:gridCol w:w="1779"/>
        <w:gridCol w:w="2646"/>
        <w:gridCol w:w="914"/>
      </w:tblGrid>
      <w:tr w:rsidR="00A87EAF" w:rsidTr="00971DF0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7EAF" w:rsidRDefault="00A87EAF" w:rsidP="00971DF0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Подписи членов </w:t>
            </w:r>
          </w:p>
          <w:p w:rsidR="00A87EAF" w:rsidRDefault="00A87EAF" w:rsidP="00971DF0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предметного жюри:</w:t>
            </w: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87EAF" w:rsidRDefault="00A87EAF" w:rsidP="00971DF0">
            <w:pPr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Оценочные баллы:</w:t>
            </w:r>
          </w:p>
          <w:p w:rsidR="00A87EAF" w:rsidRDefault="00A87EAF" w:rsidP="00971DF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EAF" w:rsidRDefault="00A87EAF" w:rsidP="00971DF0">
            <w:pPr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lang w:eastAsia="en-US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EAF" w:rsidRDefault="00A87EAF" w:rsidP="00971DF0">
            <w:pPr>
              <w:spacing w:line="276" w:lineRule="auto"/>
              <w:rPr>
                <w:rFonts w:eastAsiaTheme="minorEastAsia"/>
                <w:b/>
                <w:lang w:eastAsia="en-US"/>
              </w:rPr>
            </w:pPr>
            <w:r>
              <w:rPr>
                <w:rFonts w:eastAsiaTheme="minorEastAsia"/>
                <w:b/>
                <w:lang w:eastAsia="en-US"/>
              </w:rPr>
              <w:t>6</w:t>
            </w:r>
          </w:p>
        </w:tc>
      </w:tr>
      <w:tr w:rsidR="00A87EAF" w:rsidTr="00971DF0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87EAF" w:rsidRDefault="00A87EAF" w:rsidP="00971DF0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87EAF" w:rsidRDefault="00A87EAF" w:rsidP="00971DF0">
            <w:pPr>
              <w:rPr>
                <w:lang w:eastAsia="en-US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EAF" w:rsidRDefault="00A87EAF" w:rsidP="00971DF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AF" w:rsidRDefault="00A87EAF" w:rsidP="00971DF0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35293D" w:rsidRDefault="0035293D" w:rsidP="00C4746C">
      <w:pPr>
        <w:spacing w:line="360" w:lineRule="auto"/>
        <w:jc w:val="both"/>
        <w:rPr>
          <w:b/>
          <w:color w:val="C00000"/>
        </w:rPr>
      </w:pPr>
    </w:p>
    <w:p w:rsidR="00B07DFD" w:rsidRPr="00B07DFD" w:rsidRDefault="00B07DFD" w:rsidP="00A858BE">
      <w:pPr>
        <w:jc w:val="both"/>
        <w:rPr>
          <w:b/>
          <w:bCs/>
          <w:color w:val="000000"/>
        </w:rPr>
      </w:pPr>
      <w:r w:rsidRPr="00B07DFD">
        <w:rPr>
          <w:b/>
          <w:bCs/>
          <w:color w:val="000000"/>
        </w:rPr>
        <w:t xml:space="preserve">Задание </w:t>
      </w:r>
      <w:r w:rsidR="00A5477B">
        <w:rPr>
          <w:b/>
          <w:bCs/>
          <w:color w:val="000000"/>
        </w:rPr>
        <w:t>7</w:t>
      </w:r>
      <w:r w:rsidRPr="00B07DFD">
        <w:rPr>
          <w:b/>
          <w:bCs/>
          <w:color w:val="000000"/>
        </w:rPr>
        <w:t>. К ЧС природного характера относятся такие явления как гололед и гололедица.</w:t>
      </w:r>
    </w:p>
    <w:p w:rsidR="00B07DFD" w:rsidRPr="00B07DFD" w:rsidRDefault="00B07DFD" w:rsidP="00A858BE">
      <w:pPr>
        <w:jc w:val="both"/>
        <w:rPr>
          <w:b/>
          <w:color w:val="000000"/>
        </w:rPr>
      </w:pPr>
      <w:r w:rsidRPr="00B07DFD">
        <w:rPr>
          <w:b/>
          <w:bCs/>
          <w:color w:val="000000"/>
        </w:rPr>
        <w:t>А) Опишите гололед.</w:t>
      </w:r>
    </w:p>
    <w:p w:rsidR="00B63E4E" w:rsidRDefault="00B63E4E" w:rsidP="00B63E4E">
      <w:pPr>
        <w:shd w:val="clear" w:color="auto" w:fill="FFFFFF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_______________</w:t>
      </w:r>
      <w:r w:rsidRPr="001F396A">
        <w:rPr>
          <w:b/>
          <w:bCs/>
          <w:color w:val="000000"/>
        </w:rPr>
        <w:t>______________________________________________________________</w:t>
      </w:r>
    </w:p>
    <w:p w:rsidR="00B63E4E" w:rsidRDefault="00B63E4E" w:rsidP="00B63E4E">
      <w:pPr>
        <w:shd w:val="clear" w:color="auto" w:fill="FFFFFF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_______________</w:t>
      </w:r>
      <w:r w:rsidRPr="001F396A">
        <w:rPr>
          <w:b/>
          <w:bCs/>
          <w:color w:val="000000"/>
        </w:rPr>
        <w:t>______________________________________________________________</w:t>
      </w:r>
    </w:p>
    <w:p w:rsidR="00B07DFD" w:rsidRPr="00D71307" w:rsidRDefault="00B63E4E" w:rsidP="00A858BE">
      <w:pPr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B07DFD" w:rsidRPr="00B07DFD" w:rsidRDefault="00B07DFD" w:rsidP="00A858BE">
      <w:pPr>
        <w:jc w:val="both"/>
        <w:rPr>
          <w:b/>
          <w:bCs/>
          <w:color w:val="000000"/>
        </w:rPr>
      </w:pPr>
      <w:r w:rsidRPr="00B07DFD">
        <w:rPr>
          <w:b/>
          <w:bCs/>
          <w:color w:val="000000"/>
        </w:rPr>
        <w:lastRenderedPageBreak/>
        <w:t>Б) Опишите гололедицу.</w:t>
      </w:r>
    </w:p>
    <w:p w:rsidR="00B63E4E" w:rsidRDefault="00B63E4E" w:rsidP="00B63E4E">
      <w:pPr>
        <w:shd w:val="clear" w:color="auto" w:fill="FFFFFF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_______________</w:t>
      </w:r>
      <w:r w:rsidRPr="001F396A">
        <w:rPr>
          <w:b/>
          <w:bCs/>
          <w:color w:val="000000"/>
        </w:rPr>
        <w:t>______________________________________________________________</w:t>
      </w:r>
    </w:p>
    <w:p w:rsidR="00B63E4E" w:rsidRPr="00D71307" w:rsidRDefault="00B63E4E" w:rsidP="00B63E4E">
      <w:pPr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B63E4E" w:rsidRPr="00D71307" w:rsidRDefault="00B63E4E" w:rsidP="00B63E4E">
      <w:pPr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B63E4E" w:rsidRPr="00D71307" w:rsidRDefault="00B63E4E" w:rsidP="00B63E4E">
      <w:pPr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B07DFD" w:rsidRDefault="00B07DFD" w:rsidP="00A858BE">
      <w:pPr>
        <w:jc w:val="both"/>
        <w:rPr>
          <w:color w:val="000000"/>
          <w:u w:val="single"/>
        </w:rPr>
      </w:pPr>
    </w:p>
    <w:p w:rsidR="00B63E4E" w:rsidRDefault="00B63E4E" w:rsidP="00A858BE">
      <w:pPr>
        <w:jc w:val="both"/>
        <w:rPr>
          <w:b/>
          <w:color w:val="000000"/>
        </w:rPr>
      </w:pPr>
    </w:p>
    <w:p w:rsidR="00B07DFD" w:rsidRDefault="00B07DFD" w:rsidP="00A858BE">
      <w:pPr>
        <w:jc w:val="both"/>
        <w:rPr>
          <w:b/>
          <w:color w:val="000000"/>
        </w:rPr>
      </w:pPr>
      <w:r w:rsidRPr="00B07DFD">
        <w:rPr>
          <w:b/>
          <w:color w:val="000000"/>
        </w:rPr>
        <w:t>В) Какие опасности представляют данные явления?</w:t>
      </w:r>
    </w:p>
    <w:p w:rsidR="004B57A1" w:rsidRPr="00B63E4E" w:rsidRDefault="00B63E4E" w:rsidP="00A858BE">
      <w:r w:rsidRPr="00B63E4E">
        <w:t>1.</w:t>
      </w:r>
      <w:r w:rsidR="004B57A1">
        <w:t>____________________________________________________________________________</w:t>
      </w:r>
    </w:p>
    <w:p w:rsidR="00B63E4E" w:rsidRPr="00B63E4E" w:rsidRDefault="00B63E4E" w:rsidP="00A858BE"/>
    <w:p w:rsidR="00B63E4E" w:rsidRPr="00B63E4E" w:rsidRDefault="00B63E4E" w:rsidP="00A858BE">
      <w:r w:rsidRPr="00B63E4E">
        <w:t>2.</w:t>
      </w:r>
      <w:r w:rsidR="004B57A1">
        <w:t>____________________________________________________________________________</w:t>
      </w:r>
    </w:p>
    <w:p w:rsidR="00B63E4E" w:rsidRPr="00B63E4E" w:rsidRDefault="00B63E4E" w:rsidP="00A858BE"/>
    <w:p w:rsidR="00B63E4E" w:rsidRPr="00B63E4E" w:rsidRDefault="00B63E4E" w:rsidP="00A858BE">
      <w:r w:rsidRPr="00B63E4E">
        <w:t>3.</w:t>
      </w:r>
      <w:r w:rsidR="004B57A1">
        <w:t>____________________________________________________________________________</w:t>
      </w:r>
    </w:p>
    <w:p w:rsidR="00B63E4E" w:rsidRDefault="00B63E4E" w:rsidP="00A858BE">
      <w:pPr>
        <w:rPr>
          <w:b/>
        </w:rPr>
      </w:pPr>
    </w:p>
    <w:p w:rsidR="00B63E4E" w:rsidRPr="00E14F68" w:rsidRDefault="00B63E4E" w:rsidP="00A858BE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2"/>
        <w:gridCol w:w="1779"/>
        <w:gridCol w:w="2646"/>
        <w:gridCol w:w="914"/>
      </w:tblGrid>
      <w:tr w:rsidR="00B63E4E" w:rsidTr="00971DF0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63E4E" w:rsidRDefault="00B63E4E" w:rsidP="00971DF0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Подписи членов </w:t>
            </w:r>
          </w:p>
          <w:p w:rsidR="00B63E4E" w:rsidRDefault="00B63E4E" w:rsidP="00971DF0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предметного жюри:</w:t>
            </w: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63E4E" w:rsidRDefault="00B63E4E" w:rsidP="00971DF0">
            <w:pPr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Оценочные баллы:</w:t>
            </w:r>
          </w:p>
          <w:p w:rsidR="00B63E4E" w:rsidRDefault="00B63E4E" w:rsidP="00971DF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E4E" w:rsidRDefault="00B63E4E" w:rsidP="00971DF0">
            <w:pPr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lang w:eastAsia="en-US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E4E" w:rsidRDefault="00A96AB7" w:rsidP="00971DF0">
            <w:pPr>
              <w:spacing w:line="276" w:lineRule="auto"/>
              <w:rPr>
                <w:rFonts w:eastAsiaTheme="minorEastAsia"/>
                <w:b/>
                <w:lang w:eastAsia="en-US"/>
              </w:rPr>
            </w:pPr>
            <w:r>
              <w:rPr>
                <w:rFonts w:eastAsiaTheme="minorEastAsia"/>
                <w:b/>
                <w:lang w:eastAsia="en-US"/>
              </w:rPr>
              <w:t>5</w:t>
            </w:r>
          </w:p>
        </w:tc>
      </w:tr>
      <w:tr w:rsidR="00B63E4E" w:rsidTr="00971DF0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63E4E" w:rsidRDefault="00B63E4E" w:rsidP="00971DF0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63E4E" w:rsidRDefault="00B63E4E" w:rsidP="00971DF0">
            <w:pPr>
              <w:rPr>
                <w:lang w:eastAsia="en-US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E4E" w:rsidRDefault="00B63E4E" w:rsidP="00971DF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4E" w:rsidRDefault="00B63E4E" w:rsidP="00971DF0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63E4E" w:rsidRDefault="00B63E4E" w:rsidP="00713FCB">
      <w:pPr>
        <w:jc w:val="both"/>
        <w:rPr>
          <w:b/>
        </w:rPr>
      </w:pPr>
    </w:p>
    <w:p w:rsidR="00B63E4E" w:rsidRDefault="00B63E4E" w:rsidP="00713FCB">
      <w:pPr>
        <w:jc w:val="both"/>
        <w:rPr>
          <w:b/>
        </w:rPr>
      </w:pPr>
    </w:p>
    <w:p w:rsidR="00713FCB" w:rsidRDefault="00713FCB" w:rsidP="00713FCB">
      <w:pPr>
        <w:jc w:val="both"/>
        <w:rPr>
          <w:b/>
        </w:rPr>
      </w:pPr>
      <w:r w:rsidRPr="00C819A2">
        <w:rPr>
          <w:b/>
        </w:rPr>
        <w:t xml:space="preserve">Задание </w:t>
      </w:r>
      <w:r w:rsidR="00A5477B">
        <w:rPr>
          <w:b/>
        </w:rPr>
        <w:t>8</w:t>
      </w:r>
      <w:r w:rsidRPr="00C819A2">
        <w:rPr>
          <w:b/>
        </w:rPr>
        <w:t xml:space="preserve">. По данным Канадского центра стратегического анализа, изучившего более 200 случаев химико-биологического терроризма, наиболее распространенными и доступными химическими веществами и биологическими агентами для проведения терактов являются: </w:t>
      </w:r>
    </w:p>
    <w:p w:rsidR="004B57A1" w:rsidRPr="00B63E4E" w:rsidRDefault="00B63E4E" w:rsidP="004B57A1">
      <w:r w:rsidRPr="00B63E4E">
        <w:t>1</w:t>
      </w:r>
      <w:r w:rsidR="004B57A1" w:rsidRPr="00B63E4E">
        <w:t>.</w:t>
      </w:r>
      <w:r w:rsidR="004B57A1">
        <w:t>____________________________________________________________________________</w:t>
      </w:r>
    </w:p>
    <w:p w:rsidR="004B57A1" w:rsidRPr="00B63E4E" w:rsidRDefault="004B57A1" w:rsidP="004B57A1"/>
    <w:p w:rsidR="004B57A1" w:rsidRPr="00B63E4E" w:rsidRDefault="004B57A1" w:rsidP="004B57A1">
      <w:r w:rsidRPr="00B63E4E">
        <w:t>2.</w:t>
      </w:r>
      <w:r>
        <w:t>____________________________________________________________________________</w:t>
      </w:r>
    </w:p>
    <w:p w:rsidR="004B57A1" w:rsidRPr="00B63E4E" w:rsidRDefault="004B57A1" w:rsidP="004B57A1"/>
    <w:p w:rsidR="004B57A1" w:rsidRPr="00B63E4E" w:rsidRDefault="004B57A1" w:rsidP="004B57A1">
      <w:r w:rsidRPr="00B63E4E">
        <w:t>3.</w:t>
      </w:r>
      <w:r>
        <w:t>____________________________________________________________________________</w:t>
      </w:r>
    </w:p>
    <w:p w:rsidR="00B63E4E" w:rsidRPr="00B63E4E" w:rsidRDefault="00B63E4E" w:rsidP="00713FCB">
      <w:pPr>
        <w:jc w:val="both"/>
      </w:pPr>
    </w:p>
    <w:p w:rsidR="004B57A1" w:rsidRPr="00B63E4E" w:rsidRDefault="004B57A1" w:rsidP="004B57A1">
      <w:r>
        <w:t>5</w:t>
      </w:r>
      <w:r w:rsidRPr="00B63E4E">
        <w:t>.</w:t>
      </w:r>
      <w:r>
        <w:t>____________________________________________________________________________</w:t>
      </w:r>
    </w:p>
    <w:p w:rsidR="004B57A1" w:rsidRPr="00B63E4E" w:rsidRDefault="004B57A1" w:rsidP="004B57A1"/>
    <w:p w:rsidR="004B57A1" w:rsidRPr="00B63E4E" w:rsidRDefault="004B57A1" w:rsidP="004B57A1">
      <w:r>
        <w:t>6____________________________________________________________________________</w:t>
      </w:r>
    </w:p>
    <w:p w:rsidR="004B57A1" w:rsidRPr="00B63E4E" w:rsidRDefault="004B57A1" w:rsidP="004B57A1"/>
    <w:p w:rsidR="004B57A1" w:rsidRPr="00B63E4E" w:rsidRDefault="004B57A1" w:rsidP="004B57A1">
      <w:r>
        <w:t>7</w:t>
      </w:r>
      <w:r w:rsidRPr="00B63E4E">
        <w:t>.</w:t>
      </w:r>
      <w:r>
        <w:t>____________________________________________________________________________</w:t>
      </w:r>
    </w:p>
    <w:p w:rsidR="00B63E4E" w:rsidRPr="00B63E4E" w:rsidRDefault="00B63E4E" w:rsidP="004B57A1">
      <w:pPr>
        <w:jc w:val="both"/>
      </w:pPr>
    </w:p>
    <w:p w:rsidR="00B63E4E" w:rsidRPr="00C819A2" w:rsidRDefault="00B63E4E" w:rsidP="00713FCB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2"/>
        <w:gridCol w:w="1779"/>
        <w:gridCol w:w="2646"/>
        <w:gridCol w:w="914"/>
      </w:tblGrid>
      <w:tr w:rsidR="00B63E4E" w:rsidTr="00971DF0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63E4E" w:rsidRDefault="00B63E4E" w:rsidP="00971DF0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Подписи членов </w:t>
            </w:r>
          </w:p>
          <w:p w:rsidR="00B63E4E" w:rsidRDefault="00B63E4E" w:rsidP="00971DF0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предметного жюри:</w:t>
            </w: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63E4E" w:rsidRDefault="00B63E4E" w:rsidP="00971DF0">
            <w:pPr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Оценочные баллы:</w:t>
            </w:r>
          </w:p>
          <w:p w:rsidR="00B63E4E" w:rsidRDefault="00B63E4E" w:rsidP="00971DF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E4E" w:rsidRDefault="00B63E4E" w:rsidP="00971DF0">
            <w:pPr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lang w:eastAsia="en-US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E4E" w:rsidRDefault="00B63E4E" w:rsidP="00971DF0">
            <w:pPr>
              <w:spacing w:line="276" w:lineRule="auto"/>
              <w:rPr>
                <w:rFonts w:eastAsiaTheme="minorEastAsia"/>
                <w:b/>
                <w:lang w:eastAsia="en-US"/>
              </w:rPr>
            </w:pPr>
            <w:r>
              <w:rPr>
                <w:rFonts w:eastAsiaTheme="minorEastAsia"/>
                <w:b/>
                <w:lang w:eastAsia="en-US"/>
              </w:rPr>
              <w:t>6</w:t>
            </w:r>
          </w:p>
        </w:tc>
      </w:tr>
      <w:tr w:rsidR="00B63E4E" w:rsidTr="00971DF0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63E4E" w:rsidRDefault="00B63E4E" w:rsidP="00971DF0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63E4E" w:rsidRDefault="00B63E4E" w:rsidP="00971DF0">
            <w:pPr>
              <w:rPr>
                <w:lang w:eastAsia="en-US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E4E" w:rsidRDefault="00B63E4E" w:rsidP="00971DF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4E" w:rsidRDefault="00B63E4E" w:rsidP="00971DF0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713FCB" w:rsidRPr="00C819A2" w:rsidRDefault="00713FCB" w:rsidP="00713FCB">
      <w:pPr>
        <w:shd w:val="clear" w:color="auto" w:fill="FFFFFF"/>
      </w:pPr>
    </w:p>
    <w:p w:rsidR="00A5477B" w:rsidRPr="00A5477B" w:rsidRDefault="00A5477B" w:rsidP="00A5477B">
      <w:pPr>
        <w:jc w:val="both"/>
        <w:rPr>
          <w:b/>
        </w:rPr>
      </w:pPr>
      <w:r w:rsidRPr="00A5477B">
        <w:rPr>
          <w:b/>
        </w:rPr>
        <w:t>Задание 9.</w:t>
      </w:r>
      <w:r w:rsidRPr="00A5477B">
        <w:t xml:space="preserve"> К</w:t>
      </w:r>
      <w:r w:rsidRPr="00A5477B">
        <w:rPr>
          <w:b/>
        </w:rPr>
        <w:t>райней формой ЧС социального характера является социальная катастрофа.</w:t>
      </w:r>
    </w:p>
    <w:p w:rsidR="00A5477B" w:rsidRPr="00A5477B" w:rsidRDefault="00A5477B" w:rsidP="00A5477B">
      <w:pPr>
        <w:jc w:val="both"/>
        <w:rPr>
          <w:b/>
        </w:rPr>
      </w:pPr>
      <w:r w:rsidRPr="00A5477B">
        <w:rPr>
          <w:b/>
        </w:rPr>
        <w:t>А) Дайте определение социальной катастрофе.</w:t>
      </w:r>
    </w:p>
    <w:p w:rsidR="00B63E4E" w:rsidRDefault="00B63E4E" w:rsidP="00B63E4E">
      <w:pPr>
        <w:shd w:val="clear" w:color="auto" w:fill="FFFFFF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_______________</w:t>
      </w:r>
      <w:r w:rsidRPr="001F396A">
        <w:rPr>
          <w:b/>
          <w:bCs/>
          <w:color w:val="000000"/>
        </w:rPr>
        <w:t>______________________________________________________________</w:t>
      </w:r>
    </w:p>
    <w:p w:rsidR="00B63E4E" w:rsidRPr="00D71307" w:rsidRDefault="00B63E4E" w:rsidP="00B63E4E">
      <w:pPr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B63E4E" w:rsidRPr="00D71307" w:rsidRDefault="00B63E4E" w:rsidP="00B63E4E">
      <w:pPr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B63E4E" w:rsidRPr="00D71307" w:rsidRDefault="00B63E4E" w:rsidP="00B63E4E">
      <w:pPr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B63E4E" w:rsidRDefault="00B63E4E" w:rsidP="00A5477B">
      <w:pPr>
        <w:jc w:val="both"/>
        <w:rPr>
          <w:b/>
        </w:rPr>
      </w:pPr>
    </w:p>
    <w:p w:rsidR="00A96AB7" w:rsidRDefault="00A96AB7" w:rsidP="00A5477B">
      <w:pPr>
        <w:jc w:val="both"/>
        <w:rPr>
          <w:b/>
        </w:rPr>
      </w:pPr>
    </w:p>
    <w:p w:rsidR="00A96AB7" w:rsidRDefault="00A96AB7" w:rsidP="00A5477B">
      <w:pPr>
        <w:jc w:val="both"/>
        <w:rPr>
          <w:b/>
        </w:rPr>
      </w:pPr>
    </w:p>
    <w:p w:rsidR="00A5477B" w:rsidRPr="00A5477B" w:rsidRDefault="00A5477B" w:rsidP="00A5477B">
      <w:pPr>
        <w:jc w:val="both"/>
        <w:rPr>
          <w:b/>
        </w:rPr>
      </w:pPr>
      <w:r w:rsidRPr="00A5477B">
        <w:rPr>
          <w:b/>
        </w:rPr>
        <w:t>Б) Приведите примеры социальных катастроф.</w:t>
      </w:r>
    </w:p>
    <w:p w:rsidR="00B63E4E" w:rsidRDefault="00B63E4E" w:rsidP="00A5477B">
      <w:pPr>
        <w:jc w:val="both"/>
        <w:rPr>
          <w:b/>
        </w:rPr>
      </w:pPr>
    </w:p>
    <w:p w:rsidR="004B57A1" w:rsidRPr="00B63E4E" w:rsidRDefault="004B57A1" w:rsidP="004B57A1">
      <w:r>
        <w:t>3</w:t>
      </w:r>
      <w:r w:rsidRPr="00B63E4E">
        <w:t>.</w:t>
      </w:r>
      <w:r>
        <w:t>____________________________________________________________________________</w:t>
      </w:r>
    </w:p>
    <w:p w:rsidR="004B57A1" w:rsidRPr="00B63E4E" w:rsidRDefault="004B57A1" w:rsidP="004B57A1"/>
    <w:p w:rsidR="004B57A1" w:rsidRPr="00B63E4E" w:rsidRDefault="004B57A1" w:rsidP="004B57A1">
      <w:r w:rsidRPr="00B63E4E">
        <w:t>2.</w:t>
      </w:r>
      <w:r>
        <w:t>____________________________________________________________________________</w:t>
      </w:r>
    </w:p>
    <w:p w:rsidR="004B57A1" w:rsidRPr="00B63E4E" w:rsidRDefault="004B57A1" w:rsidP="004B57A1"/>
    <w:p w:rsidR="004B57A1" w:rsidRPr="00B63E4E" w:rsidRDefault="004B57A1" w:rsidP="004B57A1">
      <w:r w:rsidRPr="00B63E4E">
        <w:t>3.</w:t>
      </w:r>
      <w:r>
        <w:t>____________________________________________________________________________</w:t>
      </w:r>
    </w:p>
    <w:p w:rsidR="00B63E4E" w:rsidRDefault="00B63E4E" w:rsidP="00A5477B">
      <w:pPr>
        <w:jc w:val="both"/>
        <w:rPr>
          <w:b/>
        </w:rPr>
      </w:pPr>
    </w:p>
    <w:p w:rsidR="00A5477B" w:rsidRPr="00A5477B" w:rsidRDefault="00A5477B" w:rsidP="00A5477B">
      <w:pPr>
        <w:jc w:val="both"/>
        <w:rPr>
          <w:b/>
        </w:rPr>
      </w:pPr>
      <w:r w:rsidRPr="00A5477B">
        <w:rPr>
          <w:b/>
        </w:rPr>
        <w:t>В) Чем опасны социальные катастрофы для отдельного человека?</w:t>
      </w:r>
    </w:p>
    <w:p w:rsidR="004B57A1" w:rsidRPr="00B63E4E" w:rsidRDefault="00B63E4E" w:rsidP="004B57A1">
      <w:r w:rsidRPr="00B63E4E">
        <w:t>1.</w:t>
      </w:r>
      <w:r w:rsidR="004B57A1">
        <w:t>____________________________________________________________________________</w:t>
      </w:r>
    </w:p>
    <w:p w:rsidR="004B57A1" w:rsidRPr="00B63E4E" w:rsidRDefault="004B57A1" w:rsidP="004B57A1"/>
    <w:p w:rsidR="004B57A1" w:rsidRPr="00B63E4E" w:rsidRDefault="004B57A1" w:rsidP="004B57A1">
      <w:r w:rsidRPr="00B63E4E">
        <w:t>2.</w:t>
      </w:r>
      <w:r>
        <w:t>____________________________________________________________________________</w:t>
      </w:r>
    </w:p>
    <w:p w:rsidR="004B57A1" w:rsidRPr="00B63E4E" w:rsidRDefault="004B57A1" w:rsidP="004B57A1"/>
    <w:p w:rsidR="004B57A1" w:rsidRPr="00B63E4E" w:rsidRDefault="004B57A1" w:rsidP="004B57A1">
      <w:r w:rsidRPr="00B63E4E">
        <w:t>3.</w:t>
      </w:r>
      <w:r>
        <w:t>____________________________________________________________________________</w:t>
      </w:r>
    </w:p>
    <w:p w:rsidR="00B63E4E" w:rsidRPr="00B63E4E" w:rsidRDefault="00B63E4E" w:rsidP="004B57A1"/>
    <w:p w:rsidR="004B57A1" w:rsidRPr="00B63E4E" w:rsidRDefault="004B57A1" w:rsidP="004B57A1">
      <w:r>
        <w:t>4</w:t>
      </w:r>
      <w:r w:rsidRPr="00B63E4E">
        <w:t>.</w:t>
      </w:r>
      <w:r>
        <w:t>____________________________________________________________________________</w:t>
      </w:r>
    </w:p>
    <w:p w:rsidR="004B57A1" w:rsidRPr="00B63E4E" w:rsidRDefault="004B57A1" w:rsidP="004B57A1"/>
    <w:p w:rsidR="004B57A1" w:rsidRPr="00B63E4E" w:rsidRDefault="004B57A1" w:rsidP="004B57A1">
      <w:r>
        <w:t>5</w:t>
      </w:r>
      <w:r w:rsidRPr="00B63E4E">
        <w:t>.</w:t>
      </w:r>
      <w:r>
        <w:t>____________________________________________________________________________</w:t>
      </w:r>
    </w:p>
    <w:p w:rsidR="004B57A1" w:rsidRPr="00B63E4E" w:rsidRDefault="004B57A1" w:rsidP="004B57A1"/>
    <w:p w:rsidR="00B63E4E" w:rsidRDefault="00B63E4E" w:rsidP="00A5477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2"/>
        <w:gridCol w:w="1779"/>
        <w:gridCol w:w="2646"/>
        <w:gridCol w:w="914"/>
      </w:tblGrid>
      <w:tr w:rsidR="00B63E4E" w:rsidTr="00971DF0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63E4E" w:rsidRDefault="00B63E4E" w:rsidP="00971DF0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Подписи членов </w:t>
            </w:r>
          </w:p>
          <w:p w:rsidR="00B63E4E" w:rsidRDefault="00B63E4E" w:rsidP="00971DF0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предметного жюри:</w:t>
            </w: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63E4E" w:rsidRDefault="00B63E4E" w:rsidP="00971DF0">
            <w:pPr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Оценочные баллы:</w:t>
            </w:r>
          </w:p>
          <w:p w:rsidR="00B63E4E" w:rsidRDefault="00B63E4E" w:rsidP="00971DF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E4E" w:rsidRDefault="00B63E4E" w:rsidP="00971DF0">
            <w:pPr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lang w:eastAsia="en-US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E4E" w:rsidRDefault="00B63E4E" w:rsidP="00971DF0">
            <w:pPr>
              <w:spacing w:line="276" w:lineRule="auto"/>
              <w:rPr>
                <w:rFonts w:eastAsiaTheme="minorEastAsia"/>
                <w:b/>
                <w:lang w:eastAsia="en-US"/>
              </w:rPr>
            </w:pPr>
            <w:r>
              <w:rPr>
                <w:rFonts w:eastAsiaTheme="minorEastAsia"/>
                <w:b/>
                <w:lang w:eastAsia="en-US"/>
              </w:rPr>
              <w:t>10</w:t>
            </w:r>
          </w:p>
        </w:tc>
      </w:tr>
      <w:tr w:rsidR="00B63E4E" w:rsidTr="00971DF0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63E4E" w:rsidRDefault="00B63E4E" w:rsidP="00971DF0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63E4E" w:rsidRDefault="00B63E4E" w:rsidP="00971DF0">
            <w:pPr>
              <w:rPr>
                <w:lang w:eastAsia="en-US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E4E" w:rsidRDefault="00B63E4E" w:rsidP="00971DF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E4E" w:rsidRDefault="00B63E4E" w:rsidP="00971DF0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E14F68" w:rsidRDefault="00E14F68" w:rsidP="00C4746C">
      <w:pPr>
        <w:spacing w:line="360" w:lineRule="auto"/>
        <w:jc w:val="both"/>
        <w:rPr>
          <w:b/>
          <w:color w:val="C00000"/>
        </w:rPr>
      </w:pPr>
    </w:p>
    <w:p w:rsidR="00703E60" w:rsidRPr="00147472" w:rsidRDefault="009142D8" w:rsidP="00C4746C">
      <w:pPr>
        <w:jc w:val="center"/>
        <w:rPr>
          <w:b/>
          <w:color w:val="000000"/>
        </w:rPr>
      </w:pPr>
      <w:r>
        <w:rPr>
          <w:b/>
          <w:color w:val="000000"/>
        </w:rPr>
        <w:t>Ч</w:t>
      </w:r>
      <w:r w:rsidR="00D93BEA">
        <w:rPr>
          <w:b/>
          <w:color w:val="000000"/>
        </w:rPr>
        <w:t>асть 2. Тестирование</w:t>
      </w:r>
    </w:p>
    <w:p w:rsidR="00D12F22" w:rsidRPr="00147472" w:rsidRDefault="00D12F22" w:rsidP="00C4746C">
      <w:pPr>
        <w:jc w:val="center"/>
      </w:pPr>
      <w:r w:rsidRPr="00147472">
        <w:t>Максимальное количество баллов за</w:t>
      </w:r>
      <w:r w:rsidR="00446217" w:rsidRPr="00147472">
        <w:t xml:space="preserve"> тестирование </w:t>
      </w:r>
      <w:r w:rsidRPr="00147472">
        <w:t>– 40.</w:t>
      </w:r>
    </w:p>
    <w:tbl>
      <w:tblPr>
        <w:tblW w:w="964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68"/>
        <w:gridCol w:w="5512"/>
        <w:gridCol w:w="864"/>
        <w:gridCol w:w="2696"/>
      </w:tblGrid>
      <w:tr w:rsidR="00703E60" w:rsidRPr="00147472" w:rsidTr="00D12F22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E60" w:rsidRPr="00147472" w:rsidRDefault="00703E60" w:rsidP="00147472">
            <w:pPr>
              <w:jc w:val="center"/>
              <w:rPr>
                <w:rFonts w:eastAsia="Calibri"/>
                <w:lang w:eastAsia="en-US"/>
              </w:rPr>
            </w:pPr>
            <w:r w:rsidRPr="00147472">
              <w:t>№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E60" w:rsidRPr="00147472" w:rsidRDefault="00703E60" w:rsidP="00147472">
            <w:pPr>
              <w:jc w:val="center"/>
              <w:rPr>
                <w:rFonts w:eastAsia="Calibri"/>
                <w:lang w:eastAsia="en-US"/>
              </w:rPr>
            </w:pPr>
            <w:r w:rsidRPr="00147472">
              <w:t>Тестовые задания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E60" w:rsidRPr="00147472" w:rsidRDefault="00703E60" w:rsidP="00147472">
            <w:pPr>
              <w:jc w:val="center"/>
              <w:rPr>
                <w:rFonts w:eastAsia="Calibri"/>
                <w:lang w:eastAsia="en-US"/>
              </w:rPr>
            </w:pPr>
            <w:r w:rsidRPr="00147472">
              <w:t>Макс</w:t>
            </w:r>
            <w:r w:rsidR="005876BE">
              <w:t>.</w:t>
            </w:r>
          </w:p>
          <w:p w:rsidR="00703E60" w:rsidRPr="00147472" w:rsidRDefault="00703E60" w:rsidP="00147472">
            <w:pPr>
              <w:jc w:val="center"/>
              <w:rPr>
                <w:rFonts w:eastAsia="Calibri"/>
                <w:lang w:eastAsia="en-US"/>
              </w:rPr>
            </w:pPr>
            <w:r w:rsidRPr="00147472">
              <w:t>балл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E60" w:rsidRPr="00147472" w:rsidRDefault="00703E60" w:rsidP="00147472">
            <w:pPr>
              <w:jc w:val="center"/>
              <w:rPr>
                <w:rFonts w:eastAsia="Calibri"/>
                <w:lang w:eastAsia="en-US"/>
              </w:rPr>
            </w:pPr>
            <w:r w:rsidRPr="00147472">
              <w:t xml:space="preserve">Порядок оценки </w:t>
            </w:r>
          </w:p>
          <w:p w:rsidR="00703E60" w:rsidRPr="00147472" w:rsidRDefault="00703E60" w:rsidP="00147472">
            <w:pPr>
              <w:jc w:val="center"/>
              <w:rPr>
                <w:rFonts w:eastAsia="Calibri"/>
                <w:lang w:eastAsia="en-US"/>
              </w:rPr>
            </w:pPr>
            <w:r w:rsidRPr="00147472">
              <w:t>тестовых заданий</w:t>
            </w:r>
          </w:p>
        </w:tc>
      </w:tr>
      <w:tr w:rsidR="00877CF0" w:rsidRPr="00147472" w:rsidTr="00E03988">
        <w:trPr>
          <w:trHeight w:val="2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F0" w:rsidRPr="00147472" w:rsidRDefault="00877CF0" w:rsidP="003D41F2">
            <w:pPr>
              <w:numPr>
                <w:ilvl w:val="0"/>
                <w:numId w:val="1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B6A" w:rsidRPr="001D5B3B" w:rsidRDefault="00952B6A" w:rsidP="00952B6A">
            <w:pPr>
              <w:pStyle w:val="ac"/>
              <w:spacing w:before="0" w:beforeAutospacing="0" w:after="0" w:afterAutospacing="0"/>
            </w:pPr>
            <w:r w:rsidRPr="001D5B3B">
              <w:t>Наиболее благоприятное время для рождения ребенка</w:t>
            </w:r>
            <w:r>
              <w:t>:</w:t>
            </w:r>
          </w:p>
          <w:p w:rsidR="00952B6A" w:rsidRPr="001D5B3B" w:rsidRDefault="00952B6A" w:rsidP="00952B6A">
            <w:pPr>
              <w:pStyle w:val="ac"/>
              <w:spacing w:before="0" w:beforeAutospacing="0" w:after="0" w:afterAutospacing="0"/>
            </w:pPr>
            <w:r>
              <w:t>а</w:t>
            </w:r>
            <w:r w:rsidRPr="001D5B3B">
              <w:t>) 20-28 лет</w:t>
            </w:r>
            <w:r>
              <w:t>;</w:t>
            </w:r>
          </w:p>
          <w:p w:rsidR="00952B6A" w:rsidRPr="001D5B3B" w:rsidRDefault="00952B6A" w:rsidP="00952B6A">
            <w:pPr>
              <w:pStyle w:val="ac"/>
              <w:spacing w:before="0" w:beforeAutospacing="0" w:after="0" w:afterAutospacing="0"/>
            </w:pPr>
            <w:r>
              <w:t>б</w:t>
            </w:r>
            <w:r w:rsidRPr="001D5B3B">
              <w:t>) 28-40 лет</w:t>
            </w:r>
            <w:r>
              <w:t>;</w:t>
            </w:r>
          </w:p>
          <w:p w:rsidR="00952B6A" w:rsidRPr="001D5B3B" w:rsidRDefault="00952B6A" w:rsidP="00952B6A">
            <w:pPr>
              <w:pStyle w:val="ac"/>
              <w:spacing w:before="0" w:beforeAutospacing="0" w:after="0" w:afterAutospacing="0"/>
            </w:pPr>
            <w:r>
              <w:t>в</w:t>
            </w:r>
            <w:r w:rsidRPr="001D5B3B">
              <w:t>) 15-20 лет</w:t>
            </w:r>
            <w:r>
              <w:t>.</w:t>
            </w:r>
          </w:p>
          <w:p w:rsidR="00877CF0" w:rsidRPr="00952B6A" w:rsidRDefault="00877CF0" w:rsidP="00952B6A">
            <w:pPr>
              <w:rPr>
                <w:bCs/>
                <w:color w:val="00000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2,0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F0" w:rsidRPr="00147472" w:rsidRDefault="00877CF0" w:rsidP="00147472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 xml:space="preserve">За неправильный ответ </w:t>
            </w:r>
          </w:p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выставляется  0 баллов.</w:t>
            </w:r>
          </w:p>
        </w:tc>
      </w:tr>
      <w:tr w:rsidR="00877CF0" w:rsidRPr="00147472" w:rsidTr="00D12F22">
        <w:trPr>
          <w:trHeight w:val="17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F0" w:rsidRPr="00147472" w:rsidRDefault="00877CF0" w:rsidP="003D41F2">
            <w:pPr>
              <w:numPr>
                <w:ilvl w:val="0"/>
                <w:numId w:val="1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977" w:rsidRPr="00104977" w:rsidRDefault="00104977" w:rsidP="00104977">
            <w:r w:rsidRPr="0041348C">
              <w:rPr>
                <w:b/>
              </w:rPr>
              <w:t>Найдите ошибку</w:t>
            </w:r>
            <w:r w:rsidRPr="00104977">
              <w:t xml:space="preserve">. Переносимость человеком высокой температуры зависит </w:t>
            </w:r>
            <w:proofErr w:type="gramStart"/>
            <w:r w:rsidRPr="00104977">
              <w:t>от</w:t>
            </w:r>
            <w:proofErr w:type="gramEnd"/>
            <w:r w:rsidRPr="00104977">
              <w:t xml:space="preserve">: </w:t>
            </w:r>
          </w:p>
          <w:p w:rsidR="00104977" w:rsidRPr="00104977" w:rsidRDefault="00104977" w:rsidP="00104977">
            <w:r w:rsidRPr="00104977">
              <w:t>а) влажности;</w:t>
            </w:r>
          </w:p>
          <w:p w:rsidR="00104977" w:rsidRPr="00104977" w:rsidRDefault="00104977" w:rsidP="00104977">
            <w:r w:rsidRPr="00104977">
              <w:t xml:space="preserve">б) скорости движения воздуха: </w:t>
            </w:r>
          </w:p>
          <w:p w:rsidR="00104977" w:rsidRPr="00104977" w:rsidRDefault="00104977" w:rsidP="00104977">
            <w:r w:rsidRPr="00104977">
              <w:t>в) одежды.</w:t>
            </w:r>
          </w:p>
          <w:p w:rsidR="00877CF0" w:rsidRPr="00104977" w:rsidRDefault="00877CF0" w:rsidP="0041348C"/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2,0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F0" w:rsidRPr="00147472" w:rsidRDefault="00877CF0" w:rsidP="00147472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877CF0" w:rsidRPr="00147472" w:rsidRDefault="00F838ED" w:rsidP="00147472">
            <w:pPr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="00877CF0" w:rsidRPr="00147472">
              <w:rPr>
                <w:lang w:eastAsia="en-US"/>
              </w:rPr>
              <w:t>ачисляется</w:t>
            </w:r>
            <w:r>
              <w:rPr>
                <w:lang w:eastAsia="en-US"/>
              </w:rPr>
              <w:t xml:space="preserve"> </w:t>
            </w:r>
            <w:r w:rsidR="00877CF0" w:rsidRPr="00147472">
              <w:rPr>
                <w:lang w:eastAsia="en-US"/>
              </w:rPr>
              <w:t xml:space="preserve"> 2 балла.</w:t>
            </w:r>
          </w:p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 xml:space="preserve">За неправильный ответ </w:t>
            </w:r>
          </w:p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выставляется  0 баллов.</w:t>
            </w:r>
          </w:p>
        </w:tc>
      </w:tr>
      <w:tr w:rsidR="00877CF0" w:rsidRPr="00147472" w:rsidTr="00D12F22">
        <w:trPr>
          <w:trHeight w:val="17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F0" w:rsidRPr="00147472" w:rsidRDefault="00877CF0" w:rsidP="003D41F2">
            <w:pPr>
              <w:numPr>
                <w:ilvl w:val="0"/>
                <w:numId w:val="1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402" w:rsidRPr="001D5B3B" w:rsidRDefault="000E5402" w:rsidP="000E5402">
            <w:r w:rsidRPr="001D5B3B">
              <w:rPr>
                <w:b/>
              </w:rPr>
              <w:t>Найдите ошибку</w:t>
            </w:r>
            <w:r>
              <w:t>.</w:t>
            </w:r>
            <w:r w:rsidRPr="001D5B3B">
              <w:t xml:space="preserve"> Несовершеннолетний ребенок имеет следующие права</w:t>
            </w:r>
            <w:r>
              <w:t>:</w:t>
            </w:r>
          </w:p>
          <w:p w:rsidR="000E5402" w:rsidRPr="001D5B3B" w:rsidRDefault="000E5402" w:rsidP="000E5402">
            <w:r>
              <w:t>а</w:t>
            </w:r>
            <w:r w:rsidRPr="001D5B3B">
              <w:t>) жить и воспитываться в семье</w:t>
            </w:r>
            <w:r>
              <w:t>;</w:t>
            </w:r>
          </w:p>
          <w:p w:rsidR="000E5402" w:rsidRPr="001D5B3B" w:rsidRDefault="000E5402" w:rsidP="000E5402">
            <w:r>
              <w:t>б</w:t>
            </w:r>
            <w:r w:rsidRPr="001D5B3B">
              <w:t>) жить и воспитываться отдельно без родителей и опекунов</w:t>
            </w:r>
            <w:r>
              <w:t>;</w:t>
            </w:r>
          </w:p>
          <w:p w:rsidR="000E5402" w:rsidRPr="001D5B3B" w:rsidRDefault="000E5402" w:rsidP="000E5402">
            <w:r>
              <w:t>в</w:t>
            </w:r>
            <w:r w:rsidRPr="001D5B3B">
              <w:t>) общаться с родителями и другими родственниками</w:t>
            </w:r>
            <w:r>
              <w:t>;</w:t>
            </w:r>
          </w:p>
          <w:p w:rsidR="000E5402" w:rsidRPr="001D5B3B" w:rsidRDefault="000E5402" w:rsidP="000E5402">
            <w:r>
              <w:t>г</w:t>
            </w:r>
            <w:r w:rsidRPr="001D5B3B">
              <w:t>) выражать свое мнение</w:t>
            </w:r>
            <w:r>
              <w:t>;</w:t>
            </w:r>
          </w:p>
          <w:p w:rsidR="00877CF0" w:rsidRPr="00104977" w:rsidRDefault="000E5402" w:rsidP="000E5402">
            <w:r>
              <w:t>д</w:t>
            </w:r>
            <w:r w:rsidRPr="001D5B3B">
              <w:t>) на имя, отчество и фамилию</w:t>
            </w:r>
            <w:r>
              <w:t>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2,0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D" w:rsidRPr="00147472" w:rsidRDefault="00F838ED" w:rsidP="00F838ED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Pr="00147472">
              <w:rPr>
                <w:lang w:eastAsia="en-US"/>
              </w:rPr>
              <w:t>ачисляется</w:t>
            </w:r>
            <w:r>
              <w:rPr>
                <w:lang w:eastAsia="en-US"/>
              </w:rPr>
              <w:t xml:space="preserve"> </w:t>
            </w:r>
            <w:r w:rsidRPr="00147472">
              <w:rPr>
                <w:lang w:eastAsia="en-US"/>
              </w:rPr>
              <w:t xml:space="preserve"> 2 балла.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 xml:space="preserve">За неправильный ответ </w:t>
            </w:r>
          </w:p>
          <w:p w:rsidR="00877CF0" w:rsidRPr="00147472" w:rsidRDefault="00F838ED" w:rsidP="00F838ED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выставляется  0 баллов.</w:t>
            </w:r>
          </w:p>
        </w:tc>
      </w:tr>
      <w:tr w:rsidR="00877CF0" w:rsidRPr="00147472" w:rsidTr="00D12F22">
        <w:trPr>
          <w:trHeight w:val="17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F0" w:rsidRPr="00147472" w:rsidRDefault="00877CF0" w:rsidP="003D41F2">
            <w:pPr>
              <w:numPr>
                <w:ilvl w:val="0"/>
                <w:numId w:val="1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C8" w:rsidRPr="00104977" w:rsidRDefault="009757C8" w:rsidP="00104977">
            <w:r w:rsidRPr="00104977">
              <w:t>Региональная ЧС, это ЧС в границах:</w:t>
            </w:r>
          </w:p>
          <w:p w:rsidR="009757C8" w:rsidRPr="00104977" w:rsidRDefault="009757C8" w:rsidP="0010497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04977">
              <w:rPr>
                <w:rFonts w:ascii="Times New Roman" w:hAnsi="Times New Roman"/>
                <w:sz w:val="24"/>
                <w:szCs w:val="24"/>
              </w:rPr>
              <w:t>а) субъекта РФ;</w:t>
            </w:r>
          </w:p>
          <w:p w:rsidR="009757C8" w:rsidRPr="00104977" w:rsidRDefault="009757C8" w:rsidP="0010497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04977">
              <w:rPr>
                <w:rFonts w:ascii="Times New Roman" w:hAnsi="Times New Roman"/>
                <w:sz w:val="24"/>
                <w:szCs w:val="24"/>
              </w:rPr>
              <w:t>б) федерального округа РФ;</w:t>
            </w:r>
          </w:p>
          <w:p w:rsidR="009757C8" w:rsidRPr="00104977" w:rsidRDefault="009757C8" w:rsidP="0010497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04977">
              <w:rPr>
                <w:rFonts w:ascii="Times New Roman" w:hAnsi="Times New Roman"/>
                <w:sz w:val="24"/>
                <w:szCs w:val="24"/>
              </w:rPr>
              <w:t>в) областного центра;</w:t>
            </w:r>
          </w:p>
          <w:p w:rsidR="009757C8" w:rsidRPr="00104977" w:rsidRDefault="009757C8" w:rsidP="0010497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04977">
              <w:rPr>
                <w:rFonts w:ascii="Times New Roman" w:hAnsi="Times New Roman"/>
                <w:sz w:val="24"/>
                <w:szCs w:val="24"/>
              </w:rPr>
              <w:t>г) нескольких муниципальных образований;</w:t>
            </w:r>
          </w:p>
          <w:p w:rsidR="009757C8" w:rsidRPr="00104977" w:rsidRDefault="009757C8" w:rsidP="0010497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04977">
              <w:rPr>
                <w:rFonts w:ascii="Times New Roman" w:hAnsi="Times New Roman"/>
                <w:sz w:val="24"/>
                <w:szCs w:val="24"/>
              </w:rPr>
              <w:t>д) государства.</w:t>
            </w:r>
          </w:p>
          <w:p w:rsidR="00877CF0" w:rsidRPr="00104977" w:rsidRDefault="00877CF0" w:rsidP="00104977"/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2,0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F0" w:rsidRPr="00147472" w:rsidRDefault="00877CF0" w:rsidP="00147472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 xml:space="preserve">За неправильный ответ </w:t>
            </w:r>
          </w:p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выставляется  0 баллов.</w:t>
            </w:r>
          </w:p>
        </w:tc>
      </w:tr>
      <w:tr w:rsidR="00877CF0" w:rsidRPr="00147472" w:rsidTr="00104977">
        <w:trPr>
          <w:trHeight w:val="200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F0" w:rsidRPr="00147472" w:rsidRDefault="00877CF0" w:rsidP="003D41F2">
            <w:pPr>
              <w:numPr>
                <w:ilvl w:val="0"/>
                <w:numId w:val="1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C8" w:rsidRPr="00104977" w:rsidRDefault="009757C8" w:rsidP="00104977">
            <w:pPr>
              <w:pStyle w:val="ac"/>
              <w:spacing w:before="0" w:beforeAutospacing="0" w:after="0" w:afterAutospacing="0"/>
            </w:pPr>
            <w:r w:rsidRPr="0041348C">
              <w:rPr>
                <w:b/>
              </w:rPr>
              <w:t>Найдите ошибку</w:t>
            </w:r>
            <w:r w:rsidRPr="00104977">
              <w:t>. Фазы развития ЧС:</w:t>
            </w:r>
          </w:p>
          <w:p w:rsidR="009757C8" w:rsidRPr="00104977" w:rsidRDefault="009757C8" w:rsidP="00104977">
            <w:pPr>
              <w:pStyle w:val="ac"/>
              <w:spacing w:before="0" w:beforeAutospacing="0" w:after="0" w:afterAutospacing="0"/>
            </w:pPr>
            <w:r w:rsidRPr="00104977">
              <w:t>а) зарождения;</w:t>
            </w:r>
          </w:p>
          <w:p w:rsidR="009757C8" w:rsidRPr="00104977" w:rsidRDefault="009757C8" w:rsidP="00104977">
            <w:pPr>
              <w:pStyle w:val="ac"/>
              <w:spacing w:before="0" w:beforeAutospacing="0" w:after="0" w:afterAutospacing="0"/>
            </w:pPr>
            <w:r w:rsidRPr="00104977">
              <w:t>б) инициирования;</w:t>
            </w:r>
          </w:p>
          <w:p w:rsidR="009757C8" w:rsidRPr="00104977" w:rsidRDefault="009757C8" w:rsidP="00104977">
            <w:pPr>
              <w:pStyle w:val="ac"/>
              <w:spacing w:before="0" w:beforeAutospacing="0" w:after="0" w:afterAutospacing="0"/>
            </w:pPr>
            <w:r w:rsidRPr="00104977">
              <w:t>г) кульминации;</w:t>
            </w:r>
          </w:p>
          <w:p w:rsidR="009757C8" w:rsidRPr="00104977" w:rsidRDefault="009757C8" w:rsidP="00104977">
            <w:pPr>
              <w:pStyle w:val="ac"/>
              <w:spacing w:before="0" w:beforeAutospacing="0" w:after="0" w:afterAutospacing="0"/>
            </w:pPr>
            <w:r w:rsidRPr="00104977">
              <w:t>д) затухания;</w:t>
            </w:r>
          </w:p>
          <w:p w:rsidR="009757C8" w:rsidRPr="00104977" w:rsidRDefault="009757C8" w:rsidP="00104977">
            <w:pPr>
              <w:pStyle w:val="ac"/>
              <w:spacing w:before="0" w:beforeAutospacing="0" w:after="0" w:afterAutospacing="0"/>
            </w:pPr>
            <w:r w:rsidRPr="00104977">
              <w:t>е) ликвидации.</w:t>
            </w:r>
          </w:p>
          <w:p w:rsidR="00877CF0" w:rsidRPr="00104977" w:rsidRDefault="00877CF0" w:rsidP="00104977">
            <w:pPr>
              <w:pStyle w:val="ac"/>
              <w:spacing w:before="0" w:beforeAutospacing="0" w:after="0" w:afterAutospacing="0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2,0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F0" w:rsidRPr="00147472" w:rsidRDefault="00877CF0" w:rsidP="00147472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 xml:space="preserve">За неправильный ответ </w:t>
            </w:r>
          </w:p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выставляется  0 баллов.</w:t>
            </w:r>
          </w:p>
        </w:tc>
      </w:tr>
      <w:tr w:rsidR="00877CF0" w:rsidRPr="00147472" w:rsidTr="00D12F22">
        <w:trPr>
          <w:trHeight w:val="17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F0" w:rsidRPr="00147472" w:rsidRDefault="00877CF0" w:rsidP="003D41F2">
            <w:pPr>
              <w:numPr>
                <w:ilvl w:val="0"/>
                <w:numId w:val="1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C8" w:rsidRPr="00104977" w:rsidRDefault="009757C8" w:rsidP="00104977">
            <w:pPr>
              <w:pStyle w:val="ac"/>
              <w:spacing w:before="0" w:beforeAutospacing="0" w:after="0" w:afterAutospacing="0"/>
            </w:pPr>
            <w:r w:rsidRPr="00104977">
              <w:t>Сложный очаг поражения возникает при воздействии:</w:t>
            </w:r>
          </w:p>
          <w:p w:rsidR="009757C8" w:rsidRPr="00104977" w:rsidRDefault="009757C8" w:rsidP="00104977">
            <w:pPr>
              <w:pStyle w:val="ac"/>
              <w:spacing w:before="0" w:beforeAutospacing="0" w:after="0" w:afterAutospacing="0"/>
            </w:pPr>
            <w:r w:rsidRPr="00104977">
              <w:t>а) механического фактора;</w:t>
            </w:r>
          </w:p>
          <w:p w:rsidR="009757C8" w:rsidRPr="00104977" w:rsidRDefault="009757C8" w:rsidP="00104977">
            <w:pPr>
              <w:pStyle w:val="ac"/>
              <w:spacing w:before="0" w:beforeAutospacing="0" w:after="0" w:afterAutospacing="0"/>
            </w:pPr>
            <w:r w:rsidRPr="00104977">
              <w:t>б) термического фактора;</w:t>
            </w:r>
          </w:p>
          <w:p w:rsidR="009757C8" w:rsidRPr="00104977" w:rsidRDefault="009757C8" w:rsidP="00104977">
            <w:pPr>
              <w:pStyle w:val="ac"/>
              <w:spacing w:before="0" w:beforeAutospacing="0" w:after="0" w:afterAutospacing="0"/>
            </w:pPr>
            <w:r w:rsidRPr="00104977">
              <w:t xml:space="preserve">в) </w:t>
            </w:r>
            <w:proofErr w:type="spellStart"/>
            <w:r w:rsidRPr="00104977">
              <w:t>психо</w:t>
            </w:r>
            <w:proofErr w:type="spellEnd"/>
            <w:r w:rsidR="0041348C">
              <w:t>-</w:t>
            </w:r>
            <w:r w:rsidRPr="00104977">
              <w:t>эмоционального фактора;</w:t>
            </w:r>
          </w:p>
          <w:p w:rsidR="009757C8" w:rsidRPr="00104977" w:rsidRDefault="009757C8" w:rsidP="00104977">
            <w:pPr>
              <w:pStyle w:val="ac"/>
              <w:spacing w:before="0" w:beforeAutospacing="0" w:after="0" w:afterAutospacing="0"/>
            </w:pPr>
            <w:r w:rsidRPr="00104977">
              <w:t>г) химического фактора;</w:t>
            </w:r>
          </w:p>
          <w:p w:rsidR="009757C8" w:rsidRPr="00104977" w:rsidRDefault="009757C8" w:rsidP="00104977">
            <w:pPr>
              <w:pStyle w:val="ac"/>
              <w:spacing w:before="0" w:beforeAutospacing="0" w:after="0" w:afterAutospacing="0"/>
            </w:pPr>
            <w:r w:rsidRPr="00104977">
              <w:t>д) нескольких поражающих факторов</w:t>
            </w:r>
          </w:p>
          <w:p w:rsidR="00877CF0" w:rsidRPr="0041348C" w:rsidRDefault="00877CF0" w:rsidP="0041348C">
            <w:pPr>
              <w:pStyle w:val="ac"/>
              <w:spacing w:before="0" w:beforeAutospacing="0" w:after="0" w:afterAutospacing="0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2,0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F0" w:rsidRPr="00147472" w:rsidRDefault="00877CF0" w:rsidP="00147472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 xml:space="preserve">За неправильный ответ </w:t>
            </w:r>
          </w:p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выставляется  0 баллов.</w:t>
            </w:r>
          </w:p>
        </w:tc>
      </w:tr>
      <w:tr w:rsidR="00877CF0" w:rsidRPr="00147472" w:rsidTr="00E03988">
        <w:trPr>
          <w:trHeight w:val="28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F0" w:rsidRPr="00147472" w:rsidRDefault="00877CF0" w:rsidP="003D41F2">
            <w:pPr>
              <w:numPr>
                <w:ilvl w:val="0"/>
                <w:numId w:val="1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F0" w:rsidRPr="00104977" w:rsidRDefault="00877CF0" w:rsidP="00104977">
            <w:pPr>
              <w:rPr>
                <w:color w:val="000000"/>
              </w:rPr>
            </w:pPr>
            <w:r w:rsidRPr="00104977">
              <w:rPr>
                <w:bCs/>
                <w:color w:val="000000"/>
              </w:rPr>
              <w:t>Терроризмом называется политика:</w:t>
            </w:r>
          </w:p>
          <w:p w:rsidR="00877CF0" w:rsidRPr="00104977" w:rsidRDefault="00877CF0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>а) невмешательства противоборствующих группировок;</w:t>
            </w:r>
          </w:p>
          <w:p w:rsidR="00877CF0" w:rsidRPr="00104977" w:rsidRDefault="00877CF0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>б) устрашения, подавления политических противников насильственными мерами;</w:t>
            </w:r>
          </w:p>
          <w:p w:rsidR="00877CF0" w:rsidRPr="00104977" w:rsidRDefault="00877CF0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>в) противоречия двух противоборствующих группировок;</w:t>
            </w:r>
          </w:p>
          <w:p w:rsidR="00877CF0" w:rsidRPr="00104977" w:rsidRDefault="00877CF0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>г) сотрудничества с противниками различными методами.</w:t>
            </w:r>
          </w:p>
          <w:p w:rsidR="00877CF0" w:rsidRPr="00104977" w:rsidRDefault="00877CF0" w:rsidP="00104977">
            <w:pPr>
              <w:rPr>
                <w:color w:val="00000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2,0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F0" w:rsidRPr="00147472" w:rsidRDefault="00877CF0" w:rsidP="00147472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 xml:space="preserve">За неправильный ответ </w:t>
            </w:r>
          </w:p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выставляется  0 баллов.</w:t>
            </w:r>
          </w:p>
        </w:tc>
      </w:tr>
      <w:tr w:rsidR="00877CF0" w:rsidRPr="00147472" w:rsidTr="00D12F22">
        <w:trPr>
          <w:trHeight w:val="17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F0" w:rsidRPr="00147472" w:rsidRDefault="00877CF0" w:rsidP="003D41F2">
            <w:pPr>
              <w:numPr>
                <w:ilvl w:val="0"/>
                <w:numId w:val="1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C8" w:rsidRPr="00104977" w:rsidRDefault="009757C8" w:rsidP="00104977">
            <w:pPr>
              <w:shd w:val="clear" w:color="auto" w:fill="FFFFFF"/>
            </w:pPr>
            <w:r w:rsidRPr="00104977">
              <w:t>Техногенная сфера характеризует:</w:t>
            </w:r>
          </w:p>
          <w:p w:rsidR="009757C8" w:rsidRPr="00104977" w:rsidRDefault="009757C8" w:rsidP="00104977">
            <w:pPr>
              <w:shd w:val="clear" w:color="auto" w:fill="FFFFFF"/>
            </w:pPr>
            <w:r w:rsidRPr="00104977">
              <w:t>а) стихийные бедствия;</w:t>
            </w:r>
          </w:p>
          <w:p w:rsidR="009757C8" w:rsidRPr="00104977" w:rsidRDefault="009757C8" w:rsidP="00104977">
            <w:pPr>
              <w:shd w:val="clear" w:color="auto" w:fill="FFFFFF"/>
            </w:pPr>
            <w:r w:rsidRPr="00104977">
              <w:t>б) работу производственно</w:t>
            </w:r>
            <w:r w:rsidR="00104977" w:rsidRPr="00104977">
              <w:t>-</w:t>
            </w:r>
            <w:r w:rsidRPr="00104977">
              <w:t>промышленного комплекса;</w:t>
            </w:r>
          </w:p>
          <w:p w:rsidR="009757C8" w:rsidRPr="00104977" w:rsidRDefault="009757C8" w:rsidP="00104977">
            <w:pPr>
              <w:shd w:val="clear" w:color="auto" w:fill="FFFFFF"/>
            </w:pPr>
            <w:r w:rsidRPr="00104977">
              <w:t>в) работу медицинских и образовательных учреждений;</w:t>
            </w:r>
          </w:p>
          <w:p w:rsidR="009757C8" w:rsidRPr="00104977" w:rsidRDefault="009757C8" w:rsidP="00104977">
            <w:pPr>
              <w:shd w:val="clear" w:color="auto" w:fill="FFFFFF"/>
            </w:pPr>
            <w:r w:rsidRPr="00104977">
              <w:t>г) работу культурных и образовательных учреждений.</w:t>
            </w:r>
          </w:p>
          <w:p w:rsidR="00877CF0" w:rsidRPr="00104977" w:rsidRDefault="00877CF0" w:rsidP="00104977">
            <w:pPr>
              <w:shd w:val="clear" w:color="auto" w:fill="FFFFFF"/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2,0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CF0" w:rsidRPr="00147472" w:rsidRDefault="00877CF0" w:rsidP="00147472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начисляется 2 балла.</w:t>
            </w:r>
          </w:p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 xml:space="preserve">За неправильный ответ </w:t>
            </w:r>
          </w:p>
          <w:p w:rsidR="00877CF0" w:rsidRPr="00147472" w:rsidRDefault="00877CF0" w:rsidP="00147472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выставляется  0 баллов.</w:t>
            </w:r>
          </w:p>
        </w:tc>
      </w:tr>
      <w:tr w:rsidR="00F838ED" w:rsidRPr="00147472" w:rsidTr="00F838ED">
        <w:trPr>
          <w:trHeight w:val="85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ED" w:rsidRPr="00147472" w:rsidRDefault="00F838ED" w:rsidP="003D41F2">
            <w:pPr>
              <w:numPr>
                <w:ilvl w:val="0"/>
                <w:numId w:val="1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977" w:rsidRPr="00104977" w:rsidRDefault="00104977" w:rsidP="00104977">
            <w:pPr>
              <w:shd w:val="clear" w:color="auto" w:fill="FFFFFF"/>
              <w:rPr>
                <w:color w:val="111111"/>
              </w:rPr>
            </w:pPr>
            <w:r w:rsidRPr="00104977">
              <w:rPr>
                <w:color w:val="111111"/>
              </w:rPr>
              <w:t xml:space="preserve">Главной функцией </w:t>
            </w:r>
            <w:r>
              <w:rPr>
                <w:color w:val="111111"/>
              </w:rPr>
              <w:t>г</w:t>
            </w:r>
            <w:r w:rsidRPr="00104977">
              <w:rPr>
                <w:color w:val="111111"/>
              </w:rPr>
              <w:t>ражданской обороны общеобразовательного учреждения является:</w:t>
            </w:r>
          </w:p>
          <w:p w:rsidR="00104977" w:rsidRPr="00104977" w:rsidRDefault="00104977" w:rsidP="00104977">
            <w:pPr>
              <w:shd w:val="clear" w:color="auto" w:fill="FFFFFF"/>
              <w:rPr>
                <w:color w:val="111111"/>
              </w:rPr>
            </w:pPr>
            <w:r w:rsidRPr="00104977">
              <w:rPr>
                <w:color w:val="111111"/>
              </w:rPr>
              <w:t>а) эвакуация населения из зоны ЧС;</w:t>
            </w:r>
          </w:p>
          <w:p w:rsidR="00104977" w:rsidRPr="00104977" w:rsidRDefault="00104977" w:rsidP="00104977">
            <w:pPr>
              <w:shd w:val="clear" w:color="auto" w:fill="FFFFFF"/>
              <w:rPr>
                <w:color w:val="111111"/>
              </w:rPr>
            </w:pPr>
            <w:r w:rsidRPr="00104977">
              <w:rPr>
                <w:color w:val="111111"/>
              </w:rPr>
              <w:t>б) защита населения в зоне ЧС;</w:t>
            </w:r>
          </w:p>
          <w:p w:rsidR="00104977" w:rsidRPr="00104977" w:rsidRDefault="00104977" w:rsidP="00104977">
            <w:pPr>
              <w:shd w:val="clear" w:color="auto" w:fill="FFFFFF"/>
              <w:rPr>
                <w:color w:val="111111"/>
              </w:rPr>
            </w:pPr>
            <w:r w:rsidRPr="00104977">
              <w:rPr>
                <w:color w:val="111111"/>
              </w:rPr>
              <w:t>в) оказание медицинской помощи и вывоз из зоны ЧС;</w:t>
            </w:r>
          </w:p>
          <w:p w:rsidR="00104977" w:rsidRPr="00104977" w:rsidRDefault="00104977" w:rsidP="00104977">
            <w:pPr>
              <w:shd w:val="clear" w:color="auto" w:fill="FFFFFF"/>
              <w:rPr>
                <w:color w:val="111111"/>
              </w:rPr>
            </w:pPr>
            <w:r w:rsidRPr="00104977">
              <w:rPr>
                <w:color w:val="111111"/>
              </w:rPr>
              <w:t>г) обучение способам защиты учащихся в ЧС.</w:t>
            </w:r>
          </w:p>
          <w:p w:rsidR="00F838ED" w:rsidRPr="00104977" w:rsidRDefault="00F838ED" w:rsidP="00104977">
            <w:pPr>
              <w:shd w:val="clear" w:color="auto" w:fill="FFFFFF"/>
              <w:rPr>
                <w:color w:val="111111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D" w:rsidRPr="00147472" w:rsidRDefault="00F838ED" w:rsidP="00B02568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2,0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D" w:rsidRPr="00147472" w:rsidRDefault="00F838ED" w:rsidP="00F838ED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Pr="00147472">
              <w:rPr>
                <w:lang w:eastAsia="en-US"/>
              </w:rPr>
              <w:t>ачисляется</w:t>
            </w:r>
            <w:r>
              <w:rPr>
                <w:lang w:eastAsia="en-US"/>
              </w:rPr>
              <w:t xml:space="preserve"> </w:t>
            </w:r>
            <w:r w:rsidRPr="00147472">
              <w:rPr>
                <w:lang w:eastAsia="en-US"/>
              </w:rPr>
              <w:t xml:space="preserve"> 2 балла.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 xml:space="preserve">За неправильный ответ </w:t>
            </w:r>
          </w:p>
          <w:p w:rsidR="00F838ED" w:rsidRPr="00147472" w:rsidRDefault="00F838ED" w:rsidP="00F838ED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выставляется  0 баллов.</w:t>
            </w:r>
          </w:p>
        </w:tc>
      </w:tr>
      <w:tr w:rsidR="00F838ED" w:rsidRPr="00147472" w:rsidTr="00D12F22">
        <w:trPr>
          <w:trHeight w:val="17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ED" w:rsidRPr="00147472" w:rsidRDefault="00F838ED" w:rsidP="003D41F2">
            <w:pPr>
              <w:numPr>
                <w:ilvl w:val="0"/>
                <w:numId w:val="1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977" w:rsidRPr="00104977" w:rsidRDefault="00104977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>К социальным опасностям, связанным с физическим воздействием на человека, относятся:</w:t>
            </w:r>
          </w:p>
          <w:p w:rsidR="00104977" w:rsidRPr="00104977" w:rsidRDefault="00104977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>а) венерические заболевания;</w:t>
            </w:r>
          </w:p>
          <w:p w:rsidR="00104977" w:rsidRPr="00104977" w:rsidRDefault="00104977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>б) воровство;</w:t>
            </w:r>
          </w:p>
          <w:p w:rsidR="00104977" w:rsidRPr="00104977" w:rsidRDefault="00104977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 xml:space="preserve">в) </w:t>
            </w:r>
            <w:proofErr w:type="spellStart"/>
            <w:r w:rsidRPr="00104977">
              <w:rPr>
                <w:color w:val="000000"/>
              </w:rPr>
              <w:t>заложничество</w:t>
            </w:r>
            <w:proofErr w:type="spellEnd"/>
            <w:r w:rsidRPr="00104977">
              <w:rPr>
                <w:color w:val="000000"/>
              </w:rPr>
              <w:t>;</w:t>
            </w:r>
          </w:p>
          <w:p w:rsidR="00104977" w:rsidRPr="00104977" w:rsidRDefault="00104977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>г) суицид.</w:t>
            </w:r>
          </w:p>
          <w:p w:rsidR="00F838ED" w:rsidRPr="00104977" w:rsidRDefault="00104977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D" w:rsidRPr="00147472" w:rsidRDefault="00F838ED" w:rsidP="00B02568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2,0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D" w:rsidRPr="00147472" w:rsidRDefault="00F838ED" w:rsidP="00F838ED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Pr="00147472">
              <w:rPr>
                <w:lang w:eastAsia="en-US"/>
              </w:rPr>
              <w:t>ачисляется</w:t>
            </w:r>
            <w:r>
              <w:rPr>
                <w:lang w:eastAsia="en-US"/>
              </w:rPr>
              <w:t xml:space="preserve"> </w:t>
            </w:r>
            <w:r w:rsidRPr="00147472">
              <w:rPr>
                <w:lang w:eastAsia="en-US"/>
              </w:rPr>
              <w:t xml:space="preserve"> 2 балла.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 xml:space="preserve">За неправильный ответ </w:t>
            </w:r>
          </w:p>
          <w:p w:rsidR="00F838ED" w:rsidRPr="00147472" w:rsidRDefault="00F838ED" w:rsidP="00F838ED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выставляется  0 баллов.</w:t>
            </w:r>
          </w:p>
        </w:tc>
      </w:tr>
      <w:tr w:rsidR="00F838ED" w:rsidRPr="00147472" w:rsidTr="00D12F22">
        <w:trPr>
          <w:trHeight w:val="17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ED" w:rsidRPr="00147472" w:rsidRDefault="00F838ED" w:rsidP="003D41F2">
            <w:pPr>
              <w:numPr>
                <w:ilvl w:val="0"/>
                <w:numId w:val="1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977" w:rsidRPr="00104977" w:rsidRDefault="00104977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>Нарушение общественной безопасности, устрашение населения, воздействие на органы власти, посягательство на жизнь государственных или общественных деятелей и другие преступления, создающие угрозу государственному и общественному строю страны, осложняющие её международные отношения, называется:</w:t>
            </w:r>
          </w:p>
          <w:p w:rsidR="00104977" w:rsidRPr="00104977" w:rsidRDefault="00104977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>а) экстремизмом;</w:t>
            </w:r>
          </w:p>
          <w:p w:rsidR="00104977" w:rsidRPr="00104977" w:rsidRDefault="00104977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>б) фашизмом;</w:t>
            </w:r>
          </w:p>
          <w:p w:rsidR="00104977" w:rsidRPr="00104977" w:rsidRDefault="00104977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>в) терроризмом;</w:t>
            </w:r>
          </w:p>
          <w:p w:rsidR="00104977" w:rsidRPr="00104977" w:rsidRDefault="00104977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>г) сепаратизмом.</w:t>
            </w:r>
          </w:p>
          <w:p w:rsidR="00F838ED" w:rsidRPr="00104977" w:rsidRDefault="00104977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D" w:rsidRPr="00147472" w:rsidRDefault="00F838ED" w:rsidP="00B02568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2,0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D" w:rsidRPr="00147472" w:rsidRDefault="00F838ED" w:rsidP="00F838ED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Pr="00147472">
              <w:rPr>
                <w:lang w:eastAsia="en-US"/>
              </w:rPr>
              <w:t>ачисляется</w:t>
            </w:r>
            <w:r>
              <w:rPr>
                <w:lang w:eastAsia="en-US"/>
              </w:rPr>
              <w:t xml:space="preserve"> </w:t>
            </w:r>
            <w:r w:rsidRPr="00147472">
              <w:rPr>
                <w:lang w:eastAsia="en-US"/>
              </w:rPr>
              <w:t xml:space="preserve"> 2 балла.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 xml:space="preserve">За неправильный ответ </w:t>
            </w:r>
          </w:p>
          <w:p w:rsidR="00F838ED" w:rsidRPr="00147472" w:rsidRDefault="00F838ED" w:rsidP="00F838ED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выставляется  0 баллов.</w:t>
            </w:r>
          </w:p>
        </w:tc>
      </w:tr>
      <w:tr w:rsidR="00F838ED" w:rsidRPr="00147472" w:rsidTr="00D12F22">
        <w:trPr>
          <w:trHeight w:val="17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ED" w:rsidRPr="00147472" w:rsidRDefault="00F838ED" w:rsidP="003D41F2">
            <w:pPr>
              <w:numPr>
                <w:ilvl w:val="0"/>
                <w:numId w:val="1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C8" w:rsidRPr="00104977" w:rsidRDefault="009757C8" w:rsidP="00104977">
            <w:pPr>
              <w:pStyle w:val="a3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97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При получении заблаговременного предупреждения о возможном возникновении стихийного бедствия необходимо:</w:t>
            </w:r>
          </w:p>
          <w:p w:rsidR="009757C8" w:rsidRPr="00104977" w:rsidRDefault="009757C8" w:rsidP="00104977">
            <w:pPr>
              <w:pStyle w:val="a3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97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а) включить телевизор, радиоприемник и ждать распоряжений и указаний;</w:t>
            </w:r>
          </w:p>
          <w:p w:rsidR="009757C8" w:rsidRPr="00104977" w:rsidRDefault="009757C8" w:rsidP="00104977">
            <w:pPr>
              <w:pStyle w:val="a3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977">
              <w:rPr>
                <w:rFonts w:ascii="Times New Roman" w:hAnsi="Times New Roman"/>
                <w:color w:val="000000"/>
                <w:sz w:val="24"/>
                <w:szCs w:val="24"/>
              </w:rPr>
              <w:t>б) максимально быстро покинуть жилище и отойти от него на безопасное расстояние;</w:t>
            </w:r>
          </w:p>
          <w:p w:rsidR="009757C8" w:rsidRPr="00104977" w:rsidRDefault="009757C8" w:rsidP="00104977">
            <w:pPr>
              <w:pStyle w:val="a3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977">
              <w:rPr>
                <w:rFonts w:ascii="Times New Roman" w:hAnsi="Times New Roman"/>
                <w:color w:val="000000"/>
                <w:sz w:val="24"/>
                <w:szCs w:val="24"/>
              </w:rPr>
              <w:t>в) открыть окна, двери и выйти на балкон;</w:t>
            </w:r>
          </w:p>
          <w:p w:rsidR="009757C8" w:rsidRPr="00104977" w:rsidRDefault="009757C8" w:rsidP="00104977">
            <w:pPr>
              <w:pStyle w:val="a3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977">
              <w:rPr>
                <w:rFonts w:ascii="Times New Roman" w:hAnsi="Times New Roman"/>
                <w:color w:val="000000"/>
                <w:sz w:val="24"/>
                <w:szCs w:val="24"/>
              </w:rPr>
              <w:t>г) плотно закрыть все окна и двери в жилище;</w:t>
            </w:r>
          </w:p>
          <w:p w:rsidR="009757C8" w:rsidRPr="00104977" w:rsidRDefault="009757C8" w:rsidP="00104977">
            <w:pPr>
              <w:pStyle w:val="a3"/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4977">
              <w:rPr>
                <w:rFonts w:ascii="Times New Roman" w:hAnsi="Times New Roman"/>
                <w:color w:val="000000"/>
                <w:sz w:val="24"/>
                <w:szCs w:val="24"/>
              </w:rPr>
              <w:t>д) отключить в жилище электричество, воду и газ;</w:t>
            </w:r>
          </w:p>
          <w:p w:rsidR="00F838ED" w:rsidRPr="00104977" w:rsidRDefault="00F838ED" w:rsidP="00104977">
            <w:pPr>
              <w:shd w:val="clear" w:color="auto" w:fill="FFFFFF"/>
              <w:rPr>
                <w:bCs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D" w:rsidRPr="00147472" w:rsidRDefault="00F838ED" w:rsidP="00B02568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2,0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D" w:rsidRPr="00147472" w:rsidRDefault="00F838ED" w:rsidP="00F838ED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Pr="00147472">
              <w:rPr>
                <w:lang w:eastAsia="en-US"/>
              </w:rPr>
              <w:t>ачисляется</w:t>
            </w:r>
            <w:r>
              <w:rPr>
                <w:lang w:eastAsia="en-US"/>
              </w:rPr>
              <w:t xml:space="preserve"> </w:t>
            </w:r>
            <w:r w:rsidRPr="00147472">
              <w:rPr>
                <w:lang w:eastAsia="en-US"/>
              </w:rPr>
              <w:t xml:space="preserve"> 2 балла.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 xml:space="preserve">За неправильный ответ </w:t>
            </w:r>
          </w:p>
          <w:p w:rsidR="00F838ED" w:rsidRPr="00147472" w:rsidRDefault="00F838ED" w:rsidP="00F838ED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выставляется  0 баллов.</w:t>
            </w:r>
          </w:p>
        </w:tc>
      </w:tr>
      <w:tr w:rsidR="00F838ED" w:rsidRPr="00147472" w:rsidTr="00104977">
        <w:trPr>
          <w:trHeight w:val="13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ED" w:rsidRPr="00147472" w:rsidRDefault="00F838ED" w:rsidP="003D41F2">
            <w:pPr>
              <w:numPr>
                <w:ilvl w:val="0"/>
                <w:numId w:val="1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977" w:rsidRPr="00104977" w:rsidRDefault="00104977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 xml:space="preserve">Рост числа ЧС социального характера зависит </w:t>
            </w:r>
            <w:proofErr w:type="gramStart"/>
            <w:r w:rsidRPr="00104977">
              <w:rPr>
                <w:color w:val="000000"/>
              </w:rPr>
              <w:t>от</w:t>
            </w:r>
            <w:proofErr w:type="gramEnd"/>
            <w:r w:rsidRPr="00104977">
              <w:rPr>
                <w:color w:val="000000"/>
              </w:rPr>
              <w:t>:</w:t>
            </w:r>
          </w:p>
          <w:p w:rsidR="00104977" w:rsidRPr="00104977" w:rsidRDefault="00104977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>а) высокого уровня общей культуры;</w:t>
            </w:r>
          </w:p>
          <w:p w:rsidR="00104977" w:rsidRPr="00104977" w:rsidRDefault="00104977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>б) стабильности и порядка в обществе;</w:t>
            </w:r>
          </w:p>
          <w:p w:rsidR="00104977" w:rsidRPr="00104977" w:rsidRDefault="00104977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>в) снижения уровня жизни.</w:t>
            </w:r>
          </w:p>
          <w:p w:rsidR="00F838ED" w:rsidRPr="00104977" w:rsidRDefault="00104977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D" w:rsidRPr="00147472" w:rsidRDefault="00F838ED" w:rsidP="00B02568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2,0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D" w:rsidRPr="00147472" w:rsidRDefault="00F838ED" w:rsidP="00F838ED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Pr="00147472">
              <w:rPr>
                <w:lang w:eastAsia="en-US"/>
              </w:rPr>
              <w:t>ачисляется</w:t>
            </w:r>
            <w:r>
              <w:rPr>
                <w:lang w:eastAsia="en-US"/>
              </w:rPr>
              <w:t xml:space="preserve"> </w:t>
            </w:r>
            <w:r w:rsidRPr="00147472">
              <w:rPr>
                <w:lang w:eastAsia="en-US"/>
              </w:rPr>
              <w:t xml:space="preserve"> 2 балла.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 xml:space="preserve">За неправильный ответ </w:t>
            </w:r>
          </w:p>
          <w:p w:rsidR="00F838ED" w:rsidRPr="00147472" w:rsidRDefault="00F838ED" w:rsidP="00F838ED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выставляется  0 баллов.</w:t>
            </w:r>
          </w:p>
        </w:tc>
      </w:tr>
      <w:tr w:rsidR="00F838ED" w:rsidRPr="00147472" w:rsidTr="00D12F22">
        <w:trPr>
          <w:trHeight w:val="17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ED" w:rsidRPr="00147472" w:rsidRDefault="00F838ED" w:rsidP="003D41F2">
            <w:pPr>
              <w:numPr>
                <w:ilvl w:val="0"/>
                <w:numId w:val="1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C8" w:rsidRPr="00104977" w:rsidRDefault="00104977" w:rsidP="00104977">
            <w:r w:rsidRPr="0041348C">
              <w:rPr>
                <w:b/>
              </w:rPr>
              <w:t>Найдите ошибку.</w:t>
            </w:r>
            <w:r>
              <w:t xml:space="preserve"> К биолого-</w:t>
            </w:r>
            <w:r w:rsidR="009757C8" w:rsidRPr="00104977">
              <w:t>социальным катастрофам относят:</w:t>
            </w:r>
          </w:p>
          <w:p w:rsidR="009757C8" w:rsidRPr="00104977" w:rsidRDefault="009757C8" w:rsidP="0010497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04977">
              <w:rPr>
                <w:rFonts w:ascii="Times New Roman" w:hAnsi="Times New Roman"/>
                <w:sz w:val="24"/>
                <w:szCs w:val="24"/>
              </w:rPr>
              <w:t>а)</w:t>
            </w:r>
            <w:r w:rsidR="001049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977">
              <w:rPr>
                <w:rFonts w:ascii="Times New Roman" w:hAnsi="Times New Roman"/>
                <w:sz w:val="24"/>
                <w:szCs w:val="24"/>
              </w:rPr>
              <w:t>терроризм;</w:t>
            </w:r>
          </w:p>
          <w:p w:rsidR="009757C8" w:rsidRPr="00104977" w:rsidRDefault="009757C8" w:rsidP="0010497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04977">
              <w:rPr>
                <w:rFonts w:ascii="Times New Roman" w:hAnsi="Times New Roman"/>
                <w:sz w:val="24"/>
                <w:szCs w:val="24"/>
              </w:rPr>
              <w:t>б)</w:t>
            </w:r>
            <w:r w:rsidR="001049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977">
              <w:rPr>
                <w:rFonts w:ascii="Times New Roman" w:hAnsi="Times New Roman"/>
                <w:sz w:val="24"/>
                <w:szCs w:val="24"/>
              </w:rPr>
              <w:t>наркомания;</w:t>
            </w:r>
          </w:p>
          <w:p w:rsidR="009757C8" w:rsidRPr="00104977" w:rsidRDefault="009757C8" w:rsidP="0010497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04977">
              <w:rPr>
                <w:rFonts w:ascii="Times New Roman" w:hAnsi="Times New Roman"/>
                <w:sz w:val="24"/>
                <w:szCs w:val="24"/>
              </w:rPr>
              <w:t>в)</w:t>
            </w:r>
            <w:r w:rsidR="001049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977">
              <w:rPr>
                <w:rFonts w:ascii="Times New Roman" w:hAnsi="Times New Roman"/>
                <w:sz w:val="24"/>
                <w:szCs w:val="24"/>
              </w:rPr>
              <w:t>общественные беспорядки;</w:t>
            </w:r>
          </w:p>
          <w:p w:rsidR="009757C8" w:rsidRPr="00104977" w:rsidRDefault="009757C8" w:rsidP="0010497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04977">
              <w:rPr>
                <w:rFonts w:ascii="Times New Roman" w:hAnsi="Times New Roman"/>
                <w:sz w:val="24"/>
                <w:szCs w:val="24"/>
              </w:rPr>
              <w:t>г)</w:t>
            </w:r>
            <w:r w:rsidR="001049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4977">
              <w:rPr>
                <w:rFonts w:ascii="Times New Roman" w:hAnsi="Times New Roman"/>
                <w:sz w:val="24"/>
                <w:szCs w:val="24"/>
              </w:rPr>
              <w:t>эпидемии;</w:t>
            </w:r>
          </w:p>
          <w:p w:rsidR="009757C8" w:rsidRPr="00104977" w:rsidRDefault="009757C8" w:rsidP="0010497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04977">
              <w:rPr>
                <w:rFonts w:ascii="Times New Roman" w:hAnsi="Times New Roman"/>
                <w:sz w:val="24"/>
                <w:szCs w:val="24"/>
              </w:rPr>
              <w:t>д)</w:t>
            </w:r>
            <w:r w:rsidR="001049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416A">
              <w:rPr>
                <w:rFonts w:ascii="Times New Roman" w:hAnsi="Times New Roman"/>
                <w:sz w:val="24"/>
                <w:szCs w:val="24"/>
              </w:rPr>
              <w:t>транспортные катастрофы.</w:t>
            </w:r>
          </w:p>
          <w:p w:rsidR="00F838ED" w:rsidRPr="00104977" w:rsidRDefault="00F838ED" w:rsidP="0041348C"/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D" w:rsidRPr="00147472" w:rsidRDefault="00F838ED" w:rsidP="00B02568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2,0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D" w:rsidRPr="00147472" w:rsidRDefault="00F838ED" w:rsidP="00F838ED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Pr="00147472">
              <w:rPr>
                <w:lang w:eastAsia="en-US"/>
              </w:rPr>
              <w:t>ачисляется</w:t>
            </w:r>
            <w:r>
              <w:rPr>
                <w:lang w:eastAsia="en-US"/>
              </w:rPr>
              <w:t xml:space="preserve"> </w:t>
            </w:r>
            <w:r w:rsidRPr="00147472">
              <w:rPr>
                <w:lang w:eastAsia="en-US"/>
              </w:rPr>
              <w:t xml:space="preserve"> 2 балла.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 xml:space="preserve">За неправильный ответ </w:t>
            </w:r>
          </w:p>
          <w:p w:rsidR="00F838ED" w:rsidRPr="00147472" w:rsidRDefault="00F838ED" w:rsidP="00F838ED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выставляется  0 баллов.</w:t>
            </w:r>
          </w:p>
        </w:tc>
      </w:tr>
      <w:tr w:rsidR="00F838ED" w:rsidRPr="00147472" w:rsidTr="00D12F22">
        <w:trPr>
          <w:trHeight w:val="17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ED" w:rsidRPr="00147472" w:rsidRDefault="00F838ED" w:rsidP="003D41F2">
            <w:pPr>
              <w:numPr>
                <w:ilvl w:val="0"/>
                <w:numId w:val="1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C8" w:rsidRPr="00104977" w:rsidRDefault="009757C8" w:rsidP="00104977">
            <w:r w:rsidRPr="00104977">
              <w:t>Потенциальную опасность возникновения чрезвычайных ситуаций в районе вашего проживания можно выяснить:</w:t>
            </w:r>
          </w:p>
          <w:p w:rsidR="009757C8" w:rsidRPr="00104977" w:rsidRDefault="009757C8" w:rsidP="00104977">
            <w:r w:rsidRPr="00104977">
              <w:t>а) в местном отделении полиции;</w:t>
            </w:r>
          </w:p>
          <w:p w:rsidR="009757C8" w:rsidRPr="00104977" w:rsidRDefault="009757C8" w:rsidP="00104977">
            <w:r w:rsidRPr="00104977">
              <w:t>б) в местном органе санитарно-экологического надзора;</w:t>
            </w:r>
          </w:p>
          <w:p w:rsidR="009757C8" w:rsidRPr="00104977" w:rsidRDefault="009757C8" w:rsidP="00104977">
            <w:r w:rsidRPr="00104977">
              <w:t xml:space="preserve">в) в местном органе </w:t>
            </w:r>
            <w:proofErr w:type="spellStart"/>
            <w:r w:rsidRPr="00104977">
              <w:t>госпожнадзора</w:t>
            </w:r>
            <w:proofErr w:type="spellEnd"/>
            <w:r w:rsidRPr="00104977">
              <w:t>;</w:t>
            </w:r>
          </w:p>
          <w:p w:rsidR="009757C8" w:rsidRPr="00104977" w:rsidRDefault="009757C8" w:rsidP="00104977">
            <w:r w:rsidRPr="00104977">
              <w:lastRenderedPageBreak/>
              <w:t>г) в местном органе управления по делам гражданской обороны и чрезвычайным ситуациям.</w:t>
            </w:r>
          </w:p>
          <w:p w:rsidR="00F838ED" w:rsidRPr="00104977" w:rsidRDefault="00F838ED" w:rsidP="0041348C"/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D" w:rsidRPr="00147472" w:rsidRDefault="00F838ED" w:rsidP="00B02568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lastRenderedPageBreak/>
              <w:t>2,0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D" w:rsidRPr="00147472" w:rsidRDefault="00F838ED" w:rsidP="00F838ED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Pr="00147472">
              <w:rPr>
                <w:lang w:eastAsia="en-US"/>
              </w:rPr>
              <w:t>ачисляется</w:t>
            </w:r>
            <w:r>
              <w:rPr>
                <w:lang w:eastAsia="en-US"/>
              </w:rPr>
              <w:t xml:space="preserve"> </w:t>
            </w:r>
            <w:r w:rsidRPr="00147472">
              <w:rPr>
                <w:lang w:eastAsia="en-US"/>
              </w:rPr>
              <w:t xml:space="preserve"> 2 балла.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 xml:space="preserve">За неправильный ответ </w:t>
            </w:r>
          </w:p>
          <w:p w:rsidR="00F838ED" w:rsidRPr="00147472" w:rsidRDefault="00F838ED" w:rsidP="00F838ED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выставляется  0 баллов.</w:t>
            </w:r>
          </w:p>
        </w:tc>
      </w:tr>
      <w:tr w:rsidR="00F838ED" w:rsidRPr="00147472" w:rsidTr="00F838ED">
        <w:trPr>
          <w:trHeight w:val="14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ED" w:rsidRPr="00147472" w:rsidRDefault="00F838ED" w:rsidP="003D41F2">
            <w:pPr>
              <w:numPr>
                <w:ilvl w:val="0"/>
                <w:numId w:val="1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C8" w:rsidRPr="00104977" w:rsidRDefault="009757C8" w:rsidP="00104977">
            <w:r w:rsidRPr="0041348C">
              <w:rPr>
                <w:b/>
              </w:rPr>
              <w:t>Найдите ошибку</w:t>
            </w:r>
            <w:r w:rsidRPr="00104977">
              <w:t>. Какие службы входят в систему обеспечения безопасности города?</w:t>
            </w:r>
          </w:p>
          <w:p w:rsidR="009757C8" w:rsidRPr="00104977" w:rsidRDefault="009757C8" w:rsidP="00104977">
            <w:r w:rsidRPr="00104977">
              <w:t>а) скорая помощь;</w:t>
            </w:r>
          </w:p>
          <w:p w:rsidR="009757C8" w:rsidRPr="00104977" w:rsidRDefault="009757C8" w:rsidP="00104977">
            <w:r w:rsidRPr="00104977">
              <w:t>б) пожарная охрана;</w:t>
            </w:r>
          </w:p>
          <w:p w:rsidR="009757C8" w:rsidRPr="00104977" w:rsidRDefault="009757C8" w:rsidP="00104977">
            <w:r w:rsidRPr="00104977">
              <w:t>в)  служба спасения;</w:t>
            </w:r>
          </w:p>
          <w:p w:rsidR="009757C8" w:rsidRPr="00104977" w:rsidRDefault="009757C8" w:rsidP="00104977">
            <w:r w:rsidRPr="00104977">
              <w:t>г) служба связи;</w:t>
            </w:r>
          </w:p>
          <w:p w:rsidR="009757C8" w:rsidRPr="00104977" w:rsidRDefault="009757C8" w:rsidP="00104977">
            <w:r w:rsidRPr="00104977">
              <w:t>д) служба газа;</w:t>
            </w:r>
          </w:p>
          <w:p w:rsidR="009757C8" w:rsidRPr="00104977" w:rsidRDefault="009757C8" w:rsidP="00104977">
            <w:r w:rsidRPr="00104977">
              <w:t>е) полиция.</w:t>
            </w:r>
          </w:p>
          <w:p w:rsidR="00F838ED" w:rsidRPr="0041348C" w:rsidRDefault="00F838ED" w:rsidP="0041348C"/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D" w:rsidRPr="00147472" w:rsidRDefault="00F838ED" w:rsidP="00B02568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2,0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D" w:rsidRPr="00147472" w:rsidRDefault="00F838ED" w:rsidP="00F838ED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Pr="00147472">
              <w:rPr>
                <w:lang w:eastAsia="en-US"/>
              </w:rPr>
              <w:t>ачисляется</w:t>
            </w:r>
            <w:r>
              <w:rPr>
                <w:lang w:eastAsia="en-US"/>
              </w:rPr>
              <w:t xml:space="preserve"> </w:t>
            </w:r>
            <w:r w:rsidRPr="00147472">
              <w:rPr>
                <w:lang w:eastAsia="en-US"/>
              </w:rPr>
              <w:t xml:space="preserve"> 2 балла.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 xml:space="preserve">За неправильный ответ </w:t>
            </w:r>
          </w:p>
          <w:p w:rsidR="00F838ED" w:rsidRPr="00147472" w:rsidRDefault="00F838ED" w:rsidP="00F838ED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выставляется  0 баллов.</w:t>
            </w:r>
          </w:p>
        </w:tc>
      </w:tr>
      <w:tr w:rsidR="00F838ED" w:rsidRPr="00147472" w:rsidTr="00144B50">
        <w:trPr>
          <w:trHeight w:val="2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ED" w:rsidRPr="00147472" w:rsidRDefault="00F838ED" w:rsidP="003D41F2">
            <w:pPr>
              <w:numPr>
                <w:ilvl w:val="0"/>
                <w:numId w:val="1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B50" w:rsidRPr="001D5B3B" w:rsidRDefault="00144B50" w:rsidP="00144B50">
            <w:r w:rsidRPr="005D6357">
              <w:rPr>
                <w:b/>
              </w:rPr>
              <w:t>Найдите ошибку.</w:t>
            </w:r>
            <w:r w:rsidRPr="001D5B3B">
              <w:t xml:space="preserve"> Не допускается заключение брака </w:t>
            </w:r>
            <w:proofErr w:type="gramStart"/>
            <w:r w:rsidRPr="001D5B3B">
              <w:t>между</w:t>
            </w:r>
            <w:proofErr w:type="gramEnd"/>
            <w:r w:rsidRPr="001D5B3B">
              <w:t xml:space="preserve">: </w:t>
            </w:r>
          </w:p>
          <w:p w:rsidR="00144B50" w:rsidRPr="001D5B3B" w:rsidRDefault="00144B50" w:rsidP="00144B50">
            <w:r>
              <w:t>а</w:t>
            </w:r>
            <w:r w:rsidRPr="001D5B3B">
              <w:t>) лицами, хотя бы одно из кот</w:t>
            </w:r>
            <w:r>
              <w:t>орых уже состоит в другом браке;</w:t>
            </w:r>
          </w:p>
          <w:p w:rsidR="00144B50" w:rsidRPr="001D5B3B" w:rsidRDefault="00144B50" w:rsidP="00144B50">
            <w:r>
              <w:t>б</w:t>
            </w:r>
            <w:r w:rsidRPr="001D5B3B">
              <w:t>) близкими родственниками</w:t>
            </w:r>
            <w:r>
              <w:t>;</w:t>
            </w:r>
          </w:p>
          <w:p w:rsidR="00144B50" w:rsidRPr="001D5B3B" w:rsidRDefault="00144B50" w:rsidP="00144B50">
            <w:r>
              <w:t>в</w:t>
            </w:r>
            <w:r w:rsidRPr="001D5B3B">
              <w:t>) если оба лица находятся в разводе</w:t>
            </w:r>
            <w:r>
              <w:t>;</w:t>
            </w:r>
          </w:p>
          <w:p w:rsidR="00144B50" w:rsidRPr="001D5B3B" w:rsidRDefault="00144B50" w:rsidP="00144B50">
            <w:r>
              <w:t>г</w:t>
            </w:r>
            <w:r w:rsidRPr="001D5B3B">
              <w:t>) усыновителями и усыновленными</w:t>
            </w:r>
            <w:r>
              <w:t>;</w:t>
            </w:r>
          </w:p>
          <w:p w:rsidR="00F838ED" w:rsidRDefault="00144B50" w:rsidP="00144B50">
            <w:r>
              <w:t>д</w:t>
            </w:r>
            <w:r w:rsidRPr="001D5B3B">
              <w:t>) лицами, хотя бы одно из которых имеет психическое заболевание</w:t>
            </w:r>
            <w:r>
              <w:t>.</w:t>
            </w:r>
          </w:p>
          <w:p w:rsidR="00144B50" w:rsidRPr="0041348C" w:rsidRDefault="00144B50" w:rsidP="00144B50"/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D" w:rsidRPr="00147472" w:rsidRDefault="00F838ED" w:rsidP="00B02568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2,0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D" w:rsidRPr="00147472" w:rsidRDefault="00F838ED" w:rsidP="00F838ED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Pr="00147472">
              <w:rPr>
                <w:lang w:eastAsia="en-US"/>
              </w:rPr>
              <w:t>ачисляется</w:t>
            </w:r>
            <w:r>
              <w:rPr>
                <w:lang w:eastAsia="en-US"/>
              </w:rPr>
              <w:t xml:space="preserve"> </w:t>
            </w:r>
            <w:r w:rsidRPr="00147472">
              <w:rPr>
                <w:lang w:eastAsia="en-US"/>
              </w:rPr>
              <w:t xml:space="preserve"> 2 балла.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 xml:space="preserve">За неправильный ответ </w:t>
            </w:r>
          </w:p>
          <w:p w:rsidR="00F838ED" w:rsidRPr="00147472" w:rsidRDefault="00F838ED" w:rsidP="00F838ED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выставляется  0 баллов.</w:t>
            </w:r>
          </w:p>
        </w:tc>
      </w:tr>
      <w:tr w:rsidR="00F838ED" w:rsidRPr="00147472" w:rsidTr="00D12F22">
        <w:trPr>
          <w:trHeight w:val="17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ED" w:rsidRPr="00147472" w:rsidRDefault="00F838ED" w:rsidP="003D41F2">
            <w:pPr>
              <w:numPr>
                <w:ilvl w:val="0"/>
                <w:numId w:val="1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977" w:rsidRPr="00104977" w:rsidRDefault="00104977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 xml:space="preserve"> Военно-политические конфликты, как форма разрешения внутриполитических противоречий в обществе, приводят </w:t>
            </w:r>
            <w:proofErr w:type="gramStart"/>
            <w:r w:rsidRPr="00104977">
              <w:rPr>
                <w:color w:val="000000"/>
              </w:rPr>
              <w:t>к</w:t>
            </w:r>
            <w:proofErr w:type="gramEnd"/>
            <w:r w:rsidRPr="00104977">
              <w:rPr>
                <w:color w:val="000000"/>
              </w:rPr>
              <w:t>:</w:t>
            </w:r>
          </w:p>
          <w:p w:rsidR="00104977" w:rsidRPr="00104977" w:rsidRDefault="00104977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>а) увеличению продолжительности жизни в стране;</w:t>
            </w:r>
          </w:p>
          <w:p w:rsidR="00104977" w:rsidRPr="00104977" w:rsidRDefault="00104977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>б) уменьшению продолжительности жизни в стране;</w:t>
            </w:r>
          </w:p>
          <w:p w:rsidR="00104977" w:rsidRPr="00104977" w:rsidRDefault="00104977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>в) не влияют на продолжительность жизни.</w:t>
            </w:r>
          </w:p>
          <w:p w:rsidR="00F838ED" w:rsidRPr="0041348C" w:rsidRDefault="00104977" w:rsidP="00104977">
            <w:pPr>
              <w:rPr>
                <w:color w:val="000000"/>
              </w:rPr>
            </w:pPr>
            <w:r w:rsidRPr="00104977">
              <w:rPr>
                <w:color w:val="000000"/>
              </w:rPr>
              <w:t xml:space="preserve"> 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D" w:rsidRPr="00147472" w:rsidRDefault="00F838ED" w:rsidP="00B02568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2,0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D" w:rsidRPr="00147472" w:rsidRDefault="00F838ED" w:rsidP="00F838ED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Pr="00147472">
              <w:rPr>
                <w:lang w:eastAsia="en-US"/>
              </w:rPr>
              <w:t>ачисляется</w:t>
            </w:r>
            <w:r>
              <w:rPr>
                <w:lang w:eastAsia="en-US"/>
              </w:rPr>
              <w:t xml:space="preserve"> </w:t>
            </w:r>
            <w:r w:rsidRPr="00147472">
              <w:rPr>
                <w:lang w:eastAsia="en-US"/>
              </w:rPr>
              <w:t xml:space="preserve"> 2 балла.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 xml:space="preserve">За неправильный ответ </w:t>
            </w:r>
          </w:p>
          <w:p w:rsidR="00F838ED" w:rsidRPr="00147472" w:rsidRDefault="00F838ED" w:rsidP="00F838ED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выставляется  0 баллов.</w:t>
            </w:r>
          </w:p>
        </w:tc>
      </w:tr>
      <w:tr w:rsidR="00F838ED" w:rsidRPr="00147472" w:rsidTr="00D12F22">
        <w:trPr>
          <w:trHeight w:val="17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ED" w:rsidRPr="00147472" w:rsidRDefault="00F838ED" w:rsidP="003D41F2">
            <w:pPr>
              <w:numPr>
                <w:ilvl w:val="0"/>
                <w:numId w:val="1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C8" w:rsidRPr="00104977" w:rsidRDefault="009757C8" w:rsidP="00104977">
            <w:r w:rsidRPr="00104977">
              <w:t>Катастрофа - это:</w:t>
            </w:r>
          </w:p>
          <w:p w:rsidR="009757C8" w:rsidRPr="00104977" w:rsidRDefault="009757C8" w:rsidP="00104977">
            <w:r w:rsidRPr="00104977">
              <w:t>а) событие, состоящее из негативного воздействия с причинением ущерба людским, природным или материальным ресурсам;</w:t>
            </w:r>
          </w:p>
          <w:p w:rsidR="009757C8" w:rsidRPr="00104977" w:rsidRDefault="009757C8" w:rsidP="00104977">
            <w:r w:rsidRPr="00104977">
              <w:t xml:space="preserve">б) происшествие в технической системе, не сопровождающееся гибелью людей, при </w:t>
            </w:r>
            <w:proofErr w:type="gramStart"/>
            <w:r w:rsidRPr="00104977">
              <w:t>котором</w:t>
            </w:r>
            <w:proofErr w:type="gramEnd"/>
            <w:r w:rsidRPr="00104977">
              <w:t xml:space="preserve"> восстановление технических средств невозможно или экономически нецелесообразно;</w:t>
            </w:r>
          </w:p>
          <w:p w:rsidR="009757C8" w:rsidRPr="00104977" w:rsidRDefault="009757C8" w:rsidP="00104977">
            <w:r w:rsidRPr="00104977">
              <w:t>в) происшествие в технической системе, сопровождающееся гибелью или пропажей без вести людей;</w:t>
            </w:r>
          </w:p>
          <w:p w:rsidR="009757C8" w:rsidRPr="00104977" w:rsidRDefault="009757C8" w:rsidP="00104977">
            <w:r w:rsidRPr="00104977">
              <w:t>г) происшествие, связанное со стихийными явлениями на Земле и приведшее к разрушению биосферы, гибели или потери здоровья людей.</w:t>
            </w:r>
          </w:p>
          <w:p w:rsidR="00F838ED" w:rsidRPr="00104977" w:rsidRDefault="00F838ED" w:rsidP="00104977"/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D" w:rsidRPr="00147472" w:rsidRDefault="00F838ED" w:rsidP="00B02568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2,0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D" w:rsidRPr="00147472" w:rsidRDefault="00F838ED" w:rsidP="00F838ED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Pr="00147472">
              <w:rPr>
                <w:lang w:eastAsia="en-US"/>
              </w:rPr>
              <w:t>ачисляется</w:t>
            </w:r>
            <w:r>
              <w:rPr>
                <w:lang w:eastAsia="en-US"/>
              </w:rPr>
              <w:t xml:space="preserve"> </w:t>
            </w:r>
            <w:r w:rsidRPr="00147472">
              <w:rPr>
                <w:lang w:eastAsia="en-US"/>
              </w:rPr>
              <w:t xml:space="preserve"> 2 балла.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 xml:space="preserve">За неправильный ответ </w:t>
            </w:r>
          </w:p>
          <w:p w:rsidR="00F838ED" w:rsidRPr="00147472" w:rsidRDefault="00F838ED" w:rsidP="00F838ED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выставляется  0 баллов.</w:t>
            </w:r>
          </w:p>
        </w:tc>
      </w:tr>
      <w:tr w:rsidR="00F838ED" w:rsidRPr="00147472" w:rsidTr="00D12F22">
        <w:trPr>
          <w:trHeight w:val="17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8ED" w:rsidRPr="00147472" w:rsidRDefault="00F838ED" w:rsidP="003D41F2">
            <w:pPr>
              <w:numPr>
                <w:ilvl w:val="0"/>
                <w:numId w:val="1"/>
              </w:numPr>
              <w:ind w:left="0" w:firstLine="0"/>
              <w:rPr>
                <w:rFonts w:eastAsia="Calibri"/>
                <w:lang w:eastAsia="en-US"/>
              </w:rPr>
            </w:pP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C8" w:rsidRPr="00104977" w:rsidRDefault="009757C8" w:rsidP="00104977">
            <w:r w:rsidRPr="00104977">
              <w:t>К силам ликвидации ЧС и их последствий относятся:</w:t>
            </w:r>
          </w:p>
          <w:p w:rsidR="009757C8" w:rsidRPr="00104977" w:rsidRDefault="009757C8" w:rsidP="00104977">
            <w:r w:rsidRPr="00104977">
              <w:t>а)  аварийно-спасательные, восстановительные, противопожарные, аварийно-восстановительные, аварийно-технические и поисковые формирования организаций;</w:t>
            </w:r>
          </w:p>
          <w:p w:rsidR="009757C8" w:rsidRPr="00104977" w:rsidRDefault="009757C8" w:rsidP="00104977">
            <w:r w:rsidRPr="00104977">
              <w:t>б)  формирования и организации службы медицины катастроф;</w:t>
            </w:r>
          </w:p>
          <w:p w:rsidR="009757C8" w:rsidRPr="00104977" w:rsidRDefault="009757C8" w:rsidP="00104977">
            <w:r w:rsidRPr="00104977">
              <w:t>в)  формирования ветеринарной службы и службы защиты растений Министерства сельского хозяйства и продовольствия РФ;</w:t>
            </w:r>
          </w:p>
          <w:p w:rsidR="009757C8" w:rsidRPr="00104977" w:rsidRDefault="009757C8" w:rsidP="00104977">
            <w:r w:rsidRPr="00104977">
              <w:t>г)  формирования психологической службы.</w:t>
            </w:r>
          </w:p>
          <w:p w:rsidR="00F838ED" w:rsidRPr="00104977" w:rsidRDefault="00F838ED" w:rsidP="0041348C"/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D" w:rsidRPr="00147472" w:rsidRDefault="00F838ED" w:rsidP="00B02568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>2,0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8ED" w:rsidRPr="00147472" w:rsidRDefault="00F838ED" w:rsidP="00F838ED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 xml:space="preserve">За правильный ответ 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>
              <w:rPr>
                <w:lang w:eastAsia="en-US"/>
              </w:rPr>
              <w:t>н</w:t>
            </w:r>
            <w:r w:rsidRPr="00147472">
              <w:rPr>
                <w:lang w:eastAsia="en-US"/>
              </w:rPr>
              <w:t>ачисляется</w:t>
            </w:r>
            <w:r>
              <w:rPr>
                <w:lang w:eastAsia="en-US"/>
              </w:rPr>
              <w:t xml:space="preserve"> </w:t>
            </w:r>
            <w:r w:rsidRPr="00147472">
              <w:rPr>
                <w:lang w:eastAsia="en-US"/>
              </w:rPr>
              <w:t xml:space="preserve"> 2 балла.</w:t>
            </w:r>
          </w:p>
          <w:p w:rsidR="00F838ED" w:rsidRPr="00147472" w:rsidRDefault="00F838ED" w:rsidP="00F838ED">
            <w:pPr>
              <w:rPr>
                <w:lang w:eastAsia="en-US"/>
              </w:rPr>
            </w:pPr>
            <w:r w:rsidRPr="00147472">
              <w:rPr>
                <w:lang w:eastAsia="en-US"/>
              </w:rPr>
              <w:t xml:space="preserve">За неправильный ответ </w:t>
            </w:r>
          </w:p>
          <w:p w:rsidR="00F838ED" w:rsidRPr="00147472" w:rsidRDefault="00F838ED" w:rsidP="00F838ED">
            <w:pPr>
              <w:rPr>
                <w:rFonts w:eastAsia="Calibri"/>
                <w:lang w:eastAsia="en-US"/>
              </w:rPr>
            </w:pPr>
            <w:r w:rsidRPr="00147472">
              <w:rPr>
                <w:lang w:eastAsia="en-US"/>
              </w:rPr>
              <w:t>выставляется  0 баллов.</w:t>
            </w:r>
          </w:p>
        </w:tc>
      </w:tr>
    </w:tbl>
    <w:p w:rsidR="00F838ED" w:rsidRDefault="00F838ED" w:rsidP="00446217">
      <w:pPr>
        <w:ind w:firstLine="284"/>
        <w:jc w:val="both"/>
        <w:rPr>
          <w:b/>
          <w:sz w:val="28"/>
        </w:rPr>
      </w:pPr>
    </w:p>
    <w:p w:rsidR="003E79B6" w:rsidRDefault="003E79B6" w:rsidP="003E79B6">
      <w:pPr>
        <w:jc w:val="center"/>
      </w:pPr>
    </w:p>
    <w:p w:rsidR="003E79B6" w:rsidRDefault="003E79B6" w:rsidP="003E79B6">
      <w:pPr>
        <w:jc w:val="center"/>
      </w:pPr>
    </w:p>
    <w:p w:rsidR="003E79B6" w:rsidRDefault="003E79B6" w:rsidP="003E79B6">
      <w:pPr>
        <w:jc w:val="center"/>
      </w:pPr>
    </w:p>
    <w:p w:rsidR="003E79B6" w:rsidRDefault="003E79B6" w:rsidP="003E79B6">
      <w:pPr>
        <w:jc w:val="center"/>
      </w:pPr>
    </w:p>
    <w:p w:rsidR="003E79B6" w:rsidRDefault="003E79B6" w:rsidP="003E79B6">
      <w:pPr>
        <w:jc w:val="center"/>
      </w:pPr>
    </w:p>
    <w:p w:rsidR="003E79B6" w:rsidRDefault="003E79B6" w:rsidP="003E79B6">
      <w:pPr>
        <w:jc w:val="center"/>
      </w:pPr>
    </w:p>
    <w:p w:rsidR="003E79B6" w:rsidRDefault="003E79B6" w:rsidP="003E79B6">
      <w:pPr>
        <w:jc w:val="center"/>
      </w:pPr>
    </w:p>
    <w:p w:rsidR="003E79B6" w:rsidRDefault="003E79B6" w:rsidP="003E79B6">
      <w:pPr>
        <w:jc w:val="center"/>
      </w:pPr>
    </w:p>
    <w:p w:rsidR="003E79B6" w:rsidRDefault="003E79B6" w:rsidP="003E79B6">
      <w:pPr>
        <w:jc w:val="center"/>
      </w:pPr>
    </w:p>
    <w:p w:rsidR="003E79B6" w:rsidRDefault="003E79B6" w:rsidP="003E79B6">
      <w:pPr>
        <w:jc w:val="center"/>
      </w:pPr>
    </w:p>
    <w:p w:rsidR="003E79B6" w:rsidRDefault="003E79B6" w:rsidP="003E79B6">
      <w:pPr>
        <w:jc w:val="center"/>
      </w:pPr>
    </w:p>
    <w:p w:rsidR="003E79B6" w:rsidRDefault="003E79B6" w:rsidP="003E79B6">
      <w:pPr>
        <w:jc w:val="center"/>
      </w:pPr>
    </w:p>
    <w:p w:rsidR="003E79B6" w:rsidRDefault="003E79B6" w:rsidP="003E79B6">
      <w:pPr>
        <w:jc w:val="center"/>
      </w:pPr>
    </w:p>
    <w:p w:rsidR="003E79B6" w:rsidRDefault="003E79B6" w:rsidP="003E79B6">
      <w:pPr>
        <w:jc w:val="center"/>
      </w:pPr>
    </w:p>
    <w:p w:rsidR="003E79B6" w:rsidRDefault="003E79B6" w:rsidP="003E79B6">
      <w:pPr>
        <w:jc w:val="center"/>
      </w:pPr>
    </w:p>
    <w:p w:rsidR="003E79B6" w:rsidRDefault="003E79B6" w:rsidP="003E79B6">
      <w:pPr>
        <w:jc w:val="center"/>
      </w:pPr>
    </w:p>
    <w:p w:rsidR="003E79B6" w:rsidRDefault="003E79B6" w:rsidP="003E79B6">
      <w:pPr>
        <w:jc w:val="center"/>
      </w:pPr>
    </w:p>
    <w:p w:rsidR="003E79B6" w:rsidRDefault="003E79B6" w:rsidP="003E79B6">
      <w:pPr>
        <w:jc w:val="center"/>
      </w:pPr>
    </w:p>
    <w:p w:rsidR="003E79B6" w:rsidRDefault="003E79B6" w:rsidP="003E79B6">
      <w:pPr>
        <w:jc w:val="center"/>
      </w:pPr>
    </w:p>
    <w:p w:rsidR="003E79B6" w:rsidRDefault="003E79B6" w:rsidP="003E79B6">
      <w:pPr>
        <w:jc w:val="center"/>
      </w:pPr>
    </w:p>
    <w:p w:rsidR="003E79B6" w:rsidRDefault="003E79B6" w:rsidP="003E79B6">
      <w:pPr>
        <w:jc w:val="center"/>
      </w:pPr>
    </w:p>
    <w:p w:rsidR="003E79B6" w:rsidRDefault="003E79B6" w:rsidP="003E79B6">
      <w:pPr>
        <w:jc w:val="center"/>
      </w:pPr>
    </w:p>
    <w:p w:rsidR="003E79B6" w:rsidRDefault="003E79B6" w:rsidP="003E79B6">
      <w:pPr>
        <w:jc w:val="center"/>
      </w:pPr>
      <w:bookmarkStart w:id="0" w:name="_GoBack"/>
      <w:bookmarkEnd w:id="0"/>
    </w:p>
    <w:p w:rsidR="003E79B6" w:rsidRDefault="003E79B6" w:rsidP="003E79B6">
      <w:pPr>
        <w:jc w:val="center"/>
      </w:pPr>
      <w:r>
        <w:t>_____________________________________________________________________________</w:t>
      </w:r>
    </w:p>
    <w:p w:rsidR="003E79B6" w:rsidRDefault="003E79B6" w:rsidP="003E79B6">
      <w:pPr>
        <w:jc w:val="center"/>
      </w:pPr>
      <w:r w:rsidRPr="002D7588">
        <w:t>Уважаемый участник олимпиады!</w:t>
      </w:r>
    </w:p>
    <w:p w:rsidR="003E79B6" w:rsidRPr="002D7588" w:rsidRDefault="003E79B6" w:rsidP="003E79B6">
      <w:pPr>
        <w:jc w:val="center"/>
      </w:pPr>
    </w:p>
    <w:p w:rsidR="003E79B6" w:rsidRPr="005A5EC1" w:rsidRDefault="003E79B6" w:rsidP="003E79B6">
      <w:pPr>
        <w:jc w:val="both"/>
      </w:pPr>
      <w:r>
        <w:t>Задания и ответы олимпиады</w:t>
      </w:r>
      <w:r w:rsidRPr="005A5EC1">
        <w:t xml:space="preserve"> </w:t>
      </w:r>
      <w:r w:rsidRPr="00E164E8">
        <w:t>будут опубликованы на сайте</w:t>
      </w:r>
      <w:r w:rsidRPr="005A5EC1">
        <w:t xml:space="preserve"> ГБУ ДО КК «Центр развития одаренности» (</w:t>
      </w:r>
      <w:hyperlink r:id="rId11" w:history="1">
        <w:r w:rsidRPr="005A5EC1">
          <w:rPr>
            <w:rStyle w:val="a7"/>
            <w:lang w:val="en-US"/>
          </w:rPr>
          <w:t>www</w:t>
        </w:r>
        <w:r w:rsidRPr="005A5EC1">
          <w:rPr>
            <w:rStyle w:val="a7"/>
          </w:rPr>
          <w:t>.</w:t>
        </w:r>
        <w:proofErr w:type="spellStart"/>
        <w:r w:rsidRPr="005A5EC1">
          <w:rPr>
            <w:rStyle w:val="a7"/>
            <w:lang w:val="en-US"/>
          </w:rPr>
          <w:t>cdodd</w:t>
        </w:r>
        <w:proofErr w:type="spellEnd"/>
        <w:r w:rsidRPr="005A5EC1">
          <w:rPr>
            <w:rStyle w:val="a7"/>
          </w:rPr>
          <w:t>.</w:t>
        </w:r>
        <w:proofErr w:type="spellStart"/>
        <w:r w:rsidRPr="005A5EC1">
          <w:rPr>
            <w:rStyle w:val="a7"/>
            <w:lang w:val="en-US"/>
          </w:rPr>
          <w:t>ru</w:t>
        </w:r>
        <w:proofErr w:type="spellEnd"/>
      </w:hyperlink>
      <w:r w:rsidRPr="005A5EC1">
        <w:t xml:space="preserve">) </w:t>
      </w:r>
      <w:r>
        <w:t xml:space="preserve">в день проведения олимпиады в 15.00 </w:t>
      </w:r>
      <w:r w:rsidRPr="005A5EC1">
        <w:t>в разделе «</w:t>
      </w:r>
      <w:r>
        <w:t>Методическая копилка</w:t>
      </w:r>
      <w:r w:rsidRPr="005A5EC1">
        <w:t>/</w:t>
      </w:r>
      <w:r>
        <w:t>Олимпиадные задания муниципального этапа ВОШ</w:t>
      </w:r>
      <w:r w:rsidRPr="005A5EC1">
        <w:t>».</w:t>
      </w:r>
    </w:p>
    <w:p w:rsidR="003E79B6" w:rsidRDefault="003E79B6" w:rsidP="003E79B6">
      <w:pPr>
        <w:jc w:val="both"/>
      </w:pPr>
      <w:r>
        <w:t>Уточните у организаторов, где и когда будут опубликованы результаты проверки олимпиадных работ.</w:t>
      </w:r>
    </w:p>
    <w:p w:rsidR="003E79B6" w:rsidRDefault="003E79B6" w:rsidP="003E79B6">
      <w:pPr>
        <w:jc w:val="both"/>
      </w:pPr>
      <w:r>
        <w:t>В случае</w:t>
      </w:r>
      <w:r w:rsidRPr="005A5EC1">
        <w:t xml:space="preserve"> несогласи</w:t>
      </w:r>
      <w:r>
        <w:t>я с выставленными баллами вы можете подать а</w:t>
      </w:r>
      <w:r w:rsidRPr="005A5EC1">
        <w:t>пелляцию</w:t>
      </w:r>
      <w:r>
        <w:t>, предварительно просмотрев Вашу оцененную работу, обратившись в муниципальный орган управления образованием. Там же Вы можете получить подробную информацию о месте и</w:t>
      </w:r>
      <w:r w:rsidRPr="002D7588">
        <w:t xml:space="preserve"> </w:t>
      </w:r>
      <w:r>
        <w:t>времени проведения просмотра олимпиадных работ и апелляции.</w:t>
      </w:r>
    </w:p>
    <w:p w:rsidR="00F838ED" w:rsidRPr="0041348C" w:rsidRDefault="00F838ED" w:rsidP="005E45A8">
      <w:pPr>
        <w:ind w:firstLine="284"/>
        <w:jc w:val="both"/>
        <w:rPr>
          <w:b/>
          <w:color w:val="C00000"/>
          <w:sz w:val="28"/>
        </w:rPr>
      </w:pPr>
    </w:p>
    <w:sectPr w:rsidR="00F838ED" w:rsidRPr="0041348C" w:rsidSect="0030732B">
      <w:headerReference w:type="default" r:id="rId12"/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0F0" w:rsidRDefault="00FC60F0" w:rsidP="0030732B">
      <w:r>
        <w:separator/>
      </w:r>
    </w:p>
  </w:endnote>
  <w:endnote w:type="continuationSeparator" w:id="0">
    <w:p w:rsidR="00FC60F0" w:rsidRDefault="00FC60F0" w:rsidP="00307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64884"/>
      <w:docPartObj>
        <w:docPartGallery w:val="Page Numbers (Bottom of Page)"/>
        <w:docPartUnique/>
      </w:docPartObj>
    </w:sdtPr>
    <w:sdtEndPr/>
    <w:sdtContent>
      <w:p w:rsidR="004B57A1" w:rsidRDefault="00FC60F0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79B6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4B57A1" w:rsidRDefault="004B57A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0F0" w:rsidRDefault="00FC60F0" w:rsidP="0030732B">
      <w:r>
        <w:separator/>
      </w:r>
    </w:p>
  </w:footnote>
  <w:footnote w:type="continuationSeparator" w:id="0">
    <w:p w:rsidR="00FC60F0" w:rsidRDefault="00FC60F0" w:rsidP="003073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57E" w:rsidRDefault="00FC357E" w:rsidP="003E79B6">
    <w:pPr>
      <w:pStyle w:val="a8"/>
      <w:jc w:val="center"/>
    </w:pPr>
  </w:p>
  <w:p w:rsidR="00FC357E" w:rsidRDefault="00FC357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819F4"/>
    <w:multiLevelType w:val="hybridMultilevel"/>
    <w:tmpl w:val="D3AC1DC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7AC0732"/>
    <w:multiLevelType w:val="hybridMultilevel"/>
    <w:tmpl w:val="7AF0AA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250F79"/>
    <w:multiLevelType w:val="hybridMultilevel"/>
    <w:tmpl w:val="A3FEE47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64101B2"/>
    <w:multiLevelType w:val="hybridMultilevel"/>
    <w:tmpl w:val="1A3268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D812EC"/>
    <w:multiLevelType w:val="hybridMultilevel"/>
    <w:tmpl w:val="50B229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500D0A"/>
    <w:multiLevelType w:val="hybridMultilevel"/>
    <w:tmpl w:val="E99222C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4EC24F0"/>
    <w:multiLevelType w:val="hybridMultilevel"/>
    <w:tmpl w:val="6D92DC36"/>
    <w:lvl w:ilvl="0" w:tplc="C1B6E37A">
      <w:start w:val="1"/>
      <w:numFmt w:val="decimal"/>
      <w:lvlText w:val="%1)"/>
      <w:lvlJc w:val="left"/>
      <w:pPr>
        <w:ind w:left="1069" w:hanging="360"/>
      </w:pPr>
      <w:rPr>
        <w:rFonts w:hint="default"/>
        <w:i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8394F95"/>
    <w:multiLevelType w:val="hybridMultilevel"/>
    <w:tmpl w:val="8B6EA3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FF74C6"/>
    <w:multiLevelType w:val="hybridMultilevel"/>
    <w:tmpl w:val="55D41BC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6E22F8D"/>
    <w:multiLevelType w:val="hybridMultilevel"/>
    <w:tmpl w:val="956A8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BB6525"/>
    <w:multiLevelType w:val="hybridMultilevel"/>
    <w:tmpl w:val="149E5E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BDD6E16"/>
    <w:multiLevelType w:val="hybridMultilevel"/>
    <w:tmpl w:val="252E9A0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2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1"/>
  </w:num>
  <w:num w:numId="9">
    <w:abstractNumId w:val="7"/>
  </w:num>
  <w:num w:numId="10">
    <w:abstractNumId w:val="8"/>
  </w:num>
  <w:num w:numId="11">
    <w:abstractNumId w:val="0"/>
  </w:num>
  <w:num w:numId="12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6890"/>
    <w:rsid w:val="00007BAF"/>
    <w:rsid w:val="000201E4"/>
    <w:rsid w:val="00032473"/>
    <w:rsid w:val="000347FA"/>
    <w:rsid w:val="000805C6"/>
    <w:rsid w:val="000E5402"/>
    <w:rsid w:val="000E6030"/>
    <w:rsid w:val="000F21B2"/>
    <w:rsid w:val="000F3C15"/>
    <w:rsid w:val="00104977"/>
    <w:rsid w:val="00143203"/>
    <w:rsid w:val="00144B50"/>
    <w:rsid w:val="00147472"/>
    <w:rsid w:val="00175413"/>
    <w:rsid w:val="00192F89"/>
    <w:rsid w:val="001F0157"/>
    <w:rsid w:val="00216734"/>
    <w:rsid w:val="00233B52"/>
    <w:rsid w:val="00254C26"/>
    <w:rsid w:val="002634DD"/>
    <w:rsid w:val="00284B0A"/>
    <w:rsid w:val="002877FD"/>
    <w:rsid w:val="002A3AB4"/>
    <w:rsid w:val="002C3575"/>
    <w:rsid w:val="0030732B"/>
    <w:rsid w:val="0035293D"/>
    <w:rsid w:val="00352DBF"/>
    <w:rsid w:val="003C5415"/>
    <w:rsid w:val="003D41F2"/>
    <w:rsid w:val="003E2B1B"/>
    <w:rsid w:val="003E79B6"/>
    <w:rsid w:val="004111AD"/>
    <w:rsid w:val="0041348C"/>
    <w:rsid w:val="0042755C"/>
    <w:rsid w:val="00444AF8"/>
    <w:rsid w:val="00446217"/>
    <w:rsid w:val="00473508"/>
    <w:rsid w:val="00474373"/>
    <w:rsid w:val="004816FE"/>
    <w:rsid w:val="00491AA7"/>
    <w:rsid w:val="004B57A1"/>
    <w:rsid w:val="004C6184"/>
    <w:rsid w:val="004D61DC"/>
    <w:rsid w:val="004E3FBC"/>
    <w:rsid w:val="00524A9C"/>
    <w:rsid w:val="00553870"/>
    <w:rsid w:val="00560104"/>
    <w:rsid w:val="0056171C"/>
    <w:rsid w:val="00571124"/>
    <w:rsid w:val="00571C67"/>
    <w:rsid w:val="005876BE"/>
    <w:rsid w:val="00594902"/>
    <w:rsid w:val="005960FB"/>
    <w:rsid w:val="005B03AA"/>
    <w:rsid w:val="005C196D"/>
    <w:rsid w:val="005C1DDE"/>
    <w:rsid w:val="005C344B"/>
    <w:rsid w:val="005D1143"/>
    <w:rsid w:val="005E0FE3"/>
    <w:rsid w:val="005E45A8"/>
    <w:rsid w:val="005E4ECD"/>
    <w:rsid w:val="006002FA"/>
    <w:rsid w:val="00641C95"/>
    <w:rsid w:val="00655DDB"/>
    <w:rsid w:val="006633E1"/>
    <w:rsid w:val="006B04E0"/>
    <w:rsid w:val="006E120A"/>
    <w:rsid w:val="006E64D9"/>
    <w:rsid w:val="006F199C"/>
    <w:rsid w:val="006F1C4B"/>
    <w:rsid w:val="006F5FC4"/>
    <w:rsid w:val="00701CFE"/>
    <w:rsid w:val="00703E60"/>
    <w:rsid w:val="00713FCB"/>
    <w:rsid w:val="007538FA"/>
    <w:rsid w:val="00755B04"/>
    <w:rsid w:val="00773D9B"/>
    <w:rsid w:val="0078745C"/>
    <w:rsid w:val="007A294F"/>
    <w:rsid w:val="007A433D"/>
    <w:rsid w:val="007B19B0"/>
    <w:rsid w:val="00803D39"/>
    <w:rsid w:val="00804C72"/>
    <w:rsid w:val="008058B8"/>
    <w:rsid w:val="00806B43"/>
    <w:rsid w:val="0081063C"/>
    <w:rsid w:val="00821E15"/>
    <w:rsid w:val="008257F2"/>
    <w:rsid w:val="0085258B"/>
    <w:rsid w:val="00856890"/>
    <w:rsid w:val="00872BBE"/>
    <w:rsid w:val="00877814"/>
    <w:rsid w:val="00877CF0"/>
    <w:rsid w:val="008C14FA"/>
    <w:rsid w:val="008D532C"/>
    <w:rsid w:val="00900320"/>
    <w:rsid w:val="00904E68"/>
    <w:rsid w:val="009142D8"/>
    <w:rsid w:val="00933970"/>
    <w:rsid w:val="00937846"/>
    <w:rsid w:val="0094506C"/>
    <w:rsid w:val="0094759E"/>
    <w:rsid w:val="00952B6A"/>
    <w:rsid w:val="009757C8"/>
    <w:rsid w:val="00987B9D"/>
    <w:rsid w:val="009B147D"/>
    <w:rsid w:val="009C1197"/>
    <w:rsid w:val="009C641F"/>
    <w:rsid w:val="009D15F4"/>
    <w:rsid w:val="009E0440"/>
    <w:rsid w:val="00A12F21"/>
    <w:rsid w:val="00A34B02"/>
    <w:rsid w:val="00A35921"/>
    <w:rsid w:val="00A5477B"/>
    <w:rsid w:val="00A572E6"/>
    <w:rsid w:val="00A858BE"/>
    <w:rsid w:val="00A87EAF"/>
    <w:rsid w:val="00A96AB7"/>
    <w:rsid w:val="00AA591A"/>
    <w:rsid w:val="00AB6DE2"/>
    <w:rsid w:val="00AC1357"/>
    <w:rsid w:val="00AC4CB1"/>
    <w:rsid w:val="00AE1530"/>
    <w:rsid w:val="00B02568"/>
    <w:rsid w:val="00B07DFD"/>
    <w:rsid w:val="00B5177A"/>
    <w:rsid w:val="00B63E4E"/>
    <w:rsid w:val="00B6554B"/>
    <w:rsid w:val="00B77443"/>
    <w:rsid w:val="00B829F5"/>
    <w:rsid w:val="00B850F5"/>
    <w:rsid w:val="00BC2B7A"/>
    <w:rsid w:val="00BE2B50"/>
    <w:rsid w:val="00BF733E"/>
    <w:rsid w:val="00C020F9"/>
    <w:rsid w:val="00C15AC8"/>
    <w:rsid w:val="00C365A9"/>
    <w:rsid w:val="00C421D1"/>
    <w:rsid w:val="00C43F26"/>
    <w:rsid w:val="00C4746C"/>
    <w:rsid w:val="00CD416A"/>
    <w:rsid w:val="00CE0E53"/>
    <w:rsid w:val="00CF3C33"/>
    <w:rsid w:val="00D05BCC"/>
    <w:rsid w:val="00D11D5F"/>
    <w:rsid w:val="00D12F22"/>
    <w:rsid w:val="00D416FF"/>
    <w:rsid w:val="00D44523"/>
    <w:rsid w:val="00D45E7D"/>
    <w:rsid w:val="00D548F0"/>
    <w:rsid w:val="00D73029"/>
    <w:rsid w:val="00D77F81"/>
    <w:rsid w:val="00D93BEA"/>
    <w:rsid w:val="00DA718A"/>
    <w:rsid w:val="00DB5C8C"/>
    <w:rsid w:val="00DB6F4D"/>
    <w:rsid w:val="00DC01AC"/>
    <w:rsid w:val="00DC3E3D"/>
    <w:rsid w:val="00DC557D"/>
    <w:rsid w:val="00DD1D63"/>
    <w:rsid w:val="00DE0480"/>
    <w:rsid w:val="00DE101A"/>
    <w:rsid w:val="00E03988"/>
    <w:rsid w:val="00E05ECB"/>
    <w:rsid w:val="00E1414F"/>
    <w:rsid w:val="00E14F68"/>
    <w:rsid w:val="00E662CF"/>
    <w:rsid w:val="00E721E2"/>
    <w:rsid w:val="00E73D96"/>
    <w:rsid w:val="00EB63DF"/>
    <w:rsid w:val="00EC6CF6"/>
    <w:rsid w:val="00ED489A"/>
    <w:rsid w:val="00EE1ED9"/>
    <w:rsid w:val="00EE3B67"/>
    <w:rsid w:val="00F02AF4"/>
    <w:rsid w:val="00F150B4"/>
    <w:rsid w:val="00F35E17"/>
    <w:rsid w:val="00F40155"/>
    <w:rsid w:val="00F413EF"/>
    <w:rsid w:val="00F5339C"/>
    <w:rsid w:val="00F549AF"/>
    <w:rsid w:val="00F838ED"/>
    <w:rsid w:val="00F9380F"/>
    <w:rsid w:val="00F94ED3"/>
    <w:rsid w:val="00FC357E"/>
    <w:rsid w:val="00FC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57A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5689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856890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856890"/>
    <w:pPr>
      <w:spacing w:before="100" w:beforeAutospacing="1" w:after="100" w:afterAutospacing="1"/>
    </w:pPr>
  </w:style>
  <w:style w:type="paragraph" w:styleId="a5">
    <w:name w:val="No Spacing"/>
    <w:qFormat/>
    <w:rsid w:val="00703E6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R1">
    <w:name w:val="FR1"/>
    <w:rsid w:val="00703E60"/>
    <w:pPr>
      <w:widowControl w:val="0"/>
      <w:autoSpaceDE w:val="0"/>
      <w:autoSpaceDN w:val="0"/>
      <w:adjustRightInd w:val="0"/>
      <w:spacing w:before="18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703E60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rsid w:val="00B829F5"/>
    <w:rPr>
      <w:strike w:val="0"/>
      <w:dstrike w:val="0"/>
      <w:color w:val="7C7C7C"/>
      <w:u w:val="none"/>
      <w:effect w:val="none"/>
    </w:rPr>
  </w:style>
  <w:style w:type="paragraph" w:styleId="a8">
    <w:name w:val="header"/>
    <w:basedOn w:val="a"/>
    <w:link w:val="a9"/>
    <w:uiPriority w:val="99"/>
    <w:unhideWhenUsed/>
    <w:rsid w:val="0030732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073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0732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073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aliases w:val="Обычный (Web)"/>
    <w:basedOn w:val="a"/>
    <w:uiPriority w:val="99"/>
    <w:unhideWhenUsed/>
    <w:rsid w:val="00E1414F"/>
    <w:pPr>
      <w:spacing w:before="100" w:beforeAutospacing="1" w:after="100" w:afterAutospacing="1"/>
    </w:pPr>
  </w:style>
  <w:style w:type="character" w:customStyle="1" w:styleId="a4">
    <w:name w:val="Абзац списка Знак"/>
    <w:basedOn w:val="a0"/>
    <w:link w:val="a3"/>
    <w:uiPriority w:val="34"/>
    <w:rsid w:val="00877814"/>
    <w:rPr>
      <w:rFonts w:ascii="Calibri" w:eastAsia="Times New Roman" w:hAnsi="Calibri" w:cs="Times New Roman"/>
    </w:rPr>
  </w:style>
  <w:style w:type="paragraph" w:styleId="ad">
    <w:name w:val="Plain Text"/>
    <w:basedOn w:val="a"/>
    <w:link w:val="ae"/>
    <w:uiPriority w:val="99"/>
    <w:rsid w:val="00937846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uiPriority w:val="99"/>
    <w:rsid w:val="00937846"/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msonormalbullet3gif">
    <w:name w:val="msonormalbullet3.gif"/>
    <w:basedOn w:val="a"/>
    <w:rsid w:val="00FC357E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4B57A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4B57A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B57A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5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279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149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4603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0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168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864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4318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5081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491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dodd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cro.krd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0C4877-5EDF-4A5D-AE75-B6F22BD0E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9</Pages>
  <Words>2286</Words>
  <Characters>13031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2</cp:lastModifiedBy>
  <cp:revision>57</cp:revision>
  <cp:lastPrinted>2015-11-06T17:40:00Z</cp:lastPrinted>
  <dcterms:created xsi:type="dcterms:W3CDTF">2016-10-19T10:13:00Z</dcterms:created>
  <dcterms:modified xsi:type="dcterms:W3CDTF">2018-10-19T08:26:00Z</dcterms:modified>
</cp:coreProperties>
</file>