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4361"/>
        <w:gridCol w:w="567"/>
        <w:gridCol w:w="4819"/>
      </w:tblGrid>
      <w:tr w:rsidR="002309A3" w:rsidTr="00A22869">
        <w:trPr>
          <w:trHeight w:val="3391"/>
        </w:trPr>
        <w:tc>
          <w:tcPr>
            <w:tcW w:w="4361" w:type="dxa"/>
          </w:tcPr>
          <w:p w:rsidR="002309A3" w:rsidRDefault="002309A3" w:rsidP="002309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 wp14:anchorId="72FAA587" wp14:editId="14AD3025">
                  <wp:extent cx="471170" cy="575310"/>
                  <wp:effectExtent l="0" t="0" r="5080" b="0"/>
                  <wp:docPr id="1" name="Рисунок 1" descr="рис 2 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рис 2 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170" cy="575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09A3" w:rsidRDefault="002309A3" w:rsidP="002309A3">
            <w:pPr>
              <w:ind w:right="-108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МИНИСТЕРСТВО ОБРАЗОВАНИЯ, </w:t>
            </w:r>
          </w:p>
          <w:p w:rsidR="002309A3" w:rsidRDefault="002309A3" w:rsidP="002309A3">
            <w:pPr>
              <w:ind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НАУКИ И МОЛОДЕЖНОЙ ПОЛИТИКИ КРАСНОДАРСКОГО КРАЯ</w:t>
            </w:r>
          </w:p>
          <w:p w:rsidR="002309A3" w:rsidRDefault="002309A3" w:rsidP="002309A3">
            <w:pPr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Государственное бюджетное учреждение</w:t>
            </w:r>
          </w:p>
          <w:p w:rsidR="002309A3" w:rsidRDefault="002309A3" w:rsidP="002309A3">
            <w:pPr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дополнительного образования</w:t>
            </w:r>
          </w:p>
          <w:p w:rsidR="002309A3" w:rsidRDefault="002309A3" w:rsidP="002309A3">
            <w:pPr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Краснодарского края</w:t>
            </w:r>
          </w:p>
          <w:p w:rsidR="002309A3" w:rsidRDefault="002309A3" w:rsidP="002309A3">
            <w:pPr>
              <w:ind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«Центр  развития одаренности»</w:t>
            </w:r>
          </w:p>
          <w:p w:rsidR="002309A3" w:rsidRDefault="002309A3" w:rsidP="002309A3">
            <w:pPr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350000 г. Краснодар, ул.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Красная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, 76</w:t>
            </w:r>
          </w:p>
          <w:p w:rsidR="002309A3" w:rsidRDefault="002309A3" w:rsidP="002309A3">
            <w:pPr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тел. (861) 259-79-40</w:t>
            </w:r>
          </w:p>
          <w:p w:rsidR="002309A3" w:rsidRPr="00CB676A" w:rsidRDefault="002309A3" w:rsidP="002309A3">
            <w:pPr>
              <w:ind w:right="-108"/>
              <w:jc w:val="center"/>
              <w:rPr>
                <w:rFonts w:ascii="Times New Roman" w:eastAsia="Times New Roman" w:hAnsi="Times New Roman"/>
                <w:lang w:val="fr-FR" w:eastAsia="ru-RU"/>
              </w:rPr>
            </w:pP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е</w:t>
            </w:r>
            <w:proofErr w:type="gramEnd"/>
            <w:r w:rsidRPr="00CB676A">
              <w:rPr>
                <w:rFonts w:ascii="Times New Roman" w:eastAsia="Times New Roman" w:hAnsi="Times New Roman"/>
                <w:lang w:val="fr-FR" w:eastAsia="ru-RU"/>
              </w:rPr>
              <w:t>-</w:t>
            </w:r>
            <w:r w:rsidRPr="000001EF">
              <w:rPr>
                <w:rFonts w:ascii="Times New Roman" w:eastAsia="Times New Roman" w:hAnsi="Times New Roman"/>
                <w:lang w:val="fr-FR" w:eastAsia="ru-RU"/>
              </w:rPr>
              <w:t>mail</w:t>
            </w:r>
            <w:r w:rsidRPr="00CB676A">
              <w:rPr>
                <w:rFonts w:ascii="Times New Roman" w:eastAsia="Times New Roman" w:hAnsi="Times New Roman"/>
                <w:lang w:val="fr-FR" w:eastAsia="ru-RU"/>
              </w:rPr>
              <w:t xml:space="preserve">: </w:t>
            </w:r>
            <w:hyperlink r:id="rId8" w:history="1">
              <w:r w:rsidRPr="000001EF">
                <w:rPr>
                  <w:rStyle w:val="a6"/>
                  <w:rFonts w:ascii="Times New Roman" w:hAnsi="Times New Roman"/>
                  <w:lang w:val="fr-FR"/>
                </w:rPr>
                <w:t>cro</w:t>
              </w:r>
              <w:r w:rsidRPr="00CB676A">
                <w:rPr>
                  <w:rStyle w:val="a6"/>
                  <w:rFonts w:ascii="Times New Roman" w:hAnsi="Times New Roman"/>
                  <w:lang w:val="fr-FR"/>
                </w:rPr>
                <w:t>.</w:t>
              </w:r>
              <w:r w:rsidRPr="000001EF">
                <w:rPr>
                  <w:rStyle w:val="a6"/>
                  <w:rFonts w:ascii="Times New Roman" w:hAnsi="Times New Roman"/>
                  <w:lang w:val="fr-FR"/>
                </w:rPr>
                <w:t>krd</w:t>
              </w:r>
              <w:r w:rsidRPr="00CB676A">
                <w:rPr>
                  <w:rStyle w:val="a6"/>
                  <w:rFonts w:ascii="Times New Roman" w:hAnsi="Times New Roman"/>
                  <w:lang w:val="fr-FR"/>
                </w:rPr>
                <w:t>@</w:t>
              </w:r>
              <w:r w:rsidRPr="000001EF">
                <w:rPr>
                  <w:rStyle w:val="a6"/>
                  <w:rFonts w:ascii="Times New Roman" w:hAnsi="Times New Roman"/>
                  <w:lang w:val="fr-FR"/>
                </w:rPr>
                <w:t>mail</w:t>
              </w:r>
              <w:r w:rsidRPr="00CB676A">
                <w:rPr>
                  <w:rStyle w:val="a6"/>
                  <w:rFonts w:ascii="Times New Roman" w:hAnsi="Times New Roman"/>
                  <w:lang w:val="fr-FR"/>
                </w:rPr>
                <w:t>.</w:t>
              </w:r>
              <w:r w:rsidRPr="000001EF">
                <w:rPr>
                  <w:rStyle w:val="a6"/>
                  <w:rFonts w:ascii="Times New Roman" w:hAnsi="Times New Roman"/>
                  <w:lang w:val="fr-FR"/>
                </w:rPr>
                <w:t>ru</w:t>
              </w:r>
            </w:hyperlink>
          </w:p>
          <w:p w:rsidR="002309A3" w:rsidRPr="00CB676A" w:rsidRDefault="002309A3" w:rsidP="002309A3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</w:p>
        </w:tc>
        <w:tc>
          <w:tcPr>
            <w:tcW w:w="567" w:type="dxa"/>
          </w:tcPr>
          <w:p w:rsidR="002309A3" w:rsidRPr="00CB676A" w:rsidRDefault="002309A3" w:rsidP="002309A3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  <w:tc>
          <w:tcPr>
            <w:tcW w:w="4819" w:type="dxa"/>
          </w:tcPr>
          <w:p w:rsidR="002309A3" w:rsidRDefault="002309A3" w:rsidP="002309A3">
            <w:pPr>
              <w:tabs>
                <w:tab w:val="left" w:pos="563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Всероссийская олимпиада школьников </w:t>
            </w:r>
          </w:p>
          <w:p w:rsidR="002309A3" w:rsidRDefault="002309A3" w:rsidP="002309A3">
            <w:pPr>
              <w:tabs>
                <w:tab w:val="left" w:pos="563"/>
              </w:tabs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 </w:t>
            </w:r>
            <w:r w:rsidRPr="000001EF">
              <w:rPr>
                <w:rFonts w:ascii="Times New Roman" w:hAnsi="Times New Roman"/>
                <w:b/>
                <w:sz w:val="24"/>
                <w:szCs w:val="24"/>
              </w:rPr>
              <w:t>немецкому языку</w:t>
            </w:r>
          </w:p>
          <w:p w:rsidR="002309A3" w:rsidRDefault="002309A3" w:rsidP="002309A3">
            <w:pPr>
              <w:tabs>
                <w:tab w:val="left" w:pos="56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309A3" w:rsidRDefault="002309A3" w:rsidP="002309A3">
            <w:pPr>
              <w:tabs>
                <w:tab w:val="left" w:pos="56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2018-2019 учебный год</w:t>
            </w:r>
          </w:p>
          <w:p w:rsidR="002309A3" w:rsidRDefault="002309A3" w:rsidP="002309A3">
            <w:pPr>
              <w:tabs>
                <w:tab w:val="left" w:pos="56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309A3" w:rsidRDefault="002309A3" w:rsidP="002309A3">
            <w:pPr>
              <w:tabs>
                <w:tab w:val="left" w:pos="56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Муниципальный этап</w:t>
            </w:r>
          </w:p>
          <w:p w:rsidR="002309A3" w:rsidRDefault="002309A3" w:rsidP="002309A3">
            <w:pPr>
              <w:tabs>
                <w:tab w:val="left" w:pos="56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309A3" w:rsidRDefault="002309A3" w:rsidP="002309A3">
            <w:pPr>
              <w:tabs>
                <w:tab w:val="left" w:pos="56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7-8</w:t>
            </w:r>
            <w:r w:rsidRPr="000001EF">
              <w:rPr>
                <w:rFonts w:ascii="Times New Roman" w:hAnsi="Times New Roman"/>
                <w:b/>
                <w:sz w:val="24"/>
                <w:szCs w:val="24"/>
              </w:rPr>
              <w:t xml:space="preserve"> классы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ответы</w:t>
            </w:r>
          </w:p>
          <w:p w:rsidR="002309A3" w:rsidRDefault="002309A3" w:rsidP="002309A3">
            <w:pPr>
              <w:tabs>
                <w:tab w:val="left" w:pos="563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309A3" w:rsidRDefault="002309A3" w:rsidP="002309A3">
            <w:pPr>
              <w:tabs>
                <w:tab w:val="left" w:pos="563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309A3" w:rsidRDefault="002309A3" w:rsidP="002309A3">
            <w:pPr>
              <w:pStyle w:val="1"/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Председатель предметно-методической комиссии</w:t>
            </w:r>
            <w:r w:rsidRPr="000001EF">
              <w:rPr>
                <w:rFonts w:ascii="Times New Roman" w:hAnsi="Times New Roman"/>
                <w:sz w:val="24"/>
                <w:szCs w:val="24"/>
                <w:lang w:val="ru-RU"/>
              </w:rPr>
              <w:t>: Белокопытова И.А., к.ф.н., доцент</w:t>
            </w:r>
          </w:p>
          <w:p w:rsidR="002309A3" w:rsidRDefault="002309A3" w:rsidP="002309A3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1F3169" w:rsidRDefault="001F3169" w:rsidP="000B203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30B09" w:rsidRPr="000B203E" w:rsidRDefault="00F30B09" w:rsidP="006A55CA">
      <w:pPr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0B203E">
        <w:rPr>
          <w:rFonts w:ascii="Times New Roman" w:hAnsi="Times New Roman" w:cs="Times New Roman"/>
          <w:sz w:val="24"/>
          <w:szCs w:val="24"/>
          <w:lang w:val="de-DE"/>
        </w:rPr>
        <w:t xml:space="preserve">Lösungen </w:t>
      </w:r>
      <w:r w:rsidRPr="000B203E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0B203E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0B203E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0B203E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0B203E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0B203E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0B203E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0B203E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0B203E">
        <w:rPr>
          <w:rFonts w:ascii="Times New Roman" w:hAnsi="Times New Roman" w:cs="Times New Roman"/>
          <w:b/>
          <w:sz w:val="24"/>
          <w:szCs w:val="24"/>
          <w:lang w:val="de-DE"/>
        </w:rPr>
        <w:t>7-8 Klasse</w:t>
      </w:r>
    </w:p>
    <w:p w:rsidR="00F30B09" w:rsidRPr="000B203E" w:rsidRDefault="00F30B09" w:rsidP="000B203E">
      <w:pPr>
        <w:spacing w:line="276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:rsidR="00F30B09" w:rsidRPr="000B203E" w:rsidRDefault="00F30B09" w:rsidP="000B203E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0B203E">
        <w:rPr>
          <w:rFonts w:ascii="Times New Roman" w:hAnsi="Times New Roman" w:cs="Times New Roman"/>
          <w:b/>
          <w:sz w:val="24"/>
          <w:szCs w:val="24"/>
          <w:lang w:val="de-DE"/>
        </w:rPr>
        <w:t>Leseverstehen</w:t>
      </w:r>
    </w:p>
    <w:p w:rsidR="00F30B09" w:rsidRPr="000B203E" w:rsidRDefault="00F30B09" w:rsidP="000B203E">
      <w:pPr>
        <w:pStyle w:val="a3"/>
        <w:spacing w:before="100" w:beforeAutospacing="1" w:after="100" w:afterAutospacing="1"/>
        <w:ind w:left="284" w:hanging="284"/>
        <w:jc w:val="both"/>
        <w:rPr>
          <w:rFonts w:ascii="Times New Roman" w:hAnsi="Times New Roman"/>
          <w:b/>
          <w:sz w:val="24"/>
          <w:szCs w:val="24"/>
          <w:lang w:val="de-DE" w:eastAsia="ru-RU"/>
        </w:rPr>
      </w:pPr>
      <w:r w:rsidRPr="000B203E">
        <w:rPr>
          <w:rFonts w:ascii="Times New Roman" w:hAnsi="Times New Roman"/>
          <w:b/>
          <w:sz w:val="24"/>
          <w:szCs w:val="24"/>
          <w:lang w:val="de-DE" w:eastAsia="ru-RU"/>
        </w:rPr>
        <w:t>Teil 1</w:t>
      </w:r>
    </w:p>
    <w:p w:rsidR="00F30B09" w:rsidRPr="000B203E" w:rsidRDefault="00F30B09" w:rsidP="000B203E">
      <w:pPr>
        <w:pStyle w:val="a3"/>
        <w:spacing w:before="100" w:beforeAutospacing="1" w:after="100" w:afterAutospacing="1"/>
        <w:ind w:left="284" w:hanging="284"/>
        <w:jc w:val="both"/>
        <w:rPr>
          <w:rFonts w:ascii="Times New Roman" w:hAnsi="Times New Roman"/>
          <w:b/>
          <w:sz w:val="24"/>
          <w:szCs w:val="24"/>
          <w:lang w:val="de-DE" w:eastAsia="ru-RU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3"/>
        <w:gridCol w:w="772"/>
        <w:gridCol w:w="772"/>
        <w:gridCol w:w="771"/>
        <w:gridCol w:w="772"/>
        <w:gridCol w:w="772"/>
        <w:gridCol w:w="773"/>
        <w:gridCol w:w="772"/>
        <w:gridCol w:w="773"/>
        <w:gridCol w:w="777"/>
        <w:gridCol w:w="777"/>
        <w:gridCol w:w="777"/>
      </w:tblGrid>
      <w:tr w:rsidR="00F30B09" w:rsidRPr="000B203E" w:rsidTr="001E5CAA">
        <w:tc>
          <w:tcPr>
            <w:tcW w:w="797" w:type="dxa"/>
          </w:tcPr>
          <w:p w:rsidR="00F30B09" w:rsidRPr="000B203E" w:rsidRDefault="00F30B09" w:rsidP="000B203E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  <w:t>1</w:t>
            </w:r>
          </w:p>
        </w:tc>
        <w:tc>
          <w:tcPr>
            <w:tcW w:w="797" w:type="dxa"/>
          </w:tcPr>
          <w:p w:rsidR="00F30B09" w:rsidRPr="000B203E" w:rsidRDefault="00F30B09" w:rsidP="000B203E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  <w:t>2</w:t>
            </w:r>
          </w:p>
        </w:tc>
        <w:tc>
          <w:tcPr>
            <w:tcW w:w="797" w:type="dxa"/>
          </w:tcPr>
          <w:p w:rsidR="00F30B09" w:rsidRPr="000B203E" w:rsidRDefault="00F30B09" w:rsidP="000B203E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  <w:t>3</w:t>
            </w:r>
          </w:p>
        </w:tc>
        <w:tc>
          <w:tcPr>
            <w:tcW w:w="797" w:type="dxa"/>
          </w:tcPr>
          <w:p w:rsidR="00F30B09" w:rsidRPr="000B203E" w:rsidRDefault="00F30B09" w:rsidP="000B203E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  <w:t>4</w:t>
            </w:r>
          </w:p>
        </w:tc>
        <w:tc>
          <w:tcPr>
            <w:tcW w:w="797" w:type="dxa"/>
          </w:tcPr>
          <w:p w:rsidR="00F30B09" w:rsidRPr="000B203E" w:rsidRDefault="00F30B09" w:rsidP="000B203E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  <w:t>5</w:t>
            </w:r>
          </w:p>
        </w:tc>
        <w:tc>
          <w:tcPr>
            <w:tcW w:w="798" w:type="dxa"/>
          </w:tcPr>
          <w:p w:rsidR="00F30B09" w:rsidRPr="000B203E" w:rsidRDefault="00F30B09" w:rsidP="000B203E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  <w:t>6</w:t>
            </w:r>
          </w:p>
        </w:tc>
        <w:tc>
          <w:tcPr>
            <w:tcW w:w="798" w:type="dxa"/>
          </w:tcPr>
          <w:p w:rsidR="00F30B09" w:rsidRPr="000B203E" w:rsidRDefault="00F30B09" w:rsidP="000B203E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  <w:t>7</w:t>
            </w:r>
          </w:p>
        </w:tc>
        <w:tc>
          <w:tcPr>
            <w:tcW w:w="798" w:type="dxa"/>
          </w:tcPr>
          <w:p w:rsidR="00F30B09" w:rsidRPr="000B203E" w:rsidRDefault="00F30B09" w:rsidP="000B203E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  <w:t>8</w:t>
            </w:r>
          </w:p>
        </w:tc>
        <w:tc>
          <w:tcPr>
            <w:tcW w:w="798" w:type="dxa"/>
          </w:tcPr>
          <w:p w:rsidR="00F30B09" w:rsidRPr="000B203E" w:rsidRDefault="00F30B09" w:rsidP="000B203E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  <w:t>9</w:t>
            </w:r>
          </w:p>
        </w:tc>
        <w:tc>
          <w:tcPr>
            <w:tcW w:w="798" w:type="dxa"/>
          </w:tcPr>
          <w:p w:rsidR="00F30B09" w:rsidRPr="000B203E" w:rsidRDefault="00F30B09" w:rsidP="000B203E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  <w:t>10</w:t>
            </w:r>
          </w:p>
        </w:tc>
        <w:tc>
          <w:tcPr>
            <w:tcW w:w="798" w:type="dxa"/>
          </w:tcPr>
          <w:p w:rsidR="00F30B09" w:rsidRPr="000B203E" w:rsidRDefault="00F30B09" w:rsidP="000B203E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  <w:t>11</w:t>
            </w:r>
          </w:p>
        </w:tc>
        <w:tc>
          <w:tcPr>
            <w:tcW w:w="798" w:type="dxa"/>
          </w:tcPr>
          <w:p w:rsidR="00F30B09" w:rsidRPr="000B203E" w:rsidRDefault="00F30B09" w:rsidP="000B203E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  <w:t>12</w:t>
            </w:r>
          </w:p>
        </w:tc>
      </w:tr>
      <w:tr w:rsidR="00F30B09" w:rsidRPr="000B203E" w:rsidTr="001E5CAA">
        <w:tc>
          <w:tcPr>
            <w:tcW w:w="797" w:type="dxa"/>
          </w:tcPr>
          <w:p w:rsidR="00F30B09" w:rsidRPr="000B203E" w:rsidRDefault="00F30B09" w:rsidP="000B203E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  <w:t>A</w:t>
            </w:r>
          </w:p>
        </w:tc>
        <w:tc>
          <w:tcPr>
            <w:tcW w:w="797" w:type="dxa"/>
          </w:tcPr>
          <w:p w:rsidR="00F30B09" w:rsidRPr="000B203E" w:rsidRDefault="00F30B09" w:rsidP="000B203E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  <w:t>C</w:t>
            </w:r>
          </w:p>
        </w:tc>
        <w:tc>
          <w:tcPr>
            <w:tcW w:w="797" w:type="dxa"/>
          </w:tcPr>
          <w:p w:rsidR="00F30B09" w:rsidRPr="000B203E" w:rsidRDefault="00F30B09" w:rsidP="000B203E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  <w:t>A</w:t>
            </w:r>
          </w:p>
        </w:tc>
        <w:tc>
          <w:tcPr>
            <w:tcW w:w="797" w:type="dxa"/>
          </w:tcPr>
          <w:p w:rsidR="00F30B09" w:rsidRPr="000B203E" w:rsidRDefault="00F30B09" w:rsidP="000B203E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  <w:t>B</w:t>
            </w:r>
          </w:p>
        </w:tc>
        <w:tc>
          <w:tcPr>
            <w:tcW w:w="797" w:type="dxa"/>
          </w:tcPr>
          <w:p w:rsidR="00F30B09" w:rsidRPr="000B203E" w:rsidRDefault="00F30B09" w:rsidP="000B203E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  <w:t>A</w:t>
            </w:r>
          </w:p>
        </w:tc>
        <w:tc>
          <w:tcPr>
            <w:tcW w:w="798" w:type="dxa"/>
          </w:tcPr>
          <w:p w:rsidR="00F30B09" w:rsidRPr="000B203E" w:rsidRDefault="00F30B09" w:rsidP="000B203E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  <w:t>B</w:t>
            </w:r>
          </w:p>
        </w:tc>
        <w:tc>
          <w:tcPr>
            <w:tcW w:w="798" w:type="dxa"/>
          </w:tcPr>
          <w:p w:rsidR="00F30B09" w:rsidRPr="000B203E" w:rsidRDefault="00F30B09" w:rsidP="000B203E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  <w:t>C</w:t>
            </w:r>
          </w:p>
        </w:tc>
        <w:tc>
          <w:tcPr>
            <w:tcW w:w="798" w:type="dxa"/>
          </w:tcPr>
          <w:p w:rsidR="00F30B09" w:rsidRPr="000B203E" w:rsidRDefault="00F30B09" w:rsidP="000B203E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  <w:t>B</w:t>
            </w:r>
          </w:p>
        </w:tc>
        <w:tc>
          <w:tcPr>
            <w:tcW w:w="798" w:type="dxa"/>
          </w:tcPr>
          <w:p w:rsidR="00F30B09" w:rsidRPr="000B203E" w:rsidRDefault="00F30B09" w:rsidP="000B203E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  <w:t>A</w:t>
            </w:r>
          </w:p>
        </w:tc>
        <w:tc>
          <w:tcPr>
            <w:tcW w:w="798" w:type="dxa"/>
          </w:tcPr>
          <w:p w:rsidR="00F30B09" w:rsidRPr="000B203E" w:rsidRDefault="00F30B09" w:rsidP="000B203E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  <w:t>B</w:t>
            </w:r>
          </w:p>
        </w:tc>
        <w:tc>
          <w:tcPr>
            <w:tcW w:w="798" w:type="dxa"/>
          </w:tcPr>
          <w:p w:rsidR="00F30B09" w:rsidRPr="000B203E" w:rsidRDefault="00F30B09" w:rsidP="000B203E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  <w:t>A</w:t>
            </w:r>
          </w:p>
        </w:tc>
        <w:tc>
          <w:tcPr>
            <w:tcW w:w="798" w:type="dxa"/>
          </w:tcPr>
          <w:p w:rsidR="00F30B09" w:rsidRPr="000B203E" w:rsidRDefault="00F30B09" w:rsidP="000B203E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  <w:t>A</w:t>
            </w:r>
          </w:p>
        </w:tc>
      </w:tr>
    </w:tbl>
    <w:p w:rsidR="00F30B09" w:rsidRPr="00EE2ABF" w:rsidRDefault="00F30B09" w:rsidP="00EE2ABF">
      <w:pPr>
        <w:pStyle w:val="a3"/>
        <w:spacing w:before="100" w:beforeAutospacing="1" w:after="100" w:afterAutospacing="1"/>
        <w:ind w:left="284" w:hanging="284"/>
        <w:jc w:val="both"/>
        <w:rPr>
          <w:rFonts w:ascii="Times New Roman" w:hAnsi="Times New Roman"/>
          <w:b/>
          <w:sz w:val="24"/>
          <w:szCs w:val="24"/>
          <w:lang w:val="de-DE" w:eastAsia="ru-RU"/>
        </w:rPr>
      </w:pPr>
      <w:r w:rsidRPr="000B203E">
        <w:rPr>
          <w:rFonts w:ascii="Times New Roman" w:hAnsi="Times New Roman"/>
          <w:b/>
          <w:sz w:val="24"/>
          <w:szCs w:val="24"/>
          <w:lang w:val="de-DE" w:eastAsia="ru-RU"/>
        </w:rPr>
        <w:t>Teil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3"/>
        <w:gridCol w:w="1063"/>
        <w:gridCol w:w="1063"/>
        <w:gridCol w:w="1062"/>
        <w:gridCol w:w="1062"/>
        <w:gridCol w:w="1063"/>
        <w:gridCol w:w="1063"/>
        <w:gridCol w:w="1063"/>
        <w:gridCol w:w="1063"/>
      </w:tblGrid>
      <w:tr w:rsidR="00F30B09" w:rsidRPr="000B203E" w:rsidTr="001E5CAA">
        <w:tc>
          <w:tcPr>
            <w:tcW w:w="1063" w:type="dxa"/>
          </w:tcPr>
          <w:p w:rsidR="00F30B09" w:rsidRPr="000B203E" w:rsidRDefault="00F30B09" w:rsidP="000B203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0</w:t>
            </w:r>
          </w:p>
        </w:tc>
        <w:tc>
          <w:tcPr>
            <w:tcW w:w="1063" w:type="dxa"/>
          </w:tcPr>
          <w:p w:rsidR="00F30B09" w:rsidRPr="000B203E" w:rsidRDefault="00F30B09" w:rsidP="000B203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13</w:t>
            </w:r>
          </w:p>
        </w:tc>
        <w:tc>
          <w:tcPr>
            <w:tcW w:w="1063" w:type="dxa"/>
          </w:tcPr>
          <w:p w:rsidR="00F30B09" w:rsidRPr="000B203E" w:rsidRDefault="00F30B09" w:rsidP="000B203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14</w:t>
            </w:r>
          </w:p>
        </w:tc>
        <w:tc>
          <w:tcPr>
            <w:tcW w:w="1063" w:type="dxa"/>
          </w:tcPr>
          <w:p w:rsidR="00F30B09" w:rsidRPr="000B203E" w:rsidRDefault="00F30B09" w:rsidP="000B203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15</w:t>
            </w:r>
          </w:p>
        </w:tc>
        <w:tc>
          <w:tcPr>
            <w:tcW w:w="1063" w:type="dxa"/>
          </w:tcPr>
          <w:p w:rsidR="00F30B09" w:rsidRPr="000B203E" w:rsidRDefault="00F30B09" w:rsidP="000B203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16</w:t>
            </w:r>
          </w:p>
        </w:tc>
        <w:tc>
          <w:tcPr>
            <w:tcW w:w="1064" w:type="dxa"/>
          </w:tcPr>
          <w:p w:rsidR="00F30B09" w:rsidRPr="000B203E" w:rsidRDefault="00F30B09" w:rsidP="000B203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17</w:t>
            </w:r>
          </w:p>
        </w:tc>
        <w:tc>
          <w:tcPr>
            <w:tcW w:w="1064" w:type="dxa"/>
          </w:tcPr>
          <w:p w:rsidR="00F30B09" w:rsidRPr="000B203E" w:rsidRDefault="00F30B09" w:rsidP="000B203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18</w:t>
            </w:r>
          </w:p>
        </w:tc>
        <w:tc>
          <w:tcPr>
            <w:tcW w:w="1064" w:type="dxa"/>
          </w:tcPr>
          <w:p w:rsidR="00F30B09" w:rsidRPr="000B203E" w:rsidRDefault="00F30B09" w:rsidP="000B203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19</w:t>
            </w:r>
          </w:p>
        </w:tc>
        <w:tc>
          <w:tcPr>
            <w:tcW w:w="1064" w:type="dxa"/>
          </w:tcPr>
          <w:p w:rsidR="00F30B09" w:rsidRPr="000B203E" w:rsidRDefault="00F30B09" w:rsidP="000B203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20</w:t>
            </w:r>
          </w:p>
        </w:tc>
      </w:tr>
      <w:tr w:rsidR="00F30B09" w:rsidRPr="000B203E" w:rsidTr="001E5CAA">
        <w:trPr>
          <w:trHeight w:val="239"/>
        </w:trPr>
        <w:tc>
          <w:tcPr>
            <w:tcW w:w="1063" w:type="dxa"/>
          </w:tcPr>
          <w:p w:rsidR="00F30B09" w:rsidRPr="000B203E" w:rsidRDefault="00F30B09" w:rsidP="000B203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1063" w:type="dxa"/>
          </w:tcPr>
          <w:p w:rsidR="00F30B09" w:rsidRPr="000B203E" w:rsidRDefault="00F30B09" w:rsidP="000B203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1063" w:type="dxa"/>
          </w:tcPr>
          <w:p w:rsidR="00F30B09" w:rsidRPr="000B203E" w:rsidRDefault="00F30B09" w:rsidP="000B203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F</w:t>
            </w:r>
          </w:p>
        </w:tc>
        <w:tc>
          <w:tcPr>
            <w:tcW w:w="1063" w:type="dxa"/>
          </w:tcPr>
          <w:p w:rsidR="00F30B09" w:rsidRPr="000B203E" w:rsidRDefault="00F30B09" w:rsidP="000B203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D</w:t>
            </w:r>
          </w:p>
        </w:tc>
        <w:tc>
          <w:tcPr>
            <w:tcW w:w="1063" w:type="dxa"/>
          </w:tcPr>
          <w:p w:rsidR="00F30B09" w:rsidRPr="000B203E" w:rsidRDefault="00F30B09" w:rsidP="000B203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064" w:type="dxa"/>
          </w:tcPr>
          <w:p w:rsidR="00F30B09" w:rsidRPr="000B203E" w:rsidRDefault="00F30B09" w:rsidP="000B203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G</w:t>
            </w:r>
          </w:p>
        </w:tc>
        <w:tc>
          <w:tcPr>
            <w:tcW w:w="1064" w:type="dxa"/>
          </w:tcPr>
          <w:p w:rsidR="00F30B09" w:rsidRPr="000B203E" w:rsidRDefault="00F30B09" w:rsidP="000B203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E</w:t>
            </w:r>
          </w:p>
        </w:tc>
        <w:tc>
          <w:tcPr>
            <w:tcW w:w="1064" w:type="dxa"/>
          </w:tcPr>
          <w:p w:rsidR="00F30B09" w:rsidRPr="000B203E" w:rsidRDefault="00F30B09" w:rsidP="000B203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1064" w:type="dxa"/>
          </w:tcPr>
          <w:p w:rsidR="00F30B09" w:rsidRPr="000B203E" w:rsidRDefault="00F30B09" w:rsidP="000B203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H</w:t>
            </w:r>
          </w:p>
        </w:tc>
      </w:tr>
    </w:tbl>
    <w:p w:rsidR="00F30B09" w:rsidRPr="00EE2ABF" w:rsidRDefault="00F30B09" w:rsidP="00EE2ABF">
      <w:pPr>
        <w:jc w:val="both"/>
        <w:rPr>
          <w:rFonts w:ascii="Times New Roman" w:hAnsi="Times New Roman"/>
          <w:b/>
          <w:sz w:val="24"/>
          <w:szCs w:val="24"/>
          <w:lang w:val="en-US" w:eastAsia="ru-RU"/>
        </w:rPr>
      </w:pPr>
    </w:p>
    <w:p w:rsidR="00EE2ABF" w:rsidRDefault="00EE2ABF" w:rsidP="00EE2ABF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2C6AA9" w:rsidRPr="00EE2ABF" w:rsidRDefault="00F30B09" w:rsidP="00EE2ABF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0B203E">
        <w:rPr>
          <w:rFonts w:ascii="Times New Roman" w:hAnsi="Times New Roman" w:cs="Times New Roman"/>
          <w:b/>
          <w:sz w:val="24"/>
          <w:szCs w:val="24"/>
          <w:lang w:val="de-DE"/>
        </w:rPr>
        <w:t>Lexikalisch-grammatische Aufgabe</w:t>
      </w:r>
    </w:p>
    <w:p w:rsidR="002C6AA9" w:rsidRPr="000B203E" w:rsidRDefault="002C6AA9" w:rsidP="000B203E">
      <w:pPr>
        <w:tabs>
          <w:tab w:val="left" w:pos="9498"/>
        </w:tabs>
        <w:spacing w:line="276" w:lineRule="auto"/>
        <w:rPr>
          <w:rFonts w:ascii="Times New Roman" w:hAnsi="Times New Roman" w:cs="Times New Roman"/>
          <w:i/>
          <w:sz w:val="24"/>
          <w:szCs w:val="24"/>
          <w:lang w:val="de-DE" w:eastAsia="ru-RU"/>
        </w:rPr>
      </w:pPr>
    </w:p>
    <w:tbl>
      <w:tblPr>
        <w:tblStyle w:val="a4"/>
        <w:tblpPr w:leftFromText="180" w:rightFromText="180" w:vertAnchor="text" w:horzAnchor="page" w:tblpX="2530" w:tblpY="57"/>
        <w:tblW w:w="5064" w:type="dxa"/>
        <w:tblLook w:val="04A0" w:firstRow="1" w:lastRow="0" w:firstColumn="1" w:lastColumn="0" w:noHBand="0" w:noVBand="1"/>
      </w:tblPr>
      <w:tblGrid>
        <w:gridCol w:w="539"/>
        <w:gridCol w:w="4525"/>
      </w:tblGrid>
      <w:tr w:rsidR="002C6AA9" w:rsidRPr="000B203E" w:rsidTr="001E5CAA">
        <w:trPr>
          <w:trHeight w:val="319"/>
        </w:trPr>
        <w:tc>
          <w:tcPr>
            <w:tcW w:w="539" w:type="dxa"/>
          </w:tcPr>
          <w:p w:rsidR="002C6AA9" w:rsidRPr="000B203E" w:rsidRDefault="002C6AA9" w:rsidP="000B203E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1</w:t>
            </w:r>
          </w:p>
        </w:tc>
        <w:tc>
          <w:tcPr>
            <w:tcW w:w="4525" w:type="dxa"/>
          </w:tcPr>
          <w:p w:rsidR="002C6AA9" w:rsidRPr="000B203E" w:rsidRDefault="002C6AA9" w:rsidP="000B203E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  <w:lang w:val="de-DE"/>
              </w:rPr>
            </w:pPr>
            <w:r w:rsidRPr="000B203E">
              <w:rPr>
                <w:b/>
                <w:lang w:val="de-DE"/>
              </w:rPr>
              <w:t>Hunger</w:t>
            </w:r>
          </w:p>
        </w:tc>
      </w:tr>
      <w:tr w:rsidR="002C6AA9" w:rsidRPr="000B203E" w:rsidTr="001E5CAA">
        <w:trPr>
          <w:trHeight w:val="299"/>
        </w:trPr>
        <w:tc>
          <w:tcPr>
            <w:tcW w:w="539" w:type="dxa"/>
          </w:tcPr>
          <w:p w:rsidR="002C6AA9" w:rsidRPr="000B203E" w:rsidRDefault="002C6AA9" w:rsidP="000B203E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2</w:t>
            </w:r>
          </w:p>
        </w:tc>
        <w:tc>
          <w:tcPr>
            <w:tcW w:w="4525" w:type="dxa"/>
          </w:tcPr>
          <w:p w:rsidR="002C6AA9" w:rsidRPr="000B203E" w:rsidRDefault="002C6AA9" w:rsidP="000B203E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  <w:lang w:val="de-DE"/>
              </w:rPr>
            </w:pPr>
            <w:r w:rsidRPr="000B203E">
              <w:rPr>
                <w:b/>
                <w:lang w:val="de-DE"/>
              </w:rPr>
              <w:t>Kenntnisse</w:t>
            </w:r>
          </w:p>
        </w:tc>
      </w:tr>
      <w:tr w:rsidR="002C6AA9" w:rsidRPr="000B203E" w:rsidTr="001E5CAA">
        <w:trPr>
          <w:trHeight w:val="319"/>
        </w:trPr>
        <w:tc>
          <w:tcPr>
            <w:tcW w:w="539" w:type="dxa"/>
          </w:tcPr>
          <w:p w:rsidR="002C6AA9" w:rsidRPr="000B203E" w:rsidRDefault="002C6AA9" w:rsidP="000B203E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3</w:t>
            </w:r>
          </w:p>
        </w:tc>
        <w:tc>
          <w:tcPr>
            <w:tcW w:w="4525" w:type="dxa"/>
          </w:tcPr>
          <w:p w:rsidR="002C6AA9" w:rsidRPr="000B203E" w:rsidRDefault="002C6AA9" w:rsidP="000B203E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  <w:lang w:val="de-DE"/>
              </w:rPr>
            </w:pPr>
            <w:r w:rsidRPr="000B203E">
              <w:rPr>
                <w:b/>
                <w:lang w:val="de-DE"/>
              </w:rPr>
              <w:t>versteht</w:t>
            </w:r>
          </w:p>
        </w:tc>
      </w:tr>
      <w:tr w:rsidR="002C6AA9" w:rsidRPr="000B203E" w:rsidTr="001E5CAA">
        <w:trPr>
          <w:trHeight w:val="359"/>
        </w:trPr>
        <w:tc>
          <w:tcPr>
            <w:tcW w:w="539" w:type="dxa"/>
          </w:tcPr>
          <w:p w:rsidR="002C6AA9" w:rsidRPr="000B203E" w:rsidRDefault="002C6AA9" w:rsidP="000B203E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4</w:t>
            </w:r>
          </w:p>
        </w:tc>
        <w:tc>
          <w:tcPr>
            <w:tcW w:w="4525" w:type="dxa"/>
          </w:tcPr>
          <w:p w:rsidR="002C6AA9" w:rsidRPr="000B203E" w:rsidRDefault="002C6AA9" w:rsidP="000B203E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  <w:lang w:val="de-DE"/>
              </w:rPr>
            </w:pPr>
            <w:r w:rsidRPr="000B203E">
              <w:rPr>
                <w:b/>
                <w:lang w:val="de-DE"/>
              </w:rPr>
              <w:t>Kopf</w:t>
            </w:r>
          </w:p>
        </w:tc>
      </w:tr>
      <w:tr w:rsidR="002C6AA9" w:rsidRPr="000B203E" w:rsidTr="001E5CAA">
        <w:trPr>
          <w:trHeight w:val="319"/>
        </w:trPr>
        <w:tc>
          <w:tcPr>
            <w:tcW w:w="539" w:type="dxa"/>
          </w:tcPr>
          <w:p w:rsidR="002C6AA9" w:rsidRPr="000B203E" w:rsidRDefault="002C6AA9" w:rsidP="000B203E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5</w:t>
            </w:r>
          </w:p>
        </w:tc>
        <w:tc>
          <w:tcPr>
            <w:tcW w:w="4525" w:type="dxa"/>
          </w:tcPr>
          <w:p w:rsidR="002C6AA9" w:rsidRPr="000B203E" w:rsidRDefault="002C6AA9" w:rsidP="000B203E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  <w:lang w:val="de-DE"/>
              </w:rPr>
            </w:pPr>
            <w:r w:rsidRPr="000B203E">
              <w:rPr>
                <w:b/>
                <w:lang w:val="de-DE"/>
              </w:rPr>
              <w:t>einfache</w:t>
            </w:r>
          </w:p>
        </w:tc>
      </w:tr>
      <w:tr w:rsidR="002C6AA9" w:rsidRPr="000B203E" w:rsidTr="001E5CAA">
        <w:trPr>
          <w:trHeight w:val="319"/>
        </w:trPr>
        <w:tc>
          <w:tcPr>
            <w:tcW w:w="539" w:type="dxa"/>
          </w:tcPr>
          <w:p w:rsidR="002C6AA9" w:rsidRPr="000B203E" w:rsidRDefault="002C6AA9" w:rsidP="000B203E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6</w:t>
            </w:r>
          </w:p>
        </w:tc>
        <w:tc>
          <w:tcPr>
            <w:tcW w:w="4525" w:type="dxa"/>
          </w:tcPr>
          <w:p w:rsidR="002C6AA9" w:rsidRPr="000B203E" w:rsidRDefault="002C6AA9" w:rsidP="000B203E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  <w:lang w:val="de-DE"/>
              </w:rPr>
            </w:pPr>
            <w:r w:rsidRPr="000B203E">
              <w:rPr>
                <w:b/>
                <w:lang w:val="de-DE"/>
              </w:rPr>
              <w:t>schlafen</w:t>
            </w:r>
          </w:p>
        </w:tc>
      </w:tr>
      <w:tr w:rsidR="002C6AA9" w:rsidRPr="000B203E" w:rsidTr="001E5CAA">
        <w:trPr>
          <w:trHeight w:val="299"/>
        </w:trPr>
        <w:tc>
          <w:tcPr>
            <w:tcW w:w="539" w:type="dxa"/>
          </w:tcPr>
          <w:p w:rsidR="002C6AA9" w:rsidRPr="000B203E" w:rsidRDefault="002C6AA9" w:rsidP="000B203E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7</w:t>
            </w:r>
          </w:p>
        </w:tc>
        <w:tc>
          <w:tcPr>
            <w:tcW w:w="4525" w:type="dxa"/>
          </w:tcPr>
          <w:p w:rsidR="002C6AA9" w:rsidRPr="000B203E" w:rsidRDefault="002C6AA9" w:rsidP="000B203E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  <w:lang w:val="de-DE"/>
              </w:rPr>
            </w:pPr>
            <w:r w:rsidRPr="000B203E">
              <w:rPr>
                <w:b/>
                <w:lang w:val="de-DE"/>
              </w:rPr>
              <w:t>unbedingt</w:t>
            </w:r>
          </w:p>
        </w:tc>
      </w:tr>
      <w:tr w:rsidR="002C6AA9" w:rsidRPr="000B203E" w:rsidTr="001E5CAA">
        <w:trPr>
          <w:trHeight w:val="319"/>
        </w:trPr>
        <w:tc>
          <w:tcPr>
            <w:tcW w:w="539" w:type="dxa"/>
          </w:tcPr>
          <w:p w:rsidR="002C6AA9" w:rsidRPr="000B203E" w:rsidRDefault="002C6AA9" w:rsidP="000B203E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8</w:t>
            </w:r>
          </w:p>
        </w:tc>
        <w:tc>
          <w:tcPr>
            <w:tcW w:w="4525" w:type="dxa"/>
          </w:tcPr>
          <w:p w:rsidR="002C6AA9" w:rsidRPr="000B203E" w:rsidRDefault="002C6AA9" w:rsidP="000B203E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  <w:lang w:val="de-DE"/>
              </w:rPr>
            </w:pPr>
            <w:r w:rsidRPr="000B203E">
              <w:rPr>
                <w:b/>
                <w:lang w:val="de-DE"/>
              </w:rPr>
              <w:t>Jahren</w:t>
            </w:r>
          </w:p>
        </w:tc>
      </w:tr>
    </w:tbl>
    <w:p w:rsidR="002C6AA9" w:rsidRDefault="002C6AA9" w:rsidP="000B203E">
      <w:pPr>
        <w:tabs>
          <w:tab w:val="left" w:pos="949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de-DE" w:eastAsia="ru-RU"/>
        </w:rPr>
      </w:pPr>
    </w:p>
    <w:p w:rsidR="00836527" w:rsidRDefault="00836527" w:rsidP="000B203E">
      <w:pPr>
        <w:tabs>
          <w:tab w:val="left" w:pos="949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de-DE" w:eastAsia="ru-RU"/>
        </w:rPr>
      </w:pPr>
    </w:p>
    <w:p w:rsidR="00836527" w:rsidRDefault="00836527" w:rsidP="000B203E">
      <w:pPr>
        <w:tabs>
          <w:tab w:val="left" w:pos="949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de-DE" w:eastAsia="ru-RU"/>
        </w:rPr>
      </w:pPr>
    </w:p>
    <w:p w:rsidR="00836527" w:rsidRDefault="00836527" w:rsidP="000B203E">
      <w:pPr>
        <w:tabs>
          <w:tab w:val="left" w:pos="949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de-DE" w:eastAsia="ru-RU"/>
        </w:rPr>
      </w:pPr>
    </w:p>
    <w:p w:rsidR="00836527" w:rsidRDefault="00836527" w:rsidP="000B203E">
      <w:pPr>
        <w:tabs>
          <w:tab w:val="left" w:pos="949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de-DE" w:eastAsia="ru-RU"/>
        </w:rPr>
      </w:pPr>
    </w:p>
    <w:p w:rsidR="00836527" w:rsidRDefault="00836527" w:rsidP="000B203E">
      <w:pPr>
        <w:tabs>
          <w:tab w:val="left" w:pos="949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de-DE" w:eastAsia="ru-RU"/>
        </w:rPr>
      </w:pPr>
    </w:p>
    <w:p w:rsidR="00836527" w:rsidRPr="000B203E" w:rsidRDefault="00836527" w:rsidP="000B203E">
      <w:pPr>
        <w:tabs>
          <w:tab w:val="left" w:pos="949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de-DE" w:eastAsia="ru-RU"/>
        </w:rPr>
      </w:pPr>
    </w:p>
    <w:p w:rsidR="002C6AA9" w:rsidRPr="000B203E" w:rsidRDefault="002C6AA9" w:rsidP="000B203E">
      <w:pPr>
        <w:tabs>
          <w:tab w:val="left" w:pos="949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de-DE" w:eastAsia="ru-RU"/>
        </w:rPr>
      </w:pPr>
    </w:p>
    <w:p w:rsidR="002C6AA9" w:rsidRPr="000B203E" w:rsidRDefault="002C6AA9" w:rsidP="000B203E">
      <w:pPr>
        <w:tabs>
          <w:tab w:val="left" w:pos="949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de-DE" w:eastAsia="ru-RU"/>
        </w:rPr>
      </w:pPr>
    </w:p>
    <w:p w:rsidR="002C6AA9" w:rsidRPr="000B203E" w:rsidRDefault="002C6AA9" w:rsidP="000B203E">
      <w:pPr>
        <w:tabs>
          <w:tab w:val="left" w:pos="949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de-DE" w:eastAsia="ru-RU"/>
        </w:rPr>
      </w:pPr>
    </w:p>
    <w:tbl>
      <w:tblPr>
        <w:tblStyle w:val="a4"/>
        <w:tblpPr w:leftFromText="180" w:rightFromText="180" w:vertAnchor="text" w:horzAnchor="page" w:tblpX="2530" w:tblpY="57"/>
        <w:tblW w:w="5064" w:type="dxa"/>
        <w:tblLook w:val="04A0" w:firstRow="1" w:lastRow="0" w:firstColumn="1" w:lastColumn="0" w:noHBand="0" w:noVBand="1"/>
      </w:tblPr>
      <w:tblGrid>
        <w:gridCol w:w="539"/>
        <w:gridCol w:w="4525"/>
      </w:tblGrid>
      <w:tr w:rsidR="002C6AA9" w:rsidRPr="000B203E" w:rsidTr="001E5CAA">
        <w:trPr>
          <w:trHeight w:val="319"/>
        </w:trPr>
        <w:tc>
          <w:tcPr>
            <w:tcW w:w="539" w:type="dxa"/>
          </w:tcPr>
          <w:p w:rsidR="002C6AA9" w:rsidRPr="000B203E" w:rsidRDefault="002C6AA9" w:rsidP="000B203E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A</w:t>
            </w:r>
          </w:p>
        </w:tc>
        <w:tc>
          <w:tcPr>
            <w:tcW w:w="4525" w:type="dxa"/>
          </w:tcPr>
          <w:p w:rsidR="002C6AA9" w:rsidRPr="000B203E" w:rsidRDefault="002C6AA9" w:rsidP="000B203E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  <w:lang w:val="de-DE"/>
              </w:rPr>
            </w:pPr>
            <w:r w:rsidRPr="000B203E">
              <w:rPr>
                <w:b/>
                <w:lang w:val="de-DE"/>
              </w:rPr>
              <w:t>auf</w:t>
            </w:r>
          </w:p>
        </w:tc>
      </w:tr>
      <w:tr w:rsidR="002C6AA9" w:rsidRPr="000B203E" w:rsidTr="001E5CAA">
        <w:trPr>
          <w:trHeight w:val="299"/>
        </w:trPr>
        <w:tc>
          <w:tcPr>
            <w:tcW w:w="539" w:type="dxa"/>
          </w:tcPr>
          <w:p w:rsidR="002C6AA9" w:rsidRPr="000B203E" w:rsidRDefault="002C6AA9" w:rsidP="000B203E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B</w:t>
            </w:r>
          </w:p>
        </w:tc>
        <w:tc>
          <w:tcPr>
            <w:tcW w:w="4525" w:type="dxa"/>
          </w:tcPr>
          <w:p w:rsidR="002C6AA9" w:rsidRPr="000B203E" w:rsidRDefault="002C6AA9" w:rsidP="000B203E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  <w:lang w:val="de-DE"/>
              </w:rPr>
            </w:pPr>
            <w:r w:rsidRPr="000B203E">
              <w:rPr>
                <w:b/>
                <w:lang w:val="de-DE"/>
              </w:rPr>
              <w:t>keine</w:t>
            </w:r>
          </w:p>
        </w:tc>
      </w:tr>
      <w:tr w:rsidR="002C6AA9" w:rsidRPr="000B203E" w:rsidTr="001E5CAA">
        <w:trPr>
          <w:trHeight w:val="319"/>
        </w:trPr>
        <w:tc>
          <w:tcPr>
            <w:tcW w:w="539" w:type="dxa"/>
          </w:tcPr>
          <w:p w:rsidR="002C6AA9" w:rsidRPr="000B203E" w:rsidRDefault="002C6AA9" w:rsidP="000B203E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C</w:t>
            </w:r>
          </w:p>
        </w:tc>
        <w:tc>
          <w:tcPr>
            <w:tcW w:w="4525" w:type="dxa"/>
          </w:tcPr>
          <w:p w:rsidR="002C6AA9" w:rsidRPr="000B203E" w:rsidRDefault="002C6AA9" w:rsidP="000B203E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  <w:lang w:val="de-DE"/>
              </w:rPr>
            </w:pPr>
            <w:r w:rsidRPr="000B203E">
              <w:rPr>
                <w:b/>
                <w:lang w:val="de-DE"/>
              </w:rPr>
              <w:t>dass</w:t>
            </w:r>
          </w:p>
        </w:tc>
      </w:tr>
      <w:tr w:rsidR="002C6AA9" w:rsidRPr="000B203E" w:rsidTr="001E5CAA">
        <w:trPr>
          <w:trHeight w:val="359"/>
        </w:trPr>
        <w:tc>
          <w:tcPr>
            <w:tcW w:w="539" w:type="dxa"/>
          </w:tcPr>
          <w:p w:rsidR="002C6AA9" w:rsidRPr="000B203E" w:rsidRDefault="002C6AA9" w:rsidP="000B203E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D</w:t>
            </w:r>
          </w:p>
        </w:tc>
        <w:tc>
          <w:tcPr>
            <w:tcW w:w="4525" w:type="dxa"/>
          </w:tcPr>
          <w:p w:rsidR="002C6AA9" w:rsidRPr="000B203E" w:rsidRDefault="002C6AA9" w:rsidP="000B203E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  <w:lang w:val="de-DE"/>
              </w:rPr>
            </w:pPr>
            <w:r w:rsidRPr="000B203E">
              <w:rPr>
                <w:b/>
                <w:lang w:val="de-DE"/>
              </w:rPr>
              <w:t>vor</w:t>
            </w:r>
          </w:p>
        </w:tc>
      </w:tr>
      <w:tr w:rsidR="002C6AA9" w:rsidRPr="000B203E" w:rsidTr="001E5CAA">
        <w:trPr>
          <w:trHeight w:val="319"/>
        </w:trPr>
        <w:tc>
          <w:tcPr>
            <w:tcW w:w="539" w:type="dxa"/>
          </w:tcPr>
          <w:p w:rsidR="002C6AA9" w:rsidRPr="000B203E" w:rsidRDefault="002C6AA9" w:rsidP="000B203E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E</w:t>
            </w:r>
          </w:p>
        </w:tc>
        <w:tc>
          <w:tcPr>
            <w:tcW w:w="4525" w:type="dxa"/>
          </w:tcPr>
          <w:p w:rsidR="002C6AA9" w:rsidRPr="000B203E" w:rsidRDefault="002C6AA9" w:rsidP="000B203E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  <w:lang w:val="de-DE"/>
              </w:rPr>
            </w:pPr>
            <w:r w:rsidRPr="000B203E">
              <w:rPr>
                <w:b/>
                <w:lang w:val="de-DE"/>
              </w:rPr>
              <w:t>für</w:t>
            </w:r>
          </w:p>
        </w:tc>
      </w:tr>
      <w:tr w:rsidR="002C6AA9" w:rsidRPr="000B203E" w:rsidTr="001E5CAA">
        <w:trPr>
          <w:trHeight w:val="319"/>
        </w:trPr>
        <w:tc>
          <w:tcPr>
            <w:tcW w:w="539" w:type="dxa"/>
          </w:tcPr>
          <w:p w:rsidR="002C6AA9" w:rsidRPr="000B203E" w:rsidRDefault="002C6AA9" w:rsidP="000B203E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lastRenderedPageBreak/>
              <w:t>F</w:t>
            </w:r>
          </w:p>
        </w:tc>
        <w:tc>
          <w:tcPr>
            <w:tcW w:w="4525" w:type="dxa"/>
          </w:tcPr>
          <w:p w:rsidR="002C6AA9" w:rsidRPr="000B203E" w:rsidRDefault="002C6AA9" w:rsidP="000B203E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  <w:lang w:val="de-DE"/>
              </w:rPr>
            </w:pPr>
            <w:r w:rsidRPr="000B203E">
              <w:rPr>
                <w:b/>
                <w:lang w:val="de-DE"/>
              </w:rPr>
              <w:t>nicht</w:t>
            </w:r>
          </w:p>
        </w:tc>
      </w:tr>
      <w:tr w:rsidR="002C6AA9" w:rsidRPr="000B203E" w:rsidTr="001E5CAA">
        <w:trPr>
          <w:trHeight w:val="299"/>
        </w:trPr>
        <w:tc>
          <w:tcPr>
            <w:tcW w:w="539" w:type="dxa"/>
          </w:tcPr>
          <w:p w:rsidR="002C6AA9" w:rsidRPr="000B203E" w:rsidRDefault="002C6AA9" w:rsidP="000B203E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G</w:t>
            </w:r>
          </w:p>
        </w:tc>
        <w:tc>
          <w:tcPr>
            <w:tcW w:w="4525" w:type="dxa"/>
          </w:tcPr>
          <w:p w:rsidR="002C6AA9" w:rsidRPr="000B203E" w:rsidRDefault="002C6AA9" w:rsidP="000B203E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  <w:lang w:val="de-DE"/>
              </w:rPr>
            </w:pPr>
            <w:r w:rsidRPr="000B203E">
              <w:rPr>
                <w:b/>
                <w:lang w:val="de-DE"/>
              </w:rPr>
              <w:t>zu</w:t>
            </w:r>
          </w:p>
        </w:tc>
      </w:tr>
      <w:tr w:rsidR="002C6AA9" w:rsidRPr="000B203E" w:rsidTr="001E5CAA">
        <w:trPr>
          <w:trHeight w:val="319"/>
        </w:trPr>
        <w:tc>
          <w:tcPr>
            <w:tcW w:w="539" w:type="dxa"/>
          </w:tcPr>
          <w:p w:rsidR="002C6AA9" w:rsidRPr="000B203E" w:rsidRDefault="002C6AA9" w:rsidP="000B203E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H</w:t>
            </w:r>
          </w:p>
        </w:tc>
        <w:tc>
          <w:tcPr>
            <w:tcW w:w="4525" w:type="dxa"/>
          </w:tcPr>
          <w:p w:rsidR="002C6AA9" w:rsidRPr="000B203E" w:rsidRDefault="002C6AA9" w:rsidP="000B203E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  <w:lang w:val="de-DE"/>
              </w:rPr>
            </w:pPr>
            <w:r w:rsidRPr="000B203E">
              <w:rPr>
                <w:b/>
                <w:lang w:val="de-DE"/>
              </w:rPr>
              <w:t>zu</w:t>
            </w:r>
          </w:p>
        </w:tc>
      </w:tr>
      <w:tr w:rsidR="002C6AA9" w:rsidRPr="000B203E" w:rsidTr="001E5CAA">
        <w:trPr>
          <w:trHeight w:val="319"/>
        </w:trPr>
        <w:tc>
          <w:tcPr>
            <w:tcW w:w="539" w:type="dxa"/>
          </w:tcPr>
          <w:p w:rsidR="002C6AA9" w:rsidRPr="000B203E" w:rsidRDefault="002C6AA9" w:rsidP="000B203E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I</w:t>
            </w:r>
          </w:p>
        </w:tc>
        <w:tc>
          <w:tcPr>
            <w:tcW w:w="4525" w:type="dxa"/>
          </w:tcPr>
          <w:p w:rsidR="002C6AA9" w:rsidRPr="000B203E" w:rsidRDefault="002C6AA9" w:rsidP="000B203E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  <w:lang w:val="de-DE"/>
              </w:rPr>
            </w:pPr>
            <w:r w:rsidRPr="000B203E">
              <w:rPr>
                <w:b/>
                <w:lang w:val="de-DE"/>
              </w:rPr>
              <w:t>denn</w:t>
            </w:r>
          </w:p>
        </w:tc>
      </w:tr>
      <w:tr w:rsidR="002C6AA9" w:rsidRPr="000B203E" w:rsidTr="001E5CAA">
        <w:trPr>
          <w:trHeight w:val="319"/>
        </w:trPr>
        <w:tc>
          <w:tcPr>
            <w:tcW w:w="539" w:type="dxa"/>
          </w:tcPr>
          <w:p w:rsidR="002C6AA9" w:rsidRPr="000B203E" w:rsidRDefault="002C6AA9" w:rsidP="000B203E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J</w:t>
            </w:r>
          </w:p>
        </w:tc>
        <w:tc>
          <w:tcPr>
            <w:tcW w:w="4525" w:type="dxa"/>
          </w:tcPr>
          <w:p w:rsidR="002C6AA9" w:rsidRPr="000B203E" w:rsidRDefault="002C6AA9" w:rsidP="000B203E">
            <w:pPr>
              <w:pStyle w:val="a5"/>
              <w:spacing w:before="0" w:beforeAutospacing="0" w:after="0" w:afterAutospacing="0" w:line="276" w:lineRule="auto"/>
              <w:jc w:val="both"/>
              <w:rPr>
                <w:b/>
                <w:color w:val="000000"/>
                <w:lang w:val="de-DE"/>
              </w:rPr>
            </w:pPr>
            <w:r w:rsidRPr="000B203E">
              <w:rPr>
                <w:b/>
                <w:color w:val="000000"/>
                <w:lang w:val="de-DE"/>
              </w:rPr>
              <w:t>Am</w:t>
            </w:r>
          </w:p>
        </w:tc>
      </w:tr>
      <w:tr w:rsidR="002C6AA9" w:rsidRPr="000B203E" w:rsidTr="001E5CAA">
        <w:trPr>
          <w:trHeight w:val="319"/>
        </w:trPr>
        <w:tc>
          <w:tcPr>
            <w:tcW w:w="539" w:type="dxa"/>
          </w:tcPr>
          <w:p w:rsidR="002C6AA9" w:rsidRPr="000B203E" w:rsidRDefault="002C6AA9" w:rsidP="000B203E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K</w:t>
            </w:r>
          </w:p>
        </w:tc>
        <w:tc>
          <w:tcPr>
            <w:tcW w:w="4525" w:type="dxa"/>
          </w:tcPr>
          <w:p w:rsidR="002C6AA9" w:rsidRPr="000B203E" w:rsidRDefault="002C6AA9" w:rsidP="000B203E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  <w:lang w:val="de-DE"/>
              </w:rPr>
            </w:pPr>
            <w:r w:rsidRPr="000B203E">
              <w:rPr>
                <w:b/>
                <w:lang w:val="de-DE"/>
              </w:rPr>
              <w:t>nach/in</w:t>
            </w:r>
          </w:p>
        </w:tc>
      </w:tr>
      <w:tr w:rsidR="002C6AA9" w:rsidRPr="000B203E" w:rsidTr="001E5CAA">
        <w:trPr>
          <w:trHeight w:val="319"/>
        </w:trPr>
        <w:tc>
          <w:tcPr>
            <w:tcW w:w="539" w:type="dxa"/>
          </w:tcPr>
          <w:p w:rsidR="002C6AA9" w:rsidRPr="000B203E" w:rsidRDefault="002C6AA9" w:rsidP="000B203E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L</w:t>
            </w:r>
          </w:p>
        </w:tc>
        <w:tc>
          <w:tcPr>
            <w:tcW w:w="4525" w:type="dxa"/>
          </w:tcPr>
          <w:p w:rsidR="002C6AA9" w:rsidRPr="000B203E" w:rsidRDefault="002C6AA9" w:rsidP="000B203E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  <w:lang w:val="de-DE"/>
              </w:rPr>
            </w:pPr>
            <w:r w:rsidRPr="000B203E">
              <w:rPr>
                <w:b/>
                <w:lang w:val="de-DE"/>
              </w:rPr>
              <w:t>dass</w:t>
            </w:r>
          </w:p>
        </w:tc>
      </w:tr>
    </w:tbl>
    <w:p w:rsidR="002C6AA9" w:rsidRPr="000B203E" w:rsidRDefault="002C6AA9" w:rsidP="000B203E">
      <w:pPr>
        <w:spacing w:line="276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:rsidR="002C6AA9" w:rsidRPr="000B203E" w:rsidRDefault="002C6AA9" w:rsidP="000B203E">
      <w:pPr>
        <w:spacing w:line="276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:rsidR="002C6AA9" w:rsidRPr="000B203E" w:rsidRDefault="002C6AA9" w:rsidP="000B203E">
      <w:pPr>
        <w:spacing w:line="276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:rsidR="002C6AA9" w:rsidRPr="000B203E" w:rsidRDefault="002C6AA9" w:rsidP="000B203E">
      <w:pPr>
        <w:pStyle w:val="a5"/>
        <w:spacing w:line="276" w:lineRule="auto"/>
        <w:rPr>
          <w:b/>
          <w:color w:val="000000"/>
          <w:lang w:val="de-DE"/>
        </w:rPr>
      </w:pPr>
    </w:p>
    <w:p w:rsidR="002C6AA9" w:rsidRPr="000B203E" w:rsidRDefault="002C6AA9" w:rsidP="000B203E">
      <w:pPr>
        <w:pStyle w:val="a5"/>
        <w:spacing w:line="276" w:lineRule="auto"/>
        <w:jc w:val="right"/>
        <w:rPr>
          <w:b/>
          <w:color w:val="000000"/>
          <w:lang w:val="de-DE"/>
        </w:rPr>
      </w:pPr>
    </w:p>
    <w:p w:rsidR="002C6AA9" w:rsidRPr="000B203E" w:rsidRDefault="002C6AA9" w:rsidP="000B203E">
      <w:pPr>
        <w:pStyle w:val="a5"/>
        <w:spacing w:line="276" w:lineRule="auto"/>
        <w:jc w:val="right"/>
        <w:rPr>
          <w:b/>
          <w:color w:val="000000"/>
          <w:lang w:val="de-DE"/>
        </w:rPr>
      </w:pPr>
    </w:p>
    <w:p w:rsidR="002C6AA9" w:rsidRPr="000B203E" w:rsidRDefault="002C6AA9" w:rsidP="000B203E">
      <w:pPr>
        <w:pStyle w:val="a5"/>
        <w:spacing w:line="276" w:lineRule="auto"/>
        <w:jc w:val="right"/>
        <w:rPr>
          <w:b/>
          <w:color w:val="000000"/>
          <w:lang w:val="de-DE"/>
        </w:rPr>
      </w:pPr>
    </w:p>
    <w:p w:rsidR="002C6AA9" w:rsidRPr="000B203E" w:rsidRDefault="002C6AA9" w:rsidP="000B203E">
      <w:pPr>
        <w:pStyle w:val="a5"/>
        <w:spacing w:line="276" w:lineRule="auto"/>
        <w:jc w:val="right"/>
        <w:rPr>
          <w:b/>
          <w:color w:val="000000"/>
          <w:lang w:val="de-DE"/>
        </w:rPr>
      </w:pPr>
    </w:p>
    <w:p w:rsidR="00EE2ABF" w:rsidRDefault="00EE2ABF" w:rsidP="000B203E">
      <w:pPr>
        <w:spacing w:line="276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:rsidR="00CF5A65" w:rsidRPr="008959C3" w:rsidRDefault="008031A1" w:rsidP="008959C3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0B203E">
        <w:rPr>
          <w:rFonts w:ascii="Times New Roman" w:hAnsi="Times New Roman" w:cs="Times New Roman"/>
          <w:b/>
          <w:sz w:val="24"/>
          <w:szCs w:val="24"/>
          <w:lang w:val="de-DE"/>
        </w:rPr>
        <w:t>Hörverstehen</w:t>
      </w:r>
    </w:p>
    <w:p w:rsidR="00CF5A65" w:rsidRPr="000B203E" w:rsidRDefault="00CF5A65" w:rsidP="000B203E">
      <w:pPr>
        <w:pStyle w:val="a3"/>
        <w:ind w:hanging="72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850"/>
        <w:gridCol w:w="850"/>
        <w:gridCol w:w="850"/>
      </w:tblGrid>
      <w:tr w:rsidR="00CF5A65" w:rsidRPr="000B203E" w:rsidTr="001E5CAA">
        <w:tc>
          <w:tcPr>
            <w:tcW w:w="534" w:type="dxa"/>
          </w:tcPr>
          <w:p w:rsidR="00CF5A65" w:rsidRPr="000B203E" w:rsidRDefault="00CF5A65" w:rsidP="000B203E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</w:t>
            </w:r>
          </w:p>
        </w:tc>
        <w:tc>
          <w:tcPr>
            <w:tcW w:w="850" w:type="dxa"/>
          </w:tcPr>
          <w:p w:rsidR="00CF5A65" w:rsidRPr="000B203E" w:rsidRDefault="00CF5A65" w:rsidP="000B203E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850" w:type="dxa"/>
          </w:tcPr>
          <w:p w:rsidR="00CF5A65" w:rsidRPr="000B203E" w:rsidRDefault="00CF5A65" w:rsidP="000B203E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8</w:t>
            </w:r>
          </w:p>
        </w:tc>
        <w:tc>
          <w:tcPr>
            <w:tcW w:w="850" w:type="dxa"/>
          </w:tcPr>
          <w:p w:rsidR="00CF5A65" w:rsidRPr="000B203E" w:rsidRDefault="00CF5A65" w:rsidP="000B203E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CF5A65" w:rsidRPr="000B203E" w:rsidTr="001E5CAA">
        <w:tc>
          <w:tcPr>
            <w:tcW w:w="534" w:type="dxa"/>
          </w:tcPr>
          <w:p w:rsidR="00CF5A65" w:rsidRPr="000B203E" w:rsidRDefault="00CF5A65" w:rsidP="000B203E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</w:t>
            </w:r>
          </w:p>
        </w:tc>
        <w:tc>
          <w:tcPr>
            <w:tcW w:w="850" w:type="dxa"/>
          </w:tcPr>
          <w:p w:rsidR="00CF5A65" w:rsidRPr="000B203E" w:rsidRDefault="00CF5A65" w:rsidP="000B203E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850" w:type="dxa"/>
          </w:tcPr>
          <w:p w:rsidR="00CF5A65" w:rsidRPr="000B203E" w:rsidRDefault="00CF5A65" w:rsidP="000B203E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9</w:t>
            </w:r>
          </w:p>
        </w:tc>
        <w:tc>
          <w:tcPr>
            <w:tcW w:w="850" w:type="dxa"/>
          </w:tcPr>
          <w:p w:rsidR="00CF5A65" w:rsidRPr="000B203E" w:rsidRDefault="00CF5A65" w:rsidP="000B203E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CF5A65" w:rsidRPr="000B203E" w:rsidTr="001E5CAA">
        <w:trPr>
          <w:trHeight w:val="365"/>
        </w:trPr>
        <w:tc>
          <w:tcPr>
            <w:tcW w:w="534" w:type="dxa"/>
          </w:tcPr>
          <w:p w:rsidR="00CF5A65" w:rsidRPr="000B203E" w:rsidRDefault="00CF5A65" w:rsidP="000B203E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</w:t>
            </w:r>
          </w:p>
        </w:tc>
        <w:tc>
          <w:tcPr>
            <w:tcW w:w="850" w:type="dxa"/>
          </w:tcPr>
          <w:p w:rsidR="00CF5A65" w:rsidRPr="000B203E" w:rsidRDefault="00CF5A65" w:rsidP="000B203E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850" w:type="dxa"/>
          </w:tcPr>
          <w:p w:rsidR="00CF5A65" w:rsidRPr="000B203E" w:rsidRDefault="00CF5A65" w:rsidP="000B203E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10</w:t>
            </w:r>
          </w:p>
        </w:tc>
        <w:tc>
          <w:tcPr>
            <w:tcW w:w="850" w:type="dxa"/>
          </w:tcPr>
          <w:p w:rsidR="00CF5A65" w:rsidRPr="000B203E" w:rsidRDefault="00CF5A65" w:rsidP="000B203E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CF5A65" w:rsidRPr="000B203E" w:rsidTr="001E5CAA">
        <w:tc>
          <w:tcPr>
            <w:tcW w:w="534" w:type="dxa"/>
          </w:tcPr>
          <w:p w:rsidR="00CF5A65" w:rsidRPr="000B203E" w:rsidRDefault="00CF5A65" w:rsidP="000B203E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4</w:t>
            </w:r>
          </w:p>
        </w:tc>
        <w:tc>
          <w:tcPr>
            <w:tcW w:w="850" w:type="dxa"/>
          </w:tcPr>
          <w:p w:rsidR="00CF5A65" w:rsidRPr="000B203E" w:rsidRDefault="00CF5A65" w:rsidP="000B203E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850" w:type="dxa"/>
          </w:tcPr>
          <w:p w:rsidR="00CF5A65" w:rsidRPr="000B203E" w:rsidRDefault="00CF5A65" w:rsidP="000B203E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11</w:t>
            </w:r>
          </w:p>
        </w:tc>
        <w:tc>
          <w:tcPr>
            <w:tcW w:w="850" w:type="dxa"/>
          </w:tcPr>
          <w:p w:rsidR="00CF5A65" w:rsidRPr="000B203E" w:rsidRDefault="00CF5A65" w:rsidP="000B203E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CF5A65" w:rsidRPr="000B203E" w:rsidTr="001E5CAA">
        <w:tc>
          <w:tcPr>
            <w:tcW w:w="534" w:type="dxa"/>
          </w:tcPr>
          <w:p w:rsidR="00CF5A65" w:rsidRPr="000B203E" w:rsidRDefault="00CF5A65" w:rsidP="000B203E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5</w:t>
            </w:r>
          </w:p>
        </w:tc>
        <w:tc>
          <w:tcPr>
            <w:tcW w:w="850" w:type="dxa"/>
          </w:tcPr>
          <w:p w:rsidR="00CF5A65" w:rsidRPr="000B203E" w:rsidRDefault="00CF5A65" w:rsidP="000B203E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850" w:type="dxa"/>
          </w:tcPr>
          <w:p w:rsidR="00CF5A65" w:rsidRPr="000B203E" w:rsidRDefault="00CF5A65" w:rsidP="000B203E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12</w:t>
            </w:r>
          </w:p>
        </w:tc>
        <w:tc>
          <w:tcPr>
            <w:tcW w:w="850" w:type="dxa"/>
          </w:tcPr>
          <w:p w:rsidR="00CF5A65" w:rsidRPr="000B203E" w:rsidRDefault="00CF5A65" w:rsidP="000B203E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CF5A65" w:rsidRPr="000B203E" w:rsidTr="001E5CAA">
        <w:tc>
          <w:tcPr>
            <w:tcW w:w="534" w:type="dxa"/>
          </w:tcPr>
          <w:p w:rsidR="00CF5A65" w:rsidRPr="000B203E" w:rsidRDefault="00CF5A65" w:rsidP="000B203E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6</w:t>
            </w:r>
          </w:p>
        </w:tc>
        <w:tc>
          <w:tcPr>
            <w:tcW w:w="850" w:type="dxa"/>
          </w:tcPr>
          <w:p w:rsidR="00CF5A65" w:rsidRPr="000B203E" w:rsidRDefault="00CF5A65" w:rsidP="000B203E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850" w:type="dxa"/>
          </w:tcPr>
          <w:p w:rsidR="00CF5A65" w:rsidRPr="000B203E" w:rsidRDefault="00CF5A65" w:rsidP="000B203E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13</w:t>
            </w:r>
          </w:p>
        </w:tc>
        <w:tc>
          <w:tcPr>
            <w:tcW w:w="850" w:type="dxa"/>
          </w:tcPr>
          <w:p w:rsidR="00CF5A65" w:rsidRPr="000B203E" w:rsidRDefault="00CF5A65" w:rsidP="000B203E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CF5A65" w:rsidRPr="000B203E" w:rsidTr="001E5CAA">
        <w:tc>
          <w:tcPr>
            <w:tcW w:w="534" w:type="dxa"/>
          </w:tcPr>
          <w:p w:rsidR="00CF5A65" w:rsidRPr="000B203E" w:rsidRDefault="00CF5A65" w:rsidP="000B203E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7</w:t>
            </w:r>
          </w:p>
        </w:tc>
        <w:tc>
          <w:tcPr>
            <w:tcW w:w="850" w:type="dxa"/>
          </w:tcPr>
          <w:p w:rsidR="00CF5A65" w:rsidRPr="000B203E" w:rsidRDefault="00CF5A65" w:rsidP="000B203E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850" w:type="dxa"/>
          </w:tcPr>
          <w:p w:rsidR="00CF5A65" w:rsidRPr="000B203E" w:rsidRDefault="00CF5A65" w:rsidP="000B203E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14</w:t>
            </w:r>
          </w:p>
        </w:tc>
        <w:tc>
          <w:tcPr>
            <w:tcW w:w="850" w:type="dxa"/>
          </w:tcPr>
          <w:p w:rsidR="00CF5A65" w:rsidRPr="000B203E" w:rsidRDefault="00CF5A65" w:rsidP="000B203E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CF5A65" w:rsidRPr="000B203E" w:rsidTr="001E5CAA">
        <w:tc>
          <w:tcPr>
            <w:tcW w:w="534" w:type="dxa"/>
          </w:tcPr>
          <w:p w:rsidR="00CF5A65" w:rsidRPr="000B203E" w:rsidRDefault="00CF5A65" w:rsidP="000B203E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850" w:type="dxa"/>
          </w:tcPr>
          <w:p w:rsidR="00CF5A65" w:rsidRPr="000B203E" w:rsidRDefault="00CF5A65" w:rsidP="000B203E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850" w:type="dxa"/>
          </w:tcPr>
          <w:p w:rsidR="00CF5A65" w:rsidRPr="000B203E" w:rsidRDefault="00CF5A65" w:rsidP="000B203E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15</w:t>
            </w:r>
          </w:p>
        </w:tc>
        <w:tc>
          <w:tcPr>
            <w:tcW w:w="850" w:type="dxa"/>
          </w:tcPr>
          <w:p w:rsidR="00CF5A65" w:rsidRPr="000B203E" w:rsidRDefault="00CF5A65" w:rsidP="000B203E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</w:t>
            </w:r>
          </w:p>
        </w:tc>
      </w:tr>
    </w:tbl>
    <w:p w:rsidR="00CF5A65" w:rsidRPr="00EE2ABF" w:rsidRDefault="00CF5A65" w:rsidP="00EE2ABF">
      <w:pPr>
        <w:rPr>
          <w:rFonts w:ascii="Times New Roman" w:hAnsi="Times New Roman"/>
          <w:b/>
          <w:sz w:val="24"/>
          <w:szCs w:val="24"/>
        </w:rPr>
      </w:pPr>
    </w:p>
    <w:p w:rsidR="008031A1" w:rsidRPr="000B203E" w:rsidRDefault="008031A1" w:rsidP="000B203E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0B203E">
        <w:rPr>
          <w:rFonts w:ascii="Times New Roman" w:hAnsi="Times New Roman" w:cs="Times New Roman"/>
          <w:b/>
          <w:sz w:val="24"/>
          <w:szCs w:val="24"/>
          <w:lang w:val="en-US"/>
        </w:rPr>
        <w:t>Landeskunde</w:t>
      </w:r>
      <w:proofErr w:type="spellEnd"/>
    </w:p>
    <w:p w:rsidR="008031A1" w:rsidRPr="000B203E" w:rsidRDefault="008031A1" w:rsidP="000B203E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7"/>
        <w:gridCol w:w="478"/>
        <w:gridCol w:w="477"/>
        <w:gridCol w:w="477"/>
        <w:gridCol w:w="478"/>
        <w:gridCol w:w="477"/>
        <w:gridCol w:w="477"/>
        <w:gridCol w:w="478"/>
        <w:gridCol w:w="477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CF5A65" w:rsidRPr="000B203E" w:rsidTr="001E5CAA">
        <w:tc>
          <w:tcPr>
            <w:tcW w:w="478" w:type="dxa"/>
          </w:tcPr>
          <w:p w:rsidR="00CF5A65" w:rsidRPr="000B203E" w:rsidRDefault="00CF5A65" w:rsidP="000B203E">
            <w:pPr>
              <w:pStyle w:val="a3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478" w:type="dxa"/>
          </w:tcPr>
          <w:p w:rsidR="00CF5A65" w:rsidRPr="000B203E" w:rsidRDefault="00CF5A65" w:rsidP="000B203E">
            <w:pPr>
              <w:pStyle w:val="a3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478" w:type="dxa"/>
          </w:tcPr>
          <w:p w:rsidR="00CF5A65" w:rsidRPr="000B203E" w:rsidRDefault="00CF5A65" w:rsidP="000B203E">
            <w:pPr>
              <w:pStyle w:val="a3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478" w:type="dxa"/>
          </w:tcPr>
          <w:p w:rsidR="00CF5A65" w:rsidRPr="000B203E" w:rsidRDefault="00CF5A65" w:rsidP="000B203E">
            <w:pPr>
              <w:pStyle w:val="a3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478" w:type="dxa"/>
          </w:tcPr>
          <w:p w:rsidR="00CF5A65" w:rsidRPr="000B203E" w:rsidRDefault="00CF5A65" w:rsidP="000B203E">
            <w:pPr>
              <w:pStyle w:val="a3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478" w:type="dxa"/>
          </w:tcPr>
          <w:p w:rsidR="00CF5A65" w:rsidRPr="000B203E" w:rsidRDefault="00CF5A65" w:rsidP="000B203E">
            <w:pPr>
              <w:pStyle w:val="a3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6</w:t>
            </w:r>
          </w:p>
        </w:tc>
        <w:tc>
          <w:tcPr>
            <w:tcW w:w="478" w:type="dxa"/>
          </w:tcPr>
          <w:p w:rsidR="00CF5A65" w:rsidRPr="000B203E" w:rsidRDefault="00CF5A65" w:rsidP="000B203E">
            <w:pPr>
              <w:pStyle w:val="a3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7</w:t>
            </w:r>
          </w:p>
        </w:tc>
        <w:tc>
          <w:tcPr>
            <w:tcW w:w="478" w:type="dxa"/>
          </w:tcPr>
          <w:p w:rsidR="00CF5A65" w:rsidRPr="000B203E" w:rsidRDefault="00CF5A65" w:rsidP="000B203E">
            <w:pPr>
              <w:pStyle w:val="a3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8</w:t>
            </w:r>
          </w:p>
        </w:tc>
        <w:tc>
          <w:tcPr>
            <w:tcW w:w="478" w:type="dxa"/>
          </w:tcPr>
          <w:p w:rsidR="00CF5A65" w:rsidRPr="000B203E" w:rsidRDefault="00CF5A65" w:rsidP="000B203E">
            <w:pPr>
              <w:pStyle w:val="a3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9</w:t>
            </w:r>
          </w:p>
        </w:tc>
        <w:tc>
          <w:tcPr>
            <w:tcW w:w="479" w:type="dxa"/>
          </w:tcPr>
          <w:p w:rsidR="00CF5A65" w:rsidRPr="000B203E" w:rsidRDefault="00CF5A65" w:rsidP="000B203E">
            <w:pPr>
              <w:pStyle w:val="a3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10</w:t>
            </w:r>
          </w:p>
        </w:tc>
        <w:tc>
          <w:tcPr>
            <w:tcW w:w="479" w:type="dxa"/>
          </w:tcPr>
          <w:p w:rsidR="00CF5A65" w:rsidRPr="000B203E" w:rsidRDefault="00CF5A65" w:rsidP="000B203E">
            <w:pPr>
              <w:pStyle w:val="a3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11</w:t>
            </w:r>
          </w:p>
        </w:tc>
        <w:tc>
          <w:tcPr>
            <w:tcW w:w="479" w:type="dxa"/>
          </w:tcPr>
          <w:p w:rsidR="00CF5A65" w:rsidRPr="000B203E" w:rsidRDefault="00CF5A65" w:rsidP="000B203E">
            <w:pPr>
              <w:pStyle w:val="a3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12</w:t>
            </w:r>
          </w:p>
        </w:tc>
        <w:tc>
          <w:tcPr>
            <w:tcW w:w="479" w:type="dxa"/>
          </w:tcPr>
          <w:p w:rsidR="00CF5A65" w:rsidRPr="000B203E" w:rsidRDefault="00CF5A65" w:rsidP="000B203E">
            <w:pPr>
              <w:pStyle w:val="a3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13</w:t>
            </w:r>
          </w:p>
        </w:tc>
        <w:tc>
          <w:tcPr>
            <w:tcW w:w="479" w:type="dxa"/>
          </w:tcPr>
          <w:p w:rsidR="00CF5A65" w:rsidRPr="000B203E" w:rsidRDefault="00CF5A65" w:rsidP="000B203E">
            <w:pPr>
              <w:pStyle w:val="a3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14</w:t>
            </w:r>
          </w:p>
        </w:tc>
        <w:tc>
          <w:tcPr>
            <w:tcW w:w="479" w:type="dxa"/>
          </w:tcPr>
          <w:p w:rsidR="00CF5A65" w:rsidRPr="000B203E" w:rsidRDefault="00CF5A65" w:rsidP="000B203E">
            <w:pPr>
              <w:pStyle w:val="a3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15</w:t>
            </w:r>
          </w:p>
        </w:tc>
        <w:tc>
          <w:tcPr>
            <w:tcW w:w="479" w:type="dxa"/>
          </w:tcPr>
          <w:p w:rsidR="00CF5A65" w:rsidRPr="000B203E" w:rsidRDefault="00CF5A65" w:rsidP="000B203E">
            <w:pPr>
              <w:pStyle w:val="a3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16</w:t>
            </w:r>
          </w:p>
        </w:tc>
        <w:tc>
          <w:tcPr>
            <w:tcW w:w="479" w:type="dxa"/>
          </w:tcPr>
          <w:p w:rsidR="00CF5A65" w:rsidRPr="000B203E" w:rsidRDefault="00CF5A65" w:rsidP="000B203E">
            <w:pPr>
              <w:pStyle w:val="a3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17</w:t>
            </w:r>
          </w:p>
        </w:tc>
        <w:tc>
          <w:tcPr>
            <w:tcW w:w="479" w:type="dxa"/>
          </w:tcPr>
          <w:p w:rsidR="00CF5A65" w:rsidRPr="000B203E" w:rsidRDefault="00CF5A65" w:rsidP="000B203E">
            <w:pPr>
              <w:pStyle w:val="a3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18</w:t>
            </w:r>
          </w:p>
        </w:tc>
        <w:tc>
          <w:tcPr>
            <w:tcW w:w="479" w:type="dxa"/>
          </w:tcPr>
          <w:p w:rsidR="00CF5A65" w:rsidRPr="000B203E" w:rsidRDefault="00CF5A65" w:rsidP="000B203E">
            <w:pPr>
              <w:pStyle w:val="a3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19</w:t>
            </w:r>
          </w:p>
        </w:tc>
        <w:tc>
          <w:tcPr>
            <w:tcW w:w="479" w:type="dxa"/>
          </w:tcPr>
          <w:p w:rsidR="00CF5A65" w:rsidRPr="000B203E" w:rsidRDefault="00CF5A65" w:rsidP="000B203E">
            <w:pPr>
              <w:pStyle w:val="a3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20</w:t>
            </w:r>
          </w:p>
        </w:tc>
      </w:tr>
      <w:tr w:rsidR="00CF5A65" w:rsidRPr="000B203E" w:rsidTr="001E5CAA">
        <w:tc>
          <w:tcPr>
            <w:tcW w:w="478" w:type="dxa"/>
          </w:tcPr>
          <w:p w:rsidR="00CF5A65" w:rsidRPr="000B203E" w:rsidRDefault="00CF5A65" w:rsidP="000B203E">
            <w:pPr>
              <w:pStyle w:val="a3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478" w:type="dxa"/>
          </w:tcPr>
          <w:p w:rsidR="00CF5A65" w:rsidRPr="000B203E" w:rsidRDefault="00CF5A65" w:rsidP="000B203E">
            <w:pPr>
              <w:pStyle w:val="a3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478" w:type="dxa"/>
          </w:tcPr>
          <w:p w:rsidR="00CF5A65" w:rsidRPr="000B203E" w:rsidRDefault="00CF5A65" w:rsidP="000B203E">
            <w:pPr>
              <w:pStyle w:val="a3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478" w:type="dxa"/>
          </w:tcPr>
          <w:p w:rsidR="00CF5A65" w:rsidRPr="000B203E" w:rsidRDefault="00CF5A65" w:rsidP="000B203E">
            <w:pPr>
              <w:pStyle w:val="a3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C</w:t>
            </w:r>
          </w:p>
        </w:tc>
        <w:tc>
          <w:tcPr>
            <w:tcW w:w="478" w:type="dxa"/>
          </w:tcPr>
          <w:p w:rsidR="00CF5A65" w:rsidRPr="000B203E" w:rsidRDefault="00CF5A65" w:rsidP="000B203E">
            <w:pPr>
              <w:pStyle w:val="a3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478" w:type="dxa"/>
          </w:tcPr>
          <w:p w:rsidR="00CF5A65" w:rsidRPr="000B203E" w:rsidRDefault="00CF5A65" w:rsidP="000B203E">
            <w:pPr>
              <w:pStyle w:val="a3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478" w:type="dxa"/>
          </w:tcPr>
          <w:p w:rsidR="00CF5A65" w:rsidRPr="000B203E" w:rsidRDefault="00CF5A65" w:rsidP="000B203E">
            <w:pPr>
              <w:pStyle w:val="a3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478" w:type="dxa"/>
          </w:tcPr>
          <w:p w:rsidR="00CF5A65" w:rsidRPr="000B203E" w:rsidRDefault="00CF5A65" w:rsidP="000B203E">
            <w:pPr>
              <w:pStyle w:val="a3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478" w:type="dxa"/>
          </w:tcPr>
          <w:p w:rsidR="00CF5A65" w:rsidRPr="000B203E" w:rsidRDefault="00CF5A65" w:rsidP="000B203E">
            <w:pPr>
              <w:pStyle w:val="a3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479" w:type="dxa"/>
          </w:tcPr>
          <w:p w:rsidR="00CF5A65" w:rsidRPr="000B203E" w:rsidRDefault="00CF5A65" w:rsidP="000B203E">
            <w:pPr>
              <w:pStyle w:val="a3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479" w:type="dxa"/>
          </w:tcPr>
          <w:p w:rsidR="00CF5A65" w:rsidRPr="000B203E" w:rsidRDefault="00CF5A65" w:rsidP="000B203E">
            <w:pPr>
              <w:pStyle w:val="a3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479" w:type="dxa"/>
          </w:tcPr>
          <w:p w:rsidR="00CF5A65" w:rsidRPr="000B203E" w:rsidRDefault="00CF5A65" w:rsidP="000B203E">
            <w:pPr>
              <w:pStyle w:val="a3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C</w:t>
            </w:r>
          </w:p>
        </w:tc>
        <w:tc>
          <w:tcPr>
            <w:tcW w:w="479" w:type="dxa"/>
          </w:tcPr>
          <w:p w:rsidR="00CF5A65" w:rsidRPr="000B203E" w:rsidRDefault="00CF5A65" w:rsidP="000B203E">
            <w:pPr>
              <w:pStyle w:val="a3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479" w:type="dxa"/>
          </w:tcPr>
          <w:p w:rsidR="00CF5A65" w:rsidRPr="000B203E" w:rsidRDefault="00CF5A65" w:rsidP="000B203E">
            <w:pPr>
              <w:pStyle w:val="a3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479" w:type="dxa"/>
          </w:tcPr>
          <w:p w:rsidR="00CF5A65" w:rsidRPr="000B203E" w:rsidRDefault="00CF5A65" w:rsidP="000B203E">
            <w:pPr>
              <w:pStyle w:val="a3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479" w:type="dxa"/>
          </w:tcPr>
          <w:p w:rsidR="00CF5A65" w:rsidRPr="000B203E" w:rsidRDefault="00CF5A65" w:rsidP="000B203E">
            <w:pPr>
              <w:pStyle w:val="a3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479" w:type="dxa"/>
          </w:tcPr>
          <w:p w:rsidR="00CF5A65" w:rsidRPr="000B203E" w:rsidRDefault="00CF5A65" w:rsidP="000B203E">
            <w:pPr>
              <w:pStyle w:val="a3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C</w:t>
            </w:r>
          </w:p>
        </w:tc>
        <w:tc>
          <w:tcPr>
            <w:tcW w:w="479" w:type="dxa"/>
          </w:tcPr>
          <w:p w:rsidR="00CF5A65" w:rsidRPr="000B203E" w:rsidRDefault="00CF5A65" w:rsidP="000B203E">
            <w:pPr>
              <w:pStyle w:val="a3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479" w:type="dxa"/>
          </w:tcPr>
          <w:p w:rsidR="00CF5A65" w:rsidRPr="000B203E" w:rsidRDefault="00CF5A65" w:rsidP="000B203E">
            <w:pPr>
              <w:pStyle w:val="a3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479" w:type="dxa"/>
          </w:tcPr>
          <w:p w:rsidR="00CF5A65" w:rsidRPr="000B203E" w:rsidRDefault="00CF5A65" w:rsidP="000B203E">
            <w:pPr>
              <w:pStyle w:val="a3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</w:tr>
    </w:tbl>
    <w:p w:rsidR="008031A1" w:rsidRPr="000B203E" w:rsidRDefault="008031A1" w:rsidP="000B203E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031A1" w:rsidRPr="000B203E" w:rsidRDefault="008031A1" w:rsidP="000B203E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066FB" w:rsidRPr="000B203E" w:rsidRDefault="007066FB" w:rsidP="000B203E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7066FB" w:rsidRPr="000B203E" w:rsidSect="003E5D2F">
      <w:footerReference w:type="default" r:id="rId9"/>
      <w:footerReference w:type="first" r:id="rId10"/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333" w:rsidRDefault="008C7333" w:rsidP="00171FEC">
      <w:r>
        <w:separator/>
      </w:r>
    </w:p>
  </w:endnote>
  <w:endnote w:type="continuationSeparator" w:id="0">
    <w:p w:rsidR="008C7333" w:rsidRDefault="008C7333" w:rsidP="00171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2148738"/>
      <w:docPartObj>
        <w:docPartGallery w:val="Page Numbers (Bottom of Page)"/>
        <w:docPartUnique/>
      </w:docPartObj>
    </w:sdtPr>
    <w:sdtContent>
      <w:p w:rsidR="00DC03A0" w:rsidRDefault="00DC03A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5D2F">
          <w:rPr>
            <w:noProof/>
          </w:rPr>
          <w:t>2</w:t>
        </w:r>
        <w:r>
          <w:fldChar w:fldCharType="end"/>
        </w:r>
      </w:p>
    </w:sdtContent>
  </w:sdt>
  <w:p w:rsidR="00171FEC" w:rsidRDefault="00171FEC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6710440"/>
      <w:docPartObj>
        <w:docPartGallery w:val="Page Numbers (Bottom of Page)"/>
        <w:docPartUnique/>
      </w:docPartObj>
    </w:sdtPr>
    <w:sdtContent>
      <w:p w:rsidR="003E5D2F" w:rsidRDefault="003E5D2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DC03A0" w:rsidRDefault="00DC03A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333" w:rsidRDefault="008C7333" w:rsidP="00171FEC">
      <w:r>
        <w:separator/>
      </w:r>
    </w:p>
  </w:footnote>
  <w:footnote w:type="continuationSeparator" w:id="0">
    <w:p w:rsidR="008C7333" w:rsidRDefault="008C7333" w:rsidP="00171F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6FB"/>
    <w:rsid w:val="000B203E"/>
    <w:rsid w:val="000D6A67"/>
    <w:rsid w:val="00137785"/>
    <w:rsid w:val="00171FEC"/>
    <w:rsid w:val="001F3169"/>
    <w:rsid w:val="002309A3"/>
    <w:rsid w:val="002C6AA9"/>
    <w:rsid w:val="003B5B24"/>
    <w:rsid w:val="003E5D2F"/>
    <w:rsid w:val="003F1AF5"/>
    <w:rsid w:val="006A55CA"/>
    <w:rsid w:val="00703E16"/>
    <w:rsid w:val="007066FB"/>
    <w:rsid w:val="008031A1"/>
    <w:rsid w:val="00836527"/>
    <w:rsid w:val="008959C3"/>
    <w:rsid w:val="008C7333"/>
    <w:rsid w:val="00A379DF"/>
    <w:rsid w:val="00A75F63"/>
    <w:rsid w:val="00CB0523"/>
    <w:rsid w:val="00CB676A"/>
    <w:rsid w:val="00CF5A65"/>
    <w:rsid w:val="00DC03A0"/>
    <w:rsid w:val="00DF118C"/>
    <w:rsid w:val="00E372ED"/>
    <w:rsid w:val="00EE2ABF"/>
    <w:rsid w:val="00F13383"/>
    <w:rsid w:val="00F30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Theme="minorHAnsi" w:hAnsi="Times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309A3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066F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99"/>
    <w:rsid w:val="002C6AA9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2C6A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309A3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styleId="a6">
    <w:name w:val="Hyperlink"/>
    <w:basedOn w:val="a0"/>
    <w:uiPriority w:val="99"/>
    <w:semiHidden/>
    <w:unhideWhenUsed/>
    <w:rsid w:val="002309A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309A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09A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171FE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71FEC"/>
    <w:rPr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171FE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71FEC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Theme="minorHAnsi" w:hAnsi="Times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309A3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066F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99"/>
    <w:rsid w:val="002C6AA9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2C6A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309A3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styleId="a6">
    <w:name w:val="Hyperlink"/>
    <w:basedOn w:val="a0"/>
    <w:uiPriority w:val="99"/>
    <w:semiHidden/>
    <w:unhideWhenUsed/>
    <w:rsid w:val="002309A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309A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09A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171FE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71FEC"/>
    <w:rPr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171FE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71FE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ro.krd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Бычков</dc:creator>
  <cp:keywords/>
  <dc:description/>
  <cp:lastModifiedBy>admin</cp:lastModifiedBy>
  <cp:revision>19</cp:revision>
  <dcterms:created xsi:type="dcterms:W3CDTF">2018-10-16T06:13:00Z</dcterms:created>
  <dcterms:modified xsi:type="dcterms:W3CDTF">2018-10-18T11:33:00Z</dcterms:modified>
</cp:coreProperties>
</file>