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AF1573" w:rsidRPr="008B4833" w:rsidTr="00CF76CA">
        <w:trPr>
          <w:trHeight w:val="150"/>
          <w:tblCellSpacing w:w="7" w:type="dxa"/>
        </w:trPr>
        <w:tc>
          <w:tcPr>
            <w:tcW w:w="4985" w:type="pct"/>
            <w:hideMark/>
          </w:tcPr>
          <w:p w:rsidR="00AF1573" w:rsidRPr="008B4833" w:rsidRDefault="00AF1573" w:rsidP="00CF76CA">
            <w:pPr>
              <w:spacing w:after="0" w:line="15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fldChar w:fldCharType="begin"/>
            </w:r>
            <w:r>
              <w:instrText>HYPERLINK "http://85.142.162.119/os11/xmodules/qprint/quest_preview.php?proj_guid=756DF168F63F9A6341711C61AA5EC578&amp;theme_guid=2cfb4bd79341e311a43a001fc68344c9&amp;groupno=44&amp;groupno=0"</w:instrText>
            </w:r>
            <w:r>
              <w:fldChar w:fldCharType="separate"/>
            </w:r>
            <w:proofErr w:type="gramStart"/>
            <w:r w:rsidRPr="008B4833">
              <w:rPr>
                <w:rFonts w:ascii="Arial" w:eastAsia="Times New Roman" w:hAnsi="Arial" w:cs="Arial"/>
                <w:color w:val="6C7B93"/>
                <w:lang w:eastAsia="ru-RU"/>
              </w:rPr>
              <w:t>[1]</w:t>
            </w:r>
            <w:r>
              <w:fldChar w:fldCharType="end"/>
            </w:r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[10]</w:t>
              </w:r>
              <w:proofErr w:type="gramEnd"/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4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4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[39]</w:t>
              </w:r>
            </w:hyperlink>
            <w:hyperlink r:id="rId4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4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4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4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4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r w:rsidRPr="008B4833">
              <w:rPr>
                <w:rFonts w:ascii="Arial" w:eastAsia="Times New Roman" w:hAnsi="Arial" w:cs="Arial"/>
                <w:bdr w:val="single" w:sz="6" w:space="0" w:color="auto" w:frame="1"/>
                <w:lang w:eastAsia="ru-RU"/>
              </w:rPr>
              <w:t> 45 </w:t>
            </w:r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4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4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4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5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5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52" w:history="1">
              <w:proofErr w:type="gramStart"/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5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5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5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5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5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5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5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6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6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[60]</w:t>
              </w:r>
              <w:proofErr w:type="gramEnd"/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6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6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6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6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6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6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6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6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7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7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7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7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7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7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7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[75]</w:t>
              </w:r>
            </w:hyperlink>
            <w:hyperlink r:id="rId7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7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7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8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8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[80]</w:t>
              </w:r>
            </w:hyperlink>
          </w:p>
        </w:tc>
      </w:tr>
      <w:tr w:rsidR="00AF1573" w:rsidRPr="008B4833" w:rsidTr="00CF76CA">
        <w:trPr>
          <w:trHeight w:val="450"/>
          <w:tblCellSpacing w:w="7" w:type="dxa"/>
        </w:trPr>
        <w:tc>
          <w:tcPr>
            <w:tcW w:w="0" w:type="auto"/>
            <w:vAlign w:val="center"/>
            <w:hideMark/>
          </w:tcPr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F1573" w:rsidRPr="008B4833" w:rsidTr="00CF76CA">
        <w:trPr>
          <w:trHeight w:val="450"/>
          <w:tblCellSpacing w:w="7" w:type="dxa"/>
        </w:trPr>
        <w:tc>
          <w:tcPr>
            <w:tcW w:w="4985" w:type="pct"/>
            <w:hideMark/>
          </w:tcPr>
          <w:p w:rsidR="00AF1573" w:rsidRPr="008B4833" w:rsidRDefault="00AF1573" w:rsidP="00CF7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8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Человек и общество (797)</w:t>
            </w:r>
          </w:p>
        </w:tc>
      </w:tr>
      <w:tr w:rsidR="00AF1573" w:rsidRPr="008B4833" w:rsidTr="00CF76CA">
        <w:trPr>
          <w:trHeight w:val="450"/>
          <w:tblCellSpacing w:w="7" w:type="dxa"/>
        </w:trPr>
        <w:tc>
          <w:tcPr>
            <w:tcW w:w="0" w:type="auto"/>
            <w:vAlign w:val="center"/>
            <w:hideMark/>
          </w:tcPr>
          <w:p w:rsidR="00AF1573" w:rsidRPr="008B4833" w:rsidRDefault="00AF1573" w:rsidP="00CF7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82" w:history="1">
              <w:proofErr w:type="gramStart"/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8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8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8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8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8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8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8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9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9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[10]</w:t>
              </w:r>
              <w:proofErr w:type="gramEnd"/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9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9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9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9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9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9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9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9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0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0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0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0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0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0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0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0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0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0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1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1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1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1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1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1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1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1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1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1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2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[39]</w:t>
              </w:r>
            </w:hyperlink>
            <w:hyperlink r:id="rId12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2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2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2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2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2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r w:rsidRPr="008B4833">
              <w:rPr>
                <w:rFonts w:ascii="Arial" w:eastAsia="Times New Roman" w:hAnsi="Arial" w:cs="Arial"/>
                <w:bdr w:val="single" w:sz="6" w:space="0" w:color="auto" w:frame="1"/>
                <w:lang w:eastAsia="ru-RU"/>
              </w:rPr>
              <w:t> 46 </w:t>
            </w:r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2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2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2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3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31" w:history="1">
              <w:proofErr w:type="gramStart"/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3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3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3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3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3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3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3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3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4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[60]</w:t>
              </w:r>
              <w:proofErr w:type="gramEnd"/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4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4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4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4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4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4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4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4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4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5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5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5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5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5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5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[75]</w:t>
              </w:r>
            </w:hyperlink>
            <w:hyperlink r:id="rId15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5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5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5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6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[80]</w:t>
              </w:r>
            </w:hyperlink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Одни рассматривают технику как инструмент и средство для увеличения и усиления способностей человека. Другие считают, что техника, снабжая человека разного рода приборами и инструментами, ограничивает возможности проявления его личности. Какую из представленных точек зрения разделяете Вы? Приведите три обоснования выбранной точки зрения.</w:t>
                        </w: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1" name="Рисунок 121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0" name="Рисунок 120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F2CE52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25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Какой признак отражает качества человека как личности?</w:t>
                        </w:r>
                      </w:p>
                    </w:tc>
                  </w:tr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принадлежность к человеческому роду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генетически наследуемые качества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проявления чувств и эмоций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ориентация на определённые ценности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9" name="Рисунок 119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8" name="Рисунок 118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7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878327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26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Что отличает искусство как форму познания?</w:t>
                        </w:r>
                      </w:p>
                    </w:tc>
                  </w:tr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предъявление требований к познавательной деятельности человека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объяснение социальных явлений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отражение мира в художественных образах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выражение сущности явлений и процессов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7" name="Рисунок 117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9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6" name="Рисунок 116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09826D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27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 ходе выступления на семинаре Р. обвинил своего оппонента в некомпетентности, поскольку тот, характеризуя индустриальное общество, назвал особенность, присущую традиционному обществу. Какая из названных особенностей вызвала критику Р.?</w:t>
                        </w:r>
                      </w:p>
                    </w:tc>
                  </w:tr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сословная структура общества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рост количества крупных промышленных центров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массовая миграция сельского населения в города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развитие фабричной промышленности и железнодорожного транспорта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5" name="Рисунок 115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2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4" name="Рисунок 11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3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195B02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28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Верны ли следующие суждения о критериях истины?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74"/>
                          <w:gridCol w:w="8933"/>
                        </w:tblGrid>
                        <w:tr w:rsidR="00AF1573" w:rsidRPr="008B4833" w:rsidTr="00CF76C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А.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30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Практика является одним из основных критериев истины в познании.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Б.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30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Существуют явления, недоступные практическому воздействию на них, их истинность устанавливается иными путями.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3" name="Рисунок 113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5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2" name="Рисунок 112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6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173171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29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критериях истины?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"/>
                          <w:gridCol w:w="8973"/>
                        </w:tblGrid>
                        <w:tr w:rsidR="00AF1573" w:rsidRPr="008B4833" w:rsidTr="00CF76C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Одним из основных критериев истины в познании является соответствие полученного знания мнению большинства.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Существуют явления, недоступные практическому воздействию на них, их истинность устанавливается иными путями.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30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30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30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30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1" name="Рисунок 111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8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0" name="Рисунок 110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9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65A624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30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Ниже приведён перечень терминов. Все они, за исключением двух, связаны с понятием «глобализация».</w:t>
                        </w:r>
                      </w:p>
                      <w:p w:rsidR="00AF1573" w:rsidRPr="008B4833" w:rsidRDefault="00AF1573" w:rsidP="00CF76CA">
                        <w:pPr>
                          <w:spacing w:after="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gramStart"/>
                        <w:r w:rsidRPr="008B483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1) Локальная цивилизация; 2) сепаратизм; 3) интернет-сети; 4) мировые рынки; ) интернационализация; 6) международное разделение труда.</w:t>
                        </w:r>
                        <w:proofErr w:type="gramEnd"/>
                      </w:p>
                      <w:p w:rsidR="00AF1573" w:rsidRPr="008B4833" w:rsidRDefault="00AF1573" w:rsidP="00CF76C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Найдите два термина, «выпадающих» из общего ряда, и запишите в таблицу цифры, под которыми они указаны.</w:t>
                        </w: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9" name="Рисунок 109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8" name="Рисунок 108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2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F08867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31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                  </w:r>
                      </w:p>
                      <w:p w:rsidR="00AF1573" w:rsidRPr="008B4833" w:rsidRDefault="00AF1573" w:rsidP="00CF76CA">
                        <w:pPr>
                          <w:spacing w:after="0" w:line="220" w:lineRule="atLeast"/>
                          <w:ind w:firstLine="525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1)</w:t>
                        </w:r>
                        <w:r w:rsidRPr="008B483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 Добро; </w:t>
                        </w: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2)</w:t>
                        </w:r>
                        <w:r w:rsidRPr="008B483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 долг; </w:t>
                        </w: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3)</w:t>
                        </w:r>
                        <w:r w:rsidRPr="008B483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 мораль; </w:t>
                        </w: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4)</w:t>
                        </w:r>
                        <w:r w:rsidRPr="008B483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 совесть; </w:t>
                        </w: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5)</w:t>
                        </w:r>
                        <w:r w:rsidRPr="008B483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 честь.</w:t>
                        </w: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7" name="Рисунок 107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6" name="Рисунок 106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5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0452D7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32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Характеризуя социальные группы, обществоведы говорят о таком их признаке, как социальные интересы. Какой смысл обществоведы вкладывают в понятие «социальные интересы»? Привлекая знания обществоведческого курса, составьте два предложения, содержащие информацию о социальных интересах.</w:t>
                        </w: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5" name="Рисунок 105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4" name="Рисунок 10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440EC8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33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80"/>
                          <w:gridCol w:w="6540"/>
                        </w:tblGrid>
                        <w:tr w:rsidR="00AF1573" w:rsidRPr="008B4833" w:rsidTr="00CF76CA">
                          <w:trPr>
                            <w:tblCellSpacing w:w="0" w:type="dxa"/>
                          </w:trPr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Социология,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социальная психология</w:t>
                              </w:r>
                            </w:p>
                          </w:tc>
                          <w:tc>
                            <w:tcPr>
                              <w:tcW w:w="6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«Личность творится не тем, что человек слышит и говорит, а трудом и деятельностью». (А. Эйнштейн)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3" name="Рисунок 103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2" name="Рисунок 102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1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B8F68C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34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AF1573" w:rsidRPr="008B4833" w:rsidTr="00CF76CA">
        <w:trPr>
          <w:trHeight w:val="150"/>
          <w:tblCellSpacing w:w="7" w:type="dxa"/>
        </w:trPr>
        <w:tc>
          <w:tcPr>
            <w:tcW w:w="4985" w:type="pct"/>
            <w:hideMark/>
          </w:tcPr>
          <w:p w:rsidR="00AF1573" w:rsidRPr="008B4833" w:rsidRDefault="00AF1573" w:rsidP="00CF76CA">
            <w:pPr>
              <w:spacing w:after="0" w:line="15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163" w:history="1">
              <w:proofErr w:type="gramStart"/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6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6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6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6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6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6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7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7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7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[10]</w:t>
              </w:r>
              <w:proofErr w:type="gramEnd"/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7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7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7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7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7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7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7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8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8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8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8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8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8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8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8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8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8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9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9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9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9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9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9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9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9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9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19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0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0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[39]</w:t>
              </w:r>
            </w:hyperlink>
            <w:hyperlink r:id="rId20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0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0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0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0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0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r w:rsidRPr="008B4833">
              <w:rPr>
                <w:rFonts w:ascii="Arial" w:eastAsia="Times New Roman" w:hAnsi="Arial" w:cs="Arial"/>
                <w:bdr w:val="single" w:sz="6" w:space="0" w:color="auto" w:frame="1"/>
                <w:lang w:eastAsia="ru-RU"/>
              </w:rPr>
              <w:t> 46 </w:t>
            </w:r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0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0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1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1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12" w:history="1">
              <w:proofErr w:type="gramStart"/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1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1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1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1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1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1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1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2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2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[60]</w:t>
              </w:r>
              <w:proofErr w:type="gramEnd"/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2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2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2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2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2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2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2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2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3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3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3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3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3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3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3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[75]</w:t>
              </w:r>
            </w:hyperlink>
            <w:hyperlink r:id="rId23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3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3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4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4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[80]</w:t>
              </w:r>
            </w:hyperlink>
          </w:p>
        </w:tc>
      </w:tr>
      <w:tr w:rsidR="00AF1573" w:rsidRPr="008B4833" w:rsidTr="00CF76CA">
        <w:trPr>
          <w:trHeight w:val="450"/>
          <w:tblCellSpacing w:w="7" w:type="dxa"/>
        </w:trPr>
        <w:tc>
          <w:tcPr>
            <w:tcW w:w="0" w:type="auto"/>
            <w:vAlign w:val="center"/>
            <w:hideMark/>
          </w:tcPr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F1573" w:rsidRPr="008B4833" w:rsidTr="00CF76CA">
        <w:trPr>
          <w:trHeight w:val="450"/>
          <w:tblCellSpacing w:w="7" w:type="dxa"/>
        </w:trPr>
        <w:tc>
          <w:tcPr>
            <w:tcW w:w="4985" w:type="pct"/>
            <w:hideMark/>
          </w:tcPr>
          <w:p w:rsidR="00AF1573" w:rsidRPr="008B4833" w:rsidRDefault="00AF1573" w:rsidP="00CF7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48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Человек и общество (797)</w:t>
            </w:r>
          </w:p>
        </w:tc>
      </w:tr>
      <w:tr w:rsidR="00AF1573" w:rsidRPr="008B4833" w:rsidTr="00CF76CA">
        <w:trPr>
          <w:trHeight w:val="450"/>
          <w:tblCellSpacing w:w="7" w:type="dxa"/>
        </w:trPr>
        <w:tc>
          <w:tcPr>
            <w:tcW w:w="0" w:type="auto"/>
            <w:vAlign w:val="center"/>
            <w:hideMark/>
          </w:tcPr>
          <w:p w:rsidR="00AF1573" w:rsidRPr="008B4833" w:rsidRDefault="00AF1573" w:rsidP="00CF7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242" w:history="1">
              <w:proofErr w:type="gramStart"/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4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4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4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4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4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4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4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5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5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[10]</w:t>
              </w:r>
              <w:proofErr w:type="gramEnd"/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5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5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5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5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5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5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5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5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6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[19]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6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6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6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6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6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6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6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6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6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7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[29]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7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7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7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7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7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7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7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7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7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8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[39]</w:t>
              </w:r>
            </w:hyperlink>
            <w:hyperlink r:id="rId28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8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8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8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8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8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8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r w:rsidRPr="008B4833">
              <w:rPr>
                <w:rFonts w:ascii="Arial" w:eastAsia="Times New Roman" w:hAnsi="Arial" w:cs="Arial"/>
                <w:bdr w:val="single" w:sz="6" w:space="0" w:color="auto" w:frame="1"/>
                <w:lang w:eastAsia="ru-RU"/>
              </w:rPr>
              <w:t> 47 </w:t>
            </w:r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8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8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[49]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9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91" w:history="1">
              <w:proofErr w:type="gramStart"/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9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9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9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9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9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9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9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29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[59]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0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[60]</w:t>
              </w:r>
              <w:proofErr w:type="gramEnd"/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0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0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0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0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0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[65]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0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0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0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0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[69]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1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[70]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11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[71]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12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[72]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13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[73]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14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[74]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15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[75]</w:t>
              </w:r>
            </w:hyperlink>
            <w:hyperlink r:id="rId316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[76]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17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[77]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18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[78]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19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[79]</w:t>
              </w:r>
            </w:hyperlink>
            <w:r w:rsidRPr="008B4833">
              <w:rPr>
                <w:rFonts w:ascii="Arial" w:eastAsia="Times New Roman" w:hAnsi="Arial" w:cs="Arial"/>
                <w:lang w:eastAsia="ru-RU"/>
              </w:rPr>
              <w:t> </w:t>
            </w:r>
            <w:hyperlink r:id="rId320" w:history="1">
              <w:r w:rsidRPr="008B4833">
                <w:rPr>
                  <w:rFonts w:ascii="Arial" w:eastAsia="Times New Roman" w:hAnsi="Arial" w:cs="Arial"/>
                  <w:color w:val="6C7B93"/>
                  <w:lang w:eastAsia="ru-RU"/>
                </w:rPr>
                <w:t>[80]</w:t>
              </w:r>
            </w:hyperlink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8520" w:type="dxa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80"/>
                          <w:gridCol w:w="6540"/>
                        </w:tblGrid>
                        <w:tr w:rsidR="00AF1573" w:rsidRPr="008B4833" w:rsidTr="00CF76CA">
                          <w:trPr>
                            <w:tblCellSpacing w:w="0" w:type="dxa"/>
                          </w:trPr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Социология,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социальная психология</w:t>
                              </w:r>
                            </w:p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«Общественное мнение, будучи состоянием массового сознания, далеко не всегда бывает прогрессивным, то есть отражает идеалы справедливости и гуманизма». (В.В. Касьянов, В.Н. Нечипуренко)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41" name="Рисунок 141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3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40" name="Рисунок 140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1AFDB0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35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Утверждение, что человек является продуктом и субъектом общественно-исторической деятельности, является характеристикой его</w:t>
                        </w:r>
                      </w:p>
                    </w:tc>
                  </w:tr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социальной сущности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биологической природы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физиологических процессов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темперамента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9" name="Рисунок 139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6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8" name="Рисунок 138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7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4A4731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36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Что из перечисленного характеризует эмпирический уровень научного познания?</w:t>
                        </w:r>
                      </w:p>
                    </w:tc>
                  </w:tr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выдвижение и обоснование гипотез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объяснение изучаемых фактов и явлений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фиксация обобщений в форме теорий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описание предметов и явлений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7" name="Рисунок 137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9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6" name="Рисунок 136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0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9BC1A8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37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Верны ли следующие суждения о постиндустриальном этапе развития общества?</w:t>
                        </w:r>
                      </w:p>
                      <w:tbl>
                        <w:tblPr>
                          <w:tblW w:w="495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74"/>
                          <w:gridCol w:w="8841"/>
                        </w:tblGrid>
                        <w:tr w:rsidR="00AF1573" w:rsidRPr="008B4833" w:rsidTr="00CF76C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А.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30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Для постиндустриального этапа характерна ведущая роль науки, знаний и информации в обществе.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Б.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30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 постиндустриальном обществе земля стала главной ценностью.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5" name="Рисунок 135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4" name="Рисунок 13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3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897621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38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207"/>
                        </w:tblGrid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30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                        </w:r>
                            </w:p>
                            <w:p w:rsidR="00AF1573" w:rsidRPr="008B4833" w:rsidRDefault="00AF1573" w:rsidP="00CF76CA">
                              <w:pPr>
                                <w:spacing w:after="0" w:line="220" w:lineRule="atLeast"/>
                                <w:ind w:firstLine="525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lastRenderedPageBreak/>
                                <w:t xml:space="preserve">«Наблюдение – это целенаправленное систематическое __________(А) объекта. Концентрируя внимание на объекте, наблюдатель опирается на имеющиеся у него некоторые __________(Б) о нём, без которых нельзя определить цель наблюдения. Наблюдение характеризуется активностью __________(В), его способностью к отбору нужной информации, определяемой целью исследования. В научном наблюдении взаимодействие между субъектом и объектом опосредуется __________(Г) наблюдения: приборами и инструментами, с помощью которых ведётся наблюдение. Микроскоп и телескоп, фото- и телеаппаратура, радиолокатор и генератор ультразвука, многие другие приспособления превращают объекты, недоступные органам чувств человека, – микробы, элементарные частицы и т.п. – </w:t>
                              </w:r>
                              <w:proofErr w:type="gramStart"/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</w:t>
                              </w:r>
                              <w:proofErr w:type="gramEnd"/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 xml:space="preserve"> эмпирические __________(Д). Как метод научного познания наблюдение даёт </w:t>
                              </w:r>
                              <w:proofErr w:type="gramStart"/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исходную</w:t>
                              </w:r>
                              <w:proofErr w:type="gramEnd"/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 xml:space="preserve"> __________(Е) об объекте, необходимую для его дальнейшего исследования».</w:t>
                              </w:r>
                            </w:p>
                            <w:p w:rsidR="00AF1573" w:rsidRPr="008B4833" w:rsidRDefault="00AF1573" w:rsidP="00CF76CA">
                              <w:pPr>
                                <w:spacing w:after="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AF1573" w:rsidRPr="008B4833" w:rsidRDefault="00AF1573" w:rsidP="00CF76CA">
                              <w:pPr>
                                <w:spacing w:after="30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Слова в списке даны в именительном падеже. Каждое слово (словосочетание) может быть использовано только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u w:val="single"/>
                                  <w:lang w:eastAsia="ru-RU"/>
                                </w:rPr>
                                <w:t>один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5"/>
                          <w:gridCol w:w="8892"/>
                          <w:gridCol w:w="130"/>
                        </w:tblGrid>
                        <w:tr w:rsidR="00AF1573" w:rsidRPr="008B4833" w:rsidTr="00CF76C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374"/>
                                <w:gridCol w:w="8458"/>
                              </w:tblGrid>
                              <w:tr w:rsidR="00AF1573" w:rsidRPr="008B4833" w:rsidTr="00CF76C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u w:val="single"/>
                                        <w:lang w:eastAsia="ru-RU"/>
                                      </w:rPr>
                                      <w:t>Перечень терминов:</w:t>
                                    </w:r>
                                  </w:p>
                                </w:tc>
                              </w:tr>
                              <w:tr w:rsidR="00AF1573" w:rsidRPr="008B4833" w:rsidTr="00CF76C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1)</w:t>
                                    </w: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before="60" w:after="100" w:afterAutospacing="1" w:line="220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восприятие</w:t>
                                    </w:r>
                                  </w:p>
                                </w:tc>
                              </w:tr>
                              <w:tr w:rsidR="00AF1573" w:rsidRPr="008B4833" w:rsidTr="00CF76C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2)</w:t>
                                    </w: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before="60" w:after="100" w:afterAutospacing="1" w:line="220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знания</w:t>
                                    </w:r>
                                  </w:p>
                                </w:tc>
                              </w:tr>
                              <w:tr w:rsidR="00AF1573" w:rsidRPr="008B4833" w:rsidTr="00CF76C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3)</w:t>
                                    </w: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before="60" w:after="100" w:afterAutospacing="1" w:line="220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объекты</w:t>
                                    </w:r>
                                  </w:p>
                                </w:tc>
                              </w:tr>
                              <w:tr w:rsidR="00AF1573" w:rsidRPr="008B4833" w:rsidTr="00CF76C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4)</w:t>
                                    </w: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before="60" w:after="100" w:afterAutospacing="1" w:line="220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информация</w:t>
                                    </w:r>
                                  </w:p>
                                </w:tc>
                              </w:tr>
                              <w:tr w:rsidR="00AF1573" w:rsidRPr="008B4833" w:rsidTr="00CF76C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5)</w:t>
                                    </w: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before="60" w:after="100" w:afterAutospacing="1" w:line="220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познание</w:t>
                                    </w:r>
                                  </w:p>
                                </w:tc>
                              </w:tr>
                              <w:tr w:rsidR="00AF1573" w:rsidRPr="008B4833" w:rsidTr="00CF76C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6)</w:t>
                                    </w: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before="60" w:after="100" w:afterAutospacing="1" w:line="220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наблюдатель</w:t>
                                    </w:r>
                                  </w:p>
                                </w:tc>
                              </w:tr>
                              <w:tr w:rsidR="00AF1573" w:rsidRPr="008B4833" w:rsidTr="00CF76C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7)</w:t>
                                    </w: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before="60" w:after="100" w:afterAutospacing="1" w:line="220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средства</w:t>
                                    </w:r>
                                  </w:p>
                                </w:tc>
                              </w:tr>
                              <w:tr w:rsidR="00AF1573" w:rsidRPr="008B4833" w:rsidTr="00CF76C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8)</w:t>
                                    </w: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before="60" w:after="100" w:afterAutospacing="1" w:line="220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методы</w:t>
                                    </w:r>
                                  </w:p>
                                </w:tc>
                              </w:tr>
                              <w:tr w:rsidR="00AF1573" w:rsidRPr="008B4833" w:rsidTr="00CF76C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lang w:eastAsia="ru-RU"/>
                                      </w:rPr>
                                      <w:t>9)</w:t>
                                    </w: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AF1573" w:rsidRPr="008B4833" w:rsidRDefault="00AF1573" w:rsidP="00CF76CA">
                                    <w:pPr>
                                      <w:spacing w:before="60" w:after="100" w:afterAutospacing="1" w:line="220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</w:pPr>
                                    <w:r w:rsidRPr="008B4833">
                                      <w:rPr>
                                        <w:rFonts w:ascii="Times New Roman" w:eastAsia="Times New Roman" w:hAnsi="Times New Roman" w:cs="Times New Roman"/>
                                        <w:lang w:eastAsia="ru-RU"/>
                                      </w:rPr>
                                      <w:t>истина</w:t>
                                    </w:r>
                                  </w:p>
                                </w:tc>
                              </w:tr>
                            </w:tbl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 данной ниже таблице приведены буквы, обозначающие пропущенные слова. Запишите в таблицу под каждой буквой номер выбранного Вами слова.</w:t>
                        </w: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3" name="Рисунок 133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5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2" name="Рисунок 132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6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F54CA7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39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80"/>
                          <w:gridCol w:w="6540"/>
                        </w:tblGrid>
                        <w:tr w:rsidR="00AF1573" w:rsidRPr="008B4833" w:rsidTr="00CF76CA">
                          <w:trPr>
                            <w:tblCellSpacing w:w="0" w:type="dxa"/>
                          </w:trPr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Социология,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социальная психология</w:t>
                              </w:r>
                            </w:p>
                          </w:tc>
                          <w:tc>
                            <w:tcPr>
                              <w:tcW w:w="65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30" w:line="22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«Есть только одна подлинная ценность – это связь человека с человеком». (А. де Сент-Экзюпери)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1" name="Рисунок 131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8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0" name="Рисунок 130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9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49CE6E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40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 представляет собой единство трёх составляющих: биологической, психологической и социальной. Социально обусловлены</w:t>
                        </w:r>
                      </w:p>
                    </w:tc>
                  </w:tr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возрастные физические особенности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расовые отличия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проявления наследственности и изменчивости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духовные идеалы и ценности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9" name="Рисунок 129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1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8" name="Рисунок 128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2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290F67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41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Научные знания отличаются от обыденных тем, что они</w:t>
                        </w:r>
                      </w:p>
                    </w:tc>
                  </w:tr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отражают окружающую действительность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предполагают проверку истинности полученных сведений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формируются на основе наблюдений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передаются из поколения в поколение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7" name="Рисунок 127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4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6" name="Рисунок 126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5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7F7605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42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Какая из перечисленных ситуаций могла возникнуть только в постиндустриальном обществе?</w:t>
                        </w:r>
                      </w:p>
                    </w:tc>
                  </w:tr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Жители посёлка на встрече с главой администрации предложили открыть магазин по продаже компьютеров.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Рабочие завода вышли на забастовку с требованием введения восьмичасового рабочего дня.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 университете открылся факультет подготовки специалистов банковского дела.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Чтобы прокормить младших сестру и брата, 11-летний подросток устроился работать на ткацкую фабрику.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5" name="Рисунок 125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7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4" name="Рисунок 12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8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7B5EB5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43" style="width:0;height:.75pt" o:hralign="center" o:hrstd="t" o:hrnoshade="t" o:hr="t" fillcolor="#d0d0d0" stroked="f"/>
              </w:pict>
            </w:r>
          </w:p>
        </w:tc>
      </w:tr>
    </w:tbl>
    <w:p w:rsidR="00AF1573" w:rsidRPr="008B4833" w:rsidRDefault="00AF1573" w:rsidP="00AF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AF1573" w:rsidRPr="008B4833" w:rsidTr="00CF76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F1573" w:rsidRPr="008B4833" w:rsidTr="00CF76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1573" w:rsidRPr="008B4833" w:rsidRDefault="00AF1573" w:rsidP="00CF76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Верны ли следующие суждения о массовой культуре?</w:t>
                        </w:r>
                      </w:p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А. Получение коммерческой выгоды является отличительной чертой массовой культуры.</w:t>
                        </w:r>
                      </w:p>
                      <w:p w:rsidR="00AF1573" w:rsidRPr="008B4833" w:rsidRDefault="00AF1573" w:rsidP="00CF76CA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B483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Б. Развитие массовой культуры отражает тенденцию культурной интеграции.</w:t>
                        </w:r>
                      </w:p>
                    </w:tc>
                  </w:tr>
                  <w:tr w:rsidR="00AF1573" w:rsidRPr="008B4833" w:rsidTr="00CF76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45"/>
                          <w:gridCol w:w="414"/>
                          <w:gridCol w:w="8548"/>
                        </w:tblGrid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AF1573" w:rsidRPr="008B4833" w:rsidTr="00CF76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AF1573" w:rsidRPr="008B4833" w:rsidRDefault="00AF1573" w:rsidP="00CF76CA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B4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AF1573" w:rsidRPr="008B4833" w:rsidRDefault="00AF1573" w:rsidP="00CF76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F1573" w:rsidRPr="008B4833" w:rsidRDefault="00AF1573" w:rsidP="00CF76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B483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AF1573" w:rsidRPr="008B4833" w:rsidTr="00CF76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3" name="Рисунок 123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0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83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2" name="Рисунок 122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1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573" w:rsidRPr="008B4833" w:rsidRDefault="00AF1573" w:rsidP="00CF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4833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96C892</w:t>
                  </w:r>
                </w:p>
              </w:tc>
            </w:tr>
          </w:tbl>
          <w:p w:rsidR="00AF1573" w:rsidRPr="008B4833" w:rsidRDefault="00AF1573" w:rsidP="00CF76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74">
              <w:rPr>
                <w:rFonts w:ascii="Arial" w:eastAsia="Times New Roman" w:hAnsi="Arial" w:cs="Arial"/>
                <w:lang w:eastAsia="ru-RU"/>
              </w:rPr>
              <w:pict>
                <v:rect id="_x0000_i1044" style="width:0;height:.75pt" o:hralign="center" o:hrstd="t" o:hrnoshade="t" o:hr="t" fillcolor="#d0d0d0" stroked="f"/>
              </w:pict>
            </w:r>
          </w:p>
        </w:tc>
      </w:tr>
    </w:tbl>
    <w:p w:rsidR="002D492D" w:rsidRDefault="002D492D"/>
    <w:sectPr w:rsidR="002D492D" w:rsidSect="002D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1573"/>
    <w:rsid w:val="00000333"/>
    <w:rsid w:val="0000037A"/>
    <w:rsid w:val="000008A8"/>
    <w:rsid w:val="00000AAC"/>
    <w:rsid w:val="0000127D"/>
    <w:rsid w:val="00001417"/>
    <w:rsid w:val="0000169D"/>
    <w:rsid w:val="00001CDD"/>
    <w:rsid w:val="000025F1"/>
    <w:rsid w:val="00002627"/>
    <w:rsid w:val="00002694"/>
    <w:rsid w:val="00002B2D"/>
    <w:rsid w:val="00002F79"/>
    <w:rsid w:val="00003625"/>
    <w:rsid w:val="000038A0"/>
    <w:rsid w:val="00004E98"/>
    <w:rsid w:val="00005B1D"/>
    <w:rsid w:val="00005D41"/>
    <w:rsid w:val="00007461"/>
    <w:rsid w:val="0000795F"/>
    <w:rsid w:val="00007E9C"/>
    <w:rsid w:val="0001091B"/>
    <w:rsid w:val="00010F61"/>
    <w:rsid w:val="00011347"/>
    <w:rsid w:val="0001135F"/>
    <w:rsid w:val="00011690"/>
    <w:rsid w:val="00011813"/>
    <w:rsid w:val="00011DAA"/>
    <w:rsid w:val="00011E7A"/>
    <w:rsid w:val="00014993"/>
    <w:rsid w:val="0001554A"/>
    <w:rsid w:val="00015C39"/>
    <w:rsid w:val="00016008"/>
    <w:rsid w:val="00016AAA"/>
    <w:rsid w:val="000173A6"/>
    <w:rsid w:val="00017DAE"/>
    <w:rsid w:val="00020297"/>
    <w:rsid w:val="000206F5"/>
    <w:rsid w:val="00020B9A"/>
    <w:rsid w:val="00021B91"/>
    <w:rsid w:val="0002233B"/>
    <w:rsid w:val="00022698"/>
    <w:rsid w:val="0002272A"/>
    <w:rsid w:val="00023B71"/>
    <w:rsid w:val="000242FD"/>
    <w:rsid w:val="0002442E"/>
    <w:rsid w:val="000244F1"/>
    <w:rsid w:val="000246EF"/>
    <w:rsid w:val="00024787"/>
    <w:rsid w:val="00024972"/>
    <w:rsid w:val="00024FA3"/>
    <w:rsid w:val="0002579F"/>
    <w:rsid w:val="00025A30"/>
    <w:rsid w:val="00026490"/>
    <w:rsid w:val="00026E06"/>
    <w:rsid w:val="00027126"/>
    <w:rsid w:val="000271D3"/>
    <w:rsid w:val="0002775C"/>
    <w:rsid w:val="000277FA"/>
    <w:rsid w:val="00030B28"/>
    <w:rsid w:val="00030C6D"/>
    <w:rsid w:val="0003139E"/>
    <w:rsid w:val="00031620"/>
    <w:rsid w:val="00031FD8"/>
    <w:rsid w:val="00032DBA"/>
    <w:rsid w:val="00034444"/>
    <w:rsid w:val="00034505"/>
    <w:rsid w:val="00034B2D"/>
    <w:rsid w:val="00034C16"/>
    <w:rsid w:val="00034F55"/>
    <w:rsid w:val="0003500A"/>
    <w:rsid w:val="00035EB7"/>
    <w:rsid w:val="000361E6"/>
    <w:rsid w:val="00036290"/>
    <w:rsid w:val="00036B5E"/>
    <w:rsid w:val="00036E9A"/>
    <w:rsid w:val="00037929"/>
    <w:rsid w:val="0004082F"/>
    <w:rsid w:val="000408ED"/>
    <w:rsid w:val="00040962"/>
    <w:rsid w:val="00040D46"/>
    <w:rsid w:val="00041110"/>
    <w:rsid w:val="0004185B"/>
    <w:rsid w:val="00041D5E"/>
    <w:rsid w:val="00042CD1"/>
    <w:rsid w:val="0004311C"/>
    <w:rsid w:val="00043706"/>
    <w:rsid w:val="00043D94"/>
    <w:rsid w:val="0004439D"/>
    <w:rsid w:val="00044424"/>
    <w:rsid w:val="0004494F"/>
    <w:rsid w:val="00044D88"/>
    <w:rsid w:val="000452D1"/>
    <w:rsid w:val="000452E7"/>
    <w:rsid w:val="000459E8"/>
    <w:rsid w:val="000459F7"/>
    <w:rsid w:val="00045C07"/>
    <w:rsid w:val="000461CB"/>
    <w:rsid w:val="00046B51"/>
    <w:rsid w:val="000476F4"/>
    <w:rsid w:val="00047B17"/>
    <w:rsid w:val="00047B4E"/>
    <w:rsid w:val="00047F56"/>
    <w:rsid w:val="000502AB"/>
    <w:rsid w:val="00050633"/>
    <w:rsid w:val="0005106A"/>
    <w:rsid w:val="00051A5A"/>
    <w:rsid w:val="0005206C"/>
    <w:rsid w:val="000535AD"/>
    <w:rsid w:val="000537FD"/>
    <w:rsid w:val="00054166"/>
    <w:rsid w:val="0005416D"/>
    <w:rsid w:val="000556FC"/>
    <w:rsid w:val="00055FCA"/>
    <w:rsid w:val="0005608B"/>
    <w:rsid w:val="0005644A"/>
    <w:rsid w:val="000566D4"/>
    <w:rsid w:val="0005673E"/>
    <w:rsid w:val="00056CF2"/>
    <w:rsid w:val="00056F6C"/>
    <w:rsid w:val="00057C77"/>
    <w:rsid w:val="00057CD4"/>
    <w:rsid w:val="000609DA"/>
    <w:rsid w:val="00061493"/>
    <w:rsid w:val="0006197D"/>
    <w:rsid w:val="00061D30"/>
    <w:rsid w:val="00062B47"/>
    <w:rsid w:val="00063045"/>
    <w:rsid w:val="0006331E"/>
    <w:rsid w:val="000637E0"/>
    <w:rsid w:val="00063D4F"/>
    <w:rsid w:val="0006445B"/>
    <w:rsid w:val="000645DA"/>
    <w:rsid w:val="00064D93"/>
    <w:rsid w:val="00065701"/>
    <w:rsid w:val="00065B7B"/>
    <w:rsid w:val="00066203"/>
    <w:rsid w:val="00066521"/>
    <w:rsid w:val="00067292"/>
    <w:rsid w:val="00067986"/>
    <w:rsid w:val="000708FA"/>
    <w:rsid w:val="0007093E"/>
    <w:rsid w:val="00070A3D"/>
    <w:rsid w:val="00070AAB"/>
    <w:rsid w:val="00070E12"/>
    <w:rsid w:val="00071118"/>
    <w:rsid w:val="00071454"/>
    <w:rsid w:val="00071793"/>
    <w:rsid w:val="000735F6"/>
    <w:rsid w:val="00073986"/>
    <w:rsid w:val="00073C51"/>
    <w:rsid w:val="00073C67"/>
    <w:rsid w:val="000740D4"/>
    <w:rsid w:val="00074966"/>
    <w:rsid w:val="000753AF"/>
    <w:rsid w:val="000755A6"/>
    <w:rsid w:val="000755B7"/>
    <w:rsid w:val="000756A9"/>
    <w:rsid w:val="00076341"/>
    <w:rsid w:val="00077835"/>
    <w:rsid w:val="00077B58"/>
    <w:rsid w:val="00077BFD"/>
    <w:rsid w:val="00077FC1"/>
    <w:rsid w:val="000801A6"/>
    <w:rsid w:val="00080231"/>
    <w:rsid w:val="00080606"/>
    <w:rsid w:val="0008182A"/>
    <w:rsid w:val="00082E7A"/>
    <w:rsid w:val="00083D79"/>
    <w:rsid w:val="000852EB"/>
    <w:rsid w:val="000855BD"/>
    <w:rsid w:val="0008561E"/>
    <w:rsid w:val="00085A10"/>
    <w:rsid w:val="00085DFE"/>
    <w:rsid w:val="00086A90"/>
    <w:rsid w:val="00086F06"/>
    <w:rsid w:val="0008726F"/>
    <w:rsid w:val="00090081"/>
    <w:rsid w:val="00090BA2"/>
    <w:rsid w:val="00091379"/>
    <w:rsid w:val="000913D8"/>
    <w:rsid w:val="00091925"/>
    <w:rsid w:val="00091A3C"/>
    <w:rsid w:val="00091C3C"/>
    <w:rsid w:val="00091F6D"/>
    <w:rsid w:val="000923BD"/>
    <w:rsid w:val="00092528"/>
    <w:rsid w:val="00092DD0"/>
    <w:rsid w:val="0009362E"/>
    <w:rsid w:val="00093672"/>
    <w:rsid w:val="000936AF"/>
    <w:rsid w:val="000941A5"/>
    <w:rsid w:val="000941E5"/>
    <w:rsid w:val="000948CE"/>
    <w:rsid w:val="00094A18"/>
    <w:rsid w:val="00094AFA"/>
    <w:rsid w:val="00095E30"/>
    <w:rsid w:val="0009629C"/>
    <w:rsid w:val="00096D2B"/>
    <w:rsid w:val="000974CD"/>
    <w:rsid w:val="00097D45"/>
    <w:rsid w:val="00097DD8"/>
    <w:rsid w:val="00097FB3"/>
    <w:rsid w:val="000A012C"/>
    <w:rsid w:val="000A09A7"/>
    <w:rsid w:val="000A0B17"/>
    <w:rsid w:val="000A132C"/>
    <w:rsid w:val="000A17AC"/>
    <w:rsid w:val="000A1E2D"/>
    <w:rsid w:val="000A1F3C"/>
    <w:rsid w:val="000A2321"/>
    <w:rsid w:val="000A2811"/>
    <w:rsid w:val="000A2935"/>
    <w:rsid w:val="000A3661"/>
    <w:rsid w:val="000A3A36"/>
    <w:rsid w:val="000A3B09"/>
    <w:rsid w:val="000A3B29"/>
    <w:rsid w:val="000A432E"/>
    <w:rsid w:val="000A45B1"/>
    <w:rsid w:val="000A4DA9"/>
    <w:rsid w:val="000A56B1"/>
    <w:rsid w:val="000A621C"/>
    <w:rsid w:val="000A62D0"/>
    <w:rsid w:val="000A63FE"/>
    <w:rsid w:val="000A6431"/>
    <w:rsid w:val="000A6664"/>
    <w:rsid w:val="000A66DF"/>
    <w:rsid w:val="000A7A8D"/>
    <w:rsid w:val="000B0323"/>
    <w:rsid w:val="000B0599"/>
    <w:rsid w:val="000B0EC0"/>
    <w:rsid w:val="000B1099"/>
    <w:rsid w:val="000B1AF5"/>
    <w:rsid w:val="000B2572"/>
    <w:rsid w:val="000B28D4"/>
    <w:rsid w:val="000B32DF"/>
    <w:rsid w:val="000B3459"/>
    <w:rsid w:val="000B3BC2"/>
    <w:rsid w:val="000B44CE"/>
    <w:rsid w:val="000B492B"/>
    <w:rsid w:val="000B596E"/>
    <w:rsid w:val="000B6E8A"/>
    <w:rsid w:val="000B7A98"/>
    <w:rsid w:val="000B7AEA"/>
    <w:rsid w:val="000B7BF2"/>
    <w:rsid w:val="000B7E4E"/>
    <w:rsid w:val="000C0504"/>
    <w:rsid w:val="000C0811"/>
    <w:rsid w:val="000C0828"/>
    <w:rsid w:val="000C0DA8"/>
    <w:rsid w:val="000C0DE1"/>
    <w:rsid w:val="000C1F61"/>
    <w:rsid w:val="000C1FDD"/>
    <w:rsid w:val="000C260D"/>
    <w:rsid w:val="000C2699"/>
    <w:rsid w:val="000C2F26"/>
    <w:rsid w:val="000C3626"/>
    <w:rsid w:val="000C3D4C"/>
    <w:rsid w:val="000C4124"/>
    <w:rsid w:val="000C41F0"/>
    <w:rsid w:val="000C4353"/>
    <w:rsid w:val="000C4B97"/>
    <w:rsid w:val="000C5148"/>
    <w:rsid w:val="000C5389"/>
    <w:rsid w:val="000C560F"/>
    <w:rsid w:val="000C56D4"/>
    <w:rsid w:val="000C5F68"/>
    <w:rsid w:val="000C64BE"/>
    <w:rsid w:val="000C6645"/>
    <w:rsid w:val="000C6A21"/>
    <w:rsid w:val="000C6F4D"/>
    <w:rsid w:val="000C7B20"/>
    <w:rsid w:val="000C7CBA"/>
    <w:rsid w:val="000D0407"/>
    <w:rsid w:val="000D06C5"/>
    <w:rsid w:val="000D0DB2"/>
    <w:rsid w:val="000D0E3D"/>
    <w:rsid w:val="000D10FA"/>
    <w:rsid w:val="000D150D"/>
    <w:rsid w:val="000D28C2"/>
    <w:rsid w:val="000D2DB6"/>
    <w:rsid w:val="000D37A7"/>
    <w:rsid w:val="000D3A7C"/>
    <w:rsid w:val="000D3D35"/>
    <w:rsid w:val="000D48CA"/>
    <w:rsid w:val="000D5784"/>
    <w:rsid w:val="000D69ED"/>
    <w:rsid w:val="000D6E34"/>
    <w:rsid w:val="000D702E"/>
    <w:rsid w:val="000E0252"/>
    <w:rsid w:val="000E050D"/>
    <w:rsid w:val="000E07A4"/>
    <w:rsid w:val="000E0DA1"/>
    <w:rsid w:val="000E171B"/>
    <w:rsid w:val="000E1EEB"/>
    <w:rsid w:val="000E229C"/>
    <w:rsid w:val="000E2DEE"/>
    <w:rsid w:val="000E3193"/>
    <w:rsid w:val="000E3CC5"/>
    <w:rsid w:val="000E5060"/>
    <w:rsid w:val="000E632D"/>
    <w:rsid w:val="000E6733"/>
    <w:rsid w:val="000E7472"/>
    <w:rsid w:val="000F051D"/>
    <w:rsid w:val="000F0C20"/>
    <w:rsid w:val="000F1218"/>
    <w:rsid w:val="000F1713"/>
    <w:rsid w:val="000F18CA"/>
    <w:rsid w:val="000F1BE1"/>
    <w:rsid w:val="000F1DB2"/>
    <w:rsid w:val="000F25B8"/>
    <w:rsid w:val="000F2962"/>
    <w:rsid w:val="000F450D"/>
    <w:rsid w:val="000F485E"/>
    <w:rsid w:val="000F4D5F"/>
    <w:rsid w:val="000F4F95"/>
    <w:rsid w:val="000F5557"/>
    <w:rsid w:val="000F6DD7"/>
    <w:rsid w:val="000F6EA6"/>
    <w:rsid w:val="00100547"/>
    <w:rsid w:val="0010078E"/>
    <w:rsid w:val="00100D2E"/>
    <w:rsid w:val="00101008"/>
    <w:rsid w:val="00101642"/>
    <w:rsid w:val="00102447"/>
    <w:rsid w:val="001032DF"/>
    <w:rsid w:val="00103687"/>
    <w:rsid w:val="00103C1F"/>
    <w:rsid w:val="00103F1B"/>
    <w:rsid w:val="0010498D"/>
    <w:rsid w:val="00105688"/>
    <w:rsid w:val="001056C7"/>
    <w:rsid w:val="00105AA5"/>
    <w:rsid w:val="00105B3F"/>
    <w:rsid w:val="00105B52"/>
    <w:rsid w:val="00106131"/>
    <w:rsid w:val="0010632C"/>
    <w:rsid w:val="001066AD"/>
    <w:rsid w:val="00106A01"/>
    <w:rsid w:val="00106F57"/>
    <w:rsid w:val="00107203"/>
    <w:rsid w:val="0010779A"/>
    <w:rsid w:val="00107867"/>
    <w:rsid w:val="00107AF5"/>
    <w:rsid w:val="00107DEF"/>
    <w:rsid w:val="0011000B"/>
    <w:rsid w:val="00110476"/>
    <w:rsid w:val="001104BD"/>
    <w:rsid w:val="00110566"/>
    <w:rsid w:val="001108CF"/>
    <w:rsid w:val="00110AA2"/>
    <w:rsid w:val="00110FCE"/>
    <w:rsid w:val="0011132B"/>
    <w:rsid w:val="0011187E"/>
    <w:rsid w:val="00111919"/>
    <w:rsid w:val="00111998"/>
    <w:rsid w:val="00111A50"/>
    <w:rsid w:val="0011291D"/>
    <w:rsid w:val="00113776"/>
    <w:rsid w:val="00113AEC"/>
    <w:rsid w:val="00114639"/>
    <w:rsid w:val="00114B18"/>
    <w:rsid w:val="00115DAF"/>
    <w:rsid w:val="001164D8"/>
    <w:rsid w:val="0011689F"/>
    <w:rsid w:val="00116BA2"/>
    <w:rsid w:val="00116C76"/>
    <w:rsid w:val="00116FE2"/>
    <w:rsid w:val="00117244"/>
    <w:rsid w:val="00117291"/>
    <w:rsid w:val="0011798E"/>
    <w:rsid w:val="001202A0"/>
    <w:rsid w:val="0012032E"/>
    <w:rsid w:val="00120A3B"/>
    <w:rsid w:val="00120A77"/>
    <w:rsid w:val="00120E7E"/>
    <w:rsid w:val="0012116A"/>
    <w:rsid w:val="001216FD"/>
    <w:rsid w:val="00121D50"/>
    <w:rsid w:val="0012226D"/>
    <w:rsid w:val="00122A6C"/>
    <w:rsid w:val="00122C99"/>
    <w:rsid w:val="00122E1D"/>
    <w:rsid w:val="00123052"/>
    <w:rsid w:val="00124336"/>
    <w:rsid w:val="00124962"/>
    <w:rsid w:val="00124D74"/>
    <w:rsid w:val="00124DA9"/>
    <w:rsid w:val="00125EBE"/>
    <w:rsid w:val="001271BA"/>
    <w:rsid w:val="00130035"/>
    <w:rsid w:val="00130679"/>
    <w:rsid w:val="001307E6"/>
    <w:rsid w:val="00130BC4"/>
    <w:rsid w:val="00130C59"/>
    <w:rsid w:val="0013157A"/>
    <w:rsid w:val="00131D06"/>
    <w:rsid w:val="00131D65"/>
    <w:rsid w:val="0013296E"/>
    <w:rsid w:val="0013370D"/>
    <w:rsid w:val="001338B1"/>
    <w:rsid w:val="001341FF"/>
    <w:rsid w:val="001344E6"/>
    <w:rsid w:val="00134D07"/>
    <w:rsid w:val="00134F55"/>
    <w:rsid w:val="0013575C"/>
    <w:rsid w:val="00135D86"/>
    <w:rsid w:val="00135DFF"/>
    <w:rsid w:val="00136765"/>
    <w:rsid w:val="00137666"/>
    <w:rsid w:val="0013771D"/>
    <w:rsid w:val="0013773E"/>
    <w:rsid w:val="00137B42"/>
    <w:rsid w:val="00137CB4"/>
    <w:rsid w:val="001405CB"/>
    <w:rsid w:val="00140D52"/>
    <w:rsid w:val="00140F14"/>
    <w:rsid w:val="001414C6"/>
    <w:rsid w:val="00141C7F"/>
    <w:rsid w:val="00141D76"/>
    <w:rsid w:val="00141FC9"/>
    <w:rsid w:val="0014203E"/>
    <w:rsid w:val="00142674"/>
    <w:rsid w:val="00142788"/>
    <w:rsid w:val="00142969"/>
    <w:rsid w:val="00142F6E"/>
    <w:rsid w:val="001434D9"/>
    <w:rsid w:val="001443F0"/>
    <w:rsid w:val="001445C3"/>
    <w:rsid w:val="00145384"/>
    <w:rsid w:val="001454B9"/>
    <w:rsid w:val="00145B56"/>
    <w:rsid w:val="00146126"/>
    <w:rsid w:val="00146268"/>
    <w:rsid w:val="0014642F"/>
    <w:rsid w:val="00146A61"/>
    <w:rsid w:val="001508A3"/>
    <w:rsid w:val="00150E6B"/>
    <w:rsid w:val="0015122B"/>
    <w:rsid w:val="00151FAE"/>
    <w:rsid w:val="00152043"/>
    <w:rsid w:val="0015303C"/>
    <w:rsid w:val="001533E9"/>
    <w:rsid w:val="00155704"/>
    <w:rsid w:val="00155B12"/>
    <w:rsid w:val="00155D2D"/>
    <w:rsid w:val="001600FE"/>
    <w:rsid w:val="0016057D"/>
    <w:rsid w:val="00160713"/>
    <w:rsid w:val="00160854"/>
    <w:rsid w:val="00160BBD"/>
    <w:rsid w:val="00160C9C"/>
    <w:rsid w:val="001613E7"/>
    <w:rsid w:val="00161508"/>
    <w:rsid w:val="00163033"/>
    <w:rsid w:val="0016351C"/>
    <w:rsid w:val="00163907"/>
    <w:rsid w:val="00163A27"/>
    <w:rsid w:val="00164687"/>
    <w:rsid w:val="00164979"/>
    <w:rsid w:val="00165E7C"/>
    <w:rsid w:val="00166396"/>
    <w:rsid w:val="00166D57"/>
    <w:rsid w:val="0017013C"/>
    <w:rsid w:val="0017046D"/>
    <w:rsid w:val="00171045"/>
    <w:rsid w:val="0017153D"/>
    <w:rsid w:val="00171596"/>
    <w:rsid w:val="00171F20"/>
    <w:rsid w:val="001721AA"/>
    <w:rsid w:val="00172434"/>
    <w:rsid w:val="00172A72"/>
    <w:rsid w:val="00172AA4"/>
    <w:rsid w:val="00173047"/>
    <w:rsid w:val="001730AC"/>
    <w:rsid w:val="00173478"/>
    <w:rsid w:val="0017399E"/>
    <w:rsid w:val="00174327"/>
    <w:rsid w:val="001756F6"/>
    <w:rsid w:val="00175E88"/>
    <w:rsid w:val="00175E96"/>
    <w:rsid w:val="001760E2"/>
    <w:rsid w:val="001763DA"/>
    <w:rsid w:val="0017656E"/>
    <w:rsid w:val="00176CE3"/>
    <w:rsid w:val="001772DA"/>
    <w:rsid w:val="0017772A"/>
    <w:rsid w:val="00177F03"/>
    <w:rsid w:val="0018025E"/>
    <w:rsid w:val="0018046D"/>
    <w:rsid w:val="0018064D"/>
    <w:rsid w:val="001809EB"/>
    <w:rsid w:val="00180E20"/>
    <w:rsid w:val="001810C1"/>
    <w:rsid w:val="0018114C"/>
    <w:rsid w:val="001814FE"/>
    <w:rsid w:val="001827EB"/>
    <w:rsid w:val="001829B5"/>
    <w:rsid w:val="00182A16"/>
    <w:rsid w:val="00182DA2"/>
    <w:rsid w:val="001830EE"/>
    <w:rsid w:val="001832BD"/>
    <w:rsid w:val="001833F7"/>
    <w:rsid w:val="00183743"/>
    <w:rsid w:val="00183806"/>
    <w:rsid w:val="00184C78"/>
    <w:rsid w:val="00184D90"/>
    <w:rsid w:val="00185066"/>
    <w:rsid w:val="00185357"/>
    <w:rsid w:val="00185D43"/>
    <w:rsid w:val="001861B5"/>
    <w:rsid w:val="00186450"/>
    <w:rsid w:val="00186A7C"/>
    <w:rsid w:val="00186E83"/>
    <w:rsid w:val="00186F76"/>
    <w:rsid w:val="00187181"/>
    <w:rsid w:val="001903E7"/>
    <w:rsid w:val="0019176B"/>
    <w:rsid w:val="00191D2E"/>
    <w:rsid w:val="001939E4"/>
    <w:rsid w:val="00193F54"/>
    <w:rsid w:val="0019405E"/>
    <w:rsid w:val="00194FF7"/>
    <w:rsid w:val="00195345"/>
    <w:rsid w:val="00195996"/>
    <w:rsid w:val="00195DDE"/>
    <w:rsid w:val="0019621B"/>
    <w:rsid w:val="00196D1B"/>
    <w:rsid w:val="00196FDA"/>
    <w:rsid w:val="001971E8"/>
    <w:rsid w:val="001976F5"/>
    <w:rsid w:val="001A0165"/>
    <w:rsid w:val="001A091A"/>
    <w:rsid w:val="001A113E"/>
    <w:rsid w:val="001A15B3"/>
    <w:rsid w:val="001A17B2"/>
    <w:rsid w:val="001A1E58"/>
    <w:rsid w:val="001A23D0"/>
    <w:rsid w:val="001A2460"/>
    <w:rsid w:val="001A2B28"/>
    <w:rsid w:val="001A2CBE"/>
    <w:rsid w:val="001A319F"/>
    <w:rsid w:val="001A3691"/>
    <w:rsid w:val="001A3C70"/>
    <w:rsid w:val="001A3D02"/>
    <w:rsid w:val="001A3F1C"/>
    <w:rsid w:val="001A47DF"/>
    <w:rsid w:val="001A4CE8"/>
    <w:rsid w:val="001A5063"/>
    <w:rsid w:val="001A5066"/>
    <w:rsid w:val="001A5573"/>
    <w:rsid w:val="001A5A5F"/>
    <w:rsid w:val="001A5E34"/>
    <w:rsid w:val="001A63F3"/>
    <w:rsid w:val="001A684E"/>
    <w:rsid w:val="001A711C"/>
    <w:rsid w:val="001A75CB"/>
    <w:rsid w:val="001A7B9D"/>
    <w:rsid w:val="001B0954"/>
    <w:rsid w:val="001B0E1A"/>
    <w:rsid w:val="001B15B8"/>
    <w:rsid w:val="001B16F5"/>
    <w:rsid w:val="001B18AE"/>
    <w:rsid w:val="001B21CD"/>
    <w:rsid w:val="001B2331"/>
    <w:rsid w:val="001B2452"/>
    <w:rsid w:val="001B2480"/>
    <w:rsid w:val="001B2C1B"/>
    <w:rsid w:val="001B38D5"/>
    <w:rsid w:val="001B3B73"/>
    <w:rsid w:val="001B3B9F"/>
    <w:rsid w:val="001B41E9"/>
    <w:rsid w:val="001B5B78"/>
    <w:rsid w:val="001B62B4"/>
    <w:rsid w:val="001B637E"/>
    <w:rsid w:val="001B693C"/>
    <w:rsid w:val="001B794C"/>
    <w:rsid w:val="001C0462"/>
    <w:rsid w:val="001C0636"/>
    <w:rsid w:val="001C0C7F"/>
    <w:rsid w:val="001C0F8E"/>
    <w:rsid w:val="001C10EE"/>
    <w:rsid w:val="001C1221"/>
    <w:rsid w:val="001C12FC"/>
    <w:rsid w:val="001C16CF"/>
    <w:rsid w:val="001C1972"/>
    <w:rsid w:val="001C19C1"/>
    <w:rsid w:val="001C2080"/>
    <w:rsid w:val="001C2190"/>
    <w:rsid w:val="001C2299"/>
    <w:rsid w:val="001C2B3C"/>
    <w:rsid w:val="001C3650"/>
    <w:rsid w:val="001C3C9D"/>
    <w:rsid w:val="001C3FE8"/>
    <w:rsid w:val="001C4A41"/>
    <w:rsid w:val="001C54CF"/>
    <w:rsid w:val="001C5BFE"/>
    <w:rsid w:val="001C5C4F"/>
    <w:rsid w:val="001C5FCB"/>
    <w:rsid w:val="001C6975"/>
    <w:rsid w:val="001C7038"/>
    <w:rsid w:val="001C765C"/>
    <w:rsid w:val="001C77D6"/>
    <w:rsid w:val="001C7FAB"/>
    <w:rsid w:val="001D0347"/>
    <w:rsid w:val="001D09C2"/>
    <w:rsid w:val="001D0A00"/>
    <w:rsid w:val="001D10F7"/>
    <w:rsid w:val="001D19B1"/>
    <w:rsid w:val="001D1A55"/>
    <w:rsid w:val="001D1CA7"/>
    <w:rsid w:val="001D2060"/>
    <w:rsid w:val="001D20E4"/>
    <w:rsid w:val="001D2A20"/>
    <w:rsid w:val="001D2CC9"/>
    <w:rsid w:val="001D3522"/>
    <w:rsid w:val="001D3575"/>
    <w:rsid w:val="001D3BE9"/>
    <w:rsid w:val="001D3C83"/>
    <w:rsid w:val="001D3E54"/>
    <w:rsid w:val="001D4091"/>
    <w:rsid w:val="001D4127"/>
    <w:rsid w:val="001D4344"/>
    <w:rsid w:val="001D464D"/>
    <w:rsid w:val="001D4E89"/>
    <w:rsid w:val="001D4ECA"/>
    <w:rsid w:val="001D543E"/>
    <w:rsid w:val="001D5487"/>
    <w:rsid w:val="001D5B19"/>
    <w:rsid w:val="001D5EFC"/>
    <w:rsid w:val="001D6120"/>
    <w:rsid w:val="001D7432"/>
    <w:rsid w:val="001D7835"/>
    <w:rsid w:val="001D7E34"/>
    <w:rsid w:val="001D7FBC"/>
    <w:rsid w:val="001E067A"/>
    <w:rsid w:val="001E13E6"/>
    <w:rsid w:val="001E15A7"/>
    <w:rsid w:val="001E1B78"/>
    <w:rsid w:val="001E200B"/>
    <w:rsid w:val="001E2557"/>
    <w:rsid w:val="001E2779"/>
    <w:rsid w:val="001E2A1D"/>
    <w:rsid w:val="001E2B96"/>
    <w:rsid w:val="001E312E"/>
    <w:rsid w:val="001E33B9"/>
    <w:rsid w:val="001E3802"/>
    <w:rsid w:val="001E3CF8"/>
    <w:rsid w:val="001E4565"/>
    <w:rsid w:val="001E5D51"/>
    <w:rsid w:val="001E5D65"/>
    <w:rsid w:val="001E5D86"/>
    <w:rsid w:val="001E5DAC"/>
    <w:rsid w:val="001E608D"/>
    <w:rsid w:val="001E6AA0"/>
    <w:rsid w:val="001E6B75"/>
    <w:rsid w:val="001E6BAA"/>
    <w:rsid w:val="001E6DA8"/>
    <w:rsid w:val="001E7519"/>
    <w:rsid w:val="001E7942"/>
    <w:rsid w:val="001F09BD"/>
    <w:rsid w:val="001F0B7D"/>
    <w:rsid w:val="001F187B"/>
    <w:rsid w:val="001F2444"/>
    <w:rsid w:val="001F2A03"/>
    <w:rsid w:val="001F339E"/>
    <w:rsid w:val="001F43C3"/>
    <w:rsid w:val="001F4535"/>
    <w:rsid w:val="001F475F"/>
    <w:rsid w:val="001F517C"/>
    <w:rsid w:val="001F5196"/>
    <w:rsid w:val="001F5F5B"/>
    <w:rsid w:val="001F6B93"/>
    <w:rsid w:val="001F70F6"/>
    <w:rsid w:val="001F7E59"/>
    <w:rsid w:val="002000A4"/>
    <w:rsid w:val="00200671"/>
    <w:rsid w:val="0020133C"/>
    <w:rsid w:val="00201A1C"/>
    <w:rsid w:val="00201E1B"/>
    <w:rsid w:val="00201EB8"/>
    <w:rsid w:val="00201F0D"/>
    <w:rsid w:val="002022D0"/>
    <w:rsid w:val="002035ED"/>
    <w:rsid w:val="002035FC"/>
    <w:rsid w:val="00203D61"/>
    <w:rsid w:val="00203F9B"/>
    <w:rsid w:val="00204435"/>
    <w:rsid w:val="00204555"/>
    <w:rsid w:val="00204569"/>
    <w:rsid w:val="00204B9C"/>
    <w:rsid w:val="00204D69"/>
    <w:rsid w:val="0020567C"/>
    <w:rsid w:val="002056C9"/>
    <w:rsid w:val="0020573A"/>
    <w:rsid w:val="00205ADE"/>
    <w:rsid w:val="002062D0"/>
    <w:rsid w:val="00206B7F"/>
    <w:rsid w:val="00206BC4"/>
    <w:rsid w:val="00206DE8"/>
    <w:rsid w:val="0020782F"/>
    <w:rsid w:val="00207C7C"/>
    <w:rsid w:val="00210DD8"/>
    <w:rsid w:val="00211579"/>
    <w:rsid w:val="0021171B"/>
    <w:rsid w:val="002120A3"/>
    <w:rsid w:val="002134C8"/>
    <w:rsid w:val="00213848"/>
    <w:rsid w:val="002138A8"/>
    <w:rsid w:val="00213C17"/>
    <w:rsid w:val="0021402C"/>
    <w:rsid w:val="00214375"/>
    <w:rsid w:val="00214925"/>
    <w:rsid w:val="00214B96"/>
    <w:rsid w:val="00215416"/>
    <w:rsid w:val="00215759"/>
    <w:rsid w:val="00215BD0"/>
    <w:rsid w:val="00215C96"/>
    <w:rsid w:val="00215FC1"/>
    <w:rsid w:val="00216244"/>
    <w:rsid w:val="00216389"/>
    <w:rsid w:val="0021720C"/>
    <w:rsid w:val="00217A23"/>
    <w:rsid w:val="00220786"/>
    <w:rsid w:val="00220DF5"/>
    <w:rsid w:val="002227BC"/>
    <w:rsid w:val="002229B3"/>
    <w:rsid w:val="00222B54"/>
    <w:rsid w:val="00222DB3"/>
    <w:rsid w:val="00222EA6"/>
    <w:rsid w:val="002230CE"/>
    <w:rsid w:val="002231A7"/>
    <w:rsid w:val="0022353A"/>
    <w:rsid w:val="00223AE6"/>
    <w:rsid w:val="00223FE2"/>
    <w:rsid w:val="00224531"/>
    <w:rsid w:val="00224A8D"/>
    <w:rsid w:val="00225D13"/>
    <w:rsid w:val="0022669B"/>
    <w:rsid w:val="002266CD"/>
    <w:rsid w:val="00226EB2"/>
    <w:rsid w:val="00226EF5"/>
    <w:rsid w:val="00227375"/>
    <w:rsid w:val="002276E6"/>
    <w:rsid w:val="00227C56"/>
    <w:rsid w:val="002306F8"/>
    <w:rsid w:val="00230C66"/>
    <w:rsid w:val="002315A6"/>
    <w:rsid w:val="00231705"/>
    <w:rsid w:val="00231F28"/>
    <w:rsid w:val="0023240A"/>
    <w:rsid w:val="00233261"/>
    <w:rsid w:val="00233AC6"/>
    <w:rsid w:val="00233F40"/>
    <w:rsid w:val="00234297"/>
    <w:rsid w:val="0023436D"/>
    <w:rsid w:val="00234779"/>
    <w:rsid w:val="0023497F"/>
    <w:rsid w:val="00234BD1"/>
    <w:rsid w:val="00234EE6"/>
    <w:rsid w:val="0023529D"/>
    <w:rsid w:val="002359ED"/>
    <w:rsid w:val="002359EE"/>
    <w:rsid w:val="0023650D"/>
    <w:rsid w:val="00236C23"/>
    <w:rsid w:val="00237677"/>
    <w:rsid w:val="002402BD"/>
    <w:rsid w:val="0024047C"/>
    <w:rsid w:val="00240949"/>
    <w:rsid w:val="00241029"/>
    <w:rsid w:val="00241C5D"/>
    <w:rsid w:val="00242401"/>
    <w:rsid w:val="00242849"/>
    <w:rsid w:val="002436B7"/>
    <w:rsid w:val="00243E53"/>
    <w:rsid w:val="0024479E"/>
    <w:rsid w:val="00244A56"/>
    <w:rsid w:val="00244CA3"/>
    <w:rsid w:val="002456CB"/>
    <w:rsid w:val="00245C29"/>
    <w:rsid w:val="00245C76"/>
    <w:rsid w:val="00245D20"/>
    <w:rsid w:val="0024633D"/>
    <w:rsid w:val="00247075"/>
    <w:rsid w:val="002477E4"/>
    <w:rsid w:val="00247FD4"/>
    <w:rsid w:val="00250131"/>
    <w:rsid w:val="00250232"/>
    <w:rsid w:val="0025033C"/>
    <w:rsid w:val="00250620"/>
    <w:rsid w:val="0025071A"/>
    <w:rsid w:val="00251006"/>
    <w:rsid w:val="002510F7"/>
    <w:rsid w:val="00252EB1"/>
    <w:rsid w:val="002533C1"/>
    <w:rsid w:val="00253AE8"/>
    <w:rsid w:val="00253CA6"/>
    <w:rsid w:val="00253CF5"/>
    <w:rsid w:val="00253DF0"/>
    <w:rsid w:val="002547AE"/>
    <w:rsid w:val="002554D4"/>
    <w:rsid w:val="00255FDB"/>
    <w:rsid w:val="002568AA"/>
    <w:rsid w:val="00257AA2"/>
    <w:rsid w:val="00257EC9"/>
    <w:rsid w:val="0026043F"/>
    <w:rsid w:val="00260513"/>
    <w:rsid w:val="00260BC1"/>
    <w:rsid w:val="00261183"/>
    <w:rsid w:val="00261655"/>
    <w:rsid w:val="0026167D"/>
    <w:rsid w:val="00261ECD"/>
    <w:rsid w:val="002620BB"/>
    <w:rsid w:val="00263094"/>
    <w:rsid w:val="002637EC"/>
    <w:rsid w:val="002639A8"/>
    <w:rsid w:val="00263A90"/>
    <w:rsid w:val="00264235"/>
    <w:rsid w:val="002643F7"/>
    <w:rsid w:val="002645EB"/>
    <w:rsid w:val="00264C0A"/>
    <w:rsid w:val="00264C42"/>
    <w:rsid w:val="00265276"/>
    <w:rsid w:val="002652B1"/>
    <w:rsid w:val="002654ED"/>
    <w:rsid w:val="00265CE8"/>
    <w:rsid w:val="00265F55"/>
    <w:rsid w:val="00266538"/>
    <w:rsid w:val="00266947"/>
    <w:rsid w:val="00266C6E"/>
    <w:rsid w:val="002675AC"/>
    <w:rsid w:val="00267B98"/>
    <w:rsid w:val="00267E00"/>
    <w:rsid w:val="00267E43"/>
    <w:rsid w:val="002702FA"/>
    <w:rsid w:val="002708E0"/>
    <w:rsid w:val="002709B2"/>
    <w:rsid w:val="00270BE9"/>
    <w:rsid w:val="002710EC"/>
    <w:rsid w:val="00272915"/>
    <w:rsid w:val="00273D13"/>
    <w:rsid w:val="002741DE"/>
    <w:rsid w:val="00274683"/>
    <w:rsid w:val="002750FC"/>
    <w:rsid w:val="00275C00"/>
    <w:rsid w:val="00275E69"/>
    <w:rsid w:val="0027762D"/>
    <w:rsid w:val="0027768F"/>
    <w:rsid w:val="00277D91"/>
    <w:rsid w:val="0028054C"/>
    <w:rsid w:val="00280697"/>
    <w:rsid w:val="00280E3C"/>
    <w:rsid w:val="00281C92"/>
    <w:rsid w:val="00281CC3"/>
    <w:rsid w:val="0028214E"/>
    <w:rsid w:val="00282447"/>
    <w:rsid w:val="0028258F"/>
    <w:rsid w:val="002826FC"/>
    <w:rsid w:val="00282CA7"/>
    <w:rsid w:val="0028339C"/>
    <w:rsid w:val="00283791"/>
    <w:rsid w:val="0028401B"/>
    <w:rsid w:val="0028421D"/>
    <w:rsid w:val="00284424"/>
    <w:rsid w:val="0028472C"/>
    <w:rsid w:val="00284FBE"/>
    <w:rsid w:val="0028536B"/>
    <w:rsid w:val="00285B69"/>
    <w:rsid w:val="00286E56"/>
    <w:rsid w:val="00287539"/>
    <w:rsid w:val="00287BEC"/>
    <w:rsid w:val="00287C68"/>
    <w:rsid w:val="00287CF7"/>
    <w:rsid w:val="00290404"/>
    <w:rsid w:val="00290E25"/>
    <w:rsid w:val="00290FC9"/>
    <w:rsid w:val="00291DC1"/>
    <w:rsid w:val="00291E3C"/>
    <w:rsid w:val="00291FC5"/>
    <w:rsid w:val="00292066"/>
    <w:rsid w:val="0029296D"/>
    <w:rsid w:val="00292A27"/>
    <w:rsid w:val="00292B87"/>
    <w:rsid w:val="00292BE4"/>
    <w:rsid w:val="0029300D"/>
    <w:rsid w:val="002930E3"/>
    <w:rsid w:val="00294759"/>
    <w:rsid w:val="00295074"/>
    <w:rsid w:val="00295F47"/>
    <w:rsid w:val="00295F5B"/>
    <w:rsid w:val="002960E1"/>
    <w:rsid w:val="002962EA"/>
    <w:rsid w:val="00296900"/>
    <w:rsid w:val="002973F6"/>
    <w:rsid w:val="00297988"/>
    <w:rsid w:val="002A003B"/>
    <w:rsid w:val="002A045E"/>
    <w:rsid w:val="002A0598"/>
    <w:rsid w:val="002A0A11"/>
    <w:rsid w:val="002A12A7"/>
    <w:rsid w:val="002A1DC7"/>
    <w:rsid w:val="002A1E15"/>
    <w:rsid w:val="002A23BB"/>
    <w:rsid w:val="002A2B28"/>
    <w:rsid w:val="002A2D8D"/>
    <w:rsid w:val="002A2F3D"/>
    <w:rsid w:val="002A3F6F"/>
    <w:rsid w:val="002A5044"/>
    <w:rsid w:val="002A57B5"/>
    <w:rsid w:val="002A5C89"/>
    <w:rsid w:val="002A5FD4"/>
    <w:rsid w:val="002A6B5D"/>
    <w:rsid w:val="002A7150"/>
    <w:rsid w:val="002A71E4"/>
    <w:rsid w:val="002A7B33"/>
    <w:rsid w:val="002B0233"/>
    <w:rsid w:val="002B0534"/>
    <w:rsid w:val="002B08B1"/>
    <w:rsid w:val="002B156A"/>
    <w:rsid w:val="002B166C"/>
    <w:rsid w:val="002B16C3"/>
    <w:rsid w:val="002B19A6"/>
    <w:rsid w:val="002B226B"/>
    <w:rsid w:val="002B29CE"/>
    <w:rsid w:val="002B3449"/>
    <w:rsid w:val="002B3E98"/>
    <w:rsid w:val="002B409A"/>
    <w:rsid w:val="002B49A0"/>
    <w:rsid w:val="002B51C5"/>
    <w:rsid w:val="002B536B"/>
    <w:rsid w:val="002B5585"/>
    <w:rsid w:val="002B5923"/>
    <w:rsid w:val="002B7CB5"/>
    <w:rsid w:val="002B7D8D"/>
    <w:rsid w:val="002C0A4F"/>
    <w:rsid w:val="002C0CC4"/>
    <w:rsid w:val="002C0E6D"/>
    <w:rsid w:val="002C1063"/>
    <w:rsid w:val="002C1080"/>
    <w:rsid w:val="002C1E72"/>
    <w:rsid w:val="002C1EA9"/>
    <w:rsid w:val="002C23E3"/>
    <w:rsid w:val="002C2F84"/>
    <w:rsid w:val="002C318B"/>
    <w:rsid w:val="002C35E6"/>
    <w:rsid w:val="002C3A8B"/>
    <w:rsid w:val="002C3F4A"/>
    <w:rsid w:val="002C4042"/>
    <w:rsid w:val="002C4055"/>
    <w:rsid w:val="002C426C"/>
    <w:rsid w:val="002C4375"/>
    <w:rsid w:val="002C5ACD"/>
    <w:rsid w:val="002C6728"/>
    <w:rsid w:val="002C6AA8"/>
    <w:rsid w:val="002C72B3"/>
    <w:rsid w:val="002C73DD"/>
    <w:rsid w:val="002C77CE"/>
    <w:rsid w:val="002D0737"/>
    <w:rsid w:val="002D0D5E"/>
    <w:rsid w:val="002D0E25"/>
    <w:rsid w:val="002D0EEF"/>
    <w:rsid w:val="002D14FA"/>
    <w:rsid w:val="002D1877"/>
    <w:rsid w:val="002D1FB9"/>
    <w:rsid w:val="002D20C4"/>
    <w:rsid w:val="002D265C"/>
    <w:rsid w:val="002D27E3"/>
    <w:rsid w:val="002D27FD"/>
    <w:rsid w:val="002D30FB"/>
    <w:rsid w:val="002D31B8"/>
    <w:rsid w:val="002D3C68"/>
    <w:rsid w:val="002D4242"/>
    <w:rsid w:val="002D4332"/>
    <w:rsid w:val="002D473E"/>
    <w:rsid w:val="002D492D"/>
    <w:rsid w:val="002D4F02"/>
    <w:rsid w:val="002D5BB7"/>
    <w:rsid w:val="002D5F1F"/>
    <w:rsid w:val="002D653C"/>
    <w:rsid w:val="002D7417"/>
    <w:rsid w:val="002D78E9"/>
    <w:rsid w:val="002E04B2"/>
    <w:rsid w:val="002E0696"/>
    <w:rsid w:val="002E0913"/>
    <w:rsid w:val="002E1193"/>
    <w:rsid w:val="002E12D3"/>
    <w:rsid w:val="002E1720"/>
    <w:rsid w:val="002E1B26"/>
    <w:rsid w:val="002E1CEA"/>
    <w:rsid w:val="002E2981"/>
    <w:rsid w:val="002E2E5E"/>
    <w:rsid w:val="002E31D1"/>
    <w:rsid w:val="002E3211"/>
    <w:rsid w:val="002E382D"/>
    <w:rsid w:val="002E3DA4"/>
    <w:rsid w:val="002E405B"/>
    <w:rsid w:val="002E6149"/>
    <w:rsid w:val="002E6483"/>
    <w:rsid w:val="002E6782"/>
    <w:rsid w:val="002E6ADA"/>
    <w:rsid w:val="002E72CA"/>
    <w:rsid w:val="002E7821"/>
    <w:rsid w:val="002E7A77"/>
    <w:rsid w:val="002F0099"/>
    <w:rsid w:val="002F01E6"/>
    <w:rsid w:val="002F0A23"/>
    <w:rsid w:val="002F100B"/>
    <w:rsid w:val="002F1B86"/>
    <w:rsid w:val="002F1E2B"/>
    <w:rsid w:val="002F2203"/>
    <w:rsid w:val="002F3371"/>
    <w:rsid w:val="002F3449"/>
    <w:rsid w:val="002F4892"/>
    <w:rsid w:val="002F5210"/>
    <w:rsid w:val="002F5882"/>
    <w:rsid w:val="002F5D71"/>
    <w:rsid w:val="002F6621"/>
    <w:rsid w:val="002F67A3"/>
    <w:rsid w:val="002F702D"/>
    <w:rsid w:val="002F7292"/>
    <w:rsid w:val="002F78D9"/>
    <w:rsid w:val="00300007"/>
    <w:rsid w:val="0030015E"/>
    <w:rsid w:val="00300330"/>
    <w:rsid w:val="00300400"/>
    <w:rsid w:val="003010B5"/>
    <w:rsid w:val="00301695"/>
    <w:rsid w:val="003016C1"/>
    <w:rsid w:val="00301EB7"/>
    <w:rsid w:val="00301FAE"/>
    <w:rsid w:val="00302429"/>
    <w:rsid w:val="00302A30"/>
    <w:rsid w:val="00302AAC"/>
    <w:rsid w:val="00302E8E"/>
    <w:rsid w:val="003030B8"/>
    <w:rsid w:val="00303652"/>
    <w:rsid w:val="0030393B"/>
    <w:rsid w:val="00303A97"/>
    <w:rsid w:val="00303C9D"/>
    <w:rsid w:val="00303CEC"/>
    <w:rsid w:val="0030403D"/>
    <w:rsid w:val="0030408D"/>
    <w:rsid w:val="003051CC"/>
    <w:rsid w:val="0030549E"/>
    <w:rsid w:val="00305DF2"/>
    <w:rsid w:val="003068CB"/>
    <w:rsid w:val="00306988"/>
    <w:rsid w:val="003071F7"/>
    <w:rsid w:val="0030758F"/>
    <w:rsid w:val="00310258"/>
    <w:rsid w:val="0031031A"/>
    <w:rsid w:val="00310327"/>
    <w:rsid w:val="003105CC"/>
    <w:rsid w:val="00310F72"/>
    <w:rsid w:val="00311543"/>
    <w:rsid w:val="003127B0"/>
    <w:rsid w:val="0031286F"/>
    <w:rsid w:val="0031340C"/>
    <w:rsid w:val="00313425"/>
    <w:rsid w:val="00313DEC"/>
    <w:rsid w:val="003142F4"/>
    <w:rsid w:val="003143D2"/>
    <w:rsid w:val="00314854"/>
    <w:rsid w:val="00315497"/>
    <w:rsid w:val="00315706"/>
    <w:rsid w:val="00315A81"/>
    <w:rsid w:val="00315E79"/>
    <w:rsid w:val="00315EA2"/>
    <w:rsid w:val="003167B2"/>
    <w:rsid w:val="00316DC9"/>
    <w:rsid w:val="00320127"/>
    <w:rsid w:val="00320A88"/>
    <w:rsid w:val="00320ABA"/>
    <w:rsid w:val="00320B42"/>
    <w:rsid w:val="00320C5C"/>
    <w:rsid w:val="00320FF8"/>
    <w:rsid w:val="00322242"/>
    <w:rsid w:val="003222F6"/>
    <w:rsid w:val="0032263A"/>
    <w:rsid w:val="00322AF7"/>
    <w:rsid w:val="00322CC0"/>
    <w:rsid w:val="00323339"/>
    <w:rsid w:val="00323A45"/>
    <w:rsid w:val="00323D85"/>
    <w:rsid w:val="00323F36"/>
    <w:rsid w:val="00325336"/>
    <w:rsid w:val="0032540C"/>
    <w:rsid w:val="00326025"/>
    <w:rsid w:val="003262C3"/>
    <w:rsid w:val="0032657F"/>
    <w:rsid w:val="003268BE"/>
    <w:rsid w:val="00326C8C"/>
    <w:rsid w:val="00327500"/>
    <w:rsid w:val="003276A0"/>
    <w:rsid w:val="003276C6"/>
    <w:rsid w:val="00327BE4"/>
    <w:rsid w:val="00327FBA"/>
    <w:rsid w:val="00330091"/>
    <w:rsid w:val="00330146"/>
    <w:rsid w:val="0033039C"/>
    <w:rsid w:val="0033068A"/>
    <w:rsid w:val="0033068D"/>
    <w:rsid w:val="00330795"/>
    <w:rsid w:val="00330AE1"/>
    <w:rsid w:val="00330BBF"/>
    <w:rsid w:val="003312AF"/>
    <w:rsid w:val="003315F3"/>
    <w:rsid w:val="00331F03"/>
    <w:rsid w:val="003323EF"/>
    <w:rsid w:val="00332B14"/>
    <w:rsid w:val="00333696"/>
    <w:rsid w:val="003347AB"/>
    <w:rsid w:val="00335115"/>
    <w:rsid w:val="003354D8"/>
    <w:rsid w:val="003359F4"/>
    <w:rsid w:val="00335A22"/>
    <w:rsid w:val="003364B1"/>
    <w:rsid w:val="00336829"/>
    <w:rsid w:val="00336D4E"/>
    <w:rsid w:val="003370AB"/>
    <w:rsid w:val="003378CB"/>
    <w:rsid w:val="00340226"/>
    <w:rsid w:val="00340281"/>
    <w:rsid w:val="003405BE"/>
    <w:rsid w:val="00340795"/>
    <w:rsid w:val="003417F7"/>
    <w:rsid w:val="00341CD0"/>
    <w:rsid w:val="00342726"/>
    <w:rsid w:val="003428EC"/>
    <w:rsid w:val="003432CA"/>
    <w:rsid w:val="0034432E"/>
    <w:rsid w:val="0034483A"/>
    <w:rsid w:val="003448B6"/>
    <w:rsid w:val="00344D12"/>
    <w:rsid w:val="00345145"/>
    <w:rsid w:val="003451B3"/>
    <w:rsid w:val="00345575"/>
    <w:rsid w:val="00345BC0"/>
    <w:rsid w:val="003462BE"/>
    <w:rsid w:val="00346AB2"/>
    <w:rsid w:val="00346E65"/>
    <w:rsid w:val="003477B7"/>
    <w:rsid w:val="00347C02"/>
    <w:rsid w:val="00350033"/>
    <w:rsid w:val="003501BF"/>
    <w:rsid w:val="003507DA"/>
    <w:rsid w:val="0035107F"/>
    <w:rsid w:val="0035241A"/>
    <w:rsid w:val="00352880"/>
    <w:rsid w:val="00352CE4"/>
    <w:rsid w:val="00353372"/>
    <w:rsid w:val="003535CB"/>
    <w:rsid w:val="00353666"/>
    <w:rsid w:val="00353D0C"/>
    <w:rsid w:val="00354205"/>
    <w:rsid w:val="00354582"/>
    <w:rsid w:val="00354605"/>
    <w:rsid w:val="003546BF"/>
    <w:rsid w:val="003557F4"/>
    <w:rsid w:val="0035618C"/>
    <w:rsid w:val="00356306"/>
    <w:rsid w:val="00356403"/>
    <w:rsid w:val="0035655A"/>
    <w:rsid w:val="00356854"/>
    <w:rsid w:val="00356C11"/>
    <w:rsid w:val="00356D61"/>
    <w:rsid w:val="00356E18"/>
    <w:rsid w:val="00356FFB"/>
    <w:rsid w:val="00357796"/>
    <w:rsid w:val="00357EF6"/>
    <w:rsid w:val="00360562"/>
    <w:rsid w:val="00360DC9"/>
    <w:rsid w:val="003611AD"/>
    <w:rsid w:val="003611E1"/>
    <w:rsid w:val="00361BD5"/>
    <w:rsid w:val="00361C9C"/>
    <w:rsid w:val="00363040"/>
    <w:rsid w:val="00363608"/>
    <w:rsid w:val="00363748"/>
    <w:rsid w:val="00363967"/>
    <w:rsid w:val="003645FA"/>
    <w:rsid w:val="0036509C"/>
    <w:rsid w:val="00366928"/>
    <w:rsid w:val="00366ADD"/>
    <w:rsid w:val="0036707B"/>
    <w:rsid w:val="00367329"/>
    <w:rsid w:val="003675E4"/>
    <w:rsid w:val="003679F5"/>
    <w:rsid w:val="00367A6B"/>
    <w:rsid w:val="00370D56"/>
    <w:rsid w:val="003713B7"/>
    <w:rsid w:val="0037171A"/>
    <w:rsid w:val="0037195D"/>
    <w:rsid w:val="003723EA"/>
    <w:rsid w:val="00372BC4"/>
    <w:rsid w:val="00373321"/>
    <w:rsid w:val="00373D59"/>
    <w:rsid w:val="00374366"/>
    <w:rsid w:val="00374A2C"/>
    <w:rsid w:val="00374CB1"/>
    <w:rsid w:val="00375D5D"/>
    <w:rsid w:val="0037665B"/>
    <w:rsid w:val="00376741"/>
    <w:rsid w:val="00377398"/>
    <w:rsid w:val="00377516"/>
    <w:rsid w:val="00380263"/>
    <w:rsid w:val="0038078D"/>
    <w:rsid w:val="003813BC"/>
    <w:rsid w:val="00382089"/>
    <w:rsid w:val="003827F6"/>
    <w:rsid w:val="00382A7A"/>
    <w:rsid w:val="00383271"/>
    <w:rsid w:val="00383344"/>
    <w:rsid w:val="003836D5"/>
    <w:rsid w:val="00383CD8"/>
    <w:rsid w:val="00383E60"/>
    <w:rsid w:val="00384D33"/>
    <w:rsid w:val="003851C9"/>
    <w:rsid w:val="00385400"/>
    <w:rsid w:val="003862C2"/>
    <w:rsid w:val="003863EA"/>
    <w:rsid w:val="0038651B"/>
    <w:rsid w:val="00386FF7"/>
    <w:rsid w:val="003877C6"/>
    <w:rsid w:val="003906B0"/>
    <w:rsid w:val="00390724"/>
    <w:rsid w:val="00390ADF"/>
    <w:rsid w:val="00391708"/>
    <w:rsid w:val="00391808"/>
    <w:rsid w:val="003918F8"/>
    <w:rsid w:val="00392230"/>
    <w:rsid w:val="003926CF"/>
    <w:rsid w:val="00392E28"/>
    <w:rsid w:val="00392EFB"/>
    <w:rsid w:val="003950E5"/>
    <w:rsid w:val="003951BD"/>
    <w:rsid w:val="00395362"/>
    <w:rsid w:val="00395854"/>
    <w:rsid w:val="00395ADB"/>
    <w:rsid w:val="00395CDE"/>
    <w:rsid w:val="00395E3A"/>
    <w:rsid w:val="00395EF9"/>
    <w:rsid w:val="0039618C"/>
    <w:rsid w:val="00397422"/>
    <w:rsid w:val="00397440"/>
    <w:rsid w:val="00397A7E"/>
    <w:rsid w:val="00397C83"/>
    <w:rsid w:val="00397D6A"/>
    <w:rsid w:val="003A08F8"/>
    <w:rsid w:val="003A1055"/>
    <w:rsid w:val="003A1325"/>
    <w:rsid w:val="003A192B"/>
    <w:rsid w:val="003A22BA"/>
    <w:rsid w:val="003A25DF"/>
    <w:rsid w:val="003A2951"/>
    <w:rsid w:val="003A4495"/>
    <w:rsid w:val="003A471F"/>
    <w:rsid w:val="003A4B46"/>
    <w:rsid w:val="003A5CE6"/>
    <w:rsid w:val="003A5D38"/>
    <w:rsid w:val="003A5D7E"/>
    <w:rsid w:val="003A6B4A"/>
    <w:rsid w:val="003A7009"/>
    <w:rsid w:val="003A7714"/>
    <w:rsid w:val="003A78DD"/>
    <w:rsid w:val="003A79C5"/>
    <w:rsid w:val="003A7B59"/>
    <w:rsid w:val="003A7B7E"/>
    <w:rsid w:val="003B24BE"/>
    <w:rsid w:val="003B2663"/>
    <w:rsid w:val="003B2E0B"/>
    <w:rsid w:val="003B3030"/>
    <w:rsid w:val="003B33D1"/>
    <w:rsid w:val="003B3F16"/>
    <w:rsid w:val="003B3F23"/>
    <w:rsid w:val="003B42EE"/>
    <w:rsid w:val="003B4348"/>
    <w:rsid w:val="003B4369"/>
    <w:rsid w:val="003B47D5"/>
    <w:rsid w:val="003B4C7C"/>
    <w:rsid w:val="003B4DB8"/>
    <w:rsid w:val="003B5960"/>
    <w:rsid w:val="003B5EC2"/>
    <w:rsid w:val="003B66DA"/>
    <w:rsid w:val="003B66F6"/>
    <w:rsid w:val="003C00E5"/>
    <w:rsid w:val="003C038E"/>
    <w:rsid w:val="003C0E26"/>
    <w:rsid w:val="003C113F"/>
    <w:rsid w:val="003C1340"/>
    <w:rsid w:val="003C1D48"/>
    <w:rsid w:val="003C1DD6"/>
    <w:rsid w:val="003C1F9C"/>
    <w:rsid w:val="003C25A1"/>
    <w:rsid w:val="003C3D14"/>
    <w:rsid w:val="003C4731"/>
    <w:rsid w:val="003C4CCD"/>
    <w:rsid w:val="003C4D63"/>
    <w:rsid w:val="003C50C7"/>
    <w:rsid w:val="003C5797"/>
    <w:rsid w:val="003C59E8"/>
    <w:rsid w:val="003C6199"/>
    <w:rsid w:val="003C622D"/>
    <w:rsid w:val="003C632E"/>
    <w:rsid w:val="003C6540"/>
    <w:rsid w:val="003C667F"/>
    <w:rsid w:val="003C68E8"/>
    <w:rsid w:val="003C6BEB"/>
    <w:rsid w:val="003C7839"/>
    <w:rsid w:val="003C7CEE"/>
    <w:rsid w:val="003C7E57"/>
    <w:rsid w:val="003D000B"/>
    <w:rsid w:val="003D1128"/>
    <w:rsid w:val="003D14DE"/>
    <w:rsid w:val="003D18D4"/>
    <w:rsid w:val="003D200A"/>
    <w:rsid w:val="003D2565"/>
    <w:rsid w:val="003D2756"/>
    <w:rsid w:val="003D2878"/>
    <w:rsid w:val="003D42B3"/>
    <w:rsid w:val="003D42E5"/>
    <w:rsid w:val="003D4641"/>
    <w:rsid w:val="003D5513"/>
    <w:rsid w:val="003D5B20"/>
    <w:rsid w:val="003D69CE"/>
    <w:rsid w:val="003D6AC1"/>
    <w:rsid w:val="003D6C1E"/>
    <w:rsid w:val="003D78B5"/>
    <w:rsid w:val="003D7EE3"/>
    <w:rsid w:val="003E027B"/>
    <w:rsid w:val="003E042E"/>
    <w:rsid w:val="003E05D6"/>
    <w:rsid w:val="003E090E"/>
    <w:rsid w:val="003E1378"/>
    <w:rsid w:val="003E13D6"/>
    <w:rsid w:val="003E142F"/>
    <w:rsid w:val="003E1ED2"/>
    <w:rsid w:val="003E3569"/>
    <w:rsid w:val="003E3880"/>
    <w:rsid w:val="003E474D"/>
    <w:rsid w:val="003E4B5E"/>
    <w:rsid w:val="003E5948"/>
    <w:rsid w:val="003E5A33"/>
    <w:rsid w:val="003E6069"/>
    <w:rsid w:val="003E6737"/>
    <w:rsid w:val="003E6B8B"/>
    <w:rsid w:val="003E7175"/>
    <w:rsid w:val="003E75E1"/>
    <w:rsid w:val="003E7BC3"/>
    <w:rsid w:val="003E7F60"/>
    <w:rsid w:val="003E7F6D"/>
    <w:rsid w:val="003F0142"/>
    <w:rsid w:val="003F0808"/>
    <w:rsid w:val="003F0820"/>
    <w:rsid w:val="003F0CBF"/>
    <w:rsid w:val="003F0E49"/>
    <w:rsid w:val="003F1350"/>
    <w:rsid w:val="003F23DE"/>
    <w:rsid w:val="003F29A9"/>
    <w:rsid w:val="003F2FEA"/>
    <w:rsid w:val="003F309D"/>
    <w:rsid w:val="003F3D1A"/>
    <w:rsid w:val="003F4679"/>
    <w:rsid w:val="003F4CFB"/>
    <w:rsid w:val="003F4D7F"/>
    <w:rsid w:val="003F5284"/>
    <w:rsid w:val="003F5589"/>
    <w:rsid w:val="003F57D7"/>
    <w:rsid w:val="003F582D"/>
    <w:rsid w:val="003F627E"/>
    <w:rsid w:val="003F671E"/>
    <w:rsid w:val="003F73DA"/>
    <w:rsid w:val="003F74E2"/>
    <w:rsid w:val="003F76EC"/>
    <w:rsid w:val="003F7CDF"/>
    <w:rsid w:val="0040083A"/>
    <w:rsid w:val="00400AA4"/>
    <w:rsid w:val="00400B42"/>
    <w:rsid w:val="00400D25"/>
    <w:rsid w:val="00401759"/>
    <w:rsid w:val="00401FD6"/>
    <w:rsid w:val="004026D0"/>
    <w:rsid w:val="00403C36"/>
    <w:rsid w:val="00403D83"/>
    <w:rsid w:val="00404B19"/>
    <w:rsid w:val="004051BD"/>
    <w:rsid w:val="00405559"/>
    <w:rsid w:val="00406206"/>
    <w:rsid w:val="004071D6"/>
    <w:rsid w:val="00407D67"/>
    <w:rsid w:val="004108A6"/>
    <w:rsid w:val="00410CD4"/>
    <w:rsid w:val="00410CE2"/>
    <w:rsid w:val="00411590"/>
    <w:rsid w:val="00411768"/>
    <w:rsid w:val="004117CB"/>
    <w:rsid w:val="004124C3"/>
    <w:rsid w:val="00412C12"/>
    <w:rsid w:val="00413018"/>
    <w:rsid w:val="004135A3"/>
    <w:rsid w:val="004135D4"/>
    <w:rsid w:val="0041379C"/>
    <w:rsid w:val="004140E6"/>
    <w:rsid w:val="004144DA"/>
    <w:rsid w:val="00414762"/>
    <w:rsid w:val="00414BFD"/>
    <w:rsid w:val="00414D57"/>
    <w:rsid w:val="004154B2"/>
    <w:rsid w:val="004159F8"/>
    <w:rsid w:val="00416257"/>
    <w:rsid w:val="00416DCA"/>
    <w:rsid w:val="00416EA0"/>
    <w:rsid w:val="004172F3"/>
    <w:rsid w:val="0041750F"/>
    <w:rsid w:val="00417752"/>
    <w:rsid w:val="00417AEB"/>
    <w:rsid w:val="00420B6F"/>
    <w:rsid w:val="00420BFE"/>
    <w:rsid w:val="00420E70"/>
    <w:rsid w:val="00422506"/>
    <w:rsid w:val="00423052"/>
    <w:rsid w:val="004232C3"/>
    <w:rsid w:val="004238C4"/>
    <w:rsid w:val="00423C80"/>
    <w:rsid w:val="00423DAB"/>
    <w:rsid w:val="00424301"/>
    <w:rsid w:val="0042432B"/>
    <w:rsid w:val="00424961"/>
    <w:rsid w:val="00424A03"/>
    <w:rsid w:val="004250E5"/>
    <w:rsid w:val="0042515F"/>
    <w:rsid w:val="00425478"/>
    <w:rsid w:val="0042584F"/>
    <w:rsid w:val="0042598B"/>
    <w:rsid w:val="0042599D"/>
    <w:rsid w:val="00425BF0"/>
    <w:rsid w:val="00426DF0"/>
    <w:rsid w:val="00426E42"/>
    <w:rsid w:val="00427408"/>
    <w:rsid w:val="00427CC6"/>
    <w:rsid w:val="0043046F"/>
    <w:rsid w:val="00430528"/>
    <w:rsid w:val="004305A3"/>
    <w:rsid w:val="00430A6E"/>
    <w:rsid w:val="00430AE5"/>
    <w:rsid w:val="00431122"/>
    <w:rsid w:val="00431795"/>
    <w:rsid w:val="004321FE"/>
    <w:rsid w:val="004324A9"/>
    <w:rsid w:val="004324AD"/>
    <w:rsid w:val="004328CE"/>
    <w:rsid w:val="00433297"/>
    <w:rsid w:val="00433A86"/>
    <w:rsid w:val="00433D67"/>
    <w:rsid w:val="00434DCA"/>
    <w:rsid w:val="00434F8E"/>
    <w:rsid w:val="004350A1"/>
    <w:rsid w:val="00435184"/>
    <w:rsid w:val="0043573B"/>
    <w:rsid w:val="004360EB"/>
    <w:rsid w:val="0043648B"/>
    <w:rsid w:val="00436B34"/>
    <w:rsid w:val="00436EFB"/>
    <w:rsid w:val="00437456"/>
    <w:rsid w:val="004375A9"/>
    <w:rsid w:val="00440145"/>
    <w:rsid w:val="00440819"/>
    <w:rsid w:val="00440961"/>
    <w:rsid w:val="00440F11"/>
    <w:rsid w:val="00440F41"/>
    <w:rsid w:val="00441A5C"/>
    <w:rsid w:val="00441AB9"/>
    <w:rsid w:val="00441EA1"/>
    <w:rsid w:val="00442025"/>
    <w:rsid w:val="004429FE"/>
    <w:rsid w:val="00442A25"/>
    <w:rsid w:val="0044312D"/>
    <w:rsid w:val="0044316F"/>
    <w:rsid w:val="004432FC"/>
    <w:rsid w:val="00444317"/>
    <w:rsid w:val="00445584"/>
    <w:rsid w:val="00445862"/>
    <w:rsid w:val="00445A07"/>
    <w:rsid w:val="00446C53"/>
    <w:rsid w:val="00446DE1"/>
    <w:rsid w:val="004476AC"/>
    <w:rsid w:val="00450363"/>
    <w:rsid w:val="00450C9A"/>
    <w:rsid w:val="00450F88"/>
    <w:rsid w:val="004522A1"/>
    <w:rsid w:val="00452C5A"/>
    <w:rsid w:val="00453496"/>
    <w:rsid w:val="004546F3"/>
    <w:rsid w:val="00454ED5"/>
    <w:rsid w:val="00455495"/>
    <w:rsid w:val="004557A5"/>
    <w:rsid w:val="00456BAD"/>
    <w:rsid w:val="00456E40"/>
    <w:rsid w:val="0045763D"/>
    <w:rsid w:val="004578B2"/>
    <w:rsid w:val="00460002"/>
    <w:rsid w:val="004606B9"/>
    <w:rsid w:val="00460835"/>
    <w:rsid w:val="00460C4B"/>
    <w:rsid w:val="0046138A"/>
    <w:rsid w:val="00461481"/>
    <w:rsid w:val="00461829"/>
    <w:rsid w:val="004625A0"/>
    <w:rsid w:val="004628C9"/>
    <w:rsid w:val="00463695"/>
    <w:rsid w:val="00463823"/>
    <w:rsid w:val="0046418A"/>
    <w:rsid w:val="004643B4"/>
    <w:rsid w:val="004643D9"/>
    <w:rsid w:val="00464A7C"/>
    <w:rsid w:val="00464C9A"/>
    <w:rsid w:val="00464D3C"/>
    <w:rsid w:val="00464E2C"/>
    <w:rsid w:val="00464F15"/>
    <w:rsid w:val="00465718"/>
    <w:rsid w:val="00466351"/>
    <w:rsid w:val="00466901"/>
    <w:rsid w:val="00466FA0"/>
    <w:rsid w:val="0046716A"/>
    <w:rsid w:val="00467E1E"/>
    <w:rsid w:val="00470010"/>
    <w:rsid w:val="004717F0"/>
    <w:rsid w:val="00471936"/>
    <w:rsid w:val="00472509"/>
    <w:rsid w:val="004728AF"/>
    <w:rsid w:val="00472AF6"/>
    <w:rsid w:val="00472B0E"/>
    <w:rsid w:val="00473BE4"/>
    <w:rsid w:val="00474107"/>
    <w:rsid w:val="00475964"/>
    <w:rsid w:val="004762CF"/>
    <w:rsid w:val="0048045B"/>
    <w:rsid w:val="00480495"/>
    <w:rsid w:val="004805C5"/>
    <w:rsid w:val="004813A2"/>
    <w:rsid w:val="0048197B"/>
    <w:rsid w:val="004820D6"/>
    <w:rsid w:val="004825BB"/>
    <w:rsid w:val="00482983"/>
    <w:rsid w:val="00482BF9"/>
    <w:rsid w:val="00483867"/>
    <w:rsid w:val="00484635"/>
    <w:rsid w:val="00484A78"/>
    <w:rsid w:val="004850BE"/>
    <w:rsid w:val="00485A41"/>
    <w:rsid w:val="00485BD8"/>
    <w:rsid w:val="00485DD5"/>
    <w:rsid w:val="004865BA"/>
    <w:rsid w:val="00486620"/>
    <w:rsid w:val="00486647"/>
    <w:rsid w:val="00486B53"/>
    <w:rsid w:val="00487349"/>
    <w:rsid w:val="00487DC9"/>
    <w:rsid w:val="00487DCD"/>
    <w:rsid w:val="004906CD"/>
    <w:rsid w:val="0049090B"/>
    <w:rsid w:val="004914A4"/>
    <w:rsid w:val="004914D5"/>
    <w:rsid w:val="00491D39"/>
    <w:rsid w:val="00491D5F"/>
    <w:rsid w:val="00491E8E"/>
    <w:rsid w:val="00492387"/>
    <w:rsid w:val="0049287F"/>
    <w:rsid w:val="0049304D"/>
    <w:rsid w:val="00493108"/>
    <w:rsid w:val="004933B5"/>
    <w:rsid w:val="0049367F"/>
    <w:rsid w:val="004936CD"/>
    <w:rsid w:val="00493F78"/>
    <w:rsid w:val="004943DF"/>
    <w:rsid w:val="0049475A"/>
    <w:rsid w:val="00495A0B"/>
    <w:rsid w:val="00495E7E"/>
    <w:rsid w:val="004965D6"/>
    <w:rsid w:val="004966FB"/>
    <w:rsid w:val="00497278"/>
    <w:rsid w:val="00497BD8"/>
    <w:rsid w:val="00497F2D"/>
    <w:rsid w:val="00497FE7"/>
    <w:rsid w:val="004A0730"/>
    <w:rsid w:val="004A17F6"/>
    <w:rsid w:val="004A21B8"/>
    <w:rsid w:val="004A21C6"/>
    <w:rsid w:val="004A32FB"/>
    <w:rsid w:val="004A340E"/>
    <w:rsid w:val="004A3791"/>
    <w:rsid w:val="004A3B96"/>
    <w:rsid w:val="004A42CF"/>
    <w:rsid w:val="004A5208"/>
    <w:rsid w:val="004A5CAE"/>
    <w:rsid w:val="004A6692"/>
    <w:rsid w:val="004A6BF5"/>
    <w:rsid w:val="004A75E6"/>
    <w:rsid w:val="004A78E9"/>
    <w:rsid w:val="004B0B60"/>
    <w:rsid w:val="004B0F56"/>
    <w:rsid w:val="004B156F"/>
    <w:rsid w:val="004B1BCC"/>
    <w:rsid w:val="004B1C33"/>
    <w:rsid w:val="004B1F60"/>
    <w:rsid w:val="004B2C0B"/>
    <w:rsid w:val="004B30A4"/>
    <w:rsid w:val="004B3781"/>
    <w:rsid w:val="004B37F5"/>
    <w:rsid w:val="004B38B7"/>
    <w:rsid w:val="004B451A"/>
    <w:rsid w:val="004B5162"/>
    <w:rsid w:val="004B5326"/>
    <w:rsid w:val="004B5B78"/>
    <w:rsid w:val="004B6866"/>
    <w:rsid w:val="004B6EBC"/>
    <w:rsid w:val="004C0531"/>
    <w:rsid w:val="004C11EB"/>
    <w:rsid w:val="004C1468"/>
    <w:rsid w:val="004C168D"/>
    <w:rsid w:val="004C2DD7"/>
    <w:rsid w:val="004C33A3"/>
    <w:rsid w:val="004C39A5"/>
    <w:rsid w:val="004C3D12"/>
    <w:rsid w:val="004C3EB2"/>
    <w:rsid w:val="004C4671"/>
    <w:rsid w:val="004C46AC"/>
    <w:rsid w:val="004C485F"/>
    <w:rsid w:val="004C4978"/>
    <w:rsid w:val="004C538D"/>
    <w:rsid w:val="004C57AC"/>
    <w:rsid w:val="004C62A0"/>
    <w:rsid w:val="004C64F2"/>
    <w:rsid w:val="004C69C9"/>
    <w:rsid w:val="004C7222"/>
    <w:rsid w:val="004C7371"/>
    <w:rsid w:val="004C751F"/>
    <w:rsid w:val="004C77C5"/>
    <w:rsid w:val="004C7AC1"/>
    <w:rsid w:val="004C7C56"/>
    <w:rsid w:val="004D084A"/>
    <w:rsid w:val="004D090E"/>
    <w:rsid w:val="004D0E43"/>
    <w:rsid w:val="004D14C9"/>
    <w:rsid w:val="004D1727"/>
    <w:rsid w:val="004D2ADE"/>
    <w:rsid w:val="004D383B"/>
    <w:rsid w:val="004D3CB0"/>
    <w:rsid w:val="004D3E67"/>
    <w:rsid w:val="004D3F79"/>
    <w:rsid w:val="004D4A45"/>
    <w:rsid w:val="004D54A2"/>
    <w:rsid w:val="004D60BE"/>
    <w:rsid w:val="004D660E"/>
    <w:rsid w:val="004D6882"/>
    <w:rsid w:val="004D6946"/>
    <w:rsid w:val="004D6952"/>
    <w:rsid w:val="004D74F0"/>
    <w:rsid w:val="004E037F"/>
    <w:rsid w:val="004E049B"/>
    <w:rsid w:val="004E04DC"/>
    <w:rsid w:val="004E0788"/>
    <w:rsid w:val="004E08FD"/>
    <w:rsid w:val="004E096A"/>
    <w:rsid w:val="004E15F9"/>
    <w:rsid w:val="004E196A"/>
    <w:rsid w:val="004E20D6"/>
    <w:rsid w:val="004E2C25"/>
    <w:rsid w:val="004E2F03"/>
    <w:rsid w:val="004E3145"/>
    <w:rsid w:val="004E31D4"/>
    <w:rsid w:val="004E31F7"/>
    <w:rsid w:val="004E322B"/>
    <w:rsid w:val="004E32CB"/>
    <w:rsid w:val="004E32CC"/>
    <w:rsid w:val="004E3625"/>
    <w:rsid w:val="004E3C31"/>
    <w:rsid w:val="004E3E38"/>
    <w:rsid w:val="004E4302"/>
    <w:rsid w:val="004E473E"/>
    <w:rsid w:val="004E54B3"/>
    <w:rsid w:val="004E6BA1"/>
    <w:rsid w:val="004E7D17"/>
    <w:rsid w:val="004F111B"/>
    <w:rsid w:val="004F2865"/>
    <w:rsid w:val="004F2A62"/>
    <w:rsid w:val="004F2B2A"/>
    <w:rsid w:val="004F4750"/>
    <w:rsid w:val="004F4A9A"/>
    <w:rsid w:val="004F4D18"/>
    <w:rsid w:val="004F4E5D"/>
    <w:rsid w:val="004F4F50"/>
    <w:rsid w:val="004F51A1"/>
    <w:rsid w:val="004F567E"/>
    <w:rsid w:val="004F61BC"/>
    <w:rsid w:val="004F6425"/>
    <w:rsid w:val="004F6F1E"/>
    <w:rsid w:val="004F7606"/>
    <w:rsid w:val="004F7A8F"/>
    <w:rsid w:val="004F7F9C"/>
    <w:rsid w:val="005002C3"/>
    <w:rsid w:val="00500948"/>
    <w:rsid w:val="005011A8"/>
    <w:rsid w:val="00501512"/>
    <w:rsid w:val="0050184A"/>
    <w:rsid w:val="005018D1"/>
    <w:rsid w:val="00501C1B"/>
    <w:rsid w:val="005020DC"/>
    <w:rsid w:val="00502B73"/>
    <w:rsid w:val="00502E8B"/>
    <w:rsid w:val="00502F3B"/>
    <w:rsid w:val="00503AE7"/>
    <w:rsid w:val="005046DF"/>
    <w:rsid w:val="00504718"/>
    <w:rsid w:val="00504CEE"/>
    <w:rsid w:val="00505041"/>
    <w:rsid w:val="0050537E"/>
    <w:rsid w:val="005059ED"/>
    <w:rsid w:val="00507786"/>
    <w:rsid w:val="0050788D"/>
    <w:rsid w:val="00507A3F"/>
    <w:rsid w:val="005100CE"/>
    <w:rsid w:val="00510134"/>
    <w:rsid w:val="00510402"/>
    <w:rsid w:val="00510C81"/>
    <w:rsid w:val="0051131B"/>
    <w:rsid w:val="00511DB8"/>
    <w:rsid w:val="00511DE8"/>
    <w:rsid w:val="00512559"/>
    <w:rsid w:val="00512883"/>
    <w:rsid w:val="005128BB"/>
    <w:rsid w:val="0051294E"/>
    <w:rsid w:val="00512DB0"/>
    <w:rsid w:val="00513020"/>
    <w:rsid w:val="00513348"/>
    <w:rsid w:val="0051364C"/>
    <w:rsid w:val="00513773"/>
    <w:rsid w:val="005139A9"/>
    <w:rsid w:val="00513ECD"/>
    <w:rsid w:val="0051433A"/>
    <w:rsid w:val="00514525"/>
    <w:rsid w:val="00515254"/>
    <w:rsid w:val="00515399"/>
    <w:rsid w:val="00515975"/>
    <w:rsid w:val="00516A4D"/>
    <w:rsid w:val="00516A55"/>
    <w:rsid w:val="00516F49"/>
    <w:rsid w:val="0051724C"/>
    <w:rsid w:val="00517A46"/>
    <w:rsid w:val="00517D8D"/>
    <w:rsid w:val="0052023C"/>
    <w:rsid w:val="005202E1"/>
    <w:rsid w:val="005207C5"/>
    <w:rsid w:val="00520C1C"/>
    <w:rsid w:val="00520D8C"/>
    <w:rsid w:val="00520E93"/>
    <w:rsid w:val="00520EC9"/>
    <w:rsid w:val="005210D7"/>
    <w:rsid w:val="00521337"/>
    <w:rsid w:val="00521361"/>
    <w:rsid w:val="00521738"/>
    <w:rsid w:val="00521D0D"/>
    <w:rsid w:val="005225E9"/>
    <w:rsid w:val="00522FDB"/>
    <w:rsid w:val="00523724"/>
    <w:rsid w:val="005243EA"/>
    <w:rsid w:val="0052471A"/>
    <w:rsid w:val="0052539B"/>
    <w:rsid w:val="0052544C"/>
    <w:rsid w:val="0052568C"/>
    <w:rsid w:val="00525B25"/>
    <w:rsid w:val="00525F70"/>
    <w:rsid w:val="005260E7"/>
    <w:rsid w:val="0052639D"/>
    <w:rsid w:val="0052642C"/>
    <w:rsid w:val="005267FC"/>
    <w:rsid w:val="00526E7D"/>
    <w:rsid w:val="00526F4B"/>
    <w:rsid w:val="005275C1"/>
    <w:rsid w:val="005276E9"/>
    <w:rsid w:val="00527A28"/>
    <w:rsid w:val="00527E0D"/>
    <w:rsid w:val="00531319"/>
    <w:rsid w:val="005318CA"/>
    <w:rsid w:val="005319D2"/>
    <w:rsid w:val="00531D0E"/>
    <w:rsid w:val="00532135"/>
    <w:rsid w:val="005323A0"/>
    <w:rsid w:val="00532AAD"/>
    <w:rsid w:val="00532C6A"/>
    <w:rsid w:val="0053312E"/>
    <w:rsid w:val="005339E4"/>
    <w:rsid w:val="005339E5"/>
    <w:rsid w:val="00534229"/>
    <w:rsid w:val="0053519D"/>
    <w:rsid w:val="00535F21"/>
    <w:rsid w:val="00536808"/>
    <w:rsid w:val="0053688B"/>
    <w:rsid w:val="00537333"/>
    <w:rsid w:val="00537B99"/>
    <w:rsid w:val="00537CC5"/>
    <w:rsid w:val="00537FFD"/>
    <w:rsid w:val="00540341"/>
    <w:rsid w:val="00540ECC"/>
    <w:rsid w:val="005413D7"/>
    <w:rsid w:val="00541F12"/>
    <w:rsid w:val="0054274D"/>
    <w:rsid w:val="00542D20"/>
    <w:rsid w:val="00542D29"/>
    <w:rsid w:val="00542FA9"/>
    <w:rsid w:val="00543448"/>
    <w:rsid w:val="00543860"/>
    <w:rsid w:val="00543940"/>
    <w:rsid w:val="00544029"/>
    <w:rsid w:val="005440C1"/>
    <w:rsid w:val="0054473C"/>
    <w:rsid w:val="00545B64"/>
    <w:rsid w:val="005464CB"/>
    <w:rsid w:val="00546B5A"/>
    <w:rsid w:val="00546EB6"/>
    <w:rsid w:val="005475F2"/>
    <w:rsid w:val="005478BF"/>
    <w:rsid w:val="0055016C"/>
    <w:rsid w:val="00550412"/>
    <w:rsid w:val="00550B1C"/>
    <w:rsid w:val="00550B56"/>
    <w:rsid w:val="00550E42"/>
    <w:rsid w:val="005517A4"/>
    <w:rsid w:val="00551F8C"/>
    <w:rsid w:val="00552630"/>
    <w:rsid w:val="005530C6"/>
    <w:rsid w:val="005532DC"/>
    <w:rsid w:val="00553463"/>
    <w:rsid w:val="00553603"/>
    <w:rsid w:val="005537B7"/>
    <w:rsid w:val="00553D75"/>
    <w:rsid w:val="005547ED"/>
    <w:rsid w:val="00554B2A"/>
    <w:rsid w:val="00554B2B"/>
    <w:rsid w:val="00554F36"/>
    <w:rsid w:val="005551F6"/>
    <w:rsid w:val="0055584C"/>
    <w:rsid w:val="0055589A"/>
    <w:rsid w:val="005558CF"/>
    <w:rsid w:val="00555A12"/>
    <w:rsid w:val="00555E13"/>
    <w:rsid w:val="00555E82"/>
    <w:rsid w:val="00555FEB"/>
    <w:rsid w:val="00556526"/>
    <w:rsid w:val="00556F23"/>
    <w:rsid w:val="0055770D"/>
    <w:rsid w:val="00557733"/>
    <w:rsid w:val="0056004F"/>
    <w:rsid w:val="00560103"/>
    <w:rsid w:val="0056042F"/>
    <w:rsid w:val="0056094A"/>
    <w:rsid w:val="0056129F"/>
    <w:rsid w:val="00561700"/>
    <w:rsid w:val="00561A8B"/>
    <w:rsid w:val="00561C36"/>
    <w:rsid w:val="00561F30"/>
    <w:rsid w:val="005624E8"/>
    <w:rsid w:val="00563210"/>
    <w:rsid w:val="005633DF"/>
    <w:rsid w:val="00563446"/>
    <w:rsid w:val="00563817"/>
    <w:rsid w:val="005646A0"/>
    <w:rsid w:val="0056484A"/>
    <w:rsid w:val="0056496A"/>
    <w:rsid w:val="00564D11"/>
    <w:rsid w:val="00565FEC"/>
    <w:rsid w:val="005663E0"/>
    <w:rsid w:val="0056645C"/>
    <w:rsid w:val="00566767"/>
    <w:rsid w:val="00566B28"/>
    <w:rsid w:val="00570AB2"/>
    <w:rsid w:val="00570B90"/>
    <w:rsid w:val="00571005"/>
    <w:rsid w:val="00571344"/>
    <w:rsid w:val="005717BC"/>
    <w:rsid w:val="00571813"/>
    <w:rsid w:val="00571AB3"/>
    <w:rsid w:val="00571CC7"/>
    <w:rsid w:val="00571E49"/>
    <w:rsid w:val="005720D7"/>
    <w:rsid w:val="0057274F"/>
    <w:rsid w:val="00573D23"/>
    <w:rsid w:val="00573EB9"/>
    <w:rsid w:val="00574022"/>
    <w:rsid w:val="005741A1"/>
    <w:rsid w:val="0057424E"/>
    <w:rsid w:val="00574BF8"/>
    <w:rsid w:val="00575790"/>
    <w:rsid w:val="005769E7"/>
    <w:rsid w:val="00576EB8"/>
    <w:rsid w:val="0057707B"/>
    <w:rsid w:val="005776B0"/>
    <w:rsid w:val="00577764"/>
    <w:rsid w:val="005800FC"/>
    <w:rsid w:val="005807EB"/>
    <w:rsid w:val="0058091B"/>
    <w:rsid w:val="0058197F"/>
    <w:rsid w:val="005820E3"/>
    <w:rsid w:val="00582BDA"/>
    <w:rsid w:val="00582D60"/>
    <w:rsid w:val="00582DCC"/>
    <w:rsid w:val="0058353A"/>
    <w:rsid w:val="0058361B"/>
    <w:rsid w:val="00583940"/>
    <w:rsid w:val="00583DDA"/>
    <w:rsid w:val="0058429C"/>
    <w:rsid w:val="005847B9"/>
    <w:rsid w:val="0058506E"/>
    <w:rsid w:val="00585D3D"/>
    <w:rsid w:val="00585E89"/>
    <w:rsid w:val="0058601C"/>
    <w:rsid w:val="0058613A"/>
    <w:rsid w:val="00586420"/>
    <w:rsid w:val="00586571"/>
    <w:rsid w:val="005869E9"/>
    <w:rsid w:val="005875A7"/>
    <w:rsid w:val="00587D01"/>
    <w:rsid w:val="00587D40"/>
    <w:rsid w:val="0059083F"/>
    <w:rsid w:val="00590D95"/>
    <w:rsid w:val="00590FCE"/>
    <w:rsid w:val="00591092"/>
    <w:rsid w:val="00591152"/>
    <w:rsid w:val="005912B7"/>
    <w:rsid w:val="00591872"/>
    <w:rsid w:val="005918D0"/>
    <w:rsid w:val="005918F0"/>
    <w:rsid w:val="00591D90"/>
    <w:rsid w:val="00591DF2"/>
    <w:rsid w:val="0059238B"/>
    <w:rsid w:val="0059242C"/>
    <w:rsid w:val="0059291B"/>
    <w:rsid w:val="00594917"/>
    <w:rsid w:val="00594CD1"/>
    <w:rsid w:val="00594D8D"/>
    <w:rsid w:val="0059503A"/>
    <w:rsid w:val="005A0034"/>
    <w:rsid w:val="005A0073"/>
    <w:rsid w:val="005A01D5"/>
    <w:rsid w:val="005A0BEB"/>
    <w:rsid w:val="005A0CA8"/>
    <w:rsid w:val="005A0DA1"/>
    <w:rsid w:val="005A0F8C"/>
    <w:rsid w:val="005A2DCA"/>
    <w:rsid w:val="005A2FD4"/>
    <w:rsid w:val="005A402F"/>
    <w:rsid w:val="005A4953"/>
    <w:rsid w:val="005A56FD"/>
    <w:rsid w:val="005A5C57"/>
    <w:rsid w:val="005A6420"/>
    <w:rsid w:val="005A65E8"/>
    <w:rsid w:val="005A6FED"/>
    <w:rsid w:val="005A7313"/>
    <w:rsid w:val="005A76A9"/>
    <w:rsid w:val="005A7A36"/>
    <w:rsid w:val="005A7FAD"/>
    <w:rsid w:val="005B04C4"/>
    <w:rsid w:val="005B06B2"/>
    <w:rsid w:val="005B0CA1"/>
    <w:rsid w:val="005B1AF5"/>
    <w:rsid w:val="005B24DF"/>
    <w:rsid w:val="005B271A"/>
    <w:rsid w:val="005B2998"/>
    <w:rsid w:val="005B3065"/>
    <w:rsid w:val="005B3ECD"/>
    <w:rsid w:val="005B4062"/>
    <w:rsid w:val="005B41D0"/>
    <w:rsid w:val="005B4B23"/>
    <w:rsid w:val="005B4DDF"/>
    <w:rsid w:val="005B4F88"/>
    <w:rsid w:val="005B502A"/>
    <w:rsid w:val="005B55BC"/>
    <w:rsid w:val="005B5C92"/>
    <w:rsid w:val="005B5D9A"/>
    <w:rsid w:val="005B6C66"/>
    <w:rsid w:val="005B6F93"/>
    <w:rsid w:val="005B71BD"/>
    <w:rsid w:val="005B7CEE"/>
    <w:rsid w:val="005C00BB"/>
    <w:rsid w:val="005C04F4"/>
    <w:rsid w:val="005C0840"/>
    <w:rsid w:val="005C0893"/>
    <w:rsid w:val="005C09B1"/>
    <w:rsid w:val="005C0E73"/>
    <w:rsid w:val="005C11D3"/>
    <w:rsid w:val="005C142C"/>
    <w:rsid w:val="005C161F"/>
    <w:rsid w:val="005C1A2D"/>
    <w:rsid w:val="005C2BE0"/>
    <w:rsid w:val="005C35E4"/>
    <w:rsid w:val="005C3702"/>
    <w:rsid w:val="005C3858"/>
    <w:rsid w:val="005C3C6B"/>
    <w:rsid w:val="005C4869"/>
    <w:rsid w:val="005C5A34"/>
    <w:rsid w:val="005C5CDD"/>
    <w:rsid w:val="005C5E1E"/>
    <w:rsid w:val="005C60BC"/>
    <w:rsid w:val="005C6EB1"/>
    <w:rsid w:val="005C6F75"/>
    <w:rsid w:val="005C712B"/>
    <w:rsid w:val="005C774A"/>
    <w:rsid w:val="005C7B24"/>
    <w:rsid w:val="005D0733"/>
    <w:rsid w:val="005D1CC6"/>
    <w:rsid w:val="005D26A6"/>
    <w:rsid w:val="005D2703"/>
    <w:rsid w:val="005D2B21"/>
    <w:rsid w:val="005D2FB5"/>
    <w:rsid w:val="005D329E"/>
    <w:rsid w:val="005D4BC6"/>
    <w:rsid w:val="005D4F8F"/>
    <w:rsid w:val="005D5E22"/>
    <w:rsid w:val="005D675E"/>
    <w:rsid w:val="005D6904"/>
    <w:rsid w:val="005D6C76"/>
    <w:rsid w:val="005D7139"/>
    <w:rsid w:val="005D7301"/>
    <w:rsid w:val="005D7E29"/>
    <w:rsid w:val="005E159C"/>
    <w:rsid w:val="005E1D19"/>
    <w:rsid w:val="005E1F35"/>
    <w:rsid w:val="005E25B7"/>
    <w:rsid w:val="005E30D2"/>
    <w:rsid w:val="005E3349"/>
    <w:rsid w:val="005E39BD"/>
    <w:rsid w:val="005E3F94"/>
    <w:rsid w:val="005E3FCF"/>
    <w:rsid w:val="005E420A"/>
    <w:rsid w:val="005E43EF"/>
    <w:rsid w:val="005E4D39"/>
    <w:rsid w:val="005E517F"/>
    <w:rsid w:val="005E52BA"/>
    <w:rsid w:val="005E58E1"/>
    <w:rsid w:val="005E6427"/>
    <w:rsid w:val="005E67E7"/>
    <w:rsid w:val="005E6975"/>
    <w:rsid w:val="005E712E"/>
    <w:rsid w:val="005E7222"/>
    <w:rsid w:val="005E771E"/>
    <w:rsid w:val="005F09B8"/>
    <w:rsid w:val="005F1F47"/>
    <w:rsid w:val="005F211C"/>
    <w:rsid w:val="005F24CC"/>
    <w:rsid w:val="005F297F"/>
    <w:rsid w:val="005F2CF4"/>
    <w:rsid w:val="005F3506"/>
    <w:rsid w:val="005F368E"/>
    <w:rsid w:val="005F42FA"/>
    <w:rsid w:val="005F55AF"/>
    <w:rsid w:val="005F5842"/>
    <w:rsid w:val="00600113"/>
    <w:rsid w:val="006008CC"/>
    <w:rsid w:val="00600A43"/>
    <w:rsid w:val="00600D44"/>
    <w:rsid w:val="006030DF"/>
    <w:rsid w:val="00603151"/>
    <w:rsid w:val="00603652"/>
    <w:rsid w:val="006039D0"/>
    <w:rsid w:val="006048B7"/>
    <w:rsid w:val="00604BC4"/>
    <w:rsid w:val="00605006"/>
    <w:rsid w:val="00605140"/>
    <w:rsid w:val="0060624F"/>
    <w:rsid w:val="006062E5"/>
    <w:rsid w:val="006064E3"/>
    <w:rsid w:val="00607041"/>
    <w:rsid w:val="00607713"/>
    <w:rsid w:val="00607787"/>
    <w:rsid w:val="006077A3"/>
    <w:rsid w:val="00607CDF"/>
    <w:rsid w:val="00607DF3"/>
    <w:rsid w:val="0061111B"/>
    <w:rsid w:val="00612072"/>
    <w:rsid w:val="00612703"/>
    <w:rsid w:val="0061324C"/>
    <w:rsid w:val="00613334"/>
    <w:rsid w:val="006135D0"/>
    <w:rsid w:val="00614517"/>
    <w:rsid w:val="00614B79"/>
    <w:rsid w:val="00615157"/>
    <w:rsid w:val="006154B1"/>
    <w:rsid w:val="0061598B"/>
    <w:rsid w:val="00615BF1"/>
    <w:rsid w:val="006167A1"/>
    <w:rsid w:val="00616884"/>
    <w:rsid w:val="006168BF"/>
    <w:rsid w:val="0061716D"/>
    <w:rsid w:val="006200BB"/>
    <w:rsid w:val="00620310"/>
    <w:rsid w:val="00620547"/>
    <w:rsid w:val="00620B64"/>
    <w:rsid w:val="00620C5C"/>
    <w:rsid w:val="00620F37"/>
    <w:rsid w:val="0062136A"/>
    <w:rsid w:val="00621553"/>
    <w:rsid w:val="006217C1"/>
    <w:rsid w:val="0062183E"/>
    <w:rsid w:val="0062200B"/>
    <w:rsid w:val="00622626"/>
    <w:rsid w:val="00622C1E"/>
    <w:rsid w:val="00623022"/>
    <w:rsid w:val="006238AC"/>
    <w:rsid w:val="00623DAF"/>
    <w:rsid w:val="00625841"/>
    <w:rsid w:val="00625C1F"/>
    <w:rsid w:val="00625C63"/>
    <w:rsid w:val="00630482"/>
    <w:rsid w:val="00630F96"/>
    <w:rsid w:val="00631312"/>
    <w:rsid w:val="0063153A"/>
    <w:rsid w:val="00631824"/>
    <w:rsid w:val="00631C37"/>
    <w:rsid w:val="00631ED0"/>
    <w:rsid w:val="0063369D"/>
    <w:rsid w:val="00633D98"/>
    <w:rsid w:val="006347C7"/>
    <w:rsid w:val="006360BF"/>
    <w:rsid w:val="006360E7"/>
    <w:rsid w:val="006374B6"/>
    <w:rsid w:val="006375C0"/>
    <w:rsid w:val="00637834"/>
    <w:rsid w:val="0064052B"/>
    <w:rsid w:val="0064052E"/>
    <w:rsid w:val="006405B7"/>
    <w:rsid w:val="00640F4D"/>
    <w:rsid w:val="006413EB"/>
    <w:rsid w:val="00641920"/>
    <w:rsid w:val="00641CB0"/>
    <w:rsid w:val="006437EC"/>
    <w:rsid w:val="00643E36"/>
    <w:rsid w:val="0064435F"/>
    <w:rsid w:val="00644531"/>
    <w:rsid w:val="00644E1F"/>
    <w:rsid w:val="00645A2C"/>
    <w:rsid w:val="00646092"/>
    <w:rsid w:val="006469DE"/>
    <w:rsid w:val="00646FEC"/>
    <w:rsid w:val="00647893"/>
    <w:rsid w:val="00647A20"/>
    <w:rsid w:val="00647B39"/>
    <w:rsid w:val="0065088B"/>
    <w:rsid w:val="006513C5"/>
    <w:rsid w:val="00651434"/>
    <w:rsid w:val="006528EC"/>
    <w:rsid w:val="00652D05"/>
    <w:rsid w:val="00652EE4"/>
    <w:rsid w:val="006535C3"/>
    <w:rsid w:val="006537E8"/>
    <w:rsid w:val="00654061"/>
    <w:rsid w:val="00654162"/>
    <w:rsid w:val="006542E1"/>
    <w:rsid w:val="006542FB"/>
    <w:rsid w:val="0065482F"/>
    <w:rsid w:val="00655021"/>
    <w:rsid w:val="00655224"/>
    <w:rsid w:val="00655B28"/>
    <w:rsid w:val="0065605B"/>
    <w:rsid w:val="006562C9"/>
    <w:rsid w:val="0065724B"/>
    <w:rsid w:val="00657460"/>
    <w:rsid w:val="00657537"/>
    <w:rsid w:val="00657C21"/>
    <w:rsid w:val="00657C68"/>
    <w:rsid w:val="00657DA3"/>
    <w:rsid w:val="00660237"/>
    <w:rsid w:val="006607B4"/>
    <w:rsid w:val="00661207"/>
    <w:rsid w:val="006614E4"/>
    <w:rsid w:val="0066165E"/>
    <w:rsid w:val="00661A1D"/>
    <w:rsid w:val="00661B6B"/>
    <w:rsid w:val="00661E58"/>
    <w:rsid w:val="006626B8"/>
    <w:rsid w:val="00663BDC"/>
    <w:rsid w:val="00663E73"/>
    <w:rsid w:val="00663E8C"/>
    <w:rsid w:val="00664507"/>
    <w:rsid w:val="006649C9"/>
    <w:rsid w:val="00665132"/>
    <w:rsid w:val="00665260"/>
    <w:rsid w:val="00665C20"/>
    <w:rsid w:val="00665FAC"/>
    <w:rsid w:val="00666DB8"/>
    <w:rsid w:val="00666F60"/>
    <w:rsid w:val="006672E1"/>
    <w:rsid w:val="00667E88"/>
    <w:rsid w:val="00667F7E"/>
    <w:rsid w:val="006704EC"/>
    <w:rsid w:val="00670805"/>
    <w:rsid w:val="006708AE"/>
    <w:rsid w:val="00670AAD"/>
    <w:rsid w:val="00670B03"/>
    <w:rsid w:val="00671047"/>
    <w:rsid w:val="0067166B"/>
    <w:rsid w:val="0067203A"/>
    <w:rsid w:val="006721DD"/>
    <w:rsid w:val="00672638"/>
    <w:rsid w:val="00672C1B"/>
    <w:rsid w:val="00672CD1"/>
    <w:rsid w:val="00672D84"/>
    <w:rsid w:val="00672E6D"/>
    <w:rsid w:val="00672ECC"/>
    <w:rsid w:val="00673CEB"/>
    <w:rsid w:val="00674106"/>
    <w:rsid w:val="006741A1"/>
    <w:rsid w:val="006744D5"/>
    <w:rsid w:val="006747C2"/>
    <w:rsid w:val="00674A25"/>
    <w:rsid w:val="0067619C"/>
    <w:rsid w:val="00676D4F"/>
    <w:rsid w:val="00677484"/>
    <w:rsid w:val="00677624"/>
    <w:rsid w:val="006779D9"/>
    <w:rsid w:val="00677CF4"/>
    <w:rsid w:val="00680876"/>
    <w:rsid w:val="00680D1D"/>
    <w:rsid w:val="00680EC1"/>
    <w:rsid w:val="00681674"/>
    <w:rsid w:val="006816E0"/>
    <w:rsid w:val="00681D15"/>
    <w:rsid w:val="00681DC5"/>
    <w:rsid w:val="00681E46"/>
    <w:rsid w:val="006823EB"/>
    <w:rsid w:val="006836BE"/>
    <w:rsid w:val="0068375B"/>
    <w:rsid w:val="00683E35"/>
    <w:rsid w:val="00685FF3"/>
    <w:rsid w:val="00687007"/>
    <w:rsid w:val="0068764B"/>
    <w:rsid w:val="00690065"/>
    <w:rsid w:val="0069044D"/>
    <w:rsid w:val="0069099B"/>
    <w:rsid w:val="00690E0F"/>
    <w:rsid w:val="0069104F"/>
    <w:rsid w:val="0069134F"/>
    <w:rsid w:val="00691369"/>
    <w:rsid w:val="006922F2"/>
    <w:rsid w:val="0069260A"/>
    <w:rsid w:val="00692E5F"/>
    <w:rsid w:val="0069349B"/>
    <w:rsid w:val="00694C30"/>
    <w:rsid w:val="00694C3F"/>
    <w:rsid w:val="0069508A"/>
    <w:rsid w:val="006950D6"/>
    <w:rsid w:val="006955ED"/>
    <w:rsid w:val="00695B15"/>
    <w:rsid w:val="00696161"/>
    <w:rsid w:val="00696365"/>
    <w:rsid w:val="006969EA"/>
    <w:rsid w:val="006A01A5"/>
    <w:rsid w:val="006A02EA"/>
    <w:rsid w:val="006A0522"/>
    <w:rsid w:val="006A0E63"/>
    <w:rsid w:val="006A18FF"/>
    <w:rsid w:val="006A2305"/>
    <w:rsid w:val="006A25EB"/>
    <w:rsid w:val="006A2F55"/>
    <w:rsid w:val="006A40C9"/>
    <w:rsid w:val="006A453C"/>
    <w:rsid w:val="006A4893"/>
    <w:rsid w:val="006A48A7"/>
    <w:rsid w:val="006A5104"/>
    <w:rsid w:val="006A56E5"/>
    <w:rsid w:val="006A5CC0"/>
    <w:rsid w:val="006A5D36"/>
    <w:rsid w:val="006A5EFF"/>
    <w:rsid w:val="006A6813"/>
    <w:rsid w:val="006A6CEA"/>
    <w:rsid w:val="006A725B"/>
    <w:rsid w:val="006B02BF"/>
    <w:rsid w:val="006B05E7"/>
    <w:rsid w:val="006B0612"/>
    <w:rsid w:val="006B0989"/>
    <w:rsid w:val="006B0ADB"/>
    <w:rsid w:val="006B0F64"/>
    <w:rsid w:val="006B1425"/>
    <w:rsid w:val="006B17DC"/>
    <w:rsid w:val="006B2763"/>
    <w:rsid w:val="006B2798"/>
    <w:rsid w:val="006B2C57"/>
    <w:rsid w:val="006B3031"/>
    <w:rsid w:val="006B3617"/>
    <w:rsid w:val="006B4936"/>
    <w:rsid w:val="006B4B37"/>
    <w:rsid w:val="006B4EC0"/>
    <w:rsid w:val="006B56B4"/>
    <w:rsid w:val="006B69E9"/>
    <w:rsid w:val="006B6E6B"/>
    <w:rsid w:val="006B7202"/>
    <w:rsid w:val="006B729E"/>
    <w:rsid w:val="006C0052"/>
    <w:rsid w:val="006C0E78"/>
    <w:rsid w:val="006C18F4"/>
    <w:rsid w:val="006C1FD7"/>
    <w:rsid w:val="006C228C"/>
    <w:rsid w:val="006C2465"/>
    <w:rsid w:val="006C2A39"/>
    <w:rsid w:val="006C2ACB"/>
    <w:rsid w:val="006C2D19"/>
    <w:rsid w:val="006C2D1D"/>
    <w:rsid w:val="006C34DF"/>
    <w:rsid w:val="006C3564"/>
    <w:rsid w:val="006C3A91"/>
    <w:rsid w:val="006C5C22"/>
    <w:rsid w:val="006C5C69"/>
    <w:rsid w:val="006C5D73"/>
    <w:rsid w:val="006C608E"/>
    <w:rsid w:val="006C7639"/>
    <w:rsid w:val="006D0647"/>
    <w:rsid w:val="006D0CEA"/>
    <w:rsid w:val="006D0E4D"/>
    <w:rsid w:val="006D0F61"/>
    <w:rsid w:val="006D13DC"/>
    <w:rsid w:val="006D2970"/>
    <w:rsid w:val="006D35CF"/>
    <w:rsid w:val="006D3ACC"/>
    <w:rsid w:val="006D44EB"/>
    <w:rsid w:val="006D44FA"/>
    <w:rsid w:val="006D4704"/>
    <w:rsid w:val="006D496A"/>
    <w:rsid w:val="006D4C9E"/>
    <w:rsid w:val="006D51C6"/>
    <w:rsid w:val="006D5290"/>
    <w:rsid w:val="006D6663"/>
    <w:rsid w:val="006D6752"/>
    <w:rsid w:val="006D6C17"/>
    <w:rsid w:val="006D7557"/>
    <w:rsid w:val="006E02F8"/>
    <w:rsid w:val="006E03DD"/>
    <w:rsid w:val="006E03FE"/>
    <w:rsid w:val="006E05A0"/>
    <w:rsid w:val="006E1079"/>
    <w:rsid w:val="006E1099"/>
    <w:rsid w:val="006E14CB"/>
    <w:rsid w:val="006E3240"/>
    <w:rsid w:val="006E3767"/>
    <w:rsid w:val="006E39E1"/>
    <w:rsid w:val="006E3CA4"/>
    <w:rsid w:val="006E3DBA"/>
    <w:rsid w:val="006E4516"/>
    <w:rsid w:val="006E468E"/>
    <w:rsid w:val="006E4D73"/>
    <w:rsid w:val="006E501C"/>
    <w:rsid w:val="006E521E"/>
    <w:rsid w:val="006E5A12"/>
    <w:rsid w:val="006E6086"/>
    <w:rsid w:val="006E60CB"/>
    <w:rsid w:val="006E625D"/>
    <w:rsid w:val="006E6C9C"/>
    <w:rsid w:val="006E6FEE"/>
    <w:rsid w:val="006E7890"/>
    <w:rsid w:val="006E7F3C"/>
    <w:rsid w:val="006E7F4F"/>
    <w:rsid w:val="006F1075"/>
    <w:rsid w:val="006F12E5"/>
    <w:rsid w:val="006F229F"/>
    <w:rsid w:val="006F26F6"/>
    <w:rsid w:val="006F2A36"/>
    <w:rsid w:val="006F352F"/>
    <w:rsid w:val="006F3BCE"/>
    <w:rsid w:val="006F4098"/>
    <w:rsid w:val="006F4372"/>
    <w:rsid w:val="006F4BB7"/>
    <w:rsid w:val="006F4CE6"/>
    <w:rsid w:val="006F4E4C"/>
    <w:rsid w:val="006F5C6C"/>
    <w:rsid w:val="006F620F"/>
    <w:rsid w:val="006F6584"/>
    <w:rsid w:val="006F6A34"/>
    <w:rsid w:val="006F6B96"/>
    <w:rsid w:val="006F6C3D"/>
    <w:rsid w:val="006F6F56"/>
    <w:rsid w:val="006F6F6B"/>
    <w:rsid w:val="006F6FCE"/>
    <w:rsid w:val="006F7421"/>
    <w:rsid w:val="00700D37"/>
    <w:rsid w:val="0070120B"/>
    <w:rsid w:val="00701C6C"/>
    <w:rsid w:val="00702201"/>
    <w:rsid w:val="00702551"/>
    <w:rsid w:val="00702726"/>
    <w:rsid w:val="0070329E"/>
    <w:rsid w:val="00703A1A"/>
    <w:rsid w:val="00703EAE"/>
    <w:rsid w:val="00703F0F"/>
    <w:rsid w:val="00704014"/>
    <w:rsid w:val="0070404B"/>
    <w:rsid w:val="00704305"/>
    <w:rsid w:val="00704D41"/>
    <w:rsid w:val="0070501C"/>
    <w:rsid w:val="007054FB"/>
    <w:rsid w:val="00705F15"/>
    <w:rsid w:val="0070620E"/>
    <w:rsid w:val="007063B5"/>
    <w:rsid w:val="0070653E"/>
    <w:rsid w:val="00706A61"/>
    <w:rsid w:val="00706E5E"/>
    <w:rsid w:val="00707490"/>
    <w:rsid w:val="00707ACF"/>
    <w:rsid w:val="00707F11"/>
    <w:rsid w:val="00710064"/>
    <w:rsid w:val="007102E9"/>
    <w:rsid w:val="007105D1"/>
    <w:rsid w:val="00710AFC"/>
    <w:rsid w:val="00711370"/>
    <w:rsid w:val="00711587"/>
    <w:rsid w:val="0071195F"/>
    <w:rsid w:val="00711AE9"/>
    <w:rsid w:val="00711B6E"/>
    <w:rsid w:val="00712013"/>
    <w:rsid w:val="00712850"/>
    <w:rsid w:val="00713091"/>
    <w:rsid w:val="007130F3"/>
    <w:rsid w:val="007138A8"/>
    <w:rsid w:val="007139DD"/>
    <w:rsid w:val="00713B83"/>
    <w:rsid w:val="00714712"/>
    <w:rsid w:val="007151A2"/>
    <w:rsid w:val="00715369"/>
    <w:rsid w:val="00716213"/>
    <w:rsid w:val="007168D2"/>
    <w:rsid w:val="00716969"/>
    <w:rsid w:val="00716DD3"/>
    <w:rsid w:val="007173C3"/>
    <w:rsid w:val="0071775F"/>
    <w:rsid w:val="007208EA"/>
    <w:rsid w:val="00721248"/>
    <w:rsid w:val="00721BFE"/>
    <w:rsid w:val="00723070"/>
    <w:rsid w:val="00723365"/>
    <w:rsid w:val="0072494B"/>
    <w:rsid w:val="00724A4B"/>
    <w:rsid w:val="0072556A"/>
    <w:rsid w:val="00725D1A"/>
    <w:rsid w:val="00725E52"/>
    <w:rsid w:val="00726A14"/>
    <w:rsid w:val="007271DB"/>
    <w:rsid w:val="00727456"/>
    <w:rsid w:val="0072759C"/>
    <w:rsid w:val="00727A5C"/>
    <w:rsid w:val="0073089E"/>
    <w:rsid w:val="00730D89"/>
    <w:rsid w:val="0073103F"/>
    <w:rsid w:val="007310A4"/>
    <w:rsid w:val="00731280"/>
    <w:rsid w:val="00731D46"/>
    <w:rsid w:val="00731F80"/>
    <w:rsid w:val="007324AE"/>
    <w:rsid w:val="0073257E"/>
    <w:rsid w:val="00732B1C"/>
    <w:rsid w:val="00732F7E"/>
    <w:rsid w:val="0073368E"/>
    <w:rsid w:val="0073376C"/>
    <w:rsid w:val="00734BDC"/>
    <w:rsid w:val="0073509F"/>
    <w:rsid w:val="0073583C"/>
    <w:rsid w:val="007358F5"/>
    <w:rsid w:val="00736F4B"/>
    <w:rsid w:val="00737072"/>
    <w:rsid w:val="0073741E"/>
    <w:rsid w:val="00737F25"/>
    <w:rsid w:val="007403BC"/>
    <w:rsid w:val="00740C27"/>
    <w:rsid w:val="00740E1B"/>
    <w:rsid w:val="00741005"/>
    <w:rsid w:val="0074164B"/>
    <w:rsid w:val="00741A73"/>
    <w:rsid w:val="00741B5C"/>
    <w:rsid w:val="00741FAF"/>
    <w:rsid w:val="0074280D"/>
    <w:rsid w:val="00743419"/>
    <w:rsid w:val="007437CC"/>
    <w:rsid w:val="007440C9"/>
    <w:rsid w:val="00744234"/>
    <w:rsid w:val="007447B1"/>
    <w:rsid w:val="00744902"/>
    <w:rsid w:val="00744A6E"/>
    <w:rsid w:val="00745D20"/>
    <w:rsid w:val="00746074"/>
    <w:rsid w:val="00746076"/>
    <w:rsid w:val="0074617A"/>
    <w:rsid w:val="00746182"/>
    <w:rsid w:val="007464B9"/>
    <w:rsid w:val="007473DD"/>
    <w:rsid w:val="00747794"/>
    <w:rsid w:val="0075042C"/>
    <w:rsid w:val="00750452"/>
    <w:rsid w:val="00751108"/>
    <w:rsid w:val="007513C3"/>
    <w:rsid w:val="007515C9"/>
    <w:rsid w:val="00752C15"/>
    <w:rsid w:val="00753622"/>
    <w:rsid w:val="00753684"/>
    <w:rsid w:val="007538A8"/>
    <w:rsid w:val="00753963"/>
    <w:rsid w:val="00753A77"/>
    <w:rsid w:val="00754130"/>
    <w:rsid w:val="00754162"/>
    <w:rsid w:val="0075464F"/>
    <w:rsid w:val="0075534D"/>
    <w:rsid w:val="0075581A"/>
    <w:rsid w:val="00755A6A"/>
    <w:rsid w:val="007561AC"/>
    <w:rsid w:val="007563AD"/>
    <w:rsid w:val="0075684B"/>
    <w:rsid w:val="00756900"/>
    <w:rsid w:val="00757644"/>
    <w:rsid w:val="0075788C"/>
    <w:rsid w:val="0075799C"/>
    <w:rsid w:val="00757AB3"/>
    <w:rsid w:val="00757F13"/>
    <w:rsid w:val="00760091"/>
    <w:rsid w:val="00760141"/>
    <w:rsid w:val="00760167"/>
    <w:rsid w:val="0076060A"/>
    <w:rsid w:val="00760EC8"/>
    <w:rsid w:val="0076124D"/>
    <w:rsid w:val="00761528"/>
    <w:rsid w:val="007618B1"/>
    <w:rsid w:val="00761AE9"/>
    <w:rsid w:val="00761D65"/>
    <w:rsid w:val="0076201C"/>
    <w:rsid w:val="0076241E"/>
    <w:rsid w:val="00762B2D"/>
    <w:rsid w:val="00762C37"/>
    <w:rsid w:val="00762F94"/>
    <w:rsid w:val="0076304B"/>
    <w:rsid w:val="00763054"/>
    <w:rsid w:val="00763BE1"/>
    <w:rsid w:val="00764372"/>
    <w:rsid w:val="00764845"/>
    <w:rsid w:val="00764AFD"/>
    <w:rsid w:val="00765D05"/>
    <w:rsid w:val="007660DF"/>
    <w:rsid w:val="00766F72"/>
    <w:rsid w:val="007670CF"/>
    <w:rsid w:val="0076783D"/>
    <w:rsid w:val="007678DD"/>
    <w:rsid w:val="00767E5D"/>
    <w:rsid w:val="00770063"/>
    <w:rsid w:val="00770D8D"/>
    <w:rsid w:val="0077120F"/>
    <w:rsid w:val="00771858"/>
    <w:rsid w:val="00771943"/>
    <w:rsid w:val="0077197C"/>
    <w:rsid w:val="00771C78"/>
    <w:rsid w:val="00772073"/>
    <w:rsid w:val="00772A65"/>
    <w:rsid w:val="00772FB5"/>
    <w:rsid w:val="00773488"/>
    <w:rsid w:val="00773F3E"/>
    <w:rsid w:val="0077417E"/>
    <w:rsid w:val="00774632"/>
    <w:rsid w:val="00774AC5"/>
    <w:rsid w:val="00775040"/>
    <w:rsid w:val="007758EB"/>
    <w:rsid w:val="00775B36"/>
    <w:rsid w:val="00777422"/>
    <w:rsid w:val="007774B6"/>
    <w:rsid w:val="00780145"/>
    <w:rsid w:val="007806ED"/>
    <w:rsid w:val="007808F6"/>
    <w:rsid w:val="00780B5E"/>
    <w:rsid w:val="00781398"/>
    <w:rsid w:val="00781459"/>
    <w:rsid w:val="00781C14"/>
    <w:rsid w:val="00781EDC"/>
    <w:rsid w:val="00781FA6"/>
    <w:rsid w:val="0078381B"/>
    <w:rsid w:val="00783C01"/>
    <w:rsid w:val="00783E57"/>
    <w:rsid w:val="00784066"/>
    <w:rsid w:val="007843EB"/>
    <w:rsid w:val="00784514"/>
    <w:rsid w:val="0078460E"/>
    <w:rsid w:val="00784EDA"/>
    <w:rsid w:val="0078548B"/>
    <w:rsid w:val="00785E1D"/>
    <w:rsid w:val="00785F0B"/>
    <w:rsid w:val="00786014"/>
    <w:rsid w:val="00786044"/>
    <w:rsid w:val="007862ED"/>
    <w:rsid w:val="00786376"/>
    <w:rsid w:val="007863DB"/>
    <w:rsid w:val="007869F9"/>
    <w:rsid w:val="00787353"/>
    <w:rsid w:val="00790311"/>
    <w:rsid w:val="00790505"/>
    <w:rsid w:val="00790B33"/>
    <w:rsid w:val="00791131"/>
    <w:rsid w:val="00792219"/>
    <w:rsid w:val="007922AE"/>
    <w:rsid w:val="007925DF"/>
    <w:rsid w:val="00792886"/>
    <w:rsid w:val="00792ACF"/>
    <w:rsid w:val="00792CB2"/>
    <w:rsid w:val="007939FE"/>
    <w:rsid w:val="0079429B"/>
    <w:rsid w:val="00794348"/>
    <w:rsid w:val="00795E74"/>
    <w:rsid w:val="0079628F"/>
    <w:rsid w:val="0079683B"/>
    <w:rsid w:val="007968FD"/>
    <w:rsid w:val="00796C0D"/>
    <w:rsid w:val="00797121"/>
    <w:rsid w:val="00797602"/>
    <w:rsid w:val="00797625"/>
    <w:rsid w:val="007976B3"/>
    <w:rsid w:val="007977CA"/>
    <w:rsid w:val="00797808"/>
    <w:rsid w:val="0079784D"/>
    <w:rsid w:val="007A006F"/>
    <w:rsid w:val="007A009A"/>
    <w:rsid w:val="007A064C"/>
    <w:rsid w:val="007A0F73"/>
    <w:rsid w:val="007A102E"/>
    <w:rsid w:val="007A229E"/>
    <w:rsid w:val="007A2363"/>
    <w:rsid w:val="007A258E"/>
    <w:rsid w:val="007A2870"/>
    <w:rsid w:val="007A30F1"/>
    <w:rsid w:val="007A39B3"/>
    <w:rsid w:val="007A3A15"/>
    <w:rsid w:val="007A43B9"/>
    <w:rsid w:val="007A4709"/>
    <w:rsid w:val="007A774C"/>
    <w:rsid w:val="007A7877"/>
    <w:rsid w:val="007A7C09"/>
    <w:rsid w:val="007B023B"/>
    <w:rsid w:val="007B0F98"/>
    <w:rsid w:val="007B1273"/>
    <w:rsid w:val="007B12D5"/>
    <w:rsid w:val="007B1302"/>
    <w:rsid w:val="007B158D"/>
    <w:rsid w:val="007B1621"/>
    <w:rsid w:val="007B20CB"/>
    <w:rsid w:val="007B2255"/>
    <w:rsid w:val="007B291E"/>
    <w:rsid w:val="007B536C"/>
    <w:rsid w:val="007B5A65"/>
    <w:rsid w:val="007B5CD6"/>
    <w:rsid w:val="007B6AB8"/>
    <w:rsid w:val="007B6C84"/>
    <w:rsid w:val="007B6E53"/>
    <w:rsid w:val="007B71EC"/>
    <w:rsid w:val="007C043A"/>
    <w:rsid w:val="007C08C4"/>
    <w:rsid w:val="007C0A89"/>
    <w:rsid w:val="007C0D04"/>
    <w:rsid w:val="007C104B"/>
    <w:rsid w:val="007C1C07"/>
    <w:rsid w:val="007C271B"/>
    <w:rsid w:val="007C2B0B"/>
    <w:rsid w:val="007C2B18"/>
    <w:rsid w:val="007C31B1"/>
    <w:rsid w:val="007C3447"/>
    <w:rsid w:val="007C3DFE"/>
    <w:rsid w:val="007C413B"/>
    <w:rsid w:val="007C478D"/>
    <w:rsid w:val="007C4D71"/>
    <w:rsid w:val="007C4E7D"/>
    <w:rsid w:val="007C526B"/>
    <w:rsid w:val="007C55DA"/>
    <w:rsid w:val="007C56CD"/>
    <w:rsid w:val="007C5C5E"/>
    <w:rsid w:val="007C5F8B"/>
    <w:rsid w:val="007C6407"/>
    <w:rsid w:val="007C69E0"/>
    <w:rsid w:val="007C6A80"/>
    <w:rsid w:val="007C6DE0"/>
    <w:rsid w:val="007C79AA"/>
    <w:rsid w:val="007D003C"/>
    <w:rsid w:val="007D029D"/>
    <w:rsid w:val="007D05F9"/>
    <w:rsid w:val="007D1192"/>
    <w:rsid w:val="007D132D"/>
    <w:rsid w:val="007D13E1"/>
    <w:rsid w:val="007D1BC5"/>
    <w:rsid w:val="007D23EA"/>
    <w:rsid w:val="007D2977"/>
    <w:rsid w:val="007D2B64"/>
    <w:rsid w:val="007D326D"/>
    <w:rsid w:val="007D3BDB"/>
    <w:rsid w:val="007D41A1"/>
    <w:rsid w:val="007D427F"/>
    <w:rsid w:val="007D4812"/>
    <w:rsid w:val="007D4FE2"/>
    <w:rsid w:val="007D531D"/>
    <w:rsid w:val="007D54E8"/>
    <w:rsid w:val="007D5CBD"/>
    <w:rsid w:val="007D68D7"/>
    <w:rsid w:val="007D72C2"/>
    <w:rsid w:val="007D770E"/>
    <w:rsid w:val="007D781F"/>
    <w:rsid w:val="007D7A0D"/>
    <w:rsid w:val="007E052D"/>
    <w:rsid w:val="007E0DED"/>
    <w:rsid w:val="007E1658"/>
    <w:rsid w:val="007E2321"/>
    <w:rsid w:val="007E2603"/>
    <w:rsid w:val="007E2CCB"/>
    <w:rsid w:val="007E3685"/>
    <w:rsid w:val="007E4BE7"/>
    <w:rsid w:val="007E4CC6"/>
    <w:rsid w:val="007E4E43"/>
    <w:rsid w:val="007E7906"/>
    <w:rsid w:val="007F051E"/>
    <w:rsid w:val="007F086F"/>
    <w:rsid w:val="007F0C24"/>
    <w:rsid w:val="007F0DCE"/>
    <w:rsid w:val="007F18F8"/>
    <w:rsid w:val="007F2EDA"/>
    <w:rsid w:val="007F33E7"/>
    <w:rsid w:val="007F3553"/>
    <w:rsid w:val="007F35B9"/>
    <w:rsid w:val="007F35CB"/>
    <w:rsid w:val="007F4710"/>
    <w:rsid w:val="007F4AD3"/>
    <w:rsid w:val="007F4C3F"/>
    <w:rsid w:val="007F51BB"/>
    <w:rsid w:val="007F5702"/>
    <w:rsid w:val="007F5A3D"/>
    <w:rsid w:val="007F5A48"/>
    <w:rsid w:val="007F5CD8"/>
    <w:rsid w:val="007F609D"/>
    <w:rsid w:val="007F6169"/>
    <w:rsid w:val="007F623C"/>
    <w:rsid w:val="007F6334"/>
    <w:rsid w:val="007F6710"/>
    <w:rsid w:val="007F67A0"/>
    <w:rsid w:val="007F6CC0"/>
    <w:rsid w:val="007F7459"/>
    <w:rsid w:val="007F748D"/>
    <w:rsid w:val="00800F90"/>
    <w:rsid w:val="00801458"/>
    <w:rsid w:val="008018C9"/>
    <w:rsid w:val="0080218C"/>
    <w:rsid w:val="0080226B"/>
    <w:rsid w:val="0080232A"/>
    <w:rsid w:val="00802741"/>
    <w:rsid w:val="00802E8C"/>
    <w:rsid w:val="0080370B"/>
    <w:rsid w:val="008053C3"/>
    <w:rsid w:val="008067C2"/>
    <w:rsid w:val="0080685D"/>
    <w:rsid w:val="00806B7F"/>
    <w:rsid w:val="00807242"/>
    <w:rsid w:val="00807695"/>
    <w:rsid w:val="00807CBA"/>
    <w:rsid w:val="008104F8"/>
    <w:rsid w:val="008111D6"/>
    <w:rsid w:val="00811573"/>
    <w:rsid w:val="00811A13"/>
    <w:rsid w:val="00811CAC"/>
    <w:rsid w:val="00811CB2"/>
    <w:rsid w:val="00812C3C"/>
    <w:rsid w:val="00812F55"/>
    <w:rsid w:val="00812F63"/>
    <w:rsid w:val="00813CA3"/>
    <w:rsid w:val="00813E58"/>
    <w:rsid w:val="0081408E"/>
    <w:rsid w:val="008141E2"/>
    <w:rsid w:val="00814D86"/>
    <w:rsid w:val="0081530F"/>
    <w:rsid w:val="008153A0"/>
    <w:rsid w:val="00815A26"/>
    <w:rsid w:val="00815EB8"/>
    <w:rsid w:val="00815ED8"/>
    <w:rsid w:val="0081705B"/>
    <w:rsid w:val="00817311"/>
    <w:rsid w:val="008174BB"/>
    <w:rsid w:val="00817621"/>
    <w:rsid w:val="0081769F"/>
    <w:rsid w:val="00817719"/>
    <w:rsid w:val="00817D68"/>
    <w:rsid w:val="00820EF3"/>
    <w:rsid w:val="0082151A"/>
    <w:rsid w:val="00821DFA"/>
    <w:rsid w:val="008224CD"/>
    <w:rsid w:val="00822646"/>
    <w:rsid w:val="00822653"/>
    <w:rsid w:val="0082267D"/>
    <w:rsid w:val="00822723"/>
    <w:rsid w:val="00822F35"/>
    <w:rsid w:val="00823045"/>
    <w:rsid w:val="0082370E"/>
    <w:rsid w:val="0082454E"/>
    <w:rsid w:val="00824F38"/>
    <w:rsid w:val="00825E71"/>
    <w:rsid w:val="00826525"/>
    <w:rsid w:val="008267EC"/>
    <w:rsid w:val="00826C29"/>
    <w:rsid w:val="0082757C"/>
    <w:rsid w:val="00827AEF"/>
    <w:rsid w:val="00827DB4"/>
    <w:rsid w:val="0083026A"/>
    <w:rsid w:val="008304F0"/>
    <w:rsid w:val="00830A12"/>
    <w:rsid w:val="00830A17"/>
    <w:rsid w:val="00831522"/>
    <w:rsid w:val="008316D5"/>
    <w:rsid w:val="00831E16"/>
    <w:rsid w:val="00833286"/>
    <w:rsid w:val="00833393"/>
    <w:rsid w:val="0083353F"/>
    <w:rsid w:val="00833E91"/>
    <w:rsid w:val="00834313"/>
    <w:rsid w:val="008344AE"/>
    <w:rsid w:val="00835682"/>
    <w:rsid w:val="00836159"/>
    <w:rsid w:val="0083678A"/>
    <w:rsid w:val="008367A8"/>
    <w:rsid w:val="00836BE9"/>
    <w:rsid w:val="00836C35"/>
    <w:rsid w:val="00836E5A"/>
    <w:rsid w:val="008375D8"/>
    <w:rsid w:val="00837F0A"/>
    <w:rsid w:val="00840721"/>
    <w:rsid w:val="008412AB"/>
    <w:rsid w:val="008413F2"/>
    <w:rsid w:val="00841E19"/>
    <w:rsid w:val="00842F08"/>
    <w:rsid w:val="00843188"/>
    <w:rsid w:val="0084340B"/>
    <w:rsid w:val="008440EC"/>
    <w:rsid w:val="00844956"/>
    <w:rsid w:val="0084637F"/>
    <w:rsid w:val="00846516"/>
    <w:rsid w:val="00846A70"/>
    <w:rsid w:val="008502C7"/>
    <w:rsid w:val="00851154"/>
    <w:rsid w:val="00851910"/>
    <w:rsid w:val="00851E06"/>
    <w:rsid w:val="008522CD"/>
    <w:rsid w:val="0085366B"/>
    <w:rsid w:val="008536EF"/>
    <w:rsid w:val="00853894"/>
    <w:rsid w:val="00853AF9"/>
    <w:rsid w:val="00853F72"/>
    <w:rsid w:val="00853F8E"/>
    <w:rsid w:val="008540FD"/>
    <w:rsid w:val="008544C4"/>
    <w:rsid w:val="008546CC"/>
    <w:rsid w:val="00854D65"/>
    <w:rsid w:val="00855146"/>
    <w:rsid w:val="00855C61"/>
    <w:rsid w:val="0085603C"/>
    <w:rsid w:val="008565A1"/>
    <w:rsid w:val="008565BA"/>
    <w:rsid w:val="00856D08"/>
    <w:rsid w:val="00857758"/>
    <w:rsid w:val="00857E69"/>
    <w:rsid w:val="0086036B"/>
    <w:rsid w:val="008608BC"/>
    <w:rsid w:val="00860EF3"/>
    <w:rsid w:val="008614D5"/>
    <w:rsid w:val="0086183A"/>
    <w:rsid w:val="00861BAE"/>
    <w:rsid w:val="00861C14"/>
    <w:rsid w:val="00861C24"/>
    <w:rsid w:val="008620C3"/>
    <w:rsid w:val="00862194"/>
    <w:rsid w:val="00862679"/>
    <w:rsid w:val="008631BD"/>
    <w:rsid w:val="00863428"/>
    <w:rsid w:val="00863724"/>
    <w:rsid w:val="00863D51"/>
    <w:rsid w:val="00864CE9"/>
    <w:rsid w:val="00865759"/>
    <w:rsid w:val="00866040"/>
    <w:rsid w:val="008665C8"/>
    <w:rsid w:val="00867A28"/>
    <w:rsid w:val="00867C51"/>
    <w:rsid w:val="008706ED"/>
    <w:rsid w:val="00870716"/>
    <w:rsid w:val="00871147"/>
    <w:rsid w:val="00871BA5"/>
    <w:rsid w:val="00871F30"/>
    <w:rsid w:val="0087213E"/>
    <w:rsid w:val="00872A99"/>
    <w:rsid w:val="00873483"/>
    <w:rsid w:val="008734E7"/>
    <w:rsid w:val="00873B7A"/>
    <w:rsid w:val="00874053"/>
    <w:rsid w:val="008740A3"/>
    <w:rsid w:val="00874359"/>
    <w:rsid w:val="0087478A"/>
    <w:rsid w:val="008747EC"/>
    <w:rsid w:val="008749E1"/>
    <w:rsid w:val="00874C77"/>
    <w:rsid w:val="00874D02"/>
    <w:rsid w:val="00875341"/>
    <w:rsid w:val="00875342"/>
    <w:rsid w:val="008759F6"/>
    <w:rsid w:val="00875A41"/>
    <w:rsid w:val="00875B15"/>
    <w:rsid w:val="00876C10"/>
    <w:rsid w:val="00876DE3"/>
    <w:rsid w:val="00876E2B"/>
    <w:rsid w:val="00877064"/>
    <w:rsid w:val="008770F5"/>
    <w:rsid w:val="00880847"/>
    <w:rsid w:val="00880E09"/>
    <w:rsid w:val="00881357"/>
    <w:rsid w:val="00881A6F"/>
    <w:rsid w:val="00881ACB"/>
    <w:rsid w:val="008828EA"/>
    <w:rsid w:val="00882C17"/>
    <w:rsid w:val="00882D2E"/>
    <w:rsid w:val="00882FBB"/>
    <w:rsid w:val="0088327A"/>
    <w:rsid w:val="00883B11"/>
    <w:rsid w:val="00884CC6"/>
    <w:rsid w:val="00885077"/>
    <w:rsid w:val="008851F7"/>
    <w:rsid w:val="008856AA"/>
    <w:rsid w:val="00885CB4"/>
    <w:rsid w:val="008860C1"/>
    <w:rsid w:val="00886308"/>
    <w:rsid w:val="0088645A"/>
    <w:rsid w:val="00887128"/>
    <w:rsid w:val="00887575"/>
    <w:rsid w:val="0088777C"/>
    <w:rsid w:val="00887B6B"/>
    <w:rsid w:val="00887F4A"/>
    <w:rsid w:val="00890ABB"/>
    <w:rsid w:val="00890BA1"/>
    <w:rsid w:val="00890FC4"/>
    <w:rsid w:val="00891157"/>
    <w:rsid w:val="0089157F"/>
    <w:rsid w:val="008917F6"/>
    <w:rsid w:val="0089197C"/>
    <w:rsid w:val="00892766"/>
    <w:rsid w:val="00892A58"/>
    <w:rsid w:val="008930C7"/>
    <w:rsid w:val="008931F1"/>
    <w:rsid w:val="00893558"/>
    <w:rsid w:val="00893F20"/>
    <w:rsid w:val="00894093"/>
    <w:rsid w:val="008942AF"/>
    <w:rsid w:val="00894665"/>
    <w:rsid w:val="0089482A"/>
    <w:rsid w:val="00894B3C"/>
    <w:rsid w:val="0089552C"/>
    <w:rsid w:val="00895C42"/>
    <w:rsid w:val="0089601F"/>
    <w:rsid w:val="00896CDE"/>
    <w:rsid w:val="008975D4"/>
    <w:rsid w:val="00897644"/>
    <w:rsid w:val="008A0460"/>
    <w:rsid w:val="008A0985"/>
    <w:rsid w:val="008A0D38"/>
    <w:rsid w:val="008A15E1"/>
    <w:rsid w:val="008A2945"/>
    <w:rsid w:val="008A2B8F"/>
    <w:rsid w:val="008A34E0"/>
    <w:rsid w:val="008A445A"/>
    <w:rsid w:val="008A4917"/>
    <w:rsid w:val="008A4FDA"/>
    <w:rsid w:val="008A530C"/>
    <w:rsid w:val="008A5AED"/>
    <w:rsid w:val="008A5F5F"/>
    <w:rsid w:val="008A64C0"/>
    <w:rsid w:val="008A6ECD"/>
    <w:rsid w:val="008A700D"/>
    <w:rsid w:val="008A74C9"/>
    <w:rsid w:val="008A7CE4"/>
    <w:rsid w:val="008B0452"/>
    <w:rsid w:val="008B0626"/>
    <w:rsid w:val="008B0B4F"/>
    <w:rsid w:val="008B0C04"/>
    <w:rsid w:val="008B0D14"/>
    <w:rsid w:val="008B1822"/>
    <w:rsid w:val="008B1843"/>
    <w:rsid w:val="008B1AF8"/>
    <w:rsid w:val="008B1D14"/>
    <w:rsid w:val="008B29DF"/>
    <w:rsid w:val="008B3451"/>
    <w:rsid w:val="008B3523"/>
    <w:rsid w:val="008B546F"/>
    <w:rsid w:val="008B5760"/>
    <w:rsid w:val="008B5834"/>
    <w:rsid w:val="008B5C9D"/>
    <w:rsid w:val="008B6B95"/>
    <w:rsid w:val="008B7506"/>
    <w:rsid w:val="008B7548"/>
    <w:rsid w:val="008C0100"/>
    <w:rsid w:val="008C021B"/>
    <w:rsid w:val="008C067A"/>
    <w:rsid w:val="008C072D"/>
    <w:rsid w:val="008C0EDD"/>
    <w:rsid w:val="008C11A8"/>
    <w:rsid w:val="008C1340"/>
    <w:rsid w:val="008C172A"/>
    <w:rsid w:val="008C1834"/>
    <w:rsid w:val="008C18AF"/>
    <w:rsid w:val="008C1925"/>
    <w:rsid w:val="008C1FA7"/>
    <w:rsid w:val="008C377C"/>
    <w:rsid w:val="008C37EB"/>
    <w:rsid w:val="008C422D"/>
    <w:rsid w:val="008C4DCE"/>
    <w:rsid w:val="008C6650"/>
    <w:rsid w:val="008C6C60"/>
    <w:rsid w:val="008C7AAB"/>
    <w:rsid w:val="008D06E7"/>
    <w:rsid w:val="008D0CA4"/>
    <w:rsid w:val="008D0F10"/>
    <w:rsid w:val="008D11FD"/>
    <w:rsid w:val="008D12AB"/>
    <w:rsid w:val="008D12E2"/>
    <w:rsid w:val="008D1DCD"/>
    <w:rsid w:val="008D22B6"/>
    <w:rsid w:val="008D289D"/>
    <w:rsid w:val="008D2A2A"/>
    <w:rsid w:val="008D2C51"/>
    <w:rsid w:val="008D2F15"/>
    <w:rsid w:val="008D2FCC"/>
    <w:rsid w:val="008D3293"/>
    <w:rsid w:val="008D36D1"/>
    <w:rsid w:val="008D45F3"/>
    <w:rsid w:val="008D530D"/>
    <w:rsid w:val="008D5633"/>
    <w:rsid w:val="008D5B94"/>
    <w:rsid w:val="008D67F5"/>
    <w:rsid w:val="008D6AA9"/>
    <w:rsid w:val="008D7BF1"/>
    <w:rsid w:val="008E0C8D"/>
    <w:rsid w:val="008E0D8B"/>
    <w:rsid w:val="008E0E03"/>
    <w:rsid w:val="008E1100"/>
    <w:rsid w:val="008E221A"/>
    <w:rsid w:val="008E236D"/>
    <w:rsid w:val="008E2439"/>
    <w:rsid w:val="008E26A4"/>
    <w:rsid w:val="008E2A7A"/>
    <w:rsid w:val="008E2F79"/>
    <w:rsid w:val="008E45C6"/>
    <w:rsid w:val="008E465D"/>
    <w:rsid w:val="008E4846"/>
    <w:rsid w:val="008E4CCC"/>
    <w:rsid w:val="008E5003"/>
    <w:rsid w:val="008E5DA3"/>
    <w:rsid w:val="008E67D4"/>
    <w:rsid w:val="008E6814"/>
    <w:rsid w:val="008E6A7E"/>
    <w:rsid w:val="008E7AA9"/>
    <w:rsid w:val="008E7C83"/>
    <w:rsid w:val="008F0449"/>
    <w:rsid w:val="008F0701"/>
    <w:rsid w:val="008F0976"/>
    <w:rsid w:val="008F0E18"/>
    <w:rsid w:val="008F11C8"/>
    <w:rsid w:val="008F156E"/>
    <w:rsid w:val="008F1C04"/>
    <w:rsid w:val="008F1F3E"/>
    <w:rsid w:val="008F3246"/>
    <w:rsid w:val="008F3277"/>
    <w:rsid w:val="008F3603"/>
    <w:rsid w:val="008F3950"/>
    <w:rsid w:val="008F3B68"/>
    <w:rsid w:val="008F3C3A"/>
    <w:rsid w:val="008F4D76"/>
    <w:rsid w:val="008F5139"/>
    <w:rsid w:val="008F5396"/>
    <w:rsid w:val="008F5794"/>
    <w:rsid w:val="008F58A5"/>
    <w:rsid w:val="008F59B7"/>
    <w:rsid w:val="008F59D4"/>
    <w:rsid w:val="008F5CE5"/>
    <w:rsid w:val="008F5E29"/>
    <w:rsid w:val="008F62EA"/>
    <w:rsid w:val="008F6904"/>
    <w:rsid w:val="008F6A99"/>
    <w:rsid w:val="008F6BBA"/>
    <w:rsid w:val="008F6C7C"/>
    <w:rsid w:val="008F6E50"/>
    <w:rsid w:val="008F79A9"/>
    <w:rsid w:val="008F7F2B"/>
    <w:rsid w:val="00900026"/>
    <w:rsid w:val="009003E3"/>
    <w:rsid w:val="009004BA"/>
    <w:rsid w:val="009004E1"/>
    <w:rsid w:val="009006AE"/>
    <w:rsid w:val="00900759"/>
    <w:rsid w:val="00900B21"/>
    <w:rsid w:val="00900D3D"/>
    <w:rsid w:val="009016E5"/>
    <w:rsid w:val="0090187C"/>
    <w:rsid w:val="00901955"/>
    <w:rsid w:val="00901F50"/>
    <w:rsid w:val="0090231D"/>
    <w:rsid w:val="00902349"/>
    <w:rsid w:val="00902579"/>
    <w:rsid w:val="009025D9"/>
    <w:rsid w:val="009026FB"/>
    <w:rsid w:val="00902781"/>
    <w:rsid w:val="009031DD"/>
    <w:rsid w:val="00903641"/>
    <w:rsid w:val="00903664"/>
    <w:rsid w:val="009037DE"/>
    <w:rsid w:val="00903FDD"/>
    <w:rsid w:val="009049D8"/>
    <w:rsid w:val="00905400"/>
    <w:rsid w:val="00905849"/>
    <w:rsid w:val="00905A6E"/>
    <w:rsid w:val="00905BC0"/>
    <w:rsid w:val="009063CF"/>
    <w:rsid w:val="00906710"/>
    <w:rsid w:val="00906F16"/>
    <w:rsid w:val="009073F3"/>
    <w:rsid w:val="0090793A"/>
    <w:rsid w:val="00907D58"/>
    <w:rsid w:val="00910111"/>
    <w:rsid w:val="0091011F"/>
    <w:rsid w:val="009101DF"/>
    <w:rsid w:val="009102BF"/>
    <w:rsid w:val="009106A9"/>
    <w:rsid w:val="00910717"/>
    <w:rsid w:val="00910A1E"/>
    <w:rsid w:val="00910CF1"/>
    <w:rsid w:val="00912169"/>
    <w:rsid w:val="009131B5"/>
    <w:rsid w:val="009136F8"/>
    <w:rsid w:val="00913792"/>
    <w:rsid w:val="00913ACF"/>
    <w:rsid w:val="009148A9"/>
    <w:rsid w:val="00914B08"/>
    <w:rsid w:val="00914F01"/>
    <w:rsid w:val="00915876"/>
    <w:rsid w:val="0091597A"/>
    <w:rsid w:val="00915FAB"/>
    <w:rsid w:val="00916348"/>
    <w:rsid w:val="0091686B"/>
    <w:rsid w:val="00916AC6"/>
    <w:rsid w:val="00916CB4"/>
    <w:rsid w:val="009203A9"/>
    <w:rsid w:val="00920CA0"/>
    <w:rsid w:val="00921BF7"/>
    <w:rsid w:val="00921BFD"/>
    <w:rsid w:val="00922064"/>
    <w:rsid w:val="0092248D"/>
    <w:rsid w:val="00922661"/>
    <w:rsid w:val="009227FC"/>
    <w:rsid w:val="00923282"/>
    <w:rsid w:val="00923A20"/>
    <w:rsid w:val="00923C22"/>
    <w:rsid w:val="00923EA1"/>
    <w:rsid w:val="00924159"/>
    <w:rsid w:val="00924C97"/>
    <w:rsid w:val="00924E5D"/>
    <w:rsid w:val="00925160"/>
    <w:rsid w:val="00925786"/>
    <w:rsid w:val="00926E2C"/>
    <w:rsid w:val="00926F85"/>
    <w:rsid w:val="00927040"/>
    <w:rsid w:val="0092711C"/>
    <w:rsid w:val="00927529"/>
    <w:rsid w:val="00927A27"/>
    <w:rsid w:val="00927EA4"/>
    <w:rsid w:val="00930587"/>
    <w:rsid w:val="009312B3"/>
    <w:rsid w:val="009313D8"/>
    <w:rsid w:val="00931E99"/>
    <w:rsid w:val="00932563"/>
    <w:rsid w:val="00932A7B"/>
    <w:rsid w:val="00932C72"/>
    <w:rsid w:val="00932DD4"/>
    <w:rsid w:val="0093313A"/>
    <w:rsid w:val="0093337B"/>
    <w:rsid w:val="009333F8"/>
    <w:rsid w:val="0093360E"/>
    <w:rsid w:val="00933C9A"/>
    <w:rsid w:val="00933FC1"/>
    <w:rsid w:val="009345C1"/>
    <w:rsid w:val="00935018"/>
    <w:rsid w:val="0093551B"/>
    <w:rsid w:val="009355AE"/>
    <w:rsid w:val="009355DE"/>
    <w:rsid w:val="00935BE2"/>
    <w:rsid w:val="009360BB"/>
    <w:rsid w:val="009361D8"/>
    <w:rsid w:val="00936386"/>
    <w:rsid w:val="009363DF"/>
    <w:rsid w:val="00936E44"/>
    <w:rsid w:val="00936F6A"/>
    <w:rsid w:val="00937CC2"/>
    <w:rsid w:val="00941367"/>
    <w:rsid w:val="00941BC9"/>
    <w:rsid w:val="009427F4"/>
    <w:rsid w:val="00942AE5"/>
    <w:rsid w:val="00942D1C"/>
    <w:rsid w:val="00942EC5"/>
    <w:rsid w:val="0094375C"/>
    <w:rsid w:val="0094389E"/>
    <w:rsid w:val="00943D92"/>
    <w:rsid w:val="00943EC0"/>
    <w:rsid w:val="00943F23"/>
    <w:rsid w:val="0094432E"/>
    <w:rsid w:val="00944ACA"/>
    <w:rsid w:val="00944C70"/>
    <w:rsid w:val="00944D3F"/>
    <w:rsid w:val="009457D1"/>
    <w:rsid w:val="00946B76"/>
    <w:rsid w:val="00947018"/>
    <w:rsid w:val="00947D4E"/>
    <w:rsid w:val="00951334"/>
    <w:rsid w:val="0095145F"/>
    <w:rsid w:val="0095172D"/>
    <w:rsid w:val="00951B34"/>
    <w:rsid w:val="00951FEA"/>
    <w:rsid w:val="00952DDA"/>
    <w:rsid w:val="00952E77"/>
    <w:rsid w:val="00953222"/>
    <w:rsid w:val="0095351D"/>
    <w:rsid w:val="00954470"/>
    <w:rsid w:val="009547FF"/>
    <w:rsid w:val="00954A28"/>
    <w:rsid w:val="00954C99"/>
    <w:rsid w:val="0095595D"/>
    <w:rsid w:val="00956510"/>
    <w:rsid w:val="00956733"/>
    <w:rsid w:val="009567AB"/>
    <w:rsid w:val="00956B07"/>
    <w:rsid w:val="009571AB"/>
    <w:rsid w:val="00957358"/>
    <w:rsid w:val="009576EF"/>
    <w:rsid w:val="00957E31"/>
    <w:rsid w:val="00957F6E"/>
    <w:rsid w:val="0096070F"/>
    <w:rsid w:val="009610FB"/>
    <w:rsid w:val="00962107"/>
    <w:rsid w:val="00962840"/>
    <w:rsid w:val="00962A53"/>
    <w:rsid w:val="00962AC5"/>
    <w:rsid w:val="00962C5A"/>
    <w:rsid w:val="00962F55"/>
    <w:rsid w:val="00963378"/>
    <w:rsid w:val="00963C31"/>
    <w:rsid w:val="00963EBE"/>
    <w:rsid w:val="009645D7"/>
    <w:rsid w:val="00964635"/>
    <w:rsid w:val="0096557B"/>
    <w:rsid w:val="009657FB"/>
    <w:rsid w:val="00965971"/>
    <w:rsid w:val="00965F21"/>
    <w:rsid w:val="00966698"/>
    <w:rsid w:val="0096677A"/>
    <w:rsid w:val="00966D55"/>
    <w:rsid w:val="009674EC"/>
    <w:rsid w:val="00967688"/>
    <w:rsid w:val="00967AA4"/>
    <w:rsid w:val="00967BAB"/>
    <w:rsid w:val="00967DAE"/>
    <w:rsid w:val="00970B28"/>
    <w:rsid w:val="00970D42"/>
    <w:rsid w:val="00970D54"/>
    <w:rsid w:val="009712E2"/>
    <w:rsid w:val="0097274B"/>
    <w:rsid w:val="00972A8F"/>
    <w:rsid w:val="00972AFF"/>
    <w:rsid w:val="00972ED8"/>
    <w:rsid w:val="009730F8"/>
    <w:rsid w:val="009738BE"/>
    <w:rsid w:val="00973ABB"/>
    <w:rsid w:val="00973B41"/>
    <w:rsid w:val="00973CF7"/>
    <w:rsid w:val="00973EA4"/>
    <w:rsid w:val="00973F37"/>
    <w:rsid w:val="00974ECF"/>
    <w:rsid w:val="00974EF3"/>
    <w:rsid w:val="00975421"/>
    <w:rsid w:val="00976386"/>
    <w:rsid w:val="009764F2"/>
    <w:rsid w:val="00976D18"/>
    <w:rsid w:val="0097784A"/>
    <w:rsid w:val="0098013B"/>
    <w:rsid w:val="0098028A"/>
    <w:rsid w:val="009806E2"/>
    <w:rsid w:val="00980B93"/>
    <w:rsid w:val="0098110D"/>
    <w:rsid w:val="00981469"/>
    <w:rsid w:val="009814CD"/>
    <w:rsid w:val="00981B40"/>
    <w:rsid w:val="00981DC5"/>
    <w:rsid w:val="0098263A"/>
    <w:rsid w:val="009828F2"/>
    <w:rsid w:val="00982D8D"/>
    <w:rsid w:val="00982DF5"/>
    <w:rsid w:val="00983A7A"/>
    <w:rsid w:val="00983C89"/>
    <w:rsid w:val="00984912"/>
    <w:rsid w:val="00984B8A"/>
    <w:rsid w:val="00984EF6"/>
    <w:rsid w:val="00985425"/>
    <w:rsid w:val="00985A43"/>
    <w:rsid w:val="00987025"/>
    <w:rsid w:val="0098735B"/>
    <w:rsid w:val="00987624"/>
    <w:rsid w:val="00987D05"/>
    <w:rsid w:val="00987DA6"/>
    <w:rsid w:val="00990117"/>
    <w:rsid w:val="00990B22"/>
    <w:rsid w:val="00990D6C"/>
    <w:rsid w:val="00990EEE"/>
    <w:rsid w:val="0099115A"/>
    <w:rsid w:val="0099122C"/>
    <w:rsid w:val="0099133F"/>
    <w:rsid w:val="0099153B"/>
    <w:rsid w:val="00991821"/>
    <w:rsid w:val="00991857"/>
    <w:rsid w:val="009919EA"/>
    <w:rsid w:val="00991DD3"/>
    <w:rsid w:val="00992998"/>
    <w:rsid w:val="0099342A"/>
    <w:rsid w:val="009935B4"/>
    <w:rsid w:val="00993BFE"/>
    <w:rsid w:val="00994088"/>
    <w:rsid w:val="00994274"/>
    <w:rsid w:val="00994DF0"/>
    <w:rsid w:val="0099555B"/>
    <w:rsid w:val="009961BD"/>
    <w:rsid w:val="00996B95"/>
    <w:rsid w:val="00996CE0"/>
    <w:rsid w:val="00997DB3"/>
    <w:rsid w:val="009A0AFE"/>
    <w:rsid w:val="009A14AF"/>
    <w:rsid w:val="009A164F"/>
    <w:rsid w:val="009A1809"/>
    <w:rsid w:val="009A2093"/>
    <w:rsid w:val="009A251A"/>
    <w:rsid w:val="009A3E7B"/>
    <w:rsid w:val="009A3FB1"/>
    <w:rsid w:val="009A4462"/>
    <w:rsid w:val="009A4B5D"/>
    <w:rsid w:val="009A52A5"/>
    <w:rsid w:val="009A5860"/>
    <w:rsid w:val="009A5927"/>
    <w:rsid w:val="009A71F4"/>
    <w:rsid w:val="009A736A"/>
    <w:rsid w:val="009A7976"/>
    <w:rsid w:val="009B0419"/>
    <w:rsid w:val="009B0DC9"/>
    <w:rsid w:val="009B2004"/>
    <w:rsid w:val="009B2749"/>
    <w:rsid w:val="009B29A2"/>
    <w:rsid w:val="009B29DE"/>
    <w:rsid w:val="009B306A"/>
    <w:rsid w:val="009B3079"/>
    <w:rsid w:val="009B3443"/>
    <w:rsid w:val="009B34BC"/>
    <w:rsid w:val="009B3BE3"/>
    <w:rsid w:val="009B4394"/>
    <w:rsid w:val="009B441F"/>
    <w:rsid w:val="009B4C7D"/>
    <w:rsid w:val="009B4F62"/>
    <w:rsid w:val="009B4FE9"/>
    <w:rsid w:val="009B5117"/>
    <w:rsid w:val="009B5243"/>
    <w:rsid w:val="009B5248"/>
    <w:rsid w:val="009B5278"/>
    <w:rsid w:val="009B549A"/>
    <w:rsid w:val="009B5A89"/>
    <w:rsid w:val="009B5B62"/>
    <w:rsid w:val="009B5CAF"/>
    <w:rsid w:val="009B5DE3"/>
    <w:rsid w:val="009B5F5D"/>
    <w:rsid w:val="009B5FE0"/>
    <w:rsid w:val="009B6013"/>
    <w:rsid w:val="009B60B2"/>
    <w:rsid w:val="009B694D"/>
    <w:rsid w:val="009B78AA"/>
    <w:rsid w:val="009B7E5F"/>
    <w:rsid w:val="009C0B4B"/>
    <w:rsid w:val="009C0D6B"/>
    <w:rsid w:val="009C1074"/>
    <w:rsid w:val="009C1D66"/>
    <w:rsid w:val="009C237E"/>
    <w:rsid w:val="009C2D78"/>
    <w:rsid w:val="009C3112"/>
    <w:rsid w:val="009C376E"/>
    <w:rsid w:val="009C3C0E"/>
    <w:rsid w:val="009C47B3"/>
    <w:rsid w:val="009C4FDD"/>
    <w:rsid w:val="009C5166"/>
    <w:rsid w:val="009C5A5A"/>
    <w:rsid w:val="009C6149"/>
    <w:rsid w:val="009C6621"/>
    <w:rsid w:val="009C68A9"/>
    <w:rsid w:val="009C7238"/>
    <w:rsid w:val="009D06A6"/>
    <w:rsid w:val="009D108C"/>
    <w:rsid w:val="009D1B9C"/>
    <w:rsid w:val="009D2665"/>
    <w:rsid w:val="009D51E1"/>
    <w:rsid w:val="009D5869"/>
    <w:rsid w:val="009D5F60"/>
    <w:rsid w:val="009D62ED"/>
    <w:rsid w:val="009D684E"/>
    <w:rsid w:val="009D71EB"/>
    <w:rsid w:val="009D744E"/>
    <w:rsid w:val="009D7459"/>
    <w:rsid w:val="009D74B8"/>
    <w:rsid w:val="009D79AC"/>
    <w:rsid w:val="009D7DA0"/>
    <w:rsid w:val="009D7DAC"/>
    <w:rsid w:val="009E06DA"/>
    <w:rsid w:val="009E085F"/>
    <w:rsid w:val="009E0E4E"/>
    <w:rsid w:val="009E19FC"/>
    <w:rsid w:val="009E1CA0"/>
    <w:rsid w:val="009E2299"/>
    <w:rsid w:val="009E2388"/>
    <w:rsid w:val="009E3227"/>
    <w:rsid w:val="009E346E"/>
    <w:rsid w:val="009E4654"/>
    <w:rsid w:val="009E4829"/>
    <w:rsid w:val="009E4A5A"/>
    <w:rsid w:val="009E4CF2"/>
    <w:rsid w:val="009E4E32"/>
    <w:rsid w:val="009E5BFA"/>
    <w:rsid w:val="009E5CF3"/>
    <w:rsid w:val="009E683E"/>
    <w:rsid w:val="009E6B21"/>
    <w:rsid w:val="009E71E8"/>
    <w:rsid w:val="009E76F2"/>
    <w:rsid w:val="009E7F20"/>
    <w:rsid w:val="009F0039"/>
    <w:rsid w:val="009F0133"/>
    <w:rsid w:val="009F0E10"/>
    <w:rsid w:val="009F168D"/>
    <w:rsid w:val="009F1D77"/>
    <w:rsid w:val="009F1F35"/>
    <w:rsid w:val="009F2124"/>
    <w:rsid w:val="009F24B2"/>
    <w:rsid w:val="009F2754"/>
    <w:rsid w:val="009F27DC"/>
    <w:rsid w:val="009F2873"/>
    <w:rsid w:val="009F3067"/>
    <w:rsid w:val="009F30E5"/>
    <w:rsid w:val="009F445B"/>
    <w:rsid w:val="009F4F59"/>
    <w:rsid w:val="009F5850"/>
    <w:rsid w:val="009F6430"/>
    <w:rsid w:val="009F6890"/>
    <w:rsid w:val="009F6D4C"/>
    <w:rsid w:val="009F7084"/>
    <w:rsid w:val="00A00004"/>
    <w:rsid w:val="00A00722"/>
    <w:rsid w:val="00A009BA"/>
    <w:rsid w:val="00A00D22"/>
    <w:rsid w:val="00A0169C"/>
    <w:rsid w:val="00A016F7"/>
    <w:rsid w:val="00A0238A"/>
    <w:rsid w:val="00A02C5B"/>
    <w:rsid w:val="00A02ECA"/>
    <w:rsid w:val="00A03026"/>
    <w:rsid w:val="00A03343"/>
    <w:rsid w:val="00A03791"/>
    <w:rsid w:val="00A03A06"/>
    <w:rsid w:val="00A04E11"/>
    <w:rsid w:val="00A05707"/>
    <w:rsid w:val="00A05E4A"/>
    <w:rsid w:val="00A066A1"/>
    <w:rsid w:val="00A071AF"/>
    <w:rsid w:val="00A10384"/>
    <w:rsid w:val="00A11E84"/>
    <w:rsid w:val="00A12476"/>
    <w:rsid w:val="00A12745"/>
    <w:rsid w:val="00A12F5E"/>
    <w:rsid w:val="00A13644"/>
    <w:rsid w:val="00A13694"/>
    <w:rsid w:val="00A13934"/>
    <w:rsid w:val="00A139BA"/>
    <w:rsid w:val="00A13CF4"/>
    <w:rsid w:val="00A13E43"/>
    <w:rsid w:val="00A146C2"/>
    <w:rsid w:val="00A15021"/>
    <w:rsid w:val="00A15729"/>
    <w:rsid w:val="00A157B7"/>
    <w:rsid w:val="00A161C7"/>
    <w:rsid w:val="00A16394"/>
    <w:rsid w:val="00A16E12"/>
    <w:rsid w:val="00A17539"/>
    <w:rsid w:val="00A1760B"/>
    <w:rsid w:val="00A203B2"/>
    <w:rsid w:val="00A203E5"/>
    <w:rsid w:val="00A20B33"/>
    <w:rsid w:val="00A20B83"/>
    <w:rsid w:val="00A216A2"/>
    <w:rsid w:val="00A22095"/>
    <w:rsid w:val="00A22616"/>
    <w:rsid w:val="00A229F8"/>
    <w:rsid w:val="00A22A18"/>
    <w:rsid w:val="00A22E6D"/>
    <w:rsid w:val="00A23EB7"/>
    <w:rsid w:val="00A244CA"/>
    <w:rsid w:val="00A24ABA"/>
    <w:rsid w:val="00A24B2F"/>
    <w:rsid w:val="00A254A1"/>
    <w:rsid w:val="00A259B6"/>
    <w:rsid w:val="00A26197"/>
    <w:rsid w:val="00A262E9"/>
    <w:rsid w:val="00A264A8"/>
    <w:rsid w:val="00A2673A"/>
    <w:rsid w:val="00A2704D"/>
    <w:rsid w:val="00A2777E"/>
    <w:rsid w:val="00A30584"/>
    <w:rsid w:val="00A3090C"/>
    <w:rsid w:val="00A30BE3"/>
    <w:rsid w:val="00A30D96"/>
    <w:rsid w:val="00A31766"/>
    <w:rsid w:val="00A3258D"/>
    <w:rsid w:val="00A3273D"/>
    <w:rsid w:val="00A3281F"/>
    <w:rsid w:val="00A32AC8"/>
    <w:rsid w:val="00A3305E"/>
    <w:rsid w:val="00A33642"/>
    <w:rsid w:val="00A33AC9"/>
    <w:rsid w:val="00A340E2"/>
    <w:rsid w:val="00A34332"/>
    <w:rsid w:val="00A34AB7"/>
    <w:rsid w:val="00A34E64"/>
    <w:rsid w:val="00A34EED"/>
    <w:rsid w:val="00A35388"/>
    <w:rsid w:val="00A35A2C"/>
    <w:rsid w:val="00A35DF1"/>
    <w:rsid w:val="00A36F03"/>
    <w:rsid w:val="00A373FE"/>
    <w:rsid w:val="00A37CE0"/>
    <w:rsid w:val="00A4030D"/>
    <w:rsid w:val="00A403E9"/>
    <w:rsid w:val="00A405C1"/>
    <w:rsid w:val="00A4064C"/>
    <w:rsid w:val="00A4096A"/>
    <w:rsid w:val="00A40AA8"/>
    <w:rsid w:val="00A40DF4"/>
    <w:rsid w:val="00A410FB"/>
    <w:rsid w:val="00A413B0"/>
    <w:rsid w:val="00A4169D"/>
    <w:rsid w:val="00A416C4"/>
    <w:rsid w:val="00A419D0"/>
    <w:rsid w:val="00A4333E"/>
    <w:rsid w:val="00A43428"/>
    <w:rsid w:val="00A437D6"/>
    <w:rsid w:val="00A43941"/>
    <w:rsid w:val="00A44108"/>
    <w:rsid w:val="00A45008"/>
    <w:rsid w:val="00A4517A"/>
    <w:rsid w:val="00A45259"/>
    <w:rsid w:val="00A45D44"/>
    <w:rsid w:val="00A46412"/>
    <w:rsid w:val="00A46946"/>
    <w:rsid w:val="00A47CB0"/>
    <w:rsid w:val="00A5003F"/>
    <w:rsid w:val="00A502AD"/>
    <w:rsid w:val="00A503AC"/>
    <w:rsid w:val="00A50666"/>
    <w:rsid w:val="00A51315"/>
    <w:rsid w:val="00A52675"/>
    <w:rsid w:val="00A53125"/>
    <w:rsid w:val="00A5358F"/>
    <w:rsid w:val="00A53785"/>
    <w:rsid w:val="00A54373"/>
    <w:rsid w:val="00A5457F"/>
    <w:rsid w:val="00A55831"/>
    <w:rsid w:val="00A56D17"/>
    <w:rsid w:val="00A57A34"/>
    <w:rsid w:val="00A57ACA"/>
    <w:rsid w:val="00A57DE5"/>
    <w:rsid w:val="00A60165"/>
    <w:rsid w:val="00A604CD"/>
    <w:rsid w:val="00A615ED"/>
    <w:rsid w:val="00A617BA"/>
    <w:rsid w:val="00A61903"/>
    <w:rsid w:val="00A61915"/>
    <w:rsid w:val="00A62028"/>
    <w:rsid w:val="00A623C7"/>
    <w:rsid w:val="00A62B12"/>
    <w:rsid w:val="00A635E9"/>
    <w:rsid w:val="00A6367B"/>
    <w:rsid w:val="00A64012"/>
    <w:rsid w:val="00A64318"/>
    <w:rsid w:val="00A653A3"/>
    <w:rsid w:val="00A65B62"/>
    <w:rsid w:val="00A6646D"/>
    <w:rsid w:val="00A66583"/>
    <w:rsid w:val="00A66B2B"/>
    <w:rsid w:val="00A673B8"/>
    <w:rsid w:val="00A7022C"/>
    <w:rsid w:val="00A70544"/>
    <w:rsid w:val="00A70556"/>
    <w:rsid w:val="00A708E0"/>
    <w:rsid w:val="00A70E70"/>
    <w:rsid w:val="00A718E6"/>
    <w:rsid w:val="00A719C5"/>
    <w:rsid w:val="00A71EFF"/>
    <w:rsid w:val="00A729AD"/>
    <w:rsid w:val="00A746D3"/>
    <w:rsid w:val="00A747FA"/>
    <w:rsid w:val="00A74BA3"/>
    <w:rsid w:val="00A75216"/>
    <w:rsid w:val="00A7555D"/>
    <w:rsid w:val="00A75F7C"/>
    <w:rsid w:val="00A762C0"/>
    <w:rsid w:val="00A765EA"/>
    <w:rsid w:val="00A769F2"/>
    <w:rsid w:val="00A76F6C"/>
    <w:rsid w:val="00A776FF"/>
    <w:rsid w:val="00A80287"/>
    <w:rsid w:val="00A80807"/>
    <w:rsid w:val="00A80910"/>
    <w:rsid w:val="00A80FA6"/>
    <w:rsid w:val="00A8163A"/>
    <w:rsid w:val="00A8166F"/>
    <w:rsid w:val="00A8189B"/>
    <w:rsid w:val="00A82323"/>
    <w:rsid w:val="00A826AB"/>
    <w:rsid w:val="00A82B6D"/>
    <w:rsid w:val="00A83570"/>
    <w:rsid w:val="00A8398B"/>
    <w:rsid w:val="00A86342"/>
    <w:rsid w:val="00A867CB"/>
    <w:rsid w:val="00A8778F"/>
    <w:rsid w:val="00A87F70"/>
    <w:rsid w:val="00A9038C"/>
    <w:rsid w:val="00A907F0"/>
    <w:rsid w:val="00A90F90"/>
    <w:rsid w:val="00A91B85"/>
    <w:rsid w:val="00A91C66"/>
    <w:rsid w:val="00A91CDE"/>
    <w:rsid w:val="00A92275"/>
    <w:rsid w:val="00A9295A"/>
    <w:rsid w:val="00A933AD"/>
    <w:rsid w:val="00A936C5"/>
    <w:rsid w:val="00A93A17"/>
    <w:rsid w:val="00A9408D"/>
    <w:rsid w:val="00A9479E"/>
    <w:rsid w:val="00A94E2C"/>
    <w:rsid w:val="00A94EEC"/>
    <w:rsid w:val="00A94F1F"/>
    <w:rsid w:val="00A9623C"/>
    <w:rsid w:val="00A962F1"/>
    <w:rsid w:val="00A96399"/>
    <w:rsid w:val="00A96833"/>
    <w:rsid w:val="00A972E4"/>
    <w:rsid w:val="00A973D6"/>
    <w:rsid w:val="00A974B0"/>
    <w:rsid w:val="00A976BA"/>
    <w:rsid w:val="00A977F9"/>
    <w:rsid w:val="00A97D6B"/>
    <w:rsid w:val="00AA00D3"/>
    <w:rsid w:val="00AA01A5"/>
    <w:rsid w:val="00AA0704"/>
    <w:rsid w:val="00AA0775"/>
    <w:rsid w:val="00AA0EDD"/>
    <w:rsid w:val="00AA1235"/>
    <w:rsid w:val="00AA1867"/>
    <w:rsid w:val="00AA18A5"/>
    <w:rsid w:val="00AA1C2B"/>
    <w:rsid w:val="00AA2FF7"/>
    <w:rsid w:val="00AA302F"/>
    <w:rsid w:val="00AA326C"/>
    <w:rsid w:val="00AA33D9"/>
    <w:rsid w:val="00AA3DB2"/>
    <w:rsid w:val="00AA4313"/>
    <w:rsid w:val="00AA5878"/>
    <w:rsid w:val="00AA640E"/>
    <w:rsid w:val="00AA6496"/>
    <w:rsid w:val="00AA6C3A"/>
    <w:rsid w:val="00AA7138"/>
    <w:rsid w:val="00AA714B"/>
    <w:rsid w:val="00AA75B9"/>
    <w:rsid w:val="00AA7BE4"/>
    <w:rsid w:val="00AB0435"/>
    <w:rsid w:val="00AB06E3"/>
    <w:rsid w:val="00AB080F"/>
    <w:rsid w:val="00AB1443"/>
    <w:rsid w:val="00AB148F"/>
    <w:rsid w:val="00AB16C4"/>
    <w:rsid w:val="00AB1A04"/>
    <w:rsid w:val="00AB2A90"/>
    <w:rsid w:val="00AB2E11"/>
    <w:rsid w:val="00AB3A4A"/>
    <w:rsid w:val="00AB3B28"/>
    <w:rsid w:val="00AB4185"/>
    <w:rsid w:val="00AB4945"/>
    <w:rsid w:val="00AB530F"/>
    <w:rsid w:val="00AB53E6"/>
    <w:rsid w:val="00AB5AF1"/>
    <w:rsid w:val="00AB5E38"/>
    <w:rsid w:val="00AB63B3"/>
    <w:rsid w:val="00AB67F4"/>
    <w:rsid w:val="00AB68A7"/>
    <w:rsid w:val="00AB6903"/>
    <w:rsid w:val="00AB693A"/>
    <w:rsid w:val="00AB697D"/>
    <w:rsid w:val="00AB7450"/>
    <w:rsid w:val="00AB7667"/>
    <w:rsid w:val="00AC0187"/>
    <w:rsid w:val="00AC05AF"/>
    <w:rsid w:val="00AC1047"/>
    <w:rsid w:val="00AC151C"/>
    <w:rsid w:val="00AC16EC"/>
    <w:rsid w:val="00AC2540"/>
    <w:rsid w:val="00AC36B3"/>
    <w:rsid w:val="00AC4381"/>
    <w:rsid w:val="00AC4744"/>
    <w:rsid w:val="00AC4A23"/>
    <w:rsid w:val="00AC4A78"/>
    <w:rsid w:val="00AC4D33"/>
    <w:rsid w:val="00AC542A"/>
    <w:rsid w:val="00AC55CD"/>
    <w:rsid w:val="00AC67AF"/>
    <w:rsid w:val="00AC6967"/>
    <w:rsid w:val="00AC6A5E"/>
    <w:rsid w:val="00AC71DA"/>
    <w:rsid w:val="00AC7795"/>
    <w:rsid w:val="00AC7A3F"/>
    <w:rsid w:val="00AC7BF2"/>
    <w:rsid w:val="00AC7EB1"/>
    <w:rsid w:val="00AD01A8"/>
    <w:rsid w:val="00AD088D"/>
    <w:rsid w:val="00AD092D"/>
    <w:rsid w:val="00AD0CDC"/>
    <w:rsid w:val="00AD1229"/>
    <w:rsid w:val="00AD1828"/>
    <w:rsid w:val="00AD1E65"/>
    <w:rsid w:val="00AD207D"/>
    <w:rsid w:val="00AD2A51"/>
    <w:rsid w:val="00AD2F98"/>
    <w:rsid w:val="00AD380F"/>
    <w:rsid w:val="00AD3D9B"/>
    <w:rsid w:val="00AD514C"/>
    <w:rsid w:val="00AD5F1E"/>
    <w:rsid w:val="00AD6960"/>
    <w:rsid w:val="00AD6DBC"/>
    <w:rsid w:val="00AD7035"/>
    <w:rsid w:val="00AD78D5"/>
    <w:rsid w:val="00AD7E6E"/>
    <w:rsid w:val="00AE02F6"/>
    <w:rsid w:val="00AE04EB"/>
    <w:rsid w:val="00AE05CB"/>
    <w:rsid w:val="00AE0FB1"/>
    <w:rsid w:val="00AE0FE0"/>
    <w:rsid w:val="00AE14B9"/>
    <w:rsid w:val="00AE1745"/>
    <w:rsid w:val="00AE21C7"/>
    <w:rsid w:val="00AE2288"/>
    <w:rsid w:val="00AE228C"/>
    <w:rsid w:val="00AE245F"/>
    <w:rsid w:val="00AE283B"/>
    <w:rsid w:val="00AE2D52"/>
    <w:rsid w:val="00AE2EAB"/>
    <w:rsid w:val="00AE35BE"/>
    <w:rsid w:val="00AE378F"/>
    <w:rsid w:val="00AE385D"/>
    <w:rsid w:val="00AE41D7"/>
    <w:rsid w:val="00AE42AD"/>
    <w:rsid w:val="00AE45F5"/>
    <w:rsid w:val="00AE46F6"/>
    <w:rsid w:val="00AE4908"/>
    <w:rsid w:val="00AE493C"/>
    <w:rsid w:val="00AE4C17"/>
    <w:rsid w:val="00AE54C1"/>
    <w:rsid w:val="00AE5741"/>
    <w:rsid w:val="00AE5895"/>
    <w:rsid w:val="00AE6982"/>
    <w:rsid w:val="00AE6CFA"/>
    <w:rsid w:val="00AE6DA4"/>
    <w:rsid w:val="00AE77ED"/>
    <w:rsid w:val="00AE7843"/>
    <w:rsid w:val="00AF0172"/>
    <w:rsid w:val="00AF03A8"/>
    <w:rsid w:val="00AF04E4"/>
    <w:rsid w:val="00AF0CF8"/>
    <w:rsid w:val="00AF0EE1"/>
    <w:rsid w:val="00AF1373"/>
    <w:rsid w:val="00AF1573"/>
    <w:rsid w:val="00AF18D6"/>
    <w:rsid w:val="00AF19E9"/>
    <w:rsid w:val="00AF1CAF"/>
    <w:rsid w:val="00AF1DAF"/>
    <w:rsid w:val="00AF27A6"/>
    <w:rsid w:val="00AF2914"/>
    <w:rsid w:val="00AF2D48"/>
    <w:rsid w:val="00AF348F"/>
    <w:rsid w:val="00AF3612"/>
    <w:rsid w:val="00AF4BDB"/>
    <w:rsid w:val="00AF51A5"/>
    <w:rsid w:val="00AF51FC"/>
    <w:rsid w:val="00AF651B"/>
    <w:rsid w:val="00AF691D"/>
    <w:rsid w:val="00AF71C2"/>
    <w:rsid w:val="00AF76F5"/>
    <w:rsid w:val="00AF79F5"/>
    <w:rsid w:val="00B0057F"/>
    <w:rsid w:val="00B00BB2"/>
    <w:rsid w:val="00B00F47"/>
    <w:rsid w:val="00B0110D"/>
    <w:rsid w:val="00B01117"/>
    <w:rsid w:val="00B013BB"/>
    <w:rsid w:val="00B01762"/>
    <w:rsid w:val="00B01C65"/>
    <w:rsid w:val="00B0200B"/>
    <w:rsid w:val="00B0261D"/>
    <w:rsid w:val="00B03141"/>
    <w:rsid w:val="00B03A76"/>
    <w:rsid w:val="00B03DA3"/>
    <w:rsid w:val="00B0449A"/>
    <w:rsid w:val="00B047B8"/>
    <w:rsid w:val="00B0498C"/>
    <w:rsid w:val="00B051A2"/>
    <w:rsid w:val="00B05CDD"/>
    <w:rsid w:val="00B066A9"/>
    <w:rsid w:val="00B06785"/>
    <w:rsid w:val="00B06842"/>
    <w:rsid w:val="00B06C2E"/>
    <w:rsid w:val="00B06DBF"/>
    <w:rsid w:val="00B06E98"/>
    <w:rsid w:val="00B06F39"/>
    <w:rsid w:val="00B07467"/>
    <w:rsid w:val="00B07DBB"/>
    <w:rsid w:val="00B10BF9"/>
    <w:rsid w:val="00B10CAB"/>
    <w:rsid w:val="00B10D23"/>
    <w:rsid w:val="00B11130"/>
    <w:rsid w:val="00B115CF"/>
    <w:rsid w:val="00B11D2F"/>
    <w:rsid w:val="00B11D8B"/>
    <w:rsid w:val="00B12958"/>
    <w:rsid w:val="00B12A0A"/>
    <w:rsid w:val="00B13252"/>
    <w:rsid w:val="00B13E78"/>
    <w:rsid w:val="00B14181"/>
    <w:rsid w:val="00B144F0"/>
    <w:rsid w:val="00B14671"/>
    <w:rsid w:val="00B16021"/>
    <w:rsid w:val="00B17827"/>
    <w:rsid w:val="00B204D4"/>
    <w:rsid w:val="00B21D33"/>
    <w:rsid w:val="00B21F0C"/>
    <w:rsid w:val="00B2285E"/>
    <w:rsid w:val="00B22B29"/>
    <w:rsid w:val="00B22C67"/>
    <w:rsid w:val="00B22C6D"/>
    <w:rsid w:val="00B23DAC"/>
    <w:rsid w:val="00B24C37"/>
    <w:rsid w:val="00B26091"/>
    <w:rsid w:val="00B27BCE"/>
    <w:rsid w:val="00B27C60"/>
    <w:rsid w:val="00B30148"/>
    <w:rsid w:val="00B303B9"/>
    <w:rsid w:val="00B30BB3"/>
    <w:rsid w:val="00B30EFE"/>
    <w:rsid w:val="00B3126F"/>
    <w:rsid w:val="00B31529"/>
    <w:rsid w:val="00B31F12"/>
    <w:rsid w:val="00B32249"/>
    <w:rsid w:val="00B322D2"/>
    <w:rsid w:val="00B33809"/>
    <w:rsid w:val="00B33917"/>
    <w:rsid w:val="00B33A88"/>
    <w:rsid w:val="00B34055"/>
    <w:rsid w:val="00B34BBA"/>
    <w:rsid w:val="00B355CC"/>
    <w:rsid w:val="00B355D8"/>
    <w:rsid w:val="00B356D7"/>
    <w:rsid w:val="00B357F2"/>
    <w:rsid w:val="00B3678C"/>
    <w:rsid w:val="00B36953"/>
    <w:rsid w:val="00B36D35"/>
    <w:rsid w:val="00B37322"/>
    <w:rsid w:val="00B377C2"/>
    <w:rsid w:val="00B37890"/>
    <w:rsid w:val="00B37BBF"/>
    <w:rsid w:val="00B40AE5"/>
    <w:rsid w:val="00B40FC7"/>
    <w:rsid w:val="00B41B1A"/>
    <w:rsid w:val="00B42502"/>
    <w:rsid w:val="00B425A6"/>
    <w:rsid w:val="00B4290A"/>
    <w:rsid w:val="00B429CE"/>
    <w:rsid w:val="00B44030"/>
    <w:rsid w:val="00B4439E"/>
    <w:rsid w:val="00B44711"/>
    <w:rsid w:val="00B44CE4"/>
    <w:rsid w:val="00B44E60"/>
    <w:rsid w:val="00B4515C"/>
    <w:rsid w:val="00B45284"/>
    <w:rsid w:val="00B4548F"/>
    <w:rsid w:val="00B45B9D"/>
    <w:rsid w:val="00B45C62"/>
    <w:rsid w:val="00B467ED"/>
    <w:rsid w:val="00B46986"/>
    <w:rsid w:val="00B46C36"/>
    <w:rsid w:val="00B46FA4"/>
    <w:rsid w:val="00B47522"/>
    <w:rsid w:val="00B47B1E"/>
    <w:rsid w:val="00B502F8"/>
    <w:rsid w:val="00B51206"/>
    <w:rsid w:val="00B52EC5"/>
    <w:rsid w:val="00B542D0"/>
    <w:rsid w:val="00B548D8"/>
    <w:rsid w:val="00B55419"/>
    <w:rsid w:val="00B5564E"/>
    <w:rsid w:val="00B55B17"/>
    <w:rsid w:val="00B55E57"/>
    <w:rsid w:val="00B5602F"/>
    <w:rsid w:val="00B566BD"/>
    <w:rsid w:val="00B57743"/>
    <w:rsid w:val="00B57934"/>
    <w:rsid w:val="00B57C30"/>
    <w:rsid w:val="00B602A0"/>
    <w:rsid w:val="00B6130F"/>
    <w:rsid w:val="00B61A33"/>
    <w:rsid w:val="00B63189"/>
    <w:rsid w:val="00B6322F"/>
    <w:rsid w:val="00B63372"/>
    <w:rsid w:val="00B63433"/>
    <w:rsid w:val="00B63CCF"/>
    <w:rsid w:val="00B6402F"/>
    <w:rsid w:val="00B645CF"/>
    <w:rsid w:val="00B64B58"/>
    <w:rsid w:val="00B652D0"/>
    <w:rsid w:val="00B65DD6"/>
    <w:rsid w:val="00B664C2"/>
    <w:rsid w:val="00B66B0C"/>
    <w:rsid w:val="00B66ECD"/>
    <w:rsid w:val="00B6705F"/>
    <w:rsid w:val="00B67FAF"/>
    <w:rsid w:val="00B70019"/>
    <w:rsid w:val="00B700E7"/>
    <w:rsid w:val="00B7062B"/>
    <w:rsid w:val="00B70679"/>
    <w:rsid w:val="00B70698"/>
    <w:rsid w:val="00B7084D"/>
    <w:rsid w:val="00B70FB4"/>
    <w:rsid w:val="00B71D48"/>
    <w:rsid w:val="00B71E13"/>
    <w:rsid w:val="00B72098"/>
    <w:rsid w:val="00B729FB"/>
    <w:rsid w:val="00B72DD0"/>
    <w:rsid w:val="00B72F20"/>
    <w:rsid w:val="00B72F50"/>
    <w:rsid w:val="00B7374D"/>
    <w:rsid w:val="00B73F95"/>
    <w:rsid w:val="00B7431B"/>
    <w:rsid w:val="00B74FD7"/>
    <w:rsid w:val="00B752AA"/>
    <w:rsid w:val="00B76030"/>
    <w:rsid w:val="00B7605B"/>
    <w:rsid w:val="00B76687"/>
    <w:rsid w:val="00B76B5A"/>
    <w:rsid w:val="00B7709B"/>
    <w:rsid w:val="00B77B51"/>
    <w:rsid w:val="00B80161"/>
    <w:rsid w:val="00B80408"/>
    <w:rsid w:val="00B80464"/>
    <w:rsid w:val="00B8076C"/>
    <w:rsid w:val="00B808DC"/>
    <w:rsid w:val="00B81CBF"/>
    <w:rsid w:val="00B8200A"/>
    <w:rsid w:val="00B8220B"/>
    <w:rsid w:val="00B83676"/>
    <w:rsid w:val="00B8380F"/>
    <w:rsid w:val="00B84302"/>
    <w:rsid w:val="00B8433C"/>
    <w:rsid w:val="00B846A5"/>
    <w:rsid w:val="00B84EAC"/>
    <w:rsid w:val="00B853FE"/>
    <w:rsid w:val="00B855EA"/>
    <w:rsid w:val="00B85BD6"/>
    <w:rsid w:val="00B85C20"/>
    <w:rsid w:val="00B8648E"/>
    <w:rsid w:val="00B8651C"/>
    <w:rsid w:val="00B86806"/>
    <w:rsid w:val="00B86963"/>
    <w:rsid w:val="00B86A52"/>
    <w:rsid w:val="00B86E8A"/>
    <w:rsid w:val="00B86EC8"/>
    <w:rsid w:val="00B87323"/>
    <w:rsid w:val="00B8740D"/>
    <w:rsid w:val="00B87DDA"/>
    <w:rsid w:val="00B90577"/>
    <w:rsid w:val="00B9068B"/>
    <w:rsid w:val="00B90736"/>
    <w:rsid w:val="00B914DE"/>
    <w:rsid w:val="00B918B1"/>
    <w:rsid w:val="00B9198C"/>
    <w:rsid w:val="00B920C3"/>
    <w:rsid w:val="00B92FA9"/>
    <w:rsid w:val="00B93202"/>
    <w:rsid w:val="00B9364F"/>
    <w:rsid w:val="00B93798"/>
    <w:rsid w:val="00B93864"/>
    <w:rsid w:val="00B93FFE"/>
    <w:rsid w:val="00B9436E"/>
    <w:rsid w:val="00B95249"/>
    <w:rsid w:val="00B9524F"/>
    <w:rsid w:val="00B95A15"/>
    <w:rsid w:val="00B95B40"/>
    <w:rsid w:val="00B95CCF"/>
    <w:rsid w:val="00B96088"/>
    <w:rsid w:val="00B960DF"/>
    <w:rsid w:val="00B96823"/>
    <w:rsid w:val="00B97028"/>
    <w:rsid w:val="00B970E0"/>
    <w:rsid w:val="00B97590"/>
    <w:rsid w:val="00BA026B"/>
    <w:rsid w:val="00BA0846"/>
    <w:rsid w:val="00BA0AE0"/>
    <w:rsid w:val="00BA0B9E"/>
    <w:rsid w:val="00BA0BBF"/>
    <w:rsid w:val="00BA0D50"/>
    <w:rsid w:val="00BA1312"/>
    <w:rsid w:val="00BA15AC"/>
    <w:rsid w:val="00BA285C"/>
    <w:rsid w:val="00BA2B0A"/>
    <w:rsid w:val="00BA2CDA"/>
    <w:rsid w:val="00BA2F41"/>
    <w:rsid w:val="00BA35C5"/>
    <w:rsid w:val="00BA3614"/>
    <w:rsid w:val="00BA36C3"/>
    <w:rsid w:val="00BA37B4"/>
    <w:rsid w:val="00BA37DD"/>
    <w:rsid w:val="00BA3D35"/>
    <w:rsid w:val="00BA3D43"/>
    <w:rsid w:val="00BA587B"/>
    <w:rsid w:val="00BA5B60"/>
    <w:rsid w:val="00BA646F"/>
    <w:rsid w:val="00BA65DA"/>
    <w:rsid w:val="00BA6D6B"/>
    <w:rsid w:val="00BA6ED6"/>
    <w:rsid w:val="00BA7418"/>
    <w:rsid w:val="00BA74A4"/>
    <w:rsid w:val="00BA7698"/>
    <w:rsid w:val="00BA76BB"/>
    <w:rsid w:val="00BB076B"/>
    <w:rsid w:val="00BB0A88"/>
    <w:rsid w:val="00BB0AB0"/>
    <w:rsid w:val="00BB102A"/>
    <w:rsid w:val="00BB1E0A"/>
    <w:rsid w:val="00BB239C"/>
    <w:rsid w:val="00BB3158"/>
    <w:rsid w:val="00BB379A"/>
    <w:rsid w:val="00BB3981"/>
    <w:rsid w:val="00BB3A05"/>
    <w:rsid w:val="00BB4789"/>
    <w:rsid w:val="00BB4C69"/>
    <w:rsid w:val="00BB5074"/>
    <w:rsid w:val="00BB5945"/>
    <w:rsid w:val="00BB5A54"/>
    <w:rsid w:val="00BB5AD2"/>
    <w:rsid w:val="00BB681B"/>
    <w:rsid w:val="00BB76AB"/>
    <w:rsid w:val="00BB7980"/>
    <w:rsid w:val="00BB7CA7"/>
    <w:rsid w:val="00BB7D10"/>
    <w:rsid w:val="00BC00C8"/>
    <w:rsid w:val="00BC061D"/>
    <w:rsid w:val="00BC0B12"/>
    <w:rsid w:val="00BC13CC"/>
    <w:rsid w:val="00BC1515"/>
    <w:rsid w:val="00BC170E"/>
    <w:rsid w:val="00BC1813"/>
    <w:rsid w:val="00BC20CC"/>
    <w:rsid w:val="00BC214F"/>
    <w:rsid w:val="00BC329C"/>
    <w:rsid w:val="00BC367D"/>
    <w:rsid w:val="00BC36EF"/>
    <w:rsid w:val="00BC3AEC"/>
    <w:rsid w:val="00BC3EBC"/>
    <w:rsid w:val="00BC42A0"/>
    <w:rsid w:val="00BC4EB1"/>
    <w:rsid w:val="00BC522F"/>
    <w:rsid w:val="00BC5385"/>
    <w:rsid w:val="00BC5D0F"/>
    <w:rsid w:val="00BC6951"/>
    <w:rsid w:val="00BC6978"/>
    <w:rsid w:val="00BC6A39"/>
    <w:rsid w:val="00BC6AB0"/>
    <w:rsid w:val="00BC6EB8"/>
    <w:rsid w:val="00BD01AE"/>
    <w:rsid w:val="00BD04CB"/>
    <w:rsid w:val="00BD07FF"/>
    <w:rsid w:val="00BD0DC7"/>
    <w:rsid w:val="00BD1755"/>
    <w:rsid w:val="00BD1C91"/>
    <w:rsid w:val="00BD1D1A"/>
    <w:rsid w:val="00BD233B"/>
    <w:rsid w:val="00BD267E"/>
    <w:rsid w:val="00BD2714"/>
    <w:rsid w:val="00BD27D7"/>
    <w:rsid w:val="00BD2810"/>
    <w:rsid w:val="00BD29AD"/>
    <w:rsid w:val="00BD2AEC"/>
    <w:rsid w:val="00BD2FEE"/>
    <w:rsid w:val="00BD339A"/>
    <w:rsid w:val="00BD355E"/>
    <w:rsid w:val="00BD3673"/>
    <w:rsid w:val="00BD3FC1"/>
    <w:rsid w:val="00BD4671"/>
    <w:rsid w:val="00BD48D0"/>
    <w:rsid w:val="00BD5690"/>
    <w:rsid w:val="00BD5874"/>
    <w:rsid w:val="00BD5B0C"/>
    <w:rsid w:val="00BD603B"/>
    <w:rsid w:val="00BD604E"/>
    <w:rsid w:val="00BD64BB"/>
    <w:rsid w:val="00BD6CFC"/>
    <w:rsid w:val="00BD6F3F"/>
    <w:rsid w:val="00BD7917"/>
    <w:rsid w:val="00BD79D5"/>
    <w:rsid w:val="00BD7E21"/>
    <w:rsid w:val="00BE0438"/>
    <w:rsid w:val="00BE1014"/>
    <w:rsid w:val="00BE14C4"/>
    <w:rsid w:val="00BE1ABD"/>
    <w:rsid w:val="00BE1DCF"/>
    <w:rsid w:val="00BE31A1"/>
    <w:rsid w:val="00BE4A40"/>
    <w:rsid w:val="00BE5AA5"/>
    <w:rsid w:val="00BE5DEE"/>
    <w:rsid w:val="00BE6100"/>
    <w:rsid w:val="00BE698C"/>
    <w:rsid w:val="00BE6B46"/>
    <w:rsid w:val="00BE6F7D"/>
    <w:rsid w:val="00BE7C56"/>
    <w:rsid w:val="00BE7CC7"/>
    <w:rsid w:val="00BF0017"/>
    <w:rsid w:val="00BF05C4"/>
    <w:rsid w:val="00BF05F5"/>
    <w:rsid w:val="00BF1473"/>
    <w:rsid w:val="00BF155A"/>
    <w:rsid w:val="00BF1A86"/>
    <w:rsid w:val="00BF1DD6"/>
    <w:rsid w:val="00BF22C9"/>
    <w:rsid w:val="00BF2ABD"/>
    <w:rsid w:val="00BF3A14"/>
    <w:rsid w:val="00BF4028"/>
    <w:rsid w:val="00BF410D"/>
    <w:rsid w:val="00BF4A31"/>
    <w:rsid w:val="00BF4AE1"/>
    <w:rsid w:val="00BF5CB4"/>
    <w:rsid w:val="00BF6732"/>
    <w:rsid w:val="00BF67F1"/>
    <w:rsid w:val="00BF6FC1"/>
    <w:rsid w:val="00BF733E"/>
    <w:rsid w:val="00C005BF"/>
    <w:rsid w:val="00C00E99"/>
    <w:rsid w:val="00C00FB0"/>
    <w:rsid w:val="00C01236"/>
    <w:rsid w:val="00C01DE7"/>
    <w:rsid w:val="00C01E90"/>
    <w:rsid w:val="00C0280F"/>
    <w:rsid w:val="00C02C6E"/>
    <w:rsid w:val="00C02D41"/>
    <w:rsid w:val="00C033FF"/>
    <w:rsid w:val="00C0345D"/>
    <w:rsid w:val="00C034C8"/>
    <w:rsid w:val="00C03AA7"/>
    <w:rsid w:val="00C03B40"/>
    <w:rsid w:val="00C03E43"/>
    <w:rsid w:val="00C040B1"/>
    <w:rsid w:val="00C0436B"/>
    <w:rsid w:val="00C048F1"/>
    <w:rsid w:val="00C04CA1"/>
    <w:rsid w:val="00C04DB9"/>
    <w:rsid w:val="00C05FD6"/>
    <w:rsid w:val="00C061BA"/>
    <w:rsid w:val="00C0696B"/>
    <w:rsid w:val="00C06CB1"/>
    <w:rsid w:val="00C06FC1"/>
    <w:rsid w:val="00C078F5"/>
    <w:rsid w:val="00C07E74"/>
    <w:rsid w:val="00C07F45"/>
    <w:rsid w:val="00C10EE2"/>
    <w:rsid w:val="00C1185D"/>
    <w:rsid w:val="00C11E41"/>
    <w:rsid w:val="00C11E8F"/>
    <w:rsid w:val="00C13DEA"/>
    <w:rsid w:val="00C14DB8"/>
    <w:rsid w:val="00C14EA5"/>
    <w:rsid w:val="00C14FDA"/>
    <w:rsid w:val="00C15BCF"/>
    <w:rsid w:val="00C15CAC"/>
    <w:rsid w:val="00C16433"/>
    <w:rsid w:val="00C167F7"/>
    <w:rsid w:val="00C1683E"/>
    <w:rsid w:val="00C16E04"/>
    <w:rsid w:val="00C17103"/>
    <w:rsid w:val="00C17485"/>
    <w:rsid w:val="00C174C1"/>
    <w:rsid w:val="00C17721"/>
    <w:rsid w:val="00C20AF8"/>
    <w:rsid w:val="00C20B54"/>
    <w:rsid w:val="00C21053"/>
    <w:rsid w:val="00C219C0"/>
    <w:rsid w:val="00C21AD7"/>
    <w:rsid w:val="00C21FE5"/>
    <w:rsid w:val="00C22242"/>
    <w:rsid w:val="00C225CD"/>
    <w:rsid w:val="00C2272C"/>
    <w:rsid w:val="00C22869"/>
    <w:rsid w:val="00C22B6C"/>
    <w:rsid w:val="00C2462A"/>
    <w:rsid w:val="00C24C08"/>
    <w:rsid w:val="00C25351"/>
    <w:rsid w:val="00C2555F"/>
    <w:rsid w:val="00C2556F"/>
    <w:rsid w:val="00C25692"/>
    <w:rsid w:val="00C25AD9"/>
    <w:rsid w:val="00C262FA"/>
    <w:rsid w:val="00C26C48"/>
    <w:rsid w:val="00C277D0"/>
    <w:rsid w:val="00C301DA"/>
    <w:rsid w:val="00C303D3"/>
    <w:rsid w:val="00C30D24"/>
    <w:rsid w:val="00C30FD7"/>
    <w:rsid w:val="00C315A4"/>
    <w:rsid w:val="00C31947"/>
    <w:rsid w:val="00C31BF0"/>
    <w:rsid w:val="00C32BC8"/>
    <w:rsid w:val="00C32C90"/>
    <w:rsid w:val="00C33669"/>
    <w:rsid w:val="00C341E8"/>
    <w:rsid w:val="00C3498D"/>
    <w:rsid w:val="00C35208"/>
    <w:rsid w:val="00C357F3"/>
    <w:rsid w:val="00C35A8E"/>
    <w:rsid w:val="00C36489"/>
    <w:rsid w:val="00C3699E"/>
    <w:rsid w:val="00C36F7C"/>
    <w:rsid w:val="00C3702B"/>
    <w:rsid w:val="00C37035"/>
    <w:rsid w:val="00C37144"/>
    <w:rsid w:val="00C41161"/>
    <w:rsid w:val="00C42165"/>
    <w:rsid w:val="00C422A1"/>
    <w:rsid w:val="00C42535"/>
    <w:rsid w:val="00C42987"/>
    <w:rsid w:val="00C42D9D"/>
    <w:rsid w:val="00C43894"/>
    <w:rsid w:val="00C445E5"/>
    <w:rsid w:val="00C44873"/>
    <w:rsid w:val="00C44D2E"/>
    <w:rsid w:val="00C45643"/>
    <w:rsid w:val="00C45877"/>
    <w:rsid w:val="00C46106"/>
    <w:rsid w:val="00C46236"/>
    <w:rsid w:val="00C4697B"/>
    <w:rsid w:val="00C47448"/>
    <w:rsid w:val="00C4750E"/>
    <w:rsid w:val="00C476EB"/>
    <w:rsid w:val="00C479C6"/>
    <w:rsid w:val="00C47AD8"/>
    <w:rsid w:val="00C47B7E"/>
    <w:rsid w:val="00C502CC"/>
    <w:rsid w:val="00C5082B"/>
    <w:rsid w:val="00C5082C"/>
    <w:rsid w:val="00C50B3D"/>
    <w:rsid w:val="00C50CC2"/>
    <w:rsid w:val="00C5100B"/>
    <w:rsid w:val="00C514CF"/>
    <w:rsid w:val="00C51885"/>
    <w:rsid w:val="00C5286B"/>
    <w:rsid w:val="00C5331B"/>
    <w:rsid w:val="00C5337F"/>
    <w:rsid w:val="00C53502"/>
    <w:rsid w:val="00C53912"/>
    <w:rsid w:val="00C53BA0"/>
    <w:rsid w:val="00C543F7"/>
    <w:rsid w:val="00C54AB9"/>
    <w:rsid w:val="00C54C2D"/>
    <w:rsid w:val="00C54FA5"/>
    <w:rsid w:val="00C55297"/>
    <w:rsid w:val="00C55A52"/>
    <w:rsid w:val="00C55B46"/>
    <w:rsid w:val="00C5615E"/>
    <w:rsid w:val="00C56E08"/>
    <w:rsid w:val="00C57063"/>
    <w:rsid w:val="00C576C0"/>
    <w:rsid w:val="00C57C23"/>
    <w:rsid w:val="00C607DA"/>
    <w:rsid w:val="00C60CB7"/>
    <w:rsid w:val="00C60D93"/>
    <w:rsid w:val="00C6123D"/>
    <w:rsid w:val="00C61FAD"/>
    <w:rsid w:val="00C6213A"/>
    <w:rsid w:val="00C62403"/>
    <w:rsid w:val="00C632E8"/>
    <w:rsid w:val="00C63343"/>
    <w:rsid w:val="00C637D1"/>
    <w:rsid w:val="00C63B1D"/>
    <w:rsid w:val="00C63C75"/>
    <w:rsid w:val="00C6423D"/>
    <w:rsid w:val="00C64757"/>
    <w:rsid w:val="00C64D58"/>
    <w:rsid w:val="00C64F9B"/>
    <w:rsid w:val="00C650AB"/>
    <w:rsid w:val="00C6527D"/>
    <w:rsid w:val="00C6607C"/>
    <w:rsid w:val="00C66176"/>
    <w:rsid w:val="00C666BB"/>
    <w:rsid w:val="00C67E8A"/>
    <w:rsid w:val="00C67F93"/>
    <w:rsid w:val="00C7003E"/>
    <w:rsid w:val="00C70148"/>
    <w:rsid w:val="00C70223"/>
    <w:rsid w:val="00C7029B"/>
    <w:rsid w:val="00C707AC"/>
    <w:rsid w:val="00C71942"/>
    <w:rsid w:val="00C71BA0"/>
    <w:rsid w:val="00C71C90"/>
    <w:rsid w:val="00C7220F"/>
    <w:rsid w:val="00C72612"/>
    <w:rsid w:val="00C72F4D"/>
    <w:rsid w:val="00C73C3A"/>
    <w:rsid w:val="00C740A3"/>
    <w:rsid w:val="00C7425E"/>
    <w:rsid w:val="00C745B6"/>
    <w:rsid w:val="00C74BD7"/>
    <w:rsid w:val="00C74C81"/>
    <w:rsid w:val="00C74C94"/>
    <w:rsid w:val="00C74DF7"/>
    <w:rsid w:val="00C750ED"/>
    <w:rsid w:val="00C75970"/>
    <w:rsid w:val="00C75CF2"/>
    <w:rsid w:val="00C75DD3"/>
    <w:rsid w:val="00C7644E"/>
    <w:rsid w:val="00C7713A"/>
    <w:rsid w:val="00C77A20"/>
    <w:rsid w:val="00C77FBC"/>
    <w:rsid w:val="00C77FE4"/>
    <w:rsid w:val="00C802BB"/>
    <w:rsid w:val="00C8079B"/>
    <w:rsid w:val="00C80A54"/>
    <w:rsid w:val="00C8102A"/>
    <w:rsid w:val="00C810F7"/>
    <w:rsid w:val="00C82162"/>
    <w:rsid w:val="00C82646"/>
    <w:rsid w:val="00C82977"/>
    <w:rsid w:val="00C83337"/>
    <w:rsid w:val="00C83411"/>
    <w:rsid w:val="00C8449B"/>
    <w:rsid w:val="00C84905"/>
    <w:rsid w:val="00C84C46"/>
    <w:rsid w:val="00C84F77"/>
    <w:rsid w:val="00C850B3"/>
    <w:rsid w:val="00C85BD0"/>
    <w:rsid w:val="00C861AB"/>
    <w:rsid w:val="00C86E41"/>
    <w:rsid w:val="00C86EF0"/>
    <w:rsid w:val="00C8713F"/>
    <w:rsid w:val="00C87D93"/>
    <w:rsid w:val="00C87EB6"/>
    <w:rsid w:val="00C9026C"/>
    <w:rsid w:val="00C909C7"/>
    <w:rsid w:val="00C90B0C"/>
    <w:rsid w:val="00C90DF7"/>
    <w:rsid w:val="00C912D0"/>
    <w:rsid w:val="00C9142F"/>
    <w:rsid w:val="00C91978"/>
    <w:rsid w:val="00C919BC"/>
    <w:rsid w:val="00C91E78"/>
    <w:rsid w:val="00C9234C"/>
    <w:rsid w:val="00C92A31"/>
    <w:rsid w:val="00C933DD"/>
    <w:rsid w:val="00C949E8"/>
    <w:rsid w:val="00C94BB0"/>
    <w:rsid w:val="00C95176"/>
    <w:rsid w:val="00C96563"/>
    <w:rsid w:val="00C96932"/>
    <w:rsid w:val="00C97D62"/>
    <w:rsid w:val="00C97F69"/>
    <w:rsid w:val="00CA069E"/>
    <w:rsid w:val="00CA06ED"/>
    <w:rsid w:val="00CA12A1"/>
    <w:rsid w:val="00CA147E"/>
    <w:rsid w:val="00CA15EC"/>
    <w:rsid w:val="00CA181E"/>
    <w:rsid w:val="00CA1CCF"/>
    <w:rsid w:val="00CA294C"/>
    <w:rsid w:val="00CA3571"/>
    <w:rsid w:val="00CA4BB1"/>
    <w:rsid w:val="00CA4BFC"/>
    <w:rsid w:val="00CA4FD8"/>
    <w:rsid w:val="00CA531A"/>
    <w:rsid w:val="00CA5CC4"/>
    <w:rsid w:val="00CA5DF3"/>
    <w:rsid w:val="00CA5FB3"/>
    <w:rsid w:val="00CA732A"/>
    <w:rsid w:val="00CA7674"/>
    <w:rsid w:val="00CA7D39"/>
    <w:rsid w:val="00CA7E0D"/>
    <w:rsid w:val="00CB087A"/>
    <w:rsid w:val="00CB0950"/>
    <w:rsid w:val="00CB0DB8"/>
    <w:rsid w:val="00CB1A1B"/>
    <w:rsid w:val="00CB1BE2"/>
    <w:rsid w:val="00CB227A"/>
    <w:rsid w:val="00CB25A7"/>
    <w:rsid w:val="00CB2A5D"/>
    <w:rsid w:val="00CB317F"/>
    <w:rsid w:val="00CB36A4"/>
    <w:rsid w:val="00CB37C5"/>
    <w:rsid w:val="00CB385B"/>
    <w:rsid w:val="00CB4A19"/>
    <w:rsid w:val="00CB4AEA"/>
    <w:rsid w:val="00CB5433"/>
    <w:rsid w:val="00CB5D19"/>
    <w:rsid w:val="00CB6820"/>
    <w:rsid w:val="00CB721B"/>
    <w:rsid w:val="00CB729D"/>
    <w:rsid w:val="00CB7AF8"/>
    <w:rsid w:val="00CB7B9A"/>
    <w:rsid w:val="00CC03B9"/>
    <w:rsid w:val="00CC0AF7"/>
    <w:rsid w:val="00CC0B9A"/>
    <w:rsid w:val="00CC10FD"/>
    <w:rsid w:val="00CC16D8"/>
    <w:rsid w:val="00CC1F31"/>
    <w:rsid w:val="00CC2265"/>
    <w:rsid w:val="00CC233B"/>
    <w:rsid w:val="00CC286D"/>
    <w:rsid w:val="00CC2A0F"/>
    <w:rsid w:val="00CC3234"/>
    <w:rsid w:val="00CC3C35"/>
    <w:rsid w:val="00CC41F4"/>
    <w:rsid w:val="00CC4AA3"/>
    <w:rsid w:val="00CC4CEF"/>
    <w:rsid w:val="00CC5DA9"/>
    <w:rsid w:val="00CC6605"/>
    <w:rsid w:val="00CC6D14"/>
    <w:rsid w:val="00CC6D39"/>
    <w:rsid w:val="00CC6E4E"/>
    <w:rsid w:val="00CC7A3F"/>
    <w:rsid w:val="00CD02EC"/>
    <w:rsid w:val="00CD0FA0"/>
    <w:rsid w:val="00CD1004"/>
    <w:rsid w:val="00CD134D"/>
    <w:rsid w:val="00CD1A15"/>
    <w:rsid w:val="00CD21BF"/>
    <w:rsid w:val="00CD223D"/>
    <w:rsid w:val="00CD2AD8"/>
    <w:rsid w:val="00CD2F7B"/>
    <w:rsid w:val="00CD3B92"/>
    <w:rsid w:val="00CD3C8D"/>
    <w:rsid w:val="00CD415D"/>
    <w:rsid w:val="00CD4176"/>
    <w:rsid w:val="00CD4323"/>
    <w:rsid w:val="00CD4C54"/>
    <w:rsid w:val="00CD564A"/>
    <w:rsid w:val="00CD6E6B"/>
    <w:rsid w:val="00CD768A"/>
    <w:rsid w:val="00CD7881"/>
    <w:rsid w:val="00CD7E4F"/>
    <w:rsid w:val="00CE00B0"/>
    <w:rsid w:val="00CE0535"/>
    <w:rsid w:val="00CE133D"/>
    <w:rsid w:val="00CE1743"/>
    <w:rsid w:val="00CE1C23"/>
    <w:rsid w:val="00CE2319"/>
    <w:rsid w:val="00CE2CC9"/>
    <w:rsid w:val="00CE2F72"/>
    <w:rsid w:val="00CE5E3A"/>
    <w:rsid w:val="00CE5F63"/>
    <w:rsid w:val="00CE6124"/>
    <w:rsid w:val="00CE630B"/>
    <w:rsid w:val="00CE63A7"/>
    <w:rsid w:val="00CE6A95"/>
    <w:rsid w:val="00CE6CE2"/>
    <w:rsid w:val="00CE7091"/>
    <w:rsid w:val="00CE7199"/>
    <w:rsid w:val="00CE76C4"/>
    <w:rsid w:val="00CE78EF"/>
    <w:rsid w:val="00CE7BB0"/>
    <w:rsid w:val="00CE7C23"/>
    <w:rsid w:val="00CE7EC4"/>
    <w:rsid w:val="00CF003A"/>
    <w:rsid w:val="00CF07D0"/>
    <w:rsid w:val="00CF0C1A"/>
    <w:rsid w:val="00CF0D23"/>
    <w:rsid w:val="00CF0ED4"/>
    <w:rsid w:val="00CF1539"/>
    <w:rsid w:val="00CF197B"/>
    <w:rsid w:val="00CF1AD2"/>
    <w:rsid w:val="00CF2A00"/>
    <w:rsid w:val="00CF32C0"/>
    <w:rsid w:val="00CF335B"/>
    <w:rsid w:val="00CF37CE"/>
    <w:rsid w:val="00CF3893"/>
    <w:rsid w:val="00CF3B11"/>
    <w:rsid w:val="00CF4218"/>
    <w:rsid w:val="00CF4654"/>
    <w:rsid w:val="00CF473C"/>
    <w:rsid w:val="00CF4ACB"/>
    <w:rsid w:val="00CF4D36"/>
    <w:rsid w:val="00CF563C"/>
    <w:rsid w:val="00CF5CC1"/>
    <w:rsid w:val="00CF5F05"/>
    <w:rsid w:val="00CF6099"/>
    <w:rsid w:val="00CF61E8"/>
    <w:rsid w:val="00CF6738"/>
    <w:rsid w:val="00CF6934"/>
    <w:rsid w:val="00CF77B3"/>
    <w:rsid w:val="00CF782F"/>
    <w:rsid w:val="00CF7BBE"/>
    <w:rsid w:val="00CF7E9E"/>
    <w:rsid w:val="00D00A7C"/>
    <w:rsid w:val="00D00AFA"/>
    <w:rsid w:val="00D00DE0"/>
    <w:rsid w:val="00D01F4D"/>
    <w:rsid w:val="00D021EA"/>
    <w:rsid w:val="00D02EEF"/>
    <w:rsid w:val="00D03020"/>
    <w:rsid w:val="00D03238"/>
    <w:rsid w:val="00D03B8F"/>
    <w:rsid w:val="00D04690"/>
    <w:rsid w:val="00D047C1"/>
    <w:rsid w:val="00D048FF"/>
    <w:rsid w:val="00D04C07"/>
    <w:rsid w:val="00D05637"/>
    <w:rsid w:val="00D05ACC"/>
    <w:rsid w:val="00D05E51"/>
    <w:rsid w:val="00D05EA0"/>
    <w:rsid w:val="00D06138"/>
    <w:rsid w:val="00D0623D"/>
    <w:rsid w:val="00D0647F"/>
    <w:rsid w:val="00D06E97"/>
    <w:rsid w:val="00D07670"/>
    <w:rsid w:val="00D07CFE"/>
    <w:rsid w:val="00D1001D"/>
    <w:rsid w:val="00D10353"/>
    <w:rsid w:val="00D10890"/>
    <w:rsid w:val="00D10A02"/>
    <w:rsid w:val="00D10EE4"/>
    <w:rsid w:val="00D1249C"/>
    <w:rsid w:val="00D12E96"/>
    <w:rsid w:val="00D13347"/>
    <w:rsid w:val="00D13FE7"/>
    <w:rsid w:val="00D1438C"/>
    <w:rsid w:val="00D143B8"/>
    <w:rsid w:val="00D14A17"/>
    <w:rsid w:val="00D14A75"/>
    <w:rsid w:val="00D15185"/>
    <w:rsid w:val="00D15406"/>
    <w:rsid w:val="00D15BA4"/>
    <w:rsid w:val="00D15C86"/>
    <w:rsid w:val="00D15DE6"/>
    <w:rsid w:val="00D15F5E"/>
    <w:rsid w:val="00D16670"/>
    <w:rsid w:val="00D178CC"/>
    <w:rsid w:val="00D2066F"/>
    <w:rsid w:val="00D224B8"/>
    <w:rsid w:val="00D2271A"/>
    <w:rsid w:val="00D23181"/>
    <w:rsid w:val="00D236E9"/>
    <w:rsid w:val="00D23814"/>
    <w:rsid w:val="00D23A7E"/>
    <w:rsid w:val="00D23AA0"/>
    <w:rsid w:val="00D23D5C"/>
    <w:rsid w:val="00D247D7"/>
    <w:rsid w:val="00D24F06"/>
    <w:rsid w:val="00D25326"/>
    <w:rsid w:val="00D25A88"/>
    <w:rsid w:val="00D25D07"/>
    <w:rsid w:val="00D263BB"/>
    <w:rsid w:val="00D26CE5"/>
    <w:rsid w:val="00D2712B"/>
    <w:rsid w:val="00D275E2"/>
    <w:rsid w:val="00D27605"/>
    <w:rsid w:val="00D277C4"/>
    <w:rsid w:val="00D2782C"/>
    <w:rsid w:val="00D303E5"/>
    <w:rsid w:val="00D3143F"/>
    <w:rsid w:val="00D318EF"/>
    <w:rsid w:val="00D31B17"/>
    <w:rsid w:val="00D31BBC"/>
    <w:rsid w:val="00D32B2C"/>
    <w:rsid w:val="00D32CB3"/>
    <w:rsid w:val="00D32CE1"/>
    <w:rsid w:val="00D32DA8"/>
    <w:rsid w:val="00D33597"/>
    <w:rsid w:val="00D33664"/>
    <w:rsid w:val="00D3398A"/>
    <w:rsid w:val="00D33BBA"/>
    <w:rsid w:val="00D344A9"/>
    <w:rsid w:val="00D34A3B"/>
    <w:rsid w:val="00D35430"/>
    <w:rsid w:val="00D35AA1"/>
    <w:rsid w:val="00D360E8"/>
    <w:rsid w:val="00D36E6C"/>
    <w:rsid w:val="00D372A7"/>
    <w:rsid w:val="00D404E1"/>
    <w:rsid w:val="00D40858"/>
    <w:rsid w:val="00D40F75"/>
    <w:rsid w:val="00D41E12"/>
    <w:rsid w:val="00D41E1E"/>
    <w:rsid w:val="00D41F77"/>
    <w:rsid w:val="00D426D4"/>
    <w:rsid w:val="00D4278B"/>
    <w:rsid w:val="00D42D5F"/>
    <w:rsid w:val="00D42F67"/>
    <w:rsid w:val="00D43069"/>
    <w:rsid w:val="00D43779"/>
    <w:rsid w:val="00D43A79"/>
    <w:rsid w:val="00D44884"/>
    <w:rsid w:val="00D44D96"/>
    <w:rsid w:val="00D45B91"/>
    <w:rsid w:val="00D45E5E"/>
    <w:rsid w:val="00D45E88"/>
    <w:rsid w:val="00D46172"/>
    <w:rsid w:val="00D46184"/>
    <w:rsid w:val="00D479F3"/>
    <w:rsid w:val="00D47BA5"/>
    <w:rsid w:val="00D505F2"/>
    <w:rsid w:val="00D50A04"/>
    <w:rsid w:val="00D5219C"/>
    <w:rsid w:val="00D525B5"/>
    <w:rsid w:val="00D52663"/>
    <w:rsid w:val="00D52DEF"/>
    <w:rsid w:val="00D533F2"/>
    <w:rsid w:val="00D535BF"/>
    <w:rsid w:val="00D539C7"/>
    <w:rsid w:val="00D53B6A"/>
    <w:rsid w:val="00D53C96"/>
    <w:rsid w:val="00D53CBB"/>
    <w:rsid w:val="00D5430F"/>
    <w:rsid w:val="00D54483"/>
    <w:rsid w:val="00D544CE"/>
    <w:rsid w:val="00D54649"/>
    <w:rsid w:val="00D55023"/>
    <w:rsid w:val="00D5527A"/>
    <w:rsid w:val="00D557F1"/>
    <w:rsid w:val="00D55861"/>
    <w:rsid w:val="00D564B7"/>
    <w:rsid w:val="00D56739"/>
    <w:rsid w:val="00D56B38"/>
    <w:rsid w:val="00D56D3F"/>
    <w:rsid w:val="00D56E0A"/>
    <w:rsid w:val="00D56E16"/>
    <w:rsid w:val="00D56E3E"/>
    <w:rsid w:val="00D56F7D"/>
    <w:rsid w:val="00D56FBD"/>
    <w:rsid w:val="00D57344"/>
    <w:rsid w:val="00D575ED"/>
    <w:rsid w:val="00D57D0F"/>
    <w:rsid w:val="00D615FF"/>
    <w:rsid w:val="00D6162E"/>
    <w:rsid w:val="00D62A97"/>
    <w:rsid w:val="00D640A3"/>
    <w:rsid w:val="00D645D2"/>
    <w:rsid w:val="00D647EF"/>
    <w:rsid w:val="00D649DA"/>
    <w:rsid w:val="00D64A5F"/>
    <w:rsid w:val="00D64B47"/>
    <w:rsid w:val="00D65437"/>
    <w:rsid w:val="00D659F4"/>
    <w:rsid w:val="00D669A5"/>
    <w:rsid w:val="00D66CDD"/>
    <w:rsid w:val="00D670C3"/>
    <w:rsid w:val="00D679B5"/>
    <w:rsid w:val="00D67CD3"/>
    <w:rsid w:val="00D67E6B"/>
    <w:rsid w:val="00D700AB"/>
    <w:rsid w:val="00D7011B"/>
    <w:rsid w:val="00D70211"/>
    <w:rsid w:val="00D7089A"/>
    <w:rsid w:val="00D71450"/>
    <w:rsid w:val="00D7163E"/>
    <w:rsid w:val="00D71C03"/>
    <w:rsid w:val="00D71F11"/>
    <w:rsid w:val="00D722E0"/>
    <w:rsid w:val="00D72F5F"/>
    <w:rsid w:val="00D742D3"/>
    <w:rsid w:val="00D746C3"/>
    <w:rsid w:val="00D751B5"/>
    <w:rsid w:val="00D7550C"/>
    <w:rsid w:val="00D75678"/>
    <w:rsid w:val="00D7596A"/>
    <w:rsid w:val="00D75ABA"/>
    <w:rsid w:val="00D75B25"/>
    <w:rsid w:val="00D75F7B"/>
    <w:rsid w:val="00D76D69"/>
    <w:rsid w:val="00D76E1C"/>
    <w:rsid w:val="00D77CC0"/>
    <w:rsid w:val="00D77F88"/>
    <w:rsid w:val="00D807F2"/>
    <w:rsid w:val="00D80B2A"/>
    <w:rsid w:val="00D80D6A"/>
    <w:rsid w:val="00D8136F"/>
    <w:rsid w:val="00D8179C"/>
    <w:rsid w:val="00D81A2C"/>
    <w:rsid w:val="00D81F71"/>
    <w:rsid w:val="00D8207C"/>
    <w:rsid w:val="00D8237E"/>
    <w:rsid w:val="00D823F8"/>
    <w:rsid w:val="00D825D6"/>
    <w:rsid w:val="00D827FF"/>
    <w:rsid w:val="00D83A99"/>
    <w:rsid w:val="00D83B0E"/>
    <w:rsid w:val="00D8458E"/>
    <w:rsid w:val="00D850B0"/>
    <w:rsid w:val="00D85D9D"/>
    <w:rsid w:val="00D86375"/>
    <w:rsid w:val="00D864E9"/>
    <w:rsid w:val="00D8652D"/>
    <w:rsid w:val="00D867BD"/>
    <w:rsid w:val="00D87133"/>
    <w:rsid w:val="00D87E5F"/>
    <w:rsid w:val="00D87EC2"/>
    <w:rsid w:val="00D915AA"/>
    <w:rsid w:val="00D92140"/>
    <w:rsid w:val="00D923E2"/>
    <w:rsid w:val="00D94738"/>
    <w:rsid w:val="00D9514E"/>
    <w:rsid w:val="00D95155"/>
    <w:rsid w:val="00D959CF"/>
    <w:rsid w:val="00D95E58"/>
    <w:rsid w:val="00D9638B"/>
    <w:rsid w:val="00D964AA"/>
    <w:rsid w:val="00D967B8"/>
    <w:rsid w:val="00D969B4"/>
    <w:rsid w:val="00D96CC5"/>
    <w:rsid w:val="00D96E07"/>
    <w:rsid w:val="00D97D4E"/>
    <w:rsid w:val="00DA0447"/>
    <w:rsid w:val="00DA0482"/>
    <w:rsid w:val="00DA0AD9"/>
    <w:rsid w:val="00DA0AEB"/>
    <w:rsid w:val="00DA14C6"/>
    <w:rsid w:val="00DA2430"/>
    <w:rsid w:val="00DA2717"/>
    <w:rsid w:val="00DA27C0"/>
    <w:rsid w:val="00DA2A94"/>
    <w:rsid w:val="00DA2B51"/>
    <w:rsid w:val="00DA3644"/>
    <w:rsid w:val="00DA3AD8"/>
    <w:rsid w:val="00DA3BA7"/>
    <w:rsid w:val="00DA3D2D"/>
    <w:rsid w:val="00DA4A9D"/>
    <w:rsid w:val="00DA4C97"/>
    <w:rsid w:val="00DA4D3B"/>
    <w:rsid w:val="00DA4EC9"/>
    <w:rsid w:val="00DA5139"/>
    <w:rsid w:val="00DA53E7"/>
    <w:rsid w:val="00DA55FF"/>
    <w:rsid w:val="00DA5A90"/>
    <w:rsid w:val="00DA60AE"/>
    <w:rsid w:val="00DA63AB"/>
    <w:rsid w:val="00DA6903"/>
    <w:rsid w:val="00DA7799"/>
    <w:rsid w:val="00DA78D9"/>
    <w:rsid w:val="00DA7E76"/>
    <w:rsid w:val="00DB06C2"/>
    <w:rsid w:val="00DB0EBB"/>
    <w:rsid w:val="00DB199D"/>
    <w:rsid w:val="00DB1BDB"/>
    <w:rsid w:val="00DB28C2"/>
    <w:rsid w:val="00DB2B2C"/>
    <w:rsid w:val="00DB2B9D"/>
    <w:rsid w:val="00DB2CB7"/>
    <w:rsid w:val="00DB3427"/>
    <w:rsid w:val="00DB34F4"/>
    <w:rsid w:val="00DB4420"/>
    <w:rsid w:val="00DB4537"/>
    <w:rsid w:val="00DB4A27"/>
    <w:rsid w:val="00DB4DD2"/>
    <w:rsid w:val="00DB4DF5"/>
    <w:rsid w:val="00DB5A68"/>
    <w:rsid w:val="00DB5CC9"/>
    <w:rsid w:val="00DB5E4D"/>
    <w:rsid w:val="00DB6157"/>
    <w:rsid w:val="00DB66F7"/>
    <w:rsid w:val="00DB70B0"/>
    <w:rsid w:val="00DB7A70"/>
    <w:rsid w:val="00DB7ADA"/>
    <w:rsid w:val="00DB7E7E"/>
    <w:rsid w:val="00DC03C4"/>
    <w:rsid w:val="00DC03DC"/>
    <w:rsid w:val="00DC1360"/>
    <w:rsid w:val="00DC147D"/>
    <w:rsid w:val="00DC19E3"/>
    <w:rsid w:val="00DC1C79"/>
    <w:rsid w:val="00DC24BD"/>
    <w:rsid w:val="00DC24C6"/>
    <w:rsid w:val="00DC2C1A"/>
    <w:rsid w:val="00DC2DB1"/>
    <w:rsid w:val="00DC2F4B"/>
    <w:rsid w:val="00DC4ED1"/>
    <w:rsid w:val="00DC50C7"/>
    <w:rsid w:val="00DC5597"/>
    <w:rsid w:val="00DC578E"/>
    <w:rsid w:val="00DC5E7E"/>
    <w:rsid w:val="00DC5F62"/>
    <w:rsid w:val="00DC7FD8"/>
    <w:rsid w:val="00DD02FC"/>
    <w:rsid w:val="00DD0373"/>
    <w:rsid w:val="00DD06D5"/>
    <w:rsid w:val="00DD07DD"/>
    <w:rsid w:val="00DD119B"/>
    <w:rsid w:val="00DD25DF"/>
    <w:rsid w:val="00DD280A"/>
    <w:rsid w:val="00DD2838"/>
    <w:rsid w:val="00DD2918"/>
    <w:rsid w:val="00DD2A8F"/>
    <w:rsid w:val="00DD33A1"/>
    <w:rsid w:val="00DD3762"/>
    <w:rsid w:val="00DD495C"/>
    <w:rsid w:val="00DD4F12"/>
    <w:rsid w:val="00DD5773"/>
    <w:rsid w:val="00DD5C73"/>
    <w:rsid w:val="00DD5CC1"/>
    <w:rsid w:val="00DD6AAB"/>
    <w:rsid w:val="00DD6D10"/>
    <w:rsid w:val="00DD707E"/>
    <w:rsid w:val="00DD76FA"/>
    <w:rsid w:val="00DE082D"/>
    <w:rsid w:val="00DE0994"/>
    <w:rsid w:val="00DE0A58"/>
    <w:rsid w:val="00DE14F6"/>
    <w:rsid w:val="00DE19EE"/>
    <w:rsid w:val="00DE1BF6"/>
    <w:rsid w:val="00DE26B0"/>
    <w:rsid w:val="00DE28DF"/>
    <w:rsid w:val="00DE2AC6"/>
    <w:rsid w:val="00DE2C14"/>
    <w:rsid w:val="00DE2DAE"/>
    <w:rsid w:val="00DE3CA2"/>
    <w:rsid w:val="00DE3CEC"/>
    <w:rsid w:val="00DE42BD"/>
    <w:rsid w:val="00DE481A"/>
    <w:rsid w:val="00DE4CC0"/>
    <w:rsid w:val="00DE51FC"/>
    <w:rsid w:val="00DE64BF"/>
    <w:rsid w:val="00DE6762"/>
    <w:rsid w:val="00DE6C3B"/>
    <w:rsid w:val="00DE7428"/>
    <w:rsid w:val="00DF0072"/>
    <w:rsid w:val="00DF02E7"/>
    <w:rsid w:val="00DF0531"/>
    <w:rsid w:val="00DF0993"/>
    <w:rsid w:val="00DF0AB4"/>
    <w:rsid w:val="00DF0B2C"/>
    <w:rsid w:val="00DF0F30"/>
    <w:rsid w:val="00DF1124"/>
    <w:rsid w:val="00DF1257"/>
    <w:rsid w:val="00DF12AC"/>
    <w:rsid w:val="00DF1488"/>
    <w:rsid w:val="00DF1E8F"/>
    <w:rsid w:val="00DF310E"/>
    <w:rsid w:val="00DF3170"/>
    <w:rsid w:val="00DF3590"/>
    <w:rsid w:val="00DF50A9"/>
    <w:rsid w:val="00DF5362"/>
    <w:rsid w:val="00DF655F"/>
    <w:rsid w:val="00DF70C2"/>
    <w:rsid w:val="00DF7665"/>
    <w:rsid w:val="00E005A1"/>
    <w:rsid w:val="00E009B0"/>
    <w:rsid w:val="00E00A53"/>
    <w:rsid w:val="00E01182"/>
    <w:rsid w:val="00E014DE"/>
    <w:rsid w:val="00E01C92"/>
    <w:rsid w:val="00E02828"/>
    <w:rsid w:val="00E029B6"/>
    <w:rsid w:val="00E02B5C"/>
    <w:rsid w:val="00E03120"/>
    <w:rsid w:val="00E033DB"/>
    <w:rsid w:val="00E03894"/>
    <w:rsid w:val="00E04025"/>
    <w:rsid w:val="00E04035"/>
    <w:rsid w:val="00E040D2"/>
    <w:rsid w:val="00E04C76"/>
    <w:rsid w:val="00E05219"/>
    <w:rsid w:val="00E057A2"/>
    <w:rsid w:val="00E05AAA"/>
    <w:rsid w:val="00E06887"/>
    <w:rsid w:val="00E07856"/>
    <w:rsid w:val="00E07A96"/>
    <w:rsid w:val="00E106B9"/>
    <w:rsid w:val="00E10B72"/>
    <w:rsid w:val="00E10E1C"/>
    <w:rsid w:val="00E10E6E"/>
    <w:rsid w:val="00E110D8"/>
    <w:rsid w:val="00E112B5"/>
    <w:rsid w:val="00E11375"/>
    <w:rsid w:val="00E1149D"/>
    <w:rsid w:val="00E115D0"/>
    <w:rsid w:val="00E117F6"/>
    <w:rsid w:val="00E11B83"/>
    <w:rsid w:val="00E11BD4"/>
    <w:rsid w:val="00E11EF4"/>
    <w:rsid w:val="00E130B1"/>
    <w:rsid w:val="00E132CA"/>
    <w:rsid w:val="00E13E70"/>
    <w:rsid w:val="00E1440A"/>
    <w:rsid w:val="00E144A9"/>
    <w:rsid w:val="00E14579"/>
    <w:rsid w:val="00E15762"/>
    <w:rsid w:val="00E15F04"/>
    <w:rsid w:val="00E161D3"/>
    <w:rsid w:val="00E164FC"/>
    <w:rsid w:val="00E1663C"/>
    <w:rsid w:val="00E16942"/>
    <w:rsid w:val="00E17384"/>
    <w:rsid w:val="00E2108F"/>
    <w:rsid w:val="00E211A6"/>
    <w:rsid w:val="00E21466"/>
    <w:rsid w:val="00E216EA"/>
    <w:rsid w:val="00E2190E"/>
    <w:rsid w:val="00E21E28"/>
    <w:rsid w:val="00E21FDB"/>
    <w:rsid w:val="00E227F5"/>
    <w:rsid w:val="00E227FB"/>
    <w:rsid w:val="00E22CDE"/>
    <w:rsid w:val="00E239DD"/>
    <w:rsid w:val="00E23F17"/>
    <w:rsid w:val="00E24080"/>
    <w:rsid w:val="00E243F6"/>
    <w:rsid w:val="00E24B0A"/>
    <w:rsid w:val="00E24D0C"/>
    <w:rsid w:val="00E24EEF"/>
    <w:rsid w:val="00E2502F"/>
    <w:rsid w:val="00E251E0"/>
    <w:rsid w:val="00E25706"/>
    <w:rsid w:val="00E261B9"/>
    <w:rsid w:val="00E267B5"/>
    <w:rsid w:val="00E26E2F"/>
    <w:rsid w:val="00E27032"/>
    <w:rsid w:val="00E2728F"/>
    <w:rsid w:val="00E3005E"/>
    <w:rsid w:val="00E3010E"/>
    <w:rsid w:val="00E3052E"/>
    <w:rsid w:val="00E30655"/>
    <w:rsid w:val="00E30C7A"/>
    <w:rsid w:val="00E3106E"/>
    <w:rsid w:val="00E313E9"/>
    <w:rsid w:val="00E31621"/>
    <w:rsid w:val="00E318D0"/>
    <w:rsid w:val="00E32816"/>
    <w:rsid w:val="00E32BDA"/>
    <w:rsid w:val="00E33327"/>
    <w:rsid w:val="00E3355D"/>
    <w:rsid w:val="00E33823"/>
    <w:rsid w:val="00E3398D"/>
    <w:rsid w:val="00E33CBC"/>
    <w:rsid w:val="00E3429E"/>
    <w:rsid w:val="00E34A89"/>
    <w:rsid w:val="00E34EA1"/>
    <w:rsid w:val="00E35078"/>
    <w:rsid w:val="00E351A1"/>
    <w:rsid w:val="00E356FE"/>
    <w:rsid w:val="00E358EC"/>
    <w:rsid w:val="00E35A33"/>
    <w:rsid w:val="00E35C54"/>
    <w:rsid w:val="00E35FE2"/>
    <w:rsid w:val="00E3767D"/>
    <w:rsid w:val="00E37A2E"/>
    <w:rsid w:val="00E37D49"/>
    <w:rsid w:val="00E400ED"/>
    <w:rsid w:val="00E41974"/>
    <w:rsid w:val="00E4312E"/>
    <w:rsid w:val="00E43AA4"/>
    <w:rsid w:val="00E43CB5"/>
    <w:rsid w:val="00E43CE4"/>
    <w:rsid w:val="00E440B8"/>
    <w:rsid w:val="00E443A0"/>
    <w:rsid w:val="00E446BF"/>
    <w:rsid w:val="00E44B1B"/>
    <w:rsid w:val="00E456AC"/>
    <w:rsid w:val="00E45866"/>
    <w:rsid w:val="00E45894"/>
    <w:rsid w:val="00E45D95"/>
    <w:rsid w:val="00E45EA7"/>
    <w:rsid w:val="00E46038"/>
    <w:rsid w:val="00E462CF"/>
    <w:rsid w:val="00E465A6"/>
    <w:rsid w:val="00E46DA5"/>
    <w:rsid w:val="00E475BC"/>
    <w:rsid w:val="00E47753"/>
    <w:rsid w:val="00E47F27"/>
    <w:rsid w:val="00E506E1"/>
    <w:rsid w:val="00E50755"/>
    <w:rsid w:val="00E517AB"/>
    <w:rsid w:val="00E51803"/>
    <w:rsid w:val="00E51AA2"/>
    <w:rsid w:val="00E520BA"/>
    <w:rsid w:val="00E526CB"/>
    <w:rsid w:val="00E52BB9"/>
    <w:rsid w:val="00E53184"/>
    <w:rsid w:val="00E53510"/>
    <w:rsid w:val="00E53D58"/>
    <w:rsid w:val="00E5563E"/>
    <w:rsid w:val="00E56591"/>
    <w:rsid w:val="00E5678B"/>
    <w:rsid w:val="00E56A99"/>
    <w:rsid w:val="00E576CF"/>
    <w:rsid w:val="00E57AD8"/>
    <w:rsid w:val="00E600D6"/>
    <w:rsid w:val="00E6048E"/>
    <w:rsid w:val="00E60700"/>
    <w:rsid w:val="00E6101E"/>
    <w:rsid w:val="00E61071"/>
    <w:rsid w:val="00E613E4"/>
    <w:rsid w:val="00E6154C"/>
    <w:rsid w:val="00E61667"/>
    <w:rsid w:val="00E623BA"/>
    <w:rsid w:val="00E62821"/>
    <w:rsid w:val="00E62CF3"/>
    <w:rsid w:val="00E63864"/>
    <w:rsid w:val="00E63961"/>
    <w:rsid w:val="00E64A9F"/>
    <w:rsid w:val="00E653DB"/>
    <w:rsid w:val="00E65AF5"/>
    <w:rsid w:val="00E66085"/>
    <w:rsid w:val="00E66A38"/>
    <w:rsid w:val="00E66B8E"/>
    <w:rsid w:val="00E6717C"/>
    <w:rsid w:val="00E676F8"/>
    <w:rsid w:val="00E677F4"/>
    <w:rsid w:val="00E70472"/>
    <w:rsid w:val="00E71AB4"/>
    <w:rsid w:val="00E723B1"/>
    <w:rsid w:val="00E723E3"/>
    <w:rsid w:val="00E72BB2"/>
    <w:rsid w:val="00E72FA5"/>
    <w:rsid w:val="00E735F4"/>
    <w:rsid w:val="00E747CE"/>
    <w:rsid w:val="00E74C69"/>
    <w:rsid w:val="00E75375"/>
    <w:rsid w:val="00E75F17"/>
    <w:rsid w:val="00E76C4F"/>
    <w:rsid w:val="00E76E4B"/>
    <w:rsid w:val="00E76F18"/>
    <w:rsid w:val="00E772AD"/>
    <w:rsid w:val="00E773D9"/>
    <w:rsid w:val="00E77829"/>
    <w:rsid w:val="00E77CB5"/>
    <w:rsid w:val="00E77D56"/>
    <w:rsid w:val="00E80096"/>
    <w:rsid w:val="00E810E4"/>
    <w:rsid w:val="00E811DA"/>
    <w:rsid w:val="00E812D1"/>
    <w:rsid w:val="00E81569"/>
    <w:rsid w:val="00E82337"/>
    <w:rsid w:val="00E823AE"/>
    <w:rsid w:val="00E82490"/>
    <w:rsid w:val="00E83578"/>
    <w:rsid w:val="00E83BCB"/>
    <w:rsid w:val="00E83C71"/>
    <w:rsid w:val="00E83D92"/>
    <w:rsid w:val="00E83F9D"/>
    <w:rsid w:val="00E84311"/>
    <w:rsid w:val="00E845B5"/>
    <w:rsid w:val="00E84D28"/>
    <w:rsid w:val="00E84D63"/>
    <w:rsid w:val="00E8516F"/>
    <w:rsid w:val="00E85BD9"/>
    <w:rsid w:val="00E85E61"/>
    <w:rsid w:val="00E860DB"/>
    <w:rsid w:val="00E864DC"/>
    <w:rsid w:val="00E8671B"/>
    <w:rsid w:val="00E868CE"/>
    <w:rsid w:val="00E871AD"/>
    <w:rsid w:val="00E873A2"/>
    <w:rsid w:val="00E87A27"/>
    <w:rsid w:val="00E87D33"/>
    <w:rsid w:val="00E903A9"/>
    <w:rsid w:val="00E908FA"/>
    <w:rsid w:val="00E90E31"/>
    <w:rsid w:val="00E90ED3"/>
    <w:rsid w:val="00E90FA2"/>
    <w:rsid w:val="00E90FC3"/>
    <w:rsid w:val="00E916C7"/>
    <w:rsid w:val="00E9175B"/>
    <w:rsid w:val="00E91B97"/>
    <w:rsid w:val="00E92C8F"/>
    <w:rsid w:val="00E92DDB"/>
    <w:rsid w:val="00E937CB"/>
    <w:rsid w:val="00E9384E"/>
    <w:rsid w:val="00E93937"/>
    <w:rsid w:val="00E93AD4"/>
    <w:rsid w:val="00E93DA3"/>
    <w:rsid w:val="00E94166"/>
    <w:rsid w:val="00E94D5B"/>
    <w:rsid w:val="00E958CD"/>
    <w:rsid w:val="00E95DE7"/>
    <w:rsid w:val="00E96781"/>
    <w:rsid w:val="00E96D01"/>
    <w:rsid w:val="00E972B9"/>
    <w:rsid w:val="00E97838"/>
    <w:rsid w:val="00EA0277"/>
    <w:rsid w:val="00EA14BA"/>
    <w:rsid w:val="00EA1C73"/>
    <w:rsid w:val="00EA1D28"/>
    <w:rsid w:val="00EA2151"/>
    <w:rsid w:val="00EA2166"/>
    <w:rsid w:val="00EA232A"/>
    <w:rsid w:val="00EA24AC"/>
    <w:rsid w:val="00EA2600"/>
    <w:rsid w:val="00EA26F6"/>
    <w:rsid w:val="00EA2A8D"/>
    <w:rsid w:val="00EA2BE8"/>
    <w:rsid w:val="00EA39CB"/>
    <w:rsid w:val="00EA3B6A"/>
    <w:rsid w:val="00EA413E"/>
    <w:rsid w:val="00EA423C"/>
    <w:rsid w:val="00EA42F5"/>
    <w:rsid w:val="00EA4893"/>
    <w:rsid w:val="00EA4B71"/>
    <w:rsid w:val="00EA4DB0"/>
    <w:rsid w:val="00EA50E6"/>
    <w:rsid w:val="00EA55D6"/>
    <w:rsid w:val="00EA56C7"/>
    <w:rsid w:val="00EA5802"/>
    <w:rsid w:val="00EA64FC"/>
    <w:rsid w:val="00EA6698"/>
    <w:rsid w:val="00EA6A8E"/>
    <w:rsid w:val="00EB022D"/>
    <w:rsid w:val="00EB1170"/>
    <w:rsid w:val="00EB25B0"/>
    <w:rsid w:val="00EB27D8"/>
    <w:rsid w:val="00EB299A"/>
    <w:rsid w:val="00EB2C97"/>
    <w:rsid w:val="00EB34B4"/>
    <w:rsid w:val="00EB5027"/>
    <w:rsid w:val="00EB5940"/>
    <w:rsid w:val="00EB6549"/>
    <w:rsid w:val="00EB6BC1"/>
    <w:rsid w:val="00EB6D21"/>
    <w:rsid w:val="00EB7D27"/>
    <w:rsid w:val="00EC0746"/>
    <w:rsid w:val="00EC09A7"/>
    <w:rsid w:val="00EC127B"/>
    <w:rsid w:val="00EC27F0"/>
    <w:rsid w:val="00EC30C5"/>
    <w:rsid w:val="00EC328E"/>
    <w:rsid w:val="00EC35B3"/>
    <w:rsid w:val="00EC40A8"/>
    <w:rsid w:val="00EC414D"/>
    <w:rsid w:val="00EC46BD"/>
    <w:rsid w:val="00EC4E7E"/>
    <w:rsid w:val="00EC506B"/>
    <w:rsid w:val="00EC52CB"/>
    <w:rsid w:val="00EC5454"/>
    <w:rsid w:val="00EC619F"/>
    <w:rsid w:val="00EC69C2"/>
    <w:rsid w:val="00EC6A1F"/>
    <w:rsid w:val="00EC7246"/>
    <w:rsid w:val="00EC7E20"/>
    <w:rsid w:val="00ED0029"/>
    <w:rsid w:val="00ED04C1"/>
    <w:rsid w:val="00ED0AAC"/>
    <w:rsid w:val="00ED163A"/>
    <w:rsid w:val="00ED178F"/>
    <w:rsid w:val="00ED1AAF"/>
    <w:rsid w:val="00ED1C70"/>
    <w:rsid w:val="00ED2747"/>
    <w:rsid w:val="00ED40F3"/>
    <w:rsid w:val="00ED4188"/>
    <w:rsid w:val="00ED468F"/>
    <w:rsid w:val="00ED63DB"/>
    <w:rsid w:val="00ED6AB4"/>
    <w:rsid w:val="00ED6E3D"/>
    <w:rsid w:val="00ED707E"/>
    <w:rsid w:val="00ED70EE"/>
    <w:rsid w:val="00ED7287"/>
    <w:rsid w:val="00EE0415"/>
    <w:rsid w:val="00EE08AF"/>
    <w:rsid w:val="00EE0E37"/>
    <w:rsid w:val="00EE136C"/>
    <w:rsid w:val="00EE1BF0"/>
    <w:rsid w:val="00EE1E02"/>
    <w:rsid w:val="00EE1F42"/>
    <w:rsid w:val="00EE23D9"/>
    <w:rsid w:val="00EE2ADF"/>
    <w:rsid w:val="00EE2B8D"/>
    <w:rsid w:val="00EE2BF2"/>
    <w:rsid w:val="00EE3432"/>
    <w:rsid w:val="00EE3790"/>
    <w:rsid w:val="00EE3821"/>
    <w:rsid w:val="00EE39AF"/>
    <w:rsid w:val="00EE41DA"/>
    <w:rsid w:val="00EE5400"/>
    <w:rsid w:val="00EE5843"/>
    <w:rsid w:val="00EE588C"/>
    <w:rsid w:val="00EE58F6"/>
    <w:rsid w:val="00EE5C41"/>
    <w:rsid w:val="00EE698C"/>
    <w:rsid w:val="00EE7083"/>
    <w:rsid w:val="00EE709F"/>
    <w:rsid w:val="00EE758C"/>
    <w:rsid w:val="00EE7607"/>
    <w:rsid w:val="00EE7AB7"/>
    <w:rsid w:val="00EE7AB9"/>
    <w:rsid w:val="00EE7FAF"/>
    <w:rsid w:val="00EF0723"/>
    <w:rsid w:val="00EF0A07"/>
    <w:rsid w:val="00EF1DA6"/>
    <w:rsid w:val="00EF20AC"/>
    <w:rsid w:val="00EF3361"/>
    <w:rsid w:val="00EF364C"/>
    <w:rsid w:val="00EF3883"/>
    <w:rsid w:val="00EF3F79"/>
    <w:rsid w:val="00EF4318"/>
    <w:rsid w:val="00EF4360"/>
    <w:rsid w:val="00EF4920"/>
    <w:rsid w:val="00EF5B72"/>
    <w:rsid w:val="00EF600F"/>
    <w:rsid w:val="00EF6867"/>
    <w:rsid w:val="00EF6CFE"/>
    <w:rsid w:val="00EF7227"/>
    <w:rsid w:val="00EF7868"/>
    <w:rsid w:val="00EF7D0E"/>
    <w:rsid w:val="00F0042E"/>
    <w:rsid w:val="00F01269"/>
    <w:rsid w:val="00F01AB7"/>
    <w:rsid w:val="00F01C91"/>
    <w:rsid w:val="00F01FCC"/>
    <w:rsid w:val="00F02389"/>
    <w:rsid w:val="00F02B4B"/>
    <w:rsid w:val="00F030D1"/>
    <w:rsid w:val="00F031EA"/>
    <w:rsid w:val="00F03324"/>
    <w:rsid w:val="00F0375B"/>
    <w:rsid w:val="00F03EF9"/>
    <w:rsid w:val="00F042E7"/>
    <w:rsid w:val="00F04589"/>
    <w:rsid w:val="00F05D99"/>
    <w:rsid w:val="00F068D8"/>
    <w:rsid w:val="00F069E6"/>
    <w:rsid w:val="00F06AC0"/>
    <w:rsid w:val="00F06C46"/>
    <w:rsid w:val="00F07907"/>
    <w:rsid w:val="00F07F99"/>
    <w:rsid w:val="00F1048F"/>
    <w:rsid w:val="00F10F81"/>
    <w:rsid w:val="00F11251"/>
    <w:rsid w:val="00F112E8"/>
    <w:rsid w:val="00F11832"/>
    <w:rsid w:val="00F12902"/>
    <w:rsid w:val="00F1395B"/>
    <w:rsid w:val="00F1432E"/>
    <w:rsid w:val="00F14599"/>
    <w:rsid w:val="00F146A7"/>
    <w:rsid w:val="00F14B9B"/>
    <w:rsid w:val="00F14BB1"/>
    <w:rsid w:val="00F14E90"/>
    <w:rsid w:val="00F14EC1"/>
    <w:rsid w:val="00F1503C"/>
    <w:rsid w:val="00F157A6"/>
    <w:rsid w:val="00F15858"/>
    <w:rsid w:val="00F15B56"/>
    <w:rsid w:val="00F16ABE"/>
    <w:rsid w:val="00F16CEC"/>
    <w:rsid w:val="00F1722B"/>
    <w:rsid w:val="00F17BC5"/>
    <w:rsid w:val="00F17E7E"/>
    <w:rsid w:val="00F200B0"/>
    <w:rsid w:val="00F2069D"/>
    <w:rsid w:val="00F209CA"/>
    <w:rsid w:val="00F20A20"/>
    <w:rsid w:val="00F20F1A"/>
    <w:rsid w:val="00F21F08"/>
    <w:rsid w:val="00F234B7"/>
    <w:rsid w:val="00F23C08"/>
    <w:rsid w:val="00F23D82"/>
    <w:rsid w:val="00F23E68"/>
    <w:rsid w:val="00F24567"/>
    <w:rsid w:val="00F24AE1"/>
    <w:rsid w:val="00F24B16"/>
    <w:rsid w:val="00F24D0B"/>
    <w:rsid w:val="00F24D6E"/>
    <w:rsid w:val="00F25198"/>
    <w:rsid w:val="00F25659"/>
    <w:rsid w:val="00F2596A"/>
    <w:rsid w:val="00F26713"/>
    <w:rsid w:val="00F26ADE"/>
    <w:rsid w:val="00F26B2F"/>
    <w:rsid w:val="00F27098"/>
    <w:rsid w:val="00F27DC6"/>
    <w:rsid w:val="00F3028D"/>
    <w:rsid w:val="00F314C7"/>
    <w:rsid w:val="00F31579"/>
    <w:rsid w:val="00F31800"/>
    <w:rsid w:val="00F31B11"/>
    <w:rsid w:val="00F31E72"/>
    <w:rsid w:val="00F329CE"/>
    <w:rsid w:val="00F33BC6"/>
    <w:rsid w:val="00F33BDB"/>
    <w:rsid w:val="00F34057"/>
    <w:rsid w:val="00F342AC"/>
    <w:rsid w:val="00F34710"/>
    <w:rsid w:val="00F3493D"/>
    <w:rsid w:val="00F34952"/>
    <w:rsid w:val="00F351F1"/>
    <w:rsid w:val="00F36239"/>
    <w:rsid w:val="00F36674"/>
    <w:rsid w:val="00F366E6"/>
    <w:rsid w:val="00F36837"/>
    <w:rsid w:val="00F36D90"/>
    <w:rsid w:val="00F36F52"/>
    <w:rsid w:val="00F37542"/>
    <w:rsid w:val="00F3790D"/>
    <w:rsid w:val="00F37CB1"/>
    <w:rsid w:val="00F40BDA"/>
    <w:rsid w:val="00F412DB"/>
    <w:rsid w:val="00F41B49"/>
    <w:rsid w:val="00F41D3D"/>
    <w:rsid w:val="00F42452"/>
    <w:rsid w:val="00F432A8"/>
    <w:rsid w:val="00F43AA8"/>
    <w:rsid w:val="00F448AF"/>
    <w:rsid w:val="00F44D7C"/>
    <w:rsid w:val="00F45A2D"/>
    <w:rsid w:val="00F45C96"/>
    <w:rsid w:val="00F465A5"/>
    <w:rsid w:val="00F465EA"/>
    <w:rsid w:val="00F466E4"/>
    <w:rsid w:val="00F4680B"/>
    <w:rsid w:val="00F46B93"/>
    <w:rsid w:val="00F46FB8"/>
    <w:rsid w:val="00F4700E"/>
    <w:rsid w:val="00F47B8D"/>
    <w:rsid w:val="00F47C5A"/>
    <w:rsid w:val="00F47F22"/>
    <w:rsid w:val="00F50C7D"/>
    <w:rsid w:val="00F51021"/>
    <w:rsid w:val="00F5147B"/>
    <w:rsid w:val="00F515E7"/>
    <w:rsid w:val="00F5203C"/>
    <w:rsid w:val="00F521BA"/>
    <w:rsid w:val="00F52C01"/>
    <w:rsid w:val="00F53355"/>
    <w:rsid w:val="00F54896"/>
    <w:rsid w:val="00F5537E"/>
    <w:rsid w:val="00F56710"/>
    <w:rsid w:val="00F56ABC"/>
    <w:rsid w:val="00F5726D"/>
    <w:rsid w:val="00F57C3D"/>
    <w:rsid w:val="00F57EB2"/>
    <w:rsid w:val="00F60295"/>
    <w:rsid w:val="00F6081F"/>
    <w:rsid w:val="00F612E7"/>
    <w:rsid w:val="00F61457"/>
    <w:rsid w:val="00F615CF"/>
    <w:rsid w:val="00F61EFB"/>
    <w:rsid w:val="00F61FC1"/>
    <w:rsid w:val="00F632AA"/>
    <w:rsid w:val="00F636D2"/>
    <w:rsid w:val="00F6391A"/>
    <w:rsid w:val="00F64130"/>
    <w:rsid w:val="00F6445B"/>
    <w:rsid w:val="00F64A18"/>
    <w:rsid w:val="00F6501F"/>
    <w:rsid w:val="00F65169"/>
    <w:rsid w:val="00F6532F"/>
    <w:rsid w:val="00F65401"/>
    <w:rsid w:val="00F656E5"/>
    <w:rsid w:val="00F65ADA"/>
    <w:rsid w:val="00F662C3"/>
    <w:rsid w:val="00F664B2"/>
    <w:rsid w:val="00F66526"/>
    <w:rsid w:val="00F6661E"/>
    <w:rsid w:val="00F6687F"/>
    <w:rsid w:val="00F674B6"/>
    <w:rsid w:val="00F67FCC"/>
    <w:rsid w:val="00F704DE"/>
    <w:rsid w:val="00F7114C"/>
    <w:rsid w:val="00F719A2"/>
    <w:rsid w:val="00F72952"/>
    <w:rsid w:val="00F72E02"/>
    <w:rsid w:val="00F732C5"/>
    <w:rsid w:val="00F73B35"/>
    <w:rsid w:val="00F743AE"/>
    <w:rsid w:val="00F74B06"/>
    <w:rsid w:val="00F7550B"/>
    <w:rsid w:val="00F75E2C"/>
    <w:rsid w:val="00F7757C"/>
    <w:rsid w:val="00F77776"/>
    <w:rsid w:val="00F779ED"/>
    <w:rsid w:val="00F77C90"/>
    <w:rsid w:val="00F80940"/>
    <w:rsid w:val="00F81B9D"/>
    <w:rsid w:val="00F81C13"/>
    <w:rsid w:val="00F81E3F"/>
    <w:rsid w:val="00F820AF"/>
    <w:rsid w:val="00F82373"/>
    <w:rsid w:val="00F8256F"/>
    <w:rsid w:val="00F82971"/>
    <w:rsid w:val="00F82F45"/>
    <w:rsid w:val="00F83691"/>
    <w:rsid w:val="00F83970"/>
    <w:rsid w:val="00F83BBB"/>
    <w:rsid w:val="00F83D0F"/>
    <w:rsid w:val="00F8438D"/>
    <w:rsid w:val="00F860E6"/>
    <w:rsid w:val="00F86326"/>
    <w:rsid w:val="00F8657C"/>
    <w:rsid w:val="00F865CA"/>
    <w:rsid w:val="00F866D5"/>
    <w:rsid w:val="00F867D3"/>
    <w:rsid w:val="00F86971"/>
    <w:rsid w:val="00F86F37"/>
    <w:rsid w:val="00F86FE5"/>
    <w:rsid w:val="00F90789"/>
    <w:rsid w:val="00F90B50"/>
    <w:rsid w:val="00F913A9"/>
    <w:rsid w:val="00F917F2"/>
    <w:rsid w:val="00F91996"/>
    <w:rsid w:val="00F91B83"/>
    <w:rsid w:val="00F91CC7"/>
    <w:rsid w:val="00F92422"/>
    <w:rsid w:val="00F9267D"/>
    <w:rsid w:val="00F92F8B"/>
    <w:rsid w:val="00F93475"/>
    <w:rsid w:val="00F93521"/>
    <w:rsid w:val="00F94D61"/>
    <w:rsid w:val="00F954BC"/>
    <w:rsid w:val="00F95657"/>
    <w:rsid w:val="00F95735"/>
    <w:rsid w:val="00F95A68"/>
    <w:rsid w:val="00F95BFC"/>
    <w:rsid w:val="00F95CE6"/>
    <w:rsid w:val="00F9632A"/>
    <w:rsid w:val="00F96361"/>
    <w:rsid w:val="00F96971"/>
    <w:rsid w:val="00F97655"/>
    <w:rsid w:val="00F976C6"/>
    <w:rsid w:val="00F97907"/>
    <w:rsid w:val="00F97C2A"/>
    <w:rsid w:val="00F97EB6"/>
    <w:rsid w:val="00FA0086"/>
    <w:rsid w:val="00FA03BA"/>
    <w:rsid w:val="00FA059B"/>
    <w:rsid w:val="00FA0C9D"/>
    <w:rsid w:val="00FA1BBB"/>
    <w:rsid w:val="00FA1BD6"/>
    <w:rsid w:val="00FA21BD"/>
    <w:rsid w:val="00FA2919"/>
    <w:rsid w:val="00FA3CBA"/>
    <w:rsid w:val="00FA4275"/>
    <w:rsid w:val="00FA6018"/>
    <w:rsid w:val="00FA676A"/>
    <w:rsid w:val="00FA6B6C"/>
    <w:rsid w:val="00FA7130"/>
    <w:rsid w:val="00FA7306"/>
    <w:rsid w:val="00FA778A"/>
    <w:rsid w:val="00FB17F1"/>
    <w:rsid w:val="00FB224B"/>
    <w:rsid w:val="00FB2FF1"/>
    <w:rsid w:val="00FB318D"/>
    <w:rsid w:val="00FB3545"/>
    <w:rsid w:val="00FB3B39"/>
    <w:rsid w:val="00FB4BA3"/>
    <w:rsid w:val="00FB4C92"/>
    <w:rsid w:val="00FB4E15"/>
    <w:rsid w:val="00FB58A2"/>
    <w:rsid w:val="00FB5A72"/>
    <w:rsid w:val="00FB5D2A"/>
    <w:rsid w:val="00FB6405"/>
    <w:rsid w:val="00FB65B2"/>
    <w:rsid w:val="00FB70DC"/>
    <w:rsid w:val="00FB7C59"/>
    <w:rsid w:val="00FC015B"/>
    <w:rsid w:val="00FC0AA5"/>
    <w:rsid w:val="00FC0B2E"/>
    <w:rsid w:val="00FC0FD6"/>
    <w:rsid w:val="00FC0FF6"/>
    <w:rsid w:val="00FC1441"/>
    <w:rsid w:val="00FC1EF6"/>
    <w:rsid w:val="00FC2185"/>
    <w:rsid w:val="00FC229E"/>
    <w:rsid w:val="00FC2459"/>
    <w:rsid w:val="00FC2634"/>
    <w:rsid w:val="00FC275C"/>
    <w:rsid w:val="00FC322C"/>
    <w:rsid w:val="00FC3565"/>
    <w:rsid w:val="00FC4304"/>
    <w:rsid w:val="00FC44FB"/>
    <w:rsid w:val="00FC4A4F"/>
    <w:rsid w:val="00FC4B0D"/>
    <w:rsid w:val="00FC516D"/>
    <w:rsid w:val="00FC5282"/>
    <w:rsid w:val="00FC53CB"/>
    <w:rsid w:val="00FC6010"/>
    <w:rsid w:val="00FC69C0"/>
    <w:rsid w:val="00FC759E"/>
    <w:rsid w:val="00FC7690"/>
    <w:rsid w:val="00FC7980"/>
    <w:rsid w:val="00FD0C9A"/>
    <w:rsid w:val="00FD0EED"/>
    <w:rsid w:val="00FD1FDF"/>
    <w:rsid w:val="00FD2539"/>
    <w:rsid w:val="00FD2AF9"/>
    <w:rsid w:val="00FD2F2B"/>
    <w:rsid w:val="00FD309C"/>
    <w:rsid w:val="00FD3A31"/>
    <w:rsid w:val="00FD3B04"/>
    <w:rsid w:val="00FD3B57"/>
    <w:rsid w:val="00FD44A2"/>
    <w:rsid w:val="00FD49C1"/>
    <w:rsid w:val="00FD4ABC"/>
    <w:rsid w:val="00FD55CB"/>
    <w:rsid w:val="00FD5C5A"/>
    <w:rsid w:val="00FD5D80"/>
    <w:rsid w:val="00FD6101"/>
    <w:rsid w:val="00FD669D"/>
    <w:rsid w:val="00FD768B"/>
    <w:rsid w:val="00FE0214"/>
    <w:rsid w:val="00FE1601"/>
    <w:rsid w:val="00FE1860"/>
    <w:rsid w:val="00FE1B46"/>
    <w:rsid w:val="00FE1BDE"/>
    <w:rsid w:val="00FE1E94"/>
    <w:rsid w:val="00FE1EBF"/>
    <w:rsid w:val="00FE1F47"/>
    <w:rsid w:val="00FE2F88"/>
    <w:rsid w:val="00FE32CD"/>
    <w:rsid w:val="00FE44F8"/>
    <w:rsid w:val="00FE4696"/>
    <w:rsid w:val="00FE473A"/>
    <w:rsid w:val="00FE4CBE"/>
    <w:rsid w:val="00FE511A"/>
    <w:rsid w:val="00FE511E"/>
    <w:rsid w:val="00FE5361"/>
    <w:rsid w:val="00FE6806"/>
    <w:rsid w:val="00FE6D2E"/>
    <w:rsid w:val="00FE7D5C"/>
    <w:rsid w:val="00FE7F92"/>
    <w:rsid w:val="00FF002D"/>
    <w:rsid w:val="00FF02E4"/>
    <w:rsid w:val="00FF0729"/>
    <w:rsid w:val="00FF0E7A"/>
    <w:rsid w:val="00FF1038"/>
    <w:rsid w:val="00FF1932"/>
    <w:rsid w:val="00FF1D4A"/>
    <w:rsid w:val="00FF27EA"/>
    <w:rsid w:val="00FF2DAD"/>
    <w:rsid w:val="00FF32E9"/>
    <w:rsid w:val="00FF336B"/>
    <w:rsid w:val="00FF3B64"/>
    <w:rsid w:val="00FF3D82"/>
    <w:rsid w:val="00FF3D87"/>
    <w:rsid w:val="00FF441D"/>
    <w:rsid w:val="00FF45F6"/>
    <w:rsid w:val="00FF4D9A"/>
    <w:rsid w:val="00FF591B"/>
    <w:rsid w:val="00FF5EAD"/>
    <w:rsid w:val="00FF6007"/>
    <w:rsid w:val="00FF63C4"/>
    <w:rsid w:val="00FF642D"/>
    <w:rsid w:val="00FF69D9"/>
    <w:rsid w:val="00FF6BFB"/>
    <w:rsid w:val="00FF6F3A"/>
    <w:rsid w:val="00FF6F71"/>
    <w:rsid w:val="00FF701F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lk">
    <w:name w:val="walk"/>
    <w:basedOn w:val="a0"/>
    <w:rsid w:val="00AF1573"/>
  </w:style>
  <w:style w:type="character" w:styleId="a3">
    <w:name w:val="Hyperlink"/>
    <w:basedOn w:val="a0"/>
    <w:uiPriority w:val="99"/>
    <w:semiHidden/>
    <w:unhideWhenUsed/>
    <w:rsid w:val="00AF15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15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AF1573"/>
  </w:style>
  <w:style w:type="character" w:customStyle="1" w:styleId="walkselected">
    <w:name w:val="walkselected"/>
    <w:basedOn w:val="a0"/>
    <w:rsid w:val="00AF157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15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15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F15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F157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AF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AF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573"/>
    <w:rPr>
      <w:rFonts w:ascii="Tahoma" w:hAnsi="Tahoma" w:cs="Tahoma"/>
      <w:sz w:val="16"/>
      <w:szCs w:val="16"/>
    </w:rPr>
  </w:style>
  <w:style w:type="paragraph" w:styleId="a7">
    <w:name w:val="Block Text"/>
    <w:basedOn w:val="a"/>
    <w:uiPriority w:val="99"/>
    <w:semiHidden/>
    <w:unhideWhenUsed/>
    <w:rsid w:val="00AF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rsid w:val="00AF1573"/>
  </w:style>
  <w:style w:type="paragraph" w:customStyle="1" w:styleId="normalcenter">
    <w:name w:val="normalcenter"/>
    <w:basedOn w:val="a"/>
    <w:rsid w:val="00AF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F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F1573"/>
    <w:rPr>
      <w:b/>
      <w:bCs/>
    </w:rPr>
  </w:style>
  <w:style w:type="paragraph" w:customStyle="1" w:styleId="zpage">
    <w:name w:val="zpage"/>
    <w:basedOn w:val="a"/>
    <w:rsid w:val="00AF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F1573"/>
    <w:rPr>
      <w:i/>
      <w:iCs/>
    </w:rPr>
  </w:style>
  <w:style w:type="paragraph" w:customStyle="1" w:styleId="normalleft">
    <w:name w:val="normalleft"/>
    <w:basedOn w:val="a"/>
    <w:rsid w:val="00AF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0"/>
    <w:basedOn w:val="a0"/>
    <w:rsid w:val="00AF1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85.142.162.119/os11/xmodules/qprint/quest_preview.php?proj_guid=756DF168F63F9A6341711C61AA5EC578&amp;theme_guid=2cfb4bd79341e311a43a001fc68344c9&amp;groupno=45&amp;groupno=35" TargetMode="External"/><Relationship Id="rId299" Type="http://schemas.openxmlformats.org/officeDocument/2006/relationships/hyperlink" Target="http://85.142.162.119/os11/xmodules/qprint/quest_preview.php?proj_guid=756DF168F63F9A6341711C61AA5EC578&amp;theme_guid=2cfb4bd79341e311a43a001fc68344c9&amp;groupno=46&amp;groupno=58" TargetMode="External"/><Relationship Id="rId303" Type="http://schemas.openxmlformats.org/officeDocument/2006/relationships/hyperlink" Target="http://85.142.162.119/os11/xmodules/qprint/quest_preview.php?proj_guid=756DF168F63F9A6341711C61AA5EC578&amp;theme_guid=2cfb4bd79341e311a43a001fc68344c9&amp;groupno=46&amp;groupno=62" TargetMode="External"/><Relationship Id="rId21" Type="http://schemas.openxmlformats.org/officeDocument/2006/relationships/hyperlink" Target="http://85.142.162.119/os11/xmodules/qprint/quest_preview.php?proj_guid=756DF168F63F9A6341711C61AA5EC578&amp;theme_guid=2cfb4bd79341e311a43a001fc68344c9&amp;groupno=44&amp;groupno=18" TargetMode="External"/><Relationship Id="rId42" Type="http://schemas.openxmlformats.org/officeDocument/2006/relationships/hyperlink" Target="http://85.142.162.119/os11/xmodules/qprint/quest_preview.php?proj_guid=756DF168F63F9A6341711C61AA5EC578&amp;theme_guid=2cfb4bd79341e311a43a001fc68344c9&amp;groupno=44&amp;groupno=39" TargetMode="External"/><Relationship Id="rId63" Type="http://schemas.openxmlformats.org/officeDocument/2006/relationships/hyperlink" Target="http://85.142.162.119/os11/xmodules/qprint/quest_preview.php?proj_guid=756DF168F63F9A6341711C61AA5EC578&amp;theme_guid=2cfb4bd79341e311a43a001fc68344c9&amp;groupno=44&amp;groupno=61" TargetMode="External"/><Relationship Id="rId84" Type="http://schemas.openxmlformats.org/officeDocument/2006/relationships/hyperlink" Target="http://85.142.162.119/os11/xmodules/qprint/quest_preview.php?proj_guid=756DF168F63F9A6341711C61AA5EC578&amp;theme_guid=2cfb4bd79341e311a43a001fc68344c9&amp;groupno=45&amp;groupno=2" TargetMode="External"/><Relationship Id="rId138" Type="http://schemas.openxmlformats.org/officeDocument/2006/relationships/hyperlink" Target="http://85.142.162.119/os11/xmodules/qprint/quest_preview.php?proj_guid=756DF168F63F9A6341711C61AA5EC578&amp;theme_guid=2cfb4bd79341e311a43a001fc68344c9&amp;groupno=45&amp;groupno=57" TargetMode="External"/><Relationship Id="rId159" Type="http://schemas.openxmlformats.org/officeDocument/2006/relationships/hyperlink" Target="http://85.142.162.119/os11/xmodules/qprint/quest_preview.php?proj_guid=756DF168F63F9A6341711C61AA5EC578&amp;theme_guid=2cfb4bd79341e311a43a001fc68344c9&amp;groupno=45&amp;groupno=78" TargetMode="External"/><Relationship Id="rId170" Type="http://schemas.openxmlformats.org/officeDocument/2006/relationships/hyperlink" Target="http://85.142.162.119/os11/xmodules/qprint/quest_preview.php?proj_guid=756DF168F63F9A6341711C61AA5EC578&amp;theme_guid=2cfb4bd79341e311a43a001fc68344c9&amp;groupno=45&amp;groupno=7" TargetMode="External"/><Relationship Id="rId191" Type="http://schemas.openxmlformats.org/officeDocument/2006/relationships/hyperlink" Target="http://85.142.162.119/os11/xmodules/qprint/quest_preview.php?proj_guid=756DF168F63F9A6341711C61AA5EC578&amp;theme_guid=2cfb4bd79341e311a43a001fc68344c9&amp;groupno=45&amp;groupno=28" TargetMode="External"/><Relationship Id="rId205" Type="http://schemas.openxmlformats.org/officeDocument/2006/relationships/hyperlink" Target="http://85.142.162.119/os11/xmodules/qprint/quest_preview.php?proj_guid=756DF168F63F9A6341711C61AA5EC578&amp;theme_guid=2cfb4bd79341e311a43a001fc68344c9&amp;groupno=45&amp;groupno=42" TargetMode="External"/><Relationship Id="rId226" Type="http://schemas.openxmlformats.org/officeDocument/2006/relationships/hyperlink" Target="http://85.142.162.119/os11/xmodules/qprint/quest_preview.php?proj_guid=756DF168F63F9A6341711C61AA5EC578&amp;theme_guid=2cfb4bd79341e311a43a001fc68344c9&amp;groupno=45&amp;groupno=64" TargetMode="External"/><Relationship Id="rId247" Type="http://schemas.openxmlformats.org/officeDocument/2006/relationships/hyperlink" Target="http://85.142.162.119/os11/xmodules/qprint/quest_preview.php?proj_guid=756DF168F63F9A6341711C61AA5EC578&amp;theme_guid=2cfb4bd79341e311a43a001fc68344c9&amp;groupno=46&amp;groupno=5" TargetMode="External"/><Relationship Id="rId107" Type="http://schemas.openxmlformats.org/officeDocument/2006/relationships/hyperlink" Target="http://85.142.162.119/os11/xmodules/qprint/quest_preview.php?proj_guid=756DF168F63F9A6341711C61AA5EC578&amp;theme_guid=2cfb4bd79341e311a43a001fc68344c9&amp;groupno=45&amp;groupno=25" TargetMode="External"/><Relationship Id="rId268" Type="http://schemas.openxmlformats.org/officeDocument/2006/relationships/hyperlink" Target="http://85.142.162.119/os11/xmodules/qprint/quest_preview.php?proj_guid=756DF168F63F9A6341711C61AA5EC578&amp;theme_guid=2cfb4bd79341e311a43a001fc68344c9&amp;groupno=46&amp;groupno=26" TargetMode="External"/><Relationship Id="rId289" Type="http://schemas.openxmlformats.org/officeDocument/2006/relationships/hyperlink" Target="http://85.142.162.119/os11/xmodules/qprint/quest_preview.php?proj_guid=756DF168F63F9A6341711C61AA5EC578&amp;theme_guid=2cfb4bd79341e311a43a001fc68344c9&amp;groupno=46&amp;groupno=48" TargetMode="External"/><Relationship Id="rId11" Type="http://schemas.openxmlformats.org/officeDocument/2006/relationships/hyperlink" Target="http://85.142.162.119/os11/xmodules/qprint/quest_preview.php?proj_guid=756DF168F63F9A6341711C61AA5EC578&amp;theme_guid=2cfb4bd79341e311a43a001fc68344c9&amp;groupno=44&amp;groupno=8" TargetMode="External"/><Relationship Id="rId32" Type="http://schemas.openxmlformats.org/officeDocument/2006/relationships/hyperlink" Target="http://85.142.162.119/os11/xmodules/qprint/quest_preview.php?proj_guid=756DF168F63F9A6341711C61AA5EC578&amp;theme_guid=2cfb4bd79341e311a43a001fc68344c9&amp;groupno=44&amp;groupno=29" TargetMode="External"/><Relationship Id="rId53" Type="http://schemas.openxmlformats.org/officeDocument/2006/relationships/hyperlink" Target="http://85.142.162.119/os11/xmodules/qprint/quest_preview.php?proj_guid=756DF168F63F9A6341711C61AA5EC578&amp;theme_guid=2cfb4bd79341e311a43a001fc68344c9&amp;groupno=44&amp;groupno=51" TargetMode="External"/><Relationship Id="rId74" Type="http://schemas.openxmlformats.org/officeDocument/2006/relationships/hyperlink" Target="http://85.142.162.119/os11/xmodules/qprint/quest_preview.php?proj_guid=756DF168F63F9A6341711C61AA5EC578&amp;theme_guid=2cfb4bd79341e311a43a001fc68344c9&amp;groupno=44&amp;groupno=72" TargetMode="External"/><Relationship Id="rId128" Type="http://schemas.openxmlformats.org/officeDocument/2006/relationships/hyperlink" Target="http://85.142.162.119/os11/xmodules/qprint/quest_preview.php?proj_guid=756DF168F63F9A6341711C61AA5EC578&amp;theme_guid=2cfb4bd79341e311a43a001fc68344c9&amp;groupno=45&amp;groupno=47" TargetMode="External"/><Relationship Id="rId149" Type="http://schemas.openxmlformats.org/officeDocument/2006/relationships/hyperlink" Target="http://85.142.162.119/os11/xmodules/qprint/quest_preview.php?proj_guid=756DF168F63F9A6341711C61AA5EC578&amp;theme_guid=2cfb4bd79341e311a43a001fc68344c9&amp;groupno=45&amp;groupno=68" TargetMode="External"/><Relationship Id="rId314" Type="http://schemas.openxmlformats.org/officeDocument/2006/relationships/hyperlink" Target="http://85.142.162.119/os11/xmodules/qprint/quest_preview.php?proj_guid=756DF168F63F9A6341711C61AA5EC578&amp;theme_guid=2cfb4bd79341e311a43a001fc68344c9&amp;groupno=46&amp;groupno=73" TargetMode="External"/><Relationship Id="rId5" Type="http://schemas.openxmlformats.org/officeDocument/2006/relationships/hyperlink" Target="http://85.142.162.119/os11/xmodules/qprint/quest_preview.php?proj_guid=756DF168F63F9A6341711C61AA5EC578&amp;theme_guid=2cfb4bd79341e311a43a001fc68344c9&amp;groupno=44&amp;groupno=2" TargetMode="External"/><Relationship Id="rId95" Type="http://schemas.openxmlformats.org/officeDocument/2006/relationships/hyperlink" Target="http://85.142.162.119/os11/xmodules/qprint/quest_preview.php?proj_guid=756DF168F63F9A6341711C61AA5EC578&amp;theme_guid=2cfb4bd79341e311a43a001fc68344c9&amp;groupno=45&amp;groupno=13" TargetMode="External"/><Relationship Id="rId160" Type="http://schemas.openxmlformats.org/officeDocument/2006/relationships/hyperlink" Target="http://85.142.162.119/os11/xmodules/qprint/quest_preview.php?proj_guid=756DF168F63F9A6341711C61AA5EC578&amp;theme_guid=2cfb4bd79341e311a43a001fc68344c9&amp;groupno=45&amp;groupno=79" TargetMode="External"/><Relationship Id="rId181" Type="http://schemas.openxmlformats.org/officeDocument/2006/relationships/hyperlink" Target="http://85.142.162.119/os11/xmodules/qprint/quest_preview.php?proj_guid=756DF168F63F9A6341711C61AA5EC578&amp;theme_guid=2cfb4bd79341e311a43a001fc68344c9&amp;groupno=45&amp;groupno=18" TargetMode="External"/><Relationship Id="rId216" Type="http://schemas.openxmlformats.org/officeDocument/2006/relationships/hyperlink" Target="http://85.142.162.119/os11/xmodules/qprint/quest_preview.php?proj_guid=756DF168F63F9A6341711C61AA5EC578&amp;theme_guid=2cfb4bd79341e311a43a001fc68344c9&amp;groupno=45&amp;groupno=54" TargetMode="External"/><Relationship Id="rId237" Type="http://schemas.openxmlformats.org/officeDocument/2006/relationships/hyperlink" Target="http://85.142.162.119/os11/xmodules/qprint/quest_preview.php?proj_guid=756DF168F63F9A6341711C61AA5EC578&amp;theme_guid=2cfb4bd79341e311a43a001fc68344c9&amp;groupno=45&amp;groupno=75" TargetMode="External"/><Relationship Id="rId258" Type="http://schemas.openxmlformats.org/officeDocument/2006/relationships/hyperlink" Target="http://85.142.162.119/os11/xmodules/qprint/quest_preview.php?proj_guid=756DF168F63F9A6341711C61AA5EC578&amp;theme_guid=2cfb4bd79341e311a43a001fc68344c9&amp;groupno=46&amp;groupno=16" TargetMode="External"/><Relationship Id="rId279" Type="http://schemas.openxmlformats.org/officeDocument/2006/relationships/hyperlink" Target="http://85.142.162.119/os11/xmodules/qprint/quest_preview.php?proj_guid=756DF168F63F9A6341711C61AA5EC578&amp;theme_guid=2cfb4bd79341e311a43a001fc68344c9&amp;groupno=46&amp;groupno=37" TargetMode="External"/><Relationship Id="rId22" Type="http://schemas.openxmlformats.org/officeDocument/2006/relationships/hyperlink" Target="http://85.142.162.119/os11/xmodules/qprint/quest_preview.php?proj_guid=756DF168F63F9A6341711C61AA5EC578&amp;theme_guid=2cfb4bd79341e311a43a001fc68344c9&amp;groupno=44&amp;groupno=19" TargetMode="External"/><Relationship Id="rId43" Type="http://schemas.openxmlformats.org/officeDocument/2006/relationships/hyperlink" Target="http://85.142.162.119/os11/xmodules/qprint/quest_preview.php?proj_guid=756DF168F63F9A6341711C61AA5EC578&amp;theme_guid=2cfb4bd79341e311a43a001fc68344c9&amp;groupno=44&amp;groupno=40" TargetMode="External"/><Relationship Id="rId64" Type="http://schemas.openxmlformats.org/officeDocument/2006/relationships/hyperlink" Target="http://85.142.162.119/os11/xmodules/qprint/quest_preview.php?proj_guid=756DF168F63F9A6341711C61AA5EC578&amp;theme_guid=2cfb4bd79341e311a43a001fc68344c9&amp;groupno=44&amp;groupno=62" TargetMode="External"/><Relationship Id="rId118" Type="http://schemas.openxmlformats.org/officeDocument/2006/relationships/hyperlink" Target="http://85.142.162.119/os11/xmodules/qprint/quest_preview.php?proj_guid=756DF168F63F9A6341711C61AA5EC578&amp;theme_guid=2cfb4bd79341e311a43a001fc68344c9&amp;groupno=45&amp;groupno=36" TargetMode="External"/><Relationship Id="rId139" Type="http://schemas.openxmlformats.org/officeDocument/2006/relationships/hyperlink" Target="http://85.142.162.119/os11/xmodules/qprint/quest_preview.php?proj_guid=756DF168F63F9A6341711C61AA5EC578&amp;theme_guid=2cfb4bd79341e311a43a001fc68344c9&amp;groupno=45&amp;groupno=58" TargetMode="External"/><Relationship Id="rId290" Type="http://schemas.openxmlformats.org/officeDocument/2006/relationships/hyperlink" Target="http://85.142.162.119/os11/xmodules/qprint/quest_preview.php?proj_guid=756DF168F63F9A6341711C61AA5EC578&amp;theme_guid=2cfb4bd79341e311a43a001fc68344c9&amp;groupno=46&amp;groupno=49" TargetMode="External"/><Relationship Id="rId304" Type="http://schemas.openxmlformats.org/officeDocument/2006/relationships/hyperlink" Target="http://85.142.162.119/os11/xmodules/qprint/quest_preview.php?proj_guid=756DF168F63F9A6341711C61AA5EC578&amp;theme_guid=2cfb4bd79341e311a43a001fc68344c9&amp;groupno=46&amp;groupno=63" TargetMode="External"/><Relationship Id="rId85" Type="http://schemas.openxmlformats.org/officeDocument/2006/relationships/hyperlink" Target="http://85.142.162.119/os11/xmodules/qprint/quest_preview.php?proj_guid=756DF168F63F9A6341711C61AA5EC578&amp;theme_guid=2cfb4bd79341e311a43a001fc68344c9&amp;groupno=45&amp;groupno=3" TargetMode="External"/><Relationship Id="rId150" Type="http://schemas.openxmlformats.org/officeDocument/2006/relationships/hyperlink" Target="http://85.142.162.119/os11/xmodules/qprint/quest_preview.php?proj_guid=756DF168F63F9A6341711C61AA5EC578&amp;theme_guid=2cfb4bd79341e311a43a001fc68344c9&amp;groupno=45&amp;groupno=69" TargetMode="External"/><Relationship Id="rId171" Type="http://schemas.openxmlformats.org/officeDocument/2006/relationships/hyperlink" Target="http://85.142.162.119/os11/xmodules/qprint/quest_preview.php?proj_guid=756DF168F63F9A6341711C61AA5EC578&amp;theme_guid=2cfb4bd79341e311a43a001fc68344c9&amp;groupno=45&amp;groupno=8" TargetMode="External"/><Relationship Id="rId192" Type="http://schemas.openxmlformats.org/officeDocument/2006/relationships/hyperlink" Target="http://85.142.162.119/os11/xmodules/qprint/quest_preview.php?proj_guid=756DF168F63F9A6341711C61AA5EC578&amp;theme_guid=2cfb4bd79341e311a43a001fc68344c9&amp;groupno=45&amp;groupno=29" TargetMode="External"/><Relationship Id="rId206" Type="http://schemas.openxmlformats.org/officeDocument/2006/relationships/hyperlink" Target="http://85.142.162.119/os11/xmodules/qprint/quest_preview.php?proj_guid=756DF168F63F9A6341711C61AA5EC578&amp;theme_guid=2cfb4bd79341e311a43a001fc68344c9&amp;groupno=45&amp;groupno=43" TargetMode="External"/><Relationship Id="rId227" Type="http://schemas.openxmlformats.org/officeDocument/2006/relationships/hyperlink" Target="http://85.142.162.119/os11/xmodules/qprint/quest_preview.php?proj_guid=756DF168F63F9A6341711C61AA5EC578&amp;theme_guid=2cfb4bd79341e311a43a001fc68344c9&amp;groupno=45&amp;groupno=65" TargetMode="External"/><Relationship Id="rId248" Type="http://schemas.openxmlformats.org/officeDocument/2006/relationships/hyperlink" Target="http://85.142.162.119/os11/xmodules/qprint/quest_preview.php?proj_guid=756DF168F63F9A6341711C61AA5EC578&amp;theme_guid=2cfb4bd79341e311a43a001fc68344c9&amp;groupno=46&amp;groupno=6" TargetMode="External"/><Relationship Id="rId269" Type="http://schemas.openxmlformats.org/officeDocument/2006/relationships/hyperlink" Target="http://85.142.162.119/os11/xmodules/qprint/quest_preview.php?proj_guid=756DF168F63F9A6341711C61AA5EC578&amp;theme_guid=2cfb4bd79341e311a43a001fc68344c9&amp;groupno=46&amp;groupno=27" TargetMode="External"/><Relationship Id="rId12" Type="http://schemas.openxmlformats.org/officeDocument/2006/relationships/hyperlink" Target="http://85.142.162.119/os11/xmodules/qprint/quest_preview.php?proj_guid=756DF168F63F9A6341711C61AA5EC578&amp;theme_guid=2cfb4bd79341e311a43a001fc68344c9&amp;groupno=44&amp;groupno=9" TargetMode="External"/><Relationship Id="rId33" Type="http://schemas.openxmlformats.org/officeDocument/2006/relationships/hyperlink" Target="http://85.142.162.119/os11/xmodules/qprint/quest_preview.php?proj_guid=756DF168F63F9A6341711C61AA5EC578&amp;theme_guid=2cfb4bd79341e311a43a001fc68344c9&amp;groupno=44&amp;groupno=30" TargetMode="External"/><Relationship Id="rId108" Type="http://schemas.openxmlformats.org/officeDocument/2006/relationships/hyperlink" Target="http://85.142.162.119/os11/xmodules/qprint/quest_preview.php?proj_guid=756DF168F63F9A6341711C61AA5EC578&amp;theme_guid=2cfb4bd79341e311a43a001fc68344c9&amp;groupno=45&amp;groupno=26" TargetMode="External"/><Relationship Id="rId129" Type="http://schemas.openxmlformats.org/officeDocument/2006/relationships/hyperlink" Target="http://85.142.162.119/os11/xmodules/qprint/quest_preview.php?proj_guid=756DF168F63F9A6341711C61AA5EC578&amp;theme_guid=2cfb4bd79341e311a43a001fc68344c9&amp;groupno=45&amp;groupno=48" TargetMode="External"/><Relationship Id="rId280" Type="http://schemas.openxmlformats.org/officeDocument/2006/relationships/hyperlink" Target="http://85.142.162.119/os11/xmodules/qprint/quest_preview.php?proj_guid=756DF168F63F9A6341711C61AA5EC578&amp;theme_guid=2cfb4bd79341e311a43a001fc68344c9&amp;groupno=46&amp;groupno=38" TargetMode="External"/><Relationship Id="rId315" Type="http://schemas.openxmlformats.org/officeDocument/2006/relationships/hyperlink" Target="http://85.142.162.119/os11/xmodules/qprint/quest_preview.php?proj_guid=756DF168F63F9A6341711C61AA5EC578&amp;theme_guid=2cfb4bd79341e311a43a001fc68344c9&amp;groupno=46&amp;groupno=74" TargetMode="External"/><Relationship Id="rId54" Type="http://schemas.openxmlformats.org/officeDocument/2006/relationships/hyperlink" Target="http://85.142.162.119/os11/xmodules/qprint/quest_preview.php?proj_guid=756DF168F63F9A6341711C61AA5EC578&amp;theme_guid=2cfb4bd79341e311a43a001fc68344c9&amp;groupno=44&amp;groupno=52" TargetMode="External"/><Relationship Id="rId75" Type="http://schemas.openxmlformats.org/officeDocument/2006/relationships/hyperlink" Target="http://85.142.162.119/os11/xmodules/qprint/quest_preview.php?proj_guid=756DF168F63F9A6341711C61AA5EC578&amp;theme_guid=2cfb4bd79341e311a43a001fc68344c9&amp;groupno=44&amp;groupno=73" TargetMode="External"/><Relationship Id="rId96" Type="http://schemas.openxmlformats.org/officeDocument/2006/relationships/hyperlink" Target="http://85.142.162.119/os11/xmodules/qprint/quest_preview.php?proj_guid=756DF168F63F9A6341711C61AA5EC578&amp;theme_guid=2cfb4bd79341e311a43a001fc68344c9&amp;groupno=45&amp;groupno=14" TargetMode="External"/><Relationship Id="rId140" Type="http://schemas.openxmlformats.org/officeDocument/2006/relationships/hyperlink" Target="http://85.142.162.119/os11/xmodules/qprint/quest_preview.php?proj_guid=756DF168F63F9A6341711C61AA5EC578&amp;theme_guid=2cfb4bd79341e311a43a001fc68344c9&amp;groupno=45&amp;groupno=59" TargetMode="External"/><Relationship Id="rId161" Type="http://schemas.openxmlformats.org/officeDocument/2006/relationships/image" Target="media/image1.gif"/><Relationship Id="rId182" Type="http://schemas.openxmlformats.org/officeDocument/2006/relationships/hyperlink" Target="http://85.142.162.119/os11/xmodules/qprint/quest_preview.php?proj_guid=756DF168F63F9A6341711C61AA5EC578&amp;theme_guid=2cfb4bd79341e311a43a001fc68344c9&amp;groupno=45&amp;groupno=19" TargetMode="External"/><Relationship Id="rId217" Type="http://schemas.openxmlformats.org/officeDocument/2006/relationships/hyperlink" Target="http://85.142.162.119/os11/xmodules/qprint/quest_preview.php?proj_guid=756DF168F63F9A6341711C61AA5EC578&amp;theme_guid=2cfb4bd79341e311a43a001fc68344c9&amp;groupno=45&amp;groupno=55" TargetMode="External"/><Relationship Id="rId6" Type="http://schemas.openxmlformats.org/officeDocument/2006/relationships/hyperlink" Target="http://85.142.162.119/os11/xmodules/qprint/quest_preview.php?proj_guid=756DF168F63F9A6341711C61AA5EC578&amp;theme_guid=2cfb4bd79341e311a43a001fc68344c9&amp;groupno=44&amp;groupno=3" TargetMode="External"/><Relationship Id="rId238" Type="http://schemas.openxmlformats.org/officeDocument/2006/relationships/hyperlink" Target="http://85.142.162.119/os11/xmodules/qprint/quest_preview.php?proj_guid=756DF168F63F9A6341711C61AA5EC578&amp;theme_guid=2cfb4bd79341e311a43a001fc68344c9&amp;groupno=45&amp;groupno=76" TargetMode="External"/><Relationship Id="rId259" Type="http://schemas.openxmlformats.org/officeDocument/2006/relationships/hyperlink" Target="http://85.142.162.119/os11/xmodules/qprint/quest_preview.php?proj_guid=756DF168F63F9A6341711C61AA5EC578&amp;theme_guid=2cfb4bd79341e311a43a001fc68344c9&amp;groupno=46&amp;groupno=17" TargetMode="External"/><Relationship Id="rId23" Type="http://schemas.openxmlformats.org/officeDocument/2006/relationships/hyperlink" Target="http://85.142.162.119/os11/xmodules/qprint/quest_preview.php?proj_guid=756DF168F63F9A6341711C61AA5EC578&amp;theme_guid=2cfb4bd79341e311a43a001fc68344c9&amp;groupno=44&amp;groupno=20" TargetMode="External"/><Relationship Id="rId119" Type="http://schemas.openxmlformats.org/officeDocument/2006/relationships/hyperlink" Target="http://85.142.162.119/os11/xmodules/qprint/quest_preview.php?proj_guid=756DF168F63F9A6341711C61AA5EC578&amp;theme_guid=2cfb4bd79341e311a43a001fc68344c9&amp;groupno=45&amp;groupno=37" TargetMode="External"/><Relationship Id="rId270" Type="http://schemas.openxmlformats.org/officeDocument/2006/relationships/hyperlink" Target="http://85.142.162.119/os11/xmodules/qprint/quest_preview.php?proj_guid=756DF168F63F9A6341711C61AA5EC578&amp;theme_guid=2cfb4bd79341e311a43a001fc68344c9&amp;groupno=46&amp;groupno=28" TargetMode="External"/><Relationship Id="rId291" Type="http://schemas.openxmlformats.org/officeDocument/2006/relationships/hyperlink" Target="http://85.142.162.119/os11/xmodules/qprint/quest_preview.php?proj_guid=756DF168F63F9A6341711C61AA5EC578&amp;theme_guid=2cfb4bd79341e311a43a001fc68344c9&amp;groupno=46&amp;groupno=50" TargetMode="External"/><Relationship Id="rId305" Type="http://schemas.openxmlformats.org/officeDocument/2006/relationships/hyperlink" Target="http://85.142.162.119/os11/xmodules/qprint/quest_preview.php?proj_guid=756DF168F63F9A6341711C61AA5EC578&amp;theme_guid=2cfb4bd79341e311a43a001fc68344c9&amp;groupno=46&amp;groupno=64" TargetMode="External"/><Relationship Id="rId44" Type="http://schemas.openxmlformats.org/officeDocument/2006/relationships/hyperlink" Target="http://85.142.162.119/os11/xmodules/qprint/quest_preview.php?proj_guid=756DF168F63F9A6341711C61AA5EC578&amp;theme_guid=2cfb4bd79341e311a43a001fc68344c9&amp;groupno=44&amp;groupno=41" TargetMode="External"/><Relationship Id="rId65" Type="http://schemas.openxmlformats.org/officeDocument/2006/relationships/hyperlink" Target="http://85.142.162.119/os11/xmodules/qprint/quest_preview.php?proj_guid=756DF168F63F9A6341711C61AA5EC578&amp;theme_guid=2cfb4bd79341e311a43a001fc68344c9&amp;groupno=44&amp;groupno=63" TargetMode="External"/><Relationship Id="rId86" Type="http://schemas.openxmlformats.org/officeDocument/2006/relationships/hyperlink" Target="http://85.142.162.119/os11/xmodules/qprint/quest_preview.php?proj_guid=756DF168F63F9A6341711C61AA5EC578&amp;theme_guid=2cfb4bd79341e311a43a001fc68344c9&amp;groupno=45&amp;groupno=4" TargetMode="External"/><Relationship Id="rId130" Type="http://schemas.openxmlformats.org/officeDocument/2006/relationships/hyperlink" Target="http://85.142.162.119/os11/xmodules/qprint/quest_preview.php?proj_guid=756DF168F63F9A6341711C61AA5EC578&amp;theme_guid=2cfb4bd79341e311a43a001fc68344c9&amp;groupno=45&amp;groupno=49" TargetMode="External"/><Relationship Id="rId151" Type="http://schemas.openxmlformats.org/officeDocument/2006/relationships/hyperlink" Target="http://85.142.162.119/os11/xmodules/qprint/quest_preview.php?proj_guid=756DF168F63F9A6341711C61AA5EC578&amp;theme_guid=2cfb4bd79341e311a43a001fc68344c9&amp;groupno=45&amp;groupno=70" TargetMode="External"/><Relationship Id="rId172" Type="http://schemas.openxmlformats.org/officeDocument/2006/relationships/hyperlink" Target="http://85.142.162.119/os11/xmodules/qprint/quest_preview.php?proj_guid=756DF168F63F9A6341711C61AA5EC578&amp;theme_guid=2cfb4bd79341e311a43a001fc68344c9&amp;groupno=45&amp;groupno=9" TargetMode="External"/><Relationship Id="rId193" Type="http://schemas.openxmlformats.org/officeDocument/2006/relationships/hyperlink" Target="http://85.142.162.119/os11/xmodules/qprint/quest_preview.php?proj_guid=756DF168F63F9A6341711C61AA5EC578&amp;theme_guid=2cfb4bd79341e311a43a001fc68344c9&amp;groupno=45&amp;groupno=30" TargetMode="External"/><Relationship Id="rId207" Type="http://schemas.openxmlformats.org/officeDocument/2006/relationships/hyperlink" Target="http://85.142.162.119/os11/xmodules/qprint/quest_preview.php?proj_guid=756DF168F63F9A6341711C61AA5EC578&amp;theme_guid=2cfb4bd79341e311a43a001fc68344c9&amp;groupno=45&amp;groupno=44" TargetMode="External"/><Relationship Id="rId228" Type="http://schemas.openxmlformats.org/officeDocument/2006/relationships/hyperlink" Target="http://85.142.162.119/os11/xmodules/qprint/quest_preview.php?proj_guid=756DF168F63F9A6341711C61AA5EC578&amp;theme_guid=2cfb4bd79341e311a43a001fc68344c9&amp;groupno=45&amp;groupno=66" TargetMode="External"/><Relationship Id="rId249" Type="http://schemas.openxmlformats.org/officeDocument/2006/relationships/hyperlink" Target="http://85.142.162.119/os11/xmodules/qprint/quest_preview.php?proj_guid=756DF168F63F9A6341711C61AA5EC578&amp;theme_guid=2cfb4bd79341e311a43a001fc68344c9&amp;groupno=46&amp;groupno=7" TargetMode="External"/><Relationship Id="rId13" Type="http://schemas.openxmlformats.org/officeDocument/2006/relationships/hyperlink" Target="http://85.142.162.119/os11/xmodules/qprint/quest_preview.php?proj_guid=756DF168F63F9A6341711C61AA5EC578&amp;theme_guid=2cfb4bd79341e311a43a001fc68344c9&amp;groupno=44&amp;groupno=10" TargetMode="External"/><Relationship Id="rId109" Type="http://schemas.openxmlformats.org/officeDocument/2006/relationships/hyperlink" Target="http://85.142.162.119/os11/xmodules/qprint/quest_preview.php?proj_guid=756DF168F63F9A6341711C61AA5EC578&amp;theme_guid=2cfb4bd79341e311a43a001fc68344c9&amp;groupno=45&amp;groupno=27" TargetMode="External"/><Relationship Id="rId260" Type="http://schemas.openxmlformats.org/officeDocument/2006/relationships/hyperlink" Target="http://85.142.162.119/os11/xmodules/qprint/quest_preview.php?proj_guid=756DF168F63F9A6341711C61AA5EC578&amp;theme_guid=2cfb4bd79341e311a43a001fc68344c9&amp;groupno=46&amp;groupno=18" TargetMode="External"/><Relationship Id="rId281" Type="http://schemas.openxmlformats.org/officeDocument/2006/relationships/hyperlink" Target="http://85.142.162.119/os11/xmodules/qprint/quest_preview.php?proj_guid=756DF168F63F9A6341711C61AA5EC578&amp;theme_guid=2cfb4bd79341e311a43a001fc68344c9&amp;groupno=46&amp;groupno=39" TargetMode="External"/><Relationship Id="rId316" Type="http://schemas.openxmlformats.org/officeDocument/2006/relationships/hyperlink" Target="http://85.142.162.119/os11/xmodules/qprint/quest_preview.php?proj_guid=756DF168F63F9A6341711C61AA5EC578&amp;theme_guid=2cfb4bd79341e311a43a001fc68344c9&amp;groupno=46&amp;groupno=75" TargetMode="External"/><Relationship Id="rId34" Type="http://schemas.openxmlformats.org/officeDocument/2006/relationships/hyperlink" Target="http://85.142.162.119/os11/xmodules/qprint/quest_preview.php?proj_guid=756DF168F63F9A6341711C61AA5EC578&amp;theme_guid=2cfb4bd79341e311a43a001fc68344c9&amp;groupno=44&amp;groupno=31" TargetMode="External"/><Relationship Id="rId55" Type="http://schemas.openxmlformats.org/officeDocument/2006/relationships/hyperlink" Target="http://85.142.162.119/os11/xmodules/qprint/quest_preview.php?proj_guid=756DF168F63F9A6341711C61AA5EC578&amp;theme_guid=2cfb4bd79341e311a43a001fc68344c9&amp;groupno=44&amp;groupno=53" TargetMode="External"/><Relationship Id="rId76" Type="http://schemas.openxmlformats.org/officeDocument/2006/relationships/hyperlink" Target="http://85.142.162.119/os11/xmodules/qprint/quest_preview.php?proj_guid=756DF168F63F9A6341711C61AA5EC578&amp;theme_guid=2cfb4bd79341e311a43a001fc68344c9&amp;groupno=44&amp;groupno=74" TargetMode="External"/><Relationship Id="rId97" Type="http://schemas.openxmlformats.org/officeDocument/2006/relationships/hyperlink" Target="http://85.142.162.119/os11/xmodules/qprint/quest_preview.php?proj_guid=756DF168F63F9A6341711C61AA5EC578&amp;theme_guid=2cfb4bd79341e311a43a001fc68344c9&amp;groupno=45&amp;groupno=15" TargetMode="External"/><Relationship Id="rId120" Type="http://schemas.openxmlformats.org/officeDocument/2006/relationships/hyperlink" Target="http://85.142.162.119/os11/xmodules/qprint/quest_preview.php?proj_guid=756DF168F63F9A6341711C61AA5EC578&amp;theme_guid=2cfb4bd79341e311a43a001fc68344c9&amp;groupno=45&amp;groupno=38" TargetMode="External"/><Relationship Id="rId141" Type="http://schemas.openxmlformats.org/officeDocument/2006/relationships/hyperlink" Target="http://85.142.162.119/os11/xmodules/qprint/quest_preview.php?proj_guid=756DF168F63F9A6341711C61AA5EC578&amp;theme_guid=2cfb4bd79341e311a43a001fc68344c9&amp;groupno=45&amp;groupno=60" TargetMode="External"/><Relationship Id="rId7" Type="http://schemas.openxmlformats.org/officeDocument/2006/relationships/hyperlink" Target="http://85.142.162.119/os11/xmodules/qprint/quest_preview.php?proj_guid=756DF168F63F9A6341711C61AA5EC578&amp;theme_guid=2cfb4bd79341e311a43a001fc68344c9&amp;groupno=44&amp;groupno=4" TargetMode="External"/><Relationship Id="rId162" Type="http://schemas.openxmlformats.org/officeDocument/2006/relationships/image" Target="media/image2.gif"/><Relationship Id="rId183" Type="http://schemas.openxmlformats.org/officeDocument/2006/relationships/hyperlink" Target="http://85.142.162.119/os11/xmodules/qprint/quest_preview.php?proj_guid=756DF168F63F9A6341711C61AA5EC578&amp;theme_guid=2cfb4bd79341e311a43a001fc68344c9&amp;groupno=45&amp;groupno=20" TargetMode="External"/><Relationship Id="rId218" Type="http://schemas.openxmlformats.org/officeDocument/2006/relationships/hyperlink" Target="http://85.142.162.119/os11/xmodules/qprint/quest_preview.php?proj_guid=756DF168F63F9A6341711C61AA5EC578&amp;theme_guid=2cfb4bd79341e311a43a001fc68344c9&amp;groupno=45&amp;groupno=56" TargetMode="External"/><Relationship Id="rId239" Type="http://schemas.openxmlformats.org/officeDocument/2006/relationships/hyperlink" Target="http://85.142.162.119/os11/xmodules/qprint/quest_preview.php?proj_guid=756DF168F63F9A6341711C61AA5EC578&amp;theme_guid=2cfb4bd79341e311a43a001fc68344c9&amp;groupno=45&amp;groupno=77" TargetMode="External"/><Relationship Id="rId250" Type="http://schemas.openxmlformats.org/officeDocument/2006/relationships/hyperlink" Target="http://85.142.162.119/os11/xmodules/qprint/quest_preview.php?proj_guid=756DF168F63F9A6341711C61AA5EC578&amp;theme_guid=2cfb4bd79341e311a43a001fc68344c9&amp;groupno=46&amp;groupno=8" TargetMode="External"/><Relationship Id="rId271" Type="http://schemas.openxmlformats.org/officeDocument/2006/relationships/hyperlink" Target="http://85.142.162.119/os11/xmodules/qprint/quest_preview.php?proj_guid=756DF168F63F9A6341711C61AA5EC578&amp;theme_guid=2cfb4bd79341e311a43a001fc68344c9&amp;groupno=46&amp;groupno=29" TargetMode="External"/><Relationship Id="rId292" Type="http://schemas.openxmlformats.org/officeDocument/2006/relationships/hyperlink" Target="http://85.142.162.119/os11/xmodules/qprint/quest_preview.php?proj_guid=756DF168F63F9A6341711C61AA5EC578&amp;theme_guid=2cfb4bd79341e311a43a001fc68344c9&amp;groupno=46&amp;groupno=51" TargetMode="External"/><Relationship Id="rId306" Type="http://schemas.openxmlformats.org/officeDocument/2006/relationships/hyperlink" Target="http://85.142.162.119/os11/xmodules/qprint/quest_preview.php?proj_guid=756DF168F63F9A6341711C61AA5EC578&amp;theme_guid=2cfb4bd79341e311a43a001fc68344c9&amp;groupno=46&amp;groupno=65" TargetMode="External"/><Relationship Id="rId24" Type="http://schemas.openxmlformats.org/officeDocument/2006/relationships/hyperlink" Target="http://85.142.162.119/os11/xmodules/qprint/quest_preview.php?proj_guid=756DF168F63F9A6341711C61AA5EC578&amp;theme_guid=2cfb4bd79341e311a43a001fc68344c9&amp;groupno=44&amp;groupno=21" TargetMode="External"/><Relationship Id="rId45" Type="http://schemas.openxmlformats.org/officeDocument/2006/relationships/hyperlink" Target="http://85.142.162.119/os11/xmodules/qprint/quest_preview.php?proj_guid=756DF168F63F9A6341711C61AA5EC578&amp;theme_guid=2cfb4bd79341e311a43a001fc68344c9&amp;groupno=44&amp;groupno=42" TargetMode="External"/><Relationship Id="rId66" Type="http://schemas.openxmlformats.org/officeDocument/2006/relationships/hyperlink" Target="http://85.142.162.119/os11/xmodules/qprint/quest_preview.php?proj_guid=756DF168F63F9A6341711C61AA5EC578&amp;theme_guid=2cfb4bd79341e311a43a001fc68344c9&amp;groupno=44&amp;groupno=64" TargetMode="External"/><Relationship Id="rId87" Type="http://schemas.openxmlformats.org/officeDocument/2006/relationships/hyperlink" Target="http://85.142.162.119/os11/xmodules/qprint/quest_preview.php?proj_guid=756DF168F63F9A6341711C61AA5EC578&amp;theme_guid=2cfb4bd79341e311a43a001fc68344c9&amp;groupno=45&amp;groupno=5" TargetMode="External"/><Relationship Id="rId110" Type="http://schemas.openxmlformats.org/officeDocument/2006/relationships/hyperlink" Target="http://85.142.162.119/os11/xmodules/qprint/quest_preview.php?proj_guid=756DF168F63F9A6341711C61AA5EC578&amp;theme_guid=2cfb4bd79341e311a43a001fc68344c9&amp;groupno=45&amp;groupno=28" TargetMode="External"/><Relationship Id="rId131" Type="http://schemas.openxmlformats.org/officeDocument/2006/relationships/hyperlink" Target="http://85.142.162.119/os11/xmodules/qprint/quest_preview.php?proj_guid=756DF168F63F9A6341711C61AA5EC578&amp;theme_guid=2cfb4bd79341e311a43a001fc68344c9&amp;groupno=45&amp;groupno=50" TargetMode="External"/><Relationship Id="rId152" Type="http://schemas.openxmlformats.org/officeDocument/2006/relationships/hyperlink" Target="http://85.142.162.119/os11/xmodules/qprint/quest_preview.php?proj_guid=756DF168F63F9A6341711C61AA5EC578&amp;theme_guid=2cfb4bd79341e311a43a001fc68344c9&amp;groupno=45&amp;groupno=71" TargetMode="External"/><Relationship Id="rId173" Type="http://schemas.openxmlformats.org/officeDocument/2006/relationships/hyperlink" Target="http://85.142.162.119/os11/xmodules/qprint/quest_preview.php?proj_guid=756DF168F63F9A6341711C61AA5EC578&amp;theme_guid=2cfb4bd79341e311a43a001fc68344c9&amp;groupno=45&amp;groupno=10" TargetMode="External"/><Relationship Id="rId194" Type="http://schemas.openxmlformats.org/officeDocument/2006/relationships/hyperlink" Target="http://85.142.162.119/os11/xmodules/qprint/quest_preview.php?proj_guid=756DF168F63F9A6341711C61AA5EC578&amp;theme_guid=2cfb4bd79341e311a43a001fc68344c9&amp;groupno=45&amp;groupno=31" TargetMode="External"/><Relationship Id="rId208" Type="http://schemas.openxmlformats.org/officeDocument/2006/relationships/hyperlink" Target="http://85.142.162.119/os11/xmodules/qprint/quest_preview.php?proj_guid=756DF168F63F9A6341711C61AA5EC578&amp;theme_guid=2cfb4bd79341e311a43a001fc68344c9&amp;groupno=45&amp;groupno=46" TargetMode="External"/><Relationship Id="rId229" Type="http://schemas.openxmlformats.org/officeDocument/2006/relationships/hyperlink" Target="http://85.142.162.119/os11/xmodules/qprint/quest_preview.php?proj_guid=756DF168F63F9A6341711C61AA5EC578&amp;theme_guid=2cfb4bd79341e311a43a001fc68344c9&amp;groupno=45&amp;groupno=67" TargetMode="External"/><Relationship Id="rId19" Type="http://schemas.openxmlformats.org/officeDocument/2006/relationships/hyperlink" Target="http://85.142.162.119/os11/xmodules/qprint/quest_preview.php?proj_guid=756DF168F63F9A6341711C61AA5EC578&amp;theme_guid=2cfb4bd79341e311a43a001fc68344c9&amp;groupno=44&amp;groupno=16" TargetMode="External"/><Relationship Id="rId224" Type="http://schemas.openxmlformats.org/officeDocument/2006/relationships/hyperlink" Target="http://85.142.162.119/os11/xmodules/qprint/quest_preview.php?proj_guid=756DF168F63F9A6341711C61AA5EC578&amp;theme_guid=2cfb4bd79341e311a43a001fc68344c9&amp;groupno=45&amp;groupno=62" TargetMode="External"/><Relationship Id="rId240" Type="http://schemas.openxmlformats.org/officeDocument/2006/relationships/hyperlink" Target="http://85.142.162.119/os11/xmodules/qprint/quest_preview.php?proj_guid=756DF168F63F9A6341711C61AA5EC578&amp;theme_guid=2cfb4bd79341e311a43a001fc68344c9&amp;groupno=45&amp;groupno=78" TargetMode="External"/><Relationship Id="rId245" Type="http://schemas.openxmlformats.org/officeDocument/2006/relationships/hyperlink" Target="http://85.142.162.119/os11/xmodules/qprint/quest_preview.php?proj_guid=756DF168F63F9A6341711C61AA5EC578&amp;theme_guid=2cfb4bd79341e311a43a001fc68344c9&amp;groupno=46&amp;groupno=3" TargetMode="External"/><Relationship Id="rId261" Type="http://schemas.openxmlformats.org/officeDocument/2006/relationships/hyperlink" Target="http://85.142.162.119/os11/xmodules/qprint/quest_preview.php?proj_guid=756DF168F63F9A6341711C61AA5EC578&amp;theme_guid=2cfb4bd79341e311a43a001fc68344c9&amp;groupno=46&amp;groupno=19" TargetMode="External"/><Relationship Id="rId266" Type="http://schemas.openxmlformats.org/officeDocument/2006/relationships/hyperlink" Target="http://85.142.162.119/os11/xmodules/qprint/quest_preview.php?proj_guid=756DF168F63F9A6341711C61AA5EC578&amp;theme_guid=2cfb4bd79341e311a43a001fc68344c9&amp;groupno=46&amp;groupno=24" TargetMode="External"/><Relationship Id="rId287" Type="http://schemas.openxmlformats.org/officeDocument/2006/relationships/hyperlink" Target="http://85.142.162.119/os11/xmodules/qprint/quest_preview.php?proj_guid=756DF168F63F9A6341711C61AA5EC578&amp;theme_guid=2cfb4bd79341e311a43a001fc68344c9&amp;groupno=46&amp;groupno=45" TargetMode="External"/><Relationship Id="rId14" Type="http://schemas.openxmlformats.org/officeDocument/2006/relationships/hyperlink" Target="http://85.142.162.119/os11/xmodules/qprint/quest_preview.php?proj_guid=756DF168F63F9A6341711C61AA5EC578&amp;theme_guid=2cfb4bd79341e311a43a001fc68344c9&amp;groupno=44&amp;groupno=11" TargetMode="External"/><Relationship Id="rId30" Type="http://schemas.openxmlformats.org/officeDocument/2006/relationships/hyperlink" Target="http://85.142.162.119/os11/xmodules/qprint/quest_preview.php?proj_guid=756DF168F63F9A6341711C61AA5EC578&amp;theme_guid=2cfb4bd79341e311a43a001fc68344c9&amp;groupno=44&amp;groupno=27" TargetMode="External"/><Relationship Id="rId35" Type="http://schemas.openxmlformats.org/officeDocument/2006/relationships/hyperlink" Target="http://85.142.162.119/os11/xmodules/qprint/quest_preview.php?proj_guid=756DF168F63F9A6341711C61AA5EC578&amp;theme_guid=2cfb4bd79341e311a43a001fc68344c9&amp;groupno=44&amp;groupno=32" TargetMode="External"/><Relationship Id="rId56" Type="http://schemas.openxmlformats.org/officeDocument/2006/relationships/hyperlink" Target="http://85.142.162.119/os11/xmodules/qprint/quest_preview.php?proj_guid=756DF168F63F9A6341711C61AA5EC578&amp;theme_guid=2cfb4bd79341e311a43a001fc68344c9&amp;groupno=44&amp;groupno=54" TargetMode="External"/><Relationship Id="rId77" Type="http://schemas.openxmlformats.org/officeDocument/2006/relationships/hyperlink" Target="http://85.142.162.119/os11/xmodules/qprint/quest_preview.php?proj_guid=756DF168F63F9A6341711C61AA5EC578&amp;theme_guid=2cfb4bd79341e311a43a001fc68344c9&amp;groupno=44&amp;groupno=75" TargetMode="External"/><Relationship Id="rId100" Type="http://schemas.openxmlformats.org/officeDocument/2006/relationships/hyperlink" Target="http://85.142.162.119/os11/xmodules/qprint/quest_preview.php?proj_guid=756DF168F63F9A6341711C61AA5EC578&amp;theme_guid=2cfb4bd79341e311a43a001fc68344c9&amp;groupno=45&amp;groupno=18" TargetMode="External"/><Relationship Id="rId105" Type="http://schemas.openxmlformats.org/officeDocument/2006/relationships/hyperlink" Target="http://85.142.162.119/os11/xmodules/qprint/quest_preview.php?proj_guid=756DF168F63F9A6341711C61AA5EC578&amp;theme_guid=2cfb4bd79341e311a43a001fc68344c9&amp;groupno=45&amp;groupno=23" TargetMode="External"/><Relationship Id="rId126" Type="http://schemas.openxmlformats.org/officeDocument/2006/relationships/hyperlink" Target="http://85.142.162.119/os11/xmodules/qprint/quest_preview.php?proj_guid=756DF168F63F9A6341711C61AA5EC578&amp;theme_guid=2cfb4bd79341e311a43a001fc68344c9&amp;groupno=45&amp;groupno=44" TargetMode="External"/><Relationship Id="rId147" Type="http://schemas.openxmlformats.org/officeDocument/2006/relationships/hyperlink" Target="http://85.142.162.119/os11/xmodules/qprint/quest_preview.php?proj_guid=756DF168F63F9A6341711C61AA5EC578&amp;theme_guid=2cfb4bd79341e311a43a001fc68344c9&amp;groupno=45&amp;groupno=66" TargetMode="External"/><Relationship Id="rId168" Type="http://schemas.openxmlformats.org/officeDocument/2006/relationships/hyperlink" Target="http://85.142.162.119/os11/xmodules/qprint/quest_preview.php?proj_guid=756DF168F63F9A6341711C61AA5EC578&amp;theme_guid=2cfb4bd79341e311a43a001fc68344c9&amp;groupno=45&amp;groupno=5" TargetMode="External"/><Relationship Id="rId282" Type="http://schemas.openxmlformats.org/officeDocument/2006/relationships/hyperlink" Target="http://85.142.162.119/os11/xmodules/qprint/quest_preview.php?proj_guid=756DF168F63F9A6341711C61AA5EC578&amp;theme_guid=2cfb4bd79341e311a43a001fc68344c9&amp;groupno=46&amp;groupno=40" TargetMode="External"/><Relationship Id="rId312" Type="http://schemas.openxmlformats.org/officeDocument/2006/relationships/hyperlink" Target="http://85.142.162.119/os11/xmodules/qprint/quest_preview.php?proj_guid=756DF168F63F9A6341711C61AA5EC578&amp;theme_guid=2cfb4bd79341e311a43a001fc68344c9&amp;groupno=46&amp;groupno=71" TargetMode="External"/><Relationship Id="rId317" Type="http://schemas.openxmlformats.org/officeDocument/2006/relationships/hyperlink" Target="http://85.142.162.119/os11/xmodules/qprint/quest_preview.php?proj_guid=756DF168F63F9A6341711C61AA5EC578&amp;theme_guid=2cfb4bd79341e311a43a001fc68344c9&amp;groupno=46&amp;groupno=76" TargetMode="External"/><Relationship Id="rId8" Type="http://schemas.openxmlformats.org/officeDocument/2006/relationships/hyperlink" Target="http://85.142.162.119/os11/xmodules/qprint/quest_preview.php?proj_guid=756DF168F63F9A6341711C61AA5EC578&amp;theme_guid=2cfb4bd79341e311a43a001fc68344c9&amp;groupno=44&amp;groupno=5" TargetMode="External"/><Relationship Id="rId51" Type="http://schemas.openxmlformats.org/officeDocument/2006/relationships/hyperlink" Target="http://85.142.162.119/os11/xmodules/qprint/quest_preview.php?proj_guid=756DF168F63F9A6341711C61AA5EC578&amp;theme_guid=2cfb4bd79341e311a43a001fc68344c9&amp;groupno=44&amp;groupno=49" TargetMode="External"/><Relationship Id="rId72" Type="http://schemas.openxmlformats.org/officeDocument/2006/relationships/hyperlink" Target="http://85.142.162.119/os11/xmodules/qprint/quest_preview.php?proj_guid=756DF168F63F9A6341711C61AA5EC578&amp;theme_guid=2cfb4bd79341e311a43a001fc68344c9&amp;groupno=44&amp;groupno=70" TargetMode="External"/><Relationship Id="rId93" Type="http://schemas.openxmlformats.org/officeDocument/2006/relationships/hyperlink" Target="http://85.142.162.119/os11/xmodules/qprint/quest_preview.php?proj_guid=756DF168F63F9A6341711C61AA5EC578&amp;theme_guid=2cfb4bd79341e311a43a001fc68344c9&amp;groupno=45&amp;groupno=11" TargetMode="External"/><Relationship Id="rId98" Type="http://schemas.openxmlformats.org/officeDocument/2006/relationships/hyperlink" Target="http://85.142.162.119/os11/xmodules/qprint/quest_preview.php?proj_guid=756DF168F63F9A6341711C61AA5EC578&amp;theme_guid=2cfb4bd79341e311a43a001fc68344c9&amp;groupno=45&amp;groupno=16" TargetMode="External"/><Relationship Id="rId121" Type="http://schemas.openxmlformats.org/officeDocument/2006/relationships/hyperlink" Target="http://85.142.162.119/os11/xmodules/qprint/quest_preview.php?proj_guid=756DF168F63F9A6341711C61AA5EC578&amp;theme_guid=2cfb4bd79341e311a43a001fc68344c9&amp;groupno=45&amp;groupno=39" TargetMode="External"/><Relationship Id="rId142" Type="http://schemas.openxmlformats.org/officeDocument/2006/relationships/hyperlink" Target="http://85.142.162.119/os11/xmodules/qprint/quest_preview.php?proj_guid=756DF168F63F9A6341711C61AA5EC578&amp;theme_guid=2cfb4bd79341e311a43a001fc68344c9&amp;groupno=45&amp;groupno=61" TargetMode="External"/><Relationship Id="rId163" Type="http://schemas.openxmlformats.org/officeDocument/2006/relationships/hyperlink" Target="http://85.142.162.119/os11/xmodules/qprint/quest_preview.php?proj_guid=756DF168F63F9A6341711C61AA5EC578&amp;theme_guid=2cfb4bd79341e311a43a001fc68344c9&amp;groupno=45&amp;groupno=0" TargetMode="External"/><Relationship Id="rId184" Type="http://schemas.openxmlformats.org/officeDocument/2006/relationships/hyperlink" Target="http://85.142.162.119/os11/xmodules/qprint/quest_preview.php?proj_guid=756DF168F63F9A6341711C61AA5EC578&amp;theme_guid=2cfb4bd79341e311a43a001fc68344c9&amp;groupno=45&amp;groupno=21" TargetMode="External"/><Relationship Id="rId189" Type="http://schemas.openxmlformats.org/officeDocument/2006/relationships/hyperlink" Target="http://85.142.162.119/os11/xmodules/qprint/quest_preview.php?proj_guid=756DF168F63F9A6341711C61AA5EC578&amp;theme_guid=2cfb4bd79341e311a43a001fc68344c9&amp;groupno=45&amp;groupno=26" TargetMode="External"/><Relationship Id="rId219" Type="http://schemas.openxmlformats.org/officeDocument/2006/relationships/hyperlink" Target="http://85.142.162.119/os11/xmodules/qprint/quest_preview.php?proj_guid=756DF168F63F9A6341711C61AA5EC578&amp;theme_guid=2cfb4bd79341e311a43a001fc68344c9&amp;groupno=45&amp;groupno=5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85.142.162.119/os11/xmodules/qprint/quest_preview.php?proj_guid=756DF168F63F9A6341711C61AA5EC578&amp;theme_guid=2cfb4bd79341e311a43a001fc68344c9&amp;groupno=45&amp;groupno=52" TargetMode="External"/><Relationship Id="rId230" Type="http://schemas.openxmlformats.org/officeDocument/2006/relationships/hyperlink" Target="http://85.142.162.119/os11/xmodules/qprint/quest_preview.php?proj_guid=756DF168F63F9A6341711C61AA5EC578&amp;theme_guid=2cfb4bd79341e311a43a001fc68344c9&amp;groupno=45&amp;groupno=68" TargetMode="External"/><Relationship Id="rId235" Type="http://schemas.openxmlformats.org/officeDocument/2006/relationships/hyperlink" Target="http://85.142.162.119/os11/xmodules/qprint/quest_preview.php?proj_guid=756DF168F63F9A6341711C61AA5EC578&amp;theme_guid=2cfb4bd79341e311a43a001fc68344c9&amp;groupno=45&amp;groupno=73" TargetMode="External"/><Relationship Id="rId251" Type="http://schemas.openxmlformats.org/officeDocument/2006/relationships/hyperlink" Target="http://85.142.162.119/os11/xmodules/qprint/quest_preview.php?proj_guid=756DF168F63F9A6341711C61AA5EC578&amp;theme_guid=2cfb4bd79341e311a43a001fc68344c9&amp;groupno=46&amp;groupno=9" TargetMode="External"/><Relationship Id="rId256" Type="http://schemas.openxmlformats.org/officeDocument/2006/relationships/hyperlink" Target="http://85.142.162.119/os11/xmodules/qprint/quest_preview.php?proj_guid=756DF168F63F9A6341711C61AA5EC578&amp;theme_guid=2cfb4bd79341e311a43a001fc68344c9&amp;groupno=46&amp;groupno=14" TargetMode="External"/><Relationship Id="rId277" Type="http://schemas.openxmlformats.org/officeDocument/2006/relationships/hyperlink" Target="http://85.142.162.119/os11/xmodules/qprint/quest_preview.php?proj_guid=756DF168F63F9A6341711C61AA5EC578&amp;theme_guid=2cfb4bd79341e311a43a001fc68344c9&amp;groupno=46&amp;groupno=35" TargetMode="External"/><Relationship Id="rId298" Type="http://schemas.openxmlformats.org/officeDocument/2006/relationships/hyperlink" Target="http://85.142.162.119/os11/xmodules/qprint/quest_preview.php?proj_guid=756DF168F63F9A6341711C61AA5EC578&amp;theme_guid=2cfb4bd79341e311a43a001fc68344c9&amp;groupno=46&amp;groupno=57" TargetMode="External"/><Relationship Id="rId25" Type="http://schemas.openxmlformats.org/officeDocument/2006/relationships/hyperlink" Target="http://85.142.162.119/os11/xmodules/qprint/quest_preview.php?proj_guid=756DF168F63F9A6341711C61AA5EC578&amp;theme_guid=2cfb4bd79341e311a43a001fc68344c9&amp;groupno=44&amp;groupno=22" TargetMode="External"/><Relationship Id="rId46" Type="http://schemas.openxmlformats.org/officeDocument/2006/relationships/hyperlink" Target="http://85.142.162.119/os11/xmodules/qprint/quest_preview.php?proj_guid=756DF168F63F9A6341711C61AA5EC578&amp;theme_guid=2cfb4bd79341e311a43a001fc68344c9&amp;groupno=44&amp;groupno=43" TargetMode="External"/><Relationship Id="rId67" Type="http://schemas.openxmlformats.org/officeDocument/2006/relationships/hyperlink" Target="http://85.142.162.119/os11/xmodules/qprint/quest_preview.php?proj_guid=756DF168F63F9A6341711C61AA5EC578&amp;theme_guid=2cfb4bd79341e311a43a001fc68344c9&amp;groupno=44&amp;groupno=65" TargetMode="External"/><Relationship Id="rId116" Type="http://schemas.openxmlformats.org/officeDocument/2006/relationships/hyperlink" Target="http://85.142.162.119/os11/xmodules/qprint/quest_preview.php?proj_guid=756DF168F63F9A6341711C61AA5EC578&amp;theme_guid=2cfb4bd79341e311a43a001fc68344c9&amp;groupno=45&amp;groupno=34" TargetMode="External"/><Relationship Id="rId137" Type="http://schemas.openxmlformats.org/officeDocument/2006/relationships/hyperlink" Target="http://85.142.162.119/os11/xmodules/qprint/quest_preview.php?proj_guid=756DF168F63F9A6341711C61AA5EC578&amp;theme_guid=2cfb4bd79341e311a43a001fc68344c9&amp;groupno=45&amp;groupno=56" TargetMode="External"/><Relationship Id="rId158" Type="http://schemas.openxmlformats.org/officeDocument/2006/relationships/hyperlink" Target="http://85.142.162.119/os11/xmodules/qprint/quest_preview.php?proj_guid=756DF168F63F9A6341711C61AA5EC578&amp;theme_guid=2cfb4bd79341e311a43a001fc68344c9&amp;groupno=45&amp;groupno=77" TargetMode="External"/><Relationship Id="rId272" Type="http://schemas.openxmlformats.org/officeDocument/2006/relationships/hyperlink" Target="http://85.142.162.119/os11/xmodules/qprint/quest_preview.php?proj_guid=756DF168F63F9A6341711C61AA5EC578&amp;theme_guid=2cfb4bd79341e311a43a001fc68344c9&amp;groupno=46&amp;groupno=30" TargetMode="External"/><Relationship Id="rId293" Type="http://schemas.openxmlformats.org/officeDocument/2006/relationships/hyperlink" Target="http://85.142.162.119/os11/xmodules/qprint/quest_preview.php?proj_guid=756DF168F63F9A6341711C61AA5EC578&amp;theme_guid=2cfb4bd79341e311a43a001fc68344c9&amp;groupno=46&amp;groupno=52" TargetMode="External"/><Relationship Id="rId302" Type="http://schemas.openxmlformats.org/officeDocument/2006/relationships/hyperlink" Target="http://85.142.162.119/os11/xmodules/qprint/quest_preview.php?proj_guid=756DF168F63F9A6341711C61AA5EC578&amp;theme_guid=2cfb4bd79341e311a43a001fc68344c9&amp;groupno=46&amp;groupno=61" TargetMode="External"/><Relationship Id="rId307" Type="http://schemas.openxmlformats.org/officeDocument/2006/relationships/hyperlink" Target="http://85.142.162.119/os11/xmodules/qprint/quest_preview.php?proj_guid=756DF168F63F9A6341711C61AA5EC578&amp;theme_guid=2cfb4bd79341e311a43a001fc68344c9&amp;groupno=46&amp;groupno=66" TargetMode="External"/><Relationship Id="rId20" Type="http://schemas.openxmlformats.org/officeDocument/2006/relationships/hyperlink" Target="http://85.142.162.119/os11/xmodules/qprint/quest_preview.php?proj_guid=756DF168F63F9A6341711C61AA5EC578&amp;theme_guid=2cfb4bd79341e311a43a001fc68344c9&amp;groupno=44&amp;groupno=17" TargetMode="External"/><Relationship Id="rId41" Type="http://schemas.openxmlformats.org/officeDocument/2006/relationships/hyperlink" Target="http://85.142.162.119/os11/xmodules/qprint/quest_preview.php?proj_guid=756DF168F63F9A6341711C61AA5EC578&amp;theme_guid=2cfb4bd79341e311a43a001fc68344c9&amp;groupno=44&amp;groupno=38" TargetMode="External"/><Relationship Id="rId62" Type="http://schemas.openxmlformats.org/officeDocument/2006/relationships/hyperlink" Target="http://85.142.162.119/os11/xmodules/qprint/quest_preview.php?proj_guid=756DF168F63F9A6341711C61AA5EC578&amp;theme_guid=2cfb4bd79341e311a43a001fc68344c9&amp;groupno=44&amp;groupno=60" TargetMode="External"/><Relationship Id="rId83" Type="http://schemas.openxmlformats.org/officeDocument/2006/relationships/hyperlink" Target="http://85.142.162.119/os11/xmodules/qprint/quest_preview.php?proj_guid=756DF168F63F9A6341711C61AA5EC578&amp;theme_guid=2cfb4bd79341e311a43a001fc68344c9&amp;groupno=45&amp;groupno=1" TargetMode="External"/><Relationship Id="rId88" Type="http://schemas.openxmlformats.org/officeDocument/2006/relationships/hyperlink" Target="http://85.142.162.119/os11/xmodules/qprint/quest_preview.php?proj_guid=756DF168F63F9A6341711C61AA5EC578&amp;theme_guid=2cfb4bd79341e311a43a001fc68344c9&amp;groupno=45&amp;groupno=6" TargetMode="External"/><Relationship Id="rId111" Type="http://schemas.openxmlformats.org/officeDocument/2006/relationships/hyperlink" Target="http://85.142.162.119/os11/xmodules/qprint/quest_preview.php?proj_guid=756DF168F63F9A6341711C61AA5EC578&amp;theme_guid=2cfb4bd79341e311a43a001fc68344c9&amp;groupno=45&amp;groupno=29" TargetMode="External"/><Relationship Id="rId132" Type="http://schemas.openxmlformats.org/officeDocument/2006/relationships/hyperlink" Target="http://85.142.162.119/os11/xmodules/qprint/quest_preview.php?proj_guid=756DF168F63F9A6341711C61AA5EC578&amp;theme_guid=2cfb4bd79341e311a43a001fc68344c9&amp;groupno=45&amp;groupno=51" TargetMode="External"/><Relationship Id="rId153" Type="http://schemas.openxmlformats.org/officeDocument/2006/relationships/hyperlink" Target="http://85.142.162.119/os11/xmodules/qprint/quest_preview.php?proj_guid=756DF168F63F9A6341711C61AA5EC578&amp;theme_guid=2cfb4bd79341e311a43a001fc68344c9&amp;groupno=45&amp;groupno=72" TargetMode="External"/><Relationship Id="rId174" Type="http://schemas.openxmlformats.org/officeDocument/2006/relationships/hyperlink" Target="http://85.142.162.119/os11/xmodules/qprint/quest_preview.php?proj_guid=756DF168F63F9A6341711C61AA5EC578&amp;theme_guid=2cfb4bd79341e311a43a001fc68344c9&amp;groupno=45&amp;groupno=11" TargetMode="External"/><Relationship Id="rId179" Type="http://schemas.openxmlformats.org/officeDocument/2006/relationships/hyperlink" Target="http://85.142.162.119/os11/xmodules/qprint/quest_preview.php?proj_guid=756DF168F63F9A6341711C61AA5EC578&amp;theme_guid=2cfb4bd79341e311a43a001fc68344c9&amp;groupno=45&amp;groupno=16" TargetMode="External"/><Relationship Id="rId195" Type="http://schemas.openxmlformats.org/officeDocument/2006/relationships/hyperlink" Target="http://85.142.162.119/os11/xmodules/qprint/quest_preview.php?proj_guid=756DF168F63F9A6341711C61AA5EC578&amp;theme_guid=2cfb4bd79341e311a43a001fc68344c9&amp;groupno=45&amp;groupno=32" TargetMode="External"/><Relationship Id="rId209" Type="http://schemas.openxmlformats.org/officeDocument/2006/relationships/hyperlink" Target="http://85.142.162.119/os11/xmodules/qprint/quest_preview.php?proj_guid=756DF168F63F9A6341711C61AA5EC578&amp;theme_guid=2cfb4bd79341e311a43a001fc68344c9&amp;groupno=45&amp;groupno=47" TargetMode="External"/><Relationship Id="rId190" Type="http://schemas.openxmlformats.org/officeDocument/2006/relationships/hyperlink" Target="http://85.142.162.119/os11/xmodules/qprint/quest_preview.php?proj_guid=756DF168F63F9A6341711C61AA5EC578&amp;theme_guid=2cfb4bd79341e311a43a001fc68344c9&amp;groupno=45&amp;groupno=27" TargetMode="External"/><Relationship Id="rId204" Type="http://schemas.openxmlformats.org/officeDocument/2006/relationships/hyperlink" Target="http://85.142.162.119/os11/xmodules/qprint/quest_preview.php?proj_guid=756DF168F63F9A6341711C61AA5EC578&amp;theme_guid=2cfb4bd79341e311a43a001fc68344c9&amp;groupno=45&amp;groupno=41" TargetMode="External"/><Relationship Id="rId220" Type="http://schemas.openxmlformats.org/officeDocument/2006/relationships/hyperlink" Target="http://85.142.162.119/os11/xmodules/qprint/quest_preview.php?proj_guid=756DF168F63F9A6341711C61AA5EC578&amp;theme_guid=2cfb4bd79341e311a43a001fc68344c9&amp;groupno=45&amp;groupno=58" TargetMode="External"/><Relationship Id="rId225" Type="http://schemas.openxmlformats.org/officeDocument/2006/relationships/hyperlink" Target="http://85.142.162.119/os11/xmodules/qprint/quest_preview.php?proj_guid=756DF168F63F9A6341711C61AA5EC578&amp;theme_guid=2cfb4bd79341e311a43a001fc68344c9&amp;groupno=45&amp;groupno=63" TargetMode="External"/><Relationship Id="rId241" Type="http://schemas.openxmlformats.org/officeDocument/2006/relationships/hyperlink" Target="http://85.142.162.119/os11/xmodules/qprint/quest_preview.php?proj_guid=756DF168F63F9A6341711C61AA5EC578&amp;theme_guid=2cfb4bd79341e311a43a001fc68344c9&amp;groupno=45&amp;groupno=79" TargetMode="External"/><Relationship Id="rId246" Type="http://schemas.openxmlformats.org/officeDocument/2006/relationships/hyperlink" Target="http://85.142.162.119/os11/xmodules/qprint/quest_preview.php?proj_guid=756DF168F63F9A6341711C61AA5EC578&amp;theme_guid=2cfb4bd79341e311a43a001fc68344c9&amp;groupno=46&amp;groupno=4" TargetMode="External"/><Relationship Id="rId267" Type="http://schemas.openxmlformats.org/officeDocument/2006/relationships/hyperlink" Target="http://85.142.162.119/os11/xmodules/qprint/quest_preview.php?proj_guid=756DF168F63F9A6341711C61AA5EC578&amp;theme_guid=2cfb4bd79341e311a43a001fc68344c9&amp;groupno=46&amp;groupno=25" TargetMode="External"/><Relationship Id="rId288" Type="http://schemas.openxmlformats.org/officeDocument/2006/relationships/hyperlink" Target="http://85.142.162.119/os11/xmodules/qprint/quest_preview.php?proj_guid=756DF168F63F9A6341711C61AA5EC578&amp;theme_guid=2cfb4bd79341e311a43a001fc68344c9&amp;groupno=46&amp;groupno=47" TargetMode="External"/><Relationship Id="rId15" Type="http://schemas.openxmlformats.org/officeDocument/2006/relationships/hyperlink" Target="http://85.142.162.119/os11/xmodules/qprint/quest_preview.php?proj_guid=756DF168F63F9A6341711C61AA5EC578&amp;theme_guid=2cfb4bd79341e311a43a001fc68344c9&amp;groupno=44&amp;groupno=12" TargetMode="External"/><Relationship Id="rId36" Type="http://schemas.openxmlformats.org/officeDocument/2006/relationships/hyperlink" Target="http://85.142.162.119/os11/xmodules/qprint/quest_preview.php?proj_guid=756DF168F63F9A6341711C61AA5EC578&amp;theme_guid=2cfb4bd79341e311a43a001fc68344c9&amp;groupno=44&amp;groupno=33" TargetMode="External"/><Relationship Id="rId57" Type="http://schemas.openxmlformats.org/officeDocument/2006/relationships/hyperlink" Target="http://85.142.162.119/os11/xmodules/qprint/quest_preview.php?proj_guid=756DF168F63F9A6341711C61AA5EC578&amp;theme_guid=2cfb4bd79341e311a43a001fc68344c9&amp;groupno=44&amp;groupno=55" TargetMode="External"/><Relationship Id="rId106" Type="http://schemas.openxmlformats.org/officeDocument/2006/relationships/hyperlink" Target="http://85.142.162.119/os11/xmodules/qprint/quest_preview.php?proj_guid=756DF168F63F9A6341711C61AA5EC578&amp;theme_guid=2cfb4bd79341e311a43a001fc68344c9&amp;groupno=45&amp;groupno=24" TargetMode="External"/><Relationship Id="rId127" Type="http://schemas.openxmlformats.org/officeDocument/2006/relationships/hyperlink" Target="http://85.142.162.119/os11/xmodules/qprint/quest_preview.php?proj_guid=756DF168F63F9A6341711C61AA5EC578&amp;theme_guid=2cfb4bd79341e311a43a001fc68344c9&amp;groupno=45&amp;groupno=46" TargetMode="External"/><Relationship Id="rId262" Type="http://schemas.openxmlformats.org/officeDocument/2006/relationships/hyperlink" Target="http://85.142.162.119/os11/xmodules/qprint/quest_preview.php?proj_guid=756DF168F63F9A6341711C61AA5EC578&amp;theme_guid=2cfb4bd79341e311a43a001fc68344c9&amp;groupno=46&amp;groupno=20" TargetMode="External"/><Relationship Id="rId283" Type="http://schemas.openxmlformats.org/officeDocument/2006/relationships/hyperlink" Target="http://85.142.162.119/os11/xmodules/qprint/quest_preview.php?proj_guid=756DF168F63F9A6341711C61AA5EC578&amp;theme_guid=2cfb4bd79341e311a43a001fc68344c9&amp;groupno=46&amp;groupno=41" TargetMode="External"/><Relationship Id="rId313" Type="http://schemas.openxmlformats.org/officeDocument/2006/relationships/hyperlink" Target="http://85.142.162.119/os11/xmodules/qprint/quest_preview.php?proj_guid=756DF168F63F9A6341711C61AA5EC578&amp;theme_guid=2cfb4bd79341e311a43a001fc68344c9&amp;groupno=46&amp;groupno=72" TargetMode="External"/><Relationship Id="rId318" Type="http://schemas.openxmlformats.org/officeDocument/2006/relationships/hyperlink" Target="http://85.142.162.119/os11/xmodules/qprint/quest_preview.php?proj_guid=756DF168F63F9A6341711C61AA5EC578&amp;theme_guid=2cfb4bd79341e311a43a001fc68344c9&amp;groupno=46&amp;groupno=77" TargetMode="External"/><Relationship Id="rId10" Type="http://schemas.openxmlformats.org/officeDocument/2006/relationships/hyperlink" Target="http://85.142.162.119/os11/xmodules/qprint/quest_preview.php?proj_guid=756DF168F63F9A6341711C61AA5EC578&amp;theme_guid=2cfb4bd79341e311a43a001fc68344c9&amp;groupno=44&amp;groupno=7" TargetMode="External"/><Relationship Id="rId31" Type="http://schemas.openxmlformats.org/officeDocument/2006/relationships/hyperlink" Target="http://85.142.162.119/os11/xmodules/qprint/quest_preview.php?proj_guid=756DF168F63F9A6341711C61AA5EC578&amp;theme_guid=2cfb4bd79341e311a43a001fc68344c9&amp;groupno=44&amp;groupno=28" TargetMode="External"/><Relationship Id="rId52" Type="http://schemas.openxmlformats.org/officeDocument/2006/relationships/hyperlink" Target="http://85.142.162.119/os11/xmodules/qprint/quest_preview.php?proj_guid=756DF168F63F9A6341711C61AA5EC578&amp;theme_guid=2cfb4bd79341e311a43a001fc68344c9&amp;groupno=44&amp;groupno=50" TargetMode="External"/><Relationship Id="rId73" Type="http://schemas.openxmlformats.org/officeDocument/2006/relationships/hyperlink" Target="http://85.142.162.119/os11/xmodules/qprint/quest_preview.php?proj_guid=756DF168F63F9A6341711C61AA5EC578&amp;theme_guid=2cfb4bd79341e311a43a001fc68344c9&amp;groupno=44&amp;groupno=71" TargetMode="External"/><Relationship Id="rId78" Type="http://schemas.openxmlformats.org/officeDocument/2006/relationships/hyperlink" Target="http://85.142.162.119/os11/xmodules/qprint/quest_preview.php?proj_guid=756DF168F63F9A6341711C61AA5EC578&amp;theme_guid=2cfb4bd79341e311a43a001fc68344c9&amp;groupno=44&amp;groupno=76" TargetMode="External"/><Relationship Id="rId94" Type="http://schemas.openxmlformats.org/officeDocument/2006/relationships/hyperlink" Target="http://85.142.162.119/os11/xmodules/qprint/quest_preview.php?proj_guid=756DF168F63F9A6341711C61AA5EC578&amp;theme_guid=2cfb4bd79341e311a43a001fc68344c9&amp;groupno=45&amp;groupno=12" TargetMode="External"/><Relationship Id="rId99" Type="http://schemas.openxmlformats.org/officeDocument/2006/relationships/hyperlink" Target="http://85.142.162.119/os11/xmodules/qprint/quest_preview.php?proj_guid=756DF168F63F9A6341711C61AA5EC578&amp;theme_guid=2cfb4bd79341e311a43a001fc68344c9&amp;groupno=45&amp;groupno=17" TargetMode="External"/><Relationship Id="rId101" Type="http://schemas.openxmlformats.org/officeDocument/2006/relationships/hyperlink" Target="http://85.142.162.119/os11/xmodules/qprint/quest_preview.php?proj_guid=756DF168F63F9A6341711C61AA5EC578&amp;theme_guid=2cfb4bd79341e311a43a001fc68344c9&amp;groupno=45&amp;groupno=19" TargetMode="External"/><Relationship Id="rId122" Type="http://schemas.openxmlformats.org/officeDocument/2006/relationships/hyperlink" Target="http://85.142.162.119/os11/xmodules/qprint/quest_preview.php?proj_guid=756DF168F63F9A6341711C61AA5EC578&amp;theme_guid=2cfb4bd79341e311a43a001fc68344c9&amp;groupno=45&amp;groupno=40" TargetMode="External"/><Relationship Id="rId143" Type="http://schemas.openxmlformats.org/officeDocument/2006/relationships/hyperlink" Target="http://85.142.162.119/os11/xmodules/qprint/quest_preview.php?proj_guid=756DF168F63F9A6341711C61AA5EC578&amp;theme_guid=2cfb4bd79341e311a43a001fc68344c9&amp;groupno=45&amp;groupno=62" TargetMode="External"/><Relationship Id="rId148" Type="http://schemas.openxmlformats.org/officeDocument/2006/relationships/hyperlink" Target="http://85.142.162.119/os11/xmodules/qprint/quest_preview.php?proj_guid=756DF168F63F9A6341711C61AA5EC578&amp;theme_guid=2cfb4bd79341e311a43a001fc68344c9&amp;groupno=45&amp;groupno=67" TargetMode="External"/><Relationship Id="rId164" Type="http://schemas.openxmlformats.org/officeDocument/2006/relationships/hyperlink" Target="http://85.142.162.119/os11/xmodules/qprint/quest_preview.php?proj_guid=756DF168F63F9A6341711C61AA5EC578&amp;theme_guid=2cfb4bd79341e311a43a001fc68344c9&amp;groupno=45&amp;groupno=1" TargetMode="External"/><Relationship Id="rId169" Type="http://schemas.openxmlformats.org/officeDocument/2006/relationships/hyperlink" Target="http://85.142.162.119/os11/xmodules/qprint/quest_preview.php?proj_guid=756DF168F63F9A6341711C61AA5EC578&amp;theme_guid=2cfb4bd79341e311a43a001fc68344c9&amp;groupno=45&amp;groupno=6" TargetMode="External"/><Relationship Id="rId185" Type="http://schemas.openxmlformats.org/officeDocument/2006/relationships/hyperlink" Target="http://85.142.162.119/os11/xmodules/qprint/quest_preview.php?proj_guid=756DF168F63F9A6341711C61AA5EC578&amp;theme_guid=2cfb4bd79341e311a43a001fc68344c9&amp;groupno=45&amp;groupno=22" TargetMode="External"/><Relationship Id="rId4" Type="http://schemas.openxmlformats.org/officeDocument/2006/relationships/hyperlink" Target="http://85.142.162.119/os11/xmodules/qprint/quest_preview.php?proj_guid=756DF168F63F9A6341711C61AA5EC578&amp;theme_guid=2cfb4bd79341e311a43a001fc68344c9&amp;groupno=44&amp;groupno=1" TargetMode="External"/><Relationship Id="rId9" Type="http://schemas.openxmlformats.org/officeDocument/2006/relationships/hyperlink" Target="http://85.142.162.119/os11/xmodules/qprint/quest_preview.php?proj_guid=756DF168F63F9A6341711C61AA5EC578&amp;theme_guid=2cfb4bd79341e311a43a001fc68344c9&amp;groupno=44&amp;groupno=6" TargetMode="External"/><Relationship Id="rId180" Type="http://schemas.openxmlformats.org/officeDocument/2006/relationships/hyperlink" Target="http://85.142.162.119/os11/xmodules/qprint/quest_preview.php?proj_guid=756DF168F63F9A6341711C61AA5EC578&amp;theme_guid=2cfb4bd79341e311a43a001fc68344c9&amp;groupno=45&amp;groupno=17" TargetMode="External"/><Relationship Id="rId210" Type="http://schemas.openxmlformats.org/officeDocument/2006/relationships/hyperlink" Target="http://85.142.162.119/os11/xmodules/qprint/quest_preview.php?proj_guid=756DF168F63F9A6341711C61AA5EC578&amp;theme_guid=2cfb4bd79341e311a43a001fc68344c9&amp;groupno=45&amp;groupno=48" TargetMode="External"/><Relationship Id="rId215" Type="http://schemas.openxmlformats.org/officeDocument/2006/relationships/hyperlink" Target="http://85.142.162.119/os11/xmodules/qprint/quest_preview.php?proj_guid=756DF168F63F9A6341711C61AA5EC578&amp;theme_guid=2cfb4bd79341e311a43a001fc68344c9&amp;groupno=45&amp;groupno=53" TargetMode="External"/><Relationship Id="rId236" Type="http://schemas.openxmlformats.org/officeDocument/2006/relationships/hyperlink" Target="http://85.142.162.119/os11/xmodules/qprint/quest_preview.php?proj_guid=756DF168F63F9A6341711C61AA5EC578&amp;theme_guid=2cfb4bd79341e311a43a001fc68344c9&amp;groupno=45&amp;groupno=74" TargetMode="External"/><Relationship Id="rId257" Type="http://schemas.openxmlformats.org/officeDocument/2006/relationships/hyperlink" Target="http://85.142.162.119/os11/xmodules/qprint/quest_preview.php?proj_guid=756DF168F63F9A6341711C61AA5EC578&amp;theme_guid=2cfb4bd79341e311a43a001fc68344c9&amp;groupno=46&amp;groupno=15" TargetMode="External"/><Relationship Id="rId278" Type="http://schemas.openxmlformats.org/officeDocument/2006/relationships/hyperlink" Target="http://85.142.162.119/os11/xmodules/qprint/quest_preview.php?proj_guid=756DF168F63F9A6341711C61AA5EC578&amp;theme_guid=2cfb4bd79341e311a43a001fc68344c9&amp;groupno=46&amp;groupno=36" TargetMode="External"/><Relationship Id="rId26" Type="http://schemas.openxmlformats.org/officeDocument/2006/relationships/hyperlink" Target="http://85.142.162.119/os11/xmodules/qprint/quest_preview.php?proj_guid=756DF168F63F9A6341711C61AA5EC578&amp;theme_guid=2cfb4bd79341e311a43a001fc68344c9&amp;groupno=44&amp;groupno=23" TargetMode="External"/><Relationship Id="rId231" Type="http://schemas.openxmlformats.org/officeDocument/2006/relationships/hyperlink" Target="http://85.142.162.119/os11/xmodules/qprint/quest_preview.php?proj_guid=756DF168F63F9A6341711C61AA5EC578&amp;theme_guid=2cfb4bd79341e311a43a001fc68344c9&amp;groupno=45&amp;groupno=69" TargetMode="External"/><Relationship Id="rId252" Type="http://schemas.openxmlformats.org/officeDocument/2006/relationships/hyperlink" Target="http://85.142.162.119/os11/xmodules/qprint/quest_preview.php?proj_guid=756DF168F63F9A6341711C61AA5EC578&amp;theme_guid=2cfb4bd79341e311a43a001fc68344c9&amp;groupno=46&amp;groupno=10" TargetMode="External"/><Relationship Id="rId273" Type="http://schemas.openxmlformats.org/officeDocument/2006/relationships/hyperlink" Target="http://85.142.162.119/os11/xmodules/qprint/quest_preview.php?proj_guid=756DF168F63F9A6341711C61AA5EC578&amp;theme_guid=2cfb4bd79341e311a43a001fc68344c9&amp;groupno=46&amp;groupno=31" TargetMode="External"/><Relationship Id="rId294" Type="http://schemas.openxmlformats.org/officeDocument/2006/relationships/hyperlink" Target="http://85.142.162.119/os11/xmodules/qprint/quest_preview.php?proj_guid=756DF168F63F9A6341711C61AA5EC578&amp;theme_guid=2cfb4bd79341e311a43a001fc68344c9&amp;groupno=46&amp;groupno=53" TargetMode="External"/><Relationship Id="rId308" Type="http://schemas.openxmlformats.org/officeDocument/2006/relationships/hyperlink" Target="http://85.142.162.119/os11/xmodules/qprint/quest_preview.php?proj_guid=756DF168F63F9A6341711C61AA5EC578&amp;theme_guid=2cfb4bd79341e311a43a001fc68344c9&amp;groupno=46&amp;groupno=67" TargetMode="External"/><Relationship Id="rId47" Type="http://schemas.openxmlformats.org/officeDocument/2006/relationships/hyperlink" Target="http://85.142.162.119/os11/xmodules/qprint/quest_preview.php?proj_guid=756DF168F63F9A6341711C61AA5EC578&amp;theme_guid=2cfb4bd79341e311a43a001fc68344c9&amp;groupno=44&amp;groupno=45" TargetMode="External"/><Relationship Id="rId68" Type="http://schemas.openxmlformats.org/officeDocument/2006/relationships/hyperlink" Target="http://85.142.162.119/os11/xmodules/qprint/quest_preview.php?proj_guid=756DF168F63F9A6341711C61AA5EC578&amp;theme_guid=2cfb4bd79341e311a43a001fc68344c9&amp;groupno=44&amp;groupno=66" TargetMode="External"/><Relationship Id="rId89" Type="http://schemas.openxmlformats.org/officeDocument/2006/relationships/hyperlink" Target="http://85.142.162.119/os11/xmodules/qprint/quest_preview.php?proj_guid=756DF168F63F9A6341711C61AA5EC578&amp;theme_guid=2cfb4bd79341e311a43a001fc68344c9&amp;groupno=45&amp;groupno=7" TargetMode="External"/><Relationship Id="rId112" Type="http://schemas.openxmlformats.org/officeDocument/2006/relationships/hyperlink" Target="http://85.142.162.119/os11/xmodules/qprint/quest_preview.php?proj_guid=756DF168F63F9A6341711C61AA5EC578&amp;theme_guid=2cfb4bd79341e311a43a001fc68344c9&amp;groupno=45&amp;groupno=30" TargetMode="External"/><Relationship Id="rId133" Type="http://schemas.openxmlformats.org/officeDocument/2006/relationships/hyperlink" Target="http://85.142.162.119/os11/xmodules/qprint/quest_preview.php?proj_guid=756DF168F63F9A6341711C61AA5EC578&amp;theme_guid=2cfb4bd79341e311a43a001fc68344c9&amp;groupno=45&amp;groupno=52" TargetMode="External"/><Relationship Id="rId154" Type="http://schemas.openxmlformats.org/officeDocument/2006/relationships/hyperlink" Target="http://85.142.162.119/os11/xmodules/qprint/quest_preview.php?proj_guid=756DF168F63F9A6341711C61AA5EC578&amp;theme_guid=2cfb4bd79341e311a43a001fc68344c9&amp;groupno=45&amp;groupno=73" TargetMode="External"/><Relationship Id="rId175" Type="http://schemas.openxmlformats.org/officeDocument/2006/relationships/hyperlink" Target="http://85.142.162.119/os11/xmodules/qprint/quest_preview.php?proj_guid=756DF168F63F9A6341711C61AA5EC578&amp;theme_guid=2cfb4bd79341e311a43a001fc68344c9&amp;groupno=45&amp;groupno=12" TargetMode="External"/><Relationship Id="rId196" Type="http://schemas.openxmlformats.org/officeDocument/2006/relationships/hyperlink" Target="http://85.142.162.119/os11/xmodules/qprint/quest_preview.php?proj_guid=756DF168F63F9A6341711C61AA5EC578&amp;theme_guid=2cfb4bd79341e311a43a001fc68344c9&amp;groupno=45&amp;groupno=33" TargetMode="External"/><Relationship Id="rId200" Type="http://schemas.openxmlformats.org/officeDocument/2006/relationships/hyperlink" Target="http://85.142.162.119/os11/xmodules/qprint/quest_preview.php?proj_guid=756DF168F63F9A6341711C61AA5EC578&amp;theme_guid=2cfb4bd79341e311a43a001fc68344c9&amp;groupno=45&amp;groupno=37" TargetMode="External"/><Relationship Id="rId16" Type="http://schemas.openxmlformats.org/officeDocument/2006/relationships/hyperlink" Target="http://85.142.162.119/os11/xmodules/qprint/quest_preview.php?proj_guid=756DF168F63F9A6341711C61AA5EC578&amp;theme_guid=2cfb4bd79341e311a43a001fc68344c9&amp;groupno=44&amp;groupno=13" TargetMode="External"/><Relationship Id="rId221" Type="http://schemas.openxmlformats.org/officeDocument/2006/relationships/hyperlink" Target="http://85.142.162.119/os11/xmodules/qprint/quest_preview.php?proj_guid=756DF168F63F9A6341711C61AA5EC578&amp;theme_guid=2cfb4bd79341e311a43a001fc68344c9&amp;groupno=45&amp;groupno=59" TargetMode="External"/><Relationship Id="rId242" Type="http://schemas.openxmlformats.org/officeDocument/2006/relationships/hyperlink" Target="http://85.142.162.119/os11/xmodules/qprint/quest_preview.php?proj_guid=756DF168F63F9A6341711C61AA5EC578&amp;theme_guid=2cfb4bd79341e311a43a001fc68344c9&amp;groupno=46&amp;groupno=0" TargetMode="External"/><Relationship Id="rId263" Type="http://schemas.openxmlformats.org/officeDocument/2006/relationships/hyperlink" Target="http://85.142.162.119/os11/xmodules/qprint/quest_preview.php?proj_guid=756DF168F63F9A6341711C61AA5EC578&amp;theme_guid=2cfb4bd79341e311a43a001fc68344c9&amp;groupno=46&amp;groupno=21" TargetMode="External"/><Relationship Id="rId284" Type="http://schemas.openxmlformats.org/officeDocument/2006/relationships/hyperlink" Target="http://85.142.162.119/os11/xmodules/qprint/quest_preview.php?proj_guid=756DF168F63F9A6341711C61AA5EC578&amp;theme_guid=2cfb4bd79341e311a43a001fc68344c9&amp;groupno=46&amp;groupno=42" TargetMode="External"/><Relationship Id="rId319" Type="http://schemas.openxmlformats.org/officeDocument/2006/relationships/hyperlink" Target="http://85.142.162.119/os11/xmodules/qprint/quest_preview.php?proj_guid=756DF168F63F9A6341711C61AA5EC578&amp;theme_guid=2cfb4bd79341e311a43a001fc68344c9&amp;groupno=46&amp;groupno=78" TargetMode="External"/><Relationship Id="rId37" Type="http://schemas.openxmlformats.org/officeDocument/2006/relationships/hyperlink" Target="http://85.142.162.119/os11/xmodules/qprint/quest_preview.php?proj_guid=756DF168F63F9A6341711C61AA5EC578&amp;theme_guid=2cfb4bd79341e311a43a001fc68344c9&amp;groupno=44&amp;groupno=34" TargetMode="External"/><Relationship Id="rId58" Type="http://schemas.openxmlformats.org/officeDocument/2006/relationships/hyperlink" Target="http://85.142.162.119/os11/xmodules/qprint/quest_preview.php?proj_guid=756DF168F63F9A6341711C61AA5EC578&amp;theme_guid=2cfb4bd79341e311a43a001fc68344c9&amp;groupno=44&amp;groupno=56" TargetMode="External"/><Relationship Id="rId79" Type="http://schemas.openxmlformats.org/officeDocument/2006/relationships/hyperlink" Target="http://85.142.162.119/os11/xmodules/qprint/quest_preview.php?proj_guid=756DF168F63F9A6341711C61AA5EC578&amp;theme_guid=2cfb4bd79341e311a43a001fc68344c9&amp;groupno=44&amp;groupno=77" TargetMode="External"/><Relationship Id="rId102" Type="http://schemas.openxmlformats.org/officeDocument/2006/relationships/hyperlink" Target="http://85.142.162.119/os11/xmodules/qprint/quest_preview.php?proj_guid=756DF168F63F9A6341711C61AA5EC578&amp;theme_guid=2cfb4bd79341e311a43a001fc68344c9&amp;groupno=45&amp;groupno=20" TargetMode="External"/><Relationship Id="rId123" Type="http://schemas.openxmlformats.org/officeDocument/2006/relationships/hyperlink" Target="http://85.142.162.119/os11/xmodules/qprint/quest_preview.php?proj_guid=756DF168F63F9A6341711C61AA5EC578&amp;theme_guid=2cfb4bd79341e311a43a001fc68344c9&amp;groupno=45&amp;groupno=41" TargetMode="External"/><Relationship Id="rId144" Type="http://schemas.openxmlformats.org/officeDocument/2006/relationships/hyperlink" Target="http://85.142.162.119/os11/xmodules/qprint/quest_preview.php?proj_guid=756DF168F63F9A6341711C61AA5EC578&amp;theme_guid=2cfb4bd79341e311a43a001fc68344c9&amp;groupno=45&amp;groupno=63" TargetMode="External"/><Relationship Id="rId90" Type="http://schemas.openxmlformats.org/officeDocument/2006/relationships/hyperlink" Target="http://85.142.162.119/os11/xmodules/qprint/quest_preview.php?proj_guid=756DF168F63F9A6341711C61AA5EC578&amp;theme_guid=2cfb4bd79341e311a43a001fc68344c9&amp;groupno=45&amp;groupno=8" TargetMode="External"/><Relationship Id="rId165" Type="http://schemas.openxmlformats.org/officeDocument/2006/relationships/hyperlink" Target="http://85.142.162.119/os11/xmodules/qprint/quest_preview.php?proj_guid=756DF168F63F9A6341711C61AA5EC578&amp;theme_guid=2cfb4bd79341e311a43a001fc68344c9&amp;groupno=45&amp;groupno=2" TargetMode="External"/><Relationship Id="rId186" Type="http://schemas.openxmlformats.org/officeDocument/2006/relationships/hyperlink" Target="http://85.142.162.119/os11/xmodules/qprint/quest_preview.php?proj_guid=756DF168F63F9A6341711C61AA5EC578&amp;theme_guid=2cfb4bd79341e311a43a001fc68344c9&amp;groupno=45&amp;groupno=23" TargetMode="External"/><Relationship Id="rId211" Type="http://schemas.openxmlformats.org/officeDocument/2006/relationships/hyperlink" Target="http://85.142.162.119/os11/xmodules/qprint/quest_preview.php?proj_guid=756DF168F63F9A6341711C61AA5EC578&amp;theme_guid=2cfb4bd79341e311a43a001fc68344c9&amp;groupno=45&amp;groupno=49" TargetMode="External"/><Relationship Id="rId232" Type="http://schemas.openxmlformats.org/officeDocument/2006/relationships/hyperlink" Target="http://85.142.162.119/os11/xmodules/qprint/quest_preview.php?proj_guid=756DF168F63F9A6341711C61AA5EC578&amp;theme_guid=2cfb4bd79341e311a43a001fc68344c9&amp;groupno=45&amp;groupno=70" TargetMode="External"/><Relationship Id="rId253" Type="http://schemas.openxmlformats.org/officeDocument/2006/relationships/hyperlink" Target="http://85.142.162.119/os11/xmodules/qprint/quest_preview.php?proj_guid=756DF168F63F9A6341711C61AA5EC578&amp;theme_guid=2cfb4bd79341e311a43a001fc68344c9&amp;groupno=46&amp;groupno=11" TargetMode="External"/><Relationship Id="rId274" Type="http://schemas.openxmlformats.org/officeDocument/2006/relationships/hyperlink" Target="http://85.142.162.119/os11/xmodules/qprint/quest_preview.php?proj_guid=756DF168F63F9A6341711C61AA5EC578&amp;theme_guid=2cfb4bd79341e311a43a001fc68344c9&amp;groupno=46&amp;groupno=32" TargetMode="External"/><Relationship Id="rId295" Type="http://schemas.openxmlformats.org/officeDocument/2006/relationships/hyperlink" Target="http://85.142.162.119/os11/xmodules/qprint/quest_preview.php?proj_guid=756DF168F63F9A6341711C61AA5EC578&amp;theme_guid=2cfb4bd79341e311a43a001fc68344c9&amp;groupno=46&amp;groupno=54" TargetMode="External"/><Relationship Id="rId309" Type="http://schemas.openxmlformats.org/officeDocument/2006/relationships/hyperlink" Target="http://85.142.162.119/os11/xmodules/qprint/quest_preview.php?proj_guid=756DF168F63F9A6341711C61AA5EC578&amp;theme_guid=2cfb4bd79341e311a43a001fc68344c9&amp;groupno=46&amp;groupno=68" TargetMode="External"/><Relationship Id="rId27" Type="http://schemas.openxmlformats.org/officeDocument/2006/relationships/hyperlink" Target="http://85.142.162.119/os11/xmodules/qprint/quest_preview.php?proj_guid=756DF168F63F9A6341711C61AA5EC578&amp;theme_guid=2cfb4bd79341e311a43a001fc68344c9&amp;groupno=44&amp;groupno=24" TargetMode="External"/><Relationship Id="rId48" Type="http://schemas.openxmlformats.org/officeDocument/2006/relationships/hyperlink" Target="http://85.142.162.119/os11/xmodules/qprint/quest_preview.php?proj_guid=756DF168F63F9A6341711C61AA5EC578&amp;theme_guid=2cfb4bd79341e311a43a001fc68344c9&amp;groupno=44&amp;groupno=46" TargetMode="External"/><Relationship Id="rId69" Type="http://schemas.openxmlformats.org/officeDocument/2006/relationships/hyperlink" Target="http://85.142.162.119/os11/xmodules/qprint/quest_preview.php?proj_guid=756DF168F63F9A6341711C61AA5EC578&amp;theme_guid=2cfb4bd79341e311a43a001fc68344c9&amp;groupno=44&amp;groupno=67" TargetMode="External"/><Relationship Id="rId113" Type="http://schemas.openxmlformats.org/officeDocument/2006/relationships/hyperlink" Target="http://85.142.162.119/os11/xmodules/qprint/quest_preview.php?proj_guid=756DF168F63F9A6341711C61AA5EC578&amp;theme_guid=2cfb4bd79341e311a43a001fc68344c9&amp;groupno=45&amp;groupno=31" TargetMode="External"/><Relationship Id="rId134" Type="http://schemas.openxmlformats.org/officeDocument/2006/relationships/hyperlink" Target="http://85.142.162.119/os11/xmodules/qprint/quest_preview.php?proj_guid=756DF168F63F9A6341711C61AA5EC578&amp;theme_guid=2cfb4bd79341e311a43a001fc68344c9&amp;groupno=45&amp;groupno=53" TargetMode="External"/><Relationship Id="rId320" Type="http://schemas.openxmlformats.org/officeDocument/2006/relationships/hyperlink" Target="http://85.142.162.119/os11/xmodules/qprint/quest_preview.php?proj_guid=756DF168F63F9A6341711C61AA5EC578&amp;theme_guid=2cfb4bd79341e311a43a001fc68344c9&amp;groupno=46&amp;groupno=79" TargetMode="External"/><Relationship Id="rId80" Type="http://schemas.openxmlformats.org/officeDocument/2006/relationships/hyperlink" Target="http://85.142.162.119/os11/xmodules/qprint/quest_preview.php?proj_guid=756DF168F63F9A6341711C61AA5EC578&amp;theme_guid=2cfb4bd79341e311a43a001fc68344c9&amp;groupno=44&amp;groupno=78" TargetMode="External"/><Relationship Id="rId155" Type="http://schemas.openxmlformats.org/officeDocument/2006/relationships/hyperlink" Target="http://85.142.162.119/os11/xmodules/qprint/quest_preview.php?proj_guid=756DF168F63F9A6341711C61AA5EC578&amp;theme_guid=2cfb4bd79341e311a43a001fc68344c9&amp;groupno=45&amp;groupno=74" TargetMode="External"/><Relationship Id="rId176" Type="http://schemas.openxmlformats.org/officeDocument/2006/relationships/hyperlink" Target="http://85.142.162.119/os11/xmodules/qprint/quest_preview.php?proj_guid=756DF168F63F9A6341711C61AA5EC578&amp;theme_guid=2cfb4bd79341e311a43a001fc68344c9&amp;groupno=45&amp;groupno=13" TargetMode="External"/><Relationship Id="rId197" Type="http://schemas.openxmlformats.org/officeDocument/2006/relationships/hyperlink" Target="http://85.142.162.119/os11/xmodules/qprint/quest_preview.php?proj_guid=756DF168F63F9A6341711C61AA5EC578&amp;theme_guid=2cfb4bd79341e311a43a001fc68344c9&amp;groupno=45&amp;groupno=34" TargetMode="External"/><Relationship Id="rId201" Type="http://schemas.openxmlformats.org/officeDocument/2006/relationships/hyperlink" Target="http://85.142.162.119/os11/xmodules/qprint/quest_preview.php?proj_guid=756DF168F63F9A6341711C61AA5EC578&amp;theme_guid=2cfb4bd79341e311a43a001fc68344c9&amp;groupno=45&amp;groupno=38" TargetMode="External"/><Relationship Id="rId222" Type="http://schemas.openxmlformats.org/officeDocument/2006/relationships/hyperlink" Target="http://85.142.162.119/os11/xmodules/qprint/quest_preview.php?proj_guid=756DF168F63F9A6341711C61AA5EC578&amp;theme_guid=2cfb4bd79341e311a43a001fc68344c9&amp;groupno=45&amp;groupno=60" TargetMode="External"/><Relationship Id="rId243" Type="http://schemas.openxmlformats.org/officeDocument/2006/relationships/hyperlink" Target="http://85.142.162.119/os11/xmodules/qprint/quest_preview.php?proj_guid=756DF168F63F9A6341711C61AA5EC578&amp;theme_guid=2cfb4bd79341e311a43a001fc68344c9&amp;groupno=46&amp;groupno=1" TargetMode="External"/><Relationship Id="rId264" Type="http://schemas.openxmlformats.org/officeDocument/2006/relationships/hyperlink" Target="http://85.142.162.119/os11/xmodules/qprint/quest_preview.php?proj_guid=756DF168F63F9A6341711C61AA5EC578&amp;theme_guid=2cfb4bd79341e311a43a001fc68344c9&amp;groupno=46&amp;groupno=22" TargetMode="External"/><Relationship Id="rId285" Type="http://schemas.openxmlformats.org/officeDocument/2006/relationships/hyperlink" Target="http://85.142.162.119/os11/xmodules/qprint/quest_preview.php?proj_guid=756DF168F63F9A6341711C61AA5EC578&amp;theme_guid=2cfb4bd79341e311a43a001fc68344c9&amp;groupno=46&amp;groupno=43" TargetMode="External"/><Relationship Id="rId17" Type="http://schemas.openxmlformats.org/officeDocument/2006/relationships/hyperlink" Target="http://85.142.162.119/os11/xmodules/qprint/quest_preview.php?proj_guid=756DF168F63F9A6341711C61AA5EC578&amp;theme_guid=2cfb4bd79341e311a43a001fc68344c9&amp;groupno=44&amp;groupno=14" TargetMode="External"/><Relationship Id="rId38" Type="http://schemas.openxmlformats.org/officeDocument/2006/relationships/hyperlink" Target="http://85.142.162.119/os11/xmodules/qprint/quest_preview.php?proj_guid=756DF168F63F9A6341711C61AA5EC578&amp;theme_guid=2cfb4bd79341e311a43a001fc68344c9&amp;groupno=44&amp;groupno=35" TargetMode="External"/><Relationship Id="rId59" Type="http://schemas.openxmlformats.org/officeDocument/2006/relationships/hyperlink" Target="http://85.142.162.119/os11/xmodules/qprint/quest_preview.php?proj_guid=756DF168F63F9A6341711C61AA5EC578&amp;theme_guid=2cfb4bd79341e311a43a001fc68344c9&amp;groupno=44&amp;groupno=57" TargetMode="External"/><Relationship Id="rId103" Type="http://schemas.openxmlformats.org/officeDocument/2006/relationships/hyperlink" Target="http://85.142.162.119/os11/xmodules/qprint/quest_preview.php?proj_guid=756DF168F63F9A6341711C61AA5EC578&amp;theme_guid=2cfb4bd79341e311a43a001fc68344c9&amp;groupno=45&amp;groupno=21" TargetMode="External"/><Relationship Id="rId124" Type="http://schemas.openxmlformats.org/officeDocument/2006/relationships/hyperlink" Target="http://85.142.162.119/os11/xmodules/qprint/quest_preview.php?proj_guid=756DF168F63F9A6341711C61AA5EC578&amp;theme_guid=2cfb4bd79341e311a43a001fc68344c9&amp;groupno=45&amp;groupno=42" TargetMode="External"/><Relationship Id="rId310" Type="http://schemas.openxmlformats.org/officeDocument/2006/relationships/hyperlink" Target="http://85.142.162.119/os11/xmodules/qprint/quest_preview.php?proj_guid=756DF168F63F9A6341711C61AA5EC578&amp;theme_guid=2cfb4bd79341e311a43a001fc68344c9&amp;groupno=46&amp;groupno=69" TargetMode="External"/><Relationship Id="rId70" Type="http://schemas.openxmlformats.org/officeDocument/2006/relationships/hyperlink" Target="http://85.142.162.119/os11/xmodules/qprint/quest_preview.php?proj_guid=756DF168F63F9A6341711C61AA5EC578&amp;theme_guid=2cfb4bd79341e311a43a001fc68344c9&amp;groupno=44&amp;groupno=68" TargetMode="External"/><Relationship Id="rId91" Type="http://schemas.openxmlformats.org/officeDocument/2006/relationships/hyperlink" Target="http://85.142.162.119/os11/xmodules/qprint/quest_preview.php?proj_guid=756DF168F63F9A6341711C61AA5EC578&amp;theme_guid=2cfb4bd79341e311a43a001fc68344c9&amp;groupno=45&amp;groupno=9" TargetMode="External"/><Relationship Id="rId145" Type="http://schemas.openxmlformats.org/officeDocument/2006/relationships/hyperlink" Target="http://85.142.162.119/os11/xmodules/qprint/quest_preview.php?proj_guid=756DF168F63F9A6341711C61AA5EC578&amp;theme_guid=2cfb4bd79341e311a43a001fc68344c9&amp;groupno=45&amp;groupno=64" TargetMode="External"/><Relationship Id="rId166" Type="http://schemas.openxmlformats.org/officeDocument/2006/relationships/hyperlink" Target="http://85.142.162.119/os11/xmodules/qprint/quest_preview.php?proj_guid=756DF168F63F9A6341711C61AA5EC578&amp;theme_guid=2cfb4bd79341e311a43a001fc68344c9&amp;groupno=45&amp;groupno=3" TargetMode="External"/><Relationship Id="rId187" Type="http://schemas.openxmlformats.org/officeDocument/2006/relationships/hyperlink" Target="http://85.142.162.119/os11/xmodules/qprint/quest_preview.php?proj_guid=756DF168F63F9A6341711C61AA5EC578&amp;theme_guid=2cfb4bd79341e311a43a001fc68344c9&amp;groupno=45&amp;groupno=24" TargetMode="External"/><Relationship Id="rId1" Type="http://schemas.openxmlformats.org/officeDocument/2006/relationships/styles" Target="styles.xml"/><Relationship Id="rId212" Type="http://schemas.openxmlformats.org/officeDocument/2006/relationships/hyperlink" Target="http://85.142.162.119/os11/xmodules/qprint/quest_preview.php?proj_guid=756DF168F63F9A6341711C61AA5EC578&amp;theme_guid=2cfb4bd79341e311a43a001fc68344c9&amp;groupno=45&amp;groupno=50" TargetMode="External"/><Relationship Id="rId233" Type="http://schemas.openxmlformats.org/officeDocument/2006/relationships/hyperlink" Target="http://85.142.162.119/os11/xmodules/qprint/quest_preview.php?proj_guid=756DF168F63F9A6341711C61AA5EC578&amp;theme_guid=2cfb4bd79341e311a43a001fc68344c9&amp;groupno=45&amp;groupno=71" TargetMode="External"/><Relationship Id="rId254" Type="http://schemas.openxmlformats.org/officeDocument/2006/relationships/hyperlink" Target="http://85.142.162.119/os11/xmodules/qprint/quest_preview.php?proj_guid=756DF168F63F9A6341711C61AA5EC578&amp;theme_guid=2cfb4bd79341e311a43a001fc68344c9&amp;groupno=46&amp;groupno=12" TargetMode="External"/><Relationship Id="rId28" Type="http://schemas.openxmlformats.org/officeDocument/2006/relationships/hyperlink" Target="http://85.142.162.119/os11/xmodules/qprint/quest_preview.php?proj_guid=756DF168F63F9A6341711C61AA5EC578&amp;theme_guid=2cfb4bd79341e311a43a001fc68344c9&amp;groupno=44&amp;groupno=25" TargetMode="External"/><Relationship Id="rId49" Type="http://schemas.openxmlformats.org/officeDocument/2006/relationships/hyperlink" Target="http://85.142.162.119/os11/xmodules/qprint/quest_preview.php?proj_guid=756DF168F63F9A6341711C61AA5EC578&amp;theme_guid=2cfb4bd79341e311a43a001fc68344c9&amp;groupno=44&amp;groupno=47" TargetMode="External"/><Relationship Id="rId114" Type="http://schemas.openxmlformats.org/officeDocument/2006/relationships/hyperlink" Target="http://85.142.162.119/os11/xmodules/qprint/quest_preview.php?proj_guid=756DF168F63F9A6341711C61AA5EC578&amp;theme_guid=2cfb4bd79341e311a43a001fc68344c9&amp;groupno=45&amp;groupno=32" TargetMode="External"/><Relationship Id="rId275" Type="http://schemas.openxmlformats.org/officeDocument/2006/relationships/hyperlink" Target="http://85.142.162.119/os11/xmodules/qprint/quest_preview.php?proj_guid=756DF168F63F9A6341711C61AA5EC578&amp;theme_guid=2cfb4bd79341e311a43a001fc68344c9&amp;groupno=46&amp;groupno=33" TargetMode="External"/><Relationship Id="rId296" Type="http://schemas.openxmlformats.org/officeDocument/2006/relationships/hyperlink" Target="http://85.142.162.119/os11/xmodules/qprint/quest_preview.php?proj_guid=756DF168F63F9A6341711C61AA5EC578&amp;theme_guid=2cfb4bd79341e311a43a001fc68344c9&amp;groupno=46&amp;groupno=55" TargetMode="External"/><Relationship Id="rId300" Type="http://schemas.openxmlformats.org/officeDocument/2006/relationships/hyperlink" Target="http://85.142.162.119/os11/xmodules/qprint/quest_preview.php?proj_guid=756DF168F63F9A6341711C61AA5EC578&amp;theme_guid=2cfb4bd79341e311a43a001fc68344c9&amp;groupno=46&amp;groupno=59" TargetMode="External"/><Relationship Id="rId60" Type="http://schemas.openxmlformats.org/officeDocument/2006/relationships/hyperlink" Target="http://85.142.162.119/os11/xmodules/qprint/quest_preview.php?proj_guid=756DF168F63F9A6341711C61AA5EC578&amp;theme_guid=2cfb4bd79341e311a43a001fc68344c9&amp;groupno=44&amp;groupno=58" TargetMode="External"/><Relationship Id="rId81" Type="http://schemas.openxmlformats.org/officeDocument/2006/relationships/hyperlink" Target="http://85.142.162.119/os11/xmodules/qprint/quest_preview.php?proj_guid=756DF168F63F9A6341711C61AA5EC578&amp;theme_guid=2cfb4bd79341e311a43a001fc68344c9&amp;groupno=44&amp;groupno=79" TargetMode="External"/><Relationship Id="rId135" Type="http://schemas.openxmlformats.org/officeDocument/2006/relationships/hyperlink" Target="http://85.142.162.119/os11/xmodules/qprint/quest_preview.php?proj_guid=756DF168F63F9A6341711C61AA5EC578&amp;theme_guid=2cfb4bd79341e311a43a001fc68344c9&amp;groupno=45&amp;groupno=54" TargetMode="External"/><Relationship Id="rId156" Type="http://schemas.openxmlformats.org/officeDocument/2006/relationships/hyperlink" Target="http://85.142.162.119/os11/xmodules/qprint/quest_preview.php?proj_guid=756DF168F63F9A6341711C61AA5EC578&amp;theme_guid=2cfb4bd79341e311a43a001fc68344c9&amp;groupno=45&amp;groupno=75" TargetMode="External"/><Relationship Id="rId177" Type="http://schemas.openxmlformats.org/officeDocument/2006/relationships/hyperlink" Target="http://85.142.162.119/os11/xmodules/qprint/quest_preview.php?proj_guid=756DF168F63F9A6341711C61AA5EC578&amp;theme_guid=2cfb4bd79341e311a43a001fc68344c9&amp;groupno=45&amp;groupno=14" TargetMode="External"/><Relationship Id="rId198" Type="http://schemas.openxmlformats.org/officeDocument/2006/relationships/hyperlink" Target="http://85.142.162.119/os11/xmodules/qprint/quest_preview.php?proj_guid=756DF168F63F9A6341711C61AA5EC578&amp;theme_guid=2cfb4bd79341e311a43a001fc68344c9&amp;groupno=45&amp;groupno=35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://85.142.162.119/os11/xmodules/qprint/quest_preview.php?proj_guid=756DF168F63F9A6341711C61AA5EC578&amp;theme_guid=2cfb4bd79341e311a43a001fc68344c9&amp;groupno=45&amp;groupno=39" TargetMode="External"/><Relationship Id="rId223" Type="http://schemas.openxmlformats.org/officeDocument/2006/relationships/hyperlink" Target="http://85.142.162.119/os11/xmodules/qprint/quest_preview.php?proj_guid=756DF168F63F9A6341711C61AA5EC578&amp;theme_guid=2cfb4bd79341e311a43a001fc68344c9&amp;groupno=45&amp;groupno=61" TargetMode="External"/><Relationship Id="rId244" Type="http://schemas.openxmlformats.org/officeDocument/2006/relationships/hyperlink" Target="http://85.142.162.119/os11/xmodules/qprint/quest_preview.php?proj_guid=756DF168F63F9A6341711C61AA5EC578&amp;theme_guid=2cfb4bd79341e311a43a001fc68344c9&amp;groupno=46&amp;groupno=2" TargetMode="External"/><Relationship Id="rId18" Type="http://schemas.openxmlformats.org/officeDocument/2006/relationships/hyperlink" Target="http://85.142.162.119/os11/xmodules/qprint/quest_preview.php?proj_guid=756DF168F63F9A6341711C61AA5EC578&amp;theme_guid=2cfb4bd79341e311a43a001fc68344c9&amp;groupno=44&amp;groupno=15" TargetMode="External"/><Relationship Id="rId39" Type="http://schemas.openxmlformats.org/officeDocument/2006/relationships/hyperlink" Target="http://85.142.162.119/os11/xmodules/qprint/quest_preview.php?proj_guid=756DF168F63F9A6341711C61AA5EC578&amp;theme_guid=2cfb4bd79341e311a43a001fc68344c9&amp;groupno=44&amp;groupno=36" TargetMode="External"/><Relationship Id="rId265" Type="http://schemas.openxmlformats.org/officeDocument/2006/relationships/hyperlink" Target="http://85.142.162.119/os11/xmodules/qprint/quest_preview.php?proj_guid=756DF168F63F9A6341711C61AA5EC578&amp;theme_guid=2cfb4bd79341e311a43a001fc68344c9&amp;groupno=46&amp;groupno=23" TargetMode="External"/><Relationship Id="rId286" Type="http://schemas.openxmlformats.org/officeDocument/2006/relationships/hyperlink" Target="http://85.142.162.119/os11/xmodules/qprint/quest_preview.php?proj_guid=756DF168F63F9A6341711C61AA5EC578&amp;theme_guid=2cfb4bd79341e311a43a001fc68344c9&amp;groupno=46&amp;groupno=44" TargetMode="External"/><Relationship Id="rId50" Type="http://schemas.openxmlformats.org/officeDocument/2006/relationships/hyperlink" Target="http://85.142.162.119/os11/xmodules/qprint/quest_preview.php?proj_guid=756DF168F63F9A6341711C61AA5EC578&amp;theme_guid=2cfb4bd79341e311a43a001fc68344c9&amp;groupno=44&amp;groupno=48" TargetMode="External"/><Relationship Id="rId104" Type="http://schemas.openxmlformats.org/officeDocument/2006/relationships/hyperlink" Target="http://85.142.162.119/os11/xmodules/qprint/quest_preview.php?proj_guid=756DF168F63F9A6341711C61AA5EC578&amp;theme_guid=2cfb4bd79341e311a43a001fc68344c9&amp;groupno=45&amp;groupno=22" TargetMode="External"/><Relationship Id="rId125" Type="http://schemas.openxmlformats.org/officeDocument/2006/relationships/hyperlink" Target="http://85.142.162.119/os11/xmodules/qprint/quest_preview.php?proj_guid=756DF168F63F9A6341711C61AA5EC578&amp;theme_guid=2cfb4bd79341e311a43a001fc68344c9&amp;groupno=45&amp;groupno=43" TargetMode="External"/><Relationship Id="rId146" Type="http://schemas.openxmlformats.org/officeDocument/2006/relationships/hyperlink" Target="http://85.142.162.119/os11/xmodules/qprint/quest_preview.php?proj_guid=756DF168F63F9A6341711C61AA5EC578&amp;theme_guid=2cfb4bd79341e311a43a001fc68344c9&amp;groupno=45&amp;groupno=65" TargetMode="External"/><Relationship Id="rId167" Type="http://schemas.openxmlformats.org/officeDocument/2006/relationships/hyperlink" Target="http://85.142.162.119/os11/xmodules/qprint/quest_preview.php?proj_guid=756DF168F63F9A6341711C61AA5EC578&amp;theme_guid=2cfb4bd79341e311a43a001fc68344c9&amp;groupno=45&amp;groupno=4" TargetMode="External"/><Relationship Id="rId188" Type="http://schemas.openxmlformats.org/officeDocument/2006/relationships/hyperlink" Target="http://85.142.162.119/os11/xmodules/qprint/quest_preview.php?proj_guid=756DF168F63F9A6341711C61AA5EC578&amp;theme_guid=2cfb4bd79341e311a43a001fc68344c9&amp;groupno=45&amp;groupno=25" TargetMode="External"/><Relationship Id="rId311" Type="http://schemas.openxmlformats.org/officeDocument/2006/relationships/hyperlink" Target="http://85.142.162.119/os11/xmodules/qprint/quest_preview.php?proj_guid=756DF168F63F9A6341711C61AA5EC578&amp;theme_guid=2cfb4bd79341e311a43a001fc68344c9&amp;groupno=46&amp;groupno=70" TargetMode="External"/><Relationship Id="rId71" Type="http://schemas.openxmlformats.org/officeDocument/2006/relationships/hyperlink" Target="http://85.142.162.119/os11/xmodules/qprint/quest_preview.php?proj_guid=756DF168F63F9A6341711C61AA5EC578&amp;theme_guid=2cfb4bd79341e311a43a001fc68344c9&amp;groupno=44&amp;groupno=69" TargetMode="External"/><Relationship Id="rId92" Type="http://schemas.openxmlformats.org/officeDocument/2006/relationships/hyperlink" Target="http://85.142.162.119/os11/xmodules/qprint/quest_preview.php?proj_guid=756DF168F63F9A6341711C61AA5EC578&amp;theme_guid=2cfb4bd79341e311a43a001fc68344c9&amp;groupno=45&amp;groupno=10" TargetMode="External"/><Relationship Id="rId213" Type="http://schemas.openxmlformats.org/officeDocument/2006/relationships/hyperlink" Target="http://85.142.162.119/os11/xmodules/qprint/quest_preview.php?proj_guid=756DF168F63F9A6341711C61AA5EC578&amp;theme_guid=2cfb4bd79341e311a43a001fc68344c9&amp;groupno=45&amp;groupno=51" TargetMode="External"/><Relationship Id="rId234" Type="http://schemas.openxmlformats.org/officeDocument/2006/relationships/hyperlink" Target="http://85.142.162.119/os11/xmodules/qprint/quest_preview.php?proj_guid=756DF168F63F9A6341711C61AA5EC578&amp;theme_guid=2cfb4bd79341e311a43a001fc68344c9&amp;groupno=45&amp;groupno=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85.142.162.119/os11/xmodules/qprint/quest_preview.php?proj_guid=756DF168F63F9A6341711C61AA5EC578&amp;theme_guid=2cfb4bd79341e311a43a001fc68344c9&amp;groupno=44&amp;groupno=26" TargetMode="External"/><Relationship Id="rId255" Type="http://schemas.openxmlformats.org/officeDocument/2006/relationships/hyperlink" Target="http://85.142.162.119/os11/xmodules/qprint/quest_preview.php?proj_guid=756DF168F63F9A6341711C61AA5EC578&amp;theme_guid=2cfb4bd79341e311a43a001fc68344c9&amp;groupno=46&amp;groupno=13" TargetMode="External"/><Relationship Id="rId276" Type="http://schemas.openxmlformats.org/officeDocument/2006/relationships/hyperlink" Target="http://85.142.162.119/os11/xmodules/qprint/quest_preview.php?proj_guid=756DF168F63F9A6341711C61AA5EC578&amp;theme_guid=2cfb4bd79341e311a43a001fc68344c9&amp;groupno=46&amp;groupno=34" TargetMode="External"/><Relationship Id="rId297" Type="http://schemas.openxmlformats.org/officeDocument/2006/relationships/hyperlink" Target="http://85.142.162.119/os11/xmodules/qprint/quest_preview.php?proj_guid=756DF168F63F9A6341711C61AA5EC578&amp;theme_guid=2cfb4bd79341e311a43a001fc68344c9&amp;groupno=46&amp;groupno=56" TargetMode="External"/><Relationship Id="rId40" Type="http://schemas.openxmlformats.org/officeDocument/2006/relationships/hyperlink" Target="http://85.142.162.119/os11/xmodules/qprint/quest_preview.php?proj_guid=756DF168F63F9A6341711C61AA5EC578&amp;theme_guid=2cfb4bd79341e311a43a001fc68344c9&amp;groupno=44&amp;groupno=37" TargetMode="External"/><Relationship Id="rId115" Type="http://schemas.openxmlformats.org/officeDocument/2006/relationships/hyperlink" Target="http://85.142.162.119/os11/xmodules/qprint/quest_preview.php?proj_guid=756DF168F63F9A6341711C61AA5EC578&amp;theme_guid=2cfb4bd79341e311a43a001fc68344c9&amp;groupno=45&amp;groupno=33" TargetMode="External"/><Relationship Id="rId136" Type="http://schemas.openxmlformats.org/officeDocument/2006/relationships/hyperlink" Target="http://85.142.162.119/os11/xmodules/qprint/quest_preview.php?proj_guid=756DF168F63F9A6341711C61AA5EC578&amp;theme_guid=2cfb4bd79341e311a43a001fc68344c9&amp;groupno=45&amp;groupno=55" TargetMode="External"/><Relationship Id="rId157" Type="http://schemas.openxmlformats.org/officeDocument/2006/relationships/hyperlink" Target="http://85.142.162.119/os11/xmodules/qprint/quest_preview.php?proj_guid=756DF168F63F9A6341711C61AA5EC578&amp;theme_guid=2cfb4bd79341e311a43a001fc68344c9&amp;groupno=45&amp;groupno=76" TargetMode="External"/><Relationship Id="rId178" Type="http://schemas.openxmlformats.org/officeDocument/2006/relationships/hyperlink" Target="http://85.142.162.119/os11/xmodules/qprint/quest_preview.php?proj_guid=756DF168F63F9A6341711C61AA5EC578&amp;theme_guid=2cfb4bd79341e311a43a001fc68344c9&amp;groupno=45&amp;groupno=15" TargetMode="External"/><Relationship Id="rId301" Type="http://schemas.openxmlformats.org/officeDocument/2006/relationships/hyperlink" Target="http://85.142.162.119/os11/xmodules/qprint/quest_preview.php?proj_guid=756DF168F63F9A6341711C61AA5EC578&amp;theme_guid=2cfb4bd79341e311a43a001fc68344c9&amp;groupno=46&amp;groupno=60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://85.142.162.119/os11/xmodules/qprint/quest_preview.php?proj_guid=756DF168F63F9A6341711C61AA5EC578&amp;theme_guid=2cfb4bd79341e311a43a001fc68344c9&amp;groupno=44&amp;groupno=59" TargetMode="External"/><Relationship Id="rId82" Type="http://schemas.openxmlformats.org/officeDocument/2006/relationships/hyperlink" Target="http://85.142.162.119/os11/xmodules/qprint/quest_preview.php?proj_guid=756DF168F63F9A6341711C61AA5EC578&amp;theme_guid=2cfb4bd79341e311a43a001fc68344c9&amp;groupno=45&amp;groupno=0" TargetMode="External"/><Relationship Id="rId199" Type="http://schemas.openxmlformats.org/officeDocument/2006/relationships/hyperlink" Target="http://85.142.162.119/os11/xmodules/qprint/quest_preview.php?proj_guid=756DF168F63F9A6341711C61AA5EC578&amp;theme_guid=2cfb4bd79341e311a43a001fc68344c9&amp;groupno=45&amp;groupno=36" TargetMode="External"/><Relationship Id="rId203" Type="http://schemas.openxmlformats.org/officeDocument/2006/relationships/hyperlink" Target="http://85.142.162.119/os11/xmodules/qprint/quest_preview.php?proj_guid=756DF168F63F9A6341711C61AA5EC578&amp;theme_guid=2cfb4bd79341e311a43a001fc68344c9&amp;groupno=45&amp;groupno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10105</Words>
  <Characters>57605</Characters>
  <Application>Microsoft Office Word</Application>
  <DocSecurity>0</DocSecurity>
  <Lines>480</Lines>
  <Paragraphs>135</Paragraphs>
  <ScaleCrop>false</ScaleCrop>
  <Company>USN Team</Company>
  <LinksUpToDate>false</LinksUpToDate>
  <CharactersWithSpaces>67575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2016-02-18T09:29:00Z</dcterms:created>
  <dcterms:modified xsi:type="dcterms:W3CDTF">2016-02-18T09:29:00Z</dcterms:modified>
</cp:coreProperties>
</file>