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AF1573" w:rsidRPr="008B4833" w:rsidTr="00CF76CA">
        <w:trPr>
          <w:trHeight w:val="150"/>
          <w:tblCellSpacing w:w="7" w:type="dxa"/>
        </w:trPr>
        <w:tc>
          <w:tcPr>
            <w:tcW w:w="4985" w:type="pct"/>
            <w:hideMark/>
          </w:tcPr>
          <w:p w:rsidR="00AF1573" w:rsidRPr="008B4833" w:rsidRDefault="00AF1573" w:rsidP="00CF76CA">
            <w:pPr>
              <w:spacing w:after="0" w:line="15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fldChar w:fldCharType="begin"/>
            </w:r>
            <w:r>
              <w:instrText>HYPERLINK "http://85.142.162.119/os11/xmodules/qprint/quest_preview.php?proj_guid=756DF168F63F9A6341711C61AA5EC578&amp;theme_guid=2cfb4bd79341e311a43a001fc68344c9&amp;groupno=44&amp;groupno=0"</w:instrText>
            </w:r>
            <w:r>
              <w:fldChar w:fldCharType="separate"/>
            </w:r>
            <w:proofErr w:type="gramStart"/>
            <w:r w:rsidRPr="008B4833">
              <w:rPr>
                <w:rFonts w:ascii="Arial" w:eastAsia="Times New Roman" w:hAnsi="Arial" w:cs="Arial"/>
                <w:color w:val="6C7B93"/>
                <w:lang w:eastAsia="ru-RU"/>
              </w:rPr>
              <w:t>[1]</w:t>
            </w:r>
            <w:r>
              <w:fldChar w:fldCharType="end"/>
            </w:r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4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5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6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7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8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9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0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[8]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1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[9]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2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[10]</w:t>
              </w:r>
              <w:proofErr w:type="gramEnd"/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3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[11]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4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[12]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5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[13]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6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[14]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7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[15]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8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[16]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9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[17]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0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[18]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1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[19]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2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[20]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3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[21]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4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[22]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5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[23]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6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[24]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7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[25]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8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[26]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9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[27]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30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[28]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31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[29]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32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[30]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33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[31]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34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[32]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35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[33]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36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[34]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37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[35]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38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[36]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39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[37]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40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[38]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41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[39]</w:t>
              </w:r>
            </w:hyperlink>
            <w:hyperlink r:id="rId42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[40]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43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[41]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44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[42]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45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[43]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46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[44]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r w:rsidRPr="008B4833">
              <w:rPr>
                <w:rFonts w:ascii="Arial" w:eastAsia="Times New Roman" w:hAnsi="Arial" w:cs="Arial"/>
                <w:bdr w:val="single" w:sz="6" w:space="0" w:color="auto" w:frame="1"/>
                <w:lang w:eastAsia="ru-RU"/>
              </w:rPr>
              <w:t> 45 </w:t>
            </w:r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47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[46]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48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[47]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49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[48]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50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[49]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51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[50]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52" w:history="1">
              <w:proofErr w:type="gramStart"/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[51]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53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[52]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54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[53]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55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[54]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56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[55]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57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[56]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58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[57]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59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[58]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60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[59]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61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[60]</w:t>
              </w:r>
              <w:proofErr w:type="gramEnd"/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62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[61]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63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[62]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64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[63]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65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[64]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66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[65]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67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[66]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68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[67]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69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[68]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70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[69]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71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[70]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72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[71]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73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[72]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74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[73]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75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[74]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76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[75]</w:t>
              </w:r>
            </w:hyperlink>
            <w:hyperlink r:id="rId77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[76]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78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[77]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79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[78]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80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[79]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81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[80]</w:t>
              </w:r>
            </w:hyperlink>
          </w:p>
        </w:tc>
      </w:tr>
      <w:tr w:rsidR="00AF1573" w:rsidRPr="008B4833" w:rsidTr="00CF76CA">
        <w:trPr>
          <w:trHeight w:val="450"/>
          <w:tblCellSpacing w:w="7" w:type="dxa"/>
        </w:trPr>
        <w:tc>
          <w:tcPr>
            <w:tcW w:w="0" w:type="auto"/>
            <w:vAlign w:val="center"/>
            <w:hideMark/>
          </w:tcPr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F1573" w:rsidRPr="008B4833" w:rsidTr="00CF76CA">
        <w:trPr>
          <w:trHeight w:val="450"/>
          <w:tblCellSpacing w:w="7" w:type="dxa"/>
        </w:trPr>
        <w:tc>
          <w:tcPr>
            <w:tcW w:w="4985" w:type="pct"/>
            <w:hideMark/>
          </w:tcPr>
          <w:p w:rsidR="00AF1573" w:rsidRPr="008B4833" w:rsidRDefault="00AF1573" w:rsidP="00CF7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8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Человек и общество (797)</w:t>
            </w:r>
          </w:p>
        </w:tc>
      </w:tr>
      <w:tr w:rsidR="00AF1573" w:rsidRPr="008B4833" w:rsidTr="00CF76CA">
        <w:trPr>
          <w:trHeight w:val="450"/>
          <w:tblCellSpacing w:w="7" w:type="dxa"/>
        </w:trPr>
        <w:tc>
          <w:tcPr>
            <w:tcW w:w="0" w:type="auto"/>
            <w:vAlign w:val="center"/>
            <w:hideMark/>
          </w:tcPr>
          <w:p w:rsidR="00AF1573" w:rsidRPr="008B4833" w:rsidRDefault="00AF1573" w:rsidP="00CF7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hyperlink r:id="rId82" w:history="1">
              <w:proofErr w:type="gramStart"/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83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84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85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86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87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88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89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[8]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90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[9]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91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[10]</w:t>
              </w:r>
              <w:proofErr w:type="gramEnd"/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92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[11]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93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[12]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94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[13]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95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[14]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96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[15]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97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[16]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98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[17]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99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[18]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00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[19]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01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[20]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02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[21]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03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[22]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04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[23]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05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[24]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06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[25]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07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[26]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08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[27]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09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[28]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10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[29]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11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[30]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12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[31]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13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[32]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14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[33]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15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[34]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16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[35]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17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[36]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18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[37]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19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[38]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20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[39]</w:t>
              </w:r>
            </w:hyperlink>
            <w:hyperlink r:id="rId121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[40]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22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[41]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23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[42]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24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[43]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25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[44]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26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[45]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r w:rsidRPr="008B4833">
              <w:rPr>
                <w:rFonts w:ascii="Arial" w:eastAsia="Times New Roman" w:hAnsi="Arial" w:cs="Arial"/>
                <w:bdr w:val="single" w:sz="6" w:space="0" w:color="auto" w:frame="1"/>
                <w:lang w:eastAsia="ru-RU"/>
              </w:rPr>
              <w:t> 46 </w:t>
            </w:r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27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[47]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28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[48]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29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[49]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30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[50]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31" w:history="1">
              <w:proofErr w:type="gramStart"/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[51]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32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[52]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33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[53]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34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[54]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35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[55]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36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[56]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37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[57]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38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[58]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39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[59]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40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[60]</w:t>
              </w:r>
              <w:proofErr w:type="gramEnd"/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41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[61]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42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[62]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43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[63]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44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[64]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45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[65]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46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[66]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47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[67]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48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[68]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49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[69]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50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[70]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51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[71]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52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[72]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53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[73]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54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[74]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55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[75]</w:t>
              </w:r>
            </w:hyperlink>
            <w:hyperlink r:id="rId156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[76]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57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[77]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58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[78]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59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[79]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60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[80]</w:t>
              </w:r>
            </w:hyperlink>
          </w:p>
        </w:tc>
      </w:tr>
    </w:tbl>
    <w:p w:rsidR="00AF1573" w:rsidRPr="008B4833" w:rsidRDefault="00AF1573" w:rsidP="00AF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F1573" w:rsidRPr="008B4833" w:rsidTr="00CF76CA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F1573" w:rsidRPr="008B4833" w:rsidTr="00CF76C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1573" w:rsidRPr="008B4833" w:rsidRDefault="00AF1573" w:rsidP="00CF76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F1573" w:rsidRPr="008B4833" w:rsidTr="00CF76C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F1573" w:rsidRPr="008B4833" w:rsidRDefault="00AF1573" w:rsidP="00CF76CA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B48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Одни рассматривают технику как инструмент и средство для увеличения и усиления способностей человека. Другие считают, что техника, снабжая человека разного рода приборами и инструментами, ограничивает возможности проявления его личности. Какую из представленных точек зрения разделяете Вы? Приведите три обоснования выбранной точки зрения.</w:t>
                        </w:r>
                      </w:p>
                    </w:tc>
                  </w:tr>
                </w:tbl>
                <w:p w:rsidR="00AF1573" w:rsidRPr="008B4833" w:rsidRDefault="00AF1573" w:rsidP="00CF76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F1573" w:rsidRPr="008B4833" w:rsidTr="00CF76C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21" name="Рисунок 121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483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0" name="Рисунок 120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483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F2CE52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0D74">
              <w:rPr>
                <w:rFonts w:ascii="Arial" w:eastAsia="Times New Roman" w:hAnsi="Arial" w:cs="Arial"/>
                <w:lang w:eastAsia="ru-RU"/>
              </w:rPr>
              <w:pict>
                <v:rect id="_x0000_i1025" style="width:0;height:.75pt" o:hralign="center" o:hrstd="t" o:hrnoshade="t" o:hr="t" fillcolor="#d0d0d0" stroked="f"/>
              </w:pict>
            </w:r>
          </w:p>
        </w:tc>
      </w:tr>
    </w:tbl>
    <w:p w:rsidR="00AF1573" w:rsidRPr="008B4833" w:rsidRDefault="00AF1573" w:rsidP="00AF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F1573" w:rsidRPr="008B4833" w:rsidTr="00CF76CA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F1573" w:rsidRPr="008B4833" w:rsidTr="00CF76C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1573" w:rsidRPr="008B4833" w:rsidRDefault="00AF1573" w:rsidP="00CF76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F1573" w:rsidRPr="008B4833" w:rsidTr="00CF76C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F1573" w:rsidRPr="008B4833" w:rsidRDefault="00AF1573" w:rsidP="00CF76CA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B48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Какой признак отражает качества человека как личности?</w:t>
                        </w:r>
                      </w:p>
                    </w:tc>
                  </w:tr>
                  <w:tr w:rsidR="00AF1573" w:rsidRPr="008B4833" w:rsidTr="00CF76C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принадлежность к человеческому роду</w:t>
                              </w:r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генетически наследуемые качества</w:t>
                              </w:r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проявления чувств и эмоций</w:t>
                              </w:r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ориентация на определённые ценности</w:t>
                              </w:r>
                            </w:p>
                          </w:tc>
                        </w:tr>
                      </w:tbl>
                      <w:p w:rsidR="00AF1573" w:rsidRPr="008B4833" w:rsidRDefault="00AF1573" w:rsidP="00CF76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F1573" w:rsidRPr="008B4833" w:rsidRDefault="00AF1573" w:rsidP="00CF76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F1573" w:rsidRPr="008B4833" w:rsidTr="00CF76C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19" name="Рисунок 119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483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8" name="Рисунок 118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483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878327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0D74">
              <w:rPr>
                <w:rFonts w:ascii="Arial" w:eastAsia="Times New Roman" w:hAnsi="Arial" w:cs="Arial"/>
                <w:lang w:eastAsia="ru-RU"/>
              </w:rPr>
              <w:pict>
                <v:rect id="_x0000_i1026" style="width:0;height:.75pt" o:hralign="center" o:hrstd="t" o:hrnoshade="t" o:hr="t" fillcolor="#d0d0d0" stroked="f"/>
              </w:pict>
            </w:r>
          </w:p>
        </w:tc>
      </w:tr>
    </w:tbl>
    <w:p w:rsidR="00AF1573" w:rsidRPr="008B4833" w:rsidRDefault="00AF1573" w:rsidP="00AF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F1573" w:rsidRPr="008B4833" w:rsidTr="00CF76CA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F1573" w:rsidRPr="008B4833" w:rsidTr="00CF76C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1573" w:rsidRPr="008B4833" w:rsidRDefault="00AF1573" w:rsidP="00CF76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F1573" w:rsidRPr="008B4833" w:rsidTr="00CF76C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F1573" w:rsidRPr="008B4833" w:rsidRDefault="00AF1573" w:rsidP="00CF76CA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B48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Что отличает искусство как форму познания?</w:t>
                        </w:r>
                      </w:p>
                    </w:tc>
                  </w:tr>
                  <w:tr w:rsidR="00AF1573" w:rsidRPr="008B4833" w:rsidTr="00CF76C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предъявление требований к познавательной деятельности человека</w:t>
                              </w:r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объяснение социальных явлений</w:t>
                              </w:r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отражение мира в художественных образах</w:t>
                              </w:r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выражение сущности явлений и процессов</w:t>
                              </w:r>
                            </w:p>
                          </w:tc>
                        </w:tr>
                      </w:tbl>
                      <w:p w:rsidR="00AF1573" w:rsidRPr="008B4833" w:rsidRDefault="00AF1573" w:rsidP="00CF76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F1573" w:rsidRPr="008B4833" w:rsidRDefault="00AF1573" w:rsidP="00CF76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F1573" w:rsidRPr="008B4833" w:rsidTr="00CF76C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17" name="Рисунок 117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483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6" name="Рисунок 116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483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09826D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0D74">
              <w:rPr>
                <w:rFonts w:ascii="Arial" w:eastAsia="Times New Roman" w:hAnsi="Arial" w:cs="Arial"/>
                <w:lang w:eastAsia="ru-RU"/>
              </w:rPr>
              <w:pict>
                <v:rect id="_x0000_i1027" style="width:0;height:.75pt" o:hralign="center" o:hrstd="t" o:hrnoshade="t" o:hr="t" fillcolor="#d0d0d0" stroked="f"/>
              </w:pict>
            </w:r>
          </w:p>
        </w:tc>
      </w:tr>
    </w:tbl>
    <w:p w:rsidR="00AF1573" w:rsidRPr="008B4833" w:rsidRDefault="00AF1573" w:rsidP="00AF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F1573" w:rsidRPr="008B4833" w:rsidTr="00CF76CA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F1573" w:rsidRPr="008B4833" w:rsidTr="00CF76C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1573" w:rsidRPr="008B4833" w:rsidRDefault="00AF1573" w:rsidP="00CF76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F1573" w:rsidRPr="008B4833" w:rsidTr="00CF76C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F1573" w:rsidRPr="008B4833" w:rsidRDefault="00AF1573" w:rsidP="00CF76CA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B48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ходе выступления на семинаре Р. обвинил своего оппонента в некомпетентности, поскольку тот, характеризуя индустриальное общество, назвал особенность, присущую традиционному обществу. Какая из названных особенностей вызвала критику Р.?</w:t>
                        </w:r>
                      </w:p>
                    </w:tc>
                  </w:tr>
                  <w:tr w:rsidR="00AF1573" w:rsidRPr="008B4833" w:rsidTr="00CF76C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сословная структура общества</w:t>
                              </w:r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рост количества крупных промышленных центров</w:t>
                              </w:r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массовая миграция сельского населения в города</w:t>
                              </w:r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развитие фабричной промышленности и железнодорожного транспорта</w:t>
                              </w:r>
                            </w:p>
                          </w:tc>
                        </w:tr>
                      </w:tbl>
                      <w:p w:rsidR="00AF1573" w:rsidRPr="008B4833" w:rsidRDefault="00AF1573" w:rsidP="00CF76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F1573" w:rsidRPr="008B4833" w:rsidRDefault="00AF1573" w:rsidP="00CF76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F1573" w:rsidRPr="008B4833" w:rsidTr="00CF76C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15" name="Рисунок 115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2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483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4" name="Рисунок 114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3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483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195B02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0D74">
              <w:rPr>
                <w:rFonts w:ascii="Arial" w:eastAsia="Times New Roman" w:hAnsi="Arial" w:cs="Arial"/>
                <w:lang w:eastAsia="ru-RU"/>
              </w:rPr>
              <w:pict>
                <v:rect id="_x0000_i1028" style="width:0;height:.75pt" o:hralign="center" o:hrstd="t" o:hrnoshade="t" o:hr="t" fillcolor="#d0d0d0" stroked="f"/>
              </w:pict>
            </w:r>
          </w:p>
        </w:tc>
      </w:tr>
    </w:tbl>
    <w:p w:rsidR="00AF1573" w:rsidRPr="008B4833" w:rsidRDefault="00AF1573" w:rsidP="00AF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F1573" w:rsidRPr="008B4833" w:rsidTr="00CF76CA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F1573" w:rsidRPr="008B4833" w:rsidTr="00CF76C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1573" w:rsidRPr="008B4833" w:rsidRDefault="00AF1573" w:rsidP="00CF76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F1573" w:rsidRPr="008B4833" w:rsidTr="00CF76C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F1573" w:rsidRPr="008B4833" w:rsidRDefault="00AF1573" w:rsidP="00CF76CA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B48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Верны ли следующие суждения о критериях истины?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274"/>
                          <w:gridCol w:w="8933"/>
                        </w:tblGrid>
                        <w:tr w:rsidR="00AF1573" w:rsidRPr="008B4833" w:rsidTr="00CF76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А.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3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Практика является одним из основных критериев истины в познании.</w:t>
                              </w:r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Б.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3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Существуют явления, недоступные практическому воздействию на них, их истинность устанавливается иными путями.</w:t>
                              </w:r>
                            </w:p>
                          </w:tc>
                        </w:tr>
                      </w:tbl>
                      <w:p w:rsidR="00AF1573" w:rsidRPr="008B4833" w:rsidRDefault="00AF1573" w:rsidP="00CF76C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8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F1573" w:rsidRPr="008B4833" w:rsidTr="00CF76C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AF1573" w:rsidRPr="008B4833" w:rsidRDefault="00AF1573" w:rsidP="00CF76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F1573" w:rsidRPr="008B4833" w:rsidRDefault="00AF1573" w:rsidP="00CF76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F1573" w:rsidRPr="008B4833" w:rsidTr="00CF76C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13" name="Рисунок 113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483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2" name="Рисунок 112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6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483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173171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0D74">
              <w:rPr>
                <w:rFonts w:ascii="Arial" w:eastAsia="Times New Roman" w:hAnsi="Arial" w:cs="Arial"/>
                <w:lang w:eastAsia="ru-RU"/>
              </w:rPr>
              <w:pict>
                <v:rect id="_x0000_i1029" style="width:0;height:.75pt" o:hralign="center" o:hrstd="t" o:hrnoshade="t" o:hr="t" fillcolor="#d0d0d0" stroked="f"/>
              </w:pict>
            </w:r>
          </w:p>
        </w:tc>
      </w:tr>
    </w:tbl>
    <w:p w:rsidR="00AF1573" w:rsidRPr="008B4833" w:rsidRDefault="00AF1573" w:rsidP="00AF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F1573" w:rsidRPr="008B4833" w:rsidTr="00CF76CA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F1573" w:rsidRPr="008B4833" w:rsidTr="00CF76C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1573" w:rsidRPr="008B4833" w:rsidRDefault="00AF1573" w:rsidP="00CF76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F1573" w:rsidRPr="008B4833" w:rsidTr="00CF76C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F1573" w:rsidRPr="008B4833" w:rsidRDefault="00AF1573" w:rsidP="00CF76C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8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критериях истины?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4"/>
                          <w:gridCol w:w="8973"/>
                        </w:tblGrid>
                        <w:tr w:rsidR="00AF1573" w:rsidRPr="008B4833" w:rsidTr="00CF76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Одним из основных критериев истины в познании является соответствие полученного знания мнению большинства.</w:t>
                              </w:r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Существуют явления, недоступные практическому воздействию на них, их истинность устанавливается иными путями.</w:t>
                              </w:r>
                            </w:p>
                          </w:tc>
                        </w:tr>
                      </w:tbl>
                      <w:p w:rsidR="00AF1573" w:rsidRPr="008B4833" w:rsidRDefault="00AF1573" w:rsidP="00CF76C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8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F1573" w:rsidRPr="008B4833" w:rsidTr="00CF76C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3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3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3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3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AF1573" w:rsidRPr="008B4833" w:rsidRDefault="00AF1573" w:rsidP="00CF76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F1573" w:rsidRPr="008B4833" w:rsidRDefault="00AF1573" w:rsidP="00CF76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F1573" w:rsidRPr="008B4833" w:rsidTr="00CF76C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11" name="Рисунок 111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8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483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0" name="Рисунок 110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9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483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65A624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0D74">
              <w:rPr>
                <w:rFonts w:ascii="Arial" w:eastAsia="Times New Roman" w:hAnsi="Arial" w:cs="Arial"/>
                <w:lang w:eastAsia="ru-RU"/>
              </w:rPr>
              <w:pict>
                <v:rect id="_x0000_i1030" style="width:0;height:.75pt" o:hralign="center" o:hrstd="t" o:hrnoshade="t" o:hr="t" fillcolor="#d0d0d0" stroked="f"/>
              </w:pict>
            </w:r>
          </w:p>
        </w:tc>
      </w:tr>
    </w:tbl>
    <w:p w:rsidR="00AF1573" w:rsidRPr="008B4833" w:rsidRDefault="00AF1573" w:rsidP="00AF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F1573" w:rsidRPr="008B4833" w:rsidTr="00CF76CA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F1573" w:rsidRPr="008B4833" w:rsidTr="00CF76C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1573" w:rsidRPr="008B4833" w:rsidRDefault="00AF1573" w:rsidP="00CF76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F1573" w:rsidRPr="008B4833" w:rsidTr="00CF76C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F1573" w:rsidRPr="008B4833" w:rsidRDefault="00AF1573" w:rsidP="00CF76CA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B48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Ниже приведён перечень терминов. Все они, за исключением двух, связаны с понятием «глобализация».</w:t>
                        </w:r>
                      </w:p>
                      <w:p w:rsidR="00AF1573" w:rsidRPr="008B4833" w:rsidRDefault="00AF1573" w:rsidP="00CF76CA">
                        <w:pPr>
                          <w:spacing w:after="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gramStart"/>
                        <w:r w:rsidRPr="008B48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1) Локальная цивилизация; 2) сепаратизм; 3) интернет-сети; 4) мировые рынки; ) интернационализация; 6) международное разделение труда.</w:t>
                        </w:r>
                        <w:proofErr w:type="gramEnd"/>
                      </w:p>
                      <w:p w:rsidR="00AF1573" w:rsidRPr="008B4833" w:rsidRDefault="00AF1573" w:rsidP="00CF76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B48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Найдите два термина, «выпадающих» из общего ряда, и запишите в таблицу цифры, под которыми они указаны.</w:t>
                        </w:r>
                      </w:p>
                    </w:tc>
                  </w:tr>
                </w:tbl>
                <w:p w:rsidR="00AF1573" w:rsidRPr="008B4833" w:rsidRDefault="00AF1573" w:rsidP="00CF76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F1573" w:rsidRPr="008B4833" w:rsidTr="00CF76C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09" name="Рисунок 109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1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483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8" name="Рисунок 108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2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483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F08867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0D74">
              <w:rPr>
                <w:rFonts w:ascii="Arial" w:eastAsia="Times New Roman" w:hAnsi="Arial" w:cs="Arial"/>
                <w:lang w:eastAsia="ru-RU"/>
              </w:rPr>
              <w:pict>
                <v:rect id="_x0000_i1031" style="width:0;height:.75pt" o:hralign="center" o:hrstd="t" o:hrnoshade="t" o:hr="t" fillcolor="#d0d0d0" stroked="f"/>
              </w:pict>
            </w:r>
          </w:p>
        </w:tc>
      </w:tr>
    </w:tbl>
    <w:p w:rsidR="00AF1573" w:rsidRPr="008B4833" w:rsidRDefault="00AF1573" w:rsidP="00AF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F1573" w:rsidRPr="008B4833" w:rsidTr="00CF76CA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F1573" w:rsidRPr="008B4833" w:rsidTr="00CF76C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1573" w:rsidRPr="008B4833" w:rsidRDefault="00AF1573" w:rsidP="00CF76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F1573" w:rsidRPr="008B4833" w:rsidTr="00CF76C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F1573" w:rsidRPr="008B4833" w:rsidRDefault="00AF1573" w:rsidP="00CF76CA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B48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                  </w:r>
                      </w:p>
                      <w:p w:rsidR="00AF1573" w:rsidRPr="008B4833" w:rsidRDefault="00AF1573" w:rsidP="00CF76CA">
                        <w:pPr>
                          <w:spacing w:after="0" w:line="220" w:lineRule="atLeast"/>
                          <w:ind w:firstLine="525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B48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1)</w:t>
                        </w:r>
                        <w:r w:rsidRPr="008B48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 Добро; </w:t>
                        </w:r>
                        <w:r w:rsidRPr="008B48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2)</w:t>
                        </w:r>
                        <w:r w:rsidRPr="008B48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 долг; </w:t>
                        </w:r>
                        <w:r w:rsidRPr="008B48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3)</w:t>
                        </w:r>
                        <w:r w:rsidRPr="008B48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 мораль; </w:t>
                        </w:r>
                        <w:r w:rsidRPr="008B48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4)</w:t>
                        </w:r>
                        <w:r w:rsidRPr="008B48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 совесть; </w:t>
                        </w:r>
                        <w:r w:rsidRPr="008B48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5)</w:t>
                        </w:r>
                        <w:r w:rsidRPr="008B48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 честь.</w:t>
                        </w:r>
                      </w:p>
                    </w:tc>
                  </w:tr>
                </w:tbl>
                <w:p w:rsidR="00AF1573" w:rsidRPr="008B4833" w:rsidRDefault="00AF1573" w:rsidP="00CF76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F1573" w:rsidRPr="008B4833" w:rsidTr="00CF76C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07" name="Рисунок 107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483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6" name="Рисунок 106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483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0452D7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0D74">
              <w:rPr>
                <w:rFonts w:ascii="Arial" w:eastAsia="Times New Roman" w:hAnsi="Arial" w:cs="Arial"/>
                <w:lang w:eastAsia="ru-RU"/>
              </w:rPr>
              <w:pict>
                <v:rect id="_x0000_i1032" style="width:0;height:.75pt" o:hralign="center" o:hrstd="t" o:hrnoshade="t" o:hr="t" fillcolor="#d0d0d0" stroked="f"/>
              </w:pict>
            </w:r>
          </w:p>
        </w:tc>
      </w:tr>
    </w:tbl>
    <w:p w:rsidR="00AF1573" w:rsidRPr="008B4833" w:rsidRDefault="00AF1573" w:rsidP="00AF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F1573" w:rsidRPr="008B4833" w:rsidTr="00CF76CA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F1573" w:rsidRPr="008B4833" w:rsidTr="00CF76C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1573" w:rsidRPr="008B4833" w:rsidRDefault="00AF1573" w:rsidP="00CF76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F1573" w:rsidRPr="008B4833" w:rsidTr="00CF76C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F1573" w:rsidRPr="008B4833" w:rsidRDefault="00AF1573" w:rsidP="00CF76CA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B48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Характеризуя социальные группы, обществоведы говорят о таком их признаке, как социальные интересы. Какой смысл обществоведы вкладывают в понятие «социальные интересы»? Привлекая знания обществоведческого курса, составьте два предложения, содержащие информацию о социальных интересах.</w:t>
                        </w:r>
                      </w:p>
                    </w:tc>
                  </w:tr>
                </w:tbl>
                <w:p w:rsidR="00AF1573" w:rsidRPr="008B4833" w:rsidRDefault="00AF1573" w:rsidP="00CF76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F1573" w:rsidRPr="008B4833" w:rsidTr="00CF76C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05" name="Рисунок 105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7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483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4" name="Рисунок 104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8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483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440EC8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0D74">
              <w:rPr>
                <w:rFonts w:ascii="Arial" w:eastAsia="Times New Roman" w:hAnsi="Arial" w:cs="Arial"/>
                <w:lang w:eastAsia="ru-RU"/>
              </w:rPr>
              <w:pict>
                <v:rect id="_x0000_i1033" style="width:0;height:.75pt" o:hralign="center" o:hrstd="t" o:hrnoshade="t" o:hr="t" fillcolor="#d0d0d0" stroked="f"/>
              </w:pict>
            </w:r>
          </w:p>
        </w:tc>
      </w:tr>
    </w:tbl>
    <w:p w:rsidR="00AF1573" w:rsidRPr="008B4833" w:rsidRDefault="00AF1573" w:rsidP="00AF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F1573" w:rsidRPr="008B4833" w:rsidTr="00CF76CA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F1573" w:rsidRPr="008B4833" w:rsidTr="00CF76C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1573" w:rsidRPr="008B4833" w:rsidRDefault="00AF1573" w:rsidP="00CF76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F1573" w:rsidRPr="008B4833" w:rsidTr="00CF76C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80"/>
                          <w:gridCol w:w="6540"/>
                        </w:tblGrid>
                        <w:tr w:rsidR="00AF1573" w:rsidRPr="008B4833" w:rsidTr="00CF76CA">
                          <w:trPr>
                            <w:tblCellSpacing w:w="0" w:type="dxa"/>
                          </w:trPr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Социология,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социальная психология</w:t>
                              </w:r>
                            </w:p>
                          </w:tc>
                          <w:tc>
                            <w:tcPr>
                              <w:tcW w:w="6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«Личность творится не тем, что человек слышит и говорит, а трудом и деятельностью». (А. Эйнштейн)</w:t>
                              </w:r>
                            </w:p>
                          </w:tc>
                        </w:tr>
                      </w:tbl>
                      <w:p w:rsidR="00AF1573" w:rsidRPr="008B4833" w:rsidRDefault="00AF1573" w:rsidP="00CF76C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8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AF1573" w:rsidRPr="008B4833" w:rsidRDefault="00AF1573" w:rsidP="00CF76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F1573" w:rsidRPr="008B4833" w:rsidTr="00CF76C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03" name="Рисунок 103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483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2" name="Рисунок 102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1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483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B8F68C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0D74">
              <w:rPr>
                <w:rFonts w:ascii="Arial" w:eastAsia="Times New Roman" w:hAnsi="Arial" w:cs="Arial"/>
                <w:lang w:eastAsia="ru-RU"/>
              </w:rPr>
              <w:pict>
                <v:rect id="_x0000_i1034" style="width:0;height:.75pt" o:hralign="center" o:hrstd="t" o:hrnoshade="t" o:hr="t" fillcolor="#d0d0d0" stroked="f"/>
              </w:pict>
            </w:r>
          </w:p>
        </w:tc>
      </w:tr>
    </w:tbl>
    <w:p w:rsidR="00AF1573" w:rsidRPr="008B4833" w:rsidRDefault="00AF1573" w:rsidP="00AF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AF1573" w:rsidRPr="008B4833" w:rsidTr="00CF76CA">
        <w:trPr>
          <w:trHeight w:val="150"/>
          <w:tblCellSpacing w:w="7" w:type="dxa"/>
        </w:trPr>
        <w:tc>
          <w:tcPr>
            <w:tcW w:w="4985" w:type="pct"/>
            <w:hideMark/>
          </w:tcPr>
          <w:p w:rsidR="00AF1573" w:rsidRPr="008B4833" w:rsidRDefault="00AF1573" w:rsidP="00CF76CA">
            <w:pPr>
              <w:spacing w:after="0" w:line="15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hyperlink r:id="rId163" w:history="1">
              <w:proofErr w:type="gramStart"/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64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65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66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67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68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69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70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[8]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71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[9]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72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[10]</w:t>
              </w:r>
              <w:proofErr w:type="gramEnd"/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73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[11]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74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[12]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75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[13]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76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[14]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77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[15]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78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[16]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79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[17]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80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[18]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81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[19]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82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[20]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83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[21]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84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[22]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85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[23]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86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[24]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87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[25]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88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[26]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89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[27]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90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[28]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91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[29]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92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[30]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93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[31]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94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[32]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95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[33]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96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[34]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97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[35]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98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[36]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199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[37]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00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[38]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01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[39]</w:t>
              </w:r>
            </w:hyperlink>
            <w:hyperlink r:id="rId202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[40]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03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[41]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04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[42]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05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[43]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06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[44]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07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[45]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r w:rsidRPr="008B4833">
              <w:rPr>
                <w:rFonts w:ascii="Arial" w:eastAsia="Times New Roman" w:hAnsi="Arial" w:cs="Arial"/>
                <w:bdr w:val="single" w:sz="6" w:space="0" w:color="auto" w:frame="1"/>
                <w:lang w:eastAsia="ru-RU"/>
              </w:rPr>
              <w:t> 46 </w:t>
            </w:r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08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[47]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09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[48]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10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[49]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11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[50]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12" w:history="1">
              <w:proofErr w:type="gramStart"/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[51]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13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[52]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14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[53]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15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[54]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16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[55]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17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[56]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18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[57]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19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[58]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20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[59]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21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[60]</w:t>
              </w:r>
              <w:proofErr w:type="gramEnd"/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22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[61]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23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[62]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24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[63]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25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[64]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26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[65]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27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[66]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28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[67]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29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[68]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30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[69]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31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[70]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32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[71]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33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[72]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34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[73]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35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[74]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36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[75]</w:t>
              </w:r>
            </w:hyperlink>
            <w:hyperlink r:id="rId237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[76]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38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[77]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39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[78]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40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[79]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41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[80]</w:t>
              </w:r>
            </w:hyperlink>
          </w:p>
        </w:tc>
      </w:tr>
      <w:tr w:rsidR="00AF1573" w:rsidRPr="008B4833" w:rsidTr="00CF76CA">
        <w:trPr>
          <w:trHeight w:val="450"/>
          <w:tblCellSpacing w:w="7" w:type="dxa"/>
        </w:trPr>
        <w:tc>
          <w:tcPr>
            <w:tcW w:w="0" w:type="auto"/>
            <w:vAlign w:val="center"/>
            <w:hideMark/>
          </w:tcPr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F1573" w:rsidRPr="008B4833" w:rsidTr="00CF76CA">
        <w:trPr>
          <w:trHeight w:val="450"/>
          <w:tblCellSpacing w:w="7" w:type="dxa"/>
        </w:trPr>
        <w:tc>
          <w:tcPr>
            <w:tcW w:w="4985" w:type="pct"/>
            <w:hideMark/>
          </w:tcPr>
          <w:p w:rsidR="00AF1573" w:rsidRPr="008B4833" w:rsidRDefault="00AF1573" w:rsidP="00CF7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8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Человек и общество (797)</w:t>
            </w:r>
          </w:p>
        </w:tc>
      </w:tr>
      <w:tr w:rsidR="00AF1573" w:rsidRPr="008B4833" w:rsidTr="00CF76CA">
        <w:trPr>
          <w:trHeight w:val="450"/>
          <w:tblCellSpacing w:w="7" w:type="dxa"/>
        </w:trPr>
        <w:tc>
          <w:tcPr>
            <w:tcW w:w="0" w:type="auto"/>
            <w:vAlign w:val="center"/>
            <w:hideMark/>
          </w:tcPr>
          <w:p w:rsidR="00AF1573" w:rsidRPr="008B4833" w:rsidRDefault="00AF1573" w:rsidP="00CF7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hyperlink r:id="rId242" w:history="1">
              <w:proofErr w:type="gramStart"/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43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44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45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46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47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48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49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[8]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50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[9]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51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[10]</w:t>
              </w:r>
              <w:proofErr w:type="gramEnd"/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52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[11]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53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[12]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54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[13]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55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[14]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56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[15]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57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[16]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58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[17]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59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[18]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60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[19]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61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[20]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62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[21]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63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[22]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64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[23]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65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[24]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66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[25]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67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[26]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68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[27]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69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[28]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70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[29]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71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[30]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72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[31]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73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[32]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74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[33]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75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[34]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76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[35]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77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[36]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78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[37]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79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[38]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80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[39]</w:t>
              </w:r>
            </w:hyperlink>
            <w:hyperlink r:id="rId281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[40]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82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[41]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83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[42]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84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[43]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85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[44]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86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[45]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87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[46]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r w:rsidRPr="008B4833">
              <w:rPr>
                <w:rFonts w:ascii="Arial" w:eastAsia="Times New Roman" w:hAnsi="Arial" w:cs="Arial"/>
                <w:bdr w:val="single" w:sz="6" w:space="0" w:color="auto" w:frame="1"/>
                <w:lang w:eastAsia="ru-RU"/>
              </w:rPr>
              <w:t> 47 </w:t>
            </w:r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88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[48]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89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[49]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90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[50]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91" w:history="1">
              <w:proofErr w:type="gramStart"/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[51]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92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[52]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93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[53]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94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[54]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95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[55]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96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[56]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97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[57]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98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[58]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299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[59]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300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[60]</w:t>
              </w:r>
              <w:proofErr w:type="gramEnd"/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301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[61]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302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[62]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303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[63]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304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[64]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305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[65]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306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[66]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307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[67]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308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[68]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309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[69]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310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[70]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311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[71]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312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[72]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313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[73]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314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[74]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315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[75]</w:t>
              </w:r>
            </w:hyperlink>
            <w:hyperlink r:id="rId316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[76]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317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[77]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318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[78]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319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[79]</w:t>
              </w:r>
            </w:hyperlink>
            <w:r w:rsidRPr="008B4833">
              <w:rPr>
                <w:rFonts w:ascii="Arial" w:eastAsia="Times New Roman" w:hAnsi="Arial" w:cs="Arial"/>
                <w:lang w:eastAsia="ru-RU"/>
              </w:rPr>
              <w:t> </w:t>
            </w:r>
            <w:hyperlink r:id="rId320" w:history="1">
              <w:r w:rsidRPr="008B4833">
                <w:rPr>
                  <w:rFonts w:ascii="Arial" w:eastAsia="Times New Roman" w:hAnsi="Arial" w:cs="Arial"/>
                  <w:color w:val="6C7B93"/>
                  <w:lang w:eastAsia="ru-RU"/>
                </w:rPr>
                <w:t>[80]</w:t>
              </w:r>
            </w:hyperlink>
          </w:p>
        </w:tc>
      </w:tr>
    </w:tbl>
    <w:p w:rsidR="00AF1573" w:rsidRPr="008B4833" w:rsidRDefault="00AF1573" w:rsidP="00AF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F1573" w:rsidRPr="008B4833" w:rsidTr="00CF76CA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F1573" w:rsidRPr="008B4833" w:rsidTr="00CF76C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1573" w:rsidRPr="008B4833" w:rsidRDefault="00AF1573" w:rsidP="00CF76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F1573" w:rsidRPr="008B4833" w:rsidTr="00CF76C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8520" w:type="dxa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80"/>
                          <w:gridCol w:w="6540"/>
                        </w:tblGrid>
                        <w:tr w:rsidR="00AF1573" w:rsidRPr="008B4833" w:rsidTr="00CF76CA">
                          <w:trPr>
                            <w:tblCellSpacing w:w="0" w:type="dxa"/>
                          </w:trPr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Социология,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социальная психология</w:t>
                              </w:r>
                            </w:p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«Общественное мнение, будучи состоянием массового сознания, далеко не всегда бывает прогрессивным, то есть отражает идеалы справедливости и гуманизма». (В.В. Касьянов, В.Н. Нечипуренко)</w:t>
                              </w:r>
                            </w:p>
                          </w:tc>
                        </w:tr>
                      </w:tbl>
                      <w:p w:rsidR="00AF1573" w:rsidRPr="008B4833" w:rsidRDefault="00AF1573" w:rsidP="00CF76C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8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AF1573" w:rsidRPr="008B4833" w:rsidRDefault="00AF1573" w:rsidP="00CF76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F1573" w:rsidRPr="008B4833" w:rsidTr="00CF76C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41" name="Рисунок 141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3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483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0" name="Рисунок 140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4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483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1AFDB0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0D74">
              <w:rPr>
                <w:rFonts w:ascii="Arial" w:eastAsia="Times New Roman" w:hAnsi="Arial" w:cs="Arial"/>
                <w:lang w:eastAsia="ru-RU"/>
              </w:rPr>
              <w:pict>
                <v:rect id="_x0000_i1035" style="width:0;height:.75pt" o:hralign="center" o:hrstd="t" o:hrnoshade="t" o:hr="t" fillcolor="#d0d0d0" stroked="f"/>
              </w:pict>
            </w:r>
          </w:p>
        </w:tc>
      </w:tr>
    </w:tbl>
    <w:p w:rsidR="00AF1573" w:rsidRPr="008B4833" w:rsidRDefault="00AF1573" w:rsidP="00AF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F1573" w:rsidRPr="008B4833" w:rsidTr="00CF76CA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F1573" w:rsidRPr="008B4833" w:rsidTr="00CF76C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1573" w:rsidRPr="008B4833" w:rsidRDefault="00AF1573" w:rsidP="00CF76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F1573" w:rsidRPr="008B4833" w:rsidTr="00CF76C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F1573" w:rsidRPr="008B4833" w:rsidRDefault="00AF1573" w:rsidP="00CF76CA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B48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Утверждение, что человек является продуктом и субъектом общественно-исторической деятельности, является характеристикой его</w:t>
                        </w:r>
                      </w:p>
                    </w:tc>
                  </w:tr>
                  <w:tr w:rsidR="00AF1573" w:rsidRPr="008B4833" w:rsidTr="00CF76C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социальной сущности</w:t>
                              </w:r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биологической природы</w:t>
                              </w:r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физиологических процессов</w:t>
                              </w:r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темперамента</w:t>
                              </w:r>
                            </w:p>
                          </w:tc>
                        </w:tr>
                      </w:tbl>
                      <w:p w:rsidR="00AF1573" w:rsidRPr="008B4833" w:rsidRDefault="00AF1573" w:rsidP="00CF76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F1573" w:rsidRPr="008B4833" w:rsidRDefault="00AF1573" w:rsidP="00CF76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F1573" w:rsidRPr="008B4833" w:rsidTr="00CF76C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39" name="Рисунок 139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6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483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8" name="Рисунок 138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7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483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4A4731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0D74">
              <w:rPr>
                <w:rFonts w:ascii="Arial" w:eastAsia="Times New Roman" w:hAnsi="Arial" w:cs="Arial"/>
                <w:lang w:eastAsia="ru-RU"/>
              </w:rPr>
              <w:pict>
                <v:rect id="_x0000_i1036" style="width:0;height:.75pt" o:hralign="center" o:hrstd="t" o:hrnoshade="t" o:hr="t" fillcolor="#d0d0d0" stroked="f"/>
              </w:pict>
            </w:r>
          </w:p>
        </w:tc>
      </w:tr>
    </w:tbl>
    <w:p w:rsidR="00AF1573" w:rsidRPr="008B4833" w:rsidRDefault="00AF1573" w:rsidP="00AF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F1573" w:rsidRPr="008B4833" w:rsidTr="00CF76CA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F1573" w:rsidRPr="008B4833" w:rsidTr="00CF76C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1573" w:rsidRPr="008B4833" w:rsidRDefault="00AF1573" w:rsidP="00CF76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F1573" w:rsidRPr="008B4833" w:rsidTr="00CF76C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F1573" w:rsidRPr="008B4833" w:rsidRDefault="00AF1573" w:rsidP="00CF76CA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B48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Что из перечисленного характеризует эмпирический уровень научного познания?</w:t>
                        </w:r>
                      </w:p>
                    </w:tc>
                  </w:tr>
                  <w:tr w:rsidR="00AF1573" w:rsidRPr="008B4833" w:rsidTr="00CF76C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выдвижение и обоснование гипотез</w:t>
                              </w:r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объяснение изучаемых фактов и явлений</w:t>
                              </w:r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фиксация обобщений в форме теорий</w:t>
                              </w:r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описание предметов и явлений</w:t>
                              </w:r>
                            </w:p>
                          </w:tc>
                        </w:tr>
                      </w:tbl>
                      <w:p w:rsidR="00AF1573" w:rsidRPr="008B4833" w:rsidRDefault="00AF1573" w:rsidP="00CF76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F1573" w:rsidRPr="008B4833" w:rsidRDefault="00AF1573" w:rsidP="00CF76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F1573" w:rsidRPr="008B4833" w:rsidTr="00CF76C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37" name="Рисунок 137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9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483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6" name="Рисунок 136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0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483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9BC1A8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0D74">
              <w:rPr>
                <w:rFonts w:ascii="Arial" w:eastAsia="Times New Roman" w:hAnsi="Arial" w:cs="Arial"/>
                <w:lang w:eastAsia="ru-RU"/>
              </w:rPr>
              <w:pict>
                <v:rect id="_x0000_i1037" style="width:0;height:.75pt" o:hralign="center" o:hrstd="t" o:hrnoshade="t" o:hr="t" fillcolor="#d0d0d0" stroked="f"/>
              </w:pict>
            </w:r>
          </w:p>
        </w:tc>
      </w:tr>
    </w:tbl>
    <w:p w:rsidR="00AF1573" w:rsidRPr="008B4833" w:rsidRDefault="00AF1573" w:rsidP="00AF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F1573" w:rsidRPr="008B4833" w:rsidTr="00CF76CA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F1573" w:rsidRPr="008B4833" w:rsidTr="00CF76C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1573" w:rsidRPr="008B4833" w:rsidRDefault="00AF1573" w:rsidP="00CF76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F1573" w:rsidRPr="008B4833" w:rsidTr="00CF76C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F1573" w:rsidRPr="008B4833" w:rsidRDefault="00AF1573" w:rsidP="00CF76CA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B48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Верны ли следующие суждения о постиндустриальном этапе развития общества?</w:t>
                        </w:r>
                      </w:p>
                      <w:tbl>
                        <w:tblPr>
                          <w:tblW w:w="495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274"/>
                          <w:gridCol w:w="8841"/>
                        </w:tblGrid>
                        <w:tr w:rsidR="00AF1573" w:rsidRPr="008B4833" w:rsidTr="00CF76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А.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3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Для постиндустриального этапа характерна ведущая роль науки, знаний и информации в обществе.</w:t>
                              </w:r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Б.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3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 постиндустриальном обществе земля стала главной ценностью.</w:t>
                              </w:r>
                            </w:p>
                          </w:tc>
                        </w:tr>
                      </w:tbl>
                      <w:p w:rsidR="00AF1573" w:rsidRPr="008B4833" w:rsidRDefault="00AF1573" w:rsidP="00CF76CA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B48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F1573" w:rsidRPr="008B4833" w:rsidTr="00CF76C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AF1573" w:rsidRPr="008B4833" w:rsidRDefault="00AF1573" w:rsidP="00CF76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F1573" w:rsidRPr="008B4833" w:rsidRDefault="00AF1573" w:rsidP="00CF76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F1573" w:rsidRPr="008B4833" w:rsidTr="00CF76C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35" name="Рисунок 135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2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483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4" name="Рисунок 134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3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483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897621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0D74">
              <w:rPr>
                <w:rFonts w:ascii="Arial" w:eastAsia="Times New Roman" w:hAnsi="Arial" w:cs="Arial"/>
                <w:lang w:eastAsia="ru-RU"/>
              </w:rPr>
              <w:pict>
                <v:rect id="_x0000_i1038" style="width:0;height:.75pt" o:hralign="center" o:hrstd="t" o:hrnoshade="t" o:hr="t" fillcolor="#d0d0d0" stroked="f"/>
              </w:pict>
            </w:r>
          </w:p>
        </w:tc>
      </w:tr>
    </w:tbl>
    <w:p w:rsidR="00AF1573" w:rsidRPr="008B4833" w:rsidRDefault="00AF1573" w:rsidP="00AF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F1573" w:rsidRPr="008B4833" w:rsidTr="00CF76CA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F1573" w:rsidRPr="008B4833" w:rsidTr="00CF76C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1573" w:rsidRPr="008B4833" w:rsidRDefault="00AF1573" w:rsidP="00CF76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F1573" w:rsidRPr="008B4833" w:rsidTr="00CF76C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207"/>
                        </w:tblGrid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3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                        </w:r>
                            </w:p>
                            <w:p w:rsidR="00AF1573" w:rsidRPr="008B4833" w:rsidRDefault="00AF1573" w:rsidP="00CF76CA">
                              <w:pPr>
                                <w:spacing w:after="0" w:line="220" w:lineRule="atLeast"/>
                                <w:ind w:firstLine="525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 xml:space="preserve">«Наблюдение – это целенаправленное систематическое __________(А) объекта. Концентрируя внимание на объекте, наблюдатель опирается на имеющиеся у него некоторые __________(Б) о нём, без которых нельзя определить цель наблюдения. Наблюдение характеризуется активностью __________(В), его способностью к отбору нужной информации, определяемой целью исследования. В научном наблюдении взаимодействие между субъектом и объектом опосредуется __________(Г) наблюдения: приборами и инструментами, с помощью которых ведётся наблюдение. Микроскоп и телескоп, фото- и телеаппаратура, радиолокатор и генератор ультразвука, многие другие приспособления превращают объекты, недоступные органам чувств человека, – микробы, элементарные частицы и т.п. – </w:t>
                              </w:r>
                              <w:proofErr w:type="gramStart"/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</w:t>
                              </w:r>
                              <w:proofErr w:type="gramEnd"/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эмпирические __________(Д). Как метод научного познания наблюдение даёт </w:t>
                              </w:r>
                              <w:proofErr w:type="gramStart"/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исходную</w:t>
                              </w:r>
                              <w:proofErr w:type="gramEnd"/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__________(Е) об объекте, необходимую для его дальнейшего исследования».</w:t>
                              </w:r>
                            </w:p>
                            <w:p w:rsidR="00AF1573" w:rsidRPr="008B4833" w:rsidRDefault="00AF1573" w:rsidP="00CF76CA">
                              <w:pPr>
                                <w:spacing w:after="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AF1573" w:rsidRPr="008B4833" w:rsidRDefault="00AF1573" w:rsidP="00CF76CA">
                              <w:pPr>
                                <w:spacing w:after="3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Слова в списке даны в именительном падеже. Каждое слово (словосочетание) может быть использовано только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u w:val="single"/>
                                  <w:lang w:eastAsia="ru-RU"/>
                                </w:rPr>
                                <w:t>один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                        </w:r>
                            </w:p>
                          </w:tc>
                        </w:tr>
                      </w:tbl>
                      <w:p w:rsidR="00AF1573" w:rsidRPr="008B4833" w:rsidRDefault="00AF1573" w:rsidP="00CF76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5"/>
                          <w:gridCol w:w="8892"/>
                          <w:gridCol w:w="130"/>
                        </w:tblGrid>
                        <w:tr w:rsidR="00AF1573" w:rsidRPr="008B4833" w:rsidTr="00CF76C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/>
                              </w:tblPr>
                              <w:tblGrid>
                                <w:gridCol w:w="374"/>
                                <w:gridCol w:w="8458"/>
                              </w:tblGrid>
                              <w:tr w:rsidR="00AF1573" w:rsidRPr="008B4833" w:rsidTr="00CF76C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AF1573" w:rsidRPr="008B4833" w:rsidRDefault="00AF1573" w:rsidP="00CF76C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B483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u w:val="single"/>
                                        <w:lang w:eastAsia="ru-RU"/>
                                      </w:rPr>
                                      <w:t>Перечень терминов:</w:t>
                                    </w:r>
                                  </w:p>
                                </w:tc>
                              </w:tr>
                              <w:tr w:rsidR="00AF1573" w:rsidRPr="008B4833" w:rsidTr="00CF76C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AF1573" w:rsidRPr="008B4833" w:rsidRDefault="00AF1573" w:rsidP="00CF76C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B483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1)</w:t>
                                    </w:r>
                                    <w:r w:rsidRPr="008B4833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AF1573" w:rsidRPr="008B4833" w:rsidRDefault="00AF1573" w:rsidP="00CF76CA">
                                    <w:pPr>
                                      <w:spacing w:before="60" w:after="100" w:afterAutospacing="1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B4833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восприятие</w:t>
                                    </w:r>
                                  </w:p>
                                </w:tc>
                              </w:tr>
                              <w:tr w:rsidR="00AF1573" w:rsidRPr="008B4833" w:rsidTr="00CF76C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AF1573" w:rsidRPr="008B4833" w:rsidRDefault="00AF1573" w:rsidP="00CF76C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B483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2)</w:t>
                                    </w:r>
                                    <w:r w:rsidRPr="008B4833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AF1573" w:rsidRPr="008B4833" w:rsidRDefault="00AF1573" w:rsidP="00CF76CA">
                                    <w:pPr>
                                      <w:spacing w:before="60" w:after="100" w:afterAutospacing="1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B4833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знания</w:t>
                                    </w:r>
                                  </w:p>
                                </w:tc>
                              </w:tr>
                              <w:tr w:rsidR="00AF1573" w:rsidRPr="008B4833" w:rsidTr="00CF76C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AF1573" w:rsidRPr="008B4833" w:rsidRDefault="00AF1573" w:rsidP="00CF76C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B483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3)</w:t>
                                    </w:r>
                                    <w:r w:rsidRPr="008B4833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AF1573" w:rsidRPr="008B4833" w:rsidRDefault="00AF1573" w:rsidP="00CF76CA">
                                    <w:pPr>
                                      <w:spacing w:before="60" w:after="100" w:afterAutospacing="1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B4833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объекты</w:t>
                                    </w:r>
                                  </w:p>
                                </w:tc>
                              </w:tr>
                              <w:tr w:rsidR="00AF1573" w:rsidRPr="008B4833" w:rsidTr="00CF76C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AF1573" w:rsidRPr="008B4833" w:rsidRDefault="00AF1573" w:rsidP="00CF76C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B483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4)</w:t>
                                    </w:r>
                                    <w:r w:rsidRPr="008B4833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AF1573" w:rsidRPr="008B4833" w:rsidRDefault="00AF1573" w:rsidP="00CF76CA">
                                    <w:pPr>
                                      <w:spacing w:before="60" w:after="100" w:afterAutospacing="1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B4833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информация</w:t>
                                    </w:r>
                                  </w:p>
                                </w:tc>
                              </w:tr>
                              <w:tr w:rsidR="00AF1573" w:rsidRPr="008B4833" w:rsidTr="00CF76C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AF1573" w:rsidRPr="008B4833" w:rsidRDefault="00AF1573" w:rsidP="00CF76C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B483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5)</w:t>
                                    </w:r>
                                    <w:r w:rsidRPr="008B4833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AF1573" w:rsidRPr="008B4833" w:rsidRDefault="00AF1573" w:rsidP="00CF76CA">
                                    <w:pPr>
                                      <w:spacing w:before="60" w:after="100" w:afterAutospacing="1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B4833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познание</w:t>
                                    </w:r>
                                  </w:p>
                                </w:tc>
                              </w:tr>
                              <w:tr w:rsidR="00AF1573" w:rsidRPr="008B4833" w:rsidTr="00CF76C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AF1573" w:rsidRPr="008B4833" w:rsidRDefault="00AF1573" w:rsidP="00CF76C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B483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6)</w:t>
                                    </w:r>
                                    <w:r w:rsidRPr="008B4833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AF1573" w:rsidRPr="008B4833" w:rsidRDefault="00AF1573" w:rsidP="00CF76CA">
                                    <w:pPr>
                                      <w:spacing w:before="60" w:after="100" w:afterAutospacing="1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B4833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наблюдатель</w:t>
                                    </w:r>
                                  </w:p>
                                </w:tc>
                              </w:tr>
                              <w:tr w:rsidR="00AF1573" w:rsidRPr="008B4833" w:rsidTr="00CF76C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AF1573" w:rsidRPr="008B4833" w:rsidRDefault="00AF1573" w:rsidP="00CF76C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B483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7)</w:t>
                                    </w:r>
                                    <w:r w:rsidRPr="008B4833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AF1573" w:rsidRPr="008B4833" w:rsidRDefault="00AF1573" w:rsidP="00CF76CA">
                                    <w:pPr>
                                      <w:spacing w:before="60" w:after="100" w:afterAutospacing="1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B4833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средства</w:t>
                                    </w:r>
                                  </w:p>
                                </w:tc>
                              </w:tr>
                              <w:tr w:rsidR="00AF1573" w:rsidRPr="008B4833" w:rsidTr="00CF76C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AF1573" w:rsidRPr="008B4833" w:rsidRDefault="00AF1573" w:rsidP="00CF76C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B483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8)</w:t>
                                    </w:r>
                                    <w:r w:rsidRPr="008B4833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AF1573" w:rsidRPr="008B4833" w:rsidRDefault="00AF1573" w:rsidP="00CF76CA">
                                    <w:pPr>
                                      <w:spacing w:before="60" w:after="100" w:afterAutospacing="1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B4833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методы</w:t>
                                    </w:r>
                                  </w:p>
                                </w:tc>
                              </w:tr>
                              <w:tr w:rsidR="00AF1573" w:rsidRPr="008B4833" w:rsidTr="00CF76C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AF1573" w:rsidRPr="008B4833" w:rsidRDefault="00AF1573" w:rsidP="00CF76C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B483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9)</w:t>
                                    </w:r>
                                    <w:r w:rsidRPr="008B4833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AF1573" w:rsidRPr="008B4833" w:rsidRDefault="00AF1573" w:rsidP="00CF76CA">
                                    <w:pPr>
                                      <w:spacing w:before="60" w:after="100" w:afterAutospacing="1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B4833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истина</w:t>
                                    </w:r>
                                  </w:p>
                                </w:tc>
                              </w:tr>
                            </w:tbl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F1573" w:rsidRPr="008B4833" w:rsidRDefault="00AF1573" w:rsidP="00CF76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B48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данной ниже таблице приведены буквы, обозначающие пропущенные слова. Запишите в таблицу под каждой буквой номер выбранного Вами слова.</w:t>
                        </w:r>
                      </w:p>
                    </w:tc>
                  </w:tr>
                </w:tbl>
                <w:p w:rsidR="00AF1573" w:rsidRPr="008B4833" w:rsidRDefault="00AF1573" w:rsidP="00CF76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F1573" w:rsidRPr="008B4833" w:rsidTr="00CF76C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33" name="Рисунок 133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5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483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2" name="Рисунок 132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6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483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F54CA7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0D74">
              <w:rPr>
                <w:rFonts w:ascii="Arial" w:eastAsia="Times New Roman" w:hAnsi="Arial" w:cs="Arial"/>
                <w:lang w:eastAsia="ru-RU"/>
              </w:rPr>
              <w:pict>
                <v:rect id="_x0000_i1039" style="width:0;height:.75pt" o:hralign="center" o:hrstd="t" o:hrnoshade="t" o:hr="t" fillcolor="#d0d0d0" stroked="f"/>
              </w:pict>
            </w:r>
          </w:p>
        </w:tc>
      </w:tr>
    </w:tbl>
    <w:p w:rsidR="00AF1573" w:rsidRPr="008B4833" w:rsidRDefault="00AF1573" w:rsidP="00AF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F1573" w:rsidRPr="008B4833" w:rsidTr="00CF76CA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F1573" w:rsidRPr="008B4833" w:rsidTr="00CF76C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1573" w:rsidRPr="008B4833" w:rsidRDefault="00AF1573" w:rsidP="00CF76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F1573" w:rsidRPr="008B4833" w:rsidTr="00CF76C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80"/>
                          <w:gridCol w:w="6540"/>
                        </w:tblGrid>
                        <w:tr w:rsidR="00AF1573" w:rsidRPr="008B4833" w:rsidTr="00CF76CA">
                          <w:trPr>
                            <w:tblCellSpacing w:w="0" w:type="dxa"/>
                          </w:trPr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Социология,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социальная психология</w:t>
                              </w:r>
                            </w:p>
                          </w:tc>
                          <w:tc>
                            <w:tcPr>
                              <w:tcW w:w="6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3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«Есть только одна подлинная ценность – это связь человека с человеком». (А. де Сент-Экзюпери)</w:t>
                              </w:r>
                            </w:p>
                          </w:tc>
                        </w:tr>
                      </w:tbl>
                      <w:p w:rsidR="00AF1573" w:rsidRPr="008B4833" w:rsidRDefault="00AF1573" w:rsidP="00CF76C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8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AF1573" w:rsidRPr="008B4833" w:rsidRDefault="00AF1573" w:rsidP="00CF76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F1573" w:rsidRPr="008B4833" w:rsidTr="00CF76C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31" name="Рисунок 131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8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483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0" name="Рисунок 130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9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483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49CE6E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0D74">
              <w:rPr>
                <w:rFonts w:ascii="Arial" w:eastAsia="Times New Roman" w:hAnsi="Arial" w:cs="Arial"/>
                <w:lang w:eastAsia="ru-RU"/>
              </w:rPr>
              <w:pict>
                <v:rect id="_x0000_i1040" style="width:0;height:.75pt" o:hralign="center" o:hrstd="t" o:hrnoshade="t" o:hr="t" fillcolor="#d0d0d0" stroked="f"/>
              </w:pict>
            </w:r>
          </w:p>
        </w:tc>
      </w:tr>
    </w:tbl>
    <w:p w:rsidR="00AF1573" w:rsidRPr="008B4833" w:rsidRDefault="00AF1573" w:rsidP="00AF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F1573" w:rsidRPr="008B4833" w:rsidTr="00CF76CA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F1573" w:rsidRPr="008B4833" w:rsidTr="00CF76C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1573" w:rsidRPr="008B4833" w:rsidRDefault="00AF1573" w:rsidP="00CF76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F1573" w:rsidRPr="008B4833" w:rsidTr="00CF76C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F1573" w:rsidRPr="008B4833" w:rsidRDefault="00AF1573" w:rsidP="00CF76C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8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Человек представляет собой единство трёх составляющих: биологической, психологической и социальной. Социально обусловлены</w:t>
                        </w:r>
                      </w:p>
                    </w:tc>
                  </w:tr>
                  <w:tr w:rsidR="00AF1573" w:rsidRPr="008B4833" w:rsidTr="00CF76C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возрастные физические особенности</w:t>
                              </w:r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расовые отличия</w:t>
                              </w:r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проявления наследственности и изменчивости</w:t>
                              </w:r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духовные идеалы и ценности</w:t>
                              </w:r>
                            </w:p>
                          </w:tc>
                        </w:tr>
                      </w:tbl>
                      <w:p w:rsidR="00AF1573" w:rsidRPr="008B4833" w:rsidRDefault="00AF1573" w:rsidP="00CF76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F1573" w:rsidRPr="008B4833" w:rsidRDefault="00AF1573" w:rsidP="00CF76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F1573" w:rsidRPr="008B4833" w:rsidTr="00CF76C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29" name="Рисунок 129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1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483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8" name="Рисунок 128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2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483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290F67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0D74">
              <w:rPr>
                <w:rFonts w:ascii="Arial" w:eastAsia="Times New Roman" w:hAnsi="Arial" w:cs="Arial"/>
                <w:lang w:eastAsia="ru-RU"/>
              </w:rPr>
              <w:pict>
                <v:rect id="_x0000_i1041" style="width:0;height:.75pt" o:hralign="center" o:hrstd="t" o:hrnoshade="t" o:hr="t" fillcolor="#d0d0d0" stroked="f"/>
              </w:pict>
            </w:r>
          </w:p>
        </w:tc>
      </w:tr>
    </w:tbl>
    <w:p w:rsidR="00AF1573" w:rsidRPr="008B4833" w:rsidRDefault="00AF1573" w:rsidP="00AF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F1573" w:rsidRPr="008B4833" w:rsidTr="00CF76CA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F1573" w:rsidRPr="008B4833" w:rsidTr="00CF76C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1573" w:rsidRPr="008B4833" w:rsidRDefault="00AF1573" w:rsidP="00CF76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F1573" w:rsidRPr="008B4833" w:rsidTr="00CF76C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F1573" w:rsidRPr="008B4833" w:rsidRDefault="00AF1573" w:rsidP="00CF76C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8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Научные знания отличаются от обыденных тем, что они</w:t>
                        </w:r>
                      </w:p>
                    </w:tc>
                  </w:tr>
                  <w:tr w:rsidR="00AF1573" w:rsidRPr="008B4833" w:rsidTr="00CF76C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отражают окружающую действительность</w:t>
                              </w:r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предполагают проверку истинности полученных сведений</w:t>
                              </w:r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формируются на основе наблюдений</w:t>
                              </w:r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передаются из поколения в поколение</w:t>
                              </w:r>
                            </w:p>
                          </w:tc>
                        </w:tr>
                      </w:tbl>
                      <w:p w:rsidR="00AF1573" w:rsidRPr="008B4833" w:rsidRDefault="00AF1573" w:rsidP="00CF76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F1573" w:rsidRPr="008B4833" w:rsidRDefault="00AF1573" w:rsidP="00CF76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F1573" w:rsidRPr="008B4833" w:rsidTr="00CF76C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27" name="Рисунок 127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483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6" name="Рисунок 126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5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483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7F7605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0D74">
              <w:rPr>
                <w:rFonts w:ascii="Arial" w:eastAsia="Times New Roman" w:hAnsi="Arial" w:cs="Arial"/>
                <w:lang w:eastAsia="ru-RU"/>
              </w:rPr>
              <w:pict>
                <v:rect id="_x0000_i1042" style="width:0;height:.75pt" o:hralign="center" o:hrstd="t" o:hrnoshade="t" o:hr="t" fillcolor="#d0d0d0" stroked="f"/>
              </w:pict>
            </w:r>
          </w:p>
        </w:tc>
      </w:tr>
    </w:tbl>
    <w:p w:rsidR="00AF1573" w:rsidRPr="008B4833" w:rsidRDefault="00AF1573" w:rsidP="00AF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F1573" w:rsidRPr="008B4833" w:rsidTr="00CF76CA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F1573" w:rsidRPr="008B4833" w:rsidTr="00CF76C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1573" w:rsidRPr="008B4833" w:rsidRDefault="00AF1573" w:rsidP="00CF76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F1573" w:rsidRPr="008B4833" w:rsidTr="00CF76C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F1573" w:rsidRPr="008B4833" w:rsidRDefault="00AF1573" w:rsidP="00CF76C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8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Какая из перечисленных ситуаций могла возникнуть только в постиндустриальном обществе?</w:t>
                        </w:r>
                      </w:p>
                    </w:tc>
                  </w:tr>
                  <w:tr w:rsidR="00AF1573" w:rsidRPr="008B4833" w:rsidTr="00CF76C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Жители посёлка на встрече с главой администрации предложили открыть магазин по продаже компьютеров.</w:t>
                              </w:r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Рабочие завода вышли на забастовку с требованием введения восьмичасового рабочего дня.</w:t>
                              </w:r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университете открылся факультет подготовки специалистов банковского дела.</w:t>
                              </w:r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Чтобы прокормить младших сестру и брата, 11-летний подросток устроился работать на ткацкую фабрику.</w:t>
                              </w:r>
                            </w:p>
                          </w:tc>
                        </w:tr>
                      </w:tbl>
                      <w:p w:rsidR="00AF1573" w:rsidRPr="008B4833" w:rsidRDefault="00AF1573" w:rsidP="00CF76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F1573" w:rsidRPr="008B4833" w:rsidRDefault="00AF1573" w:rsidP="00CF76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F1573" w:rsidRPr="008B4833" w:rsidTr="00CF76C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25" name="Рисунок 125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7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483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4" name="Рисунок 124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8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483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7B5EB5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0D74">
              <w:rPr>
                <w:rFonts w:ascii="Arial" w:eastAsia="Times New Roman" w:hAnsi="Arial" w:cs="Arial"/>
                <w:lang w:eastAsia="ru-RU"/>
              </w:rPr>
              <w:pict>
                <v:rect id="_x0000_i1043" style="width:0;height:.75pt" o:hralign="center" o:hrstd="t" o:hrnoshade="t" o:hr="t" fillcolor="#d0d0d0" stroked="f"/>
              </w:pict>
            </w:r>
          </w:p>
        </w:tc>
      </w:tr>
    </w:tbl>
    <w:p w:rsidR="00AF1573" w:rsidRPr="008B4833" w:rsidRDefault="00AF1573" w:rsidP="00AF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F1573" w:rsidRPr="008B4833" w:rsidTr="00CF76CA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F1573" w:rsidRPr="008B4833" w:rsidTr="00CF76C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1573" w:rsidRPr="008B4833" w:rsidRDefault="00AF1573" w:rsidP="00CF76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F1573" w:rsidRPr="008B4833" w:rsidTr="00CF76C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F1573" w:rsidRPr="008B4833" w:rsidRDefault="00AF1573" w:rsidP="00CF76CA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B48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Верны ли следующие суждения о массовой культуре?</w:t>
                        </w:r>
                      </w:p>
                      <w:p w:rsidR="00AF1573" w:rsidRPr="008B4833" w:rsidRDefault="00AF1573" w:rsidP="00CF76CA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B48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А. Получение коммерческой выгоды является отличительной чертой массовой культуры.</w:t>
                        </w:r>
                      </w:p>
                      <w:p w:rsidR="00AF1573" w:rsidRPr="008B4833" w:rsidRDefault="00AF1573" w:rsidP="00CF76CA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B48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Б. Развитие массовой культуры отражает тенденцию культурной интеграции.</w:t>
                        </w:r>
                      </w:p>
                    </w:tc>
                  </w:tr>
                  <w:tr w:rsidR="00AF1573" w:rsidRPr="008B4833" w:rsidTr="00CF76C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AF1573" w:rsidRPr="008B4833" w:rsidTr="00CF76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F1573" w:rsidRPr="008B4833" w:rsidRDefault="00AF1573" w:rsidP="00CF76C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B48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AF1573" w:rsidRPr="008B4833" w:rsidRDefault="00AF1573" w:rsidP="00CF76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F1573" w:rsidRPr="008B4833" w:rsidRDefault="00AF1573" w:rsidP="00CF76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B483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F1573" w:rsidRPr="008B4833" w:rsidTr="00CF76C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23" name="Рисунок 123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0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483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2" name="Рисунок 122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1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573" w:rsidRPr="008B4833" w:rsidRDefault="00AF1573" w:rsidP="00CF7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483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96C892</w:t>
                  </w:r>
                </w:p>
              </w:tc>
            </w:tr>
          </w:tbl>
          <w:p w:rsidR="00AF1573" w:rsidRPr="008B4833" w:rsidRDefault="00AF1573" w:rsidP="00CF76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0D74">
              <w:rPr>
                <w:rFonts w:ascii="Arial" w:eastAsia="Times New Roman" w:hAnsi="Arial" w:cs="Arial"/>
                <w:lang w:eastAsia="ru-RU"/>
              </w:rPr>
              <w:pict>
                <v:rect id="_x0000_i1044" style="width:0;height:.75pt" o:hralign="center" o:hrstd="t" o:hrnoshade="t" o:hr="t" fillcolor="#d0d0d0" stroked="f"/>
              </w:pict>
            </w:r>
          </w:p>
        </w:tc>
      </w:tr>
    </w:tbl>
    <w:p w:rsidR="002D492D" w:rsidRDefault="002D492D"/>
    <w:sectPr w:rsidR="002D492D" w:rsidSect="002D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F1573"/>
    <w:rsid w:val="00000333"/>
    <w:rsid w:val="0000037A"/>
    <w:rsid w:val="000008A8"/>
    <w:rsid w:val="00000AAC"/>
    <w:rsid w:val="0000127D"/>
    <w:rsid w:val="00001417"/>
    <w:rsid w:val="0000169D"/>
    <w:rsid w:val="00001CDD"/>
    <w:rsid w:val="000025F1"/>
    <w:rsid w:val="00002627"/>
    <w:rsid w:val="00002694"/>
    <w:rsid w:val="00002B2D"/>
    <w:rsid w:val="00002F79"/>
    <w:rsid w:val="00003625"/>
    <w:rsid w:val="000038A0"/>
    <w:rsid w:val="00004E98"/>
    <w:rsid w:val="00005B1D"/>
    <w:rsid w:val="00005D41"/>
    <w:rsid w:val="00007461"/>
    <w:rsid w:val="0000795F"/>
    <w:rsid w:val="00007E9C"/>
    <w:rsid w:val="0001091B"/>
    <w:rsid w:val="00010F61"/>
    <w:rsid w:val="00011347"/>
    <w:rsid w:val="0001135F"/>
    <w:rsid w:val="00011690"/>
    <w:rsid w:val="00011813"/>
    <w:rsid w:val="00011DAA"/>
    <w:rsid w:val="00011E7A"/>
    <w:rsid w:val="00014993"/>
    <w:rsid w:val="0001554A"/>
    <w:rsid w:val="00015C39"/>
    <w:rsid w:val="00016008"/>
    <w:rsid w:val="00016AAA"/>
    <w:rsid w:val="000173A6"/>
    <w:rsid w:val="00017DAE"/>
    <w:rsid w:val="00020297"/>
    <w:rsid w:val="000206F5"/>
    <w:rsid w:val="00020B9A"/>
    <w:rsid w:val="00021B91"/>
    <w:rsid w:val="0002233B"/>
    <w:rsid w:val="00022698"/>
    <w:rsid w:val="0002272A"/>
    <w:rsid w:val="00023B71"/>
    <w:rsid w:val="000242FD"/>
    <w:rsid w:val="0002442E"/>
    <w:rsid w:val="000244F1"/>
    <w:rsid w:val="000246EF"/>
    <w:rsid w:val="00024787"/>
    <w:rsid w:val="00024972"/>
    <w:rsid w:val="00024FA3"/>
    <w:rsid w:val="0002579F"/>
    <w:rsid w:val="00025A30"/>
    <w:rsid w:val="00026490"/>
    <w:rsid w:val="00026E06"/>
    <w:rsid w:val="00027126"/>
    <w:rsid w:val="000271D3"/>
    <w:rsid w:val="0002775C"/>
    <w:rsid w:val="000277FA"/>
    <w:rsid w:val="00030B28"/>
    <w:rsid w:val="00030C6D"/>
    <w:rsid w:val="0003139E"/>
    <w:rsid w:val="00031620"/>
    <w:rsid w:val="00031FD8"/>
    <w:rsid w:val="00032DBA"/>
    <w:rsid w:val="00034444"/>
    <w:rsid w:val="00034505"/>
    <w:rsid w:val="00034B2D"/>
    <w:rsid w:val="00034C16"/>
    <w:rsid w:val="00034F55"/>
    <w:rsid w:val="0003500A"/>
    <w:rsid w:val="00035EB7"/>
    <w:rsid w:val="000361E6"/>
    <w:rsid w:val="00036290"/>
    <w:rsid w:val="00036B5E"/>
    <w:rsid w:val="00036E9A"/>
    <w:rsid w:val="00037929"/>
    <w:rsid w:val="0004082F"/>
    <w:rsid w:val="000408ED"/>
    <w:rsid w:val="00040962"/>
    <w:rsid w:val="00040D46"/>
    <w:rsid w:val="00041110"/>
    <w:rsid w:val="0004185B"/>
    <w:rsid w:val="00041D5E"/>
    <w:rsid w:val="00042CD1"/>
    <w:rsid w:val="0004311C"/>
    <w:rsid w:val="00043706"/>
    <w:rsid w:val="00043D94"/>
    <w:rsid w:val="0004439D"/>
    <w:rsid w:val="00044424"/>
    <w:rsid w:val="0004494F"/>
    <w:rsid w:val="00044D88"/>
    <w:rsid w:val="000452D1"/>
    <w:rsid w:val="000452E7"/>
    <w:rsid w:val="000459E8"/>
    <w:rsid w:val="000459F7"/>
    <w:rsid w:val="00045C07"/>
    <w:rsid w:val="000461CB"/>
    <w:rsid w:val="00046B51"/>
    <w:rsid w:val="000476F4"/>
    <w:rsid w:val="00047B17"/>
    <w:rsid w:val="00047B4E"/>
    <w:rsid w:val="00047F56"/>
    <w:rsid w:val="000502AB"/>
    <w:rsid w:val="00050633"/>
    <w:rsid w:val="0005106A"/>
    <w:rsid w:val="00051A5A"/>
    <w:rsid w:val="0005206C"/>
    <w:rsid w:val="000535AD"/>
    <w:rsid w:val="000537FD"/>
    <w:rsid w:val="00054166"/>
    <w:rsid w:val="0005416D"/>
    <w:rsid w:val="000556FC"/>
    <w:rsid w:val="00055FCA"/>
    <w:rsid w:val="0005608B"/>
    <w:rsid w:val="0005644A"/>
    <w:rsid w:val="000566D4"/>
    <w:rsid w:val="0005673E"/>
    <w:rsid w:val="00056CF2"/>
    <w:rsid w:val="00056F6C"/>
    <w:rsid w:val="00057C77"/>
    <w:rsid w:val="00057CD4"/>
    <w:rsid w:val="000609DA"/>
    <w:rsid w:val="00061493"/>
    <w:rsid w:val="0006197D"/>
    <w:rsid w:val="00061D30"/>
    <w:rsid w:val="00062B47"/>
    <w:rsid w:val="00063045"/>
    <w:rsid w:val="0006331E"/>
    <w:rsid w:val="000637E0"/>
    <w:rsid w:val="00063D4F"/>
    <w:rsid w:val="0006445B"/>
    <w:rsid w:val="000645DA"/>
    <w:rsid w:val="00064D93"/>
    <w:rsid w:val="00065701"/>
    <w:rsid w:val="00065B7B"/>
    <w:rsid w:val="00066203"/>
    <w:rsid w:val="00066521"/>
    <w:rsid w:val="00067292"/>
    <w:rsid w:val="00067986"/>
    <w:rsid w:val="000708FA"/>
    <w:rsid w:val="0007093E"/>
    <w:rsid w:val="00070A3D"/>
    <w:rsid w:val="00070AAB"/>
    <w:rsid w:val="00070E12"/>
    <w:rsid w:val="00071118"/>
    <w:rsid w:val="00071454"/>
    <w:rsid w:val="00071793"/>
    <w:rsid w:val="000735F6"/>
    <w:rsid w:val="00073986"/>
    <w:rsid w:val="00073C51"/>
    <w:rsid w:val="00073C67"/>
    <w:rsid w:val="000740D4"/>
    <w:rsid w:val="00074966"/>
    <w:rsid w:val="000753AF"/>
    <w:rsid w:val="000755A6"/>
    <w:rsid w:val="000755B7"/>
    <w:rsid w:val="000756A9"/>
    <w:rsid w:val="00076341"/>
    <w:rsid w:val="00077835"/>
    <w:rsid w:val="00077B58"/>
    <w:rsid w:val="00077BFD"/>
    <w:rsid w:val="00077FC1"/>
    <w:rsid w:val="000801A6"/>
    <w:rsid w:val="00080231"/>
    <w:rsid w:val="00080606"/>
    <w:rsid w:val="0008182A"/>
    <w:rsid w:val="00082E7A"/>
    <w:rsid w:val="00083D79"/>
    <w:rsid w:val="000852EB"/>
    <w:rsid w:val="000855BD"/>
    <w:rsid w:val="0008561E"/>
    <w:rsid w:val="00085A10"/>
    <w:rsid w:val="00085DFE"/>
    <w:rsid w:val="00086A90"/>
    <w:rsid w:val="00086F06"/>
    <w:rsid w:val="0008726F"/>
    <w:rsid w:val="00090081"/>
    <w:rsid w:val="00090BA2"/>
    <w:rsid w:val="00091379"/>
    <w:rsid w:val="000913D8"/>
    <w:rsid w:val="00091925"/>
    <w:rsid w:val="00091A3C"/>
    <w:rsid w:val="00091C3C"/>
    <w:rsid w:val="00091F6D"/>
    <w:rsid w:val="000923BD"/>
    <w:rsid w:val="00092528"/>
    <w:rsid w:val="00092DD0"/>
    <w:rsid w:val="0009362E"/>
    <w:rsid w:val="00093672"/>
    <w:rsid w:val="000936AF"/>
    <w:rsid w:val="000941A5"/>
    <w:rsid w:val="000941E5"/>
    <w:rsid w:val="000948CE"/>
    <w:rsid w:val="00094A18"/>
    <w:rsid w:val="00094AFA"/>
    <w:rsid w:val="00095E30"/>
    <w:rsid w:val="0009629C"/>
    <w:rsid w:val="00096D2B"/>
    <w:rsid w:val="000974CD"/>
    <w:rsid w:val="00097D45"/>
    <w:rsid w:val="00097DD8"/>
    <w:rsid w:val="00097FB3"/>
    <w:rsid w:val="000A012C"/>
    <w:rsid w:val="000A09A7"/>
    <w:rsid w:val="000A0B17"/>
    <w:rsid w:val="000A132C"/>
    <w:rsid w:val="000A17AC"/>
    <w:rsid w:val="000A1E2D"/>
    <w:rsid w:val="000A1F3C"/>
    <w:rsid w:val="000A2321"/>
    <w:rsid w:val="000A2811"/>
    <w:rsid w:val="000A2935"/>
    <w:rsid w:val="000A3661"/>
    <w:rsid w:val="000A3A36"/>
    <w:rsid w:val="000A3B09"/>
    <w:rsid w:val="000A3B29"/>
    <w:rsid w:val="000A432E"/>
    <w:rsid w:val="000A45B1"/>
    <w:rsid w:val="000A4DA9"/>
    <w:rsid w:val="000A56B1"/>
    <w:rsid w:val="000A621C"/>
    <w:rsid w:val="000A62D0"/>
    <w:rsid w:val="000A63FE"/>
    <w:rsid w:val="000A6431"/>
    <w:rsid w:val="000A6664"/>
    <w:rsid w:val="000A66DF"/>
    <w:rsid w:val="000A7A8D"/>
    <w:rsid w:val="000B0323"/>
    <w:rsid w:val="000B0599"/>
    <w:rsid w:val="000B0EC0"/>
    <w:rsid w:val="000B1099"/>
    <w:rsid w:val="000B1AF5"/>
    <w:rsid w:val="000B2572"/>
    <w:rsid w:val="000B28D4"/>
    <w:rsid w:val="000B32DF"/>
    <w:rsid w:val="000B3459"/>
    <w:rsid w:val="000B3BC2"/>
    <w:rsid w:val="000B44CE"/>
    <w:rsid w:val="000B492B"/>
    <w:rsid w:val="000B596E"/>
    <w:rsid w:val="000B6E8A"/>
    <w:rsid w:val="000B7A98"/>
    <w:rsid w:val="000B7AEA"/>
    <w:rsid w:val="000B7BF2"/>
    <w:rsid w:val="000B7E4E"/>
    <w:rsid w:val="000C0504"/>
    <w:rsid w:val="000C0811"/>
    <w:rsid w:val="000C0828"/>
    <w:rsid w:val="000C0DA8"/>
    <w:rsid w:val="000C0DE1"/>
    <w:rsid w:val="000C1F61"/>
    <w:rsid w:val="000C1FDD"/>
    <w:rsid w:val="000C260D"/>
    <w:rsid w:val="000C2699"/>
    <w:rsid w:val="000C2F26"/>
    <w:rsid w:val="000C3626"/>
    <w:rsid w:val="000C3D4C"/>
    <w:rsid w:val="000C4124"/>
    <w:rsid w:val="000C41F0"/>
    <w:rsid w:val="000C4353"/>
    <w:rsid w:val="000C4B97"/>
    <w:rsid w:val="000C5148"/>
    <w:rsid w:val="000C5389"/>
    <w:rsid w:val="000C560F"/>
    <w:rsid w:val="000C56D4"/>
    <w:rsid w:val="000C5F68"/>
    <w:rsid w:val="000C64BE"/>
    <w:rsid w:val="000C6645"/>
    <w:rsid w:val="000C6A21"/>
    <w:rsid w:val="000C6F4D"/>
    <w:rsid w:val="000C7B20"/>
    <w:rsid w:val="000C7CBA"/>
    <w:rsid w:val="000D0407"/>
    <w:rsid w:val="000D06C5"/>
    <w:rsid w:val="000D0DB2"/>
    <w:rsid w:val="000D0E3D"/>
    <w:rsid w:val="000D10FA"/>
    <w:rsid w:val="000D150D"/>
    <w:rsid w:val="000D28C2"/>
    <w:rsid w:val="000D2DB6"/>
    <w:rsid w:val="000D37A7"/>
    <w:rsid w:val="000D3A7C"/>
    <w:rsid w:val="000D3D35"/>
    <w:rsid w:val="000D48CA"/>
    <w:rsid w:val="000D5784"/>
    <w:rsid w:val="000D69ED"/>
    <w:rsid w:val="000D6E34"/>
    <w:rsid w:val="000D702E"/>
    <w:rsid w:val="000E0252"/>
    <w:rsid w:val="000E050D"/>
    <w:rsid w:val="000E07A4"/>
    <w:rsid w:val="000E0DA1"/>
    <w:rsid w:val="000E171B"/>
    <w:rsid w:val="000E1EEB"/>
    <w:rsid w:val="000E229C"/>
    <w:rsid w:val="000E2DEE"/>
    <w:rsid w:val="000E3193"/>
    <w:rsid w:val="000E3CC5"/>
    <w:rsid w:val="000E5060"/>
    <w:rsid w:val="000E632D"/>
    <w:rsid w:val="000E6733"/>
    <w:rsid w:val="000E7472"/>
    <w:rsid w:val="000F051D"/>
    <w:rsid w:val="000F0C20"/>
    <w:rsid w:val="000F1218"/>
    <w:rsid w:val="000F1713"/>
    <w:rsid w:val="000F18CA"/>
    <w:rsid w:val="000F1BE1"/>
    <w:rsid w:val="000F1DB2"/>
    <w:rsid w:val="000F25B8"/>
    <w:rsid w:val="000F2962"/>
    <w:rsid w:val="000F450D"/>
    <w:rsid w:val="000F485E"/>
    <w:rsid w:val="000F4D5F"/>
    <w:rsid w:val="000F4F95"/>
    <w:rsid w:val="000F5557"/>
    <w:rsid w:val="000F6DD7"/>
    <w:rsid w:val="000F6EA6"/>
    <w:rsid w:val="00100547"/>
    <w:rsid w:val="0010078E"/>
    <w:rsid w:val="00100D2E"/>
    <w:rsid w:val="00101008"/>
    <w:rsid w:val="00101642"/>
    <w:rsid w:val="00102447"/>
    <w:rsid w:val="001032DF"/>
    <w:rsid w:val="00103687"/>
    <w:rsid w:val="00103C1F"/>
    <w:rsid w:val="00103F1B"/>
    <w:rsid w:val="0010498D"/>
    <w:rsid w:val="00105688"/>
    <w:rsid w:val="001056C7"/>
    <w:rsid w:val="00105AA5"/>
    <w:rsid w:val="00105B3F"/>
    <w:rsid w:val="00105B52"/>
    <w:rsid w:val="00106131"/>
    <w:rsid w:val="0010632C"/>
    <w:rsid w:val="001066AD"/>
    <w:rsid w:val="00106A01"/>
    <w:rsid w:val="00106F57"/>
    <w:rsid w:val="00107203"/>
    <w:rsid w:val="0010779A"/>
    <w:rsid w:val="00107867"/>
    <w:rsid w:val="00107AF5"/>
    <w:rsid w:val="00107DEF"/>
    <w:rsid w:val="0011000B"/>
    <w:rsid w:val="00110476"/>
    <w:rsid w:val="001104BD"/>
    <w:rsid w:val="00110566"/>
    <w:rsid w:val="001108CF"/>
    <w:rsid w:val="00110AA2"/>
    <w:rsid w:val="00110FCE"/>
    <w:rsid w:val="0011132B"/>
    <w:rsid w:val="0011187E"/>
    <w:rsid w:val="00111919"/>
    <w:rsid w:val="00111998"/>
    <w:rsid w:val="00111A50"/>
    <w:rsid w:val="0011291D"/>
    <w:rsid w:val="00113776"/>
    <w:rsid w:val="00113AEC"/>
    <w:rsid w:val="00114639"/>
    <w:rsid w:val="00114B18"/>
    <w:rsid w:val="00115DAF"/>
    <w:rsid w:val="001164D8"/>
    <w:rsid w:val="0011689F"/>
    <w:rsid w:val="00116BA2"/>
    <w:rsid w:val="00116C76"/>
    <w:rsid w:val="00116FE2"/>
    <w:rsid w:val="00117244"/>
    <w:rsid w:val="00117291"/>
    <w:rsid w:val="0011798E"/>
    <w:rsid w:val="001202A0"/>
    <w:rsid w:val="0012032E"/>
    <w:rsid w:val="00120A3B"/>
    <w:rsid w:val="00120A77"/>
    <w:rsid w:val="00120E7E"/>
    <w:rsid w:val="0012116A"/>
    <w:rsid w:val="001216FD"/>
    <w:rsid w:val="00121D50"/>
    <w:rsid w:val="0012226D"/>
    <w:rsid w:val="00122A6C"/>
    <w:rsid w:val="00122C99"/>
    <w:rsid w:val="00122E1D"/>
    <w:rsid w:val="00123052"/>
    <w:rsid w:val="00124336"/>
    <w:rsid w:val="00124962"/>
    <w:rsid w:val="00124D74"/>
    <w:rsid w:val="00124DA9"/>
    <w:rsid w:val="00125EBE"/>
    <w:rsid w:val="001271BA"/>
    <w:rsid w:val="00130035"/>
    <w:rsid w:val="00130679"/>
    <w:rsid w:val="001307E6"/>
    <w:rsid w:val="00130BC4"/>
    <w:rsid w:val="00130C59"/>
    <w:rsid w:val="0013157A"/>
    <w:rsid w:val="00131D06"/>
    <w:rsid w:val="00131D65"/>
    <w:rsid w:val="0013296E"/>
    <w:rsid w:val="0013370D"/>
    <w:rsid w:val="001338B1"/>
    <w:rsid w:val="001341FF"/>
    <w:rsid w:val="001344E6"/>
    <w:rsid w:val="00134D07"/>
    <w:rsid w:val="00134F55"/>
    <w:rsid w:val="0013575C"/>
    <w:rsid w:val="00135D86"/>
    <w:rsid w:val="00135DFF"/>
    <w:rsid w:val="00136765"/>
    <w:rsid w:val="00137666"/>
    <w:rsid w:val="0013771D"/>
    <w:rsid w:val="0013773E"/>
    <w:rsid w:val="00137B42"/>
    <w:rsid w:val="00137CB4"/>
    <w:rsid w:val="001405CB"/>
    <w:rsid w:val="00140D52"/>
    <w:rsid w:val="00140F14"/>
    <w:rsid w:val="001414C6"/>
    <w:rsid w:val="00141C7F"/>
    <w:rsid w:val="00141D76"/>
    <w:rsid w:val="00141FC9"/>
    <w:rsid w:val="0014203E"/>
    <w:rsid w:val="00142674"/>
    <w:rsid w:val="00142788"/>
    <w:rsid w:val="00142969"/>
    <w:rsid w:val="00142F6E"/>
    <w:rsid w:val="001434D9"/>
    <w:rsid w:val="001443F0"/>
    <w:rsid w:val="001445C3"/>
    <w:rsid w:val="00145384"/>
    <w:rsid w:val="001454B9"/>
    <w:rsid w:val="00145B56"/>
    <w:rsid w:val="00146126"/>
    <w:rsid w:val="00146268"/>
    <w:rsid w:val="0014642F"/>
    <w:rsid w:val="00146A61"/>
    <w:rsid w:val="001508A3"/>
    <w:rsid w:val="00150E6B"/>
    <w:rsid w:val="0015122B"/>
    <w:rsid w:val="00151FAE"/>
    <w:rsid w:val="00152043"/>
    <w:rsid w:val="0015303C"/>
    <w:rsid w:val="001533E9"/>
    <w:rsid w:val="00155704"/>
    <w:rsid w:val="00155B12"/>
    <w:rsid w:val="00155D2D"/>
    <w:rsid w:val="001600FE"/>
    <w:rsid w:val="0016057D"/>
    <w:rsid w:val="00160713"/>
    <w:rsid w:val="00160854"/>
    <w:rsid w:val="00160BBD"/>
    <w:rsid w:val="00160C9C"/>
    <w:rsid w:val="001613E7"/>
    <w:rsid w:val="00161508"/>
    <w:rsid w:val="00163033"/>
    <w:rsid w:val="0016351C"/>
    <w:rsid w:val="00163907"/>
    <w:rsid w:val="00163A27"/>
    <w:rsid w:val="00164687"/>
    <w:rsid w:val="00164979"/>
    <w:rsid w:val="00165E7C"/>
    <w:rsid w:val="00166396"/>
    <w:rsid w:val="00166D57"/>
    <w:rsid w:val="0017013C"/>
    <w:rsid w:val="0017046D"/>
    <w:rsid w:val="00171045"/>
    <w:rsid w:val="0017153D"/>
    <w:rsid w:val="00171596"/>
    <w:rsid w:val="00171F20"/>
    <w:rsid w:val="001721AA"/>
    <w:rsid w:val="00172434"/>
    <w:rsid w:val="00172A72"/>
    <w:rsid w:val="00172AA4"/>
    <w:rsid w:val="00173047"/>
    <w:rsid w:val="001730AC"/>
    <w:rsid w:val="00173478"/>
    <w:rsid w:val="0017399E"/>
    <w:rsid w:val="00174327"/>
    <w:rsid w:val="001756F6"/>
    <w:rsid w:val="00175E88"/>
    <w:rsid w:val="00175E96"/>
    <w:rsid w:val="001760E2"/>
    <w:rsid w:val="001763DA"/>
    <w:rsid w:val="0017656E"/>
    <w:rsid w:val="00176CE3"/>
    <w:rsid w:val="001772DA"/>
    <w:rsid w:val="0017772A"/>
    <w:rsid w:val="00177F03"/>
    <w:rsid w:val="0018025E"/>
    <w:rsid w:val="0018046D"/>
    <w:rsid w:val="0018064D"/>
    <w:rsid w:val="001809EB"/>
    <w:rsid w:val="00180E20"/>
    <w:rsid w:val="001810C1"/>
    <w:rsid w:val="0018114C"/>
    <w:rsid w:val="001814FE"/>
    <w:rsid w:val="001827EB"/>
    <w:rsid w:val="001829B5"/>
    <w:rsid w:val="00182A16"/>
    <w:rsid w:val="00182DA2"/>
    <w:rsid w:val="001830EE"/>
    <w:rsid w:val="001832BD"/>
    <w:rsid w:val="001833F7"/>
    <w:rsid w:val="00183743"/>
    <w:rsid w:val="00183806"/>
    <w:rsid w:val="00184C78"/>
    <w:rsid w:val="00184D90"/>
    <w:rsid w:val="00185066"/>
    <w:rsid w:val="00185357"/>
    <w:rsid w:val="00185D43"/>
    <w:rsid w:val="001861B5"/>
    <w:rsid w:val="00186450"/>
    <w:rsid w:val="00186A7C"/>
    <w:rsid w:val="00186E83"/>
    <w:rsid w:val="00186F76"/>
    <w:rsid w:val="00187181"/>
    <w:rsid w:val="001903E7"/>
    <w:rsid w:val="0019176B"/>
    <w:rsid w:val="00191D2E"/>
    <w:rsid w:val="001939E4"/>
    <w:rsid w:val="00193F54"/>
    <w:rsid w:val="0019405E"/>
    <w:rsid w:val="00194FF7"/>
    <w:rsid w:val="00195345"/>
    <w:rsid w:val="00195996"/>
    <w:rsid w:val="00195DDE"/>
    <w:rsid w:val="0019621B"/>
    <w:rsid w:val="00196D1B"/>
    <w:rsid w:val="00196FDA"/>
    <w:rsid w:val="001971E8"/>
    <w:rsid w:val="001976F5"/>
    <w:rsid w:val="001A0165"/>
    <w:rsid w:val="001A091A"/>
    <w:rsid w:val="001A113E"/>
    <w:rsid w:val="001A15B3"/>
    <w:rsid w:val="001A17B2"/>
    <w:rsid w:val="001A1E58"/>
    <w:rsid w:val="001A23D0"/>
    <w:rsid w:val="001A2460"/>
    <w:rsid w:val="001A2B28"/>
    <w:rsid w:val="001A2CBE"/>
    <w:rsid w:val="001A319F"/>
    <w:rsid w:val="001A3691"/>
    <w:rsid w:val="001A3C70"/>
    <w:rsid w:val="001A3D02"/>
    <w:rsid w:val="001A3F1C"/>
    <w:rsid w:val="001A47DF"/>
    <w:rsid w:val="001A4CE8"/>
    <w:rsid w:val="001A5063"/>
    <w:rsid w:val="001A5066"/>
    <w:rsid w:val="001A5573"/>
    <w:rsid w:val="001A5A5F"/>
    <w:rsid w:val="001A5E34"/>
    <w:rsid w:val="001A63F3"/>
    <w:rsid w:val="001A684E"/>
    <w:rsid w:val="001A711C"/>
    <w:rsid w:val="001A75CB"/>
    <w:rsid w:val="001A7B9D"/>
    <w:rsid w:val="001B0954"/>
    <w:rsid w:val="001B0E1A"/>
    <w:rsid w:val="001B15B8"/>
    <w:rsid w:val="001B16F5"/>
    <w:rsid w:val="001B18AE"/>
    <w:rsid w:val="001B21CD"/>
    <w:rsid w:val="001B2331"/>
    <w:rsid w:val="001B2452"/>
    <w:rsid w:val="001B2480"/>
    <w:rsid w:val="001B2C1B"/>
    <w:rsid w:val="001B38D5"/>
    <w:rsid w:val="001B3B73"/>
    <w:rsid w:val="001B3B9F"/>
    <w:rsid w:val="001B41E9"/>
    <w:rsid w:val="001B5B78"/>
    <w:rsid w:val="001B62B4"/>
    <w:rsid w:val="001B637E"/>
    <w:rsid w:val="001B693C"/>
    <w:rsid w:val="001B794C"/>
    <w:rsid w:val="001C0462"/>
    <w:rsid w:val="001C0636"/>
    <w:rsid w:val="001C0C7F"/>
    <w:rsid w:val="001C0F8E"/>
    <w:rsid w:val="001C10EE"/>
    <w:rsid w:val="001C1221"/>
    <w:rsid w:val="001C12FC"/>
    <w:rsid w:val="001C16CF"/>
    <w:rsid w:val="001C1972"/>
    <w:rsid w:val="001C19C1"/>
    <w:rsid w:val="001C2080"/>
    <w:rsid w:val="001C2190"/>
    <w:rsid w:val="001C2299"/>
    <w:rsid w:val="001C2B3C"/>
    <w:rsid w:val="001C3650"/>
    <w:rsid w:val="001C3C9D"/>
    <w:rsid w:val="001C3FE8"/>
    <w:rsid w:val="001C4A41"/>
    <w:rsid w:val="001C54CF"/>
    <w:rsid w:val="001C5BFE"/>
    <w:rsid w:val="001C5C4F"/>
    <w:rsid w:val="001C5FCB"/>
    <w:rsid w:val="001C6975"/>
    <w:rsid w:val="001C7038"/>
    <w:rsid w:val="001C765C"/>
    <w:rsid w:val="001C77D6"/>
    <w:rsid w:val="001C7FAB"/>
    <w:rsid w:val="001D0347"/>
    <w:rsid w:val="001D09C2"/>
    <w:rsid w:val="001D0A00"/>
    <w:rsid w:val="001D10F7"/>
    <w:rsid w:val="001D19B1"/>
    <w:rsid w:val="001D1A55"/>
    <w:rsid w:val="001D1CA7"/>
    <w:rsid w:val="001D2060"/>
    <w:rsid w:val="001D20E4"/>
    <w:rsid w:val="001D2A20"/>
    <w:rsid w:val="001D2CC9"/>
    <w:rsid w:val="001D3522"/>
    <w:rsid w:val="001D3575"/>
    <w:rsid w:val="001D3BE9"/>
    <w:rsid w:val="001D3C83"/>
    <w:rsid w:val="001D3E54"/>
    <w:rsid w:val="001D4091"/>
    <w:rsid w:val="001D4127"/>
    <w:rsid w:val="001D4344"/>
    <w:rsid w:val="001D464D"/>
    <w:rsid w:val="001D4E89"/>
    <w:rsid w:val="001D4ECA"/>
    <w:rsid w:val="001D543E"/>
    <w:rsid w:val="001D5487"/>
    <w:rsid w:val="001D5B19"/>
    <w:rsid w:val="001D5EFC"/>
    <w:rsid w:val="001D6120"/>
    <w:rsid w:val="001D7432"/>
    <w:rsid w:val="001D7835"/>
    <w:rsid w:val="001D7E34"/>
    <w:rsid w:val="001D7FBC"/>
    <w:rsid w:val="001E067A"/>
    <w:rsid w:val="001E13E6"/>
    <w:rsid w:val="001E15A7"/>
    <w:rsid w:val="001E1B78"/>
    <w:rsid w:val="001E200B"/>
    <w:rsid w:val="001E2557"/>
    <w:rsid w:val="001E2779"/>
    <w:rsid w:val="001E2A1D"/>
    <w:rsid w:val="001E2B96"/>
    <w:rsid w:val="001E312E"/>
    <w:rsid w:val="001E33B9"/>
    <w:rsid w:val="001E3802"/>
    <w:rsid w:val="001E3CF8"/>
    <w:rsid w:val="001E4565"/>
    <w:rsid w:val="001E5D51"/>
    <w:rsid w:val="001E5D65"/>
    <w:rsid w:val="001E5D86"/>
    <w:rsid w:val="001E5DAC"/>
    <w:rsid w:val="001E608D"/>
    <w:rsid w:val="001E6AA0"/>
    <w:rsid w:val="001E6B75"/>
    <w:rsid w:val="001E6BAA"/>
    <w:rsid w:val="001E6DA8"/>
    <w:rsid w:val="001E7519"/>
    <w:rsid w:val="001E7942"/>
    <w:rsid w:val="001F09BD"/>
    <w:rsid w:val="001F0B7D"/>
    <w:rsid w:val="001F187B"/>
    <w:rsid w:val="001F2444"/>
    <w:rsid w:val="001F2A03"/>
    <w:rsid w:val="001F339E"/>
    <w:rsid w:val="001F43C3"/>
    <w:rsid w:val="001F4535"/>
    <w:rsid w:val="001F475F"/>
    <w:rsid w:val="001F517C"/>
    <w:rsid w:val="001F5196"/>
    <w:rsid w:val="001F5F5B"/>
    <w:rsid w:val="001F6B93"/>
    <w:rsid w:val="001F70F6"/>
    <w:rsid w:val="001F7E59"/>
    <w:rsid w:val="002000A4"/>
    <w:rsid w:val="00200671"/>
    <w:rsid w:val="0020133C"/>
    <w:rsid w:val="00201A1C"/>
    <w:rsid w:val="00201E1B"/>
    <w:rsid w:val="00201EB8"/>
    <w:rsid w:val="00201F0D"/>
    <w:rsid w:val="002022D0"/>
    <w:rsid w:val="002035ED"/>
    <w:rsid w:val="002035FC"/>
    <w:rsid w:val="00203D61"/>
    <w:rsid w:val="00203F9B"/>
    <w:rsid w:val="00204435"/>
    <w:rsid w:val="00204555"/>
    <w:rsid w:val="00204569"/>
    <w:rsid w:val="00204B9C"/>
    <w:rsid w:val="00204D69"/>
    <w:rsid w:val="0020567C"/>
    <w:rsid w:val="002056C9"/>
    <w:rsid w:val="0020573A"/>
    <w:rsid w:val="00205ADE"/>
    <w:rsid w:val="002062D0"/>
    <w:rsid w:val="00206B7F"/>
    <w:rsid w:val="00206BC4"/>
    <w:rsid w:val="00206DE8"/>
    <w:rsid w:val="0020782F"/>
    <w:rsid w:val="00207C7C"/>
    <w:rsid w:val="00210DD8"/>
    <w:rsid w:val="00211579"/>
    <w:rsid w:val="0021171B"/>
    <w:rsid w:val="002120A3"/>
    <w:rsid w:val="002134C8"/>
    <w:rsid w:val="00213848"/>
    <w:rsid w:val="002138A8"/>
    <w:rsid w:val="00213C17"/>
    <w:rsid w:val="0021402C"/>
    <w:rsid w:val="00214375"/>
    <w:rsid w:val="00214925"/>
    <w:rsid w:val="00214B96"/>
    <w:rsid w:val="00215416"/>
    <w:rsid w:val="00215759"/>
    <w:rsid w:val="00215BD0"/>
    <w:rsid w:val="00215C96"/>
    <w:rsid w:val="00215FC1"/>
    <w:rsid w:val="00216244"/>
    <w:rsid w:val="00216389"/>
    <w:rsid w:val="0021720C"/>
    <w:rsid w:val="00217A23"/>
    <w:rsid w:val="00220786"/>
    <w:rsid w:val="00220DF5"/>
    <w:rsid w:val="002227BC"/>
    <w:rsid w:val="002229B3"/>
    <w:rsid w:val="00222B54"/>
    <w:rsid w:val="00222DB3"/>
    <w:rsid w:val="00222EA6"/>
    <w:rsid w:val="002230CE"/>
    <w:rsid w:val="002231A7"/>
    <w:rsid w:val="0022353A"/>
    <w:rsid w:val="00223AE6"/>
    <w:rsid w:val="00223FE2"/>
    <w:rsid w:val="00224531"/>
    <w:rsid w:val="00224A8D"/>
    <w:rsid w:val="00225D13"/>
    <w:rsid w:val="0022669B"/>
    <w:rsid w:val="002266CD"/>
    <w:rsid w:val="00226EB2"/>
    <w:rsid w:val="00226EF5"/>
    <w:rsid w:val="00227375"/>
    <w:rsid w:val="002276E6"/>
    <w:rsid w:val="00227C56"/>
    <w:rsid w:val="002306F8"/>
    <w:rsid w:val="00230C66"/>
    <w:rsid w:val="002315A6"/>
    <w:rsid w:val="00231705"/>
    <w:rsid w:val="00231F28"/>
    <w:rsid w:val="0023240A"/>
    <w:rsid w:val="00233261"/>
    <w:rsid w:val="00233AC6"/>
    <w:rsid w:val="00233F40"/>
    <w:rsid w:val="00234297"/>
    <w:rsid w:val="0023436D"/>
    <w:rsid w:val="00234779"/>
    <w:rsid w:val="0023497F"/>
    <w:rsid w:val="00234BD1"/>
    <w:rsid w:val="00234EE6"/>
    <w:rsid w:val="0023529D"/>
    <w:rsid w:val="002359ED"/>
    <w:rsid w:val="002359EE"/>
    <w:rsid w:val="0023650D"/>
    <w:rsid w:val="00236C23"/>
    <w:rsid w:val="00237677"/>
    <w:rsid w:val="002402BD"/>
    <w:rsid w:val="0024047C"/>
    <w:rsid w:val="00240949"/>
    <w:rsid w:val="00241029"/>
    <w:rsid w:val="00241C5D"/>
    <w:rsid w:val="00242401"/>
    <w:rsid w:val="00242849"/>
    <w:rsid w:val="002436B7"/>
    <w:rsid w:val="00243E53"/>
    <w:rsid w:val="0024479E"/>
    <w:rsid w:val="00244A56"/>
    <w:rsid w:val="00244CA3"/>
    <w:rsid w:val="002456CB"/>
    <w:rsid w:val="00245C29"/>
    <w:rsid w:val="00245C76"/>
    <w:rsid w:val="00245D20"/>
    <w:rsid w:val="0024633D"/>
    <w:rsid w:val="00247075"/>
    <w:rsid w:val="002477E4"/>
    <w:rsid w:val="00247FD4"/>
    <w:rsid w:val="00250131"/>
    <w:rsid w:val="00250232"/>
    <w:rsid w:val="0025033C"/>
    <w:rsid w:val="00250620"/>
    <w:rsid w:val="0025071A"/>
    <w:rsid w:val="00251006"/>
    <w:rsid w:val="002510F7"/>
    <w:rsid w:val="00252EB1"/>
    <w:rsid w:val="002533C1"/>
    <w:rsid w:val="00253AE8"/>
    <w:rsid w:val="00253CA6"/>
    <w:rsid w:val="00253CF5"/>
    <w:rsid w:val="00253DF0"/>
    <w:rsid w:val="002547AE"/>
    <w:rsid w:val="002554D4"/>
    <w:rsid w:val="00255FDB"/>
    <w:rsid w:val="002568AA"/>
    <w:rsid w:val="00257AA2"/>
    <w:rsid w:val="00257EC9"/>
    <w:rsid w:val="0026043F"/>
    <w:rsid w:val="00260513"/>
    <w:rsid w:val="00260BC1"/>
    <w:rsid w:val="00261183"/>
    <w:rsid w:val="00261655"/>
    <w:rsid w:val="0026167D"/>
    <w:rsid w:val="00261ECD"/>
    <w:rsid w:val="002620BB"/>
    <w:rsid w:val="00263094"/>
    <w:rsid w:val="002637EC"/>
    <w:rsid w:val="002639A8"/>
    <w:rsid w:val="00263A90"/>
    <w:rsid w:val="00264235"/>
    <w:rsid w:val="002643F7"/>
    <w:rsid w:val="002645EB"/>
    <w:rsid w:val="00264C0A"/>
    <w:rsid w:val="00264C42"/>
    <w:rsid w:val="00265276"/>
    <w:rsid w:val="002652B1"/>
    <w:rsid w:val="002654ED"/>
    <w:rsid w:val="00265CE8"/>
    <w:rsid w:val="00265F55"/>
    <w:rsid w:val="00266538"/>
    <w:rsid w:val="00266947"/>
    <w:rsid w:val="00266C6E"/>
    <w:rsid w:val="002675AC"/>
    <w:rsid w:val="00267B98"/>
    <w:rsid w:val="00267E00"/>
    <w:rsid w:val="00267E43"/>
    <w:rsid w:val="002702FA"/>
    <w:rsid w:val="002708E0"/>
    <w:rsid w:val="002709B2"/>
    <w:rsid w:val="00270BE9"/>
    <w:rsid w:val="002710EC"/>
    <w:rsid w:val="00272915"/>
    <w:rsid w:val="00273D13"/>
    <w:rsid w:val="002741DE"/>
    <w:rsid w:val="00274683"/>
    <w:rsid w:val="002750FC"/>
    <w:rsid w:val="00275C00"/>
    <w:rsid w:val="00275E69"/>
    <w:rsid w:val="0027762D"/>
    <w:rsid w:val="0027768F"/>
    <w:rsid w:val="00277D91"/>
    <w:rsid w:val="0028054C"/>
    <w:rsid w:val="00280697"/>
    <w:rsid w:val="00280E3C"/>
    <w:rsid w:val="00281C92"/>
    <w:rsid w:val="00281CC3"/>
    <w:rsid w:val="0028214E"/>
    <w:rsid w:val="00282447"/>
    <w:rsid w:val="0028258F"/>
    <w:rsid w:val="002826FC"/>
    <w:rsid w:val="00282CA7"/>
    <w:rsid w:val="0028339C"/>
    <w:rsid w:val="00283791"/>
    <w:rsid w:val="0028401B"/>
    <w:rsid w:val="0028421D"/>
    <w:rsid w:val="00284424"/>
    <w:rsid w:val="0028472C"/>
    <w:rsid w:val="00284FBE"/>
    <w:rsid w:val="0028536B"/>
    <w:rsid w:val="00285B69"/>
    <w:rsid w:val="00286E56"/>
    <w:rsid w:val="00287539"/>
    <w:rsid w:val="00287BEC"/>
    <w:rsid w:val="00287C68"/>
    <w:rsid w:val="00287CF7"/>
    <w:rsid w:val="00290404"/>
    <w:rsid w:val="00290E25"/>
    <w:rsid w:val="00290FC9"/>
    <w:rsid w:val="00291DC1"/>
    <w:rsid w:val="00291E3C"/>
    <w:rsid w:val="00291FC5"/>
    <w:rsid w:val="00292066"/>
    <w:rsid w:val="0029296D"/>
    <w:rsid w:val="00292A27"/>
    <w:rsid w:val="00292B87"/>
    <w:rsid w:val="00292BE4"/>
    <w:rsid w:val="0029300D"/>
    <w:rsid w:val="002930E3"/>
    <w:rsid w:val="00294759"/>
    <w:rsid w:val="00295074"/>
    <w:rsid w:val="00295F47"/>
    <w:rsid w:val="00295F5B"/>
    <w:rsid w:val="002960E1"/>
    <w:rsid w:val="002962EA"/>
    <w:rsid w:val="00296900"/>
    <w:rsid w:val="002973F6"/>
    <w:rsid w:val="00297988"/>
    <w:rsid w:val="002A003B"/>
    <w:rsid w:val="002A045E"/>
    <w:rsid w:val="002A0598"/>
    <w:rsid w:val="002A0A11"/>
    <w:rsid w:val="002A12A7"/>
    <w:rsid w:val="002A1DC7"/>
    <w:rsid w:val="002A1E15"/>
    <w:rsid w:val="002A23BB"/>
    <w:rsid w:val="002A2B28"/>
    <w:rsid w:val="002A2D8D"/>
    <w:rsid w:val="002A2F3D"/>
    <w:rsid w:val="002A3F6F"/>
    <w:rsid w:val="002A5044"/>
    <w:rsid w:val="002A57B5"/>
    <w:rsid w:val="002A5C89"/>
    <w:rsid w:val="002A5FD4"/>
    <w:rsid w:val="002A6B5D"/>
    <w:rsid w:val="002A7150"/>
    <w:rsid w:val="002A71E4"/>
    <w:rsid w:val="002A7B33"/>
    <w:rsid w:val="002B0233"/>
    <w:rsid w:val="002B0534"/>
    <w:rsid w:val="002B08B1"/>
    <w:rsid w:val="002B156A"/>
    <w:rsid w:val="002B166C"/>
    <w:rsid w:val="002B16C3"/>
    <w:rsid w:val="002B19A6"/>
    <w:rsid w:val="002B226B"/>
    <w:rsid w:val="002B29CE"/>
    <w:rsid w:val="002B3449"/>
    <w:rsid w:val="002B3E98"/>
    <w:rsid w:val="002B409A"/>
    <w:rsid w:val="002B49A0"/>
    <w:rsid w:val="002B51C5"/>
    <w:rsid w:val="002B536B"/>
    <w:rsid w:val="002B5585"/>
    <w:rsid w:val="002B5923"/>
    <w:rsid w:val="002B7CB5"/>
    <w:rsid w:val="002B7D8D"/>
    <w:rsid w:val="002C0A4F"/>
    <w:rsid w:val="002C0CC4"/>
    <w:rsid w:val="002C0E6D"/>
    <w:rsid w:val="002C1063"/>
    <w:rsid w:val="002C1080"/>
    <w:rsid w:val="002C1E72"/>
    <w:rsid w:val="002C1EA9"/>
    <w:rsid w:val="002C23E3"/>
    <w:rsid w:val="002C2F84"/>
    <w:rsid w:val="002C318B"/>
    <w:rsid w:val="002C35E6"/>
    <w:rsid w:val="002C3A8B"/>
    <w:rsid w:val="002C3F4A"/>
    <w:rsid w:val="002C4042"/>
    <w:rsid w:val="002C4055"/>
    <w:rsid w:val="002C426C"/>
    <w:rsid w:val="002C4375"/>
    <w:rsid w:val="002C5ACD"/>
    <w:rsid w:val="002C6728"/>
    <w:rsid w:val="002C6AA8"/>
    <w:rsid w:val="002C72B3"/>
    <w:rsid w:val="002C73DD"/>
    <w:rsid w:val="002C77CE"/>
    <w:rsid w:val="002D0737"/>
    <w:rsid w:val="002D0D5E"/>
    <w:rsid w:val="002D0E25"/>
    <w:rsid w:val="002D0EEF"/>
    <w:rsid w:val="002D14FA"/>
    <w:rsid w:val="002D1877"/>
    <w:rsid w:val="002D1FB9"/>
    <w:rsid w:val="002D20C4"/>
    <w:rsid w:val="002D265C"/>
    <w:rsid w:val="002D27E3"/>
    <w:rsid w:val="002D27FD"/>
    <w:rsid w:val="002D30FB"/>
    <w:rsid w:val="002D31B8"/>
    <w:rsid w:val="002D3C68"/>
    <w:rsid w:val="002D4242"/>
    <w:rsid w:val="002D4332"/>
    <w:rsid w:val="002D473E"/>
    <w:rsid w:val="002D492D"/>
    <w:rsid w:val="002D4F02"/>
    <w:rsid w:val="002D5BB7"/>
    <w:rsid w:val="002D5F1F"/>
    <w:rsid w:val="002D653C"/>
    <w:rsid w:val="002D7417"/>
    <w:rsid w:val="002D78E9"/>
    <w:rsid w:val="002E04B2"/>
    <w:rsid w:val="002E0696"/>
    <w:rsid w:val="002E0913"/>
    <w:rsid w:val="002E1193"/>
    <w:rsid w:val="002E12D3"/>
    <w:rsid w:val="002E1720"/>
    <w:rsid w:val="002E1B26"/>
    <w:rsid w:val="002E1CEA"/>
    <w:rsid w:val="002E2981"/>
    <w:rsid w:val="002E2E5E"/>
    <w:rsid w:val="002E31D1"/>
    <w:rsid w:val="002E3211"/>
    <w:rsid w:val="002E382D"/>
    <w:rsid w:val="002E3DA4"/>
    <w:rsid w:val="002E405B"/>
    <w:rsid w:val="002E6149"/>
    <w:rsid w:val="002E6483"/>
    <w:rsid w:val="002E6782"/>
    <w:rsid w:val="002E6ADA"/>
    <w:rsid w:val="002E72CA"/>
    <w:rsid w:val="002E7821"/>
    <w:rsid w:val="002E7A77"/>
    <w:rsid w:val="002F0099"/>
    <w:rsid w:val="002F01E6"/>
    <w:rsid w:val="002F0A23"/>
    <w:rsid w:val="002F100B"/>
    <w:rsid w:val="002F1B86"/>
    <w:rsid w:val="002F1E2B"/>
    <w:rsid w:val="002F2203"/>
    <w:rsid w:val="002F3371"/>
    <w:rsid w:val="002F3449"/>
    <w:rsid w:val="002F4892"/>
    <w:rsid w:val="002F5210"/>
    <w:rsid w:val="002F5882"/>
    <w:rsid w:val="002F5D71"/>
    <w:rsid w:val="002F6621"/>
    <w:rsid w:val="002F67A3"/>
    <w:rsid w:val="002F702D"/>
    <w:rsid w:val="002F7292"/>
    <w:rsid w:val="002F78D9"/>
    <w:rsid w:val="00300007"/>
    <w:rsid w:val="0030015E"/>
    <w:rsid w:val="00300330"/>
    <w:rsid w:val="00300400"/>
    <w:rsid w:val="003010B5"/>
    <w:rsid w:val="00301695"/>
    <w:rsid w:val="003016C1"/>
    <w:rsid w:val="00301EB7"/>
    <w:rsid w:val="00301FAE"/>
    <w:rsid w:val="00302429"/>
    <w:rsid w:val="00302A30"/>
    <w:rsid w:val="00302AAC"/>
    <w:rsid w:val="00302E8E"/>
    <w:rsid w:val="003030B8"/>
    <w:rsid w:val="00303652"/>
    <w:rsid w:val="0030393B"/>
    <w:rsid w:val="00303A97"/>
    <w:rsid w:val="00303C9D"/>
    <w:rsid w:val="00303CEC"/>
    <w:rsid w:val="0030403D"/>
    <w:rsid w:val="0030408D"/>
    <w:rsid w:val="003051CC"/>
    <w:rsid w:val="0030549E"/>
    <w:rsid w:val="00305DF2"/>
    <w:rsid w:val="003068CB"/>
    <w:rsid w:val="00306988"/>
    <w:rsid w:val="003071F7"/>
    <w:rsid w:val="0030758F"/>
    <w:rsid w:val="00310258"/>
    <w:rsid w:val="0031031A"/>
    <w:rsid w:val="00310327"/>
    <w:rsid w:val="003105CC"/>
    <w:rsid w:val="00310F72"/>
    <w:rsid w:val="00311543"/>
    <w:rsid w:val="003127B0"/>
    <w:rsid w:val="0031286F"/>
    <w:rsid w:val="0031340C"/>
    <w:rsid w:val="00313425"/>
    <w:rsid w:val="00313DEC"/>
    <w:rsid w:val="003142F4"/>
    <w:rsid w:val="003143D2"/>
    <w:rsid w:val="00314854"/>
    <w:rsid w:val="00315497"/>
    <w:rsid w:val="00315706"/>
    <w:rsid w:val="00315A81"/>
    <w:rsid w:val="00315E79"/>
    <w:rsid w:val="00315EA2"/>
    <w:rsid w:val="003167B2"/>
    <w:rsid w:val="00316DC9"/>
    <w:rsid w:val="00320127"/>
    <w:rsid w:val="00320A88"/>
    <w:rsid w:val="00320ABA"/>
    <w:rsid w:val="00320B42"/>
    <w:rsid w:val="00320C5C"/>
    <w:rsid w:val="00320FF8"/>
    <w:rsid w:val="00322242"/>
    <w:rsid w:val="003222F6"/>
    <w:rsid w:val="0032263A"/>
    <w:rsid w:val="00322AF7"/>
    <w:rsid w:val="00322CC0"/>
    <w:rsid w:val="00323339"/>
    <w:rsid w:val="00323A45"/>
    <w:rsid w:val="00323D85"/>
    <w:rsid w:val="00323F36"/>
    <w:rsid w:val="00325336"/>
    <w:rsid w:val="0032540C"/>
    <w:rsid w:val="00326025"/>
    <w:rsid w:val="003262C3"/>
    <w:rsid w:val="0032657F"/>
    <w:rsid w:val="003268BE"/>
    <w:rsid w:val="00326C8C"/>
    <w:rsid w:val="00327500"/>
    <w:rsid w:val="003276A0"/>
    <w:rsid w:val="003276C6"/>
    <w:rsid w:val="00327BE4"/>
    <w:rsid w:val="00327FBA"/>
    <w:rsid w:val="00330091"/>
    <w:rsid w:val="00330146"/>
    <w:rsid w:val="0033039C"/>
    <w:rsid w:val="0033068A"/>
    <w:rsid w:val="0033068D"/>
    <w:rsid w:val="00330795"/>
    <w:rsid w:val="00330AE1"/>
    <w:rsid w:val="00330BBF"/>
    <w:rsid w:val="003312AF"/>
    <w:rsid w:val="003315F3"/>
    <w:rsid w:val="00331F03"/>
    <w:rsid w:val="003323EF"/>
    <w:rsid w:val="00332B14"/>
    <w:rsid w:val="00333696"/>
    <w:rsid w:val="003347AB"/>
    <w:rsid w:val="00335115"/>
    <w:rsid w:val="003354D8"/>
    <w:rsid w:val="003359F4"/>
    <w:rsid w:val="00335A22"/>
    <w:rsid w:val="003364B1"/>
    <w:rsid w:val="00336829"/>
    <w:rsid w:val="00336D4E"/>
    <w:rsid w:val="003370AB"/>
    <w:rsid w:val="003378CB"/>
    <w:rsid w:val="00340226"/>
    <w:rsid w:val="00340281"/>
    <w:rsid w:val="003405BE"/>
    <w:rsid w:val="00340795"/>
    <w:rsid w:val="003417F7"/>
    <w:rsid w:val="00341CD0"/>
    <w:rsid w:val="00342726"/>
    <w:rsid w:val="003428EC"/>
    <w:rsid w:val="003432CA"/>
    <w:rsid w:val="0034432E"/>
    <w:rsid w:val="0034483A"/>
    <w:rsid w:val="003448B6"/>
    <w:rsid w:val="00344D12"/>
    <w:rsid w:val="00345145"/>
    <w:rsid w:val="003451B3"/>
    <w:rsid w:val="00345575"/>
    <w:rsid w:val="00345BC0"/>
    <w:rsid w:val="003462BE"/>
    <w:rsid w:val="00346AB2"/>
    <w:rsid w:val="00346E65"/>
    <w:rsid w:val="003477B7"/>
    <w:rsid w:val="00347C02"/>
    <w:rsid w:val="00350033"/>
    <w:rsid w:val="003501BF"/>
    <w:rsid w:val="003507DA"/>
    <w:rsid w:val="0035107F"/>
    <w:rsid w:val="0035241A"/>
    <w:rsid w:val="00352880"/>
    <w:rsid w:val="00352CE4"/>
    <w:rsid w:val="00353372"/>
    <w:rsid w:val="003535CB"/>
    <w:rsid w:val="00353666"/>
    <w:rsid w:val="00353D0C"/>
    <w:rsid w:val="00354205"/>
    <w:rsid w:val="00354582"/>
    <w:rsid w:val="00354605"/>
    <w:rsid w:val="003546BF"/>
    <w:rsid w:val="003557F4"/>
    <w:rsid w:val="0035618C"/>
    <w:rsid w:val="00356306"/>
    <w:rsid w:val="00356403"/>
    <w:rsid w:val="0035655A"/>
    <w:rsid w:val="00356854"/>
    <w:rsid w:val="00356C11"/>
    <w:rsid w:val="00356D61"/>
    <w:rsid w:val="00356E18"/>
    <w:rsid w:val="00356FFB"/>
    <w:rsid w:val="00357796"/>
    <w:rsid w:val="00357EF6"/>
    <w:rsid w:val="00360562"/>
    <w:rsid w:val="00360DC9"/>
    <w:rsid w:val="003611AD"/>
    <w:rsid w:val="003611E1"/>
    <w:rsid w:val="00361BD5"/>
    <w:rsid w:val="00361C9C"/>
    <w:rsid w:val="00363040"/>
    <w:rsid w:val="00363608"/>
    <w:rsid w:val="00363748"/>
    <w:rsid w:val="00363967"/>
    <w:rsid w:val="003645FA"/>
    <w:rsid w:val="0036509C"/>
    <w:rsid w:val="00366928"/>
    <w:rsid w:val="00366ADD"/>
    <w:rsid w:val="0036707B"/>
    <w:rsid w:val="00367329"/>
    <w:rsid w:val="003675E4"/>
    <w:rsid w:val="003679F5"/>
    <w:rsid w:val="00367A6B"/>
    <w:rsid w:val="00370D56"/>
    <w:rsid w:val="003713B7"/>
    <w:rsid w:val="0037171A"/>
    <w:rsid w:val="0037195D"/>
    <w:rsid w:val="003723EA"/>
    <w:rsid w:val="00372BC4"/>
    <w:rsid w:val="00373321"/>
    <w:rsid w:val="00373D59"/>
    <w:rsid w:val="00374366"/>
    <w:rsid w:val="00374A2C"/>
    <w:rsid w:val="00374CB1"/>
    <w:rsid w:val="00375D5D"/>
    <w:rsid w:val="0037665B"/>
    <w:rsid w:val="00376741"/>
    <w:rsid w:val="00377398"/>
    <w:rsid w:val="00377516"/>
    <w:rsid w:val="00380263"/>
    <w:rsid w:val="0038078D"/>
    <w:rsid w:val="003813BC"/>
    <w:rsid w:val="00382089"/>
    <w:rsid w:val="003827F6"/>
    <w:rsid w:val="00382A7A"/>
    <w:rsid w:val="00383271"/>
    <w:rsid w:val="00383344"/>
    <w:rsid w:val="003836D5"/>
    <w:rsid w:val="00383CD8"/>
    <w:rsid w:val="00383E60"/>
    <w:rsid w:val="00384D33"/>
    <w:rsid w:val="003851C9"/>
    <w:rsid w:val="00385400"/>
    <w:rsid w:val="003862C2"/>
    <w:rsid w:val="003863EA"/>
    <w:rsid w:val="0038651B"/>
    <w:rsid w:val="00386FF7"/>
    <w:rsid w:val="003877C6"/>
    <w:rsid w:val="003906B0"/>
    <w:rsid w:val="00390724"/>
    <w:rsid w:val="00390ADF"/>
    <w:rsid w:val="00391708"/>
    <w:rsid w:val="00391808"/>
    <w:rsid w:val="003918F8"/>
    <w:rsid w:val="00392230"/>
    <w:rsid w:val="003926CF"/>
    <w:rsid w:val="00392E28"/>
    <w:rsid w:val="00392EFB"/>
    <w:rsid w:val="003950E5"/>
    <w:rsid w:val="003951BD"/>
    <w:rsid w:val="00395362"/>
    <w:rsid w:val="00395854"/>
    <w:rsid w:val="00395ADB"/>
    <w:rsid w:val="00395CDE"/>
    <w:rsid w:val="00395E3A"/>
    <w:rsid w:val="00395EF9"/>
    <w:rsid w:val="0039618C"/>
    <w:rsid w:val="00397422"/>
    <w:rsid w:val="00397440"/>
    <w:rsid w:val="00397A7E"/>
    <w:rsid w:val="00397C83"/>
    <w:rsid w:val="00397D6A"/>
    <w:rsid w:val="003A08F8"/>
    <w:rsid w:val="003A1055"/>
    <w:rsid w:val="003A1325"/>
    <w:rsid w:val="003A192B"/>
    <w:rsid w:val="003A22BA"/>
    <w:rsid w:val="003A25DF"/>
    <w:rsid w:val="003A2951"/>
    <w:rsid w:val="003A4495"/>
    <w:rsid w:val="003A471F"/>
    <w:rsid w:val="003A4B46"/>
    <w:rsid w:val="003A5CE6"/>
    <w:rsid w:val="003A5D38"/>
    <w:rsid w:val="003A5D7E"/>
    <w:rsid w:val="003A6B4A"/>
    <w:rsid w:val="003A7009"/>
    <w:rsid w:val="003A7714"/>
    <w:rsid w:val="003A78DD"/>
    <w:rsid w:val="003A79C5"/>
    <w:rsid w:val="003A7B59"/>
    <w:rsid w:val="003A7B7E"/>
    <w:rsid w:val="003B24BE"/>
    <w:rsid w:val="003B2663"/>
    <w:rsid w:val="003B2E0B"/>
    <w:rsid w:val="003B3030"/>
    <w:rsid w:val="003B33D1"/>
    <w:rsid w:val="003B3F16"/>
    <w:rsid w:val="003B3F23"/>
    <w:rsid w:val="003B42EE"/>
    <w:rsid w:val="003B4348"/>
    <w:rsid w:val="003B4369"/>
    <w:rsid w:val="003B47D5"/>
    <w:rsid w:val="003B4C7C"/>
    <w:rsid w:val="003B4DB8"/>
    <w:rsid w:val="003B5960"/>
    <w:rsid w:val="003B5EC2"/>
    <w:rsid w:val="003B66DA"/>
    <w:rsid w:val="003B66F6"/>
    <w:rsid w:val="003C00E5"/>
    <w:rsid w:val="003C038E"/>
    <w:rsid w:val="003C0E26"/>
    <w:rsid w:val="003C113F"/>
    <w:rsid w:val="003C1340"/>
    <w:rsid w:val="003C1D48"/>
    <w:rsid w:val="003C1DD6"/>
    <w:rsid w:val="003C1F9C"/>
    <w:rsid w:val="003C25A1"/>
    <w:rsid w:val="003C3D14"/>
    <w:rsid w:val="003C4731"/>
    <w:rsid w:val="003C4CCD"/>
    <w:rsid w:val="003C4D63"/>
    <w:rsid w:val="003C50C7"/>
    <w:rsid w:val="003C5797"/>
    <w:rsid w:val="003C59E8"/>
    <w:rsid w:val="003C6199"/>
    <w:rsid w:val="003C622D"/>
    <w:rsid w:val="003C632E"/>
    <w:rsid w:val="003C6540"/>
    <w:rsid w:val="003C667F"/>
    <w:rsid w:val="003C68E8"/>
    <w:rsid w:val="003C6BEB"/>
    <w:rsid w:val="003C7839"/>
    <w:rsid w:val="003C7CEE"/>
    <w:rsid w:val="003C7E57"/>
    <w:rsid w:val="003D000B"/>
    <w:rsid w:val="003D1128"/>
    <w:rsid w:val="003D14DE"/>
    <w:rsid w:val="003D18D4"/>
    <w:rsid w:val="003D200A"/>
    <w:rsid w:val="003D2565"/>
    <w:rsid w:val="003D2756"/>
    <w:rsid w:val="003D2878"/>
    <w:rsid w:val="003D42B3"/>
    <w:rsid w:val="003D42E5"/>
    <w:rsid w:val="003D4641"/>
    <w:rsid w:val="003D5513"/>
    <w:rsid w:val="003D5B20"/>
    <w:rsid w:val="003D69CE"/>
    <w:rsid w:val="003D6AC1"/>
    <w:rsid w:val="003D6C1E"/>
    <w:rsid w:val="003D78B5"/>
    <w:rsid w:val="003D7EE3"/>
    <w:rsid w:val="003E027B"/>
    <w:rsid w:val="003E042E"/>
    <w:rsid w:val="003E05D6"/>
    <w:rsid w:val="003E090E"/>
    <w:rsid w:val="003E1378"/>
    <w:rsid w:val="003E13D6"/>
    <w:rsid w:val="003E142F"/>
    <w:rsid w:val="003E1ED2"/>
    <w:rsid w:val="003E3569"/>
    <w:rsid w:val="003E3880"/>
    <w:rsid w:val="003E474D"/>
    <w:rsid w:val="003E4B5E"/>
    <w:rsid w:val="003E5948"/>
    <w:rsid w:val="003E5A33"/>
    <w:rsid w:val="003E6069"/>
    <w:rsid w:val="003E6737"/>
    <w:rsid w:val="003E6B8B"/>
    <w:rsid w:val="003E7175"/>
    <w:rsid w:val="003E75E1"/>
    <w:rsid w:val="003E7BC3"/>
    <w:rsid w:val="003E7F60"/>
    <w:rsid w:val="003E7F6D"/>
    <w:rsid w:val="003F0142"/>
    <w:rsid w:val="003F0808"/>
    <w:rsid w:val="003F0820"/>
    <w:rsid w:val="003F0CBF"/>
    <w:rsid w:val="003F0E49"/>
    <w:rsid w:val="003F1350"/>
    <w:rsid w:val="003F23DE"/>
    <w:rsid w:val="003F29A9"/>
    <w:rsid w:val="003F2FEA"/>
    <w:rsid w:val="003F309D"/>
    <w:rsid w:val="003F3D1A"/>
    <w:rsid w:val="003F4679"/>
    <w:rsid w:val="003F4CFB"/>
    <w:rsid w:val="003F4D7F"/>
    <w:rsid w:val="003F5284"/>
    <w:rsid w:val="003F5589"/>
    <w:rsid w:val="003F57D7"/>
    <w:rsid w:val="003F582D"/>
    <w:rsid w:val="003F627E"/>
    <w:rsid w:val="003F671E"/>
    <w:rsid w:val="003F73DA"/>
    <w:rsid w:val="003F74E2"/>
    <w:rsid w:val="003F76EC"/>
    <w:rsid w:val="003F7CDF"/>
    <w:rsid w:val="0040083A"/>
    <w:rsid w:val="00400AA4"/>
    <w:rsid w:val="00400B42"/>
    <w:rsid w:val="00400D25"/>
    <w:rsid w:val="00401759"/>
    <w:rsid w:val="00401FD6"/>
    <w:rsid w:val="004026D0"/>
    <w:rsid w:val="00403C36"/>
    <w:rsid w:val="00403D83"/>
    <w:rsid w:val="00404B19"/>
    <w:rsid w:val="004051BD"/>
    <w:rsid w:val="00405559"/>
    <w:rsid w:val="00406206"/>
    <w:rsid w:val="004071D6"/>
    <w:rsid w:val="00407D67"/>
    <w:rsid w:val="004108A6"/>
    <w:rsid w:val="00410CD4"/>
    <w:rsid w:val="00410CE2"/>
    <w:rsid w:val="00411590"/>
    <w:rsid w:val="00411768"/>
    <w:rsid w:val="004117CB"/>
    <w:rsid w:val="004124C3"/>
    <w:rsid w:val="00412C12"/>
    <w:rsid w:val="00413018"/>
    <w:rsid w:val="004135A3"/>
    <w:rsid w:val="004135D4"/>
    <w:rsid w:val="0041379C"/>
    <w:rsid w:val="004140E6"/>
    <w:rsid w:val="004144DA"/>
    <w:rsid w:val="00414762"/>
    <w:rsid w:val="00414BFD"/>
    <w:rsid w:val="00414D57"/>
    <w:rsid w:val="004154B2"/>
    <w:rsid w:val="004159F8"/>
    <w:rsid w:val="00416257"/>
    <w:rsid w:val="00416DCA"/>
    <w:rsid w:val="00416EA0"/>
    <w:rsid w:val="004172F3"/>
    <w:rsid w:val="0041750F"/>
    <w:rsid w:val="00417752"/>
    <w:rsid w:val="00417AEB"/>
    <w:rsid w:val="00420B6F"/>
    <w:rsid w:val="00420BFE"/>
    <w:rsid w:val="00420E70"/>
    <w:rsid w:val="00422506"/>
    <w:rsid w:val="00423052"/>
    <w:rsid w:val="004232C3"/>
    <w:rsid w:val="004238C4"/>
    <w:rsid w:val="00423C80"/>
    <w:rsid w:val="00423DAB"/>
    <w:rsid w:val="00424301"/>
    <w:rsid w:val="0042432B"/>
    <w:rsid w:val="00424961"/>
    <w:rsid w:val="00424A03"/>
    <w:rsid w:val="004250E5"/>
    <w:rsid w:val="0042515F"/>
    <w:rsid w:val="00425478"/>
    <w:rsid w:val="0042584F"/>
    <w:rsid w:val="0042598B"/>
    <w:rsid w:val="0042599D"/>
    <w:rsid w:val="00425BF0"/>
    <w:rsid w:val="00426DF0"/>
    <w:rsid w:val="00426E42"/>
    <w:rsid w:val="00427408"/>
    <w:rsid w:val="00427CC6"/>
    <w:rsid w:val="0043046F"/>
    <w:rsid w:val="00430528"/>
    <w:rsid w:val="004305A3"/>
    <w:rsid w:val="00430A6E"/>
    <w:rsid w:val="00430AE5"/>
    <w:rsid w:val="00431122"/>
    <w:rsid w:val="00431795"/>
    <w:rsid w:val="004321FE"/>
    <w:rsid w:val="004324A9"/>
    <w:rsid w:val="004324AD"/>
    <w:rsid w:val="004328CE"/>
    <w:rsid w:val="00433297"/>
    <w:rsid w:val="00433A86"/>
    <w:rsid w:val="00433D67"/>
    <w:rsid w:val="00434DCA"/>
    <w:rsid w:val="00434F8E"/>
    <w:rsid w:val="004350A1"/>
    <w:rsid w:val="00435184"/>
    <w:rsid w:val="0043573B"/>
    <w:rsid w:val="004360EB"/>
    <w:rsid w:val="0043648B"/>
    <w:rsid w:val="00436B34"/>
    <w:rsid w:val="00436EFB"/>
    <w:rsid w:val="00437456"/>
    <w:rsid w:val="004375A9"/>
    <w:rsid w:val="00440145"/>
    <w:rsid w:val="00440819"/>
    <w:rsid w:val="00440961"/>
    <w:rsid w:val="00440F11"/>
    <w:rsid w:val="00440F41"/>
    <w:rsid w:val="00441A5C"/>
    <w:rsid w:val="00441AB9"/>
    <w:rsid w:val="00441EA1"/>
    <w:rsid w:val="00442025"/>
    <w:rsid w:val="004429FE"/>
    <w:rsid w:val="00442A25"/>
    <w:rsid w:val="0044312D"/>
    <w:rsid w:val="0044316F"/>
    <w:rsid w:val="004432FC"/>
    <w:rsid w:val="00444317"/>
    <w:rsid w:val="00445584"/>
    <w:rsid w:val="00445862"/>
    <w:rsid w:val="00445A07"/>
    <w:rsid w:val="00446C53"/>
    <w:rsid w:val="00446DE1"/>
    <w:rsid w:val="004476AC"/>
    <w:rsid w:val="00450363"/>
    <w:rsid w:val="00450C9A"/>
    <w:rsid w:val="00450F88"/>
    <w:rsid w:val="004522A1"/>
    <w:rsid w:val="00452C5A"/>
    <w:rsid w:val="00453496"/>
    <w:rsid w:val="004546F3"/>
    <w:rsid w:val="00454ED5"/>
    <w:rsid w:val="00455495"/>
    <w:rsid w:val="004557A5"/>
    <w:rsid w:val="00456BAD"/>
    <w:rsid w:val="00456E40"/>
    <w:rsid w:val="0045763D"/>
    <w:rsid w:val="004578B2"/>
    <w:rsid w:val="00460002"/>
    <w:rsid w:val="004606B9"/>
    <w:rsid w:val="00460835"/>
    <w:rsid w:val="00460C4B"/>
    <w:rsid w:val="0046138A"/>
    <w:rsid w:val="00461481"/>
    <w:rsid w:val="00461829"/>
    <w:rsid w:val="004625A0"/>
    <w:rsid w:val="004628C9"/>
    <w:rsid w:val="00463695"/>
    <w:rsid w:val="00463823"/>
    <w:rsid w:val="0046418A"/>
    <w:rsid w:val="004643B4"/>
    <w:rsid w:val="004643D9"/>
    <w:rsid w:val="00464A7C"/>
    <w:rsid w:val="00464C9A"/>
    <w:rsid w:val="00464D3C"/>
    <w:rsid w:val="00464E2C"/>
    <w:rsid w:val="00464F15"/>
    <w:rsid w:val="00465718"/>
    <w:rsid w:val="00466351"/>
    <w:rsid w:val="00466901"/>
    <w:rsid w:val="00466FA0"/>
    <w:rsid w:val="0046716A"/>
    <w:rsid w:val="00467E1E"/>
    <w:rsid w:val="00470010"/>
    <w:rsid w:val="004717F0"/>
    <w:rsid w:val="00471936"/>
    <w:rsid w:val="00472509"/>
    <w:rsid w:val="004728AF"/>
    <w:rsid w:val="00472AF6"/>
    <w:rsid w:val="00472B0E"/>
    <w:rsid w:val="00473BE4"/>
    <w:rsid w:val="00474107"/>
    <w:rsid w:val="00475964"/>
    <w:rsid w:val="004762CF"/>
    <w:rsid w:val="0048045B"/>
    <w:rsid w:val="00480495"/>
    <w:rsid w:val="004805C5"/>
    <w:rsid w:val="004813A2"/>
    <w:rsid w:val="0048197B"/>
    <w:rsid w:val="004820D6"/>
    <w:rsid w:val="004825BB"/>
    <w:rsid w:val="00482983"/>
    <w:rsid w:val="00482BF9"/>
    <w:rsid w:val="00483867"/>
    <w:rsid w:val="00484635"/>
    <w:rsid w:val="00484A78"/>
    <w:rsid w:val="004850BE"/>
    <w:rsid w:val="00485A41"/>
    <w:rsid w:val="00485BD8"/>
    <w:rsid w:val="00485DD5"/>
    <w:rsid w:val="004865BA"/>
    <w:rsid w:val="00486620"/>
    <w:rsid w:val="00486647"/>
    <w:rsid w:val="00486B53"/>
    <w:rsid w:val="00487349"/>
    <w:rsid w:val="00487DC9"/>
    <w:rsid w:val="00487DCD"/>
    <w:rsid w:val="004906CD"/>
    <w:rsid w:val="0049090B"/>
    <w:rsid w:val="004914A4"/>
    <w:rsid w:val="004914D5"/>
    <w:rsid w:val="00491D39"/>
    <w:rsid w:val="00491D5F"/>
    <w:rsid w:val="00491E8E"/>
    <w:rsid w:val="00492387"/>
    <w:rsid w:val="0049287F"/>
    <w:rsid w:val="0049304D"/>
    <w:rsid w:val="00493108"/>
    <w:rsid w:val="004933B5"/>
    <w:rsid w:val="0049367F"/>
    <w:rsid w:val="004936CD"/>
    <w:rsid w:val="00493F78"/>
    <w:rsid w:val="004943DF"/>
    <w:rsid w:val="0049475A"/>
    <w:rsid w:val="00495A0B"/>
    <w:rsid w:val="00495E7E"/>
    <w:rsid w:val="004965D6"/>
    <w:rsid w:val="004966FB"/>
    <w:rsid w:val="00497278"/>
    <w:rsid w:val="00497BD8"/>
    <w:rsid w:val="00497F2D"/>
    <w:rsid w:val="00497FE7"/>
    <w:rsid w:val="004A0730"/>
    <w:rsid w:val="004A17F6"/>
    <w:rsid w:val="004A21B8"/>
    <w:rsid w:val="004A21C6"/>
    <w:rsid w:val="004A32FB"/>
    <w:rsid w:val="004A340E"/>
    <w:rsid w:val="004A3791"/>
    <w:rsid w:val="004A3B96"/>
    <w:rsid w:val="004A42CF"/>
    <w:rsid w:val="004A5208"/>
    <w:rsid w:val="004A5CAE"/>
    <w:rsid w:val="004A6692"/>
    <w:rsid w:val="004A6BF5"/>
    <w:rsid w:val="004A75E6"/>
    <w:rsid w:val="004A78E9"/>
    <w:rsid w:val="004B0B60"/>
    <w:rsid w:val="004B0F56"/>
    <w:rsid w:val="004B156F"/>
    <w:rsid w:val="004B1BCC"/>
    <w:rsid w:val="004B1C33"/>
    <w:rsid w:val="004B1F60"/>
    <w:rsid w:val="004B2C0B"/>
    <w:rsid w:val="004B30A4"/>
    <w:rsid w:val="004B3781"/>
    <w:rsid w:val="004B37F5"/>
    <w:rsid w:val="004B38B7"/>
    <w:rsid w:val="004B451A"/>
    <w:rsid w:val="004B5162"/>
    <w:rsid w:val="004B5326"/>
    <w:rsid w:val="004B5B78"/>
    <w:rsid w:val="004B6866"/>
    <w:rsid w:val="004B6EBC"/>
    <w:rsid w:val="004C0531"/>
    <w:rsid w:val="004C11EB"/>
    <w:rsid w:val="004C1468"/>
    <w:rsid w:val="004C168D"/>
    <w:rsid w:val="004C2DD7"/>
    <w:rsid w:val="004C33A3"/>
    <w:rsid w:val="004C39A5"/>
    <w:rsid w:val="004C3D12"/>
    <w:rsid w:val="004C3EB2"/>
    <w:rsid w:val="004C4671"/>
    <w:rsid w:val="004C46AC"/>
    <w:rsid w:val="004C485F"/>
    <w:rsid w:val="004C4978"/>
    <w:rsid w:val="004C538D"/>
    <w:rsid w:val="004C57AC"/>
    <w:rsid w:val="004C62A0"/>
    <w:rsid w:val="004C64F2"/>
    <w:rsid w:val="004C69C9"/>
    <w:rsid w:val="004C7222"/>
    <w:rsid w:val="004C7371"/>
    <w:rsid w:val="004C751F"/>
    <w:rsid w:val="004C77C5"/>
    <w:rsid w:val="004C7AC1"/>
    <w:rsid w:val="004C7C56"/>
    <w:rsid w:val="004D084A"/>
    <w:rsid w:val="004D090E"/>
    <w:rsid w:val="004D0E43"/>
    <w:rsid w:val="004D14C9"/>
    <w:rsid w:val="004D1727"/>
    <w:rsid w:val="004D2ADE"/>
    <w:rsid w:val="004D383B"/>
    <w:rsid w:val="004D3CB0"/>
    <w:rsid w:val="004D3E67"/>
    <w:rsid w:val="004D3F79"/>
    <w:rsid w:val="004D4A45"/>
    <w:rsid w:val="004D54A2"/>
    <w:rsid w:val="004D60BE"/>
    <w:rsid w:val="004D660E"/>
    <w:rsid w:val="004D6882"/>
    <w:rsid w:val="004D6946"/>
    <w:rsid w:val="004D6952"/>
    <w:rsid w:val="004D74F0"/>
    <w:rsid w:val="004E037F"/>
    <w:rsid w:val="004E049B"/>
    <w:rsid w:val="004E04DC"/>
    <w:rsid w:val="004E0788"/>
    <w:rsid w:val="004E08FD"/>
    <w:rsid w:val="004E096A"/>
    <w:rsid w:val="004E15F9"/>
    <w:rsid w:val="004E196A"/>
    <w:rsid w:val="004E20D6"/>
    <w:rsid w:val="004E2C25"/>
    <w:rsid w:val="004E2F03"/>
    <w:rsid w:val="004E3145"/>
    <w:rsid w:val="004E31D4"/>
    <w:rsid w:val="004E31F7"/>
    <w:rsid w:val="004E322B"/>
    <w:rsid w:val="004E32CB"/>
    <w:rsid w:val="004E32CC"/>
    <w:rsid w:val="004E3625"/>
    <w:rsid w:val="004E3C31"/>
    <w:rsid w:val="004E3E38"/>
    <w:rsid w:val="004E4302"/>
    <w:rsid w:val="004E473E"/>
    <w:rsid w:val="004E54B3"/>
    <w:rsid w:val="004E6BA1"/>
    <w:rsid w:val="004E7D17"/>
    <w:rsid w:val="004F111B"/>
    <w:rsid w:val="004F2865"/>
    <w:rsid w:val="004F2A62"/>
    <w:rsid w:val="004F2B2A"/>
    <w:rsid w:val="004F4750"/>
    <w:rsid w:val="004F4A9A"/>
    <w:rsid w:val="004F4D18"/>
    <w:rsid w:val="004F4E5D"/>
    <w:rsid w:val="004F4F50"/>
    <w:rsid w:val="004F51A1"/>
    <w:rsid w:val="004F567E"/>
    <w:rsid w:val="004F61BC"/>
    <w:rsid w:val="004F6425"/>
    <w:rsid w:val="004F6F1E"/>
    <w:rsid w:val="004F7606"/>
    <w:rsid w:val="004F7A8F"/>
    <w:rsid w:val="004F7F9C"/>
    <w:rsid w:val="005002C3"/>
    <w:rsid w:val="00500948"/>
    <w:rsid w:val="005011A8"/>
    <w:rsid w:val="00501512"/>
    <w:rsid w:val="0050184A"/>
    <w:rsid w:val="005018D1"/>
    <w:rsid w:val="00501C1B"/>
    <w:rsid w:val="005020DC"/>
    <w:rsid w:val="00502B73"/>
    <w:rsid w:val="00502E8B"/>
    <w:rsid w:val="00502F3B"/>
    <w:rsid w:val="00503AE7"/>
    <w:rsid w:val="005046DF"/>
    <w:rsid w:val="00504718"/>
    <w:rsid w:val="00504CEE"/>
    <w:rsid w:val="00505041"/>
    <w:rsid w:val="0050537E"/>
    <w:rsid w:val="005059ED"/>
    <w:rsid w:val="00507786"/>
    <w:rsid w:val="0050788D"/>
    <w:rsid w:val="00507A3F"/>
    <w:rsid w:val="005100CE"/>
    <w:rsid w:val="00510134"/>
    <w:rsid w:val="00510402"/>
    <w:rsid w:val="00510C81"/>
    <w:rsid w:val="0051131B"/>
    <w:rsid w:val="00511DB8"/>
    <w:rsid w:val="00511DE8"/>
    <w:rsid w:val="00512559"/>
    <w:rsid w:val="00512883"/>
    <w:rsid w:val="005128BB"/>
    <w:rsid w:val="0051294E"/>
    <w:rsid w:val="00512DB0"/>
    <w:rsid w:val="00513020"/>
    <w:rsid w:val="00513348"/>
    <w:rsid w:val="0051364C"/>
    <w:rsid w:val="00513773"/>
    <w:rsid w:val="005139A9"/>
    <w:rsid w:val="00513ECD"/>
    <w:rsid w:val="0051433A"/>
    <w:rsid w:val="00514525"/>
    <w:rsid w:val="00515254"/>
    <w:rsid w:val="00515399"/>
    <w:rsid w:val="00515975"/>
    <w:rsid w:val="00516A4D"/>
    <w:rsid w:val="00516A55"/>
    <w:rsid w:val="00516F49"/>
    <w:rsid w:val="0051724C"/>
    <w:rsid w:val="00517A46"/>
    <w:rsid w:val="00517D8D"/>
    <w:rsid w:val="0052023C"/>
    <w:rsid w:val="005202E1"/>
    <w:rsid w:val="005207C5"/>
    <w:rsid w:val="00520C1C"/>
    <w:rsid w:val="00520D8C"/>
    <w:rsid w:val="00520E93"/>
    <w:rsid w:val="00520EC9"/>
    <w:rsid w:val="005210D7"/>
    <w:rsid w:val="00521337"/>
    <w:rsid w:val="00521361"/>
    <w:rsid w:val="00521738"/>
    <w:rsid w:val="00521D0D"/>
    <w:rsid w:val="005225E9"/>
    <w:rsid w:val="00522FDB"/>
    <w:rsid w:val="00523724"/>
    <w:rsid w:val="005243EA"/>
    <w:rsid w:val="0052471A"/>
    <w:rsid w:val="0052539B"/>
    <w:rsid w:val="0052544C"/>
    <w:rsid w:val="0052568C"/>
    <w:rsid w:val="00525B25"/>
    <w:rsid w:val="00525F70"/>
    <w:rsid w:val="005260E7"/>
    <w:rsid w:val="0052639D"/>
    <w:rsid w:val="0052642C"/>
    <w:rsid w:val="005267FC"/>
    <w:rsid w:val="00526E7D"/>
    <w:rsid w:val="00526F4B"/>
    <w:rsid w:val="005275C1"/>
    <w:rsid w:val="005276E9"/>
    <w:rsid w:val="00527A28"/>
    <w:rsid w:val="00527E0D"/>
    <w:rsid w:val="00531319"/>
    <w:rsid w:val="005318CA"/>
    <w:rsid w:val="005319D2"/>
    <w:rsid w:val="00531D0E"/>
    <w:rsid w:val="00532135"/>
    <w:rsid w:val="005323A0"/>
    <w:rsid w:val="00532AAD"/>
    <w:rsid w:val="00532C6A"/>
    <w:rsid w:val="0053312E"/>
    <w:rsid w:val="005339E4"/>
    <w:rsid w:val="005339E5"/>
    <w:rsid w:val="00534229"/>
    <w:rsid w:val="0053519D"/>
    <w:rsid w:val="00535F21"/>
    <w:rsid w:val="00536808"/>
    <w:rsid w:val="0053688B"/>
    <w:rsid w:val="00537333"/>
    <w:rsid w:val="00537B99"/>
    <w:rsid w:val="00537CC5"/>
    <w:rsid w:val="00537FFD"/>
    <w:rsid w:val="00540341"/>
    <w:rsid w:val="00540ECC"/>
    <w:rsid w:val="005413D7"/>
    <w:rsid w:val="00541F12"/>
    <w:rsid w:val="0054274D"/>
    <w:rsid w:val="00542D20"/>
    <w:rsid w:val="00542D29"/>
    <w:rsid w:val="00542FA9"/>
    <w:rsid w:val="00543448"/>
    <w:rsid w:val="00543860"/>
    <w:rsid w:val="00543940"/>
    <w:rsid w:val="00544029"/>
    <w:rsid w:val="005440C1"/>
    <w:rsid w:val="0054473C"/>
    <w:rsid w:val="00545B64"/>
    <w:rsid w:val="005464CB"/>
    <w:rsid w:val="00546B5A"/>
    <w:rsid w:val="00546EB6"/>
    <w:rsid w:val="005475F2"/>
    <w:rsid w:val="005478BF"/>
    <w:rsid w:val="0055016C"/>
    <w:rsid w:val="00550412"/>
    <w:rsid w:val="00550B1C"/>
    <w:rsid w:val="00550B56"/>
    <w:rsid w:val="00550E42"/>
    <w:rsid w:val="005517A4"/>
    <w:rsid w:val="00551F8C"/>
    <w:rsid w:val="00552630"/>
    <w:rsid w:val="005530C6"/>
    <w:rsid w:val="005532DC"/>
    <w:rsid w:val="00553463"/>
    <w:rsid w:val="00553603"/>
    <w:rsid w:val="005537B7"/>
    <w:rsid w:val="00553D75"/>
    <w:rsid w:val="005547ED"/>
    <w:rsid w:val="00554B2A"/>
    <w:rsid w:val="00554B2B"/>
    <w:rsid w:val="00554F36"/>
    <w:rsid w:val="005551F6"/>
    <w:rsid w:val="0055584C"/>
    <w:rsid w:val="0055589A"/>
    <w:rsid w:val="005558CF"/>
    <w:rsid w:val="00555A12"/>
    <w:rsid w:val="00555E13"/>
    <w:rsid w:val="00555E82"/>
    <w:rsid w:val="00555FEB"/>
    <w:rsid w:val="00556526"/>
    <w:rsid w:val="00556F23"/>
    <w:rsid w:val="0055770D"/>
    <w:rsid w:val="00557733"/>
    <w:rsid w:val="0056004F"/>
    <w:rsid w:val="00560103"/>
    <w:rsid w:val="0056042F"/>
    <w:rsid w:val="0056094A"/>
    <w:rsid w:val="0056129F"/>
    <w:rsid w:val="00561700"/>
    <w:rsid w:val="00561A8B"/>
    <w:rsid w:val="00561C36"/>
    <w:rsid w:val="00561F30"/>
    <w:rsid w:val="005624E8"/>
    <w:rsid w:val="00563210"/>
    <w:rsid w:val="005633DF"/>
    <w:rsid w:val="00563446"/>
    <w:rsid w:val="00563817"/>
    <w:rsid w:val="005646A0"/>
    <w:rsid w:val="0056484A"/>
    <w:rsid w:val="0056496A"/>
    <w:rsid w:val="00564D11"/>
    <w:rsid w:val="00565FEC"/>
    <w:rsid w:val="005663E0"/>
    <w:rsid w:val="0056645C"/>
    <w:rsid w:val="00566767"/>
    <w:rsid w:val="00566B28"/>
    <w:rsid w:val="00570AB2"/>
    <w:rsid w:val="00570B90"/>
    <w:rsid w:val="00571005"/>
    <w:rsid w:val="00571344"/>
    <w:rsid w:val="005717BC"/>
    <w:rsid w:val="00571813"/>
    <w:rsid w:val="00571AB3"/>
    <w:rsid w:val="00571CC7"/>
    <w:rsid w:val="00571E49"/>
    <w:rsid w:val="005720D7"/>
    <w:rsid w:val="0057274F"/>
    <w:rsid w:val="00573D23"/>
    <w:rsid w:val="00573EB9"/>
    <w:rsid w:val="00574022"/>
    <w:rsid w:val="005741A1"/>
    <w:rsid w:val="0057424E"/>
    <w:rsid w:val="00574BF8"/>
    <w:rsid w:val="00575790"/>
    <w:rsid w:val="005769E7"/>
    <w:rsid w:val="00576EB8"/>
    <w:rsid w:val="0057707B"/>
    <w:rsid w:val="005776B0"/>
    <w:rsid w:val="00577764"/>
    <w:rsid w:val="005800FC"/>
    <w:rsid w:val="005807EB"/>
    <w:rsid w:val="0058091B"/>
    <w:rsid w:val="0058197F"/>
    <w:rsid w:val="005820E3"/>
    <w:rsid w:val="00582BDA"/>
    <w:rsid w:val="00582D60"/>
    <w:rsid w:val="00582DCC"/>
    <w:rsid w:val="0058353A"/>
    <w:rsid w:val="0058361B"/>
    <w:rsid w:val="00583940"/>
    <w:rsid w:val="00583DDA"/>
    <w:rsid w:val="0058429C"/>
    <w:rsid w:val="005847B9"/>
    <w:rsid w:val="0058506E"/>
    <w:rsid w:val="00585D3D"/>
    <w:rsid w:val="00585E89"/>
    <w:rsid w:val="0058601C"/>
    <w:rsid w:val="0058613A"/>
    <w:rsid w:val="00586420"/>
    <w:rsid w:val="00586571"/>
    <w:rsid w:val="005869E9"/>
    <w:rsid w:val="005875A7"/>
    <w:rsid w:val="00587D01"/>
    <w:rsid w:val="00587D40"/>
    <w:rsid w:val="0059083F"/>
    <w:rsid w:val="00590D95"/>
    <w:rsid w:val="00590FCE"/>
    <w:rsid w:val="00591092"/>
    <w:rsid w:val="00591152"/>
    <w:rsid w:val="005912B7"/>
    <w:rsid w:val="00591872"/>
    <w:rsid w:val="005918D0"/>
    <w:rsid w:val="005918F0"/>
    <w:rsid w:val="00591D90"/>
    <w:rsid w:val="00591DF2"/>
    <w:rsid w:val="0059238B"/>
    <w:rsid w:val="0059242C"/>
    <w:rsid w:val="0059291B"/>
    <w:rsid w:val="00594917"/>
    <w:rsid w:val="00594CD1"/>
    <w:rsid w:val="00594D8D"/>
    <w:rsid w:val="0059503A"/>
    <w:rsid w:val="005A0034"/>
    <w:rsid w:val="005A0073"/>
    <w:rsid w:val="005A01D5"/>
    <w:rsid w:val="005A0BEB"/>
    <w:rsid w:val="005A0CA8"/>
    <w:rsid w:val="005A0DA1"/>
    <w:rsid w:val="005A0F8C"/>
    <w:rsid w:val="005A2DCA"/>
    <w:rsid w:val="005A2FD4"/>
    <w:rsid w:val="005A402F"/>
    <w:rsid w:val="005A4953"/>
    <w:rsid w:val="005A56FD"/>
    <w:rsid w:val="005A5C57"/>
    <w:rsid w:val="005A6420"/>
    <w:rsid w:val="005A65E8"/>
    <w:rsid w:val="005A6FED"/>
    <w:rsid w:val="005A7313"/>
    <w:rsid w:val="005A76A9"/>
    <w:rsid w:val="005A7A36"/>
    <w:rsid w:val="005A7FAD"/>
    <w:rsid w:val="005B04C4"/>
    <w:rsid w:val="005B06B2"/>
    <w:rsid w:val="005B0CA1"/>
    <w:rsid w:val="005B1AF5"/>
    <w:rsid w:val="005B24DF"/>
    <w:rsid w:val="005B271A"/>
    <w:rsid w:val="005B2998"/>
    <w:rsid w:val="005B3065"/>
    <w:rsid w:val="005B3ECD"/>
    <w:rsid w:val="005B4062"/>
    <w:rsid w:val="005B41D0"/>
    <w:rsid w:val="005B4B23"/>
    <w:rsid w:val="005B4DDF"/>
    <w:rsid w:val="005B4F88"/>
    <w:rsid w:val="005B502A"/>
    <w:rsid w:val="005B55BC"/>
    <w:rsid w:val="005B5C92"/>
    <w:rsid w:val="005B5D9A"/>
    <w:rsid w:val="005B6C66"/>
    <w:rsid w:val="005B6F93"/>
    <w:rsid w:val="005B71BD"/>
    <w:rsid w:val="005B7CEE"/>
    <w:rsid w:val="005C00BB"/>
    <w:rsid w:val="005C04F4"/>
    <w:rsid w:val="005C0840"/>
    <w:rsid w:val="005C0893"/>
    <w:rsid w:val="005C09B1"/>
    <w:rsid w:val="005C0E73"/>
    <w:rsid w:val="005C11D3"/>
    <w:rsid w:val="005C142C"/>
    <w:rsid w:val="005C161F"/>
    <w:rsid w:val="005C1A2D"/>
    <w:rsid w:val="005C2BE0"/>
    <w:rsid w:val="005C35E4"/>
    <w:rsid w:val="005C3702"/>
    <w:rsid w:val="005C3858"/>
    <w:rsid w:val="005C3C6B"/>
    <w:rsid w:val="005C4869"/>
    <w:rsid w:val="005C5A34"/>
    <w:rsid w:val="005C5CDD"/>
    <w:rsid w:val="005C5E1E"/>
    <w:rsid w:val="005C60BC"/>
    <w:rsid w:val="005C6EB1"/>
    <w:rsid w:val="005C6F75"/>
    <w:rsid w:val="005C712B"/>
    <w:rsid w:val="005C774A"/>
    <w:rsid w:val="005C7B24"/>
    <w:rsid w:val="005D0733"/>
    <w:rsid w:val="005D1CC6"/>
    <w:rsid w:val="005D26A6"/>
    <w:rsid w:val="005D2703"/>
    <w:rsid w:val="005D2B21"/>
    <w:rsid w:val="005D2FB5"/>
    <w:rsid w:val="005D329E"/>
    <w:rsid w:val="005D4BC6"/>
    <w:rsid w:val="005D4F8F"/>
    <w:rsid w:val="005D5E22"/>
    <w:rsid w:val="005D675E"/>
    <w:rsid w:val="005D6904"/>
    <w:rsid w:val="005D6C76"/>
    <w:rsid w:val="005D7139"/>
    <w:rsid w:val="005D7301"/>
    <w:rsid w:val="005D7E29"/>
    <w:rsid w:val="005E159C"/>
    <w:rsid w:val="005E1D19"/>
    <w:rsid w:val="005E1F35"/>
    <w:rsid w:val="005E25B7"/>
    <w:rsid w:val="005E30D2"/>
    <w:rsid w:val="005E3349"/>
    <w:rsid w:val="005E39BD"/>
    <w:rsid w:val="005E3F94"/>
    <w:rsid w:val="005E3FCF"/>
    <w:rsid w:val="005E420A"/>
    <w:rsid w:val="005E43EF"/>
    <w:rsid w:val="005E4D39"/>
    <w:rsid w:val="005E517F"/>
    <w:rsid w:val="005E52BA"/>
    <w:rsid w:val="005E58E1"/>
    <w:rsid w:val="005E6427"/>
    <w:rsid w:val="005E67E7"/>
    <w:rsid w:val="005E6975"/>
    <w:rsid w:val="005E712E"/>
    <w:rsid w:val="005E7222"/>
    <w:rsid w:val="005E771E"/>
    <w:rsid w:val="005F09B8"/>
    <w:rsid w:val="005F1F47"/>
    <w:rsid w:val="005F211C"/>
    <w:rsid w:val="005F24CC"/>
    <w:rsid w:val="005F297F"/>
    <w:rsid w:val="005F2CF4"/>
    <w:rsid w:val="005F3506"/>
    <w:rsid w:val="005F368E"/>
    <w:rsid w:val="005F42FA"/>
    <w:rsid w:val="005F55AF"/>
    <w:rsid w:val="005F5842"/>
    <w:rsid w:val="00600113"/>
    <w:rsid w:val="006008CC"/>
    <w:rsid w:val="00600A43"/>
    <w:rsid w:val="00600D44"/>
    <w:rsid w:val="006030DF"/>
    <w:rsid w:val="00603151"/>
    <w:rsid w:val="00603652"/>
    <w:rsid w:val="006039D0"/>
    <w:rsid w:val="006048B7"/>
    <w:rsid w:val="00604BC4"/>
    <w:rsid w:val="00605006"/>
    <w:rsid w:val="00605140"/>
    <w:rsid w:val="0060624F"/>
    <w:rsid w:val="006062E5"/>
    <w:rsid w:val="006064E3"/>
    <w:rsid w:val="00607041"/>
    <w:rsid w:val="00607713"/>
    <w:rsid w:val="00607787"/>
    <w:rsid w:val="006077A3"/>
    <w:rsid w:val="00607CDF"/>
    <w:rsid w:val="00607DF3"/>
    <w:rsid w:val="0061111B"/>
    <w:rsid w:val="00612072"/>
    <w:rsid w:val="00612703"/>
    <w:rsid w:val="0061324C"/>
    <w:rsid w:val="00613334"/>
    <w:rsid w:val="006135D0"/>
    <w:rsid w:val="00614517"/>
    <w:rsid w:val="00614B79"/>
    <w:rsid w:val="00615157"/>
    <w:rsid w:val="006154B1"/>
    <w:rsid w:val="0061598B"/>
    <w:rsid w:val="00615BF1"/>
    <w:rsid w:val="006167A1"/>
    <w:rsid w:val="00616884"/>
    <w:rsid w:val="006168BF"/>
    <w:rsid w:val="0061716D"/>
    <w:rsid w:val="006200BB"/>
    <w:rsid w:val="00620310"/>
    <w:rsid w:val="00620547"/>
    <w:rsid w:val="00620B64"/>
    <w:rsid w:val="00620C5C"/>
    <w:rsid w:val="00620F37"/>
    <w:rsid w:val="0062136A"/>
    <w:rsid w:val="00621553"/>
    <w:rsid w:val="006217C1"/>
    <w:rsid w:val="0062183E"/>
    <w:rsid w:val="0062200B"/>
    <w:rsid w:val="00622626"/>
    <w:rsid w:val="00622C1E"/>
    <w:rsid w:val="00623022"/>
    <w:rsid w:val="006238AC"/>
    <w:rsid w:val="00623DAF"/>
    <w:rsid w:val="00625841"/>
    <w:rsid w:val="00625C1F"/>
    <w:rsid w:val="00625C63"/>
    <w:rsid w:val="00630482"/>
    <w:rsid w:val="00630F96"/>
    <w:rsid w:val="00631312"/>
    <w:rsid w:val="0063153A"/>
    <w:rsid w:val="00631824"/>
    <w:rsid w:val="00631C37"/>
    <w:rsid w:val="00631ED0"/>
    <w:rsid w:val="0063369D"/>
    <w:rsid w:val="00633D98"/>
    <w:rsid w:val="006347C7"/>
    <w:rsid w:val="006360BF"/>
    <w:rsid w:val="006360E7"/>
    <w:rsid w:val="006374B6"/>
    <w:rsid w:val="006375C0"/>
    <w:rsid w:val="00637834"/>
    <w:rsid w:val="0064052B"/>
    <w:rsid w:val="0064052E"/>
    <w:rsid w:val="006405B7"/>
    <w:rsid w:val="00640F4D"/>
    <w:rsid w:val="006413EB"/>
    <w:rsid w:val="00641920"/>
    <w:rsid w:val="00641CB0"/>
    <w:rsid w:val="006437EC"/>
    <w:rsid w:val="00643E36"/>
    <w:rsid w:val="0064435F"/>
    <w:rsid w:val="00644531"/>
    <w:rsid w:val="00644E1F"/>
    <w:rsid w:val="00645A2C"/>
    <w:rsid w:val="00646092"/>
    <w:rsid w:val="006469DE"/>
    <w:rsid w:val="00646FEC"/>
    <w:rsid w:val="00647893"/>
    <w:rsid w:val="00647A20"/>
    <w:rsid w:val="00647B39"/>
    <w:rsid w:val="0065088B"/>
    <w:rsid w:val="006513C5"/>
    <w:rsid w:val="00651434"/>
    <w:rsid w:val="006528EC"/>
    <w:rsid w:val="00652D05"/>
    <w:rsid w:val="00652EE4"/>
    <w:rsid w:val="006535C3"/>
    <w:rsid w:val="006537E8"/>
    <w:rsid w:val="00654061"/>
    <w:rsid w:val="00654162"/>
    <w:rsid w:val="006542E1"/>
    <w:rsid w:val="006542FB"/>
    <w:rsid w:val="0065482F"/>
    <w:rsid w:val="00655021"/>
    <w:rsid w:val="00655224"/>
    <w:rsid w:val="00655B28"/>
    <w:rsid w:val="0065605B"/>
    <w:rsid w:val="006562C9"/>
    <w:rsid w:val="0065724B"/>
    <w:rsid w:val="00657460"/>
    <w:rsid w:val="00657537"/>
    <w:rsid w:val="00657C21"/>
    <w:rsid w:val="00657C68"/>
    <w:rsid w:val="00657DA3"/>
    <w:rsid w:val="00660237"/>
    <w:rsid w:val="006607B4"/>
    <w:rsid w:val="00661207"/>
    <w:rsid w:val="006614E4"/>
    <w:rsid w:val="0066165E"/>
    <w:rsid w:val="00661A1D"/>
    <w:rsid w:val="00661B6B"/>
    <w:rsid w:val="00661E58"/>
    <w:rsid w:val="006626B8"/>
    <w:rsid w:val="00663BDC"/>
    <w:rsid w:val="00663E73"/>
    <w:rsid w:val="00663E8C"/>
    <w:rsid w:val="00664507"/>
    <w:rsid w:val="006649C9"/>
    <w:rsid w:val="00665132"/>
    <w:rsid w:val="00665260"/>
    <w:rsid w:val="00665C20"/>
    <w:rsid w:val="00665FAC"/>
    <w:rsid w:val="00666DB8"/>
    <w:rsid w:val="00666F60"/>
    <w:rsid w:val="006672E1"/>
    <w:rsid w:val="00667E88"/>
    <w:rsid w:val="00667F7E"/>
    <w:rsid w:val="006704EC"/>
    <w:rsid w:val="00670805"/>
    <w:rsid w:val="006708AE"/>
    <w:rsid w:val="00670AAD"/>
    <w:rsid w:val="00670B03"/>
    <w:rsid w:val="00671047"/>
    <w:rsid w:val="0067166B"/>
    <w:rsid w:val="0067203A"/>
    <w:rsid w:val="006721DD"/>
    <w:rsid w:val="00672638"/>
    <w:rsid w:val="00672C1B"/>
    <w:rsid w:val="00672CD1"/>
    <w:rsid w:val="00672D84"/>
    <w:rsid w:val="00672E6D"/>
    <w:rsid w:val="00672ECC"/>
    <w:rsid w:val="00673CEB"/>
    <w:rsid w:val="00674106"/>
    <w:rsid w:val="006741A1"/>
    <w:rsid w:val="006744D5"/>
    <w:rsid w:val="006747C2"/>
    <w:rsid w:val="00674A25"/>
    <w:rsid w:val="0067619C"/>
    <w:rsid w:val="00676D4F"/>
    <w:rsid w:val="00677484"/>
    <w:rsid w:val="00677624"/>
    <w:rsid w:val="006779D9"/>
    <w:rsid w:val="00677CF4"/>
    <w:rsid w:val="00680876"/>
    <w:rsid w:val="00680D1D"/>
    <w:rsid w:val="00680EC1"/>
    <w:rsid w:val="00681674"/>
    <w:rsid w:val="006816E0"/>
    <w:rsid w:val="00681D15"/>
    <w:rsid w:val="00681DC5"/>
    <w:rsid w:val="00681E46"/>
    <w:rsid w:val="006823EB"/>
    <w:rsid w:val="006836BE"/>
    <w:rsid w:val="0068375B"/>
    <w:rsid w:val="00683E35"/>
    <w:rsid w:val="00685FF3"/>
    <w:rsid w:val="00687007"/>
    <w:rsid w:val="0068764B"/>
    <w:rsid w:val="00690065"/>
    <w:rsid w:val="0069044D"/>
    <w:rsid w:val="0069099B"/>
    <w:rsid w:val="00690E0F"/>
    <w:rsid w:val="0069104F"/>
    <w:rsid w:val="0069134F"/>
    <w:rsid w:val="00691369"/>
    <w:rsid w:val="006922F2"/>
    <w:rsid w:val="0069260A"/>
    <w:rsid w:val="00692E5F"/>
    <w:rsid w:val="0069349B"/>
    <w:rsid w:val="00694C30"/>
    <w:rsid w:val="00694C3F"/>
    <w:rsid w:val="0069508A"/>
    <w:rsid w:val="006950D6"/>
    <w:rsid w:val="006955ED"/>
    <w:rsid w:val="00695B15"/>
    <w:rsid w:val="00696161"/>
    <w:rsid w:val="00696365"/>
    <w:rsid w:val="006969EA"/>
    <w:rsid w:val="006A01A5"/>
    <w:rsid w:val="006A02EA"/>
    <w:rsid w:val="006A0522"/>
    <w:rsid w:val="006A0E63"/>
    <w:rsid w:val="006A18FF"/>
    <w:rsid w:val="006A2305"/>
    <w:rsid w:val="006A25EB"/>
    <w:rsid w:val="006A2F55"/>
    <w:rsid w:val="006A40C9"/>
    <w:rsid w:val="006A453C"/>
    <w:rsid w:val="006A4893"/>
    <w:rsid w:val="006A48A7"/>
    <w:rsid w:val="006A5104"/>
    <w:rsid w:val="006A56E5"/>
    <w:rsid w:val="006A5CC0"/>
    <w:rsid w:val="006A5D36"/>
    <w:rsid w:val="006A5EFF"/>
    <w:rsid w:val="006A6813"/>
    <w:rsid w:val="006A6CEA"/>
    <w:rsid w:val="006A725B"/>
    <w:rsid w:val="006B02BF"/>
    <w:rsid w:val="006B05E7"/>
    <w:rsid w:val="006B0612"/>
    <w:rsid w:val="006B0989"/>
    <w:rsid w:val="006B0ADB"/>
    <w:rsid w:val="006B0F64"/>
    <w:rsid w:val="006B1425"/>
    <w:rsid w:val="006B17DC"/>
    <w:rsid w:val="006B2763"/>
    <w:rsid w:val="006B2798"/>
    <w:rsid w:val="006B2C57"/>
    <w:rsid w:val="006B3031"/>
    <w:rsid w:val="006B3617"/>
    <w:rsid w:val="006B4936"/>
    <w:rsid w:val="006B4B37"/>
    <w:rsid w:val="006B4EC0"/>
    <w:rsid w:val="006B56B4"/>
    <w:rsid w:val="006B69E9"/>
    <w:rsid w:val="006B6E6B"/>
    <w:rsid w:val="006B7202"/>
    <w:rsid w:val="006B729E"/>
    <w:rsid w:val="006C0052"/>
    <w:rsid w:val="006C0E78"/>
    <w:rsid w:val="006C18F4"/>
    <w:rsid w:val="006C1FD7"/>
    <w:rsid w:val="006C228C"/>
    <w:rsid w:val="006C2465"/>
    <w:rsid w:val="006C2A39"/>
    <w:rsid w:val="006C2ACB"/>
    <w:rsid w:val="006C2D19"/>
    <w:rsid w:val="006C2D1D"/>
    <w:rsid w:val="006C34DF"/>
    <w:rsid w:val="006C3564"/>
    <w:rsid w:val="006C3A91"/>
    <w:rsid w:val="006C5C22"/>
    <w:rsid w:val="006C5C69"/>
    <w:rsid w:val="006C5D73"/>
    <w:rsid w:val="006C608E"/>
    <w:rsid w:val="006C7639"/>
    <w:rsid w:val="006D0647"/>
    <w:rsid w:val="006D0CEA"/>
    <w:rsid w:val="006D0E4D"/>
    <w:rsid w:val="006D0F61"/>
    <w:rsid w:val="006D13DC"/>
    <w:rsid w:val="006D2970"/>
    <w:rsid w:val="006D35CF"/>
    <w:rsid w:val="006D3ACC"/>
    <w:rsid w:val="006D44EB"/>
    <w:rsid w:val="006D44FA"/>
    <w:rsid w:val="006D4704"/>
    <w:rsid w:val="006D496A"/>
    <w:rsid w:val="006D4C9E"/>
    <w:rsid w:val="006D51C6"/>
    <w:rsid w:val="006D5290"/>
    <w:rsid w:val="006D6663"/>
    <w:rsid w:val="006D6752"/>
    <w:rsid w:val="006D6C17"/>
    <w:rsid w:val="006D7557"/>
    <w:rsid w:val="006E02F8"/>
    <w:rsid w:val="006E03DD"/>
    <w:rsid w:val="006E03FE"/>
    <w:rsid w:val="006E05A0"/>
    <w:rsid w:val="006E1079"/>
    <w:rsid w:val="006E1099"/>
    <w:rsid w:val="006E14CB"/>
    <w:rsid w:val="006E3240"/>
    <w:rsid w:val="006E3767"/>
    <w:rsid w:val="006E39E1"/>
    <w:rsid w:val="006E3CA4"/>
    <w:rsid w:val="006E3DBA"/>
    <w:rsid w:val="006E4516"/>
    <w:rsid w:val="006E468E"/>
    <w:rsid w:val="006E4D73"/>
    <w:rsid w:val="006E501C"/>
    <w:rsid w:val="006E521E"/>
    <w:rsid w:val="006E5A12"/>
    <w:rsid w:val="006E6086"/>
    <w:rsid w:val="006E60CB"/>
    <w:rsid w:val="006E625D"/>
    <w:rsid w:val="006E6C9C"/>
    <w:rsid w:val="006E6FEE"/>
    <w:rsid w:val="006E7890"/>
    <w:rsid w:val="006E7F3C"/>
    <w:rsid w:val="006E7F4F"/>
    <w:rsid w:val="006F1075"/>
    <w:rsid w:val="006F12E5"/>
    <w:rsid w:val="006F229F"/>
    <w:rsid w:val="006F26F6"/>
    <w:rsid w:val="006F2A36"/>
    <w:rsid w:val="006F352F"/>
    <w:rsid w:val="006F3BCE"/>
    <w:rsid w:val="006F4098"/>
    <w:rsid w:val="006F4372"/>
    <w:rsid w:val="006F4BB7"/>
    <w:rsid w:val="006F4CE6"/>
    <w:rsid w:val="006F4E4C"/>
    <w:rsid w:val="006F5C6C"/>
    <w:rsid w:val="006F620F"/>
    <w:rsid w:val="006F6584"/>
    <w:rsid w:val="006F6A34"/>
    <w:rsid w:val="006F6B96"/>
    <w:rsid w:val="006F6C3D"/>
    <w:rsid w:val="006F6F56"/>
    <w:rsid w:val="006F6F6B"/>
    <w:rsid w:val="006F6FCE"/>
    <w:rsid w:val="006F7421"/>
    <w:rsid w:val="00700D37"/>
    <w:rsid w:val="0070120B"/>
    <w:rsid w:val="00701C6C"/>
    <w:rsid w:val="00702201"/>
    <w:rsid w:val="00702551"/>
    <w:rsid w:val="00702726"/>
    <w:rsid w:val="0070329E"/>
    <w:rsid w:val="00703A1A"/>
    <w:rsid w:val="00703EAE"/>
    <w:rsid w:val="00703F0F"/>
    <w:rsid w:val="00704014"/>
    <w:rsid w:val="0070404B"/>
    <w:rsid w:val="00704305"/>
    <w:rsid w:val="00704D41"/>
    <w:rsid w:val="0070501C"/>
    <w:rsid w:val="007054FB"/>
    <w:rsid w:val="00705F15"/>
    <w:rsid w:val="0070620E"/>
    <w:rsid w:val="007063B5"/>
    <w:rsid w:val="0070653E"/>
    <w:rsid w:val="00706A61"/>
    <w:rsid w:val="00706E5E"/>
    <w:rsid w:val="00707490"/>
    <w:rsid w:val="00707ACF"/>
    <w:rsid w:val="00707F11"/>
    <w:rsid w:val="00710064"/>
    <w:rsid w:val="007102E9"/>
    <w:rsid w:val="007105D1"/>
    <w:rsid w:val="00710AFC"/>
    <w:rsid w:val="00711370"/>
    <w:rsid w:val="00711587"/>
    <w:rsid w:val="0071195F"/>
    <w:rsid w:val="00711AE9"/>
    <w:rsid w:val="00711B6E"/>
    <w:rsid w:val="00712013"/>
    <w:rsid w:val="00712850"/>
    <w:rsid w:val="00713091"/>
    <w:rsid w:val="007130F3"/>
    <w:rsid w:val="007138A8"/>
    <w:rsid w:val="007139DD"/>
    <w:rsid w:val="00713B83"/>
    <w:rsid w:val="00714712"/>
    <w:rsid w:val="007151A2"/>
    <w:rsid w:val="00715369"/>
    <w:rsid w:val="00716213"/>
    <w:rsid w:val="007168D2"/>
    <w:rsid w:val="00716969"/>
    <w:rsid w:val="00716DD3"/>
    <w:rsid w:val="007173C3"/>
    <w:rsid w:val="0071775F"/>
    <w:rsid w:val="007208EA"/>
    <w:rsid w:val="00721248"/>
    <w:rsid w:val="00721BFE"/>
    <w:rsid w:val="00723070"/>
    <w:rsid w:val="00723365"/>
    <w:rsid w:val="0072494B"/>
    <w:rsid w:val="00724A4B"/>
    <w:rsid w:val="0072556A"/>
    <w:rsid w:val="00725D1A"/>
    <w:rsid w:val="00725E52"/>
    <w:rsid w:val="00726A14"/>
    <w:rsid w:val="007271DB"/>
    <w:rsid w:val="00727456"/>
    <w:rsid w:val="0072759C"/>
    <w:rsid w:val="00727A5C"/>
    <w:rsid w:val="0073089E"/>
    <w:rsid w:val="00730D89"/>
    <w:rsid w:val="0073103F"/>
    <w:rsid w:val="007310A4"/>
    <w:rsid w:val="00731280"/>
    <w:rsid w:val="00731D46"/>
    <w:rsid w:val="00731F80"/>
    <w:rsid w:val="007324AE"/>
    <w:rsid w:val="0073257E"/>
    <w:rsid w:val="00732B1C"/>
    <w:rsid w:val="00732F7E"/>
    <w:rsid w:val="0073368E"/>
    <w:rsid w:val="0073376C"/>
    <w:rsid w:val="00734BDC"/>
    <w:rsid w:val="0073509F"/>
    <w:rsid w:val="0073583C"/>
    <w:rsid w:val="007358F5"/>
    <w:rsid w:val="00736F4B"/>
    <w:rsid w:val="00737072"/>
    <w:rsid w:val="0073741E"/>
    <w:rsid w:val="00737F25"/>
    <w:rsid w:val="007403BC"/>
    <w:rsid w:val="00740C27"/>
    <w:rsid w:val="00740E1B"/>
    <w:rsid w:val="00741005"/>
    <w:rsid w:val="0074164B"/>
    <w:rsid w:val="00741A73"/>
    <w:rsid w:val="00741B5C"/>
    <w:rsid w:val="00741FAF"/>
    <w:rsid w:val="0074280D"/>
    <w:rsid w:val="00743419"/>
    <w:rsid w:val="007437CC"/>
    <w:rsid w:val="007440C9"/>
    <w:rsid w:val="00744234"/>
    <w:rsid w:val="007447B1"/>
    <w:rsid w:val="00744902"/>
    <w:rsid w:val="00744A6E"/>
    <w:rsid w:val="00745D20"/>
    <w:rsid w:val="00746074"/>
    <w:rsid w:val="00746076"/>
    <w:rsid w:val="0074617A"/>
    <w:rsid w:val="00746182"/>
    <w:rsid w:val="007464B9"/>
    <w:rsid w:val="007473DD"/>
    <w:rsid w:val="00747794"/>
    <w:rsid w:val="0075042C"/>
    <w:rsid w:val="00750452"/>
    <w:rsid w:val="00751108"/>
    <w:rsid w:val="007513C3"/>
    <w:rsid w:val="007515C9"/>
    <w:rsid w:val="00752C15"/>
    <w:rsid w:val="00753622"/>
    <w:rsid w:val="00753684"/>
    <w:rsid w:val="007538A8"/>
    <w:rsid w:val="00753963"/>
    <w:rsid w:val="00753A77"/>
    <w:rsid w:val="00754130"/>
    <w:rsid w:val="00754162"/>
    <w:rsid w:val="0075464F"/>
    <w:rsid w:val="0075534D"/>
    <w:rsid w:val="0075581A"/>
    <w:rsid w:val="00755A6A"/>
    <w:rsid w:val="007561AC"/>
    <w:rsid w:val="007563AD"/>
    <w:rsid w:val="0075684B"/>
    <w:rsid w:val="00756900"/>
    <w:rsid w:val="00757644"/>
    <w:rsid w:val="0075788C"/>
    <w:rsid w:val="0075799C"/>
    <w:rsid w:val="00757AB3"/>
    <w:rsid w:val="00757F13"/>
    <w:rsid w:val="00760091"/>
    <w:rsid w:val="00760141"/>
    <w:rsid w:val="00760167"/>
    <w:rsid w:val="0076060A"/>
    <w:rsid w:val="00760EC8"/>
    <w:rsid w:val="0076124D"/>
    <w:rsid w:val="00761528"/>
    <w:rsid w:val="007618B1"/>
    <w:rsid w:val="00761AE9"/>
    <w:rsid w:val="00761D65"/>
    <w:rsid w:val="0076201C"/>
    <w:rsid w:val="0076241E"/>
    <w:rsid w:val="00762B2D"/>
    <w:rsid w:val="00762C37"/>
    <w:rsid w:val="00762F94"/>
    <w:rsid w:val="0076304B"/>
    <w:rsid w:val="00763054"/>
    <w:rsid w:val="00763BE1"/>
    <w:rsid w:val="00764372"/>
    <w:rsid w:val="00764845"/>
    <w:rsid w:val="00764AFD"/>
    <w:rsid w:val="00765D05"/>
    <w:rsid w:val="007660DF"/>
    <w:rsid w:val="00766F72"/>
    <w:rsid w:val="007670CF"/>
    <w:rsid w:val="0076783D"/>
    <w:rsid w:val="007678DD"/>
    <w:rsid w:val="00767E5D"/>
    <w:rsid w:val="00770063"/>
    <w:rsid w:val="00770D8D"/>
    <w:rsid w:val="0077120F"/>
    <w:rsid w:val="00771858"/>
    <w:rsid w:val="00771943"/>
    <w:rsid w:val="0077197C"/>
    <w:rsid w:val="00771C78"/>
    <w:rsid w:val="00772073"/>
    <w:rsid w:val="00772A65"/>
    <w:rsid w:val="00772FB5"/>
    <w:rsid w:val="00773488"/>
    <w:rsid w:val="00773F3E"/>
    <w:rsid w:val="0077417E"/>
    <w:rsid w:val="00774632"/>
    <w:rsid w:val="00774AC5"/>
    <w:rsid w:val="00775040"/>
    <w:rsid w:val="007758EB"/>
    <w:rsid w:val="00775B36"/>
    <w:rsid w:val="00777422"/>
    <w:rsid w:val="007774B6"/>
    <w:rsid w:val="00780145"/>
    <w:rsid w:val="007806ED"/>
    <w:rsid w:val="007808F6"/>
    <w:rsid w:val="00780B5E"/>
    <w:rsid w:val="00781398"/>
    <w:rsid w:val="00781459"/>
    <w:rsid w:val="00781C14"/>
    <w:rsid w:val="00781EDC"/>
    <w:rsid w:val="00781FA6"/>
    <w:rsid w:val="0078381B"/>
    <w:rsid w:val="00783C01"/>
    <w:rsid w:val="00783E57"/>
    <w:rsid w:val="00784066"/>
    <w:rsid w:val="007843EB"/>
    <w:rsid w:val="00784514"/>
    <w:rsid w:val="0078460E"/>
    <w:rsid w:val="00784EDA"/>
    <w:rsid w:val="0078548B"/>
    <w:rsid w:val="00785E1D"/>
    <w:rsid w:val="00785F0B"/>
    <w:rsid w:val="00786014"/>
    <w:rsid w:val="00786044"/>
    <w:rsid w:val="007862ED"/>
    <w:rsid w:val="00786376"/>
    <w:rsid w:val="007863DB"/>
    <w:rsid w:val="007869F9"/>
    <w:rsid w:val="00787353"/>
    <w:rsid w:val="00790311"/>
    <w:rsid w:val="00790505"/>
    <w:rsid w:val="00790B33"/>
    <w:rsid w:val="00791131"/>
    <w:rsid w:val="00792219"/>
    <w:rsid w:val="007922AE"/>
    <w:rsid w:val="007925DF"/>
    <w:rsid w:val="00792886"/>
    <w:rsid w:val="00792ACF"/>
    <w:rsid w:val="00792CB2"/>
    <w:rsid w:val="007939FE"/>
    <w:rsid w:val="0079429B"/>
    <w:rsid w:val="00794348"/>
    <w:rsid w:val="00795E74"/>
    <w:rsid w:val="0079628F"/>
    <w:rsid w:val="0079683B"/>
    <w:rsid w:val="007968FD"/>
    <w:rsid w:val="00796C0D"/>
    <w:rsid w:val="00797121"/>
    <w:rsid w:val="00797602"/>
    <w:rsid w:val="00797625"/>
    <w:rsid w:val="007976B3"/>
    <w:rsid w:val="007977CA"/>
    <w:rsid w:val="00797808"/>
    <w:rsid w:val="0079784D"/>
    <w:rsid w:val="007A006F"/>
    <w:rsid w:val="007A009A"/>
    <w:rsid w:val="007A064C"/>
    <w:rsid w:val="007A0F73"/>
    <w:rsid w:val="007A102E"/>
    <w:rsid w:val="007A229E"/>
    <w:rsid w:val="007A2363"/>
    <w:rsid w:val="007A258E"/>
    <w:rsid w:val="007A2870"/>
    <w:rsid w:val="007A30F1"/>
    <w:rsid w:val="007A39B3"/>
    <w:rsid w:val="007A3A15"/>
    <w:rsid w:val="007A43B9"/>
    <w:rsid w:val="007A4709"/>
    <w:rsid w:val="007A774C"/>
    <w:rsid w:val="007A7877"/>
    <w:rsid w:val="007A7C09"/>
    <w:rsid w:val="007B023B"/>
    <w:rsid w:val="007B0F98"/>
    <w:rsid w:val="007B1273"/>
    <w:rsid w:val="007B12D5"/>
    <w:rsid w:val="007B1302"/>
    <w:rsid w:val="007B158D"/>
    <w:rsid w:val="007B1621"/>
    <w:rsid w:val="007B20CB"/>
    <w:rsid w:val="007B2255"/>
    <w:rsid w:val="007B291E"/>
    <w:rsid w:val="007B536C"/>
    <w:rsid w:val="007B5A65"/>
    <w:rsid w:val="007B5CD6"/>
    <w:rsid w:val="007B6AB8"/>
    <w:rsid w:val="007B6C84"/>
    <w:rsid w:val="007B6E53"/>
    <w:rsid w:val="007B71EC"/>
    <w:rsid w:val="007C043A"/>
    <w:rsid w:val="007C08C4"/>
    <w:rsid w:val="007C0A89"/>
    <w:rsid w:val="007C0D04"/>
    <w:rsid w:val="007C104B"/>
    <w:rsid w:val="007C1C07"/>
    <w:rsid w:val="007C271B"/>
    <w:rsid w:val="007C2B0B"/>
    <w:rsid w:val="007C2B18"/>
    <w:rsid w:val="007C31B1"/>
    <w:rsid w:val="007C3447"/>
    <w:rsid w:val="007C3DFE"/>
    <w:rsid w:val="007C413B"/>
    <w:rsid w:val="007C478D"/>
    <w:rsid w:val="007C4D71"/>
    <w:rsid w:val="007C4E7D"/>
    <w:rsid w:val="007C526B"/>
    <w:rsid w:val="007C55DA"/>
    <w:rsid w:val="007C56CD"/>
    <w:rsid w:val="007C5C5E"/>
    <w:rsid w:val="007C5F8B"/>
    <w:rsid w:val="007C6407"/>
    <w:rsid w:val="007C69E0"/>
    <w:rsid w:val="007C6A80"/>
    <w:rsid w:val="007C6DE0"/>
    <w:rsid w:val="007C79AA"/>
    <w:rsid w:val="007D003C"/>
    <w:rsid w:val="007D029D"/>
    <w:rsid w:val="007D05F9"/>
    <w:rsid w:val="007D1192"/>
    <w:rsid w:val="007D132D"/>
    <w:rsid w:val="007D13E1"/>
    <w:rsid w:val="007D1BC5"/>
    <w:rsid w:val="007D23EA"/>
    <w:rsid w:val="007D2977"/>
    <w:rsid w:val="007D2B64"/>
    <w:rsid w:val="007D326D"/>
    <w:rsid w:val="007D3BDB"/>
    <w:rsid w:val="007D41A1"/>
    <w:rsid w:val="007D427F"/>
    <w:rsid w:val="007D4812"/>
    <w:rsid w:val="007D4FE2"/>
    <w:rsid w:val="007D531D"/>
    <w:rsid w:val="007D54E8"/>
    <w:rsid w:val="007D5CBD"/>
    <w:rsid w:val="007D68D7"/>
    <w:rsid w:val="007D72C2"/>
    <w:rsid w:val="007D770E"/>
    <w:rsid w:val="007D781F"/>
    <w:rsid w:val="007D7A0D"/>
    <w:rsid w:val="007E052D"/>
    <w:rsid w:val="007E0DED"/>
    <w:rsid w:val="007E1658"/>
    <w:rsid w:val="007E2321"/>
    <w:rsid w:val="007E2603"/>
    <w:rsid w:val="007E2CCB"/>
    <w:rsid w:val="007E3685"/>
    <w:rsid w:val="007E4BE7"/>
    <w:rsid w:val="007E4CC6"/>
    <w:rsid w:val="007E4E43"/>
    <w:rsid w:val="007E7906"/>
    <w:rsid w:val="007F051E"/>
    <w:rsid w:val="007F086F"/>
    <w:rsid w:val="007F0C24"/>
    <w:rsid w:val="007F0DCE"/>
    <w:rsid w:val="007F18F8"/>
    <w:rsid w:val="007F2EDA"/>
    <w:rsid w:val="007F33E7"/>
    <w:rsid w:val="007F3553"/>
    <w:rsid w:val="007F35B9"/>
    <w:rsid w:val="007F35CB"/>
    <w:rsid w:val="007F4710"/>
    <w:rsid w:val="007F4AD3"/>
    <w:rsid w:val="007F4C3F"/>
    <w:rsid w:val="007F51BB"/>
    <w:rsid w:val="007F5702"/>
    <w:rsid w:val="007F5A3D"/>
    <w:rsid w:val="007F5A48"/>
    <w:rsid w:val="007F5CD8"/>
    <w:rsid w:val="007F609D"/>
    <w:rsid w:val="007F6169"/>
    <w:rsid w:val="007F623C"/>
    <w:rsid w:val="007F6334"/>
    <w:rsid w:val="007F6710"/>
    <w:rsid w:val="007F67A0"/>
    <w:rsid w:val="007F6CC0"/>
    <w:rsid w:val="007F7459"/>
    <w:rsid w:val="007F748D"/>
    <w:rsid w:val="00800F90"/>
    <w:rsid w:val="00801458"/>
    <w:rsid w:val="008018C9"/>
    <w:rsid w:val="0080218C"/>
    <w:rsid w:val="0080226B"/>
    <w:rsid w:val="0080232A"/>
    <w:rsid w:val="00802741"/>
    <w:rsid w:val="00802E8C"/>
    <w:rsid w:val="0080370B"/>
    <w:rsid w:val="008053C3"/>
    <w:rsid w:val="008067C2"/>
    <w:rsid w:val="0080685D"/>
    <w:rsid w:val="00806B7F"/>
    <w:rsid w:val="00807242"/>
    <w:rsid w:val="00807695"/>
    <w:rsid w:val="00807CBA"/>
    <w:rsid w:val="008104F8"/>
    <w:rsid w:val="008111D6"/>
    <w:rsid w:val="00811573"/>
    <w:rsid w:val="00811A13"/>
    <w:rsid w:val="00811CAC"/>
    <w:rsid w:val="00811CB2"/>
    <w:rsid w:val="00812C3C"/>
    <w:rsid w:val="00812F55"/>
    <w:rsid w:val="00812F63"/>
    <w:rsid w:val="00813CA3"/>
    <w:rsid w:val="00813E58"/>
    <w:rsid w:val="0081408E"/>
    <w:rsid w:val="008141E2"/>
    <w:rsid w:val="00814D86"/>
    <w:rsid w:val="0081530F"/>
    <w:rsid w:val="008153A0"/>
    <w:rsid w:val="00815A26"/>
    <w:rsid w:val="00815EB8"/>
    <w:rsid w:val="00815ED8"/>
    <w:rsid w:val="0081705B"/>
    <w:rsid w:val="00817311"/>
    <w:rsid w:val="008174BB"/>
    <w:rsid w:val="00817621"/>
    <w:rsid w:val="0081769F"/>
    <w:rsid w:val="00817719"/>
    <w:rsid w:val="00817D68"/>
    <w:rsid w:val="00820EF3"/>
    <w:rsid w:val="0082151A"/>
    <w:rsid w:val="00821DFA"/>
    <w:rsid w:val="008224CD"/>
    <w:rsid w:val="00822646"/>
    <w:rsid w:val="00822653"/>
    <w:rsid w:val="0082267D"/>
    <w:rsid w:val="00822723"/>
    <w:rsid w:val="00822F35"/>
    <w:rsid w:val="00823045"/>
    <w:rsid w:val="0082370E"/>
    <w:rsid w:val="0082454E"/>
    <w:rsid w:val="00824F38"/>
    <w:rsid w:val="00825E71"/>
    <w:rsid w:val="00826525"/>
    <w:rsid w:val="008267EC"/>
    <w:rsid w:val="00826C29"/>
    <w:rsid w:val="0082757C"/>
    <w:rsid w:val="00827AEF"/>
    <w:rsid w:val="00827DB4"/>
    <w:rsid w:val="0083026A"/>
    <w:rsid w:val="008304F0"/>
    <w:rsid w:val="00830A12"/>
    <w:rsid w:val="00830A17"/>
    <w:rsid w:val="00831522"/>
    <w:rsid w:val="008316D5"/>
    <w:rsid w:val="00831E16"/>
    <w:rsid w:val="00833286"/>
    <w:rsid w:val="00833393"/>
    <w:rsid w:val="0083353F"/>
    <w:rsid w:val="00833E91"/>
    <w:rsid w:val="00834313"/>
    <w:rsid w:val="008344AE"/>
    <w:rsid w:val="00835682"/>
    <w:rsid w:val="00836159"/>
    <w:rsid w:val="0083678A"/>
    <w:rsid w:val="008367A8"/>
    <w:rsid w:val="00836BE9"/>
    <w:rsid w:val="00836C35"/>
    <w:rsid w:val="00836E5A"/>
    <w:rsid w:val="008375D8"/>
    <w:rsid w:val="00837F0A"/>
    <w:rsid w:val="00840721"/>
    <w:rsid w:val="008412AB"/>
    <w:rsid w:val="008413F2"/>
    <w:rsid w:val="00841E19"/>
    <w:rsid w:val="00842F08"/>
    <w:rsid w:val="00843188"/>
    <w:rsid w:val="0084340B"/>
    <w:rsid w:val="008440EC"/>
    <w:rsid w:val="00844956"/>
    <w:rsid w:val="0084637F"/>
    <w:rsid w:val="00846516"/>
    <w:rsid w:val="00846A70"/>
    <w:rsid w:val="008502C7"/>
    <w:rsid w:val="00851154"/>
    <w:rsid w:val="00851910"/>
    <w:rsid w:val="00851E06"/>
    <w:rsid w:val="008522CD"/>
    <w:rsid w:val="0085366B"/>
    <w:rsid w:val="008536EF"/>
    <w:rsid w:val="00853894"/>
    <w:rsid w:val="00853AF9"/>
    <w:rsid w:val="00853F72"/>
    <w:rsid w:val="00853F8E"/>
    <w:rsid w:val="008540FD"/>
    <w:rsid w:val="008544C4"/>
    <w:rsid w:val="008546CC"/>
    <w:rsid w:val="00854D65"/>
    <w:rsid w:val="00855146"/>
    <w:rsid w:val="00855C61"/>
    <w:rsid w:val="0085603C"/>
    <w:rsid w:val="008565A1"/>
    <w:rsid w:val="008565BA"/>
    <w:rsid w:val="00856D08"/>
    <w:rsid w:val="00857758"/>
    <w:rsid w:val="00857E69"/>
    <w:rsid w:val="0086036B"/>
    <w:rsid w:val="008608BC"/>
    <w:rsid w:val="00860EF3"/>
    <w:rsid w:val="008614D5"/>
    <w:rsid w:val="0086183A"/>
    <w:rsid w:val="00861BAE"/>
    <w:rsid w:val="00861C14"/>
    <w:rsid w:val="00861C24"/>
    <w:rsid w:val="008620C3"/>
    <w:rsid w:val="00862194"/>
    <w:rsid w:val="00862679"/>
    <w:rsid w:val="008631BD"/>
    <w:rsid w:val="00863428"/>
    <w:rsid w:val="00863724"/>
    <w:rsid w:val="00863D51"/>
    <w:rsid w:val="00864CE9"/>
    <w:rsid w:val="00865759"/>
    <w:rsid w:val="00866040"/>
    <w:rsid w:val="008665C8"/>
    <w:rsid w:val="00867A28"/>
    <w:rsid w:val="00867C51"/>
    <w:rsid w:val="008706ED"/>
    <w:rsid w:val="00870716"/>
    <w:rsid w:val="00871147"/>
    <w:rsid w:val="00871BA5"/>
    <w:rsid w:val="00871F30"/>
    <w:rsid w:val="0087213E"/>
    <w:rsid w:val="00872A99"/>
    <w:rsid w:val="00873483"/>
    <w:rsid w:val="008734E7"/>
    <w:rsid w:val="00873B7A"/>
    <w:rsid w:val="00874053"/>
    <w:rsid w:val="008740A3"/>
    <w:rsid w:val="00874359"/>
    <w:rsid w:val="0087478A"/>
    <w:rsid w:val="008747EC"/>
    <w:rsid w:val="008749E1"/>
    <w:rsid w:val="00874C77"/>
    <w:rsid w:val="00874D02"/>
    <w:rsid w:val="00875341"/>
    <w:rsid w:val="00875342"/>
    <w:rsid w:val="008759F6"/>
    <w:rsid w:val="00875A41"/>
    <w:rsid w:val="00875B15"/>
    <w:rsid w:val="00876C10"/>
    <w:rsid w:val="00876DE3"/>
    <w:rsid w:val="00876E2B"/>
    <w:rsid w:val="00877064"/>
    <w:rsid w:val="008770F5"/>
    <w:rsid w:val="00880847"/>
    <w:rsid w:val="00880E09"/>
    <w:rsid w:val="00881357"/>
    <w:rsid w:val="00881A6F"/>
    <w:rsid w:val="00881ACB"/>
    <w:rsid w:val="008828EA"/>
    <w:rsid w:val="00882C17"/>
    <w:rsid w:val="00882D2E"/>
    <w:rsid w:val="00882FBB"/>
    <w:rsid w:val="0088327A"/>
    <w:rsid w:val="00883B11"/>
    <w:rsid w:val="00884CC6"/>
    <w:rsid w:val="00885077"/>
    <w:rsid w:val="008851F7"/>
    <w:rsid w:val="008856AA"/>
    <w:rsid w:val="00885CB4"/>
    <w:rsid w:val="008860C1"/>
    <w:rsid w:val="00886308"/>
    <w:rsid w:val="0088645A"/>
    <w:rsid w:val="00887128"/>
    <w:rsid w:val="00887575"/>
    <w:rsid w:val="0088777C"/>
    <w:rsid w:val="00887B6B"/>
    <w:rsid w:val="00887F4A"/>
    <w:rsid w:val="00890ABB"/>
    <w:rsid w:val="00890BA1"/>
    <w:rsid w:val="00890FC4"/>
    <w:rsid w:val="00891157"/>
    <w:rsid w:val="0089157F"/>
    <w:rsid w:val="008917F6"/>
    <w:rsid w:val="0089197C"/>
    <w:rsid w:val="00892766"/>
    <w:rsid w:val="00892A58"/>
    <w:rsid w:val="008930C7"/>
    <w:rsid w:val="008931F1"/>
    <w:rsid w:val="00893558"/>
    <w:rsid w:val="00893F20"/>
    <w:rsid w:val="00894093"/>
    <w:rsid w:val="008942AF"/>
    <w:rsid w:val="00894665"/>
    <w:rsid w:val="0089482A"/>
    <w:rsid w:val="00894B3C"/>
    <w:rsid w:val="0089552C"/>
    <w:rsid w:val="00895C42"/>
    <w:rsid w:val="0089601F"/>
    <w:rsid w:val="00896CDE"/>
    <w:rsid w:val="008975D4"/>
    <w:rsid w:val="00897644"/>
    <w:rsid w:val="008A0460"/>
    <w:rsid w:val="008A0985"/>
    <w:rsid w:val="008A0D38"/>
    <w:rsid w:val="008A15E1"/>
    <w:rsid w:val="008A2945"/>
    <w:rsid w:val="008A2B8F"/>
    <w:rsid w:val="008A34E0"/>
    <w:rsid w:val="008A445A"/>
    <w:rsid w:val="008A4917"/>
    <w:rsid w:val="008A4FDA"/>
    <w:rsid w:val="008A530C"/>
    <w:rsid w:val="008A5AED"/>
    <w:rsid w:val="008A5F5F"/>
    <w:rsid w:val="008A64C0"/>
    <w:rsid w:val="008A6ECD"/>
    <w:rsid w:val="008A700D"/>
    <w:rsid w:val="008A74C9"/>
    <w:rsid w:val="008A7CE4"/>
    <w:rsid w:val="008B0452"/>
    <w:rsid w:val="008B0626"/>
    <w:rsid w:val="008B0B4F"/>
    <w:rsid w:val="008B0C04"/>
    <w:rsid w:val="008B0D14"/>
    <w:rsid w:val="008B1822"/>
    <w:rsid w:val="008B1843"/>
    <w:rsid w:val="008B1AF8"/>
    <w:rsid w:val="008B1D14"/>
    <w:rsid w:val="008B29DF"/>
    <w:rsid w:val="008B3451"/>
    <w:rsid w:val="008B3523"/>
    <w:rsid w:val="008B546F"/>
    <w:rsid w:val="008B5760"/>
    <w:rsid w:val="008B5834"/>
    <w:rsid w:val="008B5C9D"/>
    <w:rsid w:val="008B6B95"/>
    <w:rsid w:val="008B7506"/>
    <w:rsid w:val="008B7548"/>
    <w:rsid w:val="008C0100"/>
    <w:rsid w:val="008C021B"/>
    <w:rsid w:val="008C067A"/>
    <w:rsid w:val="008C072D"/>
    <w:rsid w:val="008C0EDD"/>
    <w:rsid w:val="008C11A8"/>
    <w:rsid w:val="008C1340"/>
    <w:rsid w:val="008C172A"/>
    <w:rsid w:val="008C1834"/>
    <w:rsid w:val="008C18AF"/>
    <w:rsid w:val="008C1925"/>
    <w:rsid w:val="008C1FA7"/>
    <w:rsid w:val="008C377C"/>
    <w:rsid w:val="008C37EB"/>
    <w:rsid w:val="008C422D"/>
    <w:rsid w:val="008C4DCE"/>
    <w:rsid w:val="008C6650"/>
    <w:rsid w:val="008C6C60"/>
    <w:rsid w:val="008C7AAB"/>
    <w:rsid w:val="008D06E7"/>
    <w:rsid w:val="008D0CA4"/>
    <w:rsid w:val="008D0F10"/>
    <w:rsid w:val="008D11FD"/>
    <w:rsid w:val="008D12AB"/>
    <w:rsid w:val="008D12E2"/>
    <w:rsid w:val="008D1DCD"/>
    <w:rsid w:val="008D22B6"/>
    <w:rsid w:val="008D289D"/>
    <w:rsid w:val="008D2A2A"/>
    <w:rsid w:val="008D2C51"/>
    <w:rsid w:val="008D2F15"/>
    <w:rsid w:val="008D2FCC"/>
    <w:rsid w:val="008D3293"/>
    <w:rsid w:val="008D36D1"/>
    <w:rsid w:val="008D45F3"/>
    <w:rsid w:val="008D530D"/>
    <w:rsid w:val="008D5633"/>
    <w:rsid w:val="008D5B94"/>
    <w:rsid w:val="008D67F5"/>
    <w:rsid w:val="008D6AA9"/>
    <w:rsid w:val="008D7BF1"/>
    <w:rsid w:val="008E0C8D"/>
    <w:rsid w:val="008E0D8B"/>
    <w:rsid w:val="008E0E03"/>
    <w:rsid w:val="008E1100"/>
    <w:rsid w:val="008E221A"/>
    <w:rsid w:val="008E236D"/>
    <w:rsid w:val="008E2439"/>
    <w:rsid w:val="008E26A4"/>
    <w:rsid w:val="008E2A7A"/>
    <w:rsid w:val="008E2F79"/>
    <w:rsid w:val="008E45C6"/>
    <w:rsid w:val="008E465D"/>
    <w:rsid w:val="008E4846"/>
    <w:rsid w:val="008E4CCC"/>
    <w:rsid w:val="008E5003"/>
    <w:rsid w:val="008E5DA3"/>
    <w:rsid w:val="008E67D4"/>
    <w:rsid w:val="008E6814"/>
    <w:rsid w:val="008E6A7E"/>
    <w:rsid w:val="008E7AA9"/>
    <w:rsid w:val="008E7C83"/>
    <w:rsid w:val="008F0449"/>
    <w:rsid w:val="008F0701"/>
    <w:rsid w:val="008F0976"/>
    <w:rsid w:val="008F0E18"/>
    <w:rsid w:val="008F11C8"/>
    <w:rsid w:val="008F156E"/>
    <w:rsid w:val="008F1C04"/>
    <w:rsid w:val="008F1F3E"/>
    <w:rsid w:val="008F3246"/>
    <w:rsid w:val="008F3277"/>
    <w:rsid w:val="008F3603"/>
    <w:rsid w:val="008F3950"/>
    <w:rsid w:val="008F3B68"/>
    <w:rsid w:val="008F3C3A"/>
    <w:rsid w:val="008F4D76"/>
    <w:rsid w:val="008F5139"/>
    <w:rsid w:val="008F5396"/>
    <w:rsid w:val="008F5794"/>
    <w:rsid w:val="008F58A5"/>
    <w:rsid w:val="008F59B7"/>
    <w:rsid w:val="008F59D4"/>
    <w:rsid w:val="008F5CE5"/>
    <w:rsid w:val="008F5E29"/>
    <w:rsid w:val="008F62EA"/>
    <w:rsid w:val="008F6904"/>
    <w:rsid w:val="008F6A99"/>
    <w:rsid w:val="008F6BBA"/>
    <w:rsid w:val="008F6C7C"/>
    <w:rsid w:val="008F6E50"/>
    <w:rsid w:val="008F79A9"/>
    <w:rsid w:val="008F7F2B"/>
    <w:rsid w:val="00900026"/>
    <w:rsid w:val="009003E3"/>
    <w:rsid w:val="009004BA"/>
    <w:rsid w:val="009004E1"/>
    <w:rsid w:val="009006AE"/>
    <w:rsid w:val="00900759"/>
    <w:rsid w:val="00900B21"/>
    <w:rsid w:val="00900D3D"/>
    <w:rsid w:val="009016E5"/>
    <w:rsid w:val="0090187C"/>
    <w:rsid w:val="00901955"/>
    <w:rsid w:val="00901F50"/>
    <w:rsid w:val="0090231D"/>
    <w:rsid w:val="00902349"/>
    <w:rsid w:val="00902579"/>
    <w:rsid w:val="009025D9"/>
    <w:rsid w:val="009026FB"/>
    <w:rsid w:val="00902781"/>
    <w:rsid w:val="009031DD"/>
    <w:rsid w:val="00903641"/>
    <w:rsid w:val="00903664"/>
    <w:rsid w:val="009037DE"/>
    <w:rsid w:val="00903FDD"/>
    <w:rsid w:val="009049D8"/>
    <w:rsid w:val="00905400"/>
    <w:rsid w:val="00905849"/>
    <w:rsid w:val="00905A6E"/>
    <w:rsid w:val="00905BC0"/>
    <w:rsid w:val="009063CF"/>
    <w:rsid w:val="00906710"/>
    <w:rsid w:val="00906F16"/>
    <w:rsid w:val="009073F3"/>
    <w:rsid w:val="0090793A"/>
    <w:rsid w:val="00907D58"/>
    <w:rsid w:val="00910111"/>
    <w:rsid w:val="0091011F"/>
    <w:rsid w:val="009101DF"/>
    <w:rsid w:val="009102BF"/>
    <w:rsid w:val="009106A9"/>
    <w:rsid w:val="00910717"/>
    <w:rsid w:val="00910A1E"/>
    <w:rsid w:val="00910CF1"/>
    <w:rsid w:val="00912169"/>
    <w:rsid w:val="009131B5"/>
    <w:rsid w:val="009136F8"/>
    <w:rsid w:val="00913792"/>
    <w:rsid w:val="00913ACF"/>
    <w:rsid w:val="009148A9"/>
    <w:rsid w:val="00914B08"/>
    <w:rsid w:val="00914F01"/>
    <w:rsid w:val="00915876"/>
    <w:rsid w:val="0091597A"/>
    <w:rsid w:val="00915FAB"/>
    <w:rsid w:val="00916348"/>
    <w:rsid w:val="0091686B"/>
    <w:rsid w:val="00916AC6"/>
    <w:rsid w:val="00916CB4"/>
    <w:rsid w:val="009203A9"/>
    <w:rsid w:val="00920CA0"/>
    <w:rsid w:val="00921BF7"/>
    <w:rsid w:val="00921BFD"/>
    <w:rsid w:val="00922064"/>
    <w:rsid w:val="0092248D"/>
    <w:rsid w:val="00922661"/>
    <w:rsid w:val="009227FC"/>
    <w:rsid w:val="00923282"/>
    <w:rsid w:val="00923A20"/>
    <w:rsid w:val="00923C22"/>
    <w:rsid w:val="00923EA1"/>
    <w:rsid w:val="00924159"/>
    <w:rsid w:val="00924C97"/>
    <w:rsid w:val="00924E5D"/>
    <w:rsid w:val="00925160"/>
    <w:rsid w:val="00925786"/>
    <w:rsid w:val="00926E2C"/>
    <w:rsid w:val="00926F85"/>
    <w:rsid w:val="00927040"/>
    <w:rsid w:val="0092711C"/>
    <w:rsid w:val="00927529"/>
    <w:rsid w:val="00927A27"/>
    <w:rsid w:val="00927EA4"/>
    <w:rsid w:val="00930587"/>
    <w:rsid w:val="009312B3"/>
    <w:rsid w:val="009313D8"/>
    <w:rsid w:val="00931E99"/>
    <w:rsid w:val="00932563"/>
    <w:rsid w:val="00932A7B"/>
    <w:rsid w:val="00932C72"/>
    <w:rsid w:val="00932DD4"/>
    <w:rsid w:val="0093313A"/>
    <w:rsid w:val="0093337B"/>
    <w:rsid w:val="009333F8"/>
    <w:rsid w:val="0093360E"/>
    <w:rsid w:val="00933C9A"/>
    <w:rsid w:val="00933FC1"/>
    <w:rsid w:val="009345C1"/>
    <w:rsid w:val="00935018"/>
    <w:rsid w:val="0093551B"/>
    <w:rsid w:val="009355AE"/>
    <w:rsid w:val="009355DE"/>
    <w:rsid w:val="00935BE2"/>
    <w:rsid w:val="009360BB"/>
    <w:rsid w:val="009361D8"/>
    <w:rsid w:val="00936386"/>
    <w:rsid w:val="009363DF"/>
    <w:rsid w:val="00936E44"/>
    <w:rsid w:val="00936F6A"/>
    <w:rsid w:val="00937CC2"/>
    <w:rsid w:val="00941367"/>
    <w:rsid w:val="00941BC9"/>
    <w:rsid w:val="009427F4"/>
    <w:rsid w:val="00942AE5"/>
    <w:rsid w:val="00942D1C"/>
    <w:rsid w:val="00942EC5"/>
    <w:rsid w:val="0094375C"/>
    <w:rsid w:val="0094389E"/>
    <w:rsid w:val="00943D92"/>
    <w:rsid w:val="00943EC0"/>
    <w:rsid w:val="00943F23"/>
    <w:rsid w:val="0094432E"/>
    <w:rsid w:val="00944ACA"/>
    <w:rsid w:val="00944C70"/>
    <w:rsid w:val="00944D3F"/>
    <w:rsid w:val="009457D1"/>
    <w:rsid w:val="00946B76"/>
    <w:rsid w:val="00947018"/>
    <w:rsid w:val="00947D4E"/>
    <w:rsid w:val="00951334"/>
    <w:rsid w:val="0095145F"/>
    <w:rsid w:val="0095172D"/>
    <w:rsid w:val="00951B34"/>
    <w:rsid w:val="00951FEA"/>
    <w:rsid w:val="00952DDA"/>
    <w:rsid w:val="00952E77"/>
    <w:rsid w:val="00953222"/>
    <w:rsid w:val="0095351D"/>
    <w:rsid w:val="00954470"/>
    <w:rsid w:val="009547FF"/>
    <w:rsid w:val="00954A28"/>
    <w:rsid w:val="00954C99"/>
    <w:rsid w:val="0095595D"/>
    <w:rsid w:val="00956510"/>
    <w:rsid w:val="00956733"/>
    <w:rsid w:val="009567AB"/>
    <w:rsid w:val="00956B07"/>
    <w:rsid w:val="009571AB"/>
    <w:rsid w:val="00957358"/>
    <w:rsid w:val="009576EF"/>
    <w:rsid w:val="00957E31"/>
    <w:rsid w:val="00957F6E"/>
    <w:rsid w:val="0096070F"/>
    <w:rsid w:val="009610FB"/>
    <w:rsid w:val="00962107"/>
    <w:rsid w:val="00962840"/>
    <w:rsid w:val="00962A53"/>
    <w:rsid w:val="00962AC5"/>
    <w:rsid w:val="00962C5A"/>
    <w:rsid w:val="00962F55"/>
    <w:rsid w:val="00963378"/>
    <w:rsid w:val="00963C31"/>
    <w:rsid w:val="00963EBE"/>
    <w:rsid w:val="009645D7"/>
    <w:rsid w:val="00964635"/>
    <w:rsid w:val="0096557B"/>
    <w:rsid w:val="009657FB"/>
    <w:rsid w:val="00965971"/>
    <w:rsid w:val="00965F21"/>
    <w:rsid w:val="00966698"/>
    <w:rsid w:val="0096677A"/>
    <w:rsid w:val="00966D55"/>
    <w:rsid w:val="009674EC"/>
    <w:rsid w:val="00967688"/>
    <w:rsid w:val="00967AA4"/>
    <w:rsid w:val="00967BAB"/>
    <w:rsid w:val="00967DAE"/>
    <w:rsid w:val="00970B28"/>
    <w:rsid w:val="00970D42"/>
    <w:rsid w:val="00970D54"/>
    <w:rsid w:val="009712E2"/>
    <w:rsid w:val="0097274B"/>
    <w:rsid w:val="00972A8F"/>
    <w:rsid w:val="00972AFF"/>
    <w:rsid w:val="00972ED8"/>
    <w:rsid w:val="009730F8"/>
    <w:rsid w:val="009738BE"/>
    <w:rsid w:val="00973ABB"/>
    <w:rsid w:val="00973B41"/>
    <w:rsid w:val="00973CF7"/>
    <w:rsid w:val="00973EA4"/>
    <w:rsid w:val="00973F37"/>
    <w:rsid w:val="00974ECF"/>
    <w:rsid w:val="00974EF3"/>
    <w:rsid w:val="00975421"/>
    <w:rsid w:val="00976386"/>
    <w:rsid w:val="009764F2"/>
    <w:rsid w:val="00976D18"/>
    <w:rsid w:val="0097784A"/>
    <w:rsid w:val="0098013B"/>
    <w:rsid w:val="0098028A"/>
    <w:rsid w:val="009806E2"/>
    <w:rsid w:val="00980B93"/>
    <w:rsid w:val="0098110D"/>
    <w:rsid w:val="00981469"/>
    <w:rsid w:val="009814CD"/>
    <w:rsid w:val="00981B40"/>
    <w:rsid w:val="00981DC5"/>
    <w:rsid w:val="0098263A"/>
    <w:rsid w:val="009828F2"/>
    <w:rsid w:val="00982D8D"/>
    <w:rsid w:val="00982DF5"/>
    <w:rsid w:val="00983A7A"/>
    <w:rsid w:val="00983C89"/>
    <w:rsid w:val="00984912"/>
    <w:rsid w:val="00984B8A"/>
    <w:rsid w:val="00984EF6"/>
    <w:rsid w:val="00985425"/>
    <w:rsid w:val="00985A43"/>
    <w:rsid w:val="00987025"/>
    <w:rsid w:val="0098735B"/>
    <w:rsid w:val="00987624"/>
    <w:rsid w:val="00987D05"/>
    <w:rsid w:val="00987DA6"/>
    <w:rsid w:val="00990117"/>
    <w:rsid w:val="00990B22"/>
    <w:rsid w:val="00990D6C"/>
    <w:rsid w:val="00990EEE"/>
    <w:rsid w:val="0099115A"/>
    <w:rsid w:val="0099122C"/>
    <w:rsid w:val="0099133F"/>
    <w:rsid w:val="0099153B"/>
    <w:rsid w:val="00991821"/>
    <w:rsid w:val="00991857"/>
    <w:rsid w:val="009919EA"/>
    <w:rsid w:val="00991DD3"/>
    <w:rsid w:val="00992998"/>
    <w:rsid w:val="0099342A"/>
    <w:rsid w:val="009935B4"/>
    <w:rsid w:val="00993BFE"/>
    <w:rsid w:val="00994088"/>
    <w:rsid w:val="00994274"/>
    <w:rsid w:val="00994DF0"/>
    <w:rsid w:val="0099555B"/>
    <w:rsid w:val="009961BD"/>
    <w:rsid w:val="00996B95"/>
    <w:rsid w:val="00996CE0"/>
    <w:rsid w:val="00997DB3"/>
    <w:rsid w:val="009A0AFE"/>
    <w:rsid w:val="009A14AF"/>
    <w:rsid w:val="009A164F"/>
    <w:rsid w:val="009A1809"/>
    <w:rsid w:val="009A2093"/>
    <w:rsid w:val="009A251A"/>
    <w:rsid w:val="009A3E7B"/>
    <w:rsid w:val="009A3FB1"/>
    <w:rsid w:val="009A4462"/>
    <w:rsid w:val="009A4B5D"/>
    <w:rsid w:val="009A52A5"/>
    <w:rsid w:val="009A5860"/>
    <w:rsid w:val="009A5927"/>
    <w:rsid w:val="009A71F4"/>
    <w:rsid w:val="009A736A"/>
    <w:rsid w:val="009A7976"/>
    <w:rsid w:val="009B0419"/>
    <w:rsid w:val="009B0DC9"/>
    <w:rsid w:val="009B2004"/>
    <w:rsid w:val="009B2749"/>
    <w:rsid w:val="009B29A2"/>
    <w:rsid w:val="009B29DE"/>
    <w:rsid w:val="009B306A"/>
    <w:rsid w:val="009B3079"/>
    <w:rsid w:val="009B3443"/>
    <w:rsid w:val="009B34BC"/>
    <w:rsid w:val="009B3BE3"/>
    <w:rsid w:val="009B4394"/>
    <w:rsid w:val="009B441F"/>
    <w:rsid w:val="009B4C7D"/>
    <w:rsid w:val="009B4F62"/>
    <w:rsid w:val="009B4FE9"/>
    <w:rsid w:val="009B5117"/>
    <w:rsid w:val="009B5243"/>
    <w:rsid w:val="009B5248"/>
    <w:rsid w:val="009B5278"/>
    <w:rsid w:val="009B549A"/>
    <w:rsid w:val="009B5A89"/>
    <w:rsid w:val="009B5B62"/>
    <w:rsid w:val="009B5CAF"/>
    <w:rsid w:val="009B5DE3"/>
    <w:rsid w:val="009B5F5D"/>
    <w:rsid w:val="009B5FE0"/>
    <w:rsid w:val="009B6013"/>
    <w:rsid w:val="009B60B2"/>
    <w:rsid w:val="009B694D"/>
    <w:rsid w:val="009B78AA"/>
    <w:rsid w:val="009B7E5F"/>
    <w:rsid w:val="009C0B4B"/>
    <w:rsid w:val="009C0D6B"/>
    <w:rsid w:val="009C1074"/>
    <w:rsid w:val="009C1D66"/>
    <w:rsid w:val="009C237E"/>
    <w:rsid w:val="009C2D78"/>
    <w:rsid w:val="009C3112"/>
    <w:rsid w:val="009C376E"/>
    <w:rsid w:val="009C3C0E"/>
    <w:rsid w:val="009C47B3"/>
    <w:rsid w:val="009C4FDD"/>
    <w:rsid w:val="009C5166"/>
    <w:rsid w:val="009C5A5A"/>
    <w:rsid w:val="009C6149"/>
    <w:rsid w:val="009C6621"/>
    <w:rsid w:val="009C68A9"/>
    <w:rsid w:val="009C7238"/>
    <w:rsid w:val="009D06A6"/>
    <w:rsid w:val="009D108C"/>
    <w:rsid w:val="009D1B9C"/>
    <w:rsid w:val="009D2665"/>
    <w:rsid w:val="009D51E1"/>
    <w:rsid w:val="009D5869"/>
    <w:rsid w:val="009D5F60"/>
    <w:rsid w:val="009D62ED"/>
    <w:rsid w:val="009D684E"/>
    <w:rsid w:val="009D71EB"/>
    <w:rsid w:val="009D744E"/>
    <w:rsid w:val="009D7459"/>
    <w:rsid w:val="009D74B8"/>
    <w:rsid w:val="009D79AC"/>
    <w:rsid w:val="009D7DA0"/>
    <w:rsid w:val="009D7DAC"/>
    <w:rsid w:val="009E06DA"/>
    <w:rsid w:val="009E085F"/>
    <w:rsid w:val="009E0E4E"/>
    <w:rsid w:val="009E19FC"/>
    <w:rsid w:val="009E1CA0"/>
    <w:rsid w:val="009E2299"/>
    <w:rsid w:val="009E2388"/>
    <w:rsid w:val="009E3227"/>
    <w:rsid w:val="009E346E"/>
    <w:rsid w:val="009E4654"/>
    <w:rsid w:val="009E4829"/>
    <w:rsid w:val="009E4A5A"/>
    <w:rsid w:val="009E4CF2"/>
    <w:rsid w:val="009E4E32"/>
    <w:rsid w:val="009E5BFA"/>
    <w:rsid w:val="009E5CF3"/>
    <w:rsid w:val="009E683E"/>
    <w:rsid w:val="009E6B21"/>
    <w:rsid w:val="009E71E8"/>
    <w:rsid w:val="009E76F2"/>
    <w:rsid w:val="009E7F20"/>
    <w:rsid w:val="009F0039"/>
    <w:rsid w:val="009F0133"/>
    <w:rsid w:val="009F0E10"/>
    <w:rsid w:val="009F168D"/>
    <w:rsid w:val="009F1D77"/>
    <w:rsid w:val="009F1F35"/>
    <w:rsid w:val="009F2124"/>
    <w:rsid w:val="009F24B2"/>
    <w:rsid w:val="009F2754"/>
    <w:rsid w:val="009F27DC"/>
    <w:rsid w:val="009F2873"/>
    <w:rsid w:val="009F3067"/>
    <w:rsid w:val="009F30E5"/>
    <w:rsid w:val="009F445B"/>
    <w:rsid w:val="009F4F59"/>
    <w:rsid w:val="009F5850"/>
    <w:rsid w:val="009F6430"/>
    <w:rsid w:val="009F6890"/>
    <w:rsid w:val="009F6D4C"/>
    <w:rsid w:val="009F7084"/>
    <w:rsid w:val="00A00004"/>
    <w:rsid w:val="00A00722"/>
    <w:rsid w:val="00A009BA"/>
    <w:rsid w:val="00A00D22"/>
    <w:rsid w:val="00A0169C"/>
    <w:rsid w:val="00A016F7"/>
    <w:rsid w:val="00A0238A"/>
    <w:rsid w:val="00A02C5B"/>
    <w:rsid w:val="00A02ECA"/>
    <w:rsid w:val="00A03026"/>
    <w:rsid w:val="00A03343"/>
    <w:rsid w:val="00A03791"/>
    <w:rsid w:val="00A03A06"/>
    <w:rsid w:val="00A04E11"/>
    <w:rsid w:val="00A05707"/>
    <w:rsid w:val="00A05E4A"/>
    <w:rsid w:val="00A066A1"/>
    <w:rsid w:val="00A071AF"/>
    <w:rsid w:val="00A10384"/>
    <w:rsid w:val="00A11E84"/>
    <w:rsid w:val="00A12476"/>
    <w:rsid w:val="00A12745"/>
    <w:rsid w:val="00A12F5E"/>
    <w:rsid w:val="00A13644"/>
    <w:rsid w:val="00A13694"/>
    <w:rsid w:val="00A13934"/>
    <w:rsid w:val="00A139BA"/>
    <w:rsid w:val="00A13CF4"/>
    <w:rsid w:val="00A13E43"/>
    <w:rsid w:val="00A146C2"/>
    <w:rsid w:val="00A15021"/>
    <w:rsid w:val="00A15729"/>
    <w:rsid w:val="00A157B7"/>
    <w:rsid w:val="00A161C7"/>
    <w:rsid w:val="00A16394"/>
    <w:rsid w:val="00A16E12"/>
    <w:rsid w:val="00A17539"/>
    <w:rsid w:val="00A1760B"/>
    <w:rsid w:val="00A203B2"/>
    <w:rsid w:val="00A203E5"/>
    <w:rsid w:val="00A20B33"/>
    <w:rsid w:val="00A20B83"/>
    <w:rsid w:val="00A216A2"/>
    <w:rsid w:val="00A22095"/>
    <w:rsid w:val="00A22616"/>
    <w:rsid w:val="00A229F8"/>
    <w:rsid w:val="00A22A18"/>
    <w:rsid w:val="00A22E6D"/>
    <w:rsid w:val="00A23EB7"/>
    <w:rsid w:val="00A244CA"/>
    <w:rsid w:val="00A24ABA"/>
    <w:rsid w:val="00A24B2F"/>
    <w:rsid w:val="00A254A1"/>
    <w:rsid w:val="00A259B6"/>
    <w:rsid w:val="00A26197"/>
    <w:rsid w:val="00A262E9"/>
    <w:rsid w:val="00A264A8"/>
    <w:rsid w:val="00A2673A"/>
    <w:rsid w:val="00A2704D"/>
    <w:rsid w:val="00A2777E"/>
    <w:rsid w:val="00A30584"/>
    <w:rsid w:val="00A3090C"/>
    <w:rsid w:val="00A30BE3"/>
    <w:rsid w:val="00A30D96"/>
    <w:rsid w:val="00A31766"/>
    <w:rsid w:val="00A3258D"/>
    <w:rsid w:val="00A3273D"/>
    <w:rsid w:val="00A3281F"/>
    <w:rsid w:val="00A32AC8"/>
    <w:rsid w:val="00A3305E"/>
    <w:rsid w:val="00A33642"/>
    <w:rsid w:val="00A33AC9"/>
    <w:rsid w:val="00A340E2"/>
    <w:rsid w:val="00A34332"/>
    <w:rsid w:val="00A34AB7"/>
    <w:rsid w:val="00A34E64"/>
    <w:rsid w:val="00A34EED"/>
    <w:rsid w:val="00A35388"/>
    <w:rsid w:val="00A35A2C"/>
    <w:rsid w:val="00A35DF1"/>
    <w:rsid w:val="00A36F03"/>
    <w:rsid w:val="00A373FE"/>
    <w:rsid w:val="00A37CE0"/>
    <w:rsid w:val="00A4030D"/>
    <w:rsid w:val="00A403E9"/>
    <w:rsid w:val="00A405C1"/>
    <w:rsid w:val="00A4064C"/>
    <w:rsid w:val="00A4096A"/>
    <w:rsid w:val="00A40AA8"/>
    <w:rsid w:val="00A40DF4"/>
    <w:rsid w:val="00A410FB"/>
    <w:rsid w:val="00A413B0"/>
    <w:rsid w:val="00A4169D"/>
    <w:rsid w:val="00A416C4"/>
    <w:rsid w:val="00A419D0"/>
    <w:rsid w:val="00A4333E"/>
    <w:rsid w:val="00A43428"/>
    <w:rsid w:val="00A437D6"/>
    <w:rsid w:val="00A43941"/>
    <w:rsid w:val="00A44108"/>
    <w:rsid w:val="00A45008"/>
    <w:rsid w:val="00A4517A"/>
    <w:rsid w:val="00A45259"/>
    <w:rsid w:val="00A45D44"/>
    <w:rsid w:val="00A46412"/>
    <w:rsid w:val="00A46946"/>
    <w:rsid w:val="00A47CB0"/>
    <w:rsid w:val="00A5003F"/>
    <w:rsid w:val="00A502AD"/>
    <w:rsid w:val="00A503AC"/>
    <w:rsid w:val="00A50666"/>
    <w:rsid w:val="00A51315"/>
    <w:rsid w:val="00A52675"/>
    <w:rsid w:val="00A53125"/>
    <w:rsid w:val="00A5358F"/>
    <w:rsid w:val="00A53785"/>
    <w:rsid w:val="00A54373"/>
    <w:rsid w:val="00A5457F"/>
    <w:rsid w:val="00A55831"/>
    <w:rsid w:val="00A56D17"/>
    <w:rsid w:val="00A57A34"/>
    <w:rsid w:val="00A57ACA"/>
    <w:rsid w:val="00A57DE5"/>
    <w:rsid w:val="00A60165"/>
    <w:rsid w:val="00A604CD"/>
    <w:rsid w:val="00A615ED"/>
    <w:rsid w:val="00A617BA"/>
    <w:rsid w:val="00A61903"/>
    <w:rsid w:val="00A61915"/>
    <w:rsid w:val="00A62028"/>
    <w:rsid w:val="00A623C7"/>
    <w:rsid w:val="00A62B12"/>
    <w:rsid w:val="00A635E9"/>
    <w:rsid w:val="00A6367B"/>
    <w:rsid w:val="00A64012"/>
    <w:rsid w:val="00A64318"/>
    <w:rsid w:val="00A653A3"/>
    <w:rsid w:val="00A65B62"/>
    <w:rsid w:val="00A6646D"/>
    <w:rsid w:val="00A66583"/>
    <w:rsid w:val="00A66B2B"/>
    <w:rsid w:val="00A673B8"/>
    <w:rsid w:val="00A7022C"/>
    <w:rsid w:val="00A70544"/>
    <w:rsid w:val="00A70556"/>
    <w:rsid w:val="00A708E0"/>
    <w:rsid w:val="00A70E70"/>
    <w:rsid w:val="00A718E6"/>
    <w:rsid w:val="00A719C5"/>
    <w:rsid w:val="00A71EFF"/>
    <w:rsid w:val="00A729AD"/>
    <w:rsid w:val="00A746D3"/>
    <w:rsid w:val="00A747FA"/>
    <w:rsid w:val="00A74BA3"/>
    <w:rsid w:val="00A75216"/>
    <w:rsid w:val="00A7555D"/>
    <w:rsid w:val="00A75F7C"/>
    <w:rsid w:val="00A762C0"/>
    <w:rsid w:val="00A765EA"/>
    <w:rsid w:val="00A769F2"/>
    <w:rsid w:val="00A76F6C"/>
    <w:rsid w:val="00A776FF"/>
    <w:rsid w:val="00A80287"/>
    <w:rsid w:val="00A80807"/>
    <w:rsid w:val="00A80910"/>
    <w:rsid w:val="00A80FA6"/>
    <w:rsid w:val="00A8163A"/>
    <w:rsid w:val="00A8166F"/>
    <w:rsid w:val="00A8189B"/>
    <w:rsid w:val="00A82323"/>
    <w:rsid w:val="00A826AB"/>
    <w:rsid w:val="00A82B6D"/>
    <w:rsid w:val="00A83570"/>
    <w:rsid w:val="00A8398B"/>
    <w:rsid w:val="00A86342"/>
    <w:rsid w:val="00A867CB"/>
    <w:rsid w:val="00A8778F"/>
    <w:rsid w:val="00A87F70"/>
    <w:rsid w:val="00A9038C"/>
    <w:rsid w:val="00A907F0"/>
    <w:rsid w:val="00A90F90"/>
    <w:rsid w:val="00A91B85"/>
    <w:rsid w:val="00A91C66"/>
    <w:rsid w:val="00A91CDE"/>
    <w:rsid w:val="00A92275"/>
    <w:rsid w:val="00A9295A"/>
    <w:rsid w:val="00A933AD"/>
    <w:rsid w:val="00A936C5"/>
    <w:rsid w:val="00A93A17"/>
    <w:rsid w:val="00A9408D"/>
    <w:rsid w:val="00A9479E"/>
    <w:rsid w:val="00A94E2C"/>
    <w:rsid w:val="00A94EEC"/>
    <w:rsid w:val="00A94F1F"/>
    <w:rsid w:val="00A9623C"/>
    <w:rsid w:val="00A962F1"/>
    <w:rsid w:val="00A96399"/>
    <w:rsid w:val="00A96833"/>
    <w:rsid w:val="00A972E4"/>
    <w:rsid w:val="00A973D6"/>
    <w:rsid w:val="00A974B0"/>
    <w:rsid w:val="00A976BA"/>
    <w:rsid w:val="00A977F9"/>
    <w:rsid w:val="00A97D6B"/>
    <w:rsid w:val="00AA00D3"/>
    <w:rsid w:val="00AA01A5"/>
    <w:rsid w:val="00AA0704"/>
    <w:rsid w:val="00AA0775"/>
    <w:rsid w:val="00AA0EDD"/>
    <w:rsid w:val="00AA1235"/>
    <w:rsid w:val="00AA1867"/>
    <w:rsid w:val="00AA18A5"/>
    <w:rsid w:val="00AA1C2B"/>
    <w:rsid w:val="00AA2FF7"/>
    <w:rsid w:val="00AA302F"/>
    <w:rsid w:val="00AA326C"/>
    <w:rsid w:val="00AA33D9"/>
    <w:rsid w:val="00AA3DB2"/>
    <w:rsid w:val="00AA4313"/>
    <w:rsid w:val="00AA5878"/>
    <w:rsid w:val="00AA640E"/>
    <w:rsid w:val="00AA6496"/>
    <w:rsid w:val="00AA6C3A"/>
    <w:rsid w:val="00AA7138"/>
    <w:rsid w:val="00AA714B"/>
    <w:rsid w:val="00AA75B9"/>
    <w:rsid w:val="00AA7BE4"/>
    <w:rsid w:val="00AB0435"/>
    <w:rsid w:val="00AB06E3"/>
    <w:rsid w:val="00AB080F"/>
    <w:rsid w:val="00AB1443"/>
    <w:rsid w:val="00AB148F"/>
    <w:rsid w:val="00AB16C4"/>
    <w:rsid w:val="00AB1A04"/>
    <w:rsid w:val="00AB2A90"/>
    <w:rsid w:val="00AB2E11"/>
    <w:rsid w:val="00AB3A4A"/>
    <w:rsid w:val="00AB3B28"/>
    <w:rsid w:val="00AB4185"/>
    <w:rsid w:val="00AB4945"/>
    <w:rsid w:val="00AB530F"/>
    <w:rsid w:val="00AB53E6"/>
    <w:rsid w:val="00AB5AF1"/>
    <w:rsid w:val="00AB5E38"/>
    <w:rsid w:val="00AB63B3"/>
    <w:rsid w:val="00AB67F4"/>
    <w:rsid w:val="00AB68A7"/>
    <w:rsid w:val="00AB6903"/>
    <w:rsid w:val="00AB693A"/>
    <w:rsid w:val="00AB697D"/>
    <w:rsid w:val="00AB7450"/>
    <w:rsid w:val="00AB7667"/>
    <w:rsid w:val="00AC0187"/>
    <w:rsid w:val="00AC05AF"/>
    <w:rsid w:val="00AC1047"/>
    <w:rsid w:val="00AC151C"/>
    <w:rsid w:val="00AC16EC"/>
    <w:rsid w:val="00AC2540"/>
    <w:rsid w:val="00AC36B3"/>
    <w:rsid w:val="00AC4381"/>
    <w:rsid w:val="00AC4744"/>
    <w:rsid w:val="00AC4A23"/>
    <w:rsid w:val="00AC4A78"/>
    <w:rsid w:val="00AC4D33"/>
    <w:rsid w:val="00AC542A"/>
    <w:rsid w:val="00AC55CD"/>
    <w:rsid w:val="00AC67AF"/>
    <w:rsid w:val="00AC6967"/>
    <w:rsid w:val="00AC6A5E"/>
    <w:rsid w:val="00AC71DA"/>
    <w:rsid w:val="00AC7795"/>
    <w:rsid w:val="00AC7A3F"/>
    <w:rsid w:val="00AC7BF2"/>
    <w:rsid w:val="00AC7EB1"/>
    <w:rsid w:val="00AD01A8"/>
    <w:rsid w:val="00AD088D"/>
    <w:rsid w:val="00AD092D"/>
    <w:rsid w:val="00AD0CDC"/>
    <w:rsid w:val="00AD1229"/>
    <w:rsid w:val="00AD1828"/>
    <w:rsid w:val="00AD1E65"/>
    <w:rsid w:val="00AD207D"/>
    <w:rsid w:val="00AD2A51"/>
    <w:rsid w:val="00AD2F98"/>
    <w:rsid w:val="00AD380F"/>
    <w:rsid w:val="00AD3D9B"/>
    <w:rsid w:val="00AD514C"/>
    <w:rsid w:val="00AD5F1E"/>
    <w:rsid w:val="00AD6960"/>
    <w:rsid w:val="00AD6DBC"/>
    <w:rsid w:val="00AD7035"/>
    <w:rsid w:val="00AD78D5"/>
    <w:rsid w:val="00AD7E6E"/>
    <w:rsid w:val="00AE02F6"/>
    <w:rsid w:val="00AE04EB"/>
    <w:rsid w:val="00AE05CB"/>
    <w:rsid w:val="00AE0FB1"/>
    <w:rsid w:val="00AE0FE0"/>
    <w:rsid w:val="00AE14B9"/>
    <w:rsid w:val="00AE1745"/>
    <w:rsid w:val="00AE21C7"/>
    <w:rsid w:val="00AE2288"/>
    <w:rsid w:val="00AE228C"/>
    <w:rsid w:val="00AE245F"/>
    <w:rsid w:val="00AE283B"/>
    <w:rsid w:val="00AE2D52"/>
    <w:rsid w:val="00AE2EAB"/>
    <w:rsid w:val="00AE35BE"/>
    <w:rsid w:val="00AE378F"/>
    <w:rsid w:val="00AE385D"/>
    <w:rsid w:val="00AE41D7"/>
    <w:rsid w:val="00AE42AD"/>
    <w:rsid w:val="00AE45F5"/>
    <w:rsid w:val="00AE46F6"/>
    <w:rsid w:val="00AE4908"/>
    <w:rsid w:val="00AE493C"/>
    <w:rsid w:val="00AE4C17"/>
    <w:rsid w:val="00AE54C1"/>
    <w:rsid w:val="00AE5741"/>
    <w:rsid w:val="00AE5895"/>
    <w:rsid w:val="00AE6982"/>
    <w:rsid w:val="00AE6CFA"/>
    <w:rsid w:val="00AE6DA4"/>
    <w:rsid w:val="00AE77ED"/>
    <w:rsid w:val="00AE7843"/>
    <w:rsid w:val="00AF0172"/>
    <w:rsid w:val="00AF03A8"/>
    <w:rsid w:val="00AF04E4"/>
    <w:rsid w:val="00AF0CF8"/>
    <w:rsid w:val="00AF0EE1"/>
    <w:rsid w:val="00AF1373"/>
    <w:rsid w:val="00AF1573"/>
    <w:rsid w:val="00AF18D6"/>
    <w:rsid w:val="00AF19E9"/>
    <w:rsid w:val="00AF1CAF"/>
    <w:rsid w:val="00AF1DAF"/>
    <w:rsid w:val="00AF27A6"/>
    <w:rsid w:val="00AF2914"/>
    <w:rsid w:val="00AF2D48"/>
    <w:rsid w:val="00AF348F"/>
    <w:rsid w:val="00AF3612"/>
    <w:rsid w:val="00AF4BDB"/>
    <w:rsid w:val="00AF51A5"/>
    <w:rsid w:val="00AF51FC"/>
    <w:rsid w:val="00AF651B"/>
    <w:rsid w:val="00AF691D"/>
    <w:rsid w:val="00AF71C2"/>
    <w:rsid w:val="00AF76F5"/>
    <w:rsid w:val="00AF79F5"/>
    <w:rsid w:val="00B0057F"/>
    <w:rsid w:val="00B00BB2"/>
    <w:rsid w:val="00B00F47"/>
    <w:rsid w:val="00B0110D"/>
    <w:rsid w:val="00B01117"/>
    <w:rsid w:val="00B013BB"/>
    <w:rsid w:val="00B01762"/>
    <w:rsid w:val="00B01C65"/>
    <w:rsid w:val="00B0200B"/>
    <w:rsid w:val="00B0261D"/>
    <w:rsid w:val="00B03141"/>
    <w:rsid w:val="00B03A76"/>
    <w:rsid w:val="00B03DA3"/>
    <w:rsid w:val="00B0449A"/>
    <w:rsid w:val="00B047B8"/>
    <w:rsid w:val="00B0498C"/>
    <w:rsid w:val="00B051A2"/>
    <w:rsid w:val="00B05CDD"/>
    <w:rsid w:val="00B066A9"/>
    <w:rsid w:val="00B06785"/>
    <w:rsid w:val="00B06842"/>
    <w:rsid w:val="00B06C2E"/>
    <w:rsid w:val="00B06DBF"/>
    <w:rsid w:val="00B06E98"/>
    <w:rsid w:val="00B06F39"/>
    <w:rsid w:val="00B07467"/>
    <w:rsid w:val="00B07DBB"/>
    <w:rsid w:val="00B10BF9"/>
    <w:rsid w:val="00B10CAB"/>
    <w:rsid w:val="00B10D23"/>
    <w:rsid w:val="00B11130"/>
    <w:rsid w:val="00B115CF"/>
    <w:rsid w:val="00B11D2F"/>
    <w:rsid w:val="00B11D8B"/>
    <w:rsid w:val="00B12958"/>
    <w:rsid w:val="00B12A0A"/>
    <w:rsid w:val="00B13252"/>
    <w:rsid w:val="00B13E78"/>
    <w:rsid w:val="00B14181"/>
    <w:rsid w:val="00B144F0"/>
    <w:rsid w:val="00B14671"/>
    <w:rsid w:val="00B16021"/>
    <w:rsid w:val="00B17827"/>
    <w:rsid w:val="00B204D4"/>
    <w:rsid w:val="00B21D33"/>
    <w:rsid w:val="00B21F0C"/>
    <w:rsid w:val="00B2285E"/>
    <w:rsid w:val="00B22B29"/>
    <w:rsid w:val="00B22C67"/>
    <w:rsid w:val="00B22C6D"/>
    <w:rsid w:val="00B23DAC"/>
    <w:rsid w:val="00B24C37"/>
    <w:rsid w:val="00B26091"/>
    <w:rsid w:val="00B27BCE"/>
    <w:rsid w:val="00B27C60"/>
    <w:rsid w:val="00B30148"/>
    <w:rsid w:val="00B303B9"/>
    <w:rsid w:val="00B30BB3"/>
    <w:rsid w:val="00B30EFE"/>
    <w:rsid w:val="00B3126F"/>
    <w:rsid w:val="00B31529"/>
    <w:rsid w:val="00B31F12"/>
    <w:rsid w:val="00B32249"/>
    <w:rsid w:val="00B322D2"/>
    <w:rsid w:val="00B33809"/>
    <w:rsid w:val="00B33917"/>
    <w:rsid w:val="00B33A88"/>
    <w:rsid w:val="00B34055"/>
    <w:rsid w:val="00B34BBA"/>
    <w:rsid w:val="00B355CC"/>
    <w:rsid w:val="00B355D8"/>
    <w:rsid w:val="00B356D7"/>
    <w:rsid w:val="00B357F2"/>
    <w:rsid w:val="00B3678C"/>
    <w:rsid w:val="00B36953"/>
    <w:rsid w:val="00B36D35"/>
    <w:rsid w:val="00B37322"/>
    <w:rsid w:val="00B377C2"/>
    <w:rsid w:val="00B37890"/>
    <w:rsid w:val="00B37BBF"/>
    <w:rsid w:val="00B40AE5"/>
    <w:rsid w:val="00B40FC7"/>
    <w:rsid w:val="00B41B1A"/>
    <w:rsid w:val="00B42502"/>
    <w:rsid w:val="00B425A6"/>
    <w:rsid w:val="00B4290A"/>
    <w:rsid w:val="00B429CE"/>
    <w:rsid w:val="00B44030"/>
    <w:rsid w:val="00B4439E"/>
    <w:rsid w:val="00B44711"/>
    <w:rsid w:val="00B44CE4"/>
    <w:rsid w:val="00B44E60"/>
    <w:rsid w:val="00B4515C"/>
    <w:rsid w:val="00B45284"/>
    <w:rsid w:val="00B4548F"/>
    <w:rsid w:val="00B45B9D"/>
    <w:rsid w:val="00B45C62"/>
    <w:rsid w:val="00B467ED"/>
    <w:rsid w:val="00B46986"/>
    <w:rsid w:val="00B46C36"/>
    <w:rsid w:val="00B46FA4"/>
    <w:rsid w:val="00B47522"/>
    <w:rsid w:val="00B47B1E"/>
    <w:rsid w:val="00B502F8"/>
    <w:rsid w:val="00B51206"/>
    <w:rsid w:val="00B52EC5"/>
    <w:rsid w:val="00B542D0"/>
    <w:rsid w:val="00B548D8"/>
    <w:rsid w:val="00B55419"/>
    <w:rsid w:val="00B5564E"/>
    <w:rsid w:val="00B55B17"/>
    <w:rsid w:val="00B55E57"/>
    <w:rsid w:val="00B5602F"/>
    <w:rsid w:val="00B566BD"/>
    <w:rsid w:val="00B57743"/>
    <w:rsid w:val="00B57934"/>
    <w:rsid w:val="00B57C30"/>
    <w:rsid w:val="00B602A0"/>
    <w:rsid w:val="00B6130F"/>
    <w:rsid w:val="00B61A33"/>
    <w:rsid w:val="00B63189"/>
    <w:rsid w:val="00B6322F"/>
    <w:rsid w:val="00B63372"/>
    <w:rsid w:val="00B63433"/>
    <w:rsid w:val="00B63CCF"/>
    <w:rsid w:val="00B6402F"/>
    <w:rsid w:val="00B645CF"/>
    <w:rsid w:val="00B64B58"/>
    <w:rsid w:val="00B652D0"/>
    <w:rsid w:val="00B65DD6"/>
    <w:rsid w:val="00B664C2"/>
    <w:rsid w:val="00B66B0C"/>
    <w:rsid w:val="00B66ECD"/>
    <w:rsid w:val="00B6705F"/>
    <w:rsid w:val="00B67FAF"/>
    <w:rsid w:val="00B70019"/>
    <w:rsid w:val="00B700E7"/>
    <w:rsid w:val="00B7062B"/>
    <w:rsid w:val="00B70679"/>
    <w:rsid w:val="00B70698"/>
    <w:rsid w:val="00B7084D"/>
    <w:rsid w:val="00B70FB4"/>
    <w:rsid w:val="00B71D48"/>
    <w:rsid w:val="00B71E13"/>
    <w:rsid w:val="00B72098"/>
    <w:rsid w:val="00B729FB"/>
    <w:rsid w:val="00B72DD0"/>
    <w:rsid w:val="00B72F20"/>
    <w:rsid w:val="00B72F50"/>
    <w:rsid w:val="00B7374D"/>
    <w:rsid w:val="00B73F95"/>
    <w:rsid w:val="00B7431B"/>
    <w:rsid w:val="00B74FD7"/>
    <w:rsid w:val="00B752AA"/>
    <w:rsid w:val="00B76030"/>
    <w:rsid w:val="00B7605B"/>
    <w:rsid w:val="00B76687"/>
    <w:rsid w:val="00B76B5A"/>
    <w:rsid w:val="00B7709B"/>
    <w:rsid w:val="00B77B51"/>
    <w:rsid w:val="00B80161"/>
    <w:rsid w:val="00B80408"/>
    <w:rsid w:val="00B80464"/>
    <w:rsid w:val="00B8076C"/>
    <w:rsid w:val="00B808DC"/>
    <w:rsid w:val="00B81CBF"/>
    <w:rsid w:val="00B8200A"/>
    <w:rsid w:val="00B8220B"/>
    <w:rsid w:val="00B83676"/>
    <w:rsid w:val="00B8380F"/>
    <w:rsid w:val="00B84302"/>
    <w:rsid w:val="00B8433C"/>
    <w:rsid w:val="00B846A5"/>
    <w:rsid w:val="00B84EAC"/>
    <w:rsid w:val="00B853FE"/>
    <w:rsid w:val="00B855EA"/>
    <w:rsid w:val="00B85BD6"/>
    <w:rsid w:val="00B85C20"/>
    <w:rsid w:val="00B8648E"/>
    <w:rsid w:val="00B8651C"/>
    <w:rsid w:val="00B86806"/>
    <w:rsid w:val="00B86963"/>
    <w:rsid w:val="00B86A52"/>
    <w:rsid w:val="00B86E8A"/>
    <w:rsid w:val="00B86EC8"/>
    <w:rsid w:val="00B87323"/>
    <w:rsid w:val="00B8740D"/>
    <w:rsid w:val="00B87DDA"/>
    <w:rsid w:val="00B90577"/>
    <w:rsid w:val="00B9068B"/>
    <w:rsid w:val="00B90736"/>
    <w:rsid w:val="00B914DE"/>
    <w:rsid w:val="00B918B1"/>
    <w:rsid w:val="00B9198C"/>
    <w:rsid w:val="00B920C3"/>
    <w:rsid w:val="00B92FA9"/>
    <w:rsid w:val="00B93202"/>
    <w:rsid w:val="00B9364F"/>
    <w:rsid w:val="00B93798"/>
    <w:rsid w:val="00B93864"/>
    <w:rsid w:val="00B93FFE"/>
    <w:rsid w:val="00B9436E"/>
    <w:rsid w:val="00B95249"/>
    <w:rsid w:val="00B9524F"/>
    <w:rsid w:val="00B95A15"/>
    <w:rsid w:val="00B95B40"/>
    <w:rsid w:val="00B95CCF"/>
    <w:rsid w:val="00B96088"/>
    <w:rsid w:val="00B960DF"/>
    <w:rsid w:val="00B96823"/>
    <w:rsid w:val="00B97028"/>
    <w:rsid w:val="00B970E0"/>
    <w:rsid w:val="00B97590"/>
    <w:rsid w:val="00BA026B"/>
    <w:rsid w:val="00BA0846"/>
    <w:rsid w:val="00BA0AE0"/>
    <w:rsid w:val="00BA0B9E"/>
    <w:rsid w:val="00BA0BBF"/>
    <w:rsid w:val="00BA0D50"/>
    <w:rsid w:val="00BA1312"/>
    <w:rsid w:val="00BA15AC"/>
    <w:rsid w:val="00BA285C"/>
    <w:rsid w:val="00BA2B0A"/>
    <w:rsid w:val="00BA2CDA"/>
    <w:rsid w:val="00BA2F41"/>
    <w:rsid w:val="00BA35C5"/>
    <w:rsid w:val="00BA3614"/>
    <w:rsid w:val="00BA36C3"/>
    <w:rsid w:val="00BA37B4"/>
    <w:rsid w:val="00BA37DD"/>
    <w:rsid w:val="00BA3D35"/>
    <w:rsid w:val="00BA3D43"/>
    <w:rsid w:val="00BA587B"/>
    <w:rsid w:val="00BA5B60"/>
    <w:rsid w:val="00BA646F"/>
    <w:rsid w:val="00BA65DA"/>
    <w:rsid w:val="00BA6D6B"/>
    <w:rsid w:val="00BA6ED6"/>
    <w:rsid w:val="00BA7418"/>
    <w:rsid w:val="00BA74A4"/>
    <w:rsid w:val="00BA7698"/>
    <w:rsid w:val="00BA76BB"/>
    <w:rsid w:val="00BB076B"/>
    <w:rsid w:val="00BB0A88"/>
    <w:rsid w:val="00BB0AB0"/>
    <w:rsid w:val="00BB102A"/>
    <w:rsid w:val="00BB1E0A"/>
    <w:rsid w:val="00BB239C"/>
    <w:rsid w:val="00BB3158"/>
    <w:rsid w:val="00BB379A"/>
    <w:rsid w:val="00BB3981"/>
    <w:rsid w:val="00BB3A05"/>
    <w:rsid w:val="00BB4789"/>
    <w:rsid w:val="00BB4C69"/>
    <w:rsid w:val="00BB5074"/>
    <w:rsid w:val="00BB5945"/>
    <w:rsid w:val="00BB5A54"/>
    <w:rsid w:val="00BB5AD2"/>
    <w:rsid w:val="00BB681B"/>
    <w:rsid w:val="00BB76AB"/>
    <w:rsid w:val="00BB7980"/>
    <w:rsid w:val="00BB7CA7"/>
    <w:rsid w:val="00BB7D10"/>
    <w:rsid w:val="00BC00C8"/>
    <w:rsid w:val="00BC061D"/>
    <w:rsid w:val="00BC0B12"/>
    <w:rsid w:val="00BC13CC"/>
    <w:rsid w:val="00BC1515"/>
    <w:rsid w:val="00BC170E"/>
    <w:rsid w:val="00BC1813"/>
    <w:rsid w:val="00BC20CC"/>
    <w:rsid w:val="00BC214F"/>
    <w:rsid w:val="00BC329C"/>
    <w:rsid w:val="00BC367D"/>
    <w:rsid w:val="00BC36EF"/>
    <w:rsid w:val="00BC3AEC"/>
    <w:rsid w:val="00BC3EBC"/>
    <w:rsid w:val="00BC42A0"/>
    <w:rsid w:val="00BC4EB1"/>
    <w:rsid w:val="00BC522F"/>
    <w:rsid w:val="00BC5385"/>
    <w:rsid w:val="00BC5D0F"/>
    <w:rsid w:val="00BC6951"/>
    <w:rsid w:val="00BC6978"/>
    <w:rsid w:val="00BC6A39"/>
    <w:rsid w:val="00BC6AB0"/>
    <w:rsid w:val="00BC6EB8"/>
    <w:rsid w:val="00BD01AE"/>
    <w:rsid w:val="00BD04CB"/>
    <w:rsid w:val="00BD07FF"/>
    <w:rsid w:val="00BD0DC7"/>
    <w:rsid w:val="00BD1755"/>
    <w:rsid w:val="00BD1C91"/>
    <w:rsid w:val="00BD1D1A"/>
    <w:rsid w:val="00BD233B"/>
    <w:rsid w:val="00BD267E"/>
    <w:rsid w:val="00BD2714"/>
    <w:rsid w:val="00BD27D7"/>
    <w:rsid w:val="00BD2810"/>
    <w:rsid w:val="00BD29AD"/>
    <w:rsid w:val="00BD2AEC"/>
    <w:rsid w:val="00BD2FEE"/>
    <w:rsid w:val="00BD339A"/>
    <w:rsid w:val="00BD355E"/>
    <w:rsid w:val="00BD3673"/>
    <w:rsid w:val="00BD3FC1"/>
    <w:rsid w:val="00BD4671"/>
    <w:rsid w:val="00BD48D0"/>
    <w:rsid w:val="00BD5690"/>
    <w:rsid w:val="00BD5874"/>
    <w:rsid w:val="00BD5B0C"/>
    <w:rsid w:val="00BD603B"/>
    <w:rsid w:val="00BD604E"/>
    <w:rsid w:val="00BD64BB"/>
    <w:rsid w:val="00BD6CFC"/>
    <w:rsid w:val="00BD6F3F"/>
    <w:rsid w:val="00BD7917"/>
    <w:rsid w:val="00BD79D5"/>
    <w:rsid w:val="00BD7E21"/>
    <w:rsid w:val="00BE0438"/>
    <w:rsid w:val="00BE1014"/>
    <w:rsid w:val="00BE14C4"/>
    <w:rsid w:val="00BE1ABD"/>
    <w:rsid w:val="00BE1DCF"/>
    <w:rsid w:val="00BE31A1"/>
    <w:rsid w:val="00BE4A40"/>
    <w:rsid w:val="00BE5AA5"/>
    <w:rsid w:val="00BE5DEE"/>
    <w:rsid w:val="00BE6100"/>
    <w:rsid w:val="00BE698C"/>
    <w:rsid w:val="00BE6B46"/>
    <w:rsid w:val="00BE6F7D"/>
    <w:rsid w:val="00BE7C56"/>
    <w:rsid w:val="00BE7CC7"/>
    <w:rsid w:val="00BF0017"/>
    <w:rsid w:val="00BF05C4"/>
    <w:rsid w:val="00BF05F5"/>
    <w:rsid w:val="00BF1473"/>
    <w:rsid w:val="00BF155A"/>
    <w:rsid w:val="00BF1A86"/>
    <w:rsid w:val="00BF1DD6"/>
    <w:rsid w:val="00BF22C9"/>
    <w:rsid w:val="00BF2ABD"/>
    <w:rsid w:val="00BF3A14"/>
    <w:rsid w:val="00BF4028"/>
    <w:rsid w:val="00BF410D"/>
    <w:rsid w:val="00BF4A31"/>
    <w:rsid w:val="00BF4AE1"/>
    <w:rsid w:val="00BF5CB4"/>
    <w:rsid w:val="00BF6732"/>
    <w:rsid w:val="00BF67F1"/>
    <w:rsid w:val="00BF6FC1"/>
    <w:rsid w:val="00BF733E"/>
    <w:rsid w:val="00C005BF"/>
    <w:rsid w:val="00C00E99"/>
    <w:rsid w:val="00C00FB0"/>
    <w:rsid w:val="00C01236"/>
    <w:rsid w:val="00C01DE7"/>
    <w:rsid w:val="00C01E90"/>
    <w:rsid w:val="00C0280F"/>
    <w:rsid w:val="00C02C6E"/>
    <w:rsid w:val="00C02D41"/>
    <w:rsid w:val="00C033FF"/>
    <w:rsid w:val="00C0345D"/>
    <w:rsid w:val="00C034C8"/>
    <w:rsid w:val="00C03AA7"/>
    <w:rsid w:val="00C03B40"/>
    <w:rsid w:val="00C03E43"/>
    <w:rsid w:val="00C040B1"/>
    <w:rsid w:val="00C0436B"/>
    <w:rsid w:val="00C048F1"/>
    <w:rsid w:val="00C04CA1"/>
    <w:rsid w:val="00C04DB9"/>
    <w:rsid w:val="00C05FD6"/>
    <w:rsid w:val="00C061BA"/>
    <w:rsid w:val="00C0696B"/>
    <w:rsid w:val="00C06CB1"/>
    <w:rsid w:val="00C06FC1"/>
    <w:rsid w:val="00C078F5"/>
    <w:rsid w:val="00C07E74"/>
    <w:rsid w:val="00C07F45"/>
    <w:rsid w:val="00C10EE2"/>
    <w:rsid w:val="00C1185D"/>
    <w:rsid w:val="00C11E41"/>
    <w:rsid w:val="00C11E8F"/>
    <w:rsid w:val="00C13DEA"/>
    <w:rsid w:val="00C14DB8"/>
    <w:rsid w:val="00C14EA5"/>
    <w:rsid w:val="00C14FDA"/>
    <w:rsid w:val="00C15BCF"/>
    <w:rsid w:val="00C15CAC"/>
    <w:rsid w:val="00C16433"/>
    <w:rsid w:val="00C167F7"/>
    <w:rsid w:val="00C1683E"/>
    <w:rsid w:val="00C16E04"/>
    <w:rsid w:val="00C17103"/>
    <w:rsid w:val="00C17485"/>
    <w:rsid w:val="00C174C1"/>
    <w:rsid w:val="00C17721"/>
    <w:rsid w:val="00C20AF8"/>
    <w:rsid w:val="00C20B54"/>
    <w:rsid w:val="00C21053"/>
    <w:rsid w:val="00C219C0"/>
    <w:rsid w:val="00C21AD7"/>
    <w:rsid w:val="00C21FE5"/>
    <w:rsid w:val="00C22242"/>
    <w:rsid w:val="00C225CD"/>
    <w:rsid w:val="00C2272C"/>
    <w:rsid w:val="00C22869"/>
    <w:rsid w:val="00C22B6C"/>
    <w:rsid w:val="00C2462A"/>
    <w:rsid w:val="00C24C08"/>
    <w:rsid w:val="00C25351"/>
    <w:rsid w:val="00C2555F"/>
    <w:rsid w:val="00C2556F"/>
    <w:rsid w:val="00C25692"/>
    <w:rsid w:val="00C25AD9"/>
    <w:rsid w:val="00C262FA"/>
    <w:rsid w:val="00C26C48"/>
    <w:rsid w:val="00C277D0"/>
    <w:rsid w:val="00C301DA"/>
    <w:rsid w:val="00C303D3"/>
    <w:rsid w:val="00C30D24"/>
    <w:rsid w:val="00C30FD7"/>
    <w:rsid w:val="00C315A4"/>
    <w:rsid w:val="00C31947"/>
    <w:rsid w:val="00C31BF0"/>
    <w:rsid w:val="00C32BC8"/>
    <w:rsid w:val="00C32C90"/>
    <w:rsid w:val="00C33669"/>
    <w:rsid w:val="00C341E8"/>
    <w:rsid w:val="00C3498D"/>
    <w:rsid w:val="00C35208"/>
    <w:rsid w:val="00C357F3"/>
    <w:rsid w:val="00C35A8E"/>
    <w:rsid w:val="00C36489"/>
    <w:rsid w:val="00C3699E"/>
    <w:rsid w:val="00C36F7C"/>
    <w:rsid w:val="00C3702B"/>
    <w:rsid w:val="00C37035"/>
    <w:rsid w:val="00C37144"/>
    <w:rsid w:val="00C41161"/>
    <w:rsid w:val="00C42165"/>
    <w:rsid w:val="00C422A1"/>
    <w:rsid w:val="00C42535"/>
    <w:rsid w:val="00C42987"/>
    <w:rsid w:val="00C42D9D"/>
    <w:rsid w:val="00C43894"/>
    <w:rsid w:val="00C445E5"/>
    <w:rsid w:val="00C44873"/>
    <w:rsid w:val="00C44D2E"/>
    <w:rsid w:val="00C45643"/>
    <w:rsid w:val="00C45877"/>
    <w:rsid w:val="00C46106"/>
    <w:rsid w:val="00C46236"/>
    <w:rsid w:val="00C4697B"/>
    <w:rsid w:val="00C47448"/>
    <w:rsid w:val="00C4750E"/>
    <w:rsid w:val="00C476EB"/>
    <w:rsid w:val="00C479C6"/>
    <w:rsid w:val="00C47AD8"/>
    <w:rsid w:val="00C47B7E"/>
    <w:rsid w:val="00C502CC"/>
    <w:rsid w:val="00C5082B"/>
    <w:rsid w:val="00C5082C"/>
    <w:rsid w:val="00C50B3D"/>
    <w:rsid w:val="00C50CC2"/>
    <w:rsid w:val="00C5100B"/>
    <w:rsid w:val="00C514CF"/>
    <w:rsid w:val="00C51885"/>
    <w:rsid w:val="00C5286B"/>
    <w:rsid w:val="00C5331B"/>
    <w:rsid w:val="00C5337F"/>
    <w:rsid w:val="00C53502"/>
    <w:rsid w:val="00C53912"/>
    <w:rsid w:val="00C53BA0"/>
    <w:rsid w:val="00C543F7"/>
    <w:rsid w:val="00C54AB9"/>
    <w:rsid w:val="00C54C2D"/>
    <w:rsid w:val="00C54FA5"/>
    <w:rsid w:val="00C55297"/>
    <w:rsid w:val="00C55A52"/>
    <w:rsid w:val="00C55B46"/>
    <w:rsid w:val="00C5615E"/>
    <w:rsid w:val="00C56E08"/>
    <w:rsid w:val="00C57063"/>
    <w:rsid w:val="00C576C0"/>
    <w:rsid w:val="00C57C23"/>
    <w:rsid w:val="00C607DA"/>
    <w:rsid w:val="00C60CB7"/>
    <w:rsid w:val="00C60D93"/>
    <w:rsid w:val="00C6123D"/>
    <w:rsid w:val="00C61FAD"/>
    <w:rsid w:val="00C6213A"/>
    <w:rsid w:val="00C62403"/>
    <w:rsid w:val="00C632E8"/>
    <w:rsid w:val="00C63343"/>
    <w:rsid w:val="00C637D1"/>
    <w:rsid w:val="00C63B1D"/>
    <w:rsid w:val="00C63C75"/>
    <w:rsid w:val="00C6423D"/>
    <w:rsid w:val="00C64757"/>
    <w:rsid w:val="00C64D58"/>
    <w:rsid w:val="00C64F9B"/>
    <w:rsid w:val="00C650AB"/>
    <w:rsid w:val="00C6527D"/>
    <w:rsid w:val="00C6607C"/>
    <w:rsid w:val="00C66176"/>
    <w:rsid w:val="00C666BB"/>
    <w:rsid w:val="00C67E8A"/>
    <w:rsid w:val="00C67F93"/>
    <w:rsid w:val="00C7003E"/>
    <w:rsid w:val="00C70148"/>
    <w:rsid w:val="00C70223"/>
    <w:rsid w:val="00C7029B"/>
    <w:rsid w:val="00C707AC"/>
    <w:rsid w:val="00C71942"/>
    <w:rsid w:val="00C71BA0"/>
    <w:rsid w:val="00C71C90"/>
    <w:rsid w:val="00C7220F"/>
    <w:rsid w:val="00C72612"/>
    <w:rsid w:val="00C72F4D"/>
    <w:rsid w:val="00C73C3A"/>
    <w:rsid w:val="00C740A3"/>
    <w:rsid w:val="00C7425E"/>
    <w:rsid w:val="00C745B6"/>
    <w:rsid w:val="00C74BD7"/>
    <w:rsid w:val="00C74C81"/>
    <w:rsid w:val="00C74C94"/>
    <w:rsid w:val="00C74DF7"/>
    <w:rsid w:val="00C750ED"/>
    <w:rsid w:val="00C75970"/>
    <w:rsid w:val="00C75CF2"/>
    <w:rsid w:val="00C75DD3"/>
    <w:rsid w:val="00C7644E"/>
    <w:rsid w:val="00C7713A"/>
    <w:rsid w:val="00C77A20"/>
    <w:rsid w:val="00C77FBC"/>
    <w:rsid w:val="00C77FE4"/>
    <w:rsid w:val="00C802BB"/>
    <w:rsid w:val="00C8079B"/>
    <w:rsid w:val="00C80A54"/>
    <w:rsid w:val="00C8102A"/>
    <w:rsid w:val="00C810F7"/>
    <w:rsid w:val="00C82162"/>
    <w:rsid w:val="00C82646"/>
    <w:rsid w:val="00C82977"/>
    <w:rsid w:val="00C83337"/>
    <w:rsid w:val="00C83411"/>
    <w:rsid w:val="00C8449B"/>
    <w:rsid w:val="00C84905"/>
    <w:rsid w:val="00C84C46"/>
    <w:rsid w:val="00C84F77"/>
    <w:rsid w:val="00C850B3"/>
    <w:rsid w:val="00C85BD0"/>
    <w:rsid w:val="00C861AB"/>
    <w:rsid w:val="00C86E41"/>
    <w:rsid w:val="00C86EF0"/>
    <w:rsid w:val="00C8713F"/>
    <w:rsid w:val="00C87D93"/>
    <w:rsid w:val="00C87EB6"/>
    <w:rsid w:val="00C9026C"/>
    <w:rsid w:val="00C909C7"/>
    <w:rsid w:val="00C90B0C"/>
    <w:rsid w:val="00C90DF7"/>
    <w:rsid w:val="00C912D0"/>
    <w:rsid w:val="00C9142F"/>
    <w:rsid w:val="00C91978"/>
    <w:rsid w:val="00C919BC"/>
    <w:rsid w:val="00C91E78"/>
    <w:rsid w:val="00C9234C"/>
    <w:rsid w:val="00C92A31"/>
    <w:rsid w:val="00C933DD"/>
    <w:rsid w:val="00C949E8"/>
    <w:rsid w:val="00C94BB0"/>
    <w:rsid w:val="00C95176"/>
    <w:rsid w:val="00C96563"/>
    <w:rsid w:val="00C96932"/>
    <w:rsid w:val="00C97D62"/>
    <w:rsid w:val="00C97F69"/>
    <w:rsid w:val="00CA069E"/>
    <w:rsid w:val="00CA06ED"/>
    <w:rsid w:val="00CA12A1"/>
    <w:rsid w:val="00CA147E"/>
    <w:rsid w:val="00CA15EC"/>
    <w:rsid w:val="00CA181E"/>
    <w:rsid w:val="00CA1CCF"/>
    <w:rsid w:val="00CA294C"/>
    <w:rsid w:val="00CA3571"/>
    <w:rsid w:val="00CA4BB1"/>
    <w:rsid w:val="00CA4BFC"/>
    <w:rsid w:val="00CA4FD8"/>
    <w:rsid w:val="00CA531A"/>
    <w:rsid w:val="00CA5CC4"/>
    <w:rsid w:val="00CA5DF3"/>
    <w:rsid w:val="00CA5FB3"/>
    <w:rsid w:val="00CA732A"/>
    <w:rsid w:val="00CA7674"/>
    <w:rsid w:val="00CA7D39"/>
    <w:rsid w:val="00CA7E0D"/>
    <w:rsid w:val="00CB087A"/>
    <w:rsid w:val="00CB0950"/>
    <w:rsid w:val="00CB0DB8"/>
    <w:rsid w:val="00CB1A1B"/>
    <w:rsid w:val="00CB1BE2"/>
    <w:rsid w:val="00CB227A"/>
    <w:rsid w:val="00CB25A7"/>
    <w:rsid w:val="00CB2A5D"/>
    <w:rsid w:val="00CB317F"/>
    <w:rsid w:val="00CB36A4"/>
    <w:rsid w:val="00CB37C5"/>
    <w:rsid w:val="00CB385B"/>
    <w:rsid w:val="00CB4A19"/>
    <w:rsid w:val="00CB4AEA"/>
    <w:rsid w:val="00CB5433"/>
    <w:rsid w:val="00CB5D19"/>
    <w:rsid w:val="00CB6820"/>
    <w:rsid w:val="00CB721B"/>
    <w:rsid w:val="00CB729D"/>
    <w:rsid w:val="00CB7AF8"/>
    <w:rsid w:val="00CB7B9A"/>
    <w:rsid w:val="00CC03B9"/>
    <w:rsid w:val="00CC0AF7"/>
    <w:rsid w:val="00CC0B9A"/>
    <w:rsid w:val="00CC10FD"/>
    <w:rsid w:val="00CC16D8"/>
    <w:rsid w:val="00CC1F31"/>
    <w:rsid w:val="00CC2265"/>
    <w:rsid w:val="00CC233B"/>
    <w:rsid w:val="00CC286D"/>
    <w:rsid w:val="00CC2A0F"/>
    <w:rsid w:val="00CC3234"/>
    <w:rsid w:val="00CC3C35"/>
    <w:rsid w:val="00CC41F4"/>
    <w:rsid w:val="00CC4AA3"/>
    <w:rsid w:val="00CC4CEF"/>
    <w:rsid w:val="00CC5DA9"/>
    <w:rsid w:val="00CC6605"/>
    <w:rsid w:val="00CC6D14"/>
    <w:rsid w:val="00CC6D39"/>
    <w:rsid w:val="00CC6E4E"/>
    <w:rsid w:val="00CC7A3F"/>
    <w:rsid w:val="00CD02EC"/>
    <w:rsid w:val="00CD0FA0"/>
    <w:rsid w:val="00CD1004"/>
    <w:rsid w:val="00CD134D"/>
    <w:rsid w:val="00CD1A15"/>
    <w:rsid w:val="00CD21BF"/>
    <w:rsid w:val="00CD223D"/>
    <w:rsid w:val="00CD2AD8"/>
    <w:rsid w:val="00CD2F7B"/>
    <w:rsid w:val="00CD3B92"/>
    <w:rsid w:val="00CD3C8D"/>
    <w:rsid w:val="00CD415D"/>
    <w:rsid w:val="00CD4176"/>
    <w:rsid w:val="00CD4323"/>
    <w:rsid w:val="00CD4C54"/>
    <w:rsid w:val="00CD564A"/>
    <w:rsid w:val="00CD6E6B"/>
    <w:rsid w:val="00CD768A"/>
    <w:rsid w:val="00CD7881"/>
    <w:rsid w:val="00CD7E4F"/>
    <w:rsid w:val="00CE00B0"/>
    <w:rsid w:val="00CE0535"/>
    <w:rsid w:val="00CE133D"/>
    <w:rsid w:val="00CE1743"/>
    <w:rsid w:val="00CE1C23"/>
    <w:rsid w:val="00CE2319"/>
    <w:rsid w:val="00CE2CC9"/>
    <w:rsid w:val="00CE2F72"/>
    <w:rsid w:val="00CE5E3A"/>
    <w:rsid w:val="00CE5F63"/>
    <w:rsid w:val="00CE6124"/>
    <w:rsid w:val="00CE630B"/>
    <w:rsid w:val="00CE63A7"/>
    <w:rsid w:val="00CE6A95"/>
    <w:rsid w:val="00CE6CE2"/>
    <w:rsid w:val="00CE7091"/>
    <w:rsid w:val="00CE7199"/>
    <w:rsid w:val="00CE76C4"/>
    <w:rsid w:val="00CE78EF"/>
    <w:rsid w:val="00CE7BB0"/>
    <w:rsid w:val="00CE7C23"/>
    <w:rsid w:val="00CE7EC4"/>
    <w:rsid w:val="00CF003A"/>
    <w:rsid w:val="00CF07D0"/>
    <w:rsid w:val="00CF0C1A"/>
    <w:rsid w:val="00CF0D23"/>
    <w:rsid w:val="00CF0ED4"/>
    <w:rsid w:val="00CF1539"/>
    <w:rsid w:val="00CF197B"/>
    <w:rsid w:val="00CF1AD2"/>
    <w:rsid w:val="00CF2A00"/>
    <w:rsid w:val="00CF32C0"/>
    <w:rsid w:val="00CF335B"/>
    <w:rsid w:val="00CF37CE"/>
    <w:rsid w:val="00CF3893"/>
    <w:rsid w:val="00CF3B11"/>
    <w:rsid w:val="00CF4218"/>
    <w:rsid w:val="00CF4654"/>
    <w:rsid w:val="00CF473C"/>
    <w:rsid w:val="00CF4ACB"/>
    <w:rsid w:val="00CF4D36"/>
    <w:rsid w:val="00CF563C"/>
    <w:rsid w:val="00CF5CC1"/>
    <w:rsid w:val="00CF5F05"/>
    <w:rsid w:val="00CF6099"/>
    <w:rsid w:val="00CF61E8"/>
    <w:rsid w:val="00CF6738"/>
    <w:rsid w:val="00CF6934"/>
    <w:rsid w:val="00CF77B3"/>
    <w:rsid w:val="00CF782F"/>
    <w:rsid w:val="00CF7BBE"/>
    <w:rsid w:val="00CF7E9E"/>
    <w:rsid w:val="00D00A7C"/>
    <w:rsid w:val="00D00AFA"/>
    <w:rsid w:val="00D00DE0"/>
    <w:rsid w:val="00D01F4D"/>
    <w:rsid w:val="00D021EA"/>
    <w:rsid w:val="00D02EEF"/>
    <w:rsid w:val="00D03020"/>
    <w:rsid w:val="00D03238"/>
    <w:rsid w:val="00D03B8F"/>
    <w:rsid w:val="00D04690"/>
    <w:rsid w:val="00D047C1"/>
    <w:rsid w:val="00D048FF"/>
    <w:rsid w:val="00D04C07"/>
    <w:rsid w:val="00D05637"/>
    <w:rsid w:val="00D05ACC"/>
    <w:rsid w:val="00D05E51"/>
    <w:rsid w:val="00D05EA0"/>
    <w:rsid w:val="00D06138"/>
    <w:rsid w:val="00D0623D"/>
    <w:rsid w:val="00D0647F"/>
    <w:rsid w:val="00D06E97"/>
    <w:rsid w:val="00D07670"/>
    <w:rsid w:val="00D07CFE"/>
    <w:rsid w:val="00D1001D"/>
    <w:rsid w:val="00D10353"/>
    <w:rsid w:val="00D10890"/>
    <w:rsid w:val="00D10A02"/>
    <w:rsid w:val="00D10EE4"/>
    <w:rsid w:val="00D1249C"/>
    <w:rsid w:val="00D12E96"/>
    <w:rsid w:val="00D13347"/>
    <w:rsid w:val="00D13FE7"/>
    <w:rsid w:val="00D1438C"/>
    <w:rsid w:val="00D143B8"/>
    <w:rsid w:val="00D14A17"/>
    <w:rsid w:val="00D14A75"/>
    <w:rsid w:val="00D15185"/>
    <w:rsid w:val="00D15406"/>
    <w:rsid w:val="00D15BA4"/>
    <w:rsid w:val="00D15C86"/>
    <w:rsid w:val="00D15DE6"/>
    <w:rsid w:val="00D15F5E"/>
    <w:rsid w:val="00D16670"/>
    <w:rsid w:val="00D178CC"/>
    <w:rsid w:val="00D2066F"/>
    <w:rsid w:val="00D224B8"/>
    <w:rsid w:val="00D2271A"/>
    <w:rsid w:val="00D23181"/>
    <w:rsid w:val="00D236E9"/>
    <w:rsid w:val="00D23814"/>
    <w:rsid w:val="00D23A7E"/>
    <w:rsid w:val="00D23AA0"/>
    <w:rsid w:val="00D23D5C"/>
    <w:rsid w:val="00D247D7"/>
    <w:rsid w:val="00D24F06"/>
    <w:rsid w:val="00D25326"/>
    <w:rsid w:val="00D25A88"/>
    <w:rsid w:val="00D25D07"/>
    <w:rsid w:val="00D263BB"/>
    <w:rsid w:val="00D26CE5"/>
    <w:rsid w:val="00D2712B"/>
    <w:rsid w:val="00D275E2"/>
    <w:rsid w:val="00D27605"/>
    <w:rsid w:val="00D277C4"/>
    <w:rsid w:val="00D2782C"/>
    <w:rsid w:val="00D303E5"/>
    <w:rsid w:val="00D3143F"/>
    <w:rsid w:val="00D318EF"/>
    <w:rsid w:val="00D31B17"/>
    <w:rsid w:val="00D31BBC"/>
    <w:rsid w:val="00D32B2C"/>
    <w:rsid w:val="00D32CB3"/>
    <w:rsid w:val="00D32CE1"/>
    <w:rsid w:val="00D32DA8"/>
    <w:rsid w:val="00D33597"/>
    <w:rsid w:val="00D33664"/>
    <w:rsid w:val="00D3398A"/>
    <w:rsid w:val="00D33BBA"/>
    <w:rsid w:val="00D344A9"/>
    <w:rsid w:val="00D34A3B"/>
    <w:rsid w:val="00D35430"/>
    <w:rsid w:val="00D35AA1"/>
    <w:rsid w:val="00D360E8"/>
    <w:rsid w:val="00D36E6C"/>
    <w:rsid w:val="00D372A7"/>
    <w:rsid w:val="00D404E1"/>
    <w:rsid w:val="00D40858"/>
    <w:rsid w:val="00D40F75"/>
    <w:rsid w:val="00D41E12"/>
    <w:rsid w:val="00D41E1E"/>
    <w:rsid w:val="00D41F77"/>
    <w:rsid w:val="00D426D4"/>
    <w:rsid w:val="00D4278B"/>
    <w:rsid w:val="00D42D5F"/>
    <w:rsid w:val="00D42F67"/>
    <w:rsid w:val="00D43069"/>
    <w:rsid w:val="00D43779"/>
    <w:rsid w:val="00D43A79"/>
    <w:rsid w:val="00D44884"/>
    <w:rsid w:val="00D44D96"/>
    <w:rsid w:val="00D45B91"/>
    <w:rsid w:val="00D45E5E"/>
    <w:rsid w:val="00D45E88"/>
    <w:rsid w:val="00D46172"/>
    <w:rsid w:val="00D46184"/>
    <w:rsid w:val="00D479F3"/>
    <w:rsid w:val="00D47BA5"/>
    <w:rsid w:val="00D505F2"/>
    <w:rsid w:val="00D50A04"/>
    <w:rsid w:val="00D5219C"/>
    <w:rsid w:val="00D525B5"/>
    <w:rsid w:val="00D52663"/>
    <w:rsid w:val="00D52DEF"/>
    <w:rsid w:val="00D533F2"/>
    <w:rsid w:val="00D535BF"/>
    <w:rsid w:val="00D539C7"/>
    <w:rsid w:val="00D53B6A"/>
    <w:rsid w:val="00D53C96"/>
    <w:rsid w:val="00D53CBB"/>
    <w:rsid w:val="00D5430F"/>
    <w:rsid w:val="00D54483"/>
    <w:rsid w:val="00D544CE"/>
    <w:rsid w:val="00D54649"/>
    <w:rsid w:val="00D55023"/>
    <w:rsid w:val="00D5527A"/>
    <w:rsid w:val="00D557F1"/>
    <w:rsid w:val="00D55861"/>
    <w:rsid w:val="00D564B7"/>
    <w:rsid w:val="00D56739"/>
    <w:rsid w:val="00D56B38"/>
    <w:rsid w:val="00D56D3F"/>
    <w:rsid w:val="00D56E0A"/>
    <w:rsid w:val="00D56E16"/>
    <w:rsid w:val="00D56E3E"/>
    <w:rsid w:val="00D56F7D"/>
    <w:rsid w:val="00D56FBD"/>
    <w:rsid w:val="00D57344"/>
    <w:rsid w:val="00D575ED"/>
    <w:rsid w:val="00D57D0F"/>
    <w:rsid w:val="00D615FF"/>
    <w:rsid w:val="00D6162E"/>
    <w:rsid w:val="00D62A97"/>
    <w:rsid w:val="00D640A3"/>
    <w:rsid w:val="00D645D2"/>
    <w:rsid w:val="00D647EF"/>
    <w:rsid w:val="00D649DA"/>
    <w:rsid w:val="00D64A5F"/>
    <w:rsid w:val="00D64B47"/>
    <w:rsid w:val="00D65437"/>
    <w:rsid w:val="00D659F4"/>
    <w:rsid w:val="00D669A5"/>
    <w:rsid w:val="00D66CDD"/>
    <w:rsid w:val="00D670C3"/>
    <w:rsid w:val="00D679B5"/>
    <w:rsid w:val="00D67CD3"/>
    <w:rsid w:val="00D67E6B"/>
    <w:rsid w:val="00D700AB"/>
    <w:rsid w:val="00D7011B"/>
    <w:rsid w:val="00D70211"/>
    <w:rsid w:val="00D7089A"/>
    <w:rsid w:val="00D71450"/>
    <w:rsid w:val="00D7163E"/>
    <w:rsid w:val="00D71C03"/>
    <w:rsid w:val="00D71F11"/>
    <w:rsid w:val="00D722E0"/>
    <w:rsid w:val="00D72F5F"/>
    <w:rsid w:val="00D742D3"/>
    <w:rsid w:val="00D746C3"/>
    <w:rsid w:val="00D751B5"/>
    <w:rsid w:val="00D7550C"/>
    <w:rsid w:val="00D75678"/>
    <w:rsid w:val="00D7596A"/>
    <w:rsid w:val="00D75ABA"/>
    <w:rsid w:val="00D75B25"/>
    <w:rsid w:val="00D75F7B"/>
    <w:rsid w:val="00D76D69"/>
    <w:rsid w:val="00D76E1C"/>
    <w:rsid w:val="00D77CC0"/>
    <w:rsid w:val="00D77F88"/>
    <w:rsid w:val="00D807F2"/>
    <w:rsid w:val="00D80B2A"/>
    <w:rsid w:val="00D80D6A"/>
    <w:rsid w:val="00D8136F"/>
    <w:rsid w:val="00D8179C"/>
    <w:rsid w:val="00D81A2C"/>
    <w:rsid w:val="00D81F71"/>
    <w:rsid w:val="00D8207C"/>
    <w:rsid w:val="00D8237E"/>
    <w:rsid w:val="00D823F8"/>
    <w:rsid w:val="00D825D6"/>
    <w:rsid w:val="00D827FF"/>
    <w:rsid w:val="00D83A99"/>
    <w:rsid w:val="00D83B0E"/>
    <w:rsid w:val="00D8458E"/>
    <w:rsid w:val="00D850B0"/>
    <w:rsid w:val="00D85D9D"/>
    <w:rsid w:val="00D86375"/>
    <w:rsid w:val="00D864E9"/>
    <w:rsid w:val="00D8652D"/>
    <w:rsid w:val="00D867BD"/>
    <w:rsid w:val="00D87133"/>
    <w:rsid w:val="00D87E5F"/>
    <w:rsid w:val="00D87EC2"/>
    <w:rsid w:val="00D915AA"/>
    <w:rsid w:val="00D92140"/>
    <w:rsid w:val="00D923E2"/>
    <w:rsid w:val="00D94738"/>
    <w:rsid w:val="00D9514E"/>
    <w:rsid w:val="00D95155"/>
    <w:rsid w:val="00D959CF"/>
    <w:rsid w:val="00D95E58"/>
    <w:rsid w:val="00D9638B"/>
    <w:rsid w:val="00D964AA"/>
    <w:rsid w:val="00D967B8"/>
    <w:rsid w:val="00D969B4"/>
    <w:rsid w:val="00D96CC5"/>
    <w:rsid w:val="00D96E07"/>
    <w:rsid w:val="00D97D4E"/>
    <w:rsid w:val="00DA0447"/>
    <w:rsid w:val="00DA0482"/>
    <w:rsid w:val="00DA0AD9"/>
    <w:rsid w:val="00DA0AEB"/>
    <w:rsid w:val="00DA14C6"/>
    <w:rsid w:val="00DA2430"/>
    <w:rsid w:val="00DA2717"/>
    <w:rsid w:val="00DA27C0"/>
    <w:rsid w:val="00DA2A94"/>
    <w:rsid w:val="00DA2B51"/>
    <w:rsid w:val="00DA3644"/>
    <w:rsid w:val="00DA3AD8"/>
    <w:rsid w:val="00DA3BA7"/>
    <w:rsid w:val="00DA3D2D"/>
    <w:rsid w:val="00DA4A9D"/>
    <w:rsid w:val="00DA4C97"/>
    <w:rsid w:val="00DA4D3B"/>
    <w:rsid w:val="00DA4EC9"/>
    <w:rsid w:val="00DA5139"/>
    <w:rsid w:val="00DA53E7"/>
    <w:rsid w:val="00DA55FF"/>
    <w:rsid w:val="00DA5A90"/>
    <w:rsid w:val="00DA60AE"/>
    <w:rsid w:val="00DA63AB"/>
    <w:rsid w:val="00DA6903"/>
    <w:rsid w:val="00DA7799"/>
    <w:rsid w:val="00DA78D9"/>
    <w:rsid w:val="00DA7E76"/>
    <w:rsid w:val="00DB06C2"/>
    <w:rsid w:val="00DB0EBB"/>
    <w:rsid w:val="00DB199D"/>
    <w:rsid w:val="00DB1BDB"/>
    <w:rsid w:val="00DB28C2"/>
    <w:rsid w:val="00DB2B2C"/>
    <w:rsid w:val="00DB2B9D"/>
    <w:rsid w:val="00DB2CB7"/>
    <w:rsid w:val="00DB3427"/>
    <w:rsid w:val="00DB34F4"/>
    <w:rsid w:val="00DB4420"/>
    <w:rsid w:val="00DB4537"/>
    <w:rsid w:val="00DB4A27"/>
    <w:rsid w:val="00DB4DD2"/>
    <w:rsid w:val="00DB4DF5"/>
    <w:rsid w:val="00DB5A68"/>
    <w:rsid w:val="00DB5CC9"/>
    <w:rsid w:val="00DB5E4D"/>
    <w:rsid w:val="00DB6157"/>
    <w:rsid w:val="00DB66F7"/>
    <w:rsid w:val="00DB70B0"/>
    <w:rsid w:val="00DB7A70"/>
    <w:rsid w:val="00DB7ADA"/>
    <w:rsid w:val="00DB7E7E"/>
    <w:rsid w:val="00DC03C4"/>
    <w:rsid w:val="00DC03DC"/>
    <w:rsid w:val="00DC1360"/>
    <w:rsid w:val="00DC147D"/>
    <w:rsid w:val="00DC19E3"/>
    <w:rsid w:val="00DC1C79"/>
    <w:rsid w:val="00DC24BD"/>
    <w:rsid w:val="00DC24C6"/>
    <w:rsid w:val="00DC2C1A"/>
    <w:rsid w:val="00DC2DB1"/>
    <w:rsid w:val="00DC2F4B"/>
    <w:rsid w:val="00DC4ED1"/>
    <w:rsid w:val="00DC50C7"/>
    <w:rsid w:val="00DC5597"/>
    <w:rsid w:val="00DC578E"/>
    <w:rsid w:val="00DC5E7E"/>
    <w:rsid w:val="00DC5F62"/>
    <w:rsid w:val="00DC7FD8"/>
    <w:rsid w:val="00DD02FC"/>
    <w:rsid w:val="00DD0373"/>
    <w:rsid w:val="00DD06D5"/>
    <w:rsid w:val="00DD07DD"/>
    <w:rsid w:val="00DD119B"/>
    <w:rsid w:val="00DD25DF"/>
    <w:rsid w:val="00DD280A"/>
    <w:rsid w:val="00DD2838"/>
    <w:rsid w:val="00DD2918"/>
    <w:rsid w:val="00DD2A8F"/>
    <w:rsid w:val="00DD33A1"/>
    <w:rsid w:val="00DD3762"/>
    <w:rsid w:val="00DD495C"/>
    <w:rsid w:val="00DD4F12"/>
    <w:rsid w:val="00DD5773"/>
    <w:rsid w:val="00DD5C73"/>
    <w:rsid w:val="00DD5CC1"/>
    <w:rsid w:val="00DD6AAB"/>
    <w:rsid w:val="00DD6D10"/>
    <w:rsid w:val="00DD707E"/>
    <w:rsid w:val="00DD76FA"/>
    <w:rsid w:val="00DE082D"/>
    <w:rsid w:val="00DE0994"/>
    <w:rsid w:val="00DE0A58"/>
    <w:rsid w:val="00DE14F6"/>
    <w:rsid w:val="00DE19EE"/>
    <w:rsid w:val="00DE1BF6"/>
    <w:rsid w:val="00DE26B0"/>
    <w:rsid w:val="00DE28DF"/>
    <w:rsid w:val="00DE2AC6"/>
    <w:rsid w:val="00DE2C14"/>
    <w:rsid w:val="00DE2DAE"/>
    <w:rsid w:val="00DE3CA2"/>
    <w:rsid w:val="00DE3CEC"/>
    <w:rsid w:val="00DE42BD"/>
    <w:rsid w:val="00DE481A"/>
    <w:rsid w:val="00DE4CC0"/>
    <w:rsid w:val="00DE51FC"/>
    <w:rsid w:val="00DE64BF"/>
    <w:rsid w:val="00DE6762"/>
    <w:rsid w:val="00DE6C3B"/>
    <w:rsid w:val="00DE7428"/>
    <w:rsid w:val="00DF0072"/>
    <w:rsid w:val="00DF02E7"/>
    <w:rsid w:val="00DF0531"/>
    <w:rsid w:val="00DF0993"/>
    <w:rsid w:val="00DF0AB4"/>
    <w:rsid w:val="00DF0B2C"/>
    <w:rsid w:val="00DF0F30"/>
    <w:rsid w:val="00DF1124"/>
    <w:rsid w:val="00DF1257"/>
    <w:rsid w:val="00DF12AC"/>
    <w:rsid w:val="00DF1488"/>
    <w:rsid w:val="00DF1E8F"/>
    <w:rsid w:val="00DF310E"/>
    <w:rsid w:val="00DF3170"/>
    <w:rsid w:val="00DF3590"/>
    <w:rsid w:val="00DF50A9"/>
    <w:rsid w:val="00DF5362"/>
    <w:rsid w:val="00DF655F"/>
    <w:rsid w:val="00DF70C2"/>
    <w:rsid w:val="00DF7665"/>
    <w:rsid w:val="00E005A1"/>
    <w:rsid w:val="00E009B0"/>
    <w:rsid w:val="00E00A53"/>
    <w:rsid w:val="00E01182"/>
    <w:rsid w:val="00E014DE"/>
    <w:rsid w:val="00E01C92"/>
    <w:rsid w:val="00E02828"/>
    <w:rsid w:val="00E029B6"/>
    <w:rsid w:val="00E02B5C"/>
    <w:rsid w:val="00E03120"/>
    <w:rsid w:val="00E033DB"/>
    <w:rsid w:val="00E03894"/>
    <w:rsid w:val="00E04025"/>
    <w:rsid w:val="00E04035"/>
    <w:rsid w:val="00E040D2"/>
    <w:rsid w:val="00E04C76"/>
    <w:rsid w:val="00E05219"/>
    <w:rsid w:val="00E057A2"/>
    <w:rsid w:val="00E05AAA"/>
    <w:rsid w:val="00E06887"/>
    <w:rsid w:val="00E07856"/>
    <w:rsid w:val="00E07A96"/>
    <w:rsid w:val="00E106B9"/>
    <w:rsid w:val="00E10B72"/>
    <w:rsid w:val="00E10E1C"/>
    <w:rsid w:val="00E10E6E"/>
    <w:rsid w:val="00E110D8"/>
    <w:rsid w:val="00E112B5"/>
    <w:rsid w:val="00E11375"/>
    <w:rsid w:val="00E1149D"/>
    <w:rsid w:val="00E115D0"/>
    <w:rsid w:val="00E117F6"/>
    <w:rsid w:val="00E11B83"/>
    <w:rsid w:val="00E11BD4"/>
    <w:rsid w:val="00E11EF4"/>
    <w:rsid w:val="00E130B1"/>
    <w:rsid w:val="00E132CA"/>
    <w:rsid w:val="00E13E70"/>
    <w:rsid w:val="00E1440A"/>
    <w:rsid w:val="00E144A9"/>
    <w:rsid w:val="00E14579"/>
    <w:rsid w:val="00E15762"/>
    <w:rsid w:val="00E15F04"/>
    <w:rsid w:val="00E161D3"/>
    <w:rsid w:val="00E164FC"/>
    <w:rsid w:val="00E1663C"/>
    <w:rsid w:val="00E16942"/>
    <w:rsid w:val="00E17384"/>
    <w:rsid w:val="00E2108F"/>
    <w:rsid w:val="00E211A6"/>
    <w:rsid w:val="00E21466"/>
    <w:rsid w:val="00E216EA"/>
    <w:rsid w:val="00E2190E"/>
    <w:rsid w:val="00E21E28"/>
    <w:rsid w:val="00E21FDB"/>
    <w:rsid w:val="00E227F5"/>
    <w:rsid w:val="00E227FB"/>
    <w:rsid w:val="00E22CDE"/>
    <w:rsid w:val="00E239DD"/>
    <w:rsid w:val="00E23F17"/>
    <w:rsid w:val="00E24080"/>
    <w:rsid w:val="00E243F6"/>
    <w:rsid w:val="00E24B0A"/>
    <w:rsid w:val="00E24D0C"/>
    <w:rsid w:val="00E24EEF"/>
    <w:rsid w:val="00E2502F"/>
    <w:rsid w:val="00E251E0"/>
    <w:rsid w:val="00E25706"/>
    <w:rsid w:val="00E261B9"/>
    <w:rsid w:val="00E267B5"/>
    <w:rsid w:val="00E26E2F"/>
    <w:rsid w:val="00E27032"/>
    <w:rsid w:val="00E2728F"/>
    <w:rsid w:val="00E3005E"/>
    <w:rsid w:val="00E3010E"/>
    <w:rsid w:val="00E3052E"/>
    <w:rsid w:val="00E30655"/>
    <w:rsid w:val="00E30C7A"/>
    <w:rsid w:val="00E3106E"/>
    <w:rsid w:val="00E313E9"/>
    <w:rsid w:val="00E31621"/>
    <w:rsid w:val="00E318D0"/>
    <w:rsid w:val="00E32816"/>
    <w:rsid w:val="00E32BDA"/>
    <w:rsid w:val="00E33327"/>
    <w:rsid w:val="00E3355D"/>
    <w:rsid w:val="00E33823"/>
    <w:rsid w:val="00E3398D"/>
    <w:rsid w:val="00E33CBC"/>
    <w:rsid w:val="00E3429E"/>
    <w:rsid w:val="00E34A89"/>
    <w:rsid w:val="00E34EA1"/>
    <w:rsid w:val="00E35078"/>
    <w:rsid w:val="00E351A1"/>
    <w:rsid w:val="00E356FE"/>
    <w:rsid w:val="00E358EC"/>
    <w:rsid w:val="00E35A33"/>
    <w:rsid w:val="00E35C54"/>
    <w:rsid w:val="00E35FE2"/>
    <w:rsid w:val="00E3767D"/>
    <w:rsid w:val="00E37A2E"/>
    <w:rsid w:val="00E37D49"/>
    <w:rsid w:val="00E400ED"/>
    <w:rsid w:val="00E41974"/>
    <w:rsid w:val="00E4312E"/>
    <w:rsid w:val="00E43AA4"/>
    <w:rsid w:val="00E43CB5"/>
    <w:rsid w:val="00E43CE4"/>
    <w:rsid w:val="00E440B8"/>
    <w:rsid w:val="00E443A0"/>
    <w:rsid w:val="00E446BF"/>
    <w:rsid w:val="00E44B1B"/>
    <w:rsid w:val="00E456AC"/>
    <w:rsid w:val="00E45866"/>
    <w:rsid w:val="00E45894"/>
    <w:rsid w:val="00E45D95"/>
    <w:rsid w:val="00E45EA7"/>
    <w:rsid w:val="00E46038"/>
    <w:rsid w:val="00E462CF"/>
    <w:rsid w:val="00E465A6"/>
    <w:rsid w:val="00E46DA5"/>
    <w:rsid w:val="00E475BC"/>
    <w:rsid w:val="00E47753"/>
    <w:rsid w:val="00E47F27"/>
    <w:rsid w:val="00E506E1"/>
    <w:rsid w:val="00E50755"/>
    <w:rsid w:val="00E517AB"/>
    <w:rsid w:val="00E51803"/>
    <w:rsid w:val="00E51AA2"/>
    <w:rsid w:val="00E520BA"/>
    <w:rsid w:val="00E526CB"/>
    <w:rsid w:val="00E52BB9"/>
    <w:rsid w:val="00E53184"/>
    <w:rsid w:val="00E53510"/>
    <w:rsid w:val="00E53D58"/>
    <w:rsid w:val="00E5563E"/>
    <w:rsid w:val="00E56591"/>
    <w:rsid w:val="00E5678B"/>
    <w:rsid w:val="00E56A99"/>
    <w:rsid w:val="00E576CF"/>
    <w:rsid w:val="00E57AD8"/>
    <w:rsid w:val="00E600D6"/>
    <w:rsid w:val="00E6048E"/>
    <w:rsid w:val="00E60700"/>
    <w:rsid w:val="00E6101E"/>
    <w:rsid w:val="00E61071"/>
    <w:rsid w:val="00E613E4"/>
    <w:rsid w:val="00E6154C"/>
    <w:rsid w:val="00E61667"/>
    <w:rsid w:val="00E623BA"/>
    <w:rsid w:val="00E62821"/>
    <w:rsid w:val="00E62CF3"/>
    <w:rsid w:val="00E63864"/>
    <w:rsid w:val="00E63961"/>
    <w:rsid w:val="00E64A9F"/>
    <w:rsid w:val="00E653DB"/>
    <w:rsid w:val="00E65AF5"/>
    <w:rsid w:val="00E66085"/>
    <w:rsid w:val="00E66A38"/>
    <w:rsid w:val="00E66B8E"/>
    <w:rsid w:val="00E6717C"/>
    <w:rsid w:val="00E676F8"/>
    <w:rsid w:val="00E677F4"/>
    <w:rsid w:val="00E70472"/>
    <w:rsid w:val="00E71AB4"/>
    <w:rsid w:val="00E723B1"/>
    <w:rsid w:val="00E723E3"/>
    <w:rsid w:val="00E72BB2"/>
    <w:rsid w:val="00E72FA5"/>
    <w:rsid w:val="00E735F4"/>
    <w:rsid w:val="00E747CE"/>
    <w:rsid w:val="00E74C69"/>
    <w:rsid w:val="00E75375"/>
    <w:rsid w:val="00E75F17"/>
    <w:rsid w:val="00E76C4F"/>
    <w:rsid w:val="00E76E4B"/>
    <w:rsid w:val="00E76F18"/>
    <w:rsid w:val="00E772AD"/>
    <w:rsid w:val="00E773D9"/>
    <w:rsid w:val="00E77829"/>
    <w:rsid w:val="00E77CB5"/>
    <w:rsid w:val="00E77D56"/>
    <w:rsid w:val="00E80096"/>
    <w:rsid w:val="00E810E4"/>
    <w:rsid w:val="00E811DA"/>
    <w:rsid w:val="00E812D1"/>
    <w:rsid w:val="00E81569"/>
    <w:rsid w:val="00E82337"/>
    <w:rsid w:val="00E823AE"/>
    <w:rsid w:val="00E82490"/>
    <w:rsid w:val="00E83578"/>
    <w:rsid w:val="00E83BCB"/>
    <w:rsid w:val="00E83C71"/>
    <w:rsid w:val="00E83D92"/>
    <w:rsid w:val="00E83F9D"/>
    <w:rsid w:val="00E84311"/>
    <w:rsid w:val="00E845B5"/>
    <w:rsid w:val="00E84D28"/>
    <w:rsid w:val="00E84D63"/>
    <w:rsid w:val="00E8516F"/>
    <w:rsid w:val="00E85BD9"/>
    <w:rsid w:val="00E85E61"/>
    <w:rsid w:val="00E860DB"/>
    <w:rsid w:val="00E864DC"/>
    <w:rsid w:val="00E8671B"/>
    <w:rsid w:val="00E868CE"/>
    <w:rsid w:val="00E871AD"/>
    <w:rsid w:val="00E873A2"/>
    <w:rsid w:val="00E87A27"/>
    <w:rsid w:val="00E87D33"/>
    <w:rsid w:val="00E903A9"/>
    <w:rsid w:val="00E908FA"/>
    <w:rsid w:val="00E90E31"/>
    <w:rsid w:val="00E90ED3"/>
    <w:rsid w:val="00E90FA2"/>
    <w:rsid w:val="00E90FC3"/>
    <w:rsid w:val="00E916C7"/>
    <w:rsid w:val="00E9175B"/>
    <w:rsid w:val="00E91B97"/>
    <w:rsid w:val="00E92C8F"/>
    <w:rsid w:val="00E92DDB"/>
    <w:rsid w:val="00E937CB"/>
    <w:rsid w:val="00E9384E"/>
    <w:rsid w:val="00E93937"/>
    <w:rsid w:val="00E93AD4"/>
    <w:rsid w:val="00E93DA3"/>
    <w:rsid w:val="00E94166"/>
    <w:rsid w:val="00E94D5B"/>
    <w:rsid w:val="00E958CD"/>
    <w:rsid w:val="00E95DE7"/>
    <w:rsid w:val="00E96781"/>
    <w:rsid w:val="00E96D01"/>
    <w:rsid w:val="00E972B9"/>
    <w:rsid w:val="00E97838"/>
    <w:rsid w:val="00EA0277"/>
    <w:rsid w:val="00EA14BA"/>
    <w:rsid w:val="00EA1C73"/>
    <w:rsid w:val="00EA1D28"/>
    <w:rsid w:val="00EA2151"/>
    <w:rsid w:val="00EA2166"/>
    <w:rsid w:val="00EA232A"/>
    <w:rsid w:val="00EA24AC"/>
    <w:rsid w:val="00EA2600"/>
    <w:rsid w:val="00EA26F6"/>
    <w:rsid w:val="00EA2A8D"/>
    <w:rsid w:val="00EA2BE8"/>
    <w:rsid w:val="00EA39CB"/>
    <w:rsid w:val="00EA3B6A"/>
    <w:rsid w:val="00EA413E"/>
    <w:rsid w:val="00EA423C"/>
    <w:rsid w:val="00EA42F5"/>
    <w:rsid w:val="00EA4893"/>
    <w:rsid w:val="00EA4B71"/>
    <w:rsid w:val="00EA4DB0"/>
    <w:rsid w:val="00EA50E6"/>
    <w:rsid w:val="00EA55D6"/>
    <w:rsid w:val="00EA56C7"/>
    <w:rsid w:val="00EA5802"/>
    <w:rsid w:val="00EA64FC"/>
    <w:rsid w:val="00EA6698"/>
    <w:rsid w:val="00EA6A8E"/>
    <w:rsid w:val="00EB022D"/>
    <w:rsid w:val="00EB1170"/>
    <w:rsid w:val="00EB25B0"/>
    <w:rsid w:val="00EB27D8"/>
    <w:rsid w:val="00EB299A"/>
    <w:rsid w:val="00EB2C97"/>
    <w:rsid w:val="00EB34B4"/>
    <w:rsid w:val="00EB5027"/>
    <w:rsid w:val="00EB5940"/>
    <w:rsid w:val="00EB6549"/>
    <w:rsid w:val="00EB6BC1"/>
    <w:rsid w:val="00EB6D21"/>
    <w:rsid w:val="00EB7D27"/>
    <w:rsid w:val="00EC0746"/>
    <w:rsid w:val="00EC09A7"/>
    <w:rsid w:val="00EC127B"/>
    <w:rsid w:val="00EC27F0"/>
    <w:rsid w:val="00EC30C5"/>
    <w:rsid w:val="00EC328E"/>
    <w:rsid w:val="00EC35B3"/>
    <w:rsid w:val="00EC40A8"/>
    <w:rsid w:val="00EC414D"/>
    <w:rsid w:val="00EC46BD"/>
    <w:rsid w:val="00EC4E7E"/>
    <w:rsid w:val="00EC506B"/>
    <w:rsid w:val="00EC52CB"/>
    <w:rsid w:val="00EC5454"/>
    <w:rsid w:val="00EC619F"/>
    <w:rsid w:val="00EC69C2"/>
    <w:rsid w:val="00EC6A1F"/>
    <w:rsid w:val="00EC7246"/>
    <w:rsid w:val="00EC7E20"/>
    <w:rsid w:val="00ED0029"/>
    <w:rsid w:val="00ED04C1"/>
    <w:rsid w:val="00ED0AAC"/>
    <w:rsid w:val="00ED163A"/>
    <w:rsid w:val="00ED178F"/>
    <w:rsid w:val="00ED1AAF"/>
    <w:rsid w:val="00ED1C70"/>
    <w:rsid w:val="00ED2747"/>
    <w:rsid w:val="00ED40F3"/>
    <w:rsid w:val="00ED4188"/>
    <w:rsid w:val="00ED468F"/>
    <w:rsid w:val="00ED63DB"/>
    <w:rsid w:val="00ED6AB4"/>
    <w:rsid w:val="00ED6E3D"/>
    <w:rsid w:val="00ED707E"/>
    <w:rsid w:val="00ED70EE"/>
    <w:rsid w:val="00ED7287"/>
    <w:rsid w:val="00EE0415"/>
    <w:rsid w:val="00EE08AF"/>
    <w:rsid w:val="00EE0E37"/>
    <w:rsid w:val="00EE136C"/>
    <w:rsid w:val="00EE1BF0"/>
    <w:rsid w:val="00EE1E02"/>
    <w:rsid w:val="00EE1F42"/>
    <w:rsid w:val="00EE23D9"/>
    <w:rsid w:val="00EE2ADF"/>
    <w:rsid w:val="00EE2B8D"/>
    <w:rsid w:val="00EE2BF2"/>
    <w:rsid w:val="00EE3432"/>
    <w:rsid w:val="00EE3790"/>
    <w:rsid w:val="00EE3821"/>
    <w:rsid w:val="00EE39AF"/>
    <w:rsid w:val="00EE41DA"/>
    <w:rsid w:val="00EE5400"/>
    <w:rsid w:val="00EE5843"/>
    <w:rsid w:val="00EE588C"/>
    <w:rsid w:val="00EE58F6"/>
    <w:rsid w:val="00EE5C41"/>
    <w:rsid w:val="00EE698C"/>
    <w:rsid w:val="00EE7083"/>
    <w:rsid w:val="00EE709F"/>
    <w:rsid w:val="00EE758C"/>
    <w:rsid w:val="00EE7607"/>
    <w:rsid w:val="00EE7AB7"/>
    <w:rsid w:val="00EE7AB9"/>
    <w:rsid w:val="00EE7FAF"/>
    <w:rsid w:val="00EF0723"/>
    <w:rsid w:val="00EF0A07"/>
    <w:rsid w:val="00EF1DA6"/>
    <w:rsid w:val="00EF20AC"/>
    <w:rsid w:val="00EF3361"/>
    <w:rsid w:val="00EF364C"/>
    <w:rsid w:val="00EF3883"/>
    <w:rsid w:val="00EF3F79"/>
    <w:rsid w:val="00EF4318"/>
    <w:rsid w:val="00EF4360"/>
    <w:rsid w:val="00EF4920"/>
    <w:rsid w:val="00EF5B72"/>
    <w:rsid w:val="00EF600F"/>
    <w:rsid w:val="00EF6867"/>
    <w:rsid w:val="00EF6CFE"/>
    <w:rsid w:val="00EF7227"/>
    <w:rsid w:val="00EF7868"/>
    <w:rsid w:val="00EF7D0E"/>
    <w:rsid w:val="00F0042E"/>
    <w:rsid w:val="00F01269"/>
    <w:rsid w:val="00F01AB7"/>
    <w:rsid w:val="00F01C91"/>
    <w:rsid w:val="00F01FCC"/>
    <w:rsid w:val="00F02389"/>
    <w:rsid w:val="00F02B4B"/>
    <w:rsid w:val="00F030D1"/>
    <w:rsid w:val="00F031EA"/>
    <w:rsid w:val="00F03324"/>
    <w:rsid w:val="00F0375B"/>
    <w:rsid w:val="00F03EF9"/>
    <w:rsid w:val="00F042E7"/>
    <w:rsid w:val="00F04589"/>
    <w:rsid w:val="00F05D99"/>
    <w:rsid w:val="00F068D8"/>
    <w:rsid w:val="00F069E6"/>
    <w:rsid w:val="00F06AC0"/>
    <w:rsid w:val="00F06C46"/>
    <w:rsid w:val="00F07907"/>
    <w:rsid w:val="00F07F99"/>
    <w:rsid w:val="00F1048F"/>
    <w:rsid w:val="00F10F81"/>
    <w:rsid w:val="00F11251"/>
    <w:rsid w:val="00F112E8"/>
    <w:rsid w:val="00F11832"/>
    <w:rsid w:val="00F12902"/>
    <w:rsid w:val="00F1395B"/>
    <w:rsid w:val="00F1432E"/>
    <w:rsid w:val="00F14599"/>
    <w:rsid w:val="00F146A7"/>
    <w:rsid w:val="00F14B9B"/>
    <w:rsid w:val="00F14BB1"/>
    <w:rsid w:val="00F14E90"/>
    <w:rsid w:val="00F14EC1"/>
    <w:rsid w:val="00F1503C"/>
    <w:rsid w:val="00F157A6"/>
    <w:rsid w:val="00F15858"/>
    <w:rsid w:val="00F15B56"/>
    <w:rsid w:val="00F16ABE"/>
    <w:rsid w:val="00F16CEC"/>
    <w:rsid w:val="00F1722B"/>
    <w:rsid w:val="00F17BC5"/>
    <w:rsid w:val="00F17E7E"/>
    <w:rsid w:val="00F200B0"/>
    <w:rsid w:val="00F2069D"/>
    <w:rsid w:val="00F209CA"/>
    <w:rsid w:val="00F20A20"/>
    <w:rsid w:val="00F20F1A"/>
    <w:rsid w:val="00F21F08"/>
    <w:rsid w:val="00F234B7"/>
    <w:rsid w:val="00F23C08"/>
    <w:rsid w:val="00F23D82"/>
    <w:rsid w:val="00F23E68"/>
    <w:rsid w:val="00F24567"/>
    <w:rsid w:val="00F24AE1"/>
    <w:rsid w:val="00F24B16"/>
    <w:rsid w:val="00F24D0B"/>
    <w:rsid w:val="00F24D6E"/>
    <w:rsid w:val="00F25198"/>
    <w:rsid w:val="00F25659"/>
    <w:rsid w:val="00F2596A"/>
    <w:rsid w:val="00F26713"/>
    <w:rsid w:val="00F26ADE"/>
    <w:rsid w:val="00F26B2F"/>
    <w:rsid w:val="00F27098"/>
    <w:rsid w:val="00F27DC6"/>
    <w:rsid w:val="00F3028D"/>
    <w:rsid w:val="00F314C7"/>
    <w:rsid w:val="00F31579"/>
    <w:rsid w:val="00F31800"/>
    <w:rsid w:val="00F31B11"/>
    <w:rsid w:val="00F31E72"/>
    <w:rsid w:val="00F329CE"/>
    <w:rsid w:val="00F33BC6"/>
    <w:rsid w:val="00F33BDB"/>
    <w:rsid w:val="00F34057"/>
    <w:rsid w:val="00F342AC"/>
    <w:rsid w:val="00F34710"/>
    <w:rsid w:val="00F3493D"/>
    <w:rsid w:val="00F34952"/>
    <w:rsid w:val="00F351F1"/>
    <w:rsid w:val="00F36239"/>
    <w:rsid w:val="00F36674"/>
    <w:rsid w:val="00F366E6"/>
    <w:rsid w:val="00F36837"/>
    <w:rsid w:val="00F36D90"/>
    <w:rsid w:val="00F36F52"/>
    <w:rsid w:val="00F37542"/>
    <w:rsid w:val="00F3790D"/>
    <w:rsid w:val="00F37CB1"/>
    <w:rsid w:val="00F40BDA"/>
    <w:rsid w:val="00F412DB"/>
    <w:rsid w:val="00F41B49"/>
    <w:rsid w:val="00F41D3D"/>
    <w:rsid w:val="00F42452"/>
    <w:rsid w:val="00F432A8"/>
    <w:rsid w:val="00F43AA8"/>
    <w:rsid w:val="00F448AF"/>
    <w:rsid w:val="00F44D7C"/>
    <w:rsid w:val="00F45A2D"/>
    <w:rsid w:val="00F45C96"/>
    <w:rsid w:val="00F465A5"/>
    <w:rsid w:val="00F465EA"/>
    <w:rsid w:val="00F466E4"/>
    <w:rsid w:val="00F4680B"/>
    <w:rsid w:val="00F46B93"/>
    <w:rsid w:val="00F46FB8"/>
    <w:rsid w:val="00F4700E"/>
    <w:rsid w:val="00F47B8D"/>
    <w:rsid w:val="00F47C5A"/>
    <w:rsid w:val="00F47F22"/>
    <w:rsid w:val="00F50C7D"/>
    <w:rsid w:val="00F51021"/>
    <w:rsid w:val="00F5147B"/>
    <w:rsid w:val="00F515E7"/>
    <w:rsid w:val="00F5203C"/>
    <w:rsid w:val="00F521BA"/>
    <w:rsid w:val="00F52C01"/>
    <w:rsid w:val="00F53355"/>
    <w:rsid w:val="00F54896"/>
    <w:rsid w:val="00F5537E"/>
    <w:rsid w:val="00F56710"/>
    <w:rsid w:val="00F56ABC"/>
    <w:rsid w:val="00F5726D"/>
    <w:rsid w:val="00F57C3D"/>
    <w:rsid w:val="00F57EB2"/>
    <w:rsid w:val="00F60295"/>
    <w:rsid w:val="00F6081F"/>
    <w:rsid w:val="00F612E7"/>
    <w:rsid w:val="00F61457"/>
    <w:rsid w:val="00F615CF"/>
    <w:rsid w:val="00F61EFB"/>
    <w:rsid w:val="00F61FC1"/>
    <w:rsid w:val="00F632AA"/>
    <w:rsid w:val="00F636D2"/>
    <w:rsid w:val="00F6391A"/>
    <w:rsid w:val="00F64130"/>
    <w:rsid w:val="00F6445B"/>
    <w:rsid w:val="00F64A18"/>
    <w:rsid w:val="00F6501F"/>
    <w:rsid w:val="00F65169"/>
    <w:rsid w:val="00F6532F"/>
    <w:rsid w:val="00F65401"/>
    <w:rsid w:val="00F656E5"/>
    <w:rsid w:val="00F65ADA"/>
    <w:rsid w:val="00F662C3"/>
    <w:rsid w:val="00F664B2"/>
    <w:rsid w:val="00F66526"/>
    <w:rsid w:val="00F6661E"/>
    <w:rsid w:val="00F6687F"/>
    <w:rsid w:val="00F674B6"/>
    <w:rsid w:val="00F67FCC"/>
    <w:rsid w:val="00F704DE"/>
    <w:rsid w:val="00F7114C"/>
    <w:rsid w:val="00F719A2"/>
    <w:rsid w:val="00F72952"/>
    <w:rsid w:val="00F72E02"/>
    <w:rsid w:val="00F732C5"/>
    <w:rsid w:val="00F73B35"/>
    <w:rsid w:val="00F743AE"/>
    <w:rsid w:val="00F74B06"/>
    <w:rsid w:val="00F7550B"/>
    <w:rsid w:val="00F75E2C"/>
    <w:rsid w:val="00F7757C"/>
    <w:rsid w:val="00F77776"/>
    <w:rsid w:val="00F779ED"/>
    <w:rsid w:val="00F77C90"/>
    <w:rsid w:val="00F80940"/>
    <w:rsid w:val="00F81B9D"/>
    <w:rsid w:val="00F81C13"/>
    <w:rsid w:val="00F81E3F"/>
    <w:rsid w:val="00F820AF"/>
    <w:rsid w:val="00F82373"/>
    <w:rsid w:val="00F8256F"/>
    <w:rsid w:val="00F82971"/>
    <w:rsid w:val="00F82F45"/>
    <w:rsid w:val="00F83691"/>
    <w:rsid w:val="00F83970"/>
    <w:rsid w:val="00F83BBB"/>
    <w:rsid w:val="00F83D0F"/>
    <w:rsid w:val="00F8438D"/>
    <w:rsid w:val="00F860E6"/>
    <w:rsid w:val="00F86326"/>
    <w:rsid w:val="00F8657C"/>
    <w:rsid w:val="00F865CA"/>
    <w:rsid w:val="00F866D5"/>
    <w:rsid w:val="00F867D3"/>
    <w:rsid w:val="00F86971"/>
    <w:rsid w:val="00F86F37"/>
    <w:rsid w:val="00F86FE5"/>
    <w:rsid w:val="00F90789"/>
    <w:rsid w:val="00F90B50"/>
    <w:rsid w:val="00F913A9"/>
    <w:rsid w:val="00F917F2"/>
    <w:rsid w:val="00F91996"/>
    <w:rsid w:val="00F91B83"/>
    <w:rsid w:val="00F91CC7"/>
    <w:rsid w:val="00F92422"/>
    <w:rsid w:val="00F9267D"/>
    <w:rsid w:val="00F92F8B"/>
    <w:rsid w:val="00F93475"/>
    <w:rsid w:val="00F93521"/>
    <w:rsid w:val="00F94D61"/>
    <w:rsid w:val="00F954BC"/>
    <w:rsid w:val="00F95657"/>
    <w:rsid w:val="00F95735"/>
    <w:rsid w:val="00F95A68"/>
    <w:rsid w:val="00F95BFC"/>
    <w:rsid w:val="00F95CE6"/>
    <w:rsid w:val="00F9632A"/>
    <w:rsid w:val="00F96361"/>
    <w:rsid w:val="00F96971"/>
    <w:rsid w:val="00F97655"/>
    <w:rsid w:val="00F976C6"/>
    <w:rsid w:val="00F97907"/>
    <w:rsid w:val="00F97C2A"/>
    <w:rsid w:val="00F97EB6"/>
    <w:rsid w:val="00FA0086"/>
    <w:rsid w:val="00FA03BA"/>
    <w:rsid w:val="00FA059B"/>
    <w:rsid w:val="00FA0C9D"/>
    <w:rsid w:val="00FA1BBB"/>
    <w:rsid w:val="00FA1BD6"/>
    <w:rsid w:val="00FA21BD"/>
    <w:rsid w:val="00FA2919"/>
    <w:rsid w:val="00FA3CBA"/>
    <w:rsid w:val="00FA4275"/>
    <w:rsid w:val="00FA6018"/>
    <w:rsid w:val="00FA676A"/>
    <w:rsid w:val="00FA6B6C"/>
    <w:rsid w:val="00FA7130"/>
    <w:rsid w:val="00FA7306"/>
    <w:rsid w:val="00FA778A"/>
    <w:rsid w:val="00FB17F1"/>
    <w:rsid w:val="00FB224B"/>
    <w:rsid w:val="00FB2FF1"/>
    <w:rsid w:val="00FB318D"/>
    <w:rsid w:val="00FB3545"/>
    <w:rsid w:val="00FB3B39"/>
    <w:rsid w:val="00FB4BA3"/>
    <w:rsid w:val="00FB4C92"/>
    <w:rsid w:val="00FB4E15"/>
    <w:rsid w:val="00FB58A2"/>
    <w:rsid w:val="00FB5A72"/>
    <w:rsid w:val="00FB5D2A"/>
    <w:rsid w:val="00FB6405"/>
    <w:rsid w:val="00FB65B2"/>
    <w:rsid w:val="00FB70DC"/>
    <w:rsid w:val="00FB7C59"/>
    <w:rsid w:val="00FC015B"/>
    <w:rsid w:val="00FC0AA5"/>
    <w:rsid w:val="00FC0B2E"/>
    <w:rsid w:val="00FC0FD6"/>
    <w:rsid w:val="00FC0FF6"/>
    <w:rsid w:val="00FC1441"/>
    <w:rsid w:val="00FC1EF6"/>
    <w:rsid w:val="00FC2185"/>
    <w:rsid w:val="00FC229E"/>
    <w:rsid w:val="00FC2459"/>
    <w:rsid w:val="00FC2634"/>
    <w:rsid w:val="00FC275C"/>
    <w:rsid w:val="00FC322C"/>
    <w:rsid w:val="00FC3565"/>
    <w:rsid w:val="00FC4304"/>
    <w:rsid w:val="00FC44FB"/>
    <w:rsid w:val="00FC4A4F"/>
    <w:rsid w:val="00FC4B0D"/>
    <w:rsid w:val="00FC516D"/>
    <w:rsid w:val="00FC5282"/>
    <w:rsid w:val="00FC53CB"/>
    <w:rsid w:val="00FC6010"/>
    <w:rsid w:val="00FC69C0"/>
    <w:rsid w:val="00FC759E"/>
    <w:rsid w:val="00FC7690"/>
    <w:rsid w:val="00FC7980"/>
    <w:rsid w:val="00FD0C9A"/>
    <w:rsid w:val="00FD0EED"/>
    <w:rsid w:val="00FD1FDF"/>
    <w:rsid w:val="00FD2539"/>
    <w:rsid w:val="00FD2AF9"/>
    <w:rsid w:val="00FD2F2B"/>
    <w:rsid w:val="00FD309C"/>
    <w:rsid w:val="00FD3A31"/>
    <w:rsid w:val="00FD3B04"/>
    <w:rsid w:val="00FD3B57"/>
    <w:rsid w:val="00FD44A2"/>
    <w:rsid w:val="00FD49C1"/>
    <w:rsid w:val="00FD4ABC"/>
    <w:rsid w:val="00FD55CB"/>
    <w:rsid w:val="00FD5C5A"/>
    <w:rsid w:val="00FD5D80"/>
    <w:rsid w:val="00FD6101"/>
    <w:rsid w:val="00FD669D"/>
    <w:rsid w:val="00FD768B"/>
    <w:rsid w:val="00FE0214"/>
    <w:rsid w:val="00FE1601"/>
    <w:rsid w:val="00FE1860"/>
    <w:rsid w:val="00FE1B46"/>
    <w:rsid w:val="00FE1BDE"/>
    <w:rsid w:val="00FE1E94"/>
    <w:rsid w:val="00FE1EBF"/>
    <w:rsid w:val="00FE1F47"/>
    <w:rsid w:val="00FE2F88"/>
    <w:rsid w:val="00FE32CD"/>
    <w:rsid w:val="00FE44F8"/>
    <w:rsid w:val="00FE4696"/>
    <w:rsid w:val="00FE473A"/>
    <w:rsid w:val="00FE4CBE"/>
    <w:rsid w:val="00FE511A"/>
    <w:rsid w:val="00FE511E"/>
    <w:rsid w:val="00FE5361"/>
    <w:rsid w:val="00FE6806"/>
    <w:rsid w:val="00FE6D2E"/>
    <w:rsid w:val="00FE7D5C"/>
    <w:rsid w:val="00FE7F92"/>
    <w:rsid w:val="00FF002D"/>
    <w:rsid w:val="00FF02E4"/>
    <w:rsid w:val="00FF0729"/>
    <w:rsid w:val="00FF0E7A"/>
    <w:rsid w:val="00FF1038"/>
    <w:rsid w:val="00FF1932"/>
    <w:rsid w:val="00FF1D4A"/>
    <w:rsid w:val="00FF27EA"/>
    <w:rsid w:val="00FF2DAD"/>
    <w:rsid w:val="00FF32E9"/>
    <w:rsid w:val="00FF336B"/>
    <w:rsid w:val="00FF3B64"/>
    <w:rsid w:val="00FF3D82"/>
    <w:rsid w:val="00FF3D87"/>
    <w:rsid w:val="00FF441D"/>
    <w:rsid w:val="00FF45F6"/>
    <w:rsid w:val="00FF4D9A"/>
    <w:rsid w:val="00FF591B"/>
    <w:rsid w:val="00FF5EAD"/>
    <w:rsid w:val="00FF6007"/>
    <w:rsid w:val="00FF63C4"/>
    <w:rsid w:val="00FF642D"/>
    <w:rsid w:val="00FF69D9"/>
    <w:rsid w:val="00FF6BFB"/>
    <w:rsid w:val="00FF6F3A"/>
    <w:rsid w:val="00FF6F71"/>
    <w:rsid w:val="00FF701F"/>
    <w:rsid w:val="00FF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alk">
    <w:name w:val="walk"/>
    <w:basedOn w:val="a0"/>
    <w:rsid w:val="00AF1573"/>
  </w:style>
  <w:style w:type="character" w:styleId="a3">
    <w:name w:val="Hyperlink"/>
    <w:basedOn w:val="a0"/>
    <w:uiPriority w:val="99"/>
    <w:semiHidden/>
    <w:unhideWhenUsed/>
    <w:rsid w:val="00AF15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15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AF1573"/>
  </w:style>
  <w:style w:type="character" w:customStyle="1" w:styleId="walkselected">
    <w:name w:val="walkselected"/>
    <w:basedOn w:val="a0"/>
    <w:rsid w:val="00AF157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15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F15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F15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F157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"/>
    <w:rsid w:val="00AF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AF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573"/>
    <w:rPr>
      <w:rFonts w:ascii="Tahoma" w:hAnsi="Tahoma" w:cs="Tahoma"/>
      <w:sz w:val="16"/>
      <w:szCs w:val="16"/>
    </w:rPr>
  </w:style>
  <w:style w:type="paragraph" w:styleId="a7">
    <w:name w:val="Block Text"/>
    <w:basedOn w:val="a"/>
    <w:uiPriority w:val="99"/>
    <w:semiHidden/>
    <w:unhideWhenUsed/>
    <w:rsid w:val="00AF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">
    <w:name w:val="mo"/>
    <w:basedOn w:val="a0"/>
    <w:rsid w:val="00AF1573"/>
  </w:style>
  <w:style w:type="paragraph" w:customStyle="1" w:styleId="normalcenter">
    <w:name w:val="normalcenter"/>
    <w:basedOn w:val="a"/>
    <w:rsid w:val="00AF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F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F1573"/>
    <w:rPr>
      <w:b/>
      <w:bCs/>
    </w:rPr>
  </w:style>
  <w:style w:type="paragraph" w:customStyle="1" w:styleId="zpage">
    <w:name w:val="zpage"/>
    <w:basedOn w:val="a"/>
    <w:rsid w:val="00AF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F1573"/>
    <w:rPr>
      <w:i/>
      <w:iCs/>
    </w:rPr>
  </w:style>
  <w:style w:type="paragraph" w:customStyle="1" w:styleId="normalleft">
    <w:name w:val="normalleft"/>
    <w:basedOn w:val="a"/>
    <w:rsid w:val="00AF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0"/>
    <w:basedOn w:val="a0"/>
    <w:rsid w:val="00AF1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85.142.162.119/os11/xmodules/qprint/quest_preview.php?proj_guid=756DF168F63F9A6341711C61AA5EC578&amp;theme_guid=2cfb4bd79341e311a43a001fc68344c9&amp;groupno=45&amp;groupno=35" TargetMode="External"/><Relationship Id="rId299" Type="http://schemas.openxmlformats.org/officeDocument/2006/relationships/hyperlink" Target="http://85.142.162.119/os11/xmodules/qprint/quest_preview.php?proj_guid=756DF168F63F9A6341711C61AA5EC578&amp;theme_guid=2cfb4bd79341e311a43a001fc68344c9&amp;groupno=46&amp;groupno=58" TargetMode="External"/><Relationship Id="rId303" Type="http://schemas.openxmlformats.org/officeDocument/2006/relationships/hyperlink" Target="http://85.142.162.119/os11/xmodules/qprint/quest_preview.php?proj_guid=756DF168F63F9A6341711C61AA5EC578&amp;theme_guid=2cfb4bd79341e311a43a001fc68344c9&amp;groupno=46&amp;groupno=62" TargetMode="External"/><Relationship Id="rId21" Type="http://schemas.openxmlformats.org/officeDocument/2006/relationships/hyperlink" Target="http://85.142.162.119/os11/xmodules/qprint/quest_preview.php?proj_guid=756DF168F63F9A6341711C61AA5EC578&amp;theme_guid=2cfb4bd79341e311a43a001fc68344c9&amp;groupno=44&amp;groupno=18" TargetMode="External"/><Relationship Id="rId42" Type="http://schemas.openxmlformats.org/officeDocument/2006/relationships/hyperlink" Target="http://85.142.162.119/os11/xmodules/qprint/quest_preview.php?proj_guid=756DF168F63F9A6341711C61AA5EC578&amp;theme_guid=2cfb4bd79341e311a43a001fc68344c9&amp;groupno=44&amp;groupno=39" TargetMode="External"/><Relationship Id="rId63" Type="http://schemas.openxmlformats.org/officeDocument/2006/relationships/hyperlink" Target="http://85.142.162.119/os11/xmodules/qprint/quest_preview.php?proj_guid=756DF168F63F9A6341711C61AA5EC578&amp;theme_guid=2cfb4bd79341e311a43a001fc68344c9&amp;groupno=44&amp;groupno=61" TargetMode="External"/><Relationship Id="rId84" Type="http://schemas.openxmlformats.org/officeDocument/2006/relationships/hyperlink" Target="http://85.142.162.119/os11/xmodules/qprint/quest_preview.php?proj_guid=756DF168F63F9A6341711C61AA5EC578&amp;theme_guid=2cfb4bd79341e311a43a001fc68344c9&amp;groupno=45&amp;groupno=2" TargetMode="External"/><Relationship Id="rId138" Type="http://schemas.openxmlformats.org/officeDocument/2006/relationships/hyperlink" Target="http://85.142.162.119/os11/xmodules/qprint/quest_preview.php?proj_guid=756DF168F63F9A6341711C61AA5EC578&amp;theme_guid=2cfb4bd79341e311a43a001fc68344c9&amp;groupno=45&amp;groupno=57" TargetMode="External"/><Relationship Id="rId159" Type="http://schemas.openxmlformats.org/officeDocument/2006/relationships/hyperlink" Target="http://85.142.162.119/os11/xmodules/qprint/quest_preview.php?proj_guid=756DF168F63F9A6341711C61AA5EC578&amp;theme_guid=2cfb4bd79341e311a43a001fc68344c9&amp;groupno=45&amp;groupno=78" TargetMode="External"/><Relationship Id="rId170" Type="http://schemas.openxmlformats.org/officeDocument/2006/relationships/hyperlink" Target="http://85.142.162.119/os11/xmodules/qprint/quest_preview.php?proj_guid=756DF168F63F9A6341711C61AA5EC578&amp;theme_guid=2cfb4bd79341e311a43a001fc68344c9&amp;groupno=45&amp;groupno=7" TargetMode="External"/><Relationship Id="rId191" Type="http://schemas.openxmlformats.org/officeDocument/2006/relationships/hyperlink" Target="http://85.142.162.119/os11/xmodules/qprint/quest_preview.php?proj_guid=756DF168F63F9A6341711C61AA5EC578&amp;theme_guid=2cfb4bd79341e311a43a001fc68344c9&amp;groupno=45&amp;groupno=28" TargetMode="External"/><Relationship Id="rId205" Type="http://schemas.openxmlformats.org/officeDocument/2006/relationships/hyperlink" Target="http://85.142.162.119/os11/xmodules/qprint/quest_preview.php?proj_guid=756DF168F63F9A6341711C61AA5EC578&amp;theme_guid=2cfb4bd79341e311a43a001fc68344c9&amp;groupno=45&amp;groupno=42" TargetMode="External"/><Relationship Id="rId226" Type="http://schemas.openxmlformats.org/officeDocument/2006/relationships/hyperlink" Target="http://85.142.162.119/os11/xmodules/qprint/quest_preview.php?proj_guid=756DF168F63F9A6341711C61AA5EC578&amp;theme_guid=2cfb4bd79341e311a43a001fc68344c9&amp;groupno=45&amp;groupno=64" TargetMode="External"/><Relationship Id="rId247" Type="http://schemas.openxmlformats.org/officeDocument/2006/relationships/hyperlink" Target="http://85.142.162.119/os11/xmodules/qprint/quest_preview.php?proj_guid=756DF168F63F9A6341711C61AA5EC578&amp;theme_guid=2cfb4bd79341e311a43a001fc68344c9&amp;groupno=46&amp;groupno=5" TargetMode="External"/><Relationship Id="rId107" Type="http://schemas.openxmlformats.org/officeDocument/2006/relationships/hyperlink" Target="http://85.142.162.119/os11/xmodules/qprint/quest_preview.php?proj_guid=756DF168F63F9A6341711C61AA5EC578&amp;theme_guid=2cfb4bd79341e311a43a001fc68344c9&amp;groupno=45&amp;groupno=25" TargetMode="External"/><Relationship Id="rId268" Type="http://schemas.openxmlformats.org/officeDocument/2006/relationships/hyperlink" Target="http://85.142.162.119/os11/xmodules/qprint/quest_preview.php?proj_guid=756DF168F63F9A6341711C61AA5EC578&amp;theme_guid=2cfb4bd79341e311a43a001fc68344c9&amp;groupno=46&amp;groupno=26" TargetMode="External"/><Relationship Id="rId289" Type="http://schemas.openxmlformats.org/officeDocument/2006/relationships/hyperlink" Target="http://85.142.162.119/os11/xmodules/qprint/quest_preview.php?proj_guid=756DF168F63F9A6341711C61AA5EC578&amp;theme_guid=2cfb4bd79341e311a43a001fc68344c9&amp;groupno=46&amp;groupno=48" TargetMode="External"/><Relationship Id="rId11" Type="http://schemas.openxmlformats.org/officeDocument/2006/relationships/hyperlink" Target="http://85.142.162.119/os11/xmodules/qprint/quest_preview.php?proj_guid=756DF168F63F9A6341711C61AA5EC578&amp;theme_guid=2cfb4bd79341e311a43a001fc68344c9&amp;groupno=44&amp;groupno=8" TargetMode="External"/><Relationship Id="rId32" Type="http://schemas.openxmlformats.org/officeDocument/2006/relationships/hyperlink" Target="http://85.142.162.119/os11/xmodules/qprint/quest_preview.php?proj_guid=756DF168F63F9A6341711C61AA5EC578&amp;theme_guid=2cfb4bd79341e311a43a001fc68344c9&amp;groupno=44&amp;groupno=29" TargetMode="External"/><Relationship Id="rId53" Type="http://schemas.openxmlformats.org/officeDocument/2006/relationships/hyperlink" Target="http://85.142.162.119/os11/xmodules/qprint/quest_preview.php?proj_guid=756DF168F63F9A6341711C61AA5EC578&amp;theme_guid=2cfb4bd79341e311a43a001fc68344c9&amp;groupno=44&amp;groupno=51" TargetMode="External"/><Relationship Id="rId74" Type="http://schemas.openxmlformats.org/officeDocument/2006/relationships/hyperlink" Target="http://85.142.162.119/os11/xmodules/qprint/quest_preview.php?proj_guid=756DF168F63F9A6341711C61AA5EC578&amp;theme_guid=2cfb4bd79341e311a43a001fc68344c9&amp;groupno=44&amp;groupno=72" TargetMode="External"/><Relationship Id="rId128" Type="http://schemas.openxmlformats.org/officeDocument/2006/relationships/hyperlink" Target="http://85.142.162.119/os11/xmodules/qprint/quest_preview.php?proj_guid=756DF168F63F9A6341711C61AA5EC578&amp;theme_guid=2cfb4bd79341e311a43a001fc68344c9&amp;groupno=45&amp;groupno=47" TargetMode="External"/><Relationship Id="rId149" Type="http://schemas.openxmlformats.org/officeDocument/2006/relationships/hyperlink" Target="http://85.142.162.119/os11/xmodules/qprint/quest_preview.php?proj_guid=756DF168F63F9A6341711C61AA5EC578&amp;theme_guid=2cfb4bd79341e311a43a001fc68344c9&amp;groupno=45&amp;groupno=68" TargetMode="External"/><Relationship Id="rId314" Type="http://schemas.openxmlformats.org/officeDocument/2006/relationships/hyperlink" Target="http://85.142.162.119/os11/xmodules/qprint/quest_preview.php?proj_guid=756DF168F63F9A6341711C61AA5EC578&amp;theme_guid=2cfb4bd79341e311a43a001fc68344c9&amp;groupno=46&amp;groupno=73" TargetMode="External"/><Relationship Id="rId5" Type="http://schemas.openxmlformats.org/officeDocument/2006/relationships/hyperlink" Target="http://85.142.162.119/os11/xmodules/qprint/quest_preview.php?proj_guid=756DF168F63F9A6341711C61AA5EC578&amp;theme_guid=2cfb4bd79341e311a43a001fc68344c9&amp;groupno=44&amp;groupno=2" TargetMode="External"/><Relationship Id="rId95" Type="http://schemas.openxmlformats.org/officeDocument/2006/relationships/hyperlink" Target="http://85.142.162.119/os11/xmodules/qprint/quest_preview.php?proj_guid=756DF168F63F9A6341711C61AA5EC578&amp;theme_guid=2cfb4bd79341e311a43a001fc68344c9&amp;groupno=45&amp;groupno=13" TargetMode="External"/><Relationship Id="rId160" Type="http://schemas.openxmlformats.org/officeDocument/2006/relationships/hyperlink" Target="http://85.142.162.119/os11/xmodules/qprint/quest_preview.php?proj_guid=756DF168F63F9A6341711C61AA5EC578&amp;theme_guid=2cfb4bd79341e311a43a001fc68344c9&amp;groupno=45&amp;groupno=79" TargetMode="External"/><Relationship Id="rId181" Type="http://schemas.openxmlformats.org/officeDocument/2006/relationships/hyperlink" Target="http://85.142.162.119/os11/xmodules/qprint/quest_preview.php?proj_guid=756DF168F63F9A6341711C61AA5EC578&amp;theme_guid=2cfb4bd79341e311a43a001fc68344c9&amp;groupno=45&amp;groupno=18" TargetMode="External"/><Relationship Id="rId216" Type="http://schemas.openxmlformats.org/officeDocument/2006/relationships/hyperlink" Target="http://85.142.162.119/os11/xmodules/qprint/quest_preview.php?proj_guid=756DF168F63F9A6341711C61AA5EC578&amp;theme_guid=2cfb4bd79341e311a43a001fc68344c9&amp;groupno=45&amp;groupno=54" TargetMode="External"/><Relationship Id="rId237" Type="http://schemas.openxmlformats.org/officeDocument/2006/relationships/hyperlink" Target="http://85.142.162.119/os11/xmodules/qprint/quest_preview.php?proj_guid=756DF168F63F9A6341711C61AA5EC578&amp;theme_guid=2cfb4bd79341e311a43a001fc68344c9&amp;groupno=45&amp;groupno=75" TargetMode="External"/><Relationship Id="rId258" Type="http://schemas.openxmlformats.org/officeDocument/2006/relationships/hyperlink" Target="http://85.142.162.119/os11/xmodules/qprint/quest_preview.php?proj_guid=756DF168F63F9A6341711C61AA5EC578&amp;theme_guid=2cfb4bd79341e311a43a001fc68344c9&amp;groupno=46&amp;groupno=16" TargetMode="External"/><Relationship Id="rId279" Type="http://schemas.openxmlformats.org/officeDocument/2006/relationships/hyperlink" Target="http://85.142.162.119/os11/xmodules/qprint/quest_preview.php?proj_guid=756DF168F63F9A6341711C61AA5EC578&amp;theme_guid=2cfb4bd79341e311a43a001fc68344c9&amp;groupno=46&amp;groupno=37" TargetMode="External"/><Relationship Id="rId22" Type="http://schemas.openxmlformats.org/officeDocument/2006/relationships/hyperlink" Target="http://85.142.162.119/os11/xmodules/qprint/quest_preview.php?proj_guid=756DF168F63F9A6341711C61AA5EC578&amp;theme_guid=2cfb4bd79341e311a43a001fc68344c9&amp;groupno=44&amp;groupno=19" TargetMode="External"/><Relationship Id="rId43" Type="http://schemas.openxmlformats.org/officeDocument/2006/relationships/hyperlink" Target="http://85.142.162.119/os11/xmodules/qprint/quest_preview.php?proj_guid=756DF168F63F9A6341711C61AA5EC578&amp;theme_guid=2cfb4bd79341e311a43a001fc68344c9&amp;groupno=44&amp;groupno=40" TargetMode="External"/><Relationship Id="rId64" Type="http://schemas.openxmlformats.org/officeDocument/2006/relationships/hyperlink" Target="http://85.142.162.119/os11/xmodules/qprint/quest_preview.php?proj_guid=756DF168F63F9A6341711C61AA5EC578&amp;theme_guid=2cfb4bd79341e311a43a001fc68344c9&amp;groupno=44&amp;groupno=62" TargetMode="External"/><Relationship Id="rId118" Type="http://schemas.openxmlformats.org/officeDocument/2006/relationships/hyperlink" Target="http://85.142.162.119/os11/xmodules/qprint/quest_preview.php?proj_guid=756DF168F63F9A6341711C61AA5EC578&amp;theme_guid=2cfb4bd79341e311a43a001fc68344c9&amp;groupno=45&amp;groupno=36" TargetMode="External"/><Relationship Id="rId139" Type="http://schemas.openxmlformats.org/officeDocument/2006/relationships/hyperlink" Target="http://85.142.162.119/os11/xmodules/qprint/quest_preview.php?proj_guid=756DF168F63F9A6341711C61AA5EC578&amp;theme_guid=2cfb4bd79341e311a43a001fc68344c9&amp;groupno=45&amp;groupno=58" TargetMode="External"/><Relationship Id="rId290" Type="http://schemas.openxmlformats.org/officeDocument/2006/relationships/hyperlink" Target="http://85.142.162.119/os11/xmodules/qprint/quest_preview.php?proj_guid=756DF168F63F9A6341711C61AA5EC578&amp;theme_guid=2cfb4bd79341e311a43a001fc68344c9&amp;groupno=46&amp;groupno=49" TargetMode="External"/><Relationship Id="rId304" Type="http://schemas.openxmlformats.org/officeDocument/2006/relationships/hyperlink" Target="http://85.142.162.119/os11/xmodules/qprint/quest_preview.php?proj_guid=756DF168F63F9A6341711C61AA5EC578&amp;theme_guid=2cfb4bd79341e311a43a001fc68344c9&amp;groupno=46&amp;groupno=63" TargetMode="External"/><Relationship Id="rId85" Type="http://schemas.openxmlformats.org/officeDocument/2006/relationships/hyperlink" Target="http://85.142.162.119/os11/xmodules/qprint/quest_preview.php?proj_guid=756DF168F63F9A6341711C61AA5EC578&amp;theme_guid=2cfb4bd79341e311a43a001fc68344c9&amp;groupno=45&amp;groupno=3" TargetMode="External"/><Relationship Id="rId150" Type="http://schemas.openxmlformats.org/officeDocument/2006/relationships/hyperlink" Target="http://85.142.162.119/os11/xmodules/qprint/quest_preview.php?proj_guid=756DF168F63F9A6341711C61AA5EC578&amp;theme_guid=2cfb4bd79341e311a43a001fc68344c9&amp;groupno=45&amp;groupno=69" TargetMode="External"/><Relationship Id="rId171" Type="http://schemas.openxmlformats.org/officeDocument/2006/relationships/hyperlink" Target="http://85.142.162.119/os11/xmodules/qprint/quest_preview.php?proj_guid=756DF168F63F9A6341711C61AA5EC578&amp;theme_guid=2cfb4bd79341e311a43a001fc68344c9&amp;groupno=45&amp;groupno=8" TargetMode="External"/><Relationship Id="rId192" Type="http://schemas.openxmlformats.org/officeDocument/2006/relationships/hyperlink" Target="http://85.142.162.119/os11/xmodules/qprint/quest_preview.php?proj_guid=756DF168F63F9A6341711C61AA5EC578&amp;theme_guid=2cfb4bd79341e311a43a001fc68344c9&amp;groupno=45&amp;groupno=29" TargetMode="External"/><Relationship Id="rId206" Type="http://schemas.openxmlformats.org/officeDocument/2006/relationships/hyperlink" Target="http://85.142.162.119/os11/xmodules/qprint/quest_preview.php?proj_guid=756DF168F63F9A6341711C61AA5EC578&amp;theme_guid=2cfb4bd79341e311a43a001fc68344c9&amp;groupno=45&amp;groupno=43" TargetMode="External"/><Relationship Id="rId227" Type="http://schemas.openxmlformats.org/officeDocument/2006/relationships/hyperlink" Target="http://85.142.162.119/os11/xmodules/qprint/quest_preview.php?proj_guid=756DF168F63F9A6341711C61AA5EC578&amp;theme_guid=2cfb4bd79341e311a43a001fc68344c9&amp;groupno=45&amp;groupno=65" TargetMode="External"/><Relationship Id="rId248" Type="http://schemas.openxmlformats.org/officeDocument/2006/relationships/hyperlink" Target="http://85.142.162.119/os11/xmodules/qprint/quest_preview.php?proj_guid=756DF168F63F9A6341711C61AA5EC578&amp;theme_guid=2cfb4bd79341e311a43a001fc68344c9&amp;groupno=46&amp;groupno=6" TargetMode="External"/><Relationship Id="rId269" Type="http://schemas.openxmlformats.org/officeDocument/2006/relationships/hyperlink" Target="http://85.142.162.119/os11/xmodules/qprint/quest_preview.php?proj_guid=756DF168F63F9A6341711C61AA5EC578&amp;theme_guid=2cfb4bd79341e311a43a001fc68344c9&amp;groupno=46&amp;groupno=27" TargetMode="External"/><Relationship Id="rId12" Type="http://schemas.openxmlformats.org/officeDocument/2006/relationships/hyperlink" Target="http://85.142.162.119/os11/xmodules/qprint/quest_preview.php?proj_guid=756DF168F63F9A6341711C61AA5EC578&amp;theme_guid=2cfb4bd79341e311a43a001fc68344c9&amp;groupno=44&amp;groupno=9" TargetMode="External"/><Relationship Id="rId33" Type="http://schemas.openxmlformats.org/officeDocument/2006/relationships/hyperlink" Target="http://85.142.162.119/os11/xmodules/qprint/quest_preview.php?proj_guid=756DF168F63F9A6341711C61AA5EC578&amp;theme_guid=2cfb4bd79341e311a43a001fc68344c9&amp;groupno=44&amp;groupno=30" TargetMode="External"/><Relationship Id="rId108" Type="http://schemas.openxmlformats.org/officeDocument/2006/relationships/hyperlink" Target="http://85.142.162.119/os11/xmodules/qprint/quest_preview.php?proj_guid=756DF168F63F9A6341711C61AA5EC578&amp;theme_guid=2cfb4bd79341e311a43a001fc68344c9&amp;groupno=45&amp;groupno=26" TargetMode="External"/><Relationship Id="rId129" Type="http://schemas.openxmlformats.org/officeDocument/2006/relationships/hyperlink" Target="http://85.142.162.119/os11/xmodules/qprint/quest_preview.php?proj_guid=756DF168F63F9A6341711C61AA5EC578&amp;theme_guid=2cfb4bd79341e311a43a001fc68344c9&amp;groupno=45&amp;groupno=48" TargetMode="External"/><Relationship Id="rId280" Type="http://schemas.openxmlformats.org/officeDocument/2006/relationships/hyperlink" Target="http://85.142.162.119/os11/xmodules/qprint/quest_preview.php?proj_guid=756DF168F63F9A6341711C61AA5EC578&amp;theme_guid=2cfb4bd79341e311a43a001fc68344c9&amp;groupno=46&amp;groupno=38" TargetMode="External"/><Relationship Id="rId315" Type="http://schemas.openxmlformats.org/officeDocument/2006/relationships/hyperlink" Target="http://85.142.162.119/os11/xmodules/qprint/quest_preview.php?proj_guid=756DF168F63F9A6341711C61AA5EC578&amp;theme_guid=2cfb4bd79341e311a43a001fc68344c9&amp;groupno=46&amp;groupno=74" TargetMode="External"/><Relationship Id="rId54" Type="http://schemas.openxmlformats.org/officeDocument/2006/relationships/hyperlink" Target="http://85.142.162.119/os11/xmodules/qprint/quest_preview.php?proj_guid=756DF168F63F9A6341711C61AA5EC578&amp;theme_guid=2cfb4bd79341e311a43a001fc68344c9&amp;groupno=44&amp;groupno=52" TargetMode="External"/><Relationship Id="rId75" Type="http://schemas.openxmlformats.org/officeDocument/2006/relationships/hyperlink" Target="http://85.142.162.119/os11/xmodules/qprint/quest_preview.php?proj_guid=756DF168F63F9A6341711C61AA5EC578&amp;theme_guid=2cfb4bd79341e311a43a001fc68344c9&amp;groupno=44&amp;groupno=73" TargetMode="External"/><Relationship Id="rId96" Type="http://schemas.openxmlformats.org/officeDocument/2006/relationships/hyperlink" Target="http://85.142.162.119/os11/xmodules/qprint/quest_preview.php?proj_guid=756DF168F63F9A6341711C61AA5EC578&amp;theme_guid=2cfb4bd79341e311a43a001fc68344c9&amp;groupno=45&amp;groupno=14" TargetMode="External"/><Relationship Id="rId140" Type="http://schemas.openxmlformats.org/officeDocument/2006/relationships/hyperlink" Target="http://85.142.162.119/os11/xmodules/qprint/quest_preview.php?proj_guid=756DF168F63F9A6341711C61AA5EC578&amp;theme_guid=2cfb4bd79341e311a43a001fc68344c9&amp;groupno=45&amp;groupno=59" TargetMode="External"/><Relationship Id="rId161" Type="http://schemas.openxmlformats.org/officeDocument/2006/relationships/image" Target="media/image1.gif"/><Relationship Id="rId182" Type="http://schemas.openxmlformats.org/officeDocument/2006/relationships/hyperlink" Target="http://85.142.162.119/os11/xmodules/qprint/quest_preview.php?proj_guid=756DF168F63F9A6341711C61AA5EC578&amp;theme_guid=2cfb4bd79341e311a43a001fc68344c9&amp;groupno=45&amp;groupno=19" TargetMode="External"/><Relationship Id="rId217" Type="http://schemas.openxmlformats.org/officeDocument/2006/relationships/hyperlink" Target="http://85.142.162.119/os11/xmodules/qprint/quest_preview.php?proj_guid=756DF168F63F9A6341711C61AA5EC578&amp;theme_guid=2cfb4bd79341e311a43a001fc68344c9&amp;groupno=45&amp;groupno=55" TargetMode="External"/><Relationship Id="rId6" Type="http://schemas.openxmlformats.org/officeDocument/2006/relationships/hyperlink" Target="http://85.142.162.119/os11/xmodules/qprint/quest_preview.php?proj_guid=756DF168F63F9A6341711C61AA5EC578&amp;theme_guid=2cfb4bd79341e311a43a001fc68344c9&amp;groupno=44&amp;groupno=3" TargetMode="External"/><Relationship Id="rId238" Type="http://schemas.openxmlformats.org/officeDocument/2006/relationships/hyperlink" Target="http://85.142.162.119/os11/xmodules/qprint/quest_preview.php?proj_guid=756DF168F63F9A6341711C61AA5EC578&amp;theme_guid=2cfb4bd79341e311a43a001fc68344c9&amp;groupno=45&amp;groupno=76" TargetMode="External"/><Relationship Id="rId259" Type="http://schemas.openxmlformats.org/officeDocument/2006/relationships/hyperlink" Target="http://85.142.162.119/os11/xmodules/qprint/quest_preview.php?proj_guid=756DF168F63F9A6341711C61AA5EC578&amp;theme_guid=2cfb4bd79341e311a43a001fc68344c9&amp;groupno=46&amp;groupno=17" TargetMode="External"/><Relationship Id="rId23" Type="http://schemas.openxmlformats.org/officeDocument/2006/relationships/hyperlink" Target="http://85.142.162.119/os11/xmodules/qprint/quest_preview.php?proj_guid=756DF168F63F9A6341711C61AA5EC578&amp;theme_guid=2cfb4bd79341e311a43a001fc68344c9&amp;groupno=44&amp;groupno=20" TargetMode="External"/><Relationship Id="rId119" Type="http://schemas.openxmlformats.org/officeDocument/2006/relationships/hyperlink" Target="http://85.142.162.119/os11/xmodules/qprint/quest_preview.php?proj_guid=756DF168F63F9A6341711C61AA5EC578&amp;theme_guid=2cfb4bd79341e311a43a001fc68344c9&amp;groupno=45&amp;groupno=37" TargetMode="External"/><Relationship Id="rId270" Type="http://schemas.openxmlformats.org/officeDocument/2006/relationships/hyperlink" Target="http://85.142.162.119/os11/xmodules/qprint/quest_preview.php?proj_guid=756DF168F63F9A6341711C61AA5EC578&amp;theme_guid=2cfb4bd79341e311a43a001fc68344c9&amp;groupno=46&amp;groupno=28" TargetMode="External"/><Relationship Id="rId291" Type="http://schemas.openxmlformats.org/officeDocument/2006/relationships/hyperlink" Target="http://85.142.162.119/os11/xmodules/qprint/quest_preview.php?proj_guid=756DF168F63F9A6341711C61AA5EC578&amp;theme_guid=2cfb4bd79341e311a43a001fc68344c9&amp;groupno=46&amp;groupno=50" TargetMode="External"/><Relationship Id="rId305" Type="http://schemas.openxmlformats.org/officeDocument/2006/relationships/hyperlink" Target="http://85.142.162.119/os11/xmodules/qprint/quest_preview.php?proj_guid=756DF168F63F9A6341711C61AA5EC578&amp;theme_guid=2cfb4bd79341e311a43a001fc68344c9&amp;groupno=46&amp;groupno=64" TargetMode="External"/><Relationship Id="rId44" Type="http://schemas.openxmlformats.org/officeDocument/2006/relationships/hyperlink" Target="http://85.142.162.119/os11/xmodules/qprint/quest_preview.php?proj_guid=756DF168F63F9A6341711C61AA5EC578&amp;theme_guid=2cfb4bd79341e311a43a001fc68344c9&amp;groupno=44&amp;groupno=41" TargetMode="External"/><Relationship Id="rId65" Type="http://schemas.openxmlformats.org/officeDocument/2006/relationships/hyperlink" Target="http://85.142.162.119/os11/xmodules/qprint/quest_preview.php?proj_guid=756DF168F63F9A6341711C61AA5EC578&amp;theme_guid=2cfb4bd79341e311a43a001fc68344c9&amp;groupno=44&amp;groupno=63" TargetMode="External"/><Relationship Id="rId86" Type="http://schemas.openxmlformats.org/officeDocument/2006/relationships/hyperlink" Target="http://85.142.162.119/os11/xmodules/qprint/quest_preview.php?proj_guid=756DF168F63F9A6341711C61AA5EC578&amp;theme_guid=2cfb4bd79341e311a43a001fc68344c9&amp;groupno=45&amp;groupno=4" TargetMode="External"/><Relationship Id="rId130" Type="http://schemas.openxmlformats.org/officeDocument/2006/relationships/hyperlink" Target="http://85.142.162.119/os11/xmodules/qprint/quest_preview.php?proj_guid=756DF168F63F9A6341711C61AA5EC578&amp;theme_guid=2cfb4bd79341e311a43a001fc68344c9&amp;groupno=45&amp;groupno=49" TargetMode="External"/><Relationship Id="rId151" Type="http://schemas.openxmlformats.org/officeDocument/2006/relationships/hyperlink" Target="http://85.142.162.119/os11/xmodules/qprint/quest_preview.php?proj_guid=756DF168F63F9A6341711C61AA5EC578&amp;theme_guid=2cfb4bd79341e311a43a001fc68344c9&amp;groupno=45&amp;groupno=70" TargetMode="External"/><Relationship Id="rId172" Type="http://schemas.openxmlformats.org/officeDocument/2006/relationships/hyperlink" Target="http://85.142.162.119/os11/xmodules/qprint/quest_preview.php?proj_guid=756DF168F63F9A6341711C61AA5EC578&amp;theme_guid=2cfb4bd79341e311a43a001fc68344c9&amp;groupno=45&amp;groupno=9" TargetMode="External"/><Relationship Id="rId193" Type="http://schemas.openxmlformats.org/officeDocument/2006/relationships/hyperlink" Target="http://85.142.162.119/os11/xmodules/qprint/quest_preview.php?proj_guid=756DF168F63F9A6341711C61AA5EC578&amp;theme_guid=2cfb4bd79341e311a43a001fc68344c9&amp;groupno=45&amp;groupno=30" TargetMode="External"/><Relationship Id="rId207" Type="http://schemas.openxmlformats.org/officeDocument/2006/relationships/hyperlink" Target="http://85.142.162.119/os11/xmodules/qprint/quest_preview.php?proj_guid=756DF168F63F9A6341711C61AA5EC578&amp;theme_guid=2cfb4bd79341e311a43a001fc68344c9&amp;groupno=45&amp;groupno=44" TargetMode="External"/><Relationship Id="rId228" Type="http://schemas.openxmlformats.org/officeDocument/2006/relationships/hyperlink" Target="http://85.142.162.119/os11/xmodules/qprint/quest_preview.php?proj_guid=756DF168F63F9A6341711C61AA5EC578&amp;theme_guid=2cfb4bd79341e311a43a001fc68344c9&amp;groupno=45&amp;groupno=66" TargetMode="External"/><Relationship Id="rId249" Type="http://schemas.openxmlformats.org/officeDocument/2006/relationships/hyperlink" Target="http://85.142.162.119/os11/xmodules/qprint/quest_preview.php?proj_guid=756DF168F63F9A6341711C61AA5EC578&amp;theme_guid=2cfb4bd79341e311a43a001fc68344c9&amp;groupno=46&amp;groupno=7" TargetMode="External"/><Relationship Id="rId13" Type="http://schemas.openxmlformats.org/officeDocument/2006/relationships/hyperlink" Target="http://85.142.162.119/os11/xmodules/qprint/quest_preview.php?proj_guid=756DF168F63F9A6341711C61AA5EC578&amp;theme_guid=2cfb4bd79341e311a43a001fc68344c9&amp;groupno=44&amp;groupno=10" TargetMode="External"/><Relationship Id="rId109" Type="http://schemas.openxmlformats.org/officeDocument/2006/relationships/hyperlink" Target="http://85.142.162.119/os11/xmodules/qprint/quest_preview.php?proj_guid=756DF168F63F9A6341711C61AA5EC578&amp;theme_guid=2cfb4bd79341e311a43a001fc68344c9&amp;groupno=45&amp;groupno=27" TargetMode="External"/><Relationship Id="rId260" Type="http://schemas.openxmlformats.org/officeDocument/2006/relationships/hyperlink" Target="http://85.142.162.119/os11/xmodules/qprint/quest_preview.php?proj_guid=756DF168F63F9A6341711C61AA5EC578&amp;theme_guid=2cfb4bd79341e311a43a001fc68344c9&amp;groupno=46&amp;groupno=18" TargetMode="External"/><Relationship Id="rId281" Type="http://schemas.openxmlformats.org/officeDocument/2006/relationships/hyperlink" Target="http://85.142.162.119/os11/xmodules/qprint/quest_preview.php?proj_guid=756DF168F63F9A6341711C61AA5EC578&amp;theme_guid=2cfb4bd79341e311a43a001fc68344c9&amp;groupno=46&amp;groupno=39" TargetMode="External"/><Relationship Id="rId316" Type="http://schemas.openxmlformats.org/officeDocument/2006/relationships/hyperlink" Target="http://85.142.162.119/os11/xmodules/qprint/quest_preview.php?proj_guid=756DF168F63F9A6341711C61AA5EC578&amp;theme_guid=2cfb4bd79341e311a43a001fc68344c9&amp;groupno=46&amp;groupno=75" TargetMode="External"/><Relationship Id="rId34" Type="http://schemas.openxmlformats.org/officeDocument/2006/relationships/hyperlink" Target="http://85.142.162.119/os11/xmodules/qprint/quest_preview.php?proj_guid=756DF168F63F9A6341711C61AA5EC578&amp;theme_guid=2cfb4bd79341e311a43a001fc68344c9&amp;groupno=44&amp;groupno=31" TargetMode="External"/><Relationship Id="rId55" Type="http://schemas.openxmlformats.org/officeDocument/2006/relationships/hyperlink" Target="http://85.142.162.119/os11/xmodules/qprint/quest_preview.php?proj_guid=756DF168F63F9A6341711C61AA5EC578&amp;theme_guid=2cfb4bd79341e311a43a001fc68344c9&amp;groupno=44&amp;groupno=53" TargetMode="External"/><Relationship Id="rId76" Type="http://schemas.openxmlformats.org/officeDocument/2006/relationships/hyperlink" Target="http://85.142.162.119/os11/xmodules/qprint/quest_preview.php?proj_guid=756DF168F63F9A6341711C61AA5EC578&amp;theme_guid=2cfb4bd79341e311a43a001fc68344c9&amp;groupno=44&amp;groupno=74" TargetMode="External"/><Relationship Id="rId97" Type="http://schemas.openxmlformats.org/officeDocument/2006/relationships/hyperlink" Target="http://85.142.162.119/os11/xmodules/qprint/quest_preview.php?proj_guid=756DF168F63F9A6341711C61AA5EC578&amp;theme_guid=2cfb4bd79341e311a43a001fc68344c9&amp;groupno=45&amp;groupno=15" TargetMode="External"/><Relationship Id="rId120" Type="http://schemas.openxmlformats.org/officeDocument/2006/relationships/hyperlink" Target="http://85.142.162.119/os11/xmodules/qprint/quest_preview.php?proj_guid=756DF168F63F9A6341711C61AA5EC578&amp;theme_guid=2cfb4bd79341e311a43a001fc68344c9&amp;groupno=45&amp;groupno=38" TargetMode="External"/><Relationship Id="rId141" Type="http://schemas.openxmlformats.org/officeDocument/2006/relationships/hyperlink" Target="http://85.142.162.119/os11/xmodules/qprint/quest_preview.php?proj_guid=756DF168F63F9A6341711C61AA5EC578&amp;theme_guid=2cfb4bd79341e311a43a001fc68344c9&amp;groupno=45&amp;groupno=60" TargetMode="External"/><Relationship Id="rId7" Type="http://schemas.openxmlformats.org/officeDocument/2006/relationships/hyperlink" Target="http://85.142.162.119/os11/xmodules/qprint/quest_preview.php?proj_guid=756DF168F63F9A6341711C61AA5EC578&amp;theme_guid=2cfb4bd79341e311a43a001fc68344c9&amp;groupno=44&amp;groupno=4" TargetMode="External"/><Relationship Id="rId162" Type="http://schemas.openxmlformats.org/officeDocument/2006/relationships/image" Target="media/image2.gif"/><Relationship Id="rId183" Type="http://schemas.openxmlformats.org/officeDocument/2006/relationships/hyperlink" Target="http://85.142.162.119/os11/xmodules/qprint/quest_preview.php?proj_guid=756DF168F63F9A6341711C61AA5EC578&amp;theme_guid=2cfb4bd79341e311a43a001fc68344c9&amp;groupno=45&amp;groupno=20" TargetMode="External"/><Relationship Id="rId218" Type="http://schemas.openxmlformats.org/officeDocument/2006/relationships/hyperlink" Target="http://85.142.162.119/os11/xmodules/qprint/quest_preview.php?proj_guid=756DF168F63F9A6341711C61AA5EC578&amp;theme_guid=2cfb4bd79341e311a43a001fc68344c9&amp;groupno=45&amp;groupno=56" TargetMode="External"/><Relationship Id="rId239" Type="http://schemas.openxmlformats.org/officeDocument/2006/relationships/hyperlink" Target="http://85.142.162.119/os11/xmodules/qprint/quest_preview.php?proj_guid=756DF168F63F9A6341711C61AA5EC578&amp;theme_guid=2cfb4bd79341e311a43a001fc68344c9&amp;groupno=45&amp;groupno=77" TargetMode="External"/><Relationship Id="rId250" Type="http://schemas.openxmlformats.org/officeDocument/2006/relationships/hyperlink" Target="http://85.142.162.119/os11/xmodules/qprint/quest_preview.php?proj_guid=756DF168F63F9A6341711C61AA5EC578&amp;theme_guid=2cfb4bd79341e311a43a001fc68344c9&amp;groupno=46&amp;groupno=8" TargetMode="External"/><Relationship Id="rId271" Type="http://schemas.openxmlformats.org/officeDocument/2006/relationships/hyperlink" Target="http://85.142.162.119/os11/xmodules/qprint/quest_preview.php?proj_guid=756DF168F63F9A6341711C61AA5EC578&amp;theme_guid=2cfb4bd79341e311a43a001fc68344c9&amp;groupno=46&amp;groupno=29" TargetMode="External"/><Relationship Id="rId292" Type="http://schemas.openxmlformats.org/officeDocument/2006/relationships/hyperlink" Target="http://85.142.162.119/os11/xmodules/qprint/quest_preview.php?proj_guid=756DF168F63F9A6341711C61AA5EC578&amp;theme_guid=2cfb4bd79341e311a43a001fc68344c9&amp;groupno=46&amp;groupno=51" TargetMode="External"/><Relationship Id="rId306" Type="http://schemas.openxmlformats.org/officeDocument/2006/relationships/hyperlink" Target="http://85.142.162.119/os11/xmodules/qprint/quest_preview.php?proj_guid=756DF168F63F9A6341711C61AA5EC578&amp;theme_guid=2cfb4bd79341e311a43a001fc68344c9&amp;groupno=46&amp;groupno=65" TargetMode="External"/><Relationship Id="rId24" Type="http://schemas.openxmlformats.org/officeDocument/2006/relationships/hyperlink" Target="http://85.142.162.119/os11/xmodules/qprint/quest_preview.php?proj_guid=756DF168F63F9A6341711C61AA5EC578&amp;theme_guid=2cfb4bd79341e311a43a001fc68344c9&amp;groupno=44&amp;groupno=21" TargetMode="External"/><Relationship Id="rId45" Type="http://schemas.openxmlformats.org/officeDocument/2006/relationships/hyperlink" Target="http://85.142.162.119/os11/xmodules/qprint/quest_preview.php?proj_guid=756DF168F63F9A6341711C61AA5EC578&amp;theme_guid=2cfb4bd79341e311a43a001fc68344c9&amp;groupno=44&amp;groupno=42" TargetMode="External"/><Relationship Id="rId66" Type="http://schemas.openxmlformats.org/officeDocument/2006/relationships/hyperlink" Target="http://85.142.162.119/os11/xmodules/qprint/quest_preview.php?proj_guid=756DF168F63F9A6341711C61AA5EC578&amp;theme_guid=2cfb4bd79341e311a43a001fc68344c9&amp;groupno=44&amp;groupno=64" TargetMode="External"/><Relationship Id="rId87" Type="http://schemas.openxmlformats.org/officeDocument/2006/relationships/hyperlink" Target="http://85.142.162.119/os11/xmodules/qprint/quest_preview.php?proj_guid=756DF168F63F9A6341711C61AA5EC578&amp;theme_guid=2cfb4bd79341e311a43a001fc68344c9&amp;groupno=45&amp;groupno=5" TargetMode="External"/><Relationship Id="rId110" Type="http://schemas.openxmlformats.org/officeDocument/2006/relationships/hyperlink" Target="http://85.142.162.119/os11/xmodules/qprint/quest_preview.php?proj_guid=756DF168F63F9A6341711C61AA5EC578&amp;theme_guid=2cfb4bd79341e311a43a001fc68344c9&amp;groupno=45&amp;groupno=28" TargetMode="External"/><Relationship Id="rId131" Type="http://schemas.openxmlformats.org/officeDocument/2006/relationships/hyperlink" Target="http://85.142.162.119/os11/xmodules/qprint/quest_preview.php?proj_guid=756DF168F63F9A6341711C61AA5EC578&amp;theme_guid=2cfb4bd79341e311a43a001fc68344c9&amp;groupno=45&amp;groupno=50" TargetMode="External"/><Relationship Id="rId152" Type="http://schemas.openxmlformats.org/officeDocument/2006/relationships/hyperlink" Target="http://85.142.162.119/os11/xmodules/qprint/quest_preview.php?proj_guid=756DF168F63F9A6341711C61AA5EC578&amp;theme_guid=2cfb4bd79341e311a43a001fc68344c9&amp;groupno=45&amp;groupno=71" TargetMode="External"/><Relationship Id="rId173" Type="http://schemas.openxmlformats.org/officeDocument/2006/relationships/hyperlink" Target="http://85.142.162.119/os11/xmodules/qprint/quest_preview.php?proj_guid=756DF168F63F9A6341711C61AA5EC578&amp;theme_guid=2cfb4bd79341e311a43a001fc68344c9&amp;groupno=45&amp;groupno=10" TargetMode="External"/><Relationship Id="rId194" Type="http://schemas.openxmlformats.org/officeDocument/2006/relationships/hyperlink" Target="http://85.142.162.119/os11/xmodules/qprint/quest_preview.php?proj_guid=756DF168F63F9A6341711C61AA5EC578&amp;theme_guid=2cfb4bd79341e311a43a001fc68344c9&amp;groupno=45&amp;groupno=31" TargetMode="External"/><Relationship Id="rId208" Type="http://schemas.openxmlformats.org/officeDocument/2006/relationships/hyperlink" Target="http://85.142.162.119/os11/xmodules/qprint/quest_preview.php?proj_guid=756DF168F63F9A6341711C61AA5EC578&amp;theme_guid=2cfb4bd79341e311a43a001fc68344c9&amp;groupno=45&amp;groupno=46" TargetMode="External"/><Relationship Id="rId229" Type="http://schemas.openxmlformats.org/officeDocument/2006/relationships/hyperlink" Target="http://85.142.162.119/os11/xmodules/qprint/quest_preview.php?proj_guid=756DF168F63F9A6341711C61AA5EC578&amp;theme_guid=2cfb4bd79341e311a43a001fc68344c9&amp;groupno=45&amp;groupno=67" TargetMode="External"/><Relationship Id="rId19" Type="http://schemas.openxmlformats.org/officeDocument/2006/relationships/hyperlink" Target="http://85.142.162.119/os11/xmodules/qprint/quest_preview.php?proj_guid=756DF168F63F9A6341711C61AA5EC578&amp;theme_guid=2cfb4bd79341e311a43a001fc68344c9&amp;groupno=44&amp;groupno=16" TargetMode="External"/><Relationship Id="rId224" Type="http://schemas.openxmlformats.org/officeDocument/2006/relationships/hyperlink" Target="http://85.142.162.119/os11/xmodules/qprint/quest_preview.php?proj_guid=756DF168F63F9A6341711C61AA5EC578&amp;theme_guid=2cfb4bd79341e311a43a001fc68344c9&amp;groupno=45&amp;groupno=62" TargetMode="External"/><Relationship Id="rId240" Type="http://schemas.openxmlformats.org/officeDocument/2006/relationships/hyperlink" Target="http://85.142.162.119/os11/xmodules/qprint/quest_preview.php?proj_guid=756DF168F63F9A6341711C61AA5EC578&amp;theme_guid=2cfb4bd79341e311a43a001fc68344c9&amp;groupno=45&amp;groupno=78" TargetMode="External"/><Relationship Id="rId245" Type="http://schemas.openxmlformats.org/officeDocument/2006/relationships/hyperlink" Target="http://85.142.162.119/os11/xmodules/qprint/quest_preview.php?proj_guid=756DF168F63F9A6341711C61AA5EC578&amp;theme_guid=2cfb4bd79341e311a43a001fc68344c9&amp;groupno=46&amp;groupno=3" TargetMode="External"/><Relationship Id="rId261" Type="http://schemas.openxmlformats.org/officeDocument/2006/relationships/hyperlink" Target="http://85.142.162.119/os11/xmodules/qprint/quest_preview.php?proj_guid=756DF168F63F9A6341711C61AA5EC578&amp;theme_guid=2cfb4bd79341e311a43a001fc68344c9&amp;groupno=46&amp;groupno=19" TargetMode="External"/><Relationship Id="rId266" Type="http://schemas.openxmlformats.org/officeDocument/2006/relationships/hyperlink" Target="http://85.142.162.119/os11/xmodules/qprint/quest_preview.php?proj_guid=756DF168F63F9A6341711C61AA5EC578&amp;theme_guid=2cfb4bd79341e311a43a001fc68344c9&amp;groupno=46&amp;groupno=24" TargetMode="External"/><Relationship Id="rId287" Type="http://schemas.openxmlformats.org/officeDocument/2006/relationships/hyperlink" Target="http://85.142.162.119/os11/xmodules/qprint/quest_preview.php?proj_guid=756DF168F63F9A6341711C61AA5EC578&amp;theme_guid=2cfb4bd79341e311a43a001fc68344c9&amp;groupno=46&amp;groupno=45" TargetMode="External"/><Relationship Id="rId14" Type="http://schemas.openxmlformats.org/officeDocument/2006/relationships/hyperlink" Target="http://85.142.162.119/os11/xmodules/qprint/quest_preview.php?proj_guid=756DF168F63F9A6341711C61AA5EC578&amp;theme_guid=2cfb4bd79341e311a43a001fc68344c9&amp;groupno=44&amp;groupno=11" TargetMode="External"/><Relationship Id="rId30" Type="http://schemas.openxmlformats.org/officeDocument/2006/relationships/hyperlink" Target="http://85.142.162.119/os11/xmodules/qprint/quest_preview.php?proj_guid=756DF168F63F9A6341711C61AA5EC578&amp;theme_guid=2cfb4bd79341e311a43a001fc68344c9&amp;groupno=44&amp;groupno=27" TargetMode="External"/><Relationship Id="rId35" Type="http://schemas.openxmlformats.org/officeDocument/2006/relationships/hyperlink" Target="http://85.142.162.119/os11/xmodules/qprint/quest_preview.php?proj_guid=756DF168F63F9A6341711C61AA5EC578&amp;theme_guid=2cfb4bd79341e311a43a001fc68344c9&amp;groupno=44&amp;groupno=32" TargetMode="External"/><Relationship Id="rId56" Type="http://schemas.openxmlformats.org/officeDocument/2006/relationships/hyperlink" Target="http://85.142.162.119/os11/xmodules/qprint/quest_preview.php?proj_guid=756DF168F63F9A6341711C61AA5EC578&amp;theme_guid=2cfb4bd79341e311a43a001fc68344c9&amp;groupno=44&amp;groupno=54" TargetMode="External"/><Relationship Id="rId77" Type="http://schemas.openxmlformats.org/officeDocument/2006/relationships/hyperlink" Target="http://85.142.162.119/os11/xmodules/qprint/quest_preview.php?proj_guid=756DF168F63F9A6341711C61AA5EC578&amp;theme_guid=2cfb4bd79341e311a43a001fc68344c9&amp;groupno=44&amp;groupno=75" TargetMode="External"/><Relationship Id="rId100" Type="http://schemas.openxmlformats.org/officeDocument/2006/relationships/hyperlink" Target="http://85.142.162.119/os11/xmodules/qprint/quest_preview.php?proj_guid=756DF168F63F9A6341711C61AA5EC578&amp;theme_guid=2cfb4bd79341e311a43a001fc68344c9&amp;groupno=45&amp;groupno=18" TargetMode="External"/><Relationship Id="rId105" Type="http://schemas.openxmlformats.org/officeDocument/2006/relationships/hyperlink" Target="http://85.142.162.119/os11/xmodules/qprint/quest_preview.php?proj_guid=756DF168F63F9A6341711C61AA5EC578&amp;theme_guid=2cfb4bd79341e311a43a001fc68344c9&amp;groupno=45&amp;groupno=23" TargetMode="External"/><Relationship Id="rId126" Type="http://schemas.openxmlformats.org/officeDocument/2006/relationships/hyperlink" Target="http://85.142.162.119/os11/xmodules/qprint/quest_preview.php?proj_guid=756DF168F63F9A6341711C61AA5EC578&amp;theme_guid=2cfb4bd79341e311a43a001fc68344c9&amp;groupno=45&amp;groupno=44" TargetMode="External"/><Relationship Id="rId147" Type="http://schemas.openxmlformats.org/officeDocument/2006/relationships/hyperlink" Target="http://85.142.162.119/os11/xmodules/qprint/quest_preview.php?proj_guid=756DF168F63F9A6341711C61AA5EC578&amp;theme_guid=2cfb4bd79341e311a43a001fc68344c9&amp;groupno=45&amp;groupno=66" TargetMode="External"/><Relationship Id="rId168" Type="http://schemas.openxmlformats.org/officeDocument/2006/relationships/hyperlink" Target="http://85.142.162.119/os11/xmodules/qprint/quest_preview.php?proj_guid=756DF168F63F9A6341711C61AA5EC578&amp;theme_guid=2cfb4bd79341e311a43a001fc68344c9&amp;groupno=45&amp;groupno=5" TargetMode="External"/><Relationship Id="rId282" Type="http://schemas.openxmlformats.org/officeDocument/2006/relationships/hyperlink" Target="http://85.142.162.119/os11/xmodules/qprint/quest_preview.php?proj_guid=756DF168F63F9A6341711C61AA5EC578&amp;theme_guid=2cfb4bd79341e311a43a001fc68344c9&amp;groupno=46&amp;groupno=40" TargetMode="External"/><Relationship Id="rId312" Type="http://schemas.openxmlformats.org/officeDocument/2006/relationships/hyperlink" Target="http://85.142.162.119/os11/xmodules/qprint/quest_preview.php?proj_guid=756DF168F63F9A6341711C61AA5EC578&amp;theme_guid=2cfb4bd79341e311a43a001fc68344c9&amp;groupno=46&amp;groupno=71" TargetMode="External"/><Relationship Id="rId317" Type="http://schemas.openxmlformats.org/officeDocument/2006/relationships/hyperlink" Target="http://85.142.162.119/os11/xmodules/qprint/quest_preview.php?proj_guid=756DF168F63F9A6341711C61AA5EC578&amp;theme_guid=2cfb4bd79341e311a43a001fc68344c9&amp;groupno=46&amp;groupno=76" TargetMode="External"/><Relationship Id="rId8" Type="http://schemas.openxmlformats.org/officeDocument/2006/relationships/hyperlink" Target="http://85.142.162.119/os11/xmodules/qprint/quest_preview.php?proj_guid=756DF168F63F9A6341711C61AA5EC578&amp;theme_guid=2cfb4bd79341e311a43a001fc68344c9&amp;groupno=44&amp;groupno=5" TargetMode="External"/><Relationship Id="rId51" Type="http://schemas.openxmlformats.org/officeDocument/2006/relationships/hyperlink" Target="http://85.142.162.119/os11/xmodules/qprint/quest_preview.php?proj_guid=756DF168F63F9A6341711C61AA5EC578&amp;theme_guid=2cfb4bd79341e311a43a001fc68344c9&amp;groupno=44&amp;groupno=49" TargetMode="External"/><Relationship Id="rId72" Type="http://schemas.openxmlformats.org/officeDocument/2006/relationships/hyperlink" Target="http://85.142.162.119/os11/xmodules/qprint/quest_preview.php?proj_guid=756DF168F63F9A6341711C61AA5EC578&amp;theme_guid=2cfb4bd79341e311a43a001fc68344c9&amp;groupno=44&amp;groupno=70" TargetMode="External"/><Relationship Id="rId93" Type="http://schemas.openxmlformats.org/officeDocument/2006/relationships/hyperlink" Target="http://85.142.162.119/os11/xmodules/qprint/quest_preview.php?proj_guid=756DF168F63F9A6341711C61AA5EC578&amp;theme_guid=2cfb4bd79341e311a43a001fc68344c9&amp;groupno=45&amp;groupno=11" TargetMode="External"/><Relationship Id="rId98" Type="http://schemas.openxmlformats.org/officeDocument/2006/relationships/hyperlink" Target="http://85.142.162.119/os11/xmodules/qprint/quest_preview.php?proj_guid=756DF168F63F9A6341711C61AA5EC578&amp;theme_guid=2cfb4bd79341e311a43a001fc68344c9&amp;groupno=45&amp;groupno=16" TargetMode="External"/><Relationship Id="rId121" Type="http://schemas.openxmlformats.org/officeDocument/2006/relationships/hyperlink" Target="http://85.142.162.119/os11/xmodules/qprint/quest_preview.php?proj_guid=756DF168F63F9A6341711C61AA5EC578&amp;theme_guid=2cfb4bd79341e311a43a001fc68344c9&amp;groupno=45&amp;groupno=39" TargetMode="External"/><Relationship Id="rId142" Type="http://schemas.openxmlformats.org/officeDocument/2006/relationships/hyperlink" Target="http://85.142.162.119/os11/xmodules/qprint/quest_preview.php?proj_guid=756DF168F63F9A6341711C61AA5EC578&amp;theme_guid=2cfb4bd79341e311a43a001fc68344c9&amp;groupno=45&amp;groupno=61" TargetMode="External"/><Relationship Id="rId163" Type="http://schemas.openxmlformats.org/officeDocument/2006/relationships/hyperlink" Target="http://85.142.162.119/os11/xmodules/qprint/quest_preview.php?proj_guid=756DF168F63F9A6341711C61AA5EC578&amp;theme_guid=2cfb4bd79341e311a43a001fc68344c9&amp;groupno=45&amp;groupno=0" TargetMode="External"/><Relationship Id="rId184" Type="http://schemas.openxmlformats.org/officeDocument/2006/relationships/hyperlink" Target="http://85.142.162.119/os11/xmodules/qprint/quest_preview.php?proj_guid=756DF168F63F9A6341711C61AA5EC578&amp;theme_guid=2cfb4bd79341e311a43a001fc68344c9&amp;groupno=45&amp;groupno=21" TargetMode="External"/><Relationship Id="rId189" Type="http://schemas.openxmlformats.org/officeDocument/2006/relationships/hyperlink" Target="http://85.142.162.119/os11/xmodules/qprint/quest_preview.php?proj_guid=756DF168F63F9A6341711C61AA5EC578&amp;theme_guid=2cfb4bd79341e311a43a001fc68344c9&amp;groupno=45&amp;groupno=26" TargetMode="External"/><Relationship Id="rId219" Type="http://schemas.openxmlformats.org/officeDocument/2006/relationships/hyperlink" Target="http://85.142.162.119/os11/xmodules/qprint/quest_preview.php?proj_guid=756DF168F63F9A6341711C61AA5EC578&amp;theme_guid=2cfb4bd79341e311a43a001fc68344c9&amp;groupno=45&amp;groupno=5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85.142.162.119/os11/xmodules/qprint/quest_preview.php?proj_guid=756DF168F63F9A6341711C61AA5EC578&amp;theme_guid=2cfb4bd79341e311a43a001fc68344c9&amp;groupno=45&amp;groupno=52" TargetMode="External"/><Relationship Id="rId230" Type="http://schemas.openxmlformats.org/officeDocument/2006/relationships/hyperlink" Target="http://85.142.162.119/os11/xmodules/qprint/quest_preview.php?proj_guid=756DF168F63F9A6341711C61AA5EC578&amp;theme_guid=2cfb4bd79341e311a43a001fc68344c9&amp;groupno=45&amp;groupno=68" TargetMode="External"/><Relationship Id="rId235" Type="http://schemas.openxmlformats.org/officeDocument/2006/relationships/hyperlink" Target="http://85.142.162.119/os11/xmodules/qprint/quest_preview.php?proj_guid=756DF168F63F9A6341711C61AA5EC578&amp;theme_guid=2cfb4bd79341e311a43a001fc68344c9&amp;groupno=45&amp;groupno=73" TargetMode="External"/><Relationship Id="rId251" Type="http://schemas.openxmlformats.org/officeDocument/2006/relationships/hyperlink" Target="http://85.142.162.119/os11/xmodules/qprint/quest_preview.php?proj_guid=756DF168F63F9A6341711C61AA5EC578&amp;theme_guid=2cfb4bd79341e311a43a001fc68344c9&amp;groupno=46&amp;groupno=9" TargetMode="External"/><Relationship Id="rId256" Type="http://schemas.openxmlformats.org/officeDocument/2006/relationships/hyperlink" Target="http://85.142.162.119/os11/xmodules/qprint/quest_preview.php?proj_guid=756DF168F63F9A6341711C61AA5EC578&amp;theme_guid=2cfb4bd79341e311a43a001fc68344c9&amp;groupno=46&amp;groupno=14" TargetMode="External"/><Relationship Id="rId277" Type="http://schemas.openxmlformats.org/officeDocument/2006/relationships/hyperlink" Target="http://85.142.162.119/os11/xmodules/qprint/quest_preview.php?proj_guid=756DF168F63F9A6341711C61AA5EC578&amp;theme_guid=2cfb4bd79341e311a43a001fc68344c9&amp;groupno=46&amp;groupno=35" TargetMode="External"/><Relationship Id="rId298" Type="http://schemas.openxmlformats.org/officeDocument/2006/relationships/hyperlink" Target="http://85.142.162.119/os11/xmodules/qprint/quest_preview.php?proj_guid=756DF168F63F9A6341711C61AA5EC578&amp;theme_guid=2cfb4bd79341e311a43a001fc68344c9&amp;groupno=46&amp;groupno=57" TargetMode="External"/><Relationship Id="rId25" Type="http://schemas.openxmlformats.org/officeDocument/2006/relationships/hyperlink" Target="http://85.142.162.119/os11/xmodules/qprint/quest_preview.php?proj_guid=756DF168F63F9A6341711C61AA5EC578&amp;theme_guid=2cfb4bd79341e311a43a001fc68344c9&amp;groupno=44&amp;groupno=22" TargetMode="External"/><Relationship Id="rId46" Type="http://schemas.openxmlformats.org/officeDocument/2006/relationships/hyperlink" Target="http://85.142.162.119/os11/xmodules/qprint/quest_preview.php?proj_guid=756DF168F63F9A6341711C61AA5EC578&amp;theme_guid=2cfb4bd79341e311a43a001fc68344c9&amp;groupno=44&amp;groupno=43" TargetMode="External"/><Relationship Id="rId67" Type="http://schemas.openxmlformats.org/officeDocument/2006/relationships/hyperlink" Target="http://85.142.162.119/os11/xmodules/qprint/quest_preview.php?proj_guid=756DF168F63F9A6341711C61AA5EC578&amp;theme_guid=2cfb4bd79341e311a43a001fc68344c9&amp;groupno=44&amp;groupno=65" TargetMode="External"/><Relationship Id="rId116" Type="http://schemas.openxmlformats.org/officeDocument/2006/relationships/hyperlink" Target="http://85.142.162.119/os11/xmodules/qprint/quest_preview.php?proj_guid=756DF168F63F9A6341711C61AA5EC578&amp;theme_guid=2cfb4bd79341e311a43a001fc68344c9&amp;groupno=45&amp;groupno=34" TargetMode="External"/><Relationship Id="rId137" Type="http://schemas.openxmlformats.org/officeDocument/2006/relationships/hyperlink" Target="http://85.142.162.119/os11/xmodules/qprint/quest_preview.php?proj_guid=756DF168F63F9A6341711C61AA5EC578&amp;theme_guid=2cfb4bd79341e311a43a001fc68344c9&amp;groupno=45&amp;groupno=56" TargetMode="External"/><Relationship Id="rId158" Type="http://schemas.openxmlformats.org/officeDocument/2006/relationships/hyperlink" Target="http://85.142.162.119/os11/xmodules/qprint/quest_preview.php?proj_guid=756DF168F63F9A6341711C61AA5EC578&amp;theme_guid=2cfb4bd79341e311a43a001fc68344c9&amp;groupno=45&amp;groupno=77" TargetMode="External"/><Relationship Id="rId272" Type="http://schemas.openxmlformats.org/officeDocument/2006/relationships/hyperlink" Target="http://85.142.162.119/os11/xmodules/qprint/quest_preview.php?proj_guid=756DF168F63F9A6341711C61AA5EC578&amp;theme_guid=2cfb4bd79341e311a43a001fc68344c9&amp;groupno=46&amp;groupno=30" TargetMode="External"/><Relationship Id="rId293" Type="http://schemas.openxmlformats.org/officeDocument/2006/relationships/hyperlink" Target="http://85.142.162.119/os11/xmodules/qprint/quest_preview.php?proj_guid=756DF168F63F9A6341711C61AA5EC578&amp;theme_guid=2cfb4bd79341e311a43a001fc68344c9&amp;groupno=46&amp;groupno=52" TargetMode="External"/><Relationship Id="rId302" Type="http://schemas.openxmlformats.org/officeDocument/2006/relationships/hyperlink" Target="http://85.142.162.119/os11/xmodules/qprint/quest_preview.php?proj_guid=756DF168F63F9A6341711C61AA5EC578&amp;theme_guid=2cfb4bd79341e311a43a001fc68344c9&amp;groupno=46&amp;groupno=61" TargetMode="External"/><Relationship Id="rId307" Type="http://schemas.openxmlformats.org/officeDocument/2006/relationships/hyperlink" Target="http://85.142.162.119/os11/xmodules/qprint/quest_preview.php?proj_guid=756DF168F63F9A6341711C61AA5EC578&amp;theme_guid=2cfb4bd79341e311a43a001fc68344c9&amp;groupno=46&amp;groupno=66" TargetMode="External"/><Relationship Id="rId20" Type="http://schemas.openxmlformats.org/officeDocument/2006/relationships/hyperlink" Target="http://85.142.162.119/os11/xmodules/qprint/quest_preview.php?proj_guid=756DF168F63F9A6341711C61AA5EC578&amp;theme_guid=2cfb4bd79341e311a43a001fc68344c9&amp;groupno=44&amp;groupno=17" TargetMode="External"/><Relationship Id="rId41" Type="http://schemas.openxmlformats.org/officeDocument/2006/relationships/hyperlink" Target="http://85.142.162.119/os11/xmodules/qprint/quest_preview.php?proj_guid=756DF168F63F9A6341711C61AA5EC578&amp;theme_guid=2cfb4bd79341e311a43a001fc68344c9&amp;groupno=44&amp;groupno=38" TargetMode="External"/><Relationship Id="rId62" Type="http://schemas.openxmlformats.org/officeDocument/2006/relationships/hyperlink" Target="http://85.142.162.119/os11/xmodules/qprint/quest_preview.php?proj_guid=756DF168F63F9A6341711C61AA5EC578&amp;theme_guid=2cfb4bd79341e311a43a001fc68344c9&amp;groupno=44&amp;groupno=60" TargetMode="External"/><Relationship Id="rId83" Type="http://schemas.openxmlformats.org/officeDocument/2006/relationships/hyperlink" Target="http://85.142.162.119/os11/xmodules/qprint/quest_preview.php?proj_guid=756DF168F63F9A6341711C61AA5EC578&amp;theme_guid=2cfb4bd79341e311a43a001fc68344c9&amp;groupno=45&amp;groupno=1" TargetMode="External"/><Relationship Id="rId88" Type="http://schemas.openxmlformats.org/officeDocument/2006/relationships/hyperlink" Target="http://85.142.162.119/os11/xmodules/qprint/quest_preview.php?proj_guid=756DF168F63F9A6341711C61AA5EC578&amp;theme_guid=2cfb4bd79341e311a43a001fc68344c9&amp;groupno=45&amp;groupno=6" TargetMode="External"/><Relationship Id="rId111" Type="http://schemas.openxmlformats.org/officeDocument/2006/relationships/hyperlink" Target="http://85.142.162.119/os11/xmodules/qprint/quest_preview.php?proj_guid=756DF168F63F9A6341711C61AA5EC578&amp;theme_guid=2cfb4bd79341e311a43a001fc68344c9&amp;groupno=45&amp;groupno=29" TargetMode="External"/><Relationship Id="rId132" Type="http://schemas.openxmlformats.org/officeDocument/2006/relationships/hyperlink" Target="http://85.142.162.119/os11/xmodules/qprint/quest_preview.php?proj_guid=756DF168F63F9A6341711C61AA5EC578&amp;theme_guid=2cfb4bd79341e311a43a001fc68344c9&amp;groupno=45&amp;groupno=51" TargetMode="External"/><Relationship Id="rId153" Type="http://schemas.openxmlformats.org/officeDocument/2006/relationships/hyperlink" Target="http://85.142.162.119/os11/xmodules/qprint/quest_preview.php?proj_guid=756DF168F63F9A6341711C61AA5EC578&amp;theme_guid=2cfb4bd79341e311a43a001fc68344c9&amp;groupno=45&amp;groupno=72" TargetMode="External"/><Relationship Id="rId174" Type="http://schemas.openxmlformats.org/officeDocument/2006/relationships/hyperlink" Target="http://85.142.162.119/os11/xmodules/qprint/quest_preview.php?proj_guid=756DF168F63F9A6341711C61AA5EC578&amp;theme_guid=2cfb4bd79341e311a43a001fc68344c9&amp;groupno=45&amp;groupno=11" TargetMode="External"/><Relationship Id="rId179" Type="http://schemas.openxmlformats.org/officeDocument/2006/relationships/hyperlink" Target="http://85.142.162.119/os11/xmodules/qprint/quest_preview.php?proj_guid=756DF168F63F9A6341711C61AA5EC578&amp;theme_guid=2cfb4bd79341e311a43a001fc68344c9&amp;groupno=45&amp;groupno=16" TargetMode="External"/><Relationship Id="rId195" Type="http://schemas.openxmlformats.org/officeDocument/2006/relationships/hyperlink" Target="http://85.142.162.119/os11/xmodules/qprint/quest_preview.php?proj_guid=756DF168F63F9A6341711C61AA5EC578&amp;theme_guid=2cfb4bd79341e311a43a001fc68344c9&amp;groupno=45&amp;groupno=32" TargetMode="External"/><Relationship Id="rId209" Type="http://schemas.openxmlformats.org/officeDocument/2006/relationships/hyperlink" Target="http://85.142.162.119/os11/xmodules/qprint/quest_preview.php?proj_guid=756DF168F63F9A6341711C61AA5EC578&amp;theme_guid=2cfb4bd79341e311a43a001fc68344c9&amp;groupno=45&amp;groupno=47" TargetMode="External"/><Relationship Id="rId190" Type="http://schemas.openxmlformats.org/officeDocument/2006/relationships/hyperlink" Target="http://85.142.162.119/os11/xmodules/qprint/quest_preview.php?proj_guid=756DF168F63F9A6341711C61AA5EC578&amp;theme_guid=2cfb4bd79341e311a43a001fc68344c9&amp;groupno=45&amp;groupno=27" TargetMode="External"/><Relationship Id="rId204" Type="http://schemas.openxmlformats.org/officeDocument/2006/relationships/hyperlink" Target="http://85.142.162.119/os11/xmodules/qprint/quest_preview.php?proj_guid=756DF168F63F9A6341711C61AA5EC578&amp;theme_guid=2cfb4bd79341e311a43a001fc68344c9&amp;groupno=45&amp;groupno=41" TargetMode="External"/><Relationship Id="rId220" Type="http://schemas.openxmlformats.org/officeDocument/2006/relationships/hyperlink" Target="http://85.142.162.119/os11/xmodules/qprint/quest_preview.php?proj_guid=756DF168F63F9A6341711C61AA5EC578&amp;theme_guid=2cfb4bd79341e311a43a001fc68344c9&amp;groupno=45&amp;groupno=58" TargetMode="External"/><Relationship Id="rId225" Type="http://schemas.openxmlformats.org/officeDocument/2006/relationships/hyperlink" Target="http://85.142.162.119/os11/xmodules/qprint/quest_preview.php?proj_guid=756DF168F63F9A6341711C61AA5EC578&amp;theme_guid=2cfb4bd79341e311a43a001fc68344c9&amp;groupno=45&amp;groupno=63" TargetMode="External"/><Relationship Id="rId241" Type="http://schemas.openxmlformats.org/officeDocument/2006/relationships/hyperlink" Target="http://85.142.162.119/os11/xmodules/qprint/quest_preview.php?proj_guid=756DF168F63F9A6341711C61AA5EC578&amp;theme_guid=2cfb4bd79341e311a43a001fc68344c9&amp;groupno=45&amp;groupno=79" TargetMode="External"/><Relationship Id="rId246" Type="http://schemas.openxmlformats.org/officeDocument/2006/relationships/hyperlink" Target="http://85.142.162.119/os11/xmodules/qprint/quest_preview.php?proj_guid=756DF168F63F9A6341711C61AA5EC578&amp;theme_guid=2cfb4bd79341e311a43a001fc68344c9&amp;groupno=46&amp;groupno=4" TargetMode="External"/><Relationship Id="rId267" Type="http://schemas.openxmlformats.org/officeDocument/2006/relationships/hyperlink" Target="http://85.142.162.119/os11/xmodules/qprint/quest_preview.php?proj_guid=756DF168F63F9A6341711C61AA5EC578&amp;theme_guid=2cfb4bd79341e311a43a001fc68344c9&amp;groupno=46&amp;groupno=25" TargetMode="External"/><Relationship Id="rId288" Type="http://schemas.openxmlformats.org/officeDocument/2006/relationships/hyperlink" Target="http://85.142.162.119/os11/xmodules/qprint/quest_preview.php?proj_guid=756DF168F63F9A6341711C61AA5EC578&amp;theme_guid=2cfb4bd79341e311a43a001fc68344c9&amp;groupno=46&amp;groupno=47" TargetMode="External"/><Relationship Id="rId15" Type="http://schemas.openxmlformats.org/officeDocument/2006/relationships/hyperlink" Target="http://85.142.162.119/os11/xmodules/qprint/quest_preview.php?proj_guid=756DF168F63F9A6341711C61AA5EC578&amp;theme_guid=2cfb4bd79341e311a43a001fc68344c9&amp;groupno=44&amp;groupno=12" TargetMode="External"/><Relationship Id="rId36" Type="http://schemas.openxmlformats.org/officeDocument/2006/relationships/hyperlink" Target="http://85.142.162.119/os11/xmodules/qprint/quest_preview.php?proj_guid=756DF168F63F9A6341711C61AA5EC578&amp;theme_guid=2cfb4bd79341e311a43a001fc68344c9&amp;groupno=44&amp;groupno=33" TargetMode="External"/><Relationship Id="rId57" Type="http://schemas.openxmlformats.org/officeDocument/2006/relationships/hyperlink" Target="http://85.142.162.119/os11/xmodules/qprint/quest_preview.php?proj_guid=756DF168F63F9A6341711C61AA5EC578&amp;theme_guid=2cfb4bd79341e311a43a001fc68344c9&amp;groupno=44&amp;groupno=55" TargetMode="External"/><Relationship Id="rId106" Type="http://schemas.openxmlformats.org/officeDocument/2006/relationships/hyperlink" Target="http://85.142.162.119/os11/xmodules/qprint/quest_preview.php?proj_guid=756DF168F63F9A6341711C61AA5EC578&amp;theme_guid=2cfb4bd79341e311a43a001fc68344c9&amp;groupno=45&amp;groupno=24" TargetMode="External"/><Relationship Id="rId127" Type="http://schemas.openxmlformats.org/officeDocument/2006/relationships/hyperlink" Target="http://85.142.162.119/os11/xmodules/qprint/quest_preview.php?proj_guid=756DF168F63F9A6341711C61AA5EC578&amp;theme_guid=2cfb4bd79341e311a43a001fc68344c9&amp;groupno=45&amp;groupno=46" TargetMode="External"/><Relationship Id="rId262" Type="http://schemas.openxmlformats.org/officeDocument/2006/relationships/hyperlink" Target="http://85.142.162.119/os11/xmodules/qprint/quest_preview.php?proj_guid=756DF168F63F9A6341711C61AA5EC578&amp;theme_guid=2cfb4bd79341e311a43a001fc68344c9&amp;groupno=46&amp;groupno=20" TargetMode="External"/><Relationship Id="rId283" Type="http://schemas.openxmlformats.org/officeDocument/2006/relationships/hyperlink" Target="http://85.142.162.119/os11/xmodules/qprint/quest_preview.php?proj_guid=756DF168F63F9A6341711C61AA5EC578&amp;theme_guid=2cfb4bd79341e311a43a001fc68344c9&amp;groupno=46&amp;groupno=41" TargetMode="External"/><Relationship Id="rId313" Type="http://schemas.openxmlformats.org/officeDocument/2006/relationships/hyperlink" Target="http://85.142.162.119/os11/xmodules/qprint/quest_preview.php?proj_guid=756DF168F63F9A6341711C61AA5EC578&amp;theme_guid=2cfb4bd79341e311a43a001fc68344c9&amp;groupno=46&amp;groupno=72" TargetMode="External"/><Relationship Id="rId318" Type="http://schemas.openxmlformats.org/officeDocument/2006/relationships/hyperlink" Target="http://85.142.162.119/os11/xmodules/qprint/quest_preview.php?proj_guid=756DF168F63F9A6341711C61AA5EC578&amp;theme_guid=2cfb4bd79341e311a43a001fc68344c9&amp;groupno=46&amp;groupno=77" TargetMode="External"/><Relationship Id="rId10" Type="http://schemas.openxmlformats.org/officeDocument/2006/relationships/hyperlink" Target="http://85.142.162.119/os11/xmodules/qprint/quest_preview.php?proj_guid=756DF168F63F9A6341711C61AA5EC578&amp;theme_guid=2cfb4bd79341e311a43a001fc68344c9&amp;groupno=44&amp;groupno=7" TargetMode="External"/><Relationship Id="rId31" Type="http://schemas.openxmlformats.org/officeDocument/2006/relationships/hyperlink" Target="http://85.142.162.119/os11/xmodules/qprint/quest_preview.php?proj_guid=756DF168F63F9A6341711C61AA5EC578&amp;theme_guid=2cfb4bd79341e311a43a001fc68344c9&amp;groupno=44&amp;groupno=28" TargetMode="External"/><Relationship Id="rId52" Type="http://schemas.openxmlformats.org/officeDocument/2006/relationships/hyperlink" Target="http://85.142.162.119/os11/xmodules/qprint/quest_preview.php?proj_guid=756DF168F63F9A6341711C61AA5EC578&amp;theme_guid=2cfb4bd79341e311a43a001fc68344c9&amp;groupno=44&amp;groupno=50" TargetMode="External"/><Relationship Id="rId73" Type="http://schemas.openxmlformats.org/officeDocument/2006/relationships/hyperlink" Target="http://85.142.162.119/os11/xmodules/qprint/quest_preview.php?proj_guid=756DF168F63F9A6341711C61AA5EC578&amp;theme_guid=2cfb4bd79341e311a43a001fc68344c9&amp;groupno=44&amp;groupno=71" TargetMode="External"/><Relationship Id="rId78" Type="http://schemas.openxmlformats.org/officeDocument/2006/relationships/hyperlink" Target="http://85.142.162.119/os11/xmodules/qprint/quest_preview.php?proj_guid=756DF168F63F9A6341711C61AA5EC578&amp;theme_guid=2cfb4bd79341e311a43a001fc68344c9&amp;groupno=44&amp;groupno=76" TargetMode="External"/><Relationship Id="rId94" Type="http://schemas.openxmlformats.org/officeDocument/2006/relationships/hyperlink" Target="http://85.142.162.119/os11/xmodules/qprint/quest_preview.php?proj_guid=756DF168F63F9A6341711C61AA5EC578&amp;theme_guid=2cfb4bd79341e311a43a001fc68344c9&amp;groupno=45&amp;groupno=12" TargetMode="External"/><Relationship Id="rId99" Type="http://schemas.openxmlformats.org/officeDocument/2006/relationships/hyperlink" Target="http://85.142.162.119/os11/xmodules/qprint/quest_preview.php?proj_guid=756DF168F63F9A6341711C61AA5EC578&amp;theme_guid=2cfb4bd79341e311a43a001fc68344c9&amp;groupno=45&amp;groupno=17" TargetMode="External"/><Relationship Id="rId101" Type="http://schemas.openxmlformats.org/officeDocument/2006/relationships/hyperlink" Target="http://85.142.162.119/os11/xmodules/qprint/quest_preview.php?proj_guid=756DF168F63F9A6341711C61AA5EC578&amp;theme_guid=2cfb4bd79341e311a43a001fc68344c9&amp;groupno=45&amp;groupno=19" TargetMode="External"/><Relationship Id="rId122" Type="http://schemas.openxmlformats.org/officeDocument/2006/relationships/hyperlink" Target="http://85.142.162.119/os11/xmodules/qprint/quest_preview.php?proj_guid=756DF168F63F9A6341711C61AA5EC578&amp;theme_guid=2cfb4bd79341e311a43a001fc68344c9&amp;groupno=45&amp;groupno=40" TargetMode="External"/><Relationship Id="rId143" Type="http://schemas.openxmlformats.org/officeDocument/2006/relationships/hyperlink" Target="http://85.142.162.119/os11/xmodules/qprint/quest_preview.php?proj_guid=756DF168F63F9A6341711C61AA5EC578&amp;theme_guid=2cfb4bd79341e311a43a001fc68344c9&amp;groupno=45&amp;groupno=62" TargetMode="External"/><Relationship Id="rId148" Type="http://schemas.openxmlformats.org/officeDocument/2006/relationships/hyperlink" Target="http://85.142.162.119/os11/xmodules/qprint/quest_preview.php?proj_guid=756DF168F63F9A6341711C61AA5EC578&amp;theme_guid=2cfb4bd79341e311a43a001fc68344c9&amp;groupno=45&amp;groupno=67" TargetMode="External"/><Relationship Id="rId164" Type="http://schemas.openxmlformats.org/officeDocument/2006/relationships/hyperlink" Target="http://85.142.162.119/os11/xmodules/qprint/quest_preview.php?proj_guid=756DF168F63F9A6341711C61AA5EC578&amp;theme_guid=2cfb4bd79341e311a43a001fc68344c9&amp;groupno=45&amp;groupno=1" TargetMode="External"/><Relationship Id="rId169" Type="http://schemas.openxmlformats.org/officeDocument/2006/relationships/hyperlink" Target="http://85.142.162.119/os11/xmodules/qprint/quest_preview.php?proj_guid=756DF168F63F9A6341711C61AA5EC578&amp;theme_guid=2cfb4bd79341e311a43a001fc68344c9&amp;groupno=45&amp;groupno=6" TargetMode="External"/><Relationship Id="rId185" Type="http://schemas.openxmlformats.org/officeDocument/2006/relationships/hyperlink" Target="http://85.142.162.119/os11/xmodules/qprint/quest_preview.php?proj_guid=756DF168F63F9A6341711C61AA5EC578&amp;theme_guid=2cfb4bd79341e311a43a001fc68344c9&amp;groupno=45&amp;groupno=22" TargetMode="External"/><Relationship Id="rId4" Type="http://schemas.openxmlformats.org/officeDocument/2006/relationships/hyperlink" Target="http://85.142.162.119/os11/xmodules/qprint/quest_preview.php?proj_guid=756DF168F63F9A6341711C61AA5EC578&amp;theme_guid=2cfb4bd79341e311a43a001fc68344c9&amp;groupno=44&amp;groupno=1" TargetMode="External"/><Relationship Id="rId9" Type="http://schemas.openxmlformats.org/officeDocument/2006/relationships/hyperlink" Target="http://85.142.162.119/os11/xmodules/qprint/quest_preview.php?proj_guid=756DF168F63F9A6341711C61AA5EC578&amp;theme_guid=2cfb4bd79341e311a43a001fc68344c9&amp;groupno=44&amp;groupno=6" TargetMode="External"/><Relationship Id="rId180" Type="http://schemas.openxmlformats.org/officeDocument/2006/relationships/hyperlink" Target="http://85.142.162.119/os11/xmodules/qprint/quest_preview.php?proj_guid=756DF168F63F9A6341711C61AA5EC578&amp;theme_guid=2cfb4bd79341e311a43a001fc68344c9&amp;groupno=45&amp;groupno=17" TargetMode="External"/><Relationship Id="rId210" Type="http://schemas.openxmlformats.org/officeDocument/2006/relationships/hyperlink" Target="http://85.142.162.119/os11/xmodules/qprint/quest_preview.php?proj_guid=756DF168F63F9A6341711C61AA5EC578&amp;theme_guid=2cfb4bd79341e311a43a001fc68344c9&amp;groupno=45&amp;groupno=48" TargetMode="External"/><Relationship Id="rId215" Type="http://schemas.openxmlformats.org/officeDocument/2006/relationships/hyperlink" Target="http://85.142.162.119/os11/xmodules/qprint/quest_preview.php?proj_guid=756DF168F63F9A6341711C61AA5EC578&amp;theme_guid=2cfb4bd79341e311a43a001fc68344c9&amp;groupno=45&amp;groupno=53" TargetMode="External"/><Relationship Id="rId236" Type="http://schemas.openxmlformats.org/officeDocument/2006/relationships/hyperlink" Target="http://85.142.162.119/os11/xmodules/qprint/quest_preview.php?proj_guid=756DF168F63F9A6341711C61AA5EC578&amp;theme_guid=2cfb4bd79341e311a43a001fc68344c9&amp;groupno=45&amp;groupno=74" TargetMode="External"/><Relationship Id="rId257" Type="http://schemas.openxmlformats.org/officeDocument/2006/relationships/hyperlink" Target="http://85.142.162.119/os11/xmodules/qprint/quest_preview.php?proj_guid=756DF168F63F9A6341711C61AA5EC578&amp;theme_guid=2cfb4bd79341e311a43a001fc68344c9&amp;groupno=46&amp;groupno=15" TargetMode="External"/><Relationship Id="rId278" Type="http://schemas.openxmlformats.org/officeDocument/2006/relationships/hyperlink" Target="http://85.142.162.119/os11/xmodules/qprint/quest_preview.php?proj_guid=756DF168F63F9A6341711C61AA5EC578&amp;theme_guid=2cfb4bd79341e311a43a001fc68344c9&amp;groupno=46&amp;groupno=36" TargetMode="External"/><Relationship Id="rId26" Type="http://schemas.openxmlformats.org/officeDocument/2006/relationships/hyperlink" Target="http://85.142.162.119/os11/xmodules/qprint/quest_preview.php?proj_guid=756DF168F63F9A6341711C61AA5EC578&amp;theme_guid=2cfb4bd79341e311a43a001fc68344c9&amp;groupno=44&amp;groupno=23" TargetMode="External"/><Relationship Id="rId231" Type="http://schemas.openxmlformats.org/officeDocument/2006/relationships/hyperlink" Target="http://85.142.162.119/os11/xmodules/qprint/quest_preview.php?proj_guid=756DF168F63F9A6341711C61AA5EC578&amp;theme_guid=2cfb4bd79341e311a43a001fc68344c9&amp;groupno=45&amp;groupno=69" TargetMode="External"/><Relationship Id="rId252" Type="http://schemas.openxmlformats.org/officeDocument/2006/relationships/hyperlink" Target="http://85.142.162.119/os11/xmodules/qprint/quest_preview.php?proj_guid=756DF168F63F9A6341711C61AA5EC578&amp;theme_guid=2cfb4bd79341e311a43a001fc68344c9&amp;groupno=46&amp;groupno=10" TargetMode="External"/><Relationship Id="rId273" Type="http://schemas.openxmlformats.org/officeDocument/2006/relationships/hyperlink" Target="http://85.142.162.119/os11/xmodules/qprint/quest_preview.php?proj_guid=756DF168F63F9A6341711C61AA5EC578&amp;theme_guid=2cfb4bd79341e311a43a001fc68344c9&amp;groupno=46&amp;groupno=31" TargetMode="External"/><Relationship Id="rId294" Type="http://schemas.openxmlformats.org/officeDocument/2006/relationships/hyperlink" Target="http://85.142.162.119/os11/xmodules/qprint/quest_preview.php?proj_guid=756DF168F63F9A6341711C61AA5EC578&amp;theme_guid=2cfb4bd79341e311a43a001fc68344c9&amp;groupno=46&amp;groupno=53" TargetMode="External"/><Relationship Id="rId308" Type="http://schemas.openxmlformats.org/officeDocument/2006/relationships/hyperlink" Target="http://85.142.162.119/os11/xmodules/qprint/quest_preview.php?proj_guid=756DF168F63F9A6341711C61AA5EC578&amp;theme_guid=2cfb4bd79341e311a43a001fc68344c9&amp;groupno=46&amp;groupno=67" TargetMode="External"/><Relationship Id="rId47" Type="http://schemas.openxmlformats.org/officeDocument/2006/relationships/hyperlink" Target="http://85.142.162.119/os11/xmodules/qprint/quest_preview.php?proj_guid=756DF168F63F9A6341711C61AA5EC578&amp;theme_guid=2cfb4bd79341e311a43a001fc68344c9&amp;groupno=44&amp;groupno=45" TargetMode="External"/><Relationship Id="rId68" Type="http://schemas.openxmlformats.org/officeDocument/2006/relationships/hyperlink" Target="http://85.142.162.119/os11/xmodules/qprint/quest_preview.php?proj_guid=756DF168F63F9A6341711C61AA5EC578&amp;theme_guid=2cfb4bd79341e311a43a001fc68344c9&amp;groupno=44&amp;groupno=66" TargetMode="External"/><Relationship Id="rId89" Type="http://schemas.openxmlformats.org/officeDocument/2006/relationships/hyperlink" Target="http://85.142.162.119/os11/xmodules/qprint/quest_preview.php?proj_guid=756DF168F63F9A6341711C61AA5EC578&amp;theme_guid=2cfb4bd79341e311a43a001fc68344c9&amp;groupno=45&amp;groupno=7" TargetMode="External"/><Relationship Id="rId112" Type="http://schemas.openxmlformats.org/officeDocument/2006/relationships/hyperlink" Target="http://85.142.162.119/os11/xmodules/qprint/quest_preview.php?proj_guid=756DF168F63F9A6341711C61AA5EC578&amp;theme_guid=2cfb4bd79341e311a43a001fc68344c9&amp;groupno=45&amp;groupno=30" TargetMode="External"/><Relationship Id="rId133" Type="http://schemas.openxmlformats.org/officeDocument/2006/relationships/hyperlink" Target="http://85.142.162.119/os11/xmodules/qprint/quest_preview.php?proj_guid=756DF168F63F9A6341711C61AA5EC578&amp;theme_guid=2cfb4bd79341e311a43a001fc68344c9&amp;groupno=45&amp;groupno=52" TargetMode="External"/><Relationship Id="rId154" Type="http://schemas.openxmlformats.org/officeDocument/2006/relationships/hyperlink" Target="http://85.142.162.119/os11/xmodules/qprint/quest_preview.php?proj_guid=756DF168F63F9A6341711C61AA5EC578&amp;theme_guid=2cfb4bd79341e311a43a001fc68344c9&amp;groupno=45&amp;groupno=73" TargetMode="External"/><Relationship Id="rId175" Type="http://schemas.openxmlformats.org/officeDocument/2006/relationships/hyperlink" Target="http://85.142.162.119/os11/xmodules/qprint/quest_preview.php?proj_guid=756DF168F63F9A6341711C61AA5EC578&amp;theme_guid=2cfb4bd79341e311a43a001fc68344c9&amp;groupno=45&amp;groupno=12" TargetMode="External"/><Relationship Id="rId196" Type="http://schemas.openxmlformats.org/officeDocument/2006/relationships/hyperlink" Target="http://85.142.162.119/os11/xmodules/qprint/quest_preview.php?proj_guid=756DF168F63F9A6341711C61AA5EC578&amp;theme_guid=2cfb4bd79341e311a43a001fc68344c9&amp;groupno=45&amp;groupno=33" TargetMode="External"/><Relationship Id="rId200" Type="http://schemas.openxmlformats.org/officeDocument/2006/relationships/hyperlink" Target="http://85.142.162.119/os11/xmodules/qprint/quest_preview.php?proj_guid=756DF168F63F9A6341711C61AA5EC578&amp;theme_guid=2cfb4bd79341e311a43a001fc68344c9&amp;groupno=45&amp;groupno=37" TargetMode="External"/><Relationship Id="rId16" Type="http://schemas.openxmlformats.org/officeDocument/2006/relationships/hyperlink" Target="http://85.142.162.119/os11/xmodules/qprint/quest_preview.php?proj_guid=756DF168F63F9A6341711C61AA5EC578&amp;theme_guid=2cfb4bd79341e311a43a001fc68344c9&amp;groupno=44&amp;groupno=13" TargetMode="External"/><Relationship Id="rId221" Type="http://schemas.openxmlformats.org/officeDocument/2006/relationships/hyperlink" Target="http://85.142.162.119/os11/xmodules/qprint/quest_preview.php?proj_guid=756DF168F63F9A6341711C61AA5EC578&amp;theme_guid=2cfb4bd79341e311a43a001fc68344c9&amp;groupno=45&amp;groupno=59" TargetMode="External"/><Relationship Id="rId242" Type="http://schemas.openxmlformats.org/officeDocument/2006/relationships/hyperlink" Target="http://85.142.162.119/os11/xmodules/qprint/quest_preview.php?proj_guid=756DF168F63F9A6341711C61AA5EC578&amp;theme_guid=2cfb4bd79341e311a43a001fc68344c9&amp;groupno=46&amp;groupno=0" TargetMode="External"/><Relationship Id="rId263" Type="http://schemas.openxmlformats.org/officeDocument/2006/relationships/hyperlink" Target="http://85.142.162.119/os11/xmodules/qprint/quest_preview.php?proj_guid=756DF168F63F9A6341711C61AA5EC578&amp;theme_guid=2cfb4bd79341e311a43a001fc68344c9&amp;groupno=46&amp;groupno=21" TargetMode="External"/><Relationship Id="rId284" Type="http://schemas.openxmlformats.org/officeDocument/2006/relationships/hyperlink" Target="http://85.142.162.119/os11/xmodules/qprint/quest_preview.php?proj_guid=756DF168F63F9A6341711C61AA5EC578&amp;theme_guid=2cfb4bd79341e311a43a001fc68344c9&amp;groupno=46&amp;groupno=42" TargetMode="External"/><Relationship Id="rId319" Type="http://schemas.openxmlformats.org/officeDocument/2006/relationships/hyperlink" Target="http://85.142.162.119/os11/xmodules/qprint/quest_preview.php?proj_guid=756DF168F63F9A6341711C61AA5EC578&amp;theme_guid=2cfb4bd79341e311a43a001fc68344c9&amp;groupno=46&amp;groupno=78" TargetMode="External"/><Relationship Id="rId37" Type="http://schemas.openxmlformats.org/officeDocument/2006/relationships/hyperlink" Target="http://85.142.162.119/os11/xmodules/qprint/quest_preview.php?proj_guid=756DF168F63F9A6341711C61AA5EC578&amp;theme_guid=2cfb4bd79341e311a43a001fc68344c9&amp;groupno=44&amp;groupno=34" TargetMode="External"/><Relationship Id="rId58" Type="http://schemas.openxmlformats.org/officeDocument/2006/relationships/hyperlink" Target="http://85.142.162.119/os11/xmodules/qprint/quest_preview.php?proj_guid=756DF168F63F9A6341711C61AA5EC578&amp;theme_guid=2cfb4bd79341e311a43a001fc68344c9&amp;groupno=44&amp;groupno=56" TargetMode="External"/><Relationship Id="rId79" Type="http://schemas.openxmlformats.org/officeDocument/2006/relationships/hyperlink" Target="http://85.142.162.119/os11/xmodules/qprint/quest_preview.php?proj_guid=756DF168F63F9A6341711C61AA5EC578&amp;theme_guid=2cfb4bd79341e311a43a001fc68344c9&amp;groupno=44&amp;groupno=77" TargetMode="External"/><Relationship Id="rId102" Type="http://schemas.openxmlformats.org/officeDocument/2006/relationships/hyperlink" Target="http://85.142.162.119/os11/xmodules/qprint/quest_preview.php?proj_guid=756DF168F63F9A6341711C61AA5EC578&amp;theme_guid=2cfb4bd79341e311a43a001fc68344c9&amp;groupno=45&amp;groupno=20" TargetMode="External"/><Relationship Id="rId123" Type="http://schemas.openxmlformats.org/officeDocument/2006/relationships/hyperlink" Target="http://85.142.162.119/os11/xmodules/qprint/quest_preview.php?proj_guid=756DF168F63F9A6341711C61AA5EC578&amp;theme_guid=2cfb4bd79341e311a43a001fc68344c9&amp;groupno=45&amp;groupno=41" TargetMode="External"/><Relationship Id="rId144" Type="http://schemas.openxmlformats.org/officeDocument/2006/relationships/hyperlink" Target="http://85.142.162.119/os11/xmodules/qprint/quest_preview.php?proj_guid=756DF168F63F9A6341711C61AA5EC578&amp;theme_guid=2cfb4bd79341e311a43a001fc68344c9&amp;groupno=45&amp;groupno=63" TargetMode="External"/><Relationship Id="rId90" Type="http://schemas.openxmlformats.org/officeDocument/2006/relationships/hyperlink" Target="http://85.142.162.119/os11/xmodules/qprint/quest_preview.php?proj_guid=756DF168F63F9A6341711C61AA5EC578&amp;theme_guid=2cfb4bd79341e311a43a001fc68344c9&amp;groupno=45&amp;groupno=8" TargetMode="External"/><Relationship Id="rId165" Type="http://schemas.openxmlformats.org/officeDocument/2006/relationships/hyperlink" Target="http://85.142.162.119/os11/xmodules/qprint/quest_preview.php?proj_guid=756DF168F63F9A6341711C61AA5EC578&amp;theme_guid=2cfb4bd79341e311a43a001fc68344c9&amp;groupno=45&amp;groupno=2" TargetMode="External"/><Relationship Id="rId186" Type="http://schemas.openxmlformats.org/officeDocument/2006/relationships/hyperlink" Target="http://85.142.162.119/os11/xmodules/qprint/quest_preview.php?proj_guid=756DF168F63F9A6341711C61AA5EC578&amp;theme_guid=2cfb4bd79341e311a43a001fc68344c9&amp;groupno=45&amp;groupno=23" TargetMode="External"/><Relationship Id="rId211" Type="http://schemas.openxmlformats.org/officeDocument/2006/relationships/hyperlink" Target="http://85.142.162.119/os11/xmodules/qprint/quest_preview.php?proj_guid=756DF168F63F9A6341711C61AA5EC578&amp;theme_guid=2cfb4bd79341e311a43a001fc68344c9&amp;groupno=45&amp;groupno=49" TargetMode="External"/><Relationship Id="rId232" Type="http://schemas.openxmlformats.org/officeDocument/2006/relationships/hyperlink" Target="http://85.142.162.119/os11/xmodules/qprint/quest_preview.php?proj_guid=756DF168F63F9A6341711C61AA5EC578&amp;theme_guid=2cfb4bd79341e311a43a001fc68344c9&amp;groupno=45&amp;groupno=70" TargetMode="External"/><Relationship Id="rId253" Type="http://schemas.openxmlformats.org/officeDocument/2006/relationships/hyperlink" Target="http://85.142.162.119/os11/xmodules/qprint/quest_preview.php?proj_guid=756DF168F63F9A6341711C61AA5EC578&amp;theme_guid=2cfb4bd79341e311a43a001fc68344c9&amp;groupno=46&amp;groupno=11" TargetMode="External"/><Relationship Id="rId274" Type="http://schemas.openxmlformats.org/officeDocument/2006/relationships/hyperlink" Target="http://85.142.162.119/os11/xmodules/qprint/quest_preview.php?proj_guid=756DF168F63F9A6341711C61AA5EC578&amp;theme_guid=2cfb4bd79341e311a43a001fc68344c9&amp;groupno=46&amp;groupno=32" TargetMode="External"/><Relationship Id="rId295" Type="http://schemas.openxmlformats.org/officeDocument/2006/relationships/hyperlink" Target="http://85.142.162.119/os11/xmodules/qprint/quest_preview.php?proj_guid=756DF168F63F9A6341711C61AA5EC578&amp;theme_guid=2cfb4bd79341e311a43a001fc68344c9&amp;groupno=46&amp;groupno=54" TargetMode="External"/><Relationship Id="rId309" Type="http://schemas.openxmlformats.org/officeDocument/2006/relationships/hyperlink" Target="http://85.142.162.119/os11/xmodules/qprint/quest_preview.php?proj_guid=756DF168F63F9A6341711C61AA5EC578&amp;theme_guid=2cfb4bd79341e311a43a001fc68344c9&amp;groupno=46&amp;groupno=68" TargetMode="External"/><Relationship Id="rId27" Type="http://schemas.openxmlformats.org/officeDocument/2006/relationships/hyperlink" Target="http://85.142.162.119/os11/xmodules/qprint/quest_preview.php?proj_guid=756DF168F63F9A6341711C61AA5EC578&amp;theme_guid=2cfb4bd79341e311a43a001fc68344c9&amp;groupno=44&amp;groupno=24" TargetMode="External"/><Relationship Id="rId48" Type="http://schemas.openxmlformats.org/officeDocument/2006/relationships/hyperlink" Target="http://85.142.162.119/os11/xmodules/qprint/quest_preview.php?proj_guid=756DF168F63F9A6341711C61AA5EC578&amp;theme_guid=2cfb4bd79341e311a43a001fc68344c9&amp;groupno=44&amp;groupno=46" TargetMode="External"/><Relationship Id="rId69" Type="http://schemas.openxmlformats.org/officeDocument/2006/relationships/hyperlink" Target="http://85.142.162.119/os11/xmodules/qprint/quest_preview.php?proj_guid=756DF168F63F9A6341711C61AA5EC578&amp;theme_guid=2cfb4bd79341e311a43a001fc68344c9&amp;groupno=44&amp;groupno=67" TargetMode="External"/><Relationship Id="rId113" Type="http://schemas.openxmlformats.org/officeDocument/2006/relationships/hyperlink" Target="http://85.142.162.119/os11/xmodules/qprint/quest_preview.php?proj_guid=756DF168F63F9A6341711C61AA5EC578&amp;theme_guid=2cfb4bd79341e311a43a001fc68344c9&amp;groupno=45&amp;groupno=31" TargetMode="External"/><Relationship Id="rId134" Type="http://schemas.openxmlformats.org/officeDocument/2006/relationships/hyperlink" Target="http://85.142.162.119/os11/xmodules/qprint/quest_preview.php?proj_guid=756DF168F63F9A6341711C61AA5EC578&amp;theme_guid=2cfb4bd79341e311a43a001fc68344c9&amp;groupno=45&amp;groupno=53" TargetMode="External"/><Relationship Id="rId320" Type="http://schemas.openxmlformats.org/officeDocument/2006/relationships/hyperlink" Target="http://85.142.162.119/os11/xmodules/qprint/quest_preview.php?proj_guid=756DF168F63F9A6341711C61AA5EC578&amp;theme_guid=2cfb4bd79341e311a43a001fc68344c9&amp;groupno=46&amp;groupno=79" TargetMode="External"/><Relationship Id="rId80" Type="http://schemas.openxmlformats.org/officeDocument/2006/relationships/hyperlink" Target="http://85.142.162.119/os11/xmodules/qprint/quest_preview.php?proj_guid=756DF168F63F9A6341711C61AA5EC578&amp;theme_guid=2cfb4bd79341e311a43a001fc68344c9&amp;groupno=44&amp;groupno=78" TargetMode="External"/><Relationship Id="rId155" Type="http://schemas.openxmlformats.org/officeDocument/2006/relationships/hyperlink" Target="http://85.142.162.119/os11/xmodules/qprint/quest_preview.php?proj_guid=756DF168F63F9A6341711C61AA5EC578&amp;theme_guid=2cfb4bd79341e311a43a001fc68344c9&amp;groupno=45&amp;groupno=74" TargetMode="External"/><Relationship Id="rId176" Type="http://schemas.openxmlformats.org/officeDocument/2006/relationships/hyperlink" Target="http://85.142.162.119/os11/xmodules/qprint/quest_preview.php?proj_guid=756DF168F63F9A6341711C61AA5EC578&amp;theme_guid=2cfb4bd79341e311a43a001fc68344c9&amp;groupno=45&amp;groupno=13" TargetMode="External"/><Relationship Id="rId197" Type="http://schemas.openxmlformats.org/officeDocument/2006/relationships/hyperlink" Target="http://85.142.162.119/os11/xmodules/qprint/quest_preview.php?proj_guid=756DF168F63F9A6341711C61AA5EC578&amp;theme_guid=2cfb4bd79341e311a43a001fc68344c9&amp;groupno=45&amp;groupno=34" TargetMode="External"/><Relationship Id="rId201" Type="http://schemas.openxmlformats.org/officeDocument/2006/relationships/hyperlink" Target="http://85.142.162.119/os11/xmodules/qprint/quest_preview.php?proj_guid=756DF168F63F9A6341711C61AA5EC578&amp;theme_guid=2cfb4bd79341e311a43a001fc68344c9&amp;groupno=45&amp;groupno=38" TargetMode="External"/><Relationship Id="rId222" Type="http://schemas.openxmlformats.org/officeDocument/2006/relationships/hyperlink" Target="http://85.142.162.119/os11/xmodules/qprint/quest_preview.php?proj_guid=756DF168F63F9A6341711C61AA5EC578&amp;theme_guid=2cfb4bd79341e311a43a001fc68344c9&amp;groupno=45&amp;groupno=60" TargetMode="External"/><Relationship Id="rId243" Type="http://schemas.openxmlformats.org/officeDocument/2006/relationships/hyperlink" Target="http://85.142.162.119/os11/xmodules/qprint/quest_preview.php?proj_guid=756DF168F63F9A6341711C61AA5EC578&amp;theme_guid=2cfb4bd79341e311a43a001fc68344c9&amp;groupno=46&amp;groupno=1" TargetMode="External"/><Relationship Id="rId264" Type="http://schemas.openxmlformats.org/officeDocument/2006/relationships/hyperlink" Target="http://85.142.162.119/os11/xmodules/qprint/quest_preview.php?proj_guid=756DF168F63F9A6341711C61AA5EC578&amp;theme_guid=2cfb4bd79341e311a43a001fc68344c9&amp;groupno=46&amp;groupno=22" TargetMode="External"/><Relationship Id="rId285" Type="http://schemas.openxmlformats.org/officeDocument/2006/relationships/hyperlink" Target="http://85.142.162.119/os11/xmodules/qprint/quest_preview.php?proj_guid=756DF168F63F9A6341711C61AA5EC578&amp;theme_guid=2cfb4bd79341e311a43a001fc68344c9&amp;groupno=46&amp;groupno=43" TargetMode="External"/><Relationship Id="rId17" Type="http://schemas.openxmlformats.org/officeDocument/2006/relationships/hyperlink" Target="http://85.142.162.119/os11/xmodules/qprint/quest_preview.php?proj_guid=756DF168F63F9A6341711C61AA5EC578&amp;theme_guid=2cfb4bd79341e311a43a001fc68344c9&amp;groupno=44&amp;groupno=14" TargetMode="External"/><Relationship Id="rId38" Type="http://schemas.openxmlformats.org/officeDocument/2006/relationships/hyperlink" Target="http://85.142.162.119/os11/xmodules/qprint/quest_preview.php?proj_guid=756DF168F63F9A6341711C61AA5EC578&amp;theme_guid=2cfb4bd79341e311a43a001fc68344c9&amp;groupno=44&amp;groupno=35" TargetMode="External"/><Relationship Id="rId59" Type="http://schemas.openxmlformats.org/officeDocument/2006/relationships/hyperlink" Target="http://85.142.162.119/os11/xmodules/qprint/quest_preview.php?proj_guid=756DF168F63F9A6341711C61AA5EC578&amp;theme_guid=2cfb4bd79341e311a43a001fc68344c9&amp;groupno=44&amp;groupno=57" TargetMode="External"/><Relationship Id="rId103" Type="http://schemas.openxmlformats.org/officeDocument/2006/relationships/hyperlink" Target="http://85.142.162.119/os11/xmodules/qprint/quest_preview.php?proj_guid=756DF168F63F9A6341711C61AA5EC578&amp;theme_guid=2cfb4bd79341e311a43a001fc68344c9&amp;groupno=45&amp;groupno=21" TargetMode="External"/><Relationship Id="rId124" Type="http://schemas.openxmlformats.org/officeDocument/2006/relationships/hyperlink" Target="http://85.142.162.119/os11/xmodules/qprint/quest_preview.php?proj_guid=756DF168F63F9A6341711C61AA5EC578&amp;theme_guid=2cfb4bd79341e311a43a001fc68344c9&amp;groupno=45&amp;groupno=42" TargetMode="External"/><Relationship Id="rId310" Type="http://schemas.openxmlformats.org/officeDocument/2006/relationships/hyperlink" Target="http://85.142.162.119/os11/xmodules/qprint/quest_preview.php?proj_guid=756DF168F63F9A6341711C61AA5EC578&amp;theme_guid=2cfb4bd79341e311a43a001fc68344c9&amp;groupno=46&amp;groupno=69" TargetMode="External"/><Relationship Id="rId70" Type="http://schemas.openxmlformats.org/officeDocument/2006/relationships/hyperlink" Target="http://85.142.162.119/os11/xmodules/qprint/quest_preview.php?proj_guid=756DF168F63F9A6341711C61AA5EC578&amp;theme_guid=2cfb4bd79341e311a43a001fc68344c9&amp;groupno=44&amp;groupno=68" TargetMode="External"/><Relationship Id="rId91" Type="http://schemas.openxmlformats.org/officeDocument/2006/relationships/hyperlink" Target="http://85.142.162.119/os11/xmodules/qprint/quest_preview.php?proj_guid=756DF168F63F9A6341711C61AA5EC578&amp;theme_guid=2cfb4bd79341e311a43a001fc68344c9&amp;groupno=45&amp;groupno=9" TargetMode="External"/><Relationship Id="rId145" Type="http://schemas.openxmlformats.org/officeDocument/2006/relationships/hyperlink" Target="http://85.142.162.119/os11/xmodules/qprint/quest_preview.php?proj_guid=756DF168F63F9A6341711C61AA5EC578&amp;theme_guid=2cfb4bd79341e311a43a001fc68344c9&amp;groupno=45&amp;groupno=64" TargetMode="External"/><Relationship Id="rId166" Type="http://schemas.openxmlformats.org/officeDocument/2006/relationships/hyperlink" Target="http://85.142.162.119/os11/xmodules/qprint/quest_preview.php?proj_guid=756DF168F63F9A6341711C61AA5EC578&amp;theme_guid=2cfb4bd79341e311a43a001fc68344c9&amp;groupno=45&amp;groupno=3" TargetMode="External"/><Relationship Id="rId187" Type="http://schemas.openxmlformats.org/officeDocument/2006/relationships/hyperlink" Target="http://85.142.162.119/os11/xmodules/qprint/quest_preview.php?proj_guid=756DF168F63F9A6341711C61AA5EC578&amp;theme_guid=2cfb4bd79341e311a43a001fc68344c9&amp;groupno=45&amp;groupno=24" TargetMode="External"/><Relationship Id="rId1" Type="http://schemas.openxmlformats.org/officeDocument/2006/relationships/styles" Target="styles.xml"/><Relationship Id="rId212" Type="http://schemas.openxmlformats.org/officeDocument/2006/relationships/hyperlink" Target="http://85.142.162.119/os11/xmodules/qprint/quest_preview.php?proj_guid=756DF168F63F9A6341711C61AA5EC578&amp;theme_guid=2cfb4bd79341e311a43a001fc68344c9&amp;groupno=45&amp;groupno=50" TargetMode="External"/><Relationship Id="rId233" Type="http://schemas.openxmlformats.org/officeDocument/2006/relationships/hyperlink" Target="http://85.142.162.119/os11/xmodules/qprint/quest_preview.php?proj_guid=756DF168F63F9A6341711C61AA5EC578&amp;theme_guid=2cfb4bd79341e311a43a001fc68344c9&amp;groupno=45&amp;groupno=71" TargetMode="External"/><Relationship Id="rId254" Type="http://schemas.openxmlformats.org/officeDocument/2006/relationships/hyperlink" Target="http://85.142.162.119/os11/xmodules/qprint/quest_preview.php?proj_guid=756DF168F63F9A6341711C61AA5EC578&amp;theme_guid=2cfb4bd79341e311a43a001fc68344c9&amp;groupno=46&amp;groupno=12" TargetMode="External"/><Relationship Id="rId28" Type="http://schemas.openxmlformats.org/officeDocument/2006/relationships/hyperlink" Target="http://85.142.162.119/os11/xmodules/qprint/quest_preview.php?proj_guid=756DF168F63F9A6341711C61AA5EC578&amp;theme_guid=2cfb4bd79341e311a43a001fc68344c9&amp;groupno=44&amp;groupno=25" TargetMode="External"/><Relationship Id="rId49" Type="http://schemas.openxmlformats.org/officeDocument/2006/relationships/hyperlink" Target="http://85.142.162.119/os11/xmodules/qprint/quest_preview.php?proj_guid=756DF168F63F9A6341711C61AA5EC578&amp;theme_guid=2cfb4bd79341e311a43a001fc68344c9&amp;groupno=44&amp;groupno=47" TargetMode="External"/><Relationship Id="rId114" Type="http://schemas.openxmlformats.org/officeDocument/2006/relationships/hyperlink" Target="http://85.142.162.119/os11/xmodules/qprint/quest_preview.php?proj_guid=756DF168F63F9A6341711C61AA5EC578&amp;theme_guid=2cfb4bd79341e311a43a001fc68344c9&amp;groupno=45&amp;groupno=32" TargetMode="External"/><Relationship Id="rId275" Type="http://schemas.openxmlformats.org/officeDocument/2006/relationships/hyperlink" Target="http://85.142.162.119/os11/xmodules/qprint/quest_preview.php?proj_guid=756DF168F63F9A6341711C61AA5EC578&amp;theme_guid=2cfb4bd79341e311a43a001fc68344c9&amp;groupno=46&amp;groupno=33" TargetMode="External"/><Relationship Id="rId296" Type="http://schemas.openxmlformats.org/officeDocument/2006/relationships/hyperlink" Target="http://85.142.162.119/os11/xmodules/qprint/quest_preview.php?proj_guid=756DF168F63F9A6341711C61AA5EC578&amp;theme_guid=2cfb4bd79341e311a43a001fc68344c9&amp;groupno=46&amp;groupno=55" TargetMode="External"/><Relationship Id="rId300" Type="http://schemas.openxmlformats.org/officeDocument/2006/relationships/hyperlink" Target="http://85.142.162.119/os11/xmodules/qprint/quest_preview.php?proj_guid=756DF168F63F9A6341711C61AA5EC578&amp;theme_guid=2cfb4bd79341e311a43a001fc68344c9&amp;groupno=46&amp;groupno=59" TargetMode="External"/><Relationship Id="rId60" Type="http://schemas.openxmlformats.org/officeDocument/2006/relationships/hyperlink" Target="http://85.142.162.119/os11/xmodules/qprint/quest_preview.php?proj_guid=756DF168F63F9A6341711C61AA5EC578&amp;theme_guid=2cfb4bd79341e311a43a001fc68344c9&amp;groupno=44&amp;groupno=58" TargetMode="External"/><Relationship Id="rId81" Type="http://schemas.openxmlformats.org/officeDocument/2006/relationships/hyperlink" Target="http://85.142.162.119/os11/xmodules/qprint/quest_preview.php?proj_guid=756DF168F63F9A6341711C61AA5EC578&amp;theme_guid=2cfb4bd79341e311a43a001fc68344c9&amp;groupno=44&amp;groupno=79" TargetMode="External"/><Relationship Id="rId135" Type="http://schemas.openxmlformats.org/officeDocument/2006/relationships/hyperlink" Target="http://85.142.162.119/os11/xmodules/qprint/quest_preview.php?proj_guid=756DF168F63F9A6341711C61AA5EC578&amp;theme_guid=2cfb4bd79341e311a43a001fc68344c9&amp;groupno=45&amp;groupno=54" TargetMode="External"/><Relationship Id="rId156" Type="http://schemas.openxmlformats.org/officeDocument/2006/relationships/hyperlink" Target="http://85.142.162.119/os11/xmodules/qprint/quest_preview.php?proj_guid=756DF168F63F9A6341711C61AA5EC578&amp;theme_guid=2cfb4bd79341e311a43a001fc68344c9&amp;groupno=45&amp;groupno=75" TargetMode="External"/><Relationship Id="rId177" Type="http://schemas.openxmlformats.org/officeDocument/2006/relationships/hyperlink" Target="http://85.142.162.119/os11/xmodules/qprint/quest_preview.php?proj_guid=756DF168F63F9A6341711C61AA5EC578&amp;theme_guid=2cfb4bd79341e311a43a001fc68344c9&amp;groupno=45&amp;groupno=14" TargetMode="External"/><Relationship Id="rId198" Type="http://schemas.openxmlformats.org/officeDocument/2006/relationships/hyperlink" Target="http://85.142.162.119/os11/xmodules/qprint/quest_preview.php?proj_guid=756DF168F63F9A6341711C61AA5EC578&amp;theme_guid=2cfb4bd79341e311a43a001fc68344c9&amp;groupno=45&amp;groupno=35" TargetMode="External"/><Relationship Id="rId321" Type="http://schemas.openxmlformats.org/officeDocument/2006/relationships/fontTable" Target="fontTable.xml"/><Relationship Id="rId202" Type="http://schemas.openxmlformats.org/officeDocument/2006/relationships/hyperlink" Target="http://85.142.162.119/os11/xmodules/qprint/quest_preview.php?proj_guid=756DF168F63F9A6341711C61AA5EC578&amp;theme_guid=2cfb4bd79341e311a43a001fc68344c9&amp;groupno=45&amp;groupno=39" TargetMode="External"/><Relationship Id="rId223" Type="http://schemas.openxmlformats.org/officeDocument/2006/relationships/hyperlink" Target="http://85.142.162.119/os11/xmodules/qprint/quest_preview.php?proj_guid=756DF168F63F9A6341711C61AA5EC578&amp;theme_guid=2cfb4bd79341e311a43a001fc68344c9&amp;groupno=45&amp;groupno=61" TargetMode="External"/><Relationship Id="rId244" Type="http://schemas.openxmlformats.org/officeDocument/2006/relationships/hyperlink" Target="http://85.142.162.119/os11/xmodules/qprint/quest_preview.php?proj_guid=756DF168F63F9A6341711C61AA5EC578&amp;theme_guid=2cfb4bd79341e311a43a001fc68344c9&amp;groupno=46&amp;groupno=2" TargetMode="External"/><Relationship Id="rId18" Type="http://schemas.openxmlformats.org/officeDocument/2006/relationships/hyperlink" Target="http://85.142.162.119/os11/xmodules/qprint/quest_preview.php?proj_guid=756DF168F63F9A6341711C61AA5EC578&amp;theme_guid=2cfb4bd79341e311a43a001fc68344c9&amp;groupno=44&amp;groupno=15" TargetMode="External"/><Relationship Id="rId39" Type="http://schemas.openxmlformats.org/officeDocument/2006/relationships/hyperlink" Target="http://85.142.162.119/os11/xmodules/qprint/quest_preview.php?proj_guid=756DF168F63F9A6341711C61AA5EC578&amp;theme_guid=2cfb4bd79341e311a43a001fc68344c9&amp;groupno=44&amp;groupno=36" TargetMode="External"/><Relationship Id="rId265" Type="http://schemas.openxmlformats.org/officeDocument/2006/relationships/hyperlink" Target="http://85.142.162.119/os11/xmodules/qprint/quest_preview.php?proj_guid=756DF168F63F9A6341711C61AA5EC578&amp;theme_guid=2cfb4bd79341e311a43a001fc68344c9&amp;groupno=46&amp;groupno=23" TargetMode="External"/><Relationship Id="rId286" Type="http://schemas.openxmlformats.org/officeDocument/2006/relationships/hyperlink" Target="http://85.142.162.119/os11/xmodules/qprint/quest_preview.php?proj_guid=756DF168F63F9A6341711C61AA5EC578&amp;theme_guid=2cfb4bd79341e311a43a001fc68344c9&amp;groupno=46&amp;groupno=44" TargetMode="External"/><Relationship Id="rId50" Type="http://schemas.openxmlformats.org/officeDocument/2006/relationships/hyperlink" Target="http://85.142.162.119/os11/xmodules/qprint/quest_preview.php?proj_guid=756DF168F63F9A6341711C61AA5EC578&amp;theme_guid=2cfb4bd79341e311a43a001fc68344c9&amp;groupno=44&amp;groupno=48" TargetMode="External"/><Relationship Id="rId104" Type="http://schemas.openxmlformats.org/officeDocument/2006/relationships/hyperlink" Target="http://85.142.162.119/os11/xmodules/qprint/quest_preview.php?proj_guid=756DF168F63F9A6341711C61AA5EC578&amp;theme_guid=2cfb4bd79341e311a43a001fc68344c9&amp;groupno=45&amp;groupno=22" TargetMode="External"/><Relationship Id="rId125" Type="http://schemas.openxmlformats.org/officeDocument/2006/relationships/hyperlink" Target="http://85.142.162.119/os11/xmodules/qprint/quest_preview.php?proj_guid=756DF168F63F9A6341711C61AA5EC578&amp;theme_guid=2cfb4bd79341e311a43a001fc68344c9&amp;groupno=45&amp;groupno=43" TargetMode="External"/><Relationship Id="rId146" Type="http://schemas.openxmlformats.org/officeDocument/2006/relationships/hyperlink" Target="http://85.142.162.119/os11/xmodules/qprint/quest_preview.php?proj_guid=756DF168F63F9A6341711C61AA5EC578&amp;theme_guid=2cfb4bd79341e311a43a001fc68344c9&amp;groupno=45&amp;groupno=65" TargetMode="External"/><Relationship Id="rId167" Type="http://schemas.openxmlformats.org/officeDocument/2006/relationships/hyperlink" Target="http://85.142.162.119/os11/xmodules/qprint/quest_preview.php?proj_guid=756DF168F63F9A6341711C61AA5EC578&amp;theme_guid=2cfb4bd79341e311a43a001fc68344c9&amp;groupno=45&amp;groupno=4" TargetMode="External"/><Relationship Id="rId188" Type="http://schemas.openxmlformats.org/officeDocument/2006/relationships/hyperlink" Target="http://85.142.162.119/os11/xmodules/qprint/quest_preview.php?proj_guid=756DF168F63F9A6341711C61AA5EC578&amp;theme_guid=2cfb4bd79341e311a43a001fc68344c9&amp;groupno=45&amp;groupno=25" TargetMode="External"/><Relationship Id="rId311" Type="http://schemas.openxmlformats.org/officeDocument/2006/relationships/hyperlink" Target="http://85.142.162.119/os11/xmodules/qprint/quest_preview.php?proj_guid=756DF168F63F9A6341711C61AA5EC578&amp;theme_guid=2cfb4bd79341e311a43a001fc68344c9&amp;groupno=46&amp;groupno=70" TargetMode="External"/><Relationship Id="rId71" Type="http://schemas.openxmlformats.org/officeDocument/2006/relationships/hyperlink" Target="http://85.142.162.119/os11/xmodules/qprint/quest_preview.php?proj_guid=756DF168F63F9A6341711C61AA5EC578&amp;theme_guid=2cfb4bd79341e311a43a001fc68344c9&amp;groupno=44&amp;groupno=69" TargetMode="External"/><Relationship Id="rId92" Type="http://schemas.openxmlformats.org/officeDocument/2006/relationships/hyperlink" Target="http://85.142.162.119/os11/xmodules/qprint/quest_preview.php?proj_guid=756DF168F63F9A6341711C61AA5EC578&amp;theme_guid=2cfb4bd79341e311a43a001fc68344c9&amp;groupno=45&amp;groupno=10" TargetMode="External"/><Relationship Id="rId213" Type="http://schemas.openxmlformats.org/officeDocument/2006/relationships/hyperlink" Target="http://85.142.162.119/os11/xmodules/qprint/quest_preview.php?proj_guid=756DF168F63F9A6341711C61AA5EC578&amp;theme_guid=2cfb4bd79341e311a43a001fc68344c9&amp;groupno=45&amp;groupno=51" TargetMode="External"/><Relationship Id="rId234" Type="http://schemas.openxmlformats.org/officeDocument/2006/relationships/hyperlink" Target="http://85.142.162.119/os11/xmodules/qprint/quest_preview.php?proj_guid=756DF168F63F9A6341711C61AA5EC578&amp;theme_guid=2cfb4bd79341e311a43a001fc68344c9&amp;groupno=45&amp;groupno=7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85.142.162.119/os11/xmodules/qprint/quest_preview.php?proj_guid=756DF168F63F9A6341711C61AA5EC578&amp;theme_guid=2cfb4bd79341e311a43a001fc68344c9&amp;groupno=44&amp;groupno=26" TargetMode="External"/><Relationship Id="rId255" Type="http://schemas.openxmlformats.org/officeDocument/2006/relationships/hyperlink" Target="http://85.142.162.119/os11/xmodules/qprint/quest_preview.php?proj_guid=756DF168F63F9A6341711C61AA5EC578&amp;theme_guid=2cfb4bd79341e311a43a001fc68344c9&amp;groupno=46&amp;groupno=13" TargetMode="External"/><Relationship Id="rId276" Type="http://schemas.openxmlformats.org/officeDocument/2006/relationships/hyperlink" Target="http://85.142.162.119/os11/xmodules/qprint/quest_preview.php?proj_guid=756DF168F63F9A6341711C61AA5EC578&amp;theme_guid=2cfb4bd79341e311a43a001fc68344c9&amp;groupno=46&amp;groupno=34" TargetMode="External"/><Relationship Id="rId297" Type="http://schemas.openxmlformats.org/officeDocument/2006/relationships/hyperlink" Target="http://85.142.162.119/os11/xmodules/qprint/quest_preview.php?proj_guid=756DF168F63F9A6341711C61AA5EC578&amp;theme_guid=2cfb4bd79341e311a43a001fc68344c9&amp;groupno=46&amp;groupno=56" TargetMode="External"/><Relationship Id="rId40" Type="http://schemas.openxmlformats.org/officeDocument/2006/relationships/hyperlink" Target="http://85.142.162.119/os11/xmodules/qprint/quest_preview.php?proj_guid=756DF168F63F9A6341711C61AA5EC578&amp;theme_guid=2cfb4bd79341e311a43a001fc68344c9&amp;groupno=44&amp;groupno=37" TargetMode="External"/><Relationship Id="rId115" Type="http://schemas.openxmlformats.org/officeDocument/2006/relationships/hyperlink" Target="http://85.142.162.119/os11/xmodules/qprint/quest_preview.php?proj_guid=756DF168F63F9A6341711C61AA5EC578&amp;theme_guid=2cfb4bd79341e311a43a001fc68344c9&amp;groupno=45&amp;groupno=33" TargetMode="External"/><Relationship Id="rId136" Type="http://schemas.openxmlformats.org/officeDocument/2006/relationships/hyperlink" Target="http://85.142.162.119/os11/xmodules/qprint/quest_preview.php?proj_guid=756DF168F63F9A6341711C61AA5EC578&amp;theme_guid=2cfb4bd79341e311a43a001fc68344c9&amp;groupno=45&amp;groupno=55" TargetMode="External"/><Relationship Id="rId157" Type="http://schemas.openxmlformats.org/officeDocument/2006/relationships/hyperlink" Target="http://85.142.162.119/os11/xmodules/qprint/quest_preview.php?proj_guid=756DF168F63F9A6341711C61AA5EC578&amp;theme_guid=2cfb4bd79341e311a43a001fc68344c9&amp;groupno=45&amp;groupno=76" TargetMode="External"/><Relationship Id="rId178" Type="http://schemas.openxmlformats.org/officeDocument/2006/relationships/hyperlink" Target="http://85.142.162.119/os11/xmodules/qprint/quest_preview.php?proj_guid=756DF168F63F9A6341711C61AA5EC578&amp;theme_guid=2cfb4bd79341e311a43a001fc68344c9&amp;groupno=45&amp;groupno=15" TargetMode="External"/><Relationship Id="rId301" Type="http://schemas.openxmlformats.org/officeDocument/2006/relationships/hyperlink" Target="http://85.142.162.119/os11/xmodules/qprint/quest_preview.php?proj_guid=756DF168F63F9A6341711C61AA5EC578&amp;theme_guid=2cfb4bd79341e311a43a001fc68344c9&amp;groupno=46&amp;groupno=60" TargetMode="External"/><Relationship Id="rId322" Type="http://schemas.openxmlformats.org/officeDocument/2006/relationships/theme" Target="theme/theme1.xml"/><Relationship Id="rId61" Type="http://schemas.openxmlformats.org/officeDocument/2006/relationships/hyperlink" Target="http://85.142.162.119/os11/xmodules/qprint/quest_preview.php?proj_guid=756DF168F63F9A6341711C61AA5EC578&amp;theme_guid=2cfb4bd79341e311a43a001fc68344c9&amp;groupno=44&amp;groupno=59" TargetMode="External"/><Relationship Id="rId82" Type="http://schemas.openxmlformats.org/officeDocument/2006/relationships/hyperlink" Target="http://85.142.162.119/os11/xmodules/qprint/quest_preview.php?proj_guid=756DF168F63F9A6341711C61AA5EC578&amp;theme_guid=2cfb4bd79341e311a43a001fc68344c9&amp;groupno=45&amp;groupno=0" TargetMode="External"/><Relationship Id="rId199" Type="http://schemas.openxmlformats.org/officeDocument/2006/relationships/hyperlink" Target="http://85.142.162.119/os11/xmodules/qprint/quest_preview.php?proj_guid=756DF168F63F9A6341711C61AA5EC578&amp;theme_guid=2cfb4bd79341e311a43a001fc68344c9&amp;groupno=45&amp;groupno=36" TargetMode="External"/><Relationship Id="rId203" Type="http://schemas.openxmlformats.org/officeDocument/2006/relationships/hyperlink" Target="http://85.142.162.119/os11/xmodules/qprint/quest_preview.php?proj_guid=756DF168F63F9A6341711C61AA5EC578&amp;theme_guid=2cfb4bd79341e311a43a001fc68344c9&amp;groupno=45&amp;groupno=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10105</Words>
  <Characters>57605</Characters>
  <Application>Microsoft Office Word</Application>
  <DocSecurity>0</DocSecurity>
  <Lines>480</Lines>
  <Paragraphs>135</Paragraphs>
  <ScaleCrop>false</ScaleCrop>
  <Company>USN Team</Company>
  <LinksUpToDate>false</LinksUpToDate>
  <CharactersWithSpaces>67575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2016-02-18T09:29:00Z</dcterms:created>
  <dcterms:modified xsi:type="dcterms:W3CDTF">2016-02-18T09:29:00Z</dcterms:modified>
</cp:coreProperties>
</file>