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39" w:rsidRDefault="00A55739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  <w:t>Devoir pour le 18 novembre 2018</w:t>
      </w:r>
      <w:bookmarkStart w:id="0" w:name="_GoBack"/>
      <w:bookmarkEnd w:id="0"/>
    </w:p>
    <w:p w:rsidR="008133DF" w:rsidRPr="000308A4" w:rsidRDefault="000308A4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</w:pPr>
      <w:r w:rsidRPr="000308A4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  <w:t>Partie 1</w:t>
      </w:r>
    </w:p>
    <w:p w:rsidR="008133DF" w:rsidRPr="008133DF" w:rsidRDefault="008133D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1. </w:t>
      </w: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Soulignez Ies verbes au conditionnel présent.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1. S'il vous plaît, madame Bon, est ce que vous pourriez adresser ce courrier au président du conseil régional ?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Nous développerons Ies secteurs de haute technologie.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3. Notre région dewendra un haut lieu de recherche et d'industrie.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Est ce que je devrais m'installer dans les Alpes Maritimes ?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5. Nous aimerions vous soumettre notre projet le mois prochain.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 Elle voudrait travailler dans le domaine de la recherche informatique. 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7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Vous devnez rappelez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plus tard.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2. </w:t>
      </w: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Cochez vrai ou faux.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Le conditionnel peut exprimer un souhait.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vrai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faux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On utilise le conditionnel pour proposer ou conseille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r.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v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rai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faux</w:t>
      </w:r>
    </w:p>
    <w:p w:rsidR="0067147B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 On l'utilise pour demander poliment.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vrai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ab/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faux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3.</w:t>
      </w:r>
      <w:r w:rsidRPr="008133D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Complétez en mettant les verbes entre parenthèses au conditionnel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présent. 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I. Tu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acheter un billet aller retour. (devoir) 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2. Vous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voyager en train ou en avion ? (préférer)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 Nous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faire une croisière dans les Caraïbes. (aimer)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-je vous conseiller un circuit touristique ? (pouvoir)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Ils 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pas une autre compagnie aérienne ? (prendre)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 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être en vacances. (aimer)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/</w:t>
      </w:r>
    </w:p>
    <w:p w:rsidR="008133DF" w:rsidRPr="008D692E" w:rsidRDefault="008133D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4. </w:t>
      </w:r>
      <w:r w:rsidR="008D692E"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Retrouvez les infi</w:t>
      </w:r>
      <w:r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nitifs de ces verbes au conditionnel.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Il vaudrait mieux poursuivre vos études jusqu'à votre majorité. 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Vous devriez expliquer ce que vous avez l‘intention de faire après votre diplôme.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3. Il faudrait tenter un concours d'entrer dans une grande école.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4. Vous feriez mieux de prendre des cours particuliers pour améliorer votre niveau. 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Ce serait dommage d'échouer à votre examen. 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lastRenderedPageBreak/>
        <w:t>5.</w:t>
      </w:r>
      <w:r w:rsidR="008133DF"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Donne: des conseils en variant les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formes, comme dans l'exercice 4</w:t>
      </w:r>
      <w:r w:rsidR="008133DF"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, et en utilisant le conditionnel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 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Arriver à l'heure à votre premier rendez-vous.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____________________________________________________________________________________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Téléphoner pour vous décommander. </w:t>
      </w:r>
    </w:p>
    <w:p w:rsidR="008D692E" w:rsidRDefault="008D692E" w:rsidP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____________________________________________________________________________________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3.S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'adresser de façon aimable au personnel. </w:t>
      </w:r>
    </w:p>
    <w:p w:rsidR="008D692E" w:rsidRDefault="008D692E" w:rsidP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____________________________________________________________________________________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Demander si la fumée ne gène personne avant d'allumer votre cigarette. </w:t>
      </w:r>
    </w:p>
    <w:p w:rsidR="008D692E" w:rsidRDefault="008D692E" w:rsidP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____________________________________________________________________________________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Faire des compliments sur la tenue vestimentaire de votre amie. </w:t>
      </w:r>
    </w:p>
    <w:p w:rsidR="008D692E" w:rsidRDefault="008D692E" w:rsidP="008D692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____________________________________________________________________________________</w:t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</w:t>
      </w:r>
      <w:r w:rsidRPr="008D692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Conseillez votre meilleur ami</w:t>
      </w:r>
      <w:r w:rsidR="008133DF" w:rsidRPr="008133DF">
        <w:rPr>
          <w:rFonts w:ascii="Arial" w:hAnsi="Arial" w:cs="Arial"/>
          <w:color w:val="000000"/>
          <w:sz w:val="20"/>
          <w:szCs w:val="20"/>
          <w:lang w:val="fr-CA"/>
        </w:rPr>
        <w:br/>
      </w:r>
    </w:p>
    <w:p w:rsidR="008D692E" w:rsidRDefault="008D692E">
      <w:pPr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Si j'étais toi, je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</w:t>
      </w:r>
      <w:r w:rsidR="008133DF"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un peu plus chaque soir. (s'entraîner) 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A ta place, je ne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pas le I00 mètres lors de cette rencontre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sportive. (courir)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é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3. ll 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_____________ 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préférable d'améliorer ta performance en natation. (être)</w:t>
      </w:r>
    </w:p>
    <w:p w:rsidR="008D692E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Si j'étais toi, 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j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 ne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pas tous ces matchs en prov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ce. (dispute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)</w:t>
      </w:r>
    </w:p>
    <w:p w:rsidR="008133DF" w:rsidRDefault="008133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5. À ta place, 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j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 ne 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</w:t>
      </w:r>
      <w:r w:rsidRPr="008133D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pas à ce record du monde. </w:t>
      </w:r>
      <w:r w:rsidRP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(s'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</w:t>
      </w:r>
      <w:r w:rsidRP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nt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é</w:t>
      </w:r>
      <w:r w:rsidRP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</w:t>
      </w:r>
      <w:r w:rsid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</w:t>
      </w:r>
      <w:r w:rsidRPr="008D692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sser) </w:t>
      </w:r>
    </w:p>
    <w:p w:rsidR="002D5B2C" w:rsidRDefault="002D5B2C" w:rsidP="002D5B2C">
      <w:pPr>
        <w:shd w:val="clear" w:color="auto" w:fill="FFFFFF"/>
        <w:spacing w:after="0" w:line="270" w:lineRule="atLeast"/>
        <w:ind w:left="142" w:right="79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D5B2C">
        <w:rPr>
          <w:rFonts w:ascii="Arial" w:eastAsia="Times New Roman" w:hAnsi="Arial" w:cs="Arial"/>
          <w:b/>
          <w:color w:val="000000"/>
          <w:sz w:val="20"/>
          <w:szCs w:val="20"/>
          <w:lang w:val="fr-CA" w:eastAsia="ru-RU"/>
        </w:rPr>
        <w:t xml:space="preserve">7. Reliez les éléments pour en faire des phrases. </w:t>
      </w:r>
    </w:p>
    <w:p w:rsidR="002D5B2C" w:rsidRDefault="002D5B2C" w:rsidP="002D5B2C">
      <w:pPr>
        <w:shd w:val="clear" w:color="auto" w:fill="FFFFFF"/>
        <w:spacing w:after="0" w:line="270" w:lineRule="atLeast"/>
        <w:ind w:left="142" w:right="79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15"/>
        <w:gridCol w:w="4714"/>
      </w:tblGrid>
      <w:tr w:rsidR="002D5B2C" w:rsidRPr="002D5B2C" w:rsidTr="002D5B2C">
        <w:tc>
          <w:tcPr>
            <w:tcW w:w="4785" w:type="dxa"/>
          </w:tcPr>
          <w:p w:rsidR="002D5B2C" w:rsidRDefault="002D5B2C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1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. La maison n'est pas éclairée ;</w:t>
            </w:r>
          </w:p>
          <w:p w:rsidR="002D5B2C" w:rsidRDefault="002D5B2C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2. Elle fait plus jeune que son age</w:t>
            </w:r>
          </w:p>
          <w:p w:rsidR="007B1EEF" w:rsidRDefault="007B1EEF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3. Tu as mauvaise mine</w:t>
            </w:r>
          </w:p>
          <w:p w:rsidR="007B1EEF" w:rsidRDefault="007B1EEF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4. Votre fils a changé</w:t>
            </w:r>
          </w:p>
          <w:p w:rsidR="007B1EEF" w:rsidRPr="002D5B2C" w:rsidRDefault="007B1EEF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5. Le ciel s'assombrit ;</w:t>
            </w:r>
          </w:p>
        </w:tc>
        <w:tc>
          <w:tcPr>
            <w:tcW w:w="4786" w:type="dxa"/>
          </w:tcPr>
          <w:p w:rsidR="002D5B2C" w:rsidRDefault="002D5B2C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a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. on dirait que tu es malade.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 xml:space="preserve"> </w:t>
            </w:r>
          </w:p>
          <w:p w:rsidR="002D5B2C" w:rsidRDefault="002D5B2C" w:rsidP="002D5B2C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b. on dirait qu'il n'y a personne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.</w:t>
            </w:r>
          </w:p>
          <w:p w:rsidR="007B1EEF" w:rsidRDefault="007B1EEF" w:rsidP="007B1EEF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c. on dirait qu'il a grand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i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.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 xml:space="preserve"> </w:t>
            </w:r>
          </w:p>
          <w:p w:rsidR="007B1EEF" w:rsidRDefault="007B1EEF" w:rsidP="007B1EEF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d. on dirait qu‘elle a 10 ans de moins.</w:t>
            </w:r>
          </w:p>
          <w:p w:rsidR="007B1EEF" w:rsidRPr="002D5B2C" w:rsidRDefault="007B1EEF" w:rsidP="007B1EEF">
            <w:pPr>
              <w:spacing w:line="270" w:lineRule="atLeast"/>
              <w:ind w:right="7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e. on dirait qu'Il va pleuvoir</w:t>
            </w:r>
            <w:r w:rsidRPr="002D5B2C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ru-RU"/>
              </w:rPr>
              <w:t>.</w:t>
            </w:r>
          </w:p>
        </w:tc>
      </w:tr>
    </w:tbl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510B7" w:rsidRDefault="00D510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0308A4" w:rsidRPr="000308A4" w:rsidRDefault="000308A4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</w:pPr>
      <w:r w:rsidRPr="000308A4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fr-CA"/>
        </w:rPr>
        <w:lastRenderedPageBreak/>
        <w:t>Partie 2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1. </w:t>
      </w:r>
      <w:r w:rsidRPr="00D510B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Cochez les phrases qui expriment une hypothèse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|. Si tu viens demain, nous irons te chercher à la gare.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Je te tèléphonerai si le train a du retard. :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Il demande si vous pourrez l'accompagner à l'aéroport. 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J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 ne sais pas si elle voudra voyager avec toi.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S’il fait beau, nous ferons une promenade en bateau.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 Nous jouerons au tennis si le temps le permet. .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7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Si tu m‘invites, je te ferai un gâteau au chocolat.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2</w:t>
      </w:r>
      <w:r w:rsidRPr="00D510B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Quand ou si ? Soulignez ce qui convient.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Quand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-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Si je le verrai, je lui dirai.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2. Quand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-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Si je le rencontre, je le préviendrai.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Quand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-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Si vous aurez le temps, vous le ferez ?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Quand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-</w:t>
      </w:r>
      <w:r w:rsidR="00CC04DE" w:rsidRPr="00CC04D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CC04DE"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Si elle désire le contacter, elle le trouvera dans son bureau. </w:t>
      </w:r>
    </w:p>
    <w:p w:rsidR="00D510B7" w:rsidRDefault="00D510B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D510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Quand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-</w:t>
      </w:r>
      <w:r w:rsidR="00CC04DE" w:rsidRPr="00CC04DE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Si nous reviendrons, nous en discuterons.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3.</w:t>
      </w: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Reliez l'hypothèse au reste de la phrase.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13"/>
        <w:gridCol w:w="4716"/>
      </w:tblGrid>
      <w:tr w:rsidR="004E2650" w:rsidTr="004E2650">
        <w:tc>
          <w:tcPr>
            <w:tcW w:w="4785" w:type="dxa"/>
          </w:tcPr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1.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. S'il me trompe,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2. 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S'il pleut,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3. Si je gagne au loto,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4. Si tu as faim,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5. Si on parle plusieurs langues,</w:t>
            </w:r>
          </w:p>
        </w:tc>
        <w:tc>
          <w:tcPr>
            <w:tcW w:w="4786" w:type="dxa"/>
          </w:tcPr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a.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prends ton parapluie.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b. 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b. je le quitte.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c. achète loi un pain au chocolat</w:t>
            </w: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:rsidR="004E2650" w:rsidRDefault="004E2650" w:rsidP="007B1EEF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d. on a plus de chance de trouver un travail. </w:t>
            </w:r>
          </w:p>
          <w:p w:rsidR="004E2650" w:rsidRDefault="004E2650" w:rsidP="004E2650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4E2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e. j‘arrête de travailler. </w:t>
            </w:r>
          </w:p>
        </w:tc>
      </w:tr>
    </w:tbl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4.</w:t>
      </w: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Complétez les phrases suivantes en mettant le verbe entre parenthèses au présent ou à l'impératif. 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SI' vous prenez ta route cette nuit,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du café pour tester éveillé. (boire) :.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aller en Égypte, n'y va pas en été. Il fait trop chaud. (vouloir)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 Si tu ne viens pas avec moi, je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(s'en aller)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Si on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_______________ 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malade, on va chez le médecin. (être) 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5. Si tu sors, 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_________________ 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(se couvrir) 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5. </w:t>
      </w:r>
      <w:r w:rsidRPr="004E265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Complétez librement ces phrases en utilisant le présent ou l'impératif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</w:t>
      </w:r>
    </w:p>
    <w:p w:rsidR="00A46E2C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Si je ne suis pas là à l7 h, </w:t>
      </w:r>
      <w:r w:rsidR="00A46E2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</w:t>
      </w:r>
    </w:p>
    <w:p w:rsidR="00A46E2C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Si je peux t'aider</w:t>
      </w:r>
      <w:r w:rsidR="00A46E2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___________________________________________________________</w:t>
      </w:r>
    </w:p>
    <w:p w:rsidR="00A46E2C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 Si tu prends la voi</w:t>
      </w:r>
      <w:r w:rsidR="00A46E2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ure,</w:t>
      </w:r>
      <w:r w:rsidR="00A46E2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______________________________________________________</w:t>
      </w:r>
    </w:p>
    <w:p w:rsidR="00A46E2C" w:rsidRDefault="00A46E2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</w:t>
      </w:r>
      <w:r w:rsidR="004E2650"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S‘il ne te téléphone pas,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</w:t>
      </w:r>
    </w:p>
    <w:p w:rsidR="004E2650" w:rsidRDefault="004E2650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Si</w:t>
      </w:r>
      <w:r w:rsidR="00A46E2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</w:t>
      </w:r>
      <w:r w:rsidRPr="004E2650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, nous vous engageons immédiatement. 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6. </w:t>
      </w:r>
      <w:r w:rsidRPr="00EA39E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Reliez les éléments pour faire des phrases hypothétiques dans le futur.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13"/>
        <w:gridCol w:w="4716"/>
      </w:tblGrid>
      <w:tr w:rsidR="00EA39EC" w:rsidTr="00EA39EC">
        <w:tc>
          <w:tcPr>
            <w:tcW w:w="4785" w:type="dxa"/>
          </w:tcPr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1. Si j'ai le temps,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2</w:t>
            </w: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. S'il a des vacances cet hiver,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3. </w:t>
            </w: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Nous partirons avant Ia nuit,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4. Si vous rentrez tard ce soir,</w:t>
            </w: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5. </w:t>
            </w: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Nicolas conduira les enfants à l'école,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786" w:type="dxa"/>
          </w:tcPr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a. si nous le pouvons. 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b. nous laisserons les clés sous le paillasson.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c. si tu dois aller au travail plus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tôt.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d. j'enverrai un fax avant la fin de la matinée.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EA39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e. il ira se reposer à la montagne.</w:t>
            </w:r>
          </w:p>
          <w:p w:rsidR="00EA39EC" w:rsidRDefault="00EA39EC" w:rsidP="00EA39EC">
            <w:pPr>
              <w:spacing w:line="270" w:lineRule="atLeast"/>
              <w:ind w:right="79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</w:p>
        </w:tc>
      </w:tr>
    </w:tbl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EA39EC" w:rsidRP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7.</w:t>
      </w:r>
      <w:r w:rsidRPr="00EA39E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Faites des hypothèses dans le futur en complétant les phrases suivantes. 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lastRenderedPageBreak/>
        <w:t xml:space="preserve">1. Je 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lui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(téléphoner), si j'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__ (avoir) besoin de lui. 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Nous 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(faire) pas de barbecue, s'il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(pleuvoir).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3. Si tu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(vouloir),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(inviter) à mon anniversaire.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S'ils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 (aller) en Inde, ils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(adorer) ce pays.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Si mon frère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(partir) vivre à l'étranger, il nous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(manquer) beaucoup.</w:t>
      </w:r>
    </w:p>
    <w:p w:rsidR="00213F4F" w:rsidRDefault="00213F4F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213F4F" w:rsidRPr="00213F4F" w:rsidRDefault="00213F4F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</w:pPr>
      <w:r w:rsidRPr="00213F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8.</w:t>
      </w:r>
      <w:r w:rsidR="00EA39EC" w:rsidRPr="00213F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Complète</w:t>
      </w:r>
      <w:r w:rsidRPr="00213F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z</w:t>
      </w:r>
      <w:r w:rsidR="00EA39EC" w:rsidRPr="00213F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librement les phrases suivantes. </w:t>
      </w:r>
    </w:p>
    <w:p w:rsidR="00213F4F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1.</w:t>
      </w:r>
      <w:r w:rsidR="00213F4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, je serai vraiment déçu.</w:t>
      </w:r>
    </w:p>
    <w:p w:rsidR="00213F4F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</w:t>
      </w:r>
      <w:r w:rsidR="00213F4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______________________________________________</w:t>
      </w: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, nous réussirons nos examens.</w:t>
      </w:r>
    </w:p>
    <w:p w:rsidR="00213F4F" w:rsidRDefault="00213F4F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3</w:t>
      </w:r>
      <w:r w:rsidR="00EA39EC"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</w:t>
      </w:r>
      <w:r w:rsidR="00EA39EC"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_  vous recevrez notre nouveau catalogue. </w:t>
      </w:r>
    </w:p>
    <w:p w:rsidR="00213F4F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4. Si vous continuez tout droit, </w:t>
      </w:r>
      <w:r w:rsidR="00213F4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_______________________________________________.</w:t>
      </w:r>
    </w:p>
    <w:p w:rsidR="00EA39EC" w:rsidRDefault="00EA39EC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EA39EC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Si le professeur est absent demain,</w:t>
      </w:r>
      <w:r w:rsidR="00213F4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____________________________________________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lang w:val="fr-CA"/>
        </w:rPr>
      </w:pPr>
      <w:r w:rsidRPr="001D54E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9</w:t>
      </w:r>
      <w:r w:rsidRPr="001D54E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Mettez les verbes entre parenthèses au temps qui convient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 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1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Si vous me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son e-mall, je la contacterais rapidement. (donner)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2. Si vos amis n‘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 pas là, vous dormnnez à la maison. (être)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3. Si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riche, je ne changerais rien à ma vie. (devenir)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4. S’il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au bord de la mer, il ne ferait que des sports nau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iques. (habiter) 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Si votre mari vous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 . nous vous aiderions financièrement. (quitter)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 Si nous Iui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 une cravate, ça lui lerait plaisir. (offrir) 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lang w:val="fr-CA"/>
        </w:rPr>
      </w:pPr>
      <w:r w:rsidRPr="001D54E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>10.</w:t>
      </w:r>
      <w:r w:rsidRPr="001D54E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fr-CA"/>
        </w:rPr>
        <w:t xml:space="preserve"> Complétez ces hypothèses sur le présent. 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1. Si le temps s'améliorait. la météo le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(savoir)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2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S'il y avait du bro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ui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llard, il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retarder notre départ. (falloir)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3. Et s'il neigeail. il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mieux prendre l'autoroute. (valoir)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4. Si je savais dessiner, je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des paysages médnerranéens. (peindre)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5. Que tu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si nous ne venions pas ? (dire) 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6. 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s’il faisait beau. (sortir) </w:t>
      </w:r>
    </w:p>
    <w:p w:rsidR="001D54E7" w:rsidRDefault="001D54E7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7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Si vous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éti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ez courageux. vous me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_____________________</w:t>
      </w:r>
      <w:r w:rsidRPr="001D54E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. (défendre)</w:t>
      </w:r>
    </w:p>
    <w:p w:rsidR="00894C98" w:rsidRDefault="00894C98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7B1EEF">
      <w:pPr>
        <w:shd w:val="clear" w:color="auto" w:fill="FFFFFF"/>
        <w:spacing w:after="0" w:line="270" w:lineRule="atLeast"/>
        <w:ind w:left="142" w:right="79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894C98">
        <w:rPr>
          <w:rFonts w:ascii="Arial" w:eastAsia="Times New Roman" w:hAnsi="Arial" w:cs="Arial"/>
          <w:b/>
          <w:color w:val="000000"/>
          <w:sz w:val="20"/>
          <w:szCs w:val="20"/>
          <w:lang w:val="fr-CA" w:eastAsia="ru-RU"/>
        </w:rPr>
        <w:t xml:space="preserve">11. </w:t>
      </w:r>
      <w:r w:rsidRPr="00894C98">
        <w:rPr>
          <w:rFonts w:ascii="Arial" w:eastAsia="Times New Roman" w:hAnsi="Arial" w:cs="Arial"/>
          <w:b/>
          <w:color w:val="000000"/>
          <w:sz w:val="20"/>
          <w:szCs w:val="20"/>
          <w:lang w:val="fr-CA" w:eastAsia="ru-RU"/>
        </w:rPr>
        <w:t>Répondez librement aux questions en coniugant les verbes au temps qui convient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. 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1. Si vous receviez des amis chez vous, quel plat français cuisineriez vous ? 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___________________________________________________________________________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2. Si c'était votre anniversaire, quel cadeau aimeriez vous recevoir ? 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___________________________________________________________________________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3. Si vous étiez écrivain, quel genre de livre ècririez vous?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_____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4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. Si vous aviez de l'argent et du temps, que feriez-vous'!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_____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5. Si vous trouviez un ortefeuille rem li d'ar enl. u’en feriez vous ? 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___________________________________________________________________________</w:t>
      </w: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894C98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0308A4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0308A4">
        <w:rPr>
          <w:rFonts w:ascii="Arial" w:eastAsia="Times New Roman" w:hAnsi="Arial" w:cs="Arial"/>
          <w:b/>
          <w:color w:val="000000"/>
          <w:sz w:val="20"/>
          <w:szCs w:val="20"/>
          <w:lang w:val="fr-CA" w:eastAsia="ru-RU"/>
        </w:rPr>
        <w:t xml:space="preserve">12. </w:t>
      </w:r>
      <w:r w:rsidRPr="00894C98">
        <w:rPr>
          <w:rFonts w:ascii="Arial" w:eastAsia="Times New Roman" w:hAnsi="Arial" w:cs="Arial"/>
          <w:b/>
          <w:color w:val="000000"/>
          <w:sz w:val="20"/>
          <w:szCs w:val="20"/>
          <w:lang w:val="fr-CA" w:eastAsia="ru-RU"/>
        </w:rPr>
        <w:t>Coniuguex les verbes entre parenthèses au conditionnel présent ou passé.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</w:t>
      </w:r>
    </w:p>
    <w:p w:rsidR="000308A4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1. Si tu ne m'avais pas indiqué le chemin, je </w:t>
      </w:r>
      <w:r w:rsidR="000308A4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(ne jamais trouver) </w:t>
      </w:r>
    </w:p>
    <w:p w:rsidR="000308A4" w:rsidRDefault="000308A4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2.</w:t>
      </w:r>
      <w:r w:rsidR="00894C98"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Si mon fils perdait son emploi, mon mari et moi l'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</w:t>
      </w:r>
      <w:r w:rsidR="00894C98"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. (aider) </w:t>
      </w:r>
    </w:p>
    <w:p w:rsidR="000308A4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3. S’ils avaient les moyens, ils </w:t>
      </w:r>
      <w:r w:rsidR="000308A4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cette voiture. (acheter) !.</w:t>
      </w:r>
    </w:p>
    <w:p w:rsidR="000308A4" w:rsidRDefault="000308A4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4. </w:t>
      </w:r>
      <w:r w:rsidR="00894C98"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Si vous aviez attendu quelques minutes, vous I'</w:t>
      </w:r>
      <w:r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</w:t>
      </w:r>
      <w:r w:rsidR="00894C98"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 . (rencontrer) </w:t>
      </w:r>
    </w:p>
    <w:p w:rsidR="000308A4" w:rsidRDefault="00894C98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 xml:space="preserve">5. Si j'avais été libre, nous </w:t>
      </w:r>
      <w:r w:rsidR="000308A4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__________________________________</w:t>
      </w:r>
      <w:r w:rsidRPr="00894C98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. (sortir)</w:t>
      </w:r>
      <w:r w:rsidR="000308A4"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  <w:t>.</w:t>
      </w:r>
    </w:p>
    <w:p w:rsidR="000308A4" w:rsidRDefault="000308A4" w:rsidP="00894C98">
      <w:pPr>
        <w:shd w:val="clear" w:color="auto" w:fill="FFFFFF"/>
        <w:spacing w:after="0" w:line="270" w:lineRule="atLeast"/>
        <w:ind w:left="142" w:right="795"/>
        <w:rPr>
          <w:rFonts w:ascii="Arial" w:eastAsia="Times New Roman" w:hAnsi="Arial" w:cs="Arial"/>
          <w:color w:val="000000"/>
          <w:sz w:val="20"/>
          <w:szCs w:val="20"/>
          <w:lang w:val="fr-CA" w:eastAsia="ru-RU"/>
        </w:rPr>
      </w:pPr>
    </w:p>
    <w:p w:rsidR="000308A4" w:rsidRDefault="000308A4" w:rsidP="000308A4">
      <w:pPr>
        <w:shd w:val="clear" w:color="auto" w:fill="FFFFFF"/>
        <w:spacing w:after="0" w:line="270" w:lineRule="atLeast"/>
        <w:ind w:left="142" w:right="795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13. </w:t>
      </w:r>
      <w:r w:rsidRPr="000308A4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Reli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ez</w:t>
      </w:r>
      <w:r w:rsidRPr="000308A4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l'hypothèse au reste de la phrase.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10"/>
        <w:gridCol w:w="4719"/>
      </w:tblGrid>
      <w:tr w:rsidR="000308A4" w:rsidTr="000308A4">
        <w:tc>
          <w:tcPr>
            <w:tcW w:w="4785" w:type="dxa"/>
          </w:tcPr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1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. S‘il avait reçu le prix Nobel,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2. Cette année, si j'ai des vacances.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J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’assisterai à la première du film,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4. Si nous louons une maison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s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ul Ia Côte d'Azur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5. Si vous aviez la possibilité,</w:t>
            </w:r>
          </w:p>
        </w:tc>
        <w:tc>
          <w:tcPr>
            <w:tcW w:w="4786" w:type="dxa"/>
          </w:tcPr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a. vous prendriez quelques jours de congés.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b. nous ne raterons pas le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festival de jeu de Nice.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c. 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ça se saurait.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d. si j’obtiens une invitation. </w:t>
            </w:r>
          </w:p>
          <w:p w:rsidR="000308A4" w:rsidRDefault="000308A4" w:rsidP="000308A4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e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. je pa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rt</w:t>
            </w:r>
            <w:r w:rsidRPr="000308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irai au Brésil.</w:t>
            </w:r>
          </w:p>
        </w:tc>
      </w:tr>
    </w:tbl>
    <w:p w:rsidR="000308A4" w:rsidRDefault="000308A4" w:rsidP="000308A4">
      <w:pPr>
        <w:shd w:val="clear" w:color="auto" w:fill="FFFFFF"/>
        <w:spacing w:after="0" w:line="270" w:lineRule="atLeast"/>
        <w:ind w:left="142" w:right="795"/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</w:p>
    <w:sectPr w:rsidR="0003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B44"/>
    <w:multiLevelType w:val="multilevel"/>
    <w:tmpl w:val="FCF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0D1D"/>
    <w:multiLevelType w:val="multilevel"/>
    <w:tmpl w:val="A9D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DF"/>
    <w:rsid w:val="000308A4"/>
    <w:rsid w:val="001D54E7"/>
    <w:rsid w:val="00213F4F"/>
    <w:rsid w:val="002D5B2C"/>
    <w:rsid w:val="004E2650"/>
    <w:rsid w:val="0067147B"/>
    <w:rsid w:val="007B1EEF"/>
    <w:rsid w:val="008133DF"/>
    <w:rsid w:val="00894C98"/>
    <w:rsid w:val="008D692E"/>
    <w:rsid w:val="00A46E2C"/>
    <w:rsid w:val="00A55739"/>
    <w:rsid w:val="00CC04DE"/>
    <w:rsid w:val="00D510B7"/>
    <w:rsid w:val="00E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9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4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8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6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22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9</cp:revision>
  <dcterms:created xsi:type="dcterms:W3CDTF">2018-11-16T11:27:00Z</dcterms:created>
  <dcterms:modified xsi:type="dcterms:W3CDTF">2018-11-16T12:33:00Z</dcterms:modified>
</cp:coreProperties>
</file>