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D465C8" w:rsidRPr="00D465C8" w:rsidTr="005406C8">
        <w:trPr>
          <w:trHeight w:val="3391"/>
        </w:trPr>
        <w:tc>
          <w:tcPr>
            <w:tcW w:w="4361" w:type="dxa"/>
            <w:shd w:val="clear" w:color="auto" w:fill="auto"/>
          </w:tcPr>
          <w:p w:rsidR="00D465C8" w:rsidRPr="00D465C8" w:rsidRDefault="00D465C8" w:rsidP="00D465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ED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.75pt;height:45pt;visibility:visible;mso-wrap-style:square">
                  <v:imagedata r:id="rId5" o:title="рис 2 герб"/>
                </v:shape>
              </w:pic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465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D465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D465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D465C8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D465C8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6" w:history="1"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D465C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D465C8" w:rsidRPr="00D465C8" w:rsidRDefault="00D465C8" w:rsidP="00D465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465C8" w:rsidRPr="00D465C8" w:rsidRDefault="00D465C8" w:rsidP="00D465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65C8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5C8">
              <w:rPr>
                <w:rFonts w:ascii="Times New Roman" w:hAnsi="Times New Roman"/>
                <w:b/>
                <w:sz w:val="24"/>
                <w:szCs w:val="24"/>
              </w:rPr>
              <w:t>по астрономии</w:t>
            </w: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5C8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5C8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D465C8">
              <w:rPr>
                <w:rFonts w:ascii="Times New Roman" w:hAnsi="Times New Roman"/>
                <w:b/>
                <w:sz w:val="24"/>
                <w:szCs w:val="24"/>
              </w:rPr>
              <w:t>класс, задания</w:t>
            </w: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65C8" w:rsidRPr="00D465C8" w:rsidRDefault="00D465C8" w:rsidP="00D465C8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65C8" w:rsidRPr="00D465C8" w:rsidRDefault="00D465C8" w:rsidP="00D46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D465C8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Е.Н., д.ф.-м.н., доцент</w:t>
            </w:r>
          </w:p>
          <w:p w:rsidR="00D465C8" w:rsidRPr="00D465C8" w:rsidRDefault="00D465C8" w:rsidP="00D465C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920E1E" w:rsidRPr="000E787A" w:rsidRDefault="00920E1E" w:rsidP="0070145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20E1E" w:rsidRPr="00D465C8" w:rsidRDefault="00D465C8" w:rsidP="00D465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Задача 1.</w:t>
      </w:r>
    </w:p>
    <w:p w:rsidR="00920E1E" w:rsidRDefault="00920E1E" w:rsidP="00D46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5C8">
        <w:rPr>
          <w:rFonts w:ascii="Times New Roman" w:hAnsi="Times New Roman"/>
          <w:sz w:val="28"/>
          <w:szCs w:val="28"/>
        </w:rPr>
        <w:t>Определите ширину тропического пояса освещенности в случае, если тропик совпадет с полярным кругом, а также широту полярного круга (приближенно), тропика и полюса, если угол земной оси по отношению к плоскости земной орбиты уменьшится в три раза.</w:t>
      </w:r>
    </w:p>
    <w:p w:rsidR="00D465C8" w:rsidRPr="00D465C8" w:rsidRDefault="00D465C8" w:rsidP="00D4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0E1E" w:rsidRPr="00D465C8" w:rsidRDefault="00D465C8" w:rsidP="00D46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</w:t>
      </w:r>
    </w:p>
    <w:p w:rsidR="00920E1E" w:rsidRPr="00D465C8" w:rsidRDefault="00920E1E" w:rsidP="00D46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5C8">
        <w:rPr>
          <w:rFonts w:ascii="Times New Roman" w:hAnsi="Times New Roman"/>
          <w:sz w:val="28"/>
          <w:szCs w:val="28"/>
        </w:rPr>
        <w:t xml:space="preserve">Определить расстояние в световых годах до галактики по ее красному смещению </w:t>
      </w:r>
      <w:proofErr w:type="spellStart"/>
      <w:r w:rsidRPr="00D465C8">
        <w:rPr>
          <w:rFonts w:ascii="Times New Roman" w:hAnsi="Times New Roman"/>
          <w:sz w:val="28"/>
          <w:szCs w:val="28"/>
        </w:rPr>
        <w:t>Dl</w:t>
      </w:r>
      <w:proofErr w:type="spellEnd"/>
      <w:r w:rsidRPr="00D465C8">
        <w:rPr>
          <w:rFonts w:ascii="Times New Roman" w:hAnsi="Times New Roman"/>
          <w:sz w:val="28"/>
          <w:szCs w:val="28"/>
        </w:rPr>
        <w:t xml:space="preserve"> =10 </w:t>
      </w:r>
      <w:proofErr w:type="spellStart"/>
      <w:r w:rsidRPr="00D465C8">
        <w:rPr>
          <w:rFonts w:ascii="Times New Roman" w:hAnsi="Times New Roman"/>
          <w:sz w:val="28"/>
          <w:szCs w:val="28"/>
        </w:rPr>
        <w:t>нм</w:t>
      </w:r>
      <w:proofErr w:type="spellEnd"/>
      <w:r w:rsidRPr="00D465C8">
        <w:rPr>
          <w:rFonts w:ascii="Times New Roman" w:hAnsi="Times New Roman"/>
          <w:sz w:val="28"/>
          <w:szCs w:val="28"/>
        </w:rPr>
        <w:t xml:space="preserve"> линии l = 486 </w:t>
      </w:r>
      <w:proofErr w:type="spellStart"/>
      <w:r w:rsidRPr="00D465C8">
        <w:rPr>
          <w:rFonts w:ascii="Times New Roman" w:hAnsi="Times New Roman"/>
          <w:sz w:val="28"/>
          <w:szCs w:val="28"/>
        </w:rPr>
        <w:t>нм</w:t>
      </w:r>
      <w:proofErr w:type="spellEnd"/>
      <w:r w:rsidRPr="00D465C8">
        <w:rPr>
          <w:rFonts w:ascii="Times New Roman" w:hAnsi="Times New Roman"/>
          <w:sz w:val="28"/>
          <w:szCs w:val="28"/>
        </w:rPr>
        <w:t>.</w:t>
      </w:r>
    </w:p>
    <w:p w:rsidR="00920E1E" w:rsidRPr="00D465C8" w:rsidRDefault="00920E1E" w:rsidP="00D4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0E1E" w:rsidRPr="00D465C8" w:rsidRDefault="00D465C8" w:rsidP="00D46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Задача 3.</w:t>
      </w:r>
    </w:p>
    <w:p w:rsidR="00920E1E" w:rsidRPr="00D465C8" w:rsidRDefault="00920E1E" w:rsidP="00D46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465C8">
        <w:rPr>
          <w:sz w:val="28"/>
          <w:szCs w:val="28"/>
        </w:rPr>
        <w:t xml:space="preserve">Определите расстояние до ближайшей галактики </w:t>
      </w:r>
      <w:r w:rsidR="00D465C8" w:rsidRPr="00D465C8">
        <w:rPr>
          <w:sz w:val="28"/>
          <w:szCs w:val="28"/>
        </w:rPr>
        <w:t>для цефеидов</w:t>
      </w:r>
      <w:r w:rsidRPr="00D465C8">
        <w:rPr>
          <w:sz w:val="28"/>
          <w:szCs w:val="28"/>
        </w:rPr>
        <w:t xml:space="preserve">, которая наблюдается как звезда с видимой звездной величиной +18. При этом известно, что фотографические абсолютные звездные величины М цефеид с периодом свыше 40 дней достигают –7 звездной величины. </w:t>
      </w:r>
    </w:p>
    <w:p w:rsidR="00920E1E" w:rsidRPr="00D465C8" w:rsidRDefault="00920E1E" w:rsidP="00D46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20E1E" w:rsidRPr="00D465C8" w:rsidRDefault="00D465C8" w:rsidP="00D46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Задача 4.</w:t>
      </w:r>
    </w:p>
    <w:p w:rsidR="00920E1E" w:rsidRPr="00D465C8" w:rsidRDefault="00920E1E" w:rsidP="00D46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465C8">
        <w:rPr>
          <w:sz w:val="28"/>
          <w:szCs w:val="28"/>
        </w:rPr>
        <w:t>Астрономическая широта места наблюдения φ = 79</w:t>
      </w:r>
      <w:r w:rsidRPr="00D465C8">
        <w:rPr>
          <w:sz w:val="28"/>
          <w:szCs w:val="28"/>
        </w:rPr>
        <w:sym w:font="Symbol" w:char="F0B0"/>
      </w:r>
      <w:r w:rsidRPr="00D465C8">
        <w:rPr>
          <w:sz w:val="28"/>
          <w:szCs w:val="28"/>
        </w:rPr>
        <w:t xml:space="preserve"> N. Рассчитайте на приближенном уровне начало, конец и продолжительность полярной ночи.</w:t>
      </w:r>
    </w:p>
    <w:p w:rsidR="00920E1E" w:rsidRDefault="00920E1E" w:rsidP="00D46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5C8" w:rsidRPr="00D465C8" w:rsidRDefault="00D465C8" w:rsidP="00D46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5.</w:t>
      </w:r>
    </w:p>
    <w:p w:rsidR="00D465C8" w:rsidRPr="00D465C8" w:rsidRDefault="00D465C8" w:rsidP="00D46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5C8">
        <w:rPr>
          <w:rFonts w:ascii="Times New Roman" w:hAnsi="Times New Roman"/>
          <w:sz w:val="28"/>
          <w:szCs w:val="28"/>
        </w:rPr>
        <w:t>Параллакс звезды Веги примерно равен 0,1</w:t>
      </w:r>
      <w:r w:rsidRPr="00D465C8">
        <w:rPr>
          <w:rFonts w:ascii="Times New Roman" w:hAnsi="Times New Roman"/>
          <w:sz w:val="28"/>
          <w:szCs w:val="28"/>
        </w:rPr>
        <w:sym w:font="Symbol" w:char="F0B2"/>
      </w:r>
      <w:r w:rsidRPr="00D465C8">
        <w:rPr>
          <w:rFonts w:ascii="Times New Roman" w:hAnsi="Times New Roman"/>
          <w:sz w:val="28"/>
          <w:szCs w:val="28"/>
        </w:rPr>
        <w:t>. Каково расстояние до нее в парсеках и сколько времени свет идет до Земли и до Солнца?</w:t>
      </w:r>
    </w:p>
    <w:p w:rsidR="00D465C8" w:rsidRPr="00D465C8" w:rsidRDefault="00D465C8" w:rsidP="00D465C8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  <w:bookmarkStart w:id="0" w:name="_GoBack"/>
      <w:bookmarkEnd w:id="0"/>
    </w:p>
    <w:p w:rsidR="00D465C8" w:rsidRPr="00D465C8" w:rsidRDefault="00D465C8" w:rsidP="00D465C8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</w:p>
    <w:p w:rsidR="00D465C8" w:rsidRPr="00D465C8" w:rsidRDefault="00D465C8" w:rsidP="00D465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65C8">
        <w:rPr>
          <w:rFonts w:ascii="Times New Roman" w:hAnsi="Times New Roman"/>
          <w:sz w:val="24"/>
          <w:szCs w:val="24"/>
        </w:rPr>
        <w:t>Уважаемый участник олимпиады!</w:t>
      </w:r>
    </w:p>
    <w:p w:rsidR="00D465C8" w:rsidRPr="00D465C8" w:rsidRDefault="00D465C8" w:rsidP="00D465C8">
      <w:pPr>
        <w:spacing w:after="0" w:line="240" w:lineRule="auto"/>
        <w:jc w:val="center"/>
        <w:rPr>
          <w:rFonts w:ascii="Times New Roman" w:hAnsi="Times New Roman"/>
          <w:sz w:val="14"/>
          <w:szCs w:val="24"/>
        </w:rPr>
      </w:pPr>
    </w:p>
    <w:p w:rsidR="00D465C8" w:rsidRPr="00D465C8" w:rsidRDefault="00D465C8" w:rsidP="00D465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5C8">
        <w:rPr>
          <w:rFonts w:ascii="Times New Roman" w:eastAsia="Times New Roman" w:hAnsi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7" w:history="1">
        <w:r w:rsidRPr="00D465C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465C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465C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cdodd</w:t>
        </w:r>
        <w:proofErr w:type="spellEnd"/>
        <w:r w:rsidRPr="00D465C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465C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D465C8">
        <w:rPr>
          <w:rFonts w:ascii="Times New Roman" w:eastAsia="Times New Roman" w:hAnsi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D465C8" w:rsidRPr="00D465C8" w:rsidRDefault="00D465C8" w:rsidP="00D465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5C8">
        <w:rPr>
          <w:rFonts w:ascii="Times New Roman" w:eastAsia="Times New Roman" w:hAnsi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920E1E" w:rsidRPr="00D465C8" w:rsidRDefault="00D465C8" w:rsidP="00D465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65C8">
        <w:rPr>
          <w:rFonts w:ascii="Times New Roman" w:eastAsia="Times New Roman" w:hAnsi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sectPr w:rsidR="00920E1E" w:rsidRPr="00D465C8" w:rsidSect="00D465C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E559D"/>
    <w:multiLevelType w:val="hybridMultilevel"/>
    <w:tmpl w:val="EA8C8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EE25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58F7E1D"/>
    <w:multiLevelType w:val="hybridMultilevel"/>
    <w:tmpl w:val="BD5A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FEB"/>
    <w:rsid w:val="000138B9"/>
    <w:rsid w:val="00017034"/>
    <w:rsid w:val="000252AB"/>
    <w:rsid w:val="00074302"/>
    <w:rsid w:val="000C08C5"/>
    <w:rsid w:val="000E787A"/>
    <w:rsid w:val="00193D21"/>
    <w:rsid w:val="001977CD"/>
    <w:rsid w:val="00281C4B"/>
    <w:rsid w:val="002B52A7"/>
    <w:rsid w:val="002B6252"/>
    <w:rsid w:val="002C7CB7"/>
    <w:rsid w:val="003159AA"/>
    <w:rsid w:val="00335694"/>
    <w:rsid w:val="003E107C"/>
    <w:rsid w:val="00416188"/>
    <w:rsid w:val="00464152"/>
    <w:rsid w:val="004E6BC9"/>
    <w:rsid w:val="00530219"/>
    <w:rsid w:val="00552123"/>
    <w:rsid w:val="00553838"/>
    <w:rsid w:val="00583455"/>
    <w:rsid w:val="005C38F3"/>
    <w:rsid w:val="005E4876"/>
    <w:rsid w:val="00617B96"/>
    <w:rsid w:val="00620EE5"/>
    <w:rsid w:val="006B5C82"/>
    <w:rsid w:val="006E5DC7"/>
    <w:rsid w:val="006F54CC"/>
    <w:rsid w:val="00701453"/>
    <w:rsid w:val="00701ACC"/>
    <w:rsid w:val="00771577"/>
    <w:rsid w:val="007B5145"/>
    <w:rsid w:val="007C42D0"/>
    <w:rsid w:val="007C783C"/>
    <w:rsid w:val="007E1071"/>
    <w:rsid w:val="00920E1E"/>
    <w:rsid w:val="00952471"/>
    <w:rsid w:val="00957063"/>
    <w:rsid w:val="009F3C18"/>
    <w:rsid w:val="00A251A3"/>
    <w:rsid w:val="00A77F0A"/>
    <w:rsid w:val="00A811B5"/>
    <w:rsid w:val="00A9366E"/>
    <w:rsid w:val="00B24532"/>
    <w:rsid w:val="00B6010D"/>
    <w:rsid w:val="00BF59E2"/>
    <w:rsid w:val="00C95B98"/>
    <w:rsid w:val="00CE6CBC"/>
    <w:rsid w:val="00D25B96"/>
    <w:rsid w:val="00D33FEB"/>
    <w:rsid w:val="00D465C8"/>
    <w:rsid w:val="00D472FE"/>
    <w:rsid w:val="00D511A4"/>
    <w:rsid w:val="00DC600D"/>
    <w:rsid w:val="00DF65BB"/>
    <w:rsid w:val="00E023F4"/>
    <w:rsid w:val="00E119DF"/>
    <w:rsid w:val="00E83DA7"/>
    <w:rsid w:val="00E91F17"/>
    <w:rsid w:val="00E930DE"/>
    <w:rsid w:val="00EA7246"/>
    <w:rsid w:val="00EE008E"/>
    <w:rsid w:val="00EF7CD8"/>
    <w:rsid w:val="00F41FBE"/>
    <w:rsid w:val="00F4531A"/>
    <w:rsid w:val="00FB5C51"/>
    <w:rsid w:val="00F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5B8013-F1D5-48DD-9870-966D4988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7C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3159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159AA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6F54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EF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F7CD8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2C7CB7"/>
    <w:rPr>
      <w:rFonts w:cs="Times New Roman"/>
      <w:color w:val="0000FF"/>
      <w:u w:val="single"/>
    </w:rPr>
  </w:style>
  <w:style w:type="character" w:styleId="a7">
    <w:name w:val="Placeholder Text"/>
    <w:uiPriority w:val="99"/>
    <w:semiHidden/>
    <w:rsid w:val="002C7CB7"/>
    <w:rPr>
      <w:rFonts w:cs="Times New Roman"/>
      <w:color w:val="808080"/>
    </w:rPr>
  </w:style>
  <w:style w:type="character" w:styleId="a8">
    <w:name w:val="Strong"/>
    <w:uiPriority w:val="99"/>
    <w:qFormat/>
    <w:rsid w:val="00B24532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F41FBE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3569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33569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1">
    <w:name w:val="m1"/>
    <w:uiPriority w:val="99"/>
    <w:rsid w:val="00335694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dod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o.kr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316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guest</cp:lastModifiedBy>
  <cp:revision>47</cp:revision>
  <dcterms:created xsi:type="dcterms:W3CDTF">2018-09-29T09:43:00Z</dcterms:created>
  <dcterms:modified xsi:type="dcterms:W3CDTF">2018-10-26T06:40:00Z</dcterms:modified>
</cp:coreProperties>
</file>