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4A0" w:firstRow="1" w:lastRow="0" w:firstColumn="1" w:lastColumn="0" w:noHBand="0" w:noVBand="1"/>
      </w:tblPr>
      <w:tblGrid>
        <w:gridCol w:w="4361"/>
        <w:gridCol w:w="283"/>
        <w:gridCol w:w="5387"/>
      </w:tblGrid>
      <w:tr w:rsidR="00F74F44" w:rsidRPr="00F74F44" w:rsidTr="00F74F44">
        <w:trPr>
          <w:trHeight w:val="3391"/>
        </w:trPr>
        <w:tc>
          <w:tcPr>
            <w:tcW w:w="4361" w:type="dxa"/>
            <w:shd w:val="clear" w:color="auto" w:fill="auto"/>
          </w:tcPr>
          <w:p w:rsidR="00F74F44" w:rsidRPr="00F74F44" w:rsidRDefault="00F74F44" w:rsidP="00F74F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464185" cy="573405"/>
                  <wp:effectExtent l="0" t="0" r="0" b="0"/>
                  <wp:docPr id="19" name="Рисунок 19" descr="Описание: 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73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4F44" w:rsidRPr="00F74F44" w:rsidRDefault="00F74F44" w:rsidP="00F74F4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4F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F74F44" w:rsidRPr="00F74F44" w:rsidRDefault="00F74F44" w:rsidP="00F74F4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74F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F74F44" w:rsidRPr="00F74F44" w:rsidRDefault="00F74F44" w:rsidP="00F74F4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4F44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Государственное бюджетное учреждение</w:t>
            </w:r>
          </w:p>
          <w:p w:rsidR="00F74F44" w:rsidRPr="00F74F44" w:rsidRDefault="00F74F44" w:rsidP="00F74F4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4F44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дополнительного образования</w:t>
            </w:r>
          </w:p>
          <w:p w:rsidR="00F74F44" w:rsidRPr="00F74F44" w:rsidRDefault="00F74F44" w:rsidP="00F74F4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4F44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Краснодарского края</w:t>
            </w:r>
          </w:p>
          <w:p w:rsidR="00F74F44" w:rsidRPr="00F74F44" w:rsidRDefault="00F74F44" w:rsidP="00F74F4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4F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74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F74F44" w:rsidRPr="00F74F44" w:rsidRDefault="00F74F44" w:rsidP="00F74F4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F44">
              <w:rPr>
                <w:rFonts w:ascii="Times New Roman" w:eastAsia="Times New Roman" w:hAnsi="Times New Roman" w:cs="Times New Roman"/>
                <w:lang w:eastAsia="ru-RU"/>
              </w:rPr>
              <w:t>350000 г. Краснодар, ул. Красная, 76</w:t>
            </w:r>
          </w:p>
          <w:p w:rsidR="00F74F44" w:rsidRPr="00F74F44" w:rsidRDefault="00F74F44" w:rsidP="00F74F4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F44">
              <w:rPr>
                <w:rFonts w:ascii="Times New Roman" w:eastAsia="Times New Roman" w:hAnsi="Times New Roman" w:cs="Times New Roman"/>
                <w:lang w:eastAsia="ru-RU"/>
              </w:rPr>
              <w:t>тел. (861) 259-79-40</w:t>
            </w:r>
          </w:p>
          <w:p w:rsidR="00F74F44" w:rsidRPr="00EF0520" w:rsidRDefault="00F74F44" w:rsidP="00F74F4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74F44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F0520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 w:rsidRPr="00F74F44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EF052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: </w:t>
            </w:r>
            <w:hyperlink r:id="rId8" w:history="1">
              <w:r w:rsidRPr="00F74F4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cro</w:t>
              </w:r>
              <w:r w:rsidRPr="00EF052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.</w:t>
              </w:r>
              <w:r w:rsidRPr="00F74F4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krd</w:t>
              </w:r>
              <w:r w:rsidRPr="00EF052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@</w:t>
              </w:r>
              <w:r w:rsidRPr="00F74F4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mail</w:t>
              </w:r>
              <w:r w:rsidRPr="00EF052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.</w:t>
              </w:r>
              <w:r w:rsidRPr="00F74F4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</w:hyperlink>
          </w:p>
          <w:p w:rsidR="00F74F44" w:rsidRPr="00EF0520" w:rsidRDefault="00F74F44" w:rsidP="00F74F4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F74F44" w:rsidRPr="00EF0520" w:rsidRDefault="00F74F44" w:rsidP="00F74F4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87" w:type="dxa"/>
            <w:shd w:val="clear" w:color="auto" w:fill="auto"/>
          </w:tcPr>
          <w:p w:rsidR="00F74F44" w:rsidRPr="00F74F44" w:rsidRDefault="00F74F44" w:rsidP="00F74F4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F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F74F44" w:rsidRPr="00F74F44" w:rsidRDefault="00F74F44" w:rsidP="00F74F4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4F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физике</w:t>
            </w:r>
          </w:p>
          <w:p w:rsidR="00F74F44" w:rsidRPr="00F74F44" w:rsidRDefault="00F74F44" w:rsidP="00F74F4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74F44" w:rsidRPr="00F74F44" w:rsidRDefault="00F74F44" w:rsidP="00F74F4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4F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2018-2019 учебный год</w:t>
            </w:r>
          </w:p>
          <w:p w:rsidR="00F74F44" w:rsidRPr="00F74F44" w:rsidRDefault="00F74F44" w:rsidP="00F74F4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74F44" w:rsidRPr="00F74F44" w:rsidRDefault="00F74F44" w:rsidP="00F74F4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4F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Муниципальный этап</w:t>
            </w:r>
          </w:p>
          <w:p w:rsidR="00F74F44" w:rsidRPr="00F74F44" w:rsidRDefault="00F74F44" w:rsidP="00F74F4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74F44" w:rsidRPr="00F74F44" w:rsidRDefault="00F74F44" w:rsidP="00F74F4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4F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F74F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класс, ответы</w:t>
            </w:r>
          </w:p>
          <w:p w:rsidR="00F74F44" w:rsidRPr="00F74F44" w:rsidRDefault="00F74F44" w:rsidP="00F74F44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74F44" w:rsidRPr="00F74F44" w:rsidRDefault="00F74F44" w:rsidP="00F74F44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74F44" w:rsidRPr="00F74F44" w:rsidRDefault="00F74F44" w:rsidP="00F74F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F74F44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Председатель предметно-методической комиссии: Богатов Н.М., к.ф.-м.н., профессор</w:t>
            </w:r>
          </w:p>
          <w:p w:rsidR="00F74F44" w:rsidRPr="00F74F44" w:rsidRDefault="00F74F44" w:rsidP="00F74F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:rsidR="00F74F44" w:rsidRDefault="00F74F44" w:rsidP="005A57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  <w:lang w:eastAsia="ru-RU" w:bidi="ru-RU"/>
        </w:rPr>
      </w:pPr>
    </w:p>
    <w:p w:rsidR="00F74F44" w:rsidRPr="00F74F44" w:rsidRDefault="00F74F44" w:rsidP="00F74F4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Задача №1</w:t>
      </w:r>
    </w:p>
    <w:p w:rsidR="00F74F44" w:rsidRPr="00F74F44" w:rsidRDefault="00F74F44" w:rsidP="005A57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50F74" w:rsidRPr="00F74F44" w:rsidRDefault="005A57C3" w:rsidP="00F74F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 закрытом сосуде находится молекулярный азот при температуре 300 К. Увеличение температуры газа на 100 К приводит к увеличению его давления в два раза. Какая часть молекул азота оказалась диссоциированной?</w:t>
      </w:r>
    </w:p>
    <w:p w:rsidR="00875035" w:rsidRPr="00F74F44" w:rsidRDefault="00875035" w:rsidP="00F74F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75035" w:rsidRPr="00F74F44" w:rsidRDefault="00875035" w:rsidP="00F74F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Решение.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Давление азота в начальном состоянии равно 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p = n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kT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="00A86851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При 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увеличении температуры до величины 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Т</w:t>
      </w:r>
      <w:r w:rsidR="00A86851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= 400 К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давление газа удваивается, т.е.</w:t>
      </w:r>
      <w:r w:rsidR="00A86851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A86851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2р = nkT. </w:t>
      </w:r>
      <w:r w:rsidR="00A86851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Выразим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n=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2p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kT</m:t>
            </m:r>
          </m:den>
        </m:f>
      </m:oMath>
      <w:r w:rsidR="00A86851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  и   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0</m:t>
            </m:r>
          </m:sub>
        </m:sSub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p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k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</m:sub>
            </m:sSub>
          </m:den>
        </m:f>
      </m:oMath>
    </w:p>
    <w:p w:rsidR="00875035" w:rsidRDefault="00A86851" w:rsidP="00F74F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Т.к. объем сосуда постоянен, а молекула азота двухатомная, получим</w:t>
      </w:r>
    </w:p>
    <w:p w:rsidR="00F74F44" w:rsidRPr="00F74F44" w:rsidRDefault="00F74F44" w:rsidP="00F74F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86851" w:rsidRPr="00F74F44" w:rsidRDefault="008C1DA9" w:rsidP="00A8685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  <w:lang w:eastAsia="ru-RU" w:bidi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lang w:val="en-US" w:eastAsia="ru-RU" w:bidi="ru-RU"/>
                </w:rPr>
                <m:t>n-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lang w:val="en-US" w:eastAsia="ru-RU" w:bidi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lang w:val="en-US" w:eastAsia="ru-RU" w:bidi="ru-RU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lang w:val="en-US" w:eastAsia="ru-RU" w:bidi="ru-RU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lang w:eastAsia="ru-RU" w:bidi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lang w:eastAsia="ru-RU" w:bidi="ru-RU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lang w:eastAsia="ru-RU" w:bidi="ru-RU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color w:val="000000"/>
              <w:sz w:val="24"/>
              <w:szCs w:val="24"/>
              <w:lang w:eastAsia="ru-RU" w:bidi="ru-R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  <w:lang w:eastAsia="ru-RU" w:bidi="ru-RU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lang w:eastAsia="ru-RU" w:bidi="ru-RU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lang w:eastAsia="ru-RU" w:bidi="ru-RU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  <w:lang w:eastAsia="ru-RU" w:bidi="ru-RU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lang w:eastAsia="ru-RU" w:bidi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lang w:eastAsia="ru-RU" w:bidi="ru-RU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lang w:eastAsia="ru-RU" w:bidi="ru-RU"/>
                    </w:rPr>
                    <m:t>T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lang w:eastAsia="ru-RU" w:bidi="ru-RU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lang w:eastAsia="ru-RU" w:bidi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lang w:eastAsia="ru-RU" w:bidi="ru-RU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lang w:eastAsia="ru-RU" w:bidi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lang w:eastAsia="ru-RU" w:bidi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lang w:eastAsia="ru-RU" w:bidi="ru-RU"/>
                        </w:rPr>
                        <m:t>0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Times New Roman"/>
              <w:color w:val="000000"/>
              <w:sz w:val="24"/>
              <w:szCs w:val="24"/>
              <w:lang w:eastAsia="ru-RU" w:bidi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  <w:lang w:eastAsia="ru-RU" w:bidi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lang w:eastAsia="ru-RU" w:bidi="ru-RU"/>
                </w:rPr>
                <m:t>2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lang w:eastAsia="ru-RU" w:bidi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lang w:eastAsia="ru-RU" w:bidi="ru-R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lang w:eastAsia="ru-RU" w:bidi="ru-RU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lang w:eastAsia="ru-RU" w:bidi="ru-RU"/>
                </w:rPr>
                <m:t>T</m:t>
              </m:r>
            </m:den>
          </m:f>
          <m:r>
            <w:rPr>
              <w:rFonts w:ascii="Cambria Math" w:hAnsi="Cambria Math" w:cs="Times New Roman"/>
              <w:color w:val="000000"/>
              <w:sz w:val="24"/>
              <w:szCs w:val="24"/>
              <w:lang w:eastAsia="ru-RU" w:bidi="ru-RU"/>
            </w:rPr>
            <m:t>-1=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  <w:lang w:eastAsia="ru-RU" w:bidi="ru-RU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lang w:eastAsia="ru-RU" w:bidi="ru-R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lang w:eastAsia="ru-RU" w:bidi="ru-RU"/>
                </w:rPr>
                <m:t>2</m:t>
              </m:r>
            </m:den>
          </m:f>
        </m:oMath>
      </m:oMathPara>
    </w:p>
    <w:p w:rsidR="00091024" w:rsidRPr="00F74F44" w:rsidRDefault="00091024" w:rsidP="001825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5C1DD8" w:rsidRDefault="00842747" w:rsidP="001825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Критерии оценивания</w:t>
      </w:r>
    </w:p>
    <w:p w:rsidR="00F74F44" w:rsidRPr="00F74F44" w:rsidRDefault="00F74F44" w:rsidP="001825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42747" w:rsidRPr="00F74F44" w:rsidRDefault="00842747" w:rsidP="001825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 Записано выражение для связи давления и концентрации молекул (количества вещества, количества молекул) в начальном состоянии – 2 балла</w:t>
      </w:r>
    </w:p>
    <w:p w:rsidR="00842747" w:rsidRPr="00F74F44" w:rsidRDefault="00842747" w:rsidP="001825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2. Записано выражение для связи давления и концентрации молекул (количества вещества, количества молекул) в конечном состоянии – </w:t>
      </w:r>
      <w:r w:rsidR="009C5FD7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 балла</w:t>
      </w:r>
    </w:p>
    <w:p w:rsidR="00842747" w:rsidRPr="00F74F44" w:rsidRDefault="00842747" w:rsidP="001825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3. </w:t>
      </w:r>
      <w:r w:rsidR="009C5FD7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Определено увеличение концентрации (количества вещества, количества </w:t>
      </w:r>
      <w:r w:rsidR="006F1089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="009C5FD7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молекул)  –  3 балла</w:t>
      </w:r>
    </w:p>
    <w:p w:rsidR="009C5FD7" w:rsidRPr="00F74F44" w:rsidRDefault="009C5FD7" w:rsidP="001825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Определено относительное увеличение концентрации (количества вещества, количества молекул) в долях или процентах  –  3 балла</w:t>
      </w:r>
    </w:p>
    <w:p w:rsidR="00842747" w:rsidRPr="00F74F44" w:rsidRDefault="00842747" w:rsidP="001825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F74F44" w:rsidRPr="00F74F44" w:rsidRDefault="00F74F44" w:rsidP="00F74F4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Задача №2</w:t>
      </w:r>
    </w:p>
    <w:p w:rsidR="00F74F44" w:rsidRPr="00F74F44" w:rsidRDefault="00F74F44" w:rsidP="001825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5A57C3" w:rsidRPr="00F74F44" w:rsidRDefault="005A57C3" w:rsidP="001825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Герме</w:t>
      </w:r>
      <w:r w:rsidR="007F50E0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тично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закрытый сосуд высотой 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Н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полностью заполнен водой. На дне сосуда имеются два одинаковых пузырька воздуха. Давление воды на </w:t>
      </w:r>
      <w:r w:rsidR="00182560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дне равно </w:t>
      </w:r>
      <w:r w:rsidR="00182560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="00182560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. Каким будет давление на дно, если оба пузырька оторвутся и всплывут вверх? </w:t>
      </w:r>
      <w:r w:rsidR="00182560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Каким будет давление на дно, е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сли оторвется и всплывет вверх один из пузырьков? Учесть, что </w:t>
      </w:r>
      <w:r w:rsidR="00182560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="00182560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="00182560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много больше </w:t>
      </w:r>
      <w:r w:rsidR="00182560" w:rsidRPr="00F74F44">
        <w:rPr>
          <w:rFonts w:ascii="Times New Roman" w:hAnsi="Times New Roman" w:cs="Times New Roman"/>
          <w:i/>
          <w:color w:val="000000"/>
          <w:sz w:val="24"/>
          <w:szCs w:val="24"/>
          <w:lang w:val="el-GR" w:eastAsia="ru-RU" w:bidi="ru-RU"/>
        </w:rPr>
        <w:t>ρ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gН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r w:rsidR="009755EF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9B74CC" w:rsidRPr="00F74F44" w:rsidRDefault="009B74CC" w:rsidP="001825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9B74CC" w:rsidRPr="00F74F44" w:rsidRDefault="009B74CC" w:rsidP="009B74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Решение.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Т</w:t>
      </w:r>
      <w:r w:rsidR="00F5364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ак как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давление воды на дно сосуда 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, то давление воздуха в пузырьках, находящихся на дне, также равно 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. При всплытии пузырьков их объем не может увеличиться в силу несжимаемости жидкости. Поэтому давление воздуха в пузырьках остается неизменным, т.е. равным 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. Но давление воздуха равно давлению воды,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следовательно, давление воды вверху сосуда стало равным 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, а давление на дно сосуда 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= 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+ 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val="el-GR" w:eastAsia="ru-RU" w:bidi="ru-RU"/>
        </w:rPr>
        <w:t>ρ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gН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F74F44" w:rsidRDefault="00F74F44" w:rsidP="00CF51E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9B74CC" w:rsidRDefault="009B74CC" w:rsidP="00CF51E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Рассмотрим ситуацию, когда всплывает один из пузырьков. Пусть объем каждого</w:t>
      </w:r>
      <w:r w:rsidR="00F5364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из пузырьков до всплытия </w:t>
      </w:r>
      <w:r w:rsidR="00F53644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V</w:t>
      </w:r>
      <w:r w:rsidR="00F53644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 После того, как один из</w:t>
      </w:r>
      <w:r w:rsidR="00F5364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пузырьков всплывает, его объем становится </w:t>
      </w:r>
      <w:r w:rsidR="00F53644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V</w:t>
      </w:r>
      <w:r w:rsidR="00F53644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1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, а объем</w:t>
      </w:r>
      <w:r w:rsidR="00CF51E8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пузырька на дне </w:t>
      </w:r>
      <w:r w:rsidR="00F5364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–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F53644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V</w:t>
      </w:r>
      <w:r w:rsidR="00F53644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2</w:t>
      </w:r>
      <w:r w:rsidR="00CF51E8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="00CF51E8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причем </w:t>
      </w:r>
      <w:r w:rsidR="00F53644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V</w:t>
      </w:r>
      <w:r w:rsidR="00F53644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1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+</w:t>
      </w:r>
      <w:r w:rsidR="00F53644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="00F53644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V</w:t>
      </w:r>
      <w:r w:rsidR="00F53644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2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, = 2</w:t>
      </w:r>
      <w:r w:rsidR="00F53644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V</w:t>
      </w:r>
      <w:r w:rsidR="00F53644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="00F5364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Искомое</w:t>
      </w:r>
      <w:r w:rsidR="00F5364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давление на дно сосуда (и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</w:t>
      </w:r>
      <w:r w:rsidR="00EB496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нижнем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пузырьке</w:t>
      </w:r>
      <w:r w:rsidR="00F5364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) </w:t>
      </w:r>
      <w:r w:rsidR="00EB496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равно</w:t>
      </w:r>
      <w:r w:rsidR="00F5364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F53644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р</w:t>
      </w:r>
      <w:r w:rsidR="00F5364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, а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давление</w:t>
      </w:r>
      <w:r w:rsidR="00EB496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вверху сосуда (и в</w:t>
      </w:r>
      <w:r w:rsidR="00EB496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верхнем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пуз</w:t>
      </w:r>
      <w:r w:rsidR="00EB496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ырьке) равно 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="00EB496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–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lang w:val="el-GR" w:eastAsia="ru-RU" w:bidi="ru-RU"/>
        </w:rPr>
        <w:t>ρ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gН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r w:rsidR="00EB496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Процесс изменения объема пузырьков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можно рассматривать как</w:t>
      </w:r>
      <w:r w:rsidR="00EB496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изотермический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 Тогда</w:t>
      </w:r>
      <w:r w:rsidR="00EE555C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EB496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V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 xml:space="preserve"> </w:t>
      </w:r>
      <w:r w:rsidR="00B34858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=</w:t>
      </w:r>
      <w:r w:rsidR="00B34858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V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2</w:t>
      </w:r>
      <w:r w:rsidR="00EB496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 и</w:t>
      </w:r>
      <w:r w:rsidR="00EE555C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EB496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V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 xml:space="preserve">0 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= (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="00EB496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–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lang w:val="el-GR" w:eastAsia="ru-RU" w:bidi="ru-RU"/>
        </w:rPr>
        <w:t>ρ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gН</w:t>
      </w:r>
      <w:r w:rsidR="00EB496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)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V</w:t>
      </w:r>
      <w:r w:rsidR="00EB4963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1</w:t>
      </w:r>
      <w:r w:rsidR="00EB496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EE555C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и учитывая,  что</w:t>
      </w:r>
      <w:r w:rsidR="00EE555C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="00EE555C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V</w:t>
      </w:r>
      <w:r w:rsidR="00EE555C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2</w:t>
      </w:r>
      <w:r w:rsidR="00EE555C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, = 2</w:t>
      </w:r>
      <w:r w:rsidR="00EE555C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V</w:t>
      </w:r>
      <w:r w:rsidR="00EE555C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="00EE555C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="00EE555C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–</w:t>
      </w:r>
      <w:r w:rsidR="00EE555C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="00EE555C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V</w:t>
      </w:r>
      <w:r w:rsidR="00EE555C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1</w:t>
      </w:r>
      <w:r w:rsidR="00EE555C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получим уравнение:</w:t>
      </w:r>
    </w:p>
    <w:p w:rsidR="00F74F44" w:rsidRPr="00F74F44" w:rsidRDefault="00F74F44" w:rsidP="00CF51E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997624" w:rsidRDefault="008C1DA9" w:rsidP="00997624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p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 w:eastAsia="ru-RU" w:bidi="ru-RU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2p-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=p-ρgH</m:t>
        </m:r>
      </m:oMath>
      <w:r w:rsidR="00997624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</w:p>
    <w:p w:rsidR="00F74F44" w:rsidRPr="00F74F44" w:rsidRDefault="00F74F44" w:rsidP="00997624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</w:p>
    <w:p w:rsidR="00C34735" w:rsidRDefault="00EE555C" w:rsidP="00C34735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Корни</w:t>
      </w:r>
      <w:r w:rsidR="008A00F0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квадратичного</w:t>
      </w: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уравнения равны </w:t>
      </w:r>
      <m:oMath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p=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+ρgH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den>
        </m:f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±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den>
        </m:f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24"/>
                        <w:szCs w:val="24"/>
                        <w:lang w:eastAsia="ru-RU" w:bidi="ru-RU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000000"/>
                            <w:sz w:val="24"/>
                            <w:szCs w:val="24"/>
                            <w:lang w:eastAsia="ru-RU" w:bidi="ru-RU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  <w:lang w:eastAsia="ru-RU" w:bidi="ru-RU"/>
                          </w:rPr>
                          <m:t>ρgH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m:t>0</m:t>
                            </m:r>
                          </m:sub>
                        </m:sSub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2</m:t>
                </m:r>
              </m:sup>
            </m:sSup>
          </m:e>
        </m:rad>
      </m:oMath>
      <w:r w:rsidR="00C34735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F74F44" w:rsidRPr="00F74F44" w:rsidRDefault="00F74F44" w:rsidP="00C34735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</w:p>
    <w:p w:rsidR="00EE555C" w:rsidRPr="00F74F44" w:rsidRDefault="008A00F0" w:rsidP="00C34735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О</w:t>
      </w:r>
      <w:r w:rsidR="00EE555C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тбросим корень со значением</w:t>
      </w:r>
      <w:r w:rsidR="001D5AB4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меньше </w:t>
      </w:r>
      <w:r w:rsidR="001D5AB4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="001D5AB4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="001D5AB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и сохраним</w:t>
      </w:r>
      <w:r w:rsidR="001D5AB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величины первого порядка малости, окончательно получим: </w:t>
      </w:r>
      <w:r w:rsidR="001D5AB4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="001D5AB4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= </w:t>
      </w:r>
      <w:r w:rsidR="001D5AB4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="001D5AB4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="001D5AB4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+ </w:t>
      </w:r>
      <w:r w:rsidR="001D5AB4" w:rsidRPr="00F74F44">
        <w:rPr>
          <w:rFonts w:ascii="Times New Roman" w:hAnsi="Times New Roman" w:cs="Times New Roman"/>
          <w:i/>
          <w:color w:val="000000"/>
          <w:sz w:val="24"/>
          <w:szCs w:val="24"/>
          <w:lang w:val="el-GR" w:eastAsia="ru-RU" w:bidi="ru-RU"/>
        </w:rPr>
        <w:t>ρ</w:t>
      </w:r>
      <w:r w:rsidR="001D5AB4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gН/2.</w:t>
      </w:r>
    </w:p>
    <w:p w:rsidR="001D5AB4" w:rsidRPr="00F74F44" w:rsidRDefault="001D5AB4" w:rsidP="0009102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091024" w:rsidRPr="00F74F44" w:rsidRDefault="00091024" w:rsidP="0009102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Критерии оценивания</w:t>
      </w:r>
    </w:p>
    <w:p w:rsidR="00091024" w:rsidRPr="00F74F44" w:rsidRDefault="00091024" w:rsidP="00091024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1. Получено выражение для давления после всплытия 2-х пузырьков –  2 балла</w:t>
      </w:r>
    </w:p>
    <w:p w:rsidR="00091024" w:rsidRPr="00F74F44" w:rsidRDefault="00091024" w:rsidP="00091024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2. </w:t>
      </w:r>
      <w:r w:rsidR="00712891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Даны подробные описания процессов при всплытия 2-х пузырьков –   2 балла</w:t>
      </w:r>
    </w:p>
    <w:p w:rsidR="00712891" w:rsidRPr="00F74F44" w:rsidRDefault="00712891" w:rsidP="00091024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3. Определена связь объемов пузырьков после всплытия одного  –   2 балла</w:t>
      </w:r>
    </w:p>
    <w:p w:rsidR="00712891" w:rsidRPr="00F74F44" w:rsidRDefault="00712891" w:rsidP="00091024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4. Записаны уравнения изотермических процессов в пузырьках   –    1 балл</w:t>
      </w:r>
    </w:p>
    <w:p w:rsidR="00712891" w:rsidRPr="00EE555C" w:rsidRDefault="00712891" w:rsidP="00091024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8"/>
          <w:szCs w:val="24"/>
          <w:lang w:eastAsia="ru-RU" w:bidi="ru-RU"/>
        </w:rPr>
      </w:pP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5. Получено и решено уравнение для определения давления</w:t>
      </w:r>
      <w:r w:rsidR="006F108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–    3 балла</w:t>
      </w:r>
    </w:p>
    <w:p w:rsidR="00640A2B" w:rsidRDefault="00640A2B" w:rsidP="005A57C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  <w:lang w:eastAsia="ru-RU" w:bidi="ru-RU"/>
        </w:rPr>
      </w:pPr>
    </w:p>
    <w:p w:rsidR="00F74F44" w:rsidRPr="00F74F44" w:rsidRDefault="00F74F44" w:rsidP="00F74F4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Задача №3</w:t>
      </w:r>
    </w:p>
    <w:p w:rsidR="00F74F44" w:rsidRDefault="00F74F44" w:rsidP="00FE77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  <w:lang w:eastAsia="ru-RU" w:bidi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52C0BE3" wp14:editId="65D0EADD">
                <wp:simplePos x="0" y="0"/>
                <wp:positionH relativeFrom="margin">
                  <wp:posOffset>4349115</wp:posOffset>
                </wp:positionH>
                <wp:positionV relativeFrom="paragraph">
                  <wp:posOffset>142240</wp:posOffset>
                </wp:positionV>
                <wp:extent cx="1831975" cy="1129030"/>
                <wp:effectExtent l="0" t="0" r="34925" b="0"/>
                <wp:wrapSquare wrapText="bothSides"/>
                <wp:docPr id="50" name="Группа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975" cy="1129030"/>
                          <a:chOff x="0" y="0"/>
                          <a:chExt cx="1831975" cy="1129085"/>
                        </a:xfrm>
                      </wpg:grpSpPr>
                      <wpg:grpSp>
                        <wpg:cNvPr id="26" name="Группа 26"/>
                        <wpg:cNvGrpSpPr/>
                        <wpg:grpSpPr>
                          <a:xfrm>
                            <a:off x="0" y="182880"/>
                            <a:ext cx="1831975" cy="688340"/>
                            <a:chOff x="0" y="0"/>
                            <a:chExt cx="1832149" cy="688803"/>
                          </a:xfrm>
                        </wpg:grpSpPr>
                        <wps:wsp>
                          <wps:cNvPr id="1" name="Прямая соединительная линия 1"/>
                          <wps:cNvCnPr/>
                          <wps:spPr>
                            <a:xfrm>
                              <a:off x="0" y="83398"/>
                              <a:ext cx="887104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Прямая соединительная линия 2"/>
                          <wps:cNvCnPr/>
                          <wps:spPr>
                            <a:xfrm>
                              <a:off x="890572" y="0"/>
                              <a:ext cx="0" cy="177421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Прямая соединительная линия 3"/>
                          <wps:cNvCnPr/>
                          <wps:spPr>
                            <a:xfrm>
                              <a:off x="944185" y="41699"/>
                              <a:ext cx="0" cy="9525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Прямая соединительная линия 4"/>
                          <wps:cNvCnPr/>
                          <wps:spPr>
                            <a:xfrm>
                              <a:off x="938228" y="83398"/>
                              <a:ext cx="887104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Прямая соединительная линия 5"/>
                          <wps:cNvCnPr/>
                          <wps:spPr>
                            <a:xfrm>
                              <a:off x="2979" y="83398"/>
                              <a:ext cx="4334" cy="554707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Прямая соединительная линия 6"/>
                          <wps:cNvCnPr/>
                          <wps:spPr>
                            <a:xfrm>
                              <a:off x="5957" y="637399"/>
                              <a:ext cx="299022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Прямоугольник 7"/>
                          <wps:cNvSpPr/>
                          <wps:spPr>
                            <a:xfrm>
                              <a:off x="306786" y="589743"/>
                              <a:ext cx="337820" cy="990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Прямая соединительная линия 8"/>
                          <wps:cNvCnPr/>
                          <wps:spPr>
                            <a:xfrm flipV="1">
                              <a:off x="8936" y="348485"/>
                              <a:ext cx="32893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Прямая соединительная линия 9"/>
                          <wps:cNvCnPr/>
                          <wps:spPr>
                            <a:xfrm>
                              <a:off x="342528" y="259130"/>
                              <a:ext cx="0" cy="177421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Прямая соединительная линия 10"/>
                          <wps:cNvCnPr/>
                          <wps:spPr>
                            <a:xfrm>
                              <a:off x="399120" y="259130"/>
                              <a:ext cx="0" cy="177421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Прямая соединительная линия 11"/>
                          <wps:cNvCnPr/>
                          <wps:spPr>
                            <a:xfrm>
                              <a:off x="1307563" y="250194"/>
                              <a:ext cx="0" cy="17716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Прямая соединительная линия 12"/>
                          <wps:cNvCnPr/>
                          <wps:spPr>
                            <a:xfrm>
                              <a:off x="1364154" y="250194"/>
                              <a:ext cx="0" cy="17716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Прямая соединительная линия 13"/>
                          <wps:cNvCnPr/>
                          <wps:spPr>
                            <a:xfrm>
                              <a:off x="425953" y="348485"/>
                              <a:ext cx="870233" cy="1607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Прямая соединительная линия 14"/>
                          <wps:cNvCnPr/>
                          <wps:spPr>
                            <a:xfrm flipV="1">
                              <a:off x="643357" y="637399"/>
                              <a:ext cx="541706" cy="352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Прямоугольник 15"/>
                          <wps:cNvSpPr/>
                          <wps:spPr>
                            <a:xfrm>
                              <a:off x="1185444" y="589743"/>
                              <a:ext cx="337820" cy="990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Прямая соединительная линия 16"/>
                          <wps:cNvCnPr/>
                          <wps:spPr>
                            <a:xfrm>
                              <a:off x="1825822" y="83398"/>
                              <a:ext cx="4334" cy="554707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Прямая соединительная линия 17"/>
                          <wps:cNvCnPr/>
                          <wps:spPr>
                            <a:xfrm flipH="1" flipV="1">
                              <a:off x="1522015" y="637399"/>
                              <a:ext cx="307132" cy="352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Прямая соединительная линия 18"/>
                          <wps:cNvCnPr/>
                          <wps:spPr>
                            <a:xfrm>
                              <a:off x="1364154" y="348485"/>
                              <a:ext cx="46799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Прямая соединительная линия 21"/>
                          <wps:cNvCnPr/>
                          <wps:spPr>
                            <a:xfrm>
                              <a:off x="833981" y="461668"/>
                              <a:ext cx="20801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Прямая соединительная линия 22"/>
                          <wps:cNvCnPr/>
                          <wps:spPr>
                            <a:xfrm>
                              <a:off x="833981" y="512302"/>
                              <a:ext cx="20801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Прямая соединительная линия 23"/>
                          <wps:cNvCnPr/>
                          <wps:spPr>
                            <a:xfrm>
                              <a:off x="944185" y="512302"/>
                              <a:ext cx="0" cy="1256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Прямая соединительная линия 24"/>
                          <wps:cNvCnPr/>
                          <wps:spPr>
                            <a:xfrm>
                              <a:off x="947164" y="345506"/>
                              <a:ext cx="0" cy="118987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4" name="Надпись 44"/>
                        <wps:cNvSpPr txBox="1"/>
                        <wps:spPr>
                          <a:xfrm>
                            <a:off x="604299" y="0"/>
                            <a:ext cx="389890" cy="3197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Pr="00405FD1" w:rsidRDefault="00F74F44">
                              <w:pPr>
                                <w:rPr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ε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Надпись 45"/>
                        <wps:cNvSpPr txBox="1"/>
                        <wps:spPr>
                          <a:xfrm>
                            <a:off x="318052" y="262393"/>
                            <a:ext cx="333375" cy="270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Pr="009755EF" w:rsidRDefault="008C1DA9">
                              <w:pPr>
                                <w:rPr>
                                  <w:i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Надпись 46"/>
                        <wps:cNvSpPr txBox="1"/>
                        <wps:spPr>
                          <a:xfrm>
                            <a:off x="1311965" y="262392"/>
                            <a:ext cx="333955" cy="3021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Pr="009755EF" w:rsidRDefault="008C1DA9">
                              <w:pPr>
                                <w:rPr>
                                  <w:i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Надпись 47"/>
                        <wps:cNvSpPr txBox="1"/>
                        <wps:spPr>
                          <a:xfrm>
                            <a:off x="580445" y="532737"/>
                            <a:ext cx="333955" cy="2783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Pr="009755EF" w:rsidRDefault="008C1DA9">
                              <w:pPr>
                                <w:rPr>
                                  <w:i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Надпись 48"/>
                        <wps:cNvSpPr txBox="1"/>
                        <wps:spPr>
                          <a:xfrm>
                            <a:off x="333954" y="850790"/>
                            <a:ext cx="333955" cy="2624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Pr="009755EF" w:rsidRDefault="008C1DA9">
                              <w:pPr>
                                <w:rPr>
                                  <w:i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Надпись 49"/>
                        <wps:cNvSpPr txBox="1"/>
                        <wps:spPr>
                          <a:xfrm>
                            <a:off x="1224500" y="850511"/>
                            <a:ext cx="333375" cy="2785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Pr="009755EF" w:rsidRDefault="008C1DA9">
                              <w:pPr>
                                <w:rPr>
                                  <w:i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50" o:spid="_x0000_s1026" style="position:absolute;left:0;text-align:left;margin-left:342.45pt;margin-top:11.2pt;width:144.25pt;height:88.9pt;z-index:251694080;mso-position-horizontal-relative:margin;mso-width-relative:margin;mso-height-relative:margin" coordsize="18319,1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">
                <v:group id="Группа 26" o:spid="_x0000_s1027" style="position:absolute;top:1828;width:18319;height:6884" coordsize="18321,68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line id="Прямая соединительная линия 1" o:spid="_x0000_s1028" style="position:absolute;visibility:visible;mso-wrap-style:square" from="0,833" to="8871,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3XKsEAAADaAAAADwAAAGRycy9kb3ducmV2LnhtbERP32vCMBB+F/Y/hBv4IjadA9HaKEM2&#10;GEx0q8Hno7m1Zc2lNJl2//0iCD4dH9/PyzeDbcWZet84VvCUpCCIS2carhTo49t0AcIHZIOtY1Lw&#10;Rx4264dRjplxF/6icxEqEUPYZ6igDqHLpPRlTRZ94jriyH273mKIsK+k6fESw20rZ2k6lxYbjg01&#10;drStqfwpfq2CD708TZ4PC63tsdjjp25eD7utUuPH4WUFItAQ7uKb+93E+XB95Xrl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dcqwQAAANoAAAAPAAAAAAAAAAAAAAAA&#10;AKECAABkcnMvZG93bnJldi54bWxQSwUGAAAAAAQABAD5AAAAjwMAAAAA&#10;" strokecolor="black [3200]" strokeweight=".5pt">
                    <v:stroke joinstyle="miter"/>
                  </v:line>
                  <v:line id="Прямая соединительная линия 2" o:spid="_x0000_s1029" style="position:absolute;visibility:visible;mso-wrap-style:square" from="8905,0" to="8905,1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9JXcQAAADaAAAADwAAAGRycy9kb3ducmV2LnhtbESP3WrCQBSE7wu+w3KE3pRmowWxaVYR&#10;aaHQ4k9cen3IHpNg9mzIbjV9+64geDnMzDdMvhxsK87U+8axgkmSgiAunWm4UqAPH89zED4gG2wd&#10;k4I/8rBcjB5yzIy78J7ORahEhLDPUEEdQpdJ6cuaLPrEdcTRO7reYoiyr6Tp8RLhtpXTNJ1Jiw3H&#10;hRo7WtdUnopfq+BLv/48vWznWttDscGdbt6332ulHsfD6g1EoCHcw7f2p1EwheuVeAP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n0ldxAAAANoAAAAPAAAAAAAAAAAA&#10;AAAAAKECAABkcnMvZG93bnJldi54bWxQSwUGAAAAAAQABAD5AAAAkgMAAAAA&#10;" strokecolor="black [3200]" strokeweight=".5pt">
                    <v:stroke joinstyle="miter"/>
                  </v:line>
                  <v:line id="Прямая соединительная линия 3" o:spid="_x0000_s1030" style="position:absolute;visibility:visible;mso-wrap-style:square" from="9441,416" to="9441,1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DUGcUAAADaAAAADwAAAGRycy9kb3ducmV2LnhtbESPQWvCQBSE70L/w/IK3nRjBZHUVURa&#10;UARFI229PbLPJJh9m2ZXE/vru4LgcZiZb5jJrDWluFLtCssKBv0IBHFqdcGZgkPy2RuDcB5ZY2mZ&#10;FNzIwWz60plgrG3DO7rufSYChF2MCnLvq1hKl+Zk0PVtRRy8k60N+iDrTOoamwA3pXyLopE0WHBY&#10;yLGiRU7peX8xCpqv32Szjlbf+ucjWR6Pt79tOUiU6r6283cQnlr/DD/aS61gCPcr4QbI6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iDUGcUAAADaAAAADwAAAAAAAAAA&#10;AAAAAAChAgAAZHJzL2Rvd25yZXYueG1sUEsFBgAAAAAEAAQA+QAAAJMDAAAAAA==&#10;" strokecolor="black [3200]" strokeweight="1.5pt">
                    <v:stroke joinstyle="miter"/>
                  </v:line>
                  <v:line id="Прямая соединительная линия 4" o:spid="_x0000_s1031" style="position:absolute;visibility:visible;mso-wrap-style:square" from="9382,833" to="18253,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p0ssQAAADaAAAADwAAAGRycy9kb3ducmV2LnhtbESPQWvCQBSE70L/w/IKXqRutFLS1FVE&#10;LBQUbePS8yP7moRm34bsqum/dwWhx2FmvmHmy9424kydrx0rmIwTEMSFMzWXCvTx/SkF4QOywcYx&#10;KfgjD8vFw2COmXEX/qJzHkoRIewzVFCF0GZS+qIii37sWuLo/bjOYoiyK6Xp8BLhtpHTJHmRFmuO&#10;CxW2tK6o+M1PVsFWv36Png+p1vaY7/FT15vDbq3U8LFfvYEI1If/8L39YRTM4H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OnSyxAAAANoAAAAPAAAAAAAAAAAA&#10;AAAAAKECAABkcnMvZG93bnJldi54bWxQSwUGAAAAAAQABAD5AAAAkgMAAAAA&#10;" strokecolor="black [3200]" strokeweight=".5pt">
                    <v:stroke joinstyle="miter"/>
                  </v:line>
                  <v:line id="Прямая соединительная линия 5" o:spid="_x0000_s1032" style="position:absolute;visibility:visible;mso-wrap-style:square" from="29,833" to="73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bRKcQAAADaAAAADwAAAGRycy9kb3ducmV2LnhtbESPQWvCQBSE70L/w/IKXqRutFjS1FVE&#10;LBQUbePS8yP7moRm34bsqum/dwWhx2FmvmHmy9424kydrx0rmIwTEMSFMzWXCvTx/SkF4QOywcYx&#10;KfgjD8vFw2COmXEX/qJzHkoRIewzVFCF0GZS+qIii37sWuLo/bjOYoiyK6Xp8BLhtpHTJHmRFmuO&#10;CxW2tK6o+M1PVsFWv36Png+p1vaY7/FT15vDbq3U8LFfvYEI1If/8L39YRTM4H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dtEpxAAAANoAAAAPAAAAAAAAAAAA&#10;AAAAAKECAABkcnMvZG93bnJldi54bWxQSwUGAAAAAAQABAD5AAAAkgMAAAAA&#10;" strokecolor="black [3200]" strokeweight=".5pt">
                    <v:stroke joinstyle="miter"/>
                  </v:line>
                  <v:line id="Прямая соединительная линия 6" o:spid="_x0000_s1033" style="position:absolute;visibility:visible;mso-wrap-style:square" from="59,6373" to="3049,6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RPXsQAAADaAAAADwAAAGRycy9kb3ducmV2LnhtbESPQWvCQBSE70L/w/IKXsRsakE0ZpUi&#10;LRQq2sbF8yP7moRm34bsVtN/3xUEj8PMfMPkm8G24ky9bxwreEpSEMSlMw1XCvTxbboA4QOywdYx&#10;KfgjD5v1wyjHzLgLf9G5CJWIEPYZKqhD6DIpfVmTRZ+4jjh63663GKLsK2l6vES4beUsTefSYsNx&#10;ocaOtjWVP8WvVfChl6fJ82GhtT0We/zUzetht1Vq/Di8rEAEGsI9fGu/GwVzuF6JN0C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pE9exAAAANoAAAAPAAAAAAAAAAAA&#10;AAAAAKECAABkcnMvZG93bnJldi54bWxQSwUGAAAAAAQABAD5AAAAkgMAAAAA&#10;" strokecolor="black [3200]" strokeweight=".5pt">
                    <v:stroke joinstyle="miter"/>
                  </v:line>
                  <v:rect id="Прямоугольник 7" o:spid="_x0000_s1034" style="position:absolute;left:3067;top:5897;width:3379;height:9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NCor0A&#10;AADaAAAADwAAAGRycy9kb3ducmV2LnhtbESPwQrCMBBE74L/EFbwpqkKKtUoIgiiJ6t4Xpq1LTab&#10;0kSNf28EweMwM2+Y5TqYWjypdZVlBaNhAoI4t7riQsHlvBvMQTiPrLG2TAre5GC96naWmGr74hM9&#10;M1+ICGGXooLS+yaV0uUlGXRD2xBH72Zbgz7KtpC6xVeEm1qOk2QqDVYcF0psaFtSfs8eRsF1ftLF&#10;JRwyc5w8trfx1JngnVL9XtgsQHgK/h/+tfdawQy+V+INkK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FNCor0AAADaAAAADwAAAAAAAAAAAAAAAACYAgAAZHJzL2Rvd25yZXYu&#10;eG1sUEsFBgAAAAAEAAQA9QAAAIIDAAAAAA==&#10;" filled="f" strokecolor="black [3213]" strokeweight=".5pt"/>
                  <v:line id="Прямая соединительная линия 8" o:spid="_x0000_s1035" style="position:absolute;flip:y;visibility:visible;mso-wrap-style:square" from="89,3484" to="3378,3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HCaboAAADaAAAADwAAAGRycy9kb3ducmV2LnhtbERPSwrCMBDdC94hjOBOUwVFqrEUQXGl&#10;+DnA0IxpsZmUJtZ6e7MQXD7ef5P1thYdtb5yrGA2TUAQF05XbBTcb/vJCoQPyBprx6TgQx6y7XCw&#10;wVS7N1+ouwYjYgj7FBWUITSplL4oyaKfuoY4cg/XWgwRtkbqFt8x3NZyniRLabHi2FBiQ7uSiuf1&#10;ZRVocyKZO9MtZmZ53xfmjKdDp9R41OdrEIH68Bf/3EetIG6NV+INkNsvAA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Axhwmm6AAAA2gAAAA8AAAAAAAAAAAAAAAAAoQIAAGRy&#10;cy9kb3ducmV2LnhtbFBLBQYAAAAABAAEAPkAAACIAwAAAAA=&#10;" strokecolor="black [3200]" strokeweight=".5pt">
                    <v:stroke joinstyle="miter"/>
                  </v:line>
                  <v:line id="Прямая соединительная линия 9" o:spid="_x0000_s1036" style="position:absolute;visibility:visible;mso-wrap-style:square" from="3425,2591" to="3425,4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vbLMQAAADaAAAADwAAAGRycy9kb3ducmV2LnhtbESPQWvCQBSE70L/w/IKvUjdVEE0zUaK&#10;VBAs2sal50f2NQnNvg3ZrcZ/3xUEj8PMfMNkq8G24kS9bxwreJkkIIhLZxquFOjj5nkBwgdkg61j&#10;UnAhD6v8YZRhatyZv+hUhEpECPsUFdQhdKmUvqzJop+4jjh6P663GKLsK2l6PEe4beU0SebSYsNx&#10;ocaO1jWVv8WfVbDTy+/x7LDQ2h6LPX7q5v3wsVbq6XF4ewURaAj38K29NQqWcL0Sb4DM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O9ssxAAAANoAAAAPAAAAAAAAAAAA&#10;AAAAAKECAABkcnMvZG93bnJldi54bWxQSwUGAAAAAAQABAD5AAAAkgMAAAAA&#10;" strokecolor="black [3200]" strokeweight=".5pt">
                    <v:stroke joinstyle="miter"/>
                  </v:line>
                  <v:line id="Прямая соединительная линия 10" o:spid="_x0000_s1037" style="position:absolute;visibility:visible;mso-wrap-style:square" from="3991,2591" to="3991,4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F/s8UAAADbAAAADwAAAGRycy9kb3ducmV2LnhtbESPQWvCQBCF7wX/wzKCl1I3Wig2uopI&#10;C4WWqnHxPGSnSWh2NmS3mv77zqHgbYb35r1vVpvBt+pCfWwCG5hNM1DEZXANVwbs6fVhASomZIdt&#10;YDLwSxE269HdCnMXrnykS5EqJSEcczRQp9TlWseyJo9xGjpi0b5C7zHJ2lfa9XiVcN/qeZY9aY8N&#10;S0ONHe1qKr+LH2/g3T6f7x/3C2v9qfjEg21e9h87YybjYbsElWhIN/P/9ZsTfKGXX2QAv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F/s8UAAADbAAAADwAAAAAAAAAA&#10;AAAAAAChAgAAZHJzL2Rvd25yZXYueG1sUEsFBgAAAAAEAAQA+QAAAJMDAAAAAA==&#10;" strokecolor="black [3200]" strokeweight=".5pt">
                    <v:stroke joinstyle="miter"/>
                  </v:line>
                  <v:line id="Прямая соединительная линия 11" o:spid="_x0000_s1038" style="position:absolute;visibility:visible;mso-wrap-style:square" from="13075,2501" to="13075,4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3aKMIAAADbAAAADwAAAGRycy9kb3ducmV2LnhtbERP32vCMBB+F/Y/hBvsRdZUBXFdowyZ&#10;IDh0q2HPR3Nry5pLaTKt//0iCL7dx/fz8tVgW3Gi3jeOFUySFARx6UzDlQJ93DwvQPiAbLB1TAou&#10;5GG1fBjlmBl35i86FaESMYR9hgrqELpMSl/WZNEnriOO3I/rLYYI+0qaHs8x3LZymqZzabHh2FBj&#10;R+uayt/izyrY6Zfv8eyw0Noeiz1+6ub98LFW6ulxeHsFEWgId/HNvTVx/gSuv8Q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o3aKMIAAADbAAAADwAAAAAAAAAAAAAA&#10;AAChAgAAZHJzL2Rvd25yZXYueG1sUEsFBgAAAAAEAAQA+QAAAJADAAAAAA==&#10;" strokecolor="black [3200]" strokeweight=".5pt">
                    <v:stroke joinstyle="miter"/>
                  </v:line>
                  <v:line id="Прямая соединительная линия 12" o:spid="_x0000_s1039" style="position:absolute;visibility:visible;mso-wrap-style:square" from="13641,2501" to="13641,4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9EX8IAAADbAAAADwAAAGRycy9kb3ducmV2LnhtbERP32vCMBB+H+x/CDfwZazpHIjrGmWI&#10;gqDoVsOej+bWljWX0kTt/nsjCL7dx/fz8vlgW3Gi3jeOFbwmKQji0pmGKwX6sHqZgvAB2WDrmBT8&#10;k4f57PEhx8y4M3/TqQiViCHsM1RQh9BlUvqyJos+cR1x5H5dbzFE2FfS9HiO4baV4zSdSIsNx4Ya&#10;O1rUVP4VR6tgo99/nt/2U63todjhl26W++1CqdHT8PkBItAQ7uKbe23i/DFcf4kHyN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l9EX8IAAADbAAAADwAAAAAAAAAAAAAA&#10;AAChAgAAZHJzL2Rvd25yZXYueG1sUEsFBgAAAAAEAAQA+QAAAJADAAAAAA==&#10;" strokecolor="black [3200]" strokeweight=".5pt">
                    <v:stroke joinstyle="miter"/>
                  </v:line>
                  <v:line id="Прямая соединительная линия 13" o:spid="_x0000_s1040" style="position:absolute;visibility:visible;mso-wrap-style:square" from="4259,3484" to="12961,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PhxMIAAADbAAAADwAAAGRycy9kb3ducmV2LnhtbERP32vCMBB+H/g/hBP2MmzqhKG1UUQ2&#10;GGxMrcHnoznbYnMpTabdf78MBr7dx/fz8vVgW3Gl3jeOFUyTFARx6UzDlQJ9fJvMQfiAbLB1TAp+&#10;yMN6NXrIMTPuxge6FqESMYR9hgrqELpMSl/WZNEnriOO3Nn1FkOEfSVNj7cYblv5nKYv0mLDsaHG&#10;jrY1lZfi2yr40IvT02w319oeiy/c6+Z197lV6nE8bJYgAg3hLv53v5s4fwZ/v8QD5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RPhxMIAAADbAAAADwAAAAAAAAAAAAAA&#10;AAChAgAAZHJzL2Rvd25yZXYueG1sUEsFBgAAAAAEAAQA+QAAAJADAAAAAA==&#10;" strokecolor="black [3200]" strokeweight=".5pt">
                    <v:stroke joinstyle="miter"/>
                  </v:line>
                  <v:line id="Прямая соединительная линия 14" o:spid="_x0000_s1041" style="position:absolute;flip:y;visibility:visible;mso-wrap-style:square" from="6433,6373" to="11850,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d3D7sAAADbAAAADwAAAGRycy9kb3ducmV2LnhtbERPSwrCMBDdC94hjOBOU0VFqlFEUFwp&#10;fg4wNGNabCalibXe3giCu3m87yzXrS1FQ7UvHCsYDRMQxJnTBRsFt+tuMAfhA7LG0jEpeJOH9arb&#10;WWKq3YvP1FyCETGEfYoK8hCqVEqf5WTRD11FHLm7qy2GCGsjdY2vGG5LOU6SmbRYcGzIsaJtTtnj&#10;8rQKtDmS3DjTTEdmdttl5oTHfaNUv9duFiACteEv/rkPOs6fwPeXeIBcfQ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uJ3cPuwAAANsAAAAPAAAAAAAAAAAAAAAAAKECAABk&#10;cnMvZG93bnJldi54bWxQSwUGAAAAAAQABAD5AAAAiQMAAAAA&#10;" strokecolor="black [3200]" strokeweight=".5pt">
                    <v:stroke joinstyle="miter"/>
                  </v:line>
                  <v:rect id="Прямоугольник 15" o:spid="_x0000_s1042" style="position:absolute;left:11854;top:5897;width:3378;height:9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rdkrsA&#10;AADbAAAADwAAAGRycy9kb3ducmV2LnhtbERPzQrCMAy+C75DieBNOxVFplVEEERPTvEc1rgN13Ss&#10;VevbW0Hwlo/vN8t1MLV4UusqywpGwwQEcW51xYWCy3k3mINwHlljbZkUvMnBetXtLDHV9sUnema+&#10;EDGEXYoKSu+bVEqXl2TQDW1DHLmbbQ36CNtC6hZfMdzUcpwkM2mw4thQYkPbkvJ79jAKrvOTLi7h&#10;kJnj5LG9jWfOBO+U6vfCZgHCU/B/8c+913H+FL6/xAPk6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K3ZK7AAAA2wAAAA8AAAAAAAAAAAAAAAAAmAIAAGRycy9kb3ducmV2Lnht&#10;bFBLBQYAAAAABAAEAPUAAACAAwAAAAA=&#10;" filled="f" strokecolor="black [3213]" strokeweight=".5pt"/>
                  <v:line id="Прямая соединительная линия 16" o:spid="_x0000_s1043" style="position:absolute;visibility:visible;mso-wrap-style:square" from="18258,833" to="18301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RCXMIAAADbAAAADwAAAGRycy9kb3ducmV2LnhtbERP32vCMBB+F/Y/hBv4IjadA9HaKEM2&#10;GEx0q8Hno7m1Zc2lNJl2//0iCL7dx/fz8s1gW3Gm3jeOFTwlKQji0pmGKwX6+DZdgPAB2WDrmBT8&#10;kYfN+mGUY2bchb/oXIRKxBD2GSqoQ+gyKX1Zk0WfuI44ct+utxgi7CtperzEcNvKWZrOpcWGY0ON&#10;HW1rKn+KX6vgQy9Pk+fDQmt7LPb4qZvXw26r1PhxeFmBCDSEu/jmfjdx/hyuv8Q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WRCXMIAAADbAAAADwAAAAAAAAAAAAAA&#10;AAChAgAAZHJzL2Rvd25yZXYueG1sUEsFBgAAAAAEAAQA+QAAAJADAAAAAA==&#10;" strokecolor="black [3200]" strokeweight=".5pt">
                    <v:stroke joinstyle="miter"/>
                  </v:line>
                  <v:line id="Прямая соединительная линия 17" o:spid="_x0000_s1044" style="position:absolute;flip:x y;visibility:visible;mso-wrap-style:square" from="15220,6373" to="18291,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GLFsIAAADbAAAADwAAAGRycy9kb3ducmV2LnhtbERP22oCMRB9L/QfwhR8q9kKumVrVkqL&#10;IIKCW2lfh83shW4maxJ1/XsjCL7N4VxnvhhMJ07kfGtZwds4AUFcWt1yrWD/s3x9B+EDssbOMim4&#10;kIdF/vw0x0zbM+/oVIRaxBD2GSpoQugzKX3ZkEE/tj1x5CrrDIYIXS21w3MMN52cJMlMGmw5NjTY&#10;01dD5X9xNAqK6vK9TX81D3v3N92kxXp3OB6UGr0Mnx8gAg3hIb67VzrOT+H2SzxA5l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/GLFsIAAADbAAAADwAAAAAAAAAAAAAA&#10;AAChAgAAZHJzL2Rvd25yZXYueG1sUEsFBgAAAAAEAAQA+QAAAJADAAAAAA==&#10;" strokecolor="black [3200]" strokeweight=".5pt">
                    <v:stroke joinstyle="miter"/>
                  </v:line>
                  <v:line id="Прямая соединительная линия 18" o:spid="_x0000_s1045" style="position:absolute;visibility:visible;mso-wrap-style:square" from="13641,3484" to="18321,3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dztcUAAADbAAAADwAAAGRycy9kb3ducmV2LnhtbESPQWvCQBCF7wX/wzKCl1I3Wig2uopI&#10;C4WWqnHxPGSnSWh2NmS3mv77zqHgbYb35r1vVpvBt+pCfWwCG5hNM1DEZXANVwbs6fVhASomZIdt&#10;YDLwSxE269HdCnMXrnykS5EqJSEcczRQp9TlWseyJo9xGjpi0b5C7zHJ2lfa9XiVcN/qeZY9aY8N&#10;S0ONHe1qKr+LH2/g3T6f7x/3C2v9qfjEg21e9h87YybjYbsElWhIN/P/9ZsTfIGVX2QAv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7dztcUAAADbAAAADwAAAAAAAAAA&#10;AAAAAAChAgAAZHJzL2Rvd25yZXYueG1sUEsFBgAAAAAEAAQA+QAAAJMDAAAAAA==&#10;" strokecolor="black [3200]" strokeweight=".5pt">
                    <v:stroke joinstyle="miter"/>
                  </v:line>
                  <v:line id="Прямая соединительная линия 21" o:spid="_x0000_s1046" style="position:absolute;visibility:visible;mso-wrap-style:square" from="8339,4616" to="10419,4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EQlcQAAADbAAAADwAAAGRycy9kb3ducmV2LnhtbESPQWvCQBSE7wX/w/KEXkrdqCCauoqI&#10;QqGiNS49P7KvSTD7NmS3Gv+9Kwg9DjPzDTNfdrYWF2p95VjBcJCAIM6dqbhQoE/b9ykIH5AN1o5J&#10;wY08LBe9lzmmxl35SJcsFCJC2KeooAyhSaX0eUkW/cA1xNH7da3FEGVbSNPiNcJtLUdJMpEWK44L&#10;JTa0Lik/Z39WwZee/byND1Ot7Snb47euNofdWqnXfrf6ABGoC//hZ/vTKBgN4fEl/gC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4RCVxAAAANsAAAAPAAAAAAAAAAAA&#10;AAAAAKECAABkcnMvZG93bnJldi54bWxQSwUGAAAAAAQABAD5AAAAkgMAAAAA&#10;" strokecolor="black [3200]" strokeweight=".5pt">
                    <v:stroke joinstyle="miter"/>
                  </v:line>
                  <v:line id="Прямая соединительная линия 22" o:spid="_x0000_s1047" style="position:absolute;visibility:visible;mso-wrap-style:square" from="8339,5123" to="10419,5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O4sQAAADbAAAADwAAAGRycy9kb3ducmV2LnhtbESPQWvCQBSE7wX/w/KEXkrdGKHY6Coi&#10;CoJS27h4fmRfk9Ds25Ddavz3bqHgcZiZb5j5sreNuFDna8cKxqMEBHHhTM2lAn3avk5B+IBssHFM&#10;Cm7kYbkYPM0xM+7KX3TJQykihH2GCqoQ2kxKX1Rk0Y9cSxy9b9dZDFF2pTQdXiPcNjJNkjdpsea4&#10;UGFL64qKn/zXKtjr9/PL5DjV2p7yD/zU9eZ4WCv1POxXMxCB+vAI/7d3RkGawt+X+APk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M47ixAAAANsAAAAPAAAAAAAAAAAA&#10;AAAAAKECAABkcnMvZG93bnJldi54bWxQSwUGAAAAAAQABAD5AAAAkgMAAAAA&#10;" strokecolor="black [3200]" strokeweight=".5pt">
                    <v:stroke joinstyle="miter"/>
                  </v:line>
                  <v:line id="Прямая соединительная линия 23" o:spid="_x0000_s1048" style="position:absolute;visibility:visible;mso-wrap-style:square" from="9441,5123" to="9441,6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8recQAAADbAAAADwAAAGRycy9kb3ducmV2LnhtbESPQWvCQBSE70L/w/IKXqRuVBCbukoR&#10;BcGiNi49P7KvSWj2bciuGv99VxA8DjPzDTNfdrYWF2p95VjBaJiAIM6dqbhQoE+btxkIH5AN1o5J&#10;wY08LBcvvTmmxl35my5ZKESEsE9RQRlCk0rp85Is+qFriKP361qLIcq2kKbFa4TbWo6TZCotVhwX&#10;SmxoVVL+l52tgp1+/xlMDjOt7Snb41FX68PXSqn+a/f5ASJQF57hR3trFIwncP8Sf4B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fyt5xAAAANsAAAAPAAAAAAAAAAAA&#10;AAAAAKECAABkcnMvZG93bnJldi54bWxQSwUGAAAAAAQABAD5AAAAkgMAAAAA&#10;" strokecolor="black [3200]" strokeweight=".5pt">
                    <v:stroke joinstyle="miter"/>
                  </v:line>
                  <v:line id="Прямая соединительная линия 24" o:spid="_x0000_s1049" style="position:absolute;visibility:visible;mso-wrap-style:square" from="9471,3455" to="9471,4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azDcUAAADbAAAADwAAAGRycy9kb3ducmV2LnhtbESPQWvCQBSE74X+h+UVvBTdqKVo6ipF&#10;FASL1rh4fmRfk9Ds25BdNf57t1DwOMzMN8xs0dlaXKj1lWMFw0ECgjh3puJCgT6u+xMQPiAbrB2T&#10;ght5WMyfn2aYGnflA12yUIgIYZ+igjKEJpXS5yVZ9APXEEfvx7UWQ5RtIU2L1wi3tRwlybu0WHFc&#10;KLGhZUn5b3a2CrZ6enod7yda22O2w29drfZfS6V6L93nB4hAXXiE/9sbo2D0Bn9f4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azDcUAAADbAAAADwAAAAAAAAAA&#10;AAAAAAChAgAAZHJzL2Rvd25yZXYueG1sUEsFBgAAAAAEAAQA+QAAAJMDAAAAAA==&#10;" strokecolor="black [3200]" strokeweight=".5pt">
                    <v:stroke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44" o:spid="_x0000_s1050" type="#_x0000_t202" style="position:absolute;left:6042;width:3899;height:3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8zkcUA&#10;AADbAAAADwAAAGRycy9kb3ducmV2LnhtbESPT4vCMBTE74LfITxhb5oqKq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nzORxQAAANsAAAAPAAAAAAAAAAAAAAAAAJgCAABkcnMv&#10;ZG93bnJldi54bWxQSwUGAAAAAAQABAD1AAAAigMAAAAA&#10;" filled="f" stroked="f" strokeweight=".5pt">
                  <v:textbox>
                    <w:txbxContent>
                      <w:p w:rsidR="00F74F44" w:rsidRPr="00405FD1" w:rsidRDefault="00F74F44">
                        <w:pPr>
                          <w:rPr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ε</m:t>
                            </m:r>
                          </m:oMath>
                        </m:oMathPara>
                      </w:p>
                    </w:txbxContent>
                  </v:textbox>
                </v:shape>
                <v:shape id="Надпись 45" o:spid="_x0000_s1051" type="#_x0000_t202" style="position:absolute;left:3180;top:2623;width:3334;height:2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<v:textbox>
                    <w:txbxContent>
                      <w:p w:rsidR="00F74F44" w:rsidRPr="009755EF" w:rsidRDefault="008C1DA9">
                        <w:pPr>
                          <w:rPr>
                            <w:i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Надпись 46" o:spid="_x0000_s1052" type="#_x0000_t202" style="position:absolute;left:13119;top:2623;width:3340;height:3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If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Qh9xQAAANsAAAAPAAAAAAAAAAAAAAAAAJgCAABkcnMv&#10;ZG93bnJldi54bWxQSwUGAAAAAAQABAD1AAAAigMAAAAA&#10;" filled="f" stroked="f" strokeweight=".5pt">
                  <v:textbox>
                    <w:txbxContent>
                      <w:p w:rsidR="00F74F44" w:rsidRPr="009755EF" w:rsidRDefault="008C1DA9">
                        <w:pPr>
                          <w:rPr>
                            <w:i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Надпись 47" o:spid="_x0000_s1053" type="#_x0000_t202" style="position:absolute;left:5804;top:5327;width:3340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t5s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a3mxQAAANsAAAAPAAAAAAAAAAAAAAAAAJgCAABkcnMv&#10;ZG93bnJldi54bWxQSwUGAAAAAAQABAD1AAAAigMAAAAA&#10;" filled="f" stroked="f" strokeweight=".5pt">
                  <v:textbox>
                    <w:txbxContent>
                      <w:p w:rsidR="00F74F44" w:rsidRPr="009755EF" w:rsidRDefault="008C1DA9">
                        <w:pPr>
                          <w:rPr>
                            <w:i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Надпись 48" o:spid="_x0000_s1054" type="#_x0000_t202" style="position:absolute;left:3339;top:8507;width:3340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5lM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I5lMMAAADbAAAADwAAAAAAAAAAAAAAAACYAgAAZHJzL2Rv&#10;d25yZXYueG1sUEsFBgAAAAAEAAQA9QAAAIgDAAAAAA==&#10;" filled="f" stroked="f" strokeweight=".5pt">
                  <v:textbox>
                    <w:txbxContent>
                      <w:p w:rsidR="00F74F44" w:rsidRPr="009755EF" w:rsidRDefault="008C1DA9">
                        <w:pPr>
                          <w:rPr>
                            <w:i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Надпись 49" o:spid="_x0000_s1055" type="#_x0000_t202" style="position:absolute;left:12245;top:8505;width:3333;height:27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 filled="f" stroked="f" strokeweight=".5pt">
                  <v:textbox>
                    <w:txbxContent>
                      <w:p w:rsidR="00F74F44" w:rsidRPr="009755EF" w:rsidRDefault="008C1DA9">
                        <w:pPr>
                          <w:rPr>
                            <w:i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5A57C3" w:rsidRPr="00F74F44" w:rsidRDefault="005A57C3" w:rsidP="00FE77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Найдите заряды конденсаторов в </w:t>
      </w:r>
      <w:r w:rsidR="00FE77F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схеме, изображенной на рисунке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r w:rsidR="00B83BE7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Считать, что </w:t>
      </w:r>
      <w:r w:rsidR="00E10178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С</w:t>
      </w:r>
      <w:r w:rsidR="00E10178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="00E10178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= 10 нФ, </w:t>
      </w:r>
      <w:r w:rsidR="00B83BE7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С</w:t>
      </w:r>
      <w:r w:rsidR="00E10178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1</w:t>
      </w:r>
      <w:r w:rsidR="00B83BE7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= </w:t>
      </w:r>
      <w:r w:rsidR="00E10178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С</w:t>
      </w:r>
      <w:r w:rsidR="00E10178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2</w:t>
      </w:r>
      <w:r w:rsidR="00E10178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= </w:t>
      </w:r>
      <w:r w:rsidR="00B83BE7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20 нФ, </w:t>
      </w:r>
      <w:r w:rsidR="00FE77F4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R</w:t>
      </w:r>
      <w:r w:rsidR="00FE77F4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1</w:t>
      </w:r>
      <w:r w:rsidR="00FE77F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= 5 Ом,</w:t>
      </w:r>
      <w:r w:rsidR="00B83BE7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FE77F4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R</w:t>
      </w:r>
      <w:r w:rsidR="00FE77F4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2</w:t>
      </w:r>
      <w:r w:rsidR="00FE77F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= 15 Ом,</w:t>
      </w:r>
      <w:r w:rsidR="00C612D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C612D4" w:rsidRPr="00F74F44">
        <w:rPr>
          <w:rFonts w:ascii="Times New Roman" w:hAnsi="Times New Roman" w:cs="Times New Roman"/>
          <w:i/>
          <w:color w:val="000000"/>
          <w:sz w:val="24"/>
          <w:szCs w:val="24"/>
          <w:lang w:val="el-GR" w:eastAsia="ru-RU" w:bidi="ru-RU"/>
        </w:rPr>
        <w:t>ε</w:t>
      </w:r>
      <w:r w:rsidR="00C612D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= 12 В,</w:t>
      </w:r>
      <w:r w:rsidR="00FE77F4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внутренним сопротивлением источника пренебречь</w:t>
      </w:r>
      <w:r w:rsidR="0048085C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640A2B" w:rsidRPr="00C34735" w:rsidRDefault="00640A2B" w:rsidP="005A57C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4"/>
          <w:lang w:eastAsia="ru-RU" w:bidi="ru-RU"/>
        </w:rPr>
      </w:pPr>
    </w:p>
    <w:p w:rsidR="00547AB2" w:rsidRDefault="00547AB2" w:rsidP="005A57C3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Решение.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Для </w:t>
      </w:r>
      <w:r w:rsidR="00A1592E"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 w:bidi="ru-RU"/>
        </w:rPr>
        <w:t>С</w:t>
      </w:r>
      <w:r w:rsidR="00A1592E"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1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r w:rsidR="00A1592E"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 w:bidi="ru-RU"/>
        </w:rPr>
        <w:t>С</w:t>
      </w:r>
      <w:r w:rsidR="00A1592E"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2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конденсаторов: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ε=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</m:den>
        </m:f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+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2</m:t>
                </m:r>
              </m:sub>
            </m:sSub>
          </m:den>
        </m:f>
      </m:oMath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 и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εC</m:t>
            </m:r>
          </m:e>
          <m: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1</m:t>
            </m:r>
          </m:sub>
        </m:sSub>
      </m:oMath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. Для участка между конденсаторами справедливо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=0</m:t>
        </m:r>
      </m:oMath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 (верхнюю пластину конденсатора </w:t>
      </w:r>
      <w:r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 w:bidi="ru-RU"/>
        </w:rPr>
        <w:t>С</w:t>
      </w:r>
      <w:r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будем считать положительной). </w:t>
      </w:r>
      <w:r w:rsidR="006F52FC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Выразим:</w:t>
      </w:r>
    </w:p>
    <w:p w:rsidR="00F74F44" w:rsidRPr="00F74F44" w:rsidRDefault="00F74F44" w:rsidP="005A57C3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</w:p>
    <w:p w:rsidR="006F52FC" w:rsidRDefault="008C1DA9" w:rsidP="006F52FC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q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1</m:t>
            </m:r>
          </m:sub>
        </m:sSub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ε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den>
        </m:f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 xml:space="preserve"> </m:t>
        </m:r>
        <m:r>
          <w:rPr>
            <w:rFonts w:ascii="Cambria Math" w:eastAsiaTheme="minorEastAsia" w:hAnsi="Times New Roman" w:cs="Times New Roman"/>
            <w:color w:val="000000"/>
            <w:sz w:val="24"/>
            <w:szCs w:val="24"/>
            <w:lang w:eastAsia="ru-RU" w:bidi="ru-RU"/>
          </w:rPr>
          <m:t>+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den>
        </m:f>
      </m:oMath>
      <w:r w:rsidR="006F52FC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   и  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q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sub>
        </m:sSub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ε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den>
        </m:f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-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den>
        </m:f>
      </m:oMath>
      <w:r w:rsidR="006F52FC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         (1)</w:t>
      </w:r>
    </w:p>
    <w:p w:rsidR="00F74F44" w:rsidRPr="00F74F44" w:rsidRDefault="00F74F44" w:rsidP="006F52FC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</w:p>
    <w:p w:rsidR="006F52FC" w:rsidRDefault="006F52FC" w:rsidP="006F52FC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С учетом закона Ома для контура с </w:t>
      </w: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val="en-US" w:eastAsia="ru-RU" w:bidi="ru-RU"/>
        </w:rPr>
        <w:t>R</w:t>
      </w:r>
      <w:r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1</w:t>
      </w:r>
      <w:r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 w:bidi="ru-RU"/>
        </w:rPr>
        <w:t>, С</w:t>
      </w:r>
      <w:r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1</w:t>
      </w:r>
      <w:r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и</w:t>
      </w:r>
      <w:r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 w:bidi="ru-RU"/>
        </w:rPr>
        <w:t xml:space="preserve"> С</w:t>
      </w:r>
      <w:r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получим: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</m:den>
        </m:f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+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=ε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 w:eastAsia="ru-RU" w:bidi="ru-RU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2</m:t>
                </m:r>
              </m:sub>
            </m:sSub>
          </m:den>
        </m:f>
      </m:oMath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. Откуда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ε</m:t>
        </m:r>
      </m:oMath>
      <w:r w:rsidR="004B1A52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="00CD158A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  </w:t>
      </w:r>
      <w:r w:rsidR="004B1A52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Подставляя в выражения (1) получим:</w:t>
      </w:r>
    </w:p>
    <w:p w:rsidR="00F74F44" w:rsidRPr="00F74F44" w:rsidRDefault="00F74F44" w:rsidP="006F52FC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</w:p>
    <w:p w:rsidR="004B1A52" w:rsidRPr="00F74F44" w:rsidRDefault="008C1DA9" w:rsidP="004B1A52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</m:sub>
            </m:sSub>
          </m:den>
        </m:f>
        <m:d>
          <m:d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24"/>
                        <w:szCs w:val="24"/>
                        <w:lang w:eastAsia="ru-RU" w:bidi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24"/>
                        <w:szCs w:val="24"/>
                        <w:lang w:eastAsia="ru-RU" w:bidi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24"/>
                        <w:szCs w:val="24"/>
                        <w:lang w:eastAsia="ru-RU" w:bidi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+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24"/>
                        <w:szCs w:val="24"/>
                        <w:lang w:eastAsia="ru-RU" w:bidi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24"/>
                        <w:szCs w:val="24"/>
                        <w:lang w:eastAsia="ru-RU" w:bidi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0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ε</m:t>
        </m:r>
      </m:oMath>
      <w:r w:rsidR="004B1A52"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 w:bidi="ru-RU"/>
        </w:rPr>
        <w:t xml:space="preserve">   и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</m:sub>
            </m:sSub>
          </m:den>
        </m:f>
        <m:d>
          <m:d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24"/>
                        <w:szCs w:val="24"/>
                        <w:lang w:eastAsia="ru-RU" w:bidi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24"/>
                        <w:szCs w:val="24"/>
                        <w:lang w:eastAsia="ru-RU" w:bidi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24"/>
                        <w:szCs w:val="24"/>
                        <w:lang w:eastAsia="ru-RU" w:bidi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+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24"/>
                        <w:szCs w:val="24"/>
                        <w:lang w:eastAsia="ru-RU" w:bidi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24"/>
                        <w:szCs w:val="24"/>
                        <w:lang w:eastAsia="ru-RU" w:bidi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  <w:lang w:eastAsia="ru-RU" w:bidi="ru-RU"/>
                      </w:rPr>
                      <m:t>0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ε</m:t>
        </m:r>
      </m:oMath>
    </w:p>
    <w:p w:rsidR="00582051" w:rsidRPr="00F74F44" w:rsidRDefault="00582051" w:rsidP="0058205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582051" w:rsidRPr="00F74F44" w:rsidRDefault="00582051" w:rsidP="0058205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Критерии оценивания</w:t>
      </w:r>
    </w:p>
    <w:p w:rsidR="004B1A52" w:rsidRPr="00F74F44" w:rsidRDefault="00DA72BF" w:rsidP="0058205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 Определена связь ЭДС источника с зарядами конденсаторов 1 и 2 – 1 балл</w:t>
      </w:r>
    </w:p>
    <w:p w:rsidR="00DA72BF" w:rsidRPr="00F74F44" w:rsidRDefault="00DA72BF" w:rsidP="0058205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Записано соотношение зарядов трех конденсаторов – 2 балла</w:t>
      </w:r>
    </w:p>
    <w:p w:rsidR="00DA72BF" w:rsidRPr="00F74F44" w:rsidRDefault="00DA72BF" w:rsidP="0058205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3. Определена связь напряжений в контуре </w:t>
      </w: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с </w:t>
      </w: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val="en-US" w:eastAsia="ru-RU" w:bidi="ru-RU"/>
        </w:rPr>
        <w:t>R</w:t>
      </w:r>
      <w:r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1</w:t>
      </w:r>
      <w:r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 w:bidi="ru-RU"/>
        </w:rPr>
        <w:t>, С</w:t>
      </w:r>
      <w:r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1</w:t>
      </w:r>
      <w:r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и</w:t>
      </w:r>
      <w:r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 w:bidi="ru-RU"/>
        </w:rPr>
        <w:t xml:space="preserve"> С</w:t>
      </w:r>
      <w:r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0</w:t>
      </w:r>
      <w:r w:rsidR="006F1089"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– 2 балла</w:t>
      </w:r>
    </w:p>
    <w:p w:rsidR="00DA72BF" w:rsidRPr="00F74F44" w:rsidRDefault="00DA72BF" w:rsidP="00DA72B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4. Определено выражение для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 xml:space="preserve"> </m:t>
        </m:r>
      </m:oMath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– 2 балла</w:t>
      </w:r>
    </w:p>
    <w:p w:rsidR="00DA72BF" w:rsidRPr="00F74F44" w:rsidRDefault="00DA72BF" w:rsidP="00DA72B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5. Найдены выражения для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1</m:t>
            </m:r>
          </m:sub>
        </m:sSub>
      </m:oMath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и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sub>
        </m:sSub>
      </m:oMath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   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– 3 балла</w:t>
      </w:r>
    </w:p>
    <w:p w:rsidR="00F74F44" w:rsidRDefault="00F74F44" w:rsidP="0058205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F74F44" w:rsidRPr="00F74F44" w:rsidRDefault="00F74F44" w:rsidP="00F74F4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Задача №4</w:t>
      </w:r>
    </w:p>
    <w:p w:rsidR="00F74F44" w:rsidRPr="00F74F44" w:rsidRDefault="00F74F44" w:rsidP="00640A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C34735" w:rsidRPr="00F74F44" w:rsidRDefault="007935D4" w:rsidP="00640A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anchor distT="0" distB="0" distL="288290" distR="114300" simplePos="0" relativeHeight="251703296" behindDoc="0" locked="0" layoutInCell="1" allowOverlap="1" wp14:anchorId="0EA7DD02" wp14:editId="58D64874">
                <wp:simplePos x="0" y="0"/>
                <wp:positionH relativeFrom="column">
                  <wp:posOffset>3945255</wp:posOffset>
                </wp:positionH>
                <wp:positionV relativeFrom="paragraph">
                  <wp:posOffset>140970</wp:posOffset>
                </wp:positionV>
                <wp:extent cx="2041200" cy="702000"/>
                <wp:effectExtent l="0" t="0" r="54610" b="3175"/>
                <wp:wrapSquare wrapText="bothSides"/>
                <wp:docPr id="55" name="Группа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1200" cy="702000"/>
                          <a:chOff x="0" y="0"/>
                          <a:chExt cx="2040890" cy="702056"/>
                        </a:xfrm>
                      </wpg:grpSpPr>
                      <wpg:grpSp>
                        <wpg:cNvPr id="42" name="Группа 42"/>
                        <wpg:cNvGrpSpPr/>
                        <wpg:grpSpPr>
                          <a:xfrm>
                            <a:off x="0" y="36576"/>
                            <a:ext cx="2040890" cy="665480"/>
                            <a:chOff x="0" y="0"/>
                            <a:chExt cx="2043402" cy="667412"/>
                          </a:xfrm>
                        </wpg:grpSpPr>
                        <wps:wsp>
                          <wps:cNvPr id="29" name="Прямая соединительная линия 29"/>
                          <wps:cNvCnPr/>
                          <wps:spPr>
                            <a:xfrm flipH="1">
                              <a:off x="103367" y="0"/>
                              <a:ext cx="0" cy="594995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Прямоугольник 27"/>
                          <wps:cNvSpPr/>
                          <wps:spPr>
                            <a:xfrm>
                              <a:off x="0" y="564542"/>
                              <a:ext cx="1971675" cy="10287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Прямоугольник 28"/>
                          <wps:cNvSpPr/>
                          <wps:spPr>
                            <a:xfrm>
                              <a:off x="0" y="0"/>
                              <a:ext cx="94615" cy="6667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Прямая соединительная линия 30"/>
                          <wps:cNvCnPr/>
                          <wps:spPr>
                            <a:xfrm flipH="1">
                              <a:off x="103367" y="564542"/>
                              <a:ext cx="1868170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Прямая соединительная линия 31"/>
                          <wps:cNvCnPr/>
                          <wps:spPr>
                            <a:xfrm>
                              <a:off x="111318" y="349857"/>
                              <a:ext cx="413468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Овал 32"/>
                          <wps:cNvSpPr/>
                          <wps:spPr>
                            <a:xfrm>
                              <a:off x="413468" y="246490"/>
                              <a:ext cx="214630" cy="21463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Прямая соединительная линия 33"/>
                          <wps:cNvCnPr/>
                          <wps:spPr>
                            <a:xfrm>
                              <a:off x="516835" y="461175"/>
                              <a:ext cx="556592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Прямоугольник 34"/>
                          <wps:cNvSpPr/>
                          <wps:spPr>
                            <a:xfrm>
                              <a:off x="1081377" y="310101"/>
                              <a:ext cx="763270" cy="23812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Прямая соединительная линия 35"/>
                          <wps:cNvCnPr/>
                          <wps:spPr>
                            <a:xfrm>
                              <a:off x="524786" y="246490"/>
                              <a:ext cx="77914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Прямоугольник 36"/>
                          <wps:cNvSpPr/>
                          <wps:spPr>
                            <a:xfrm>
                              <a:off x="1311965" y="182880"/>
                              <a:ext cx="309880" cy="11874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Прямая со стрелкой 37"/>
                          <wps:cNvCnPr/>
                          <wps:spPr>
                            <a:xfrm>
                              <a:off x="1630017" y="254442"/>
                              <a:ext cx="413385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stealt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1" name="Надпись 51"/>
                        <wps:cNvSpPr txBox="1"/>
                        <wps:spPr>
                          <a:xfrm>
                            <a:off x="1689812" y="51207"/>
                            <a:ext cx="333904" cy="3498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Default="008C1DA9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F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Надпись 53"/>
                        <wps:cNvSpPr txBox="1"/>
                        <wps:spPr>
                          <a:xfrm>
                            <a:off x="1302106" y="0"/>
                            <a:ext cx="333375" cy="349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Pr="00837F22" w:rsidRDefault="00F74F44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Надпись 54"/>
                        <wps:cNvSpPr txBox="1"/>
                        <wps:spPr>
                          <a:xfrm>
                            <a:off x="1309421" y="336500"/>
                            <a:ext cx="333375" cy="349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Pr="00837F22" w:rsidRDefault="00F74F44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55" o:spid="_x0000_s1056" style="position:absolute;left:0;text-align:left;margin-left:310.65pt;margin-top:11.1pt;width:160.7pt;height:55.3pt;z-index:251703296;mso-wrap-distance-left:22.7pt;mso-width-relative:margin;mso-height-relative:margin" coordsize="20408,7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">
                <v:group id="Группа 42" o:spid="_x0000_s1057" style="position:absolute;top:365;width:20408;height:6655" coordsize="20434,6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line id="Прямая соединительная линия 29" o:spid="_x0000_s1058" style="position:absolute;flip:x;visibility:visible;mso-wrap-style:square" from="1033,0" to="1033,5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ZwiMUAAADbAAAADwAAAGRycy9kb3ducmV2LnhtbESPT2sCMRTE7wW/Q3hCbzWrSHHXjSKl&#10;LW1BRNuLt8fm7R/dvCxJum6/fSMIHoeZ+Q2TrwfTip6cbywrmE4SEMSF1Q1XCn6+354WIHxA1tha&#10;JgV/5GG9Gj3kmGl74T31h1CJCGGfoYI6hC6T0hc1GfQT2xFHr7TOYIjSVVI7vES4aeUsSZ6lwYbj&#10;Qo0dvdRUnA+/RsF8t23112nX912Tfpbz47t7ZaPU43jYLEEEGsI9fGt/aAWzFK5f4g+Qq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QZwiMUAAADbAAAADwAAAAAAAAAA&#10;AAAAAAChAgAAZHJzL2Rvd25yZXYueG1sUEsFBgAAAAAEAAQA+QAAAJMDAAAAAA==&#10;" strokecolor="black [3200]" strokeweight="1pt">
                    <v:stroke joinstyle="miter"/>
                  </v:line>
                  <v:rect id="Прямоугольник 27" o:spid="_x0000_s1059" style="position:absolute;top:5645;width:19716;height:10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XjTsMA&#10;AADbAAAADwAAAGRycy9kb3ducmV2LnhtbESPQWvCQBSE70L/w/IK3nTTINVGVylCwJs2Kr0+ss8k&#10;mn0bsmuM/vpuQfA4zMw3zGLVm1p01LrKsoKPcQSCOLe64kLBYZ+OZiCcR9ZYWyYFd3KwWr4NFpho&#10;e+Mf6jJfiABhl6CC0vsmkdLlJRl0Y9sQB+9kW4M+yLaQusVbgJtaxlH0KQ1WHBZKbGhdUn7JrkbB&#10;JD2mm+z+OB++CvObPaZdHO22Sg3f++85CE+9f4Wf7Y1WEE/h/0v4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XjTsMAAADbAAAADwAAAAAAAAAAAAAAAACYAgAAZHJzL2Rv&#10;d25yZXYueG1sUEsFBgAAAAAEAAQA9QAAAIgDAAAAAA==&#10;" fillcolor="#a5a5a5 [2092]" stroked="f" strokeweight="1pt"/>
                  <v:rect id="Прямоугольник 28" o:spid="_x0000_s1060" style="position:absolute;width:946;height:6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p3PMAA&#10;AADbAAAADwAAAGRycy9kb3ducmV2LnhtbERPTYvCMBC9L/gfwgje1tQiu1qNIgsFb2pVvA7N2Fab&#10;SWmytfrrNwdhj4/3vVz3phYdta6yrGAyjkAQ51ZXXCg4HdPPGQjnkTXWlknBkxysV4OPJSbaPvhA&#10;XeYLEULYJaig9L5JpHR5SQbd2DbEgbva1qAPsC2kbvERwk0t4yj6kgYrDg0lNvRTUn7Pfo2CaXpO&#10;t9nzdTvNC3PJXt9dHO13So2G/WYBwlPv/8Vv91YriMPY8CX8ALn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9p3PMAAAADbAAAADwAAAAAAAAAAAAAAAACYAgAAZHJzL2Rvd25y&#10;ZXYueG1sUEsFBgAAAAAEAAQA9QAAAIUDAAAAAA==&#10;" fillcolor="#a5a5a5 [2092]" stroked="f" strokeweight="1pt"/>
                  <v:line id="Прямая соединительная линия 30" o:spid="_x0000_s1061" style="position:absolute;flip:x;visibility:visible;mso-wrap-style:square" from="1033,5645" to="19715,5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VPyMIAAADbAAAADwAAAGRycy9kb3ducmV2LnhtbERPy2oCMRTdF/yHcIXuasZWio4TRYqW&#10;tiCDj427y+TOQyc3Q5KO079vFoUuD+edrQfTip6cbywrmE4SEMSF1Q1XCs6n3dMchA/IGlvLpOCH&#10;PKxXo4cMU23vfKD+GCoRQ9inqKAOoUul9EVNBv3EdsSRK60zGCJ0ldQO7zHctPI5SV6lwYZjQ40d&#10;vdVU3I7fRsEs37f665r3fdcsPsvZ5d1t2Sj1OB42SxCBhvAv/nN/aAUvcX38En+AX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eVPyMIAAADbAAAADwAAAAAAAAAAAAAA&#10;AAChAgAAZHJzL2Rvd25yZXYueG1sUEsFBgAAAAAEAAQA+QAAAJADAAAAAA==&#10;" strokecolor="black [3200]" strokeweight="1pt">
                    <v:stroke joinstyle="miter"/>
                  </v:line>
                  <v:line id="Прямая соединительная линия 31" o:spid="_x0000_s1062" style="position:absolute;visibility:visible;mso-wrap-style:square" from="1113,3498" to="5247,3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iGSMUAAADbAAAADwAAAGRycy9kb3ducmV2LnhtbESPQWvCQBSE7wX/w/KEXkrdpELR1FUk&#10;tFBQtMal50f2NQlm34bsVuO/d4VCj8PMfMMsVoNtxZl63zhWkE4SEMSlMw1XCvTx43kGwgdkg61j&#10;UnAlD6vl6GGBmXEXPtC5CJWIEPYZKqhD6DIpfVmTRT9xHXH0flxvMUTZV9L0eIlw28qXJHmVFhuO&#10;CzV2lNdUnopfq2Cj599P0/1Ma3ssdvilm/f9NlfqcTys30AEGsJ/+K/9aRRMU7h/i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iGSMUAAADbAAAADwAAAAAAAAAA&#10;AAAAAAChAgAAZHJzL2Rvd25yZXYueG1sUEsFBgAAAAAEAAQA+QAAAJMDAAAAAA==&#10;" strokecolor="black [3200]" strokeweight=".5pt">
                    <v:stroke joinstyle="miter"/>
                  </v:line>
                  <v:oval id="Овал 32" o:spid="_x0000_s1063" style="position:absolute;left:4134;top:2464;width:2146;height:21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Ty4r4A&#10;AADbAAAADwAAAGRycy9kb3ducmV2LnhtbESPzQrCMBCE74LvEFbwZlMVRKpRRBBEvPh/XZu1LTab&#10;0kStb28EweMwM98w03ljSvGk2hWWFfSjGARxanXBmYLjYdUbg3AeWWNpmRS8ycF81m5NMdH2xTt6&#10;7n0mAoRdggpy76tESpfmZNBFtiIO3s3WBn2QdSZ1ja8AN6UcxPFIGiw4LORY0TKn9L5/GAXXxeZ9&#10;xsvNbcbXIj1wvM12J6dUt9MsJiA8Nf4f/rXXWsFwAN8v4QfI2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508uK+AAAA2wAAAA8AAAAAAAAAAAAAAAAAmAIAAGRycy9kb3ducmV2&#10;LnhtbFBLBQYAAAAABAAEAPUAAACDAwAAAAA=&#10;" filled="f" strokecolor="black [3213]">
                    <v:stroke joinstyle="miter"/>
                  </v:oval>
                  <v:line id="Прямая соединительная линия 33" o:spid="_x0000_s1064" style="position:absolute;visibility:visible;mso-wrap-style:square" from="5168,4611" to="10734,4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a9pMQAAADbAAAADwAAAGRycy9kb3ducmV2LnhtbESPQWvCQBSE74L/YXlCL1I3NiA2uopI&#10;C4WKtnHx/Mi+JqHZtyG71fTfu4LgcZiZb5jlureNOFPna8cKppMEBHHhTM2lAn18f56D8AHZYOOY&#10;FPyTh/VqOFhiZtyFv+mch1JECPsMFVQhtJmUvqjIop+4ljh6P66zGKLsSmk6vES4beRLksykxZrj&#10;QoUtbSsqfvM/q+BTv57G6WGutT3me/zS9dtht1XqadRvFiAC9eERvrc/jII0hduX+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pr2kxAAAANsAAAAPAAAAAAAAAAAA&#10;AAAAAKECAABkcnMvZG93bnJldi54bWxQSwUGAAAAAAQABAD5AAAAkgMAAAAA&#10;" strokecolor="black [3200]" strokeweight=".5pt">
                    <v:stroke joinstyle="miter"/>
                  </v:line>
                  <v:rect id="Прямоугольник 34" o:spid="_x0000_s1065" style="position:absolute;left:10813;top:3101;width:7633;height:2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QXRsMA&#10;AADbAAAADwAAAGRycy9kb3ducmV2LnhtbESPzWoCQRCE70LeYeiAN52NMRI2jiJKxBz9Iedmp7O7&#10;cbtnmRl19emdQMBjUVVfUdN5x406kw+1EwMvwwwUSeFsLaWBw/5z8A4qRBSLjRMycKUA89lTb4q5&#10;dRfZ0nkXS5UgEnI0UMXY5lqHoiLGMHQtSfJ+nGeMSfpSW4+XBOdGj7JsohlrSQsVtrSsqDjuTmxg&#10;e1iP39Zfm+Wt5t8V+4ZDdvw2pv/cLT5AReriI/zf3lgDr2P4+5J+gJ7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QXRsMAAADbAAAADwAAAAAAAAAAAAAAAACYAgAAZHJzL2Rv&#10;d25yZXYueG1sUEsFBgAAAAAEAAQA9QAAAIgDAAAAAA==&#10;" fillcolor="#d8d8d8 [2732]" strokecolor="black [3213]"/>
                  <v:line id="Прямая соединительная линия 35" o:spid="_x0000_s1066" style="position:absolute;visibility:visible;mso-wrap-style:square" from="5247,2464" to="13039,2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OAS8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OAS8UAAADbAAAADwAAAAAAAAAA&#10;AAAAAAChAgAAZHJzL2Rvd25yZXYueG1sUEsFBgAAAAAEAAQA+QAAAJMDAAAAAA==&#10;" strokecolor="black [3200]" strokeweight=".5pt">
                    <v:stroke joinstyle="miter"/>
                  </v:line>
                  <v:rect id="Прямоугольник 36" o:spid="_x0000_s1067" style="position:absolute;left:13119;top:1828;width:3099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5ihcQA&#10;AADbAAAADwAAAGRycy9kb3ducmV2LnhtbESPQWvCQBSE7wX/w/IEb82uClZSN1KUQKX1YGzvj+wz&#10;Ccm+Ddmtpv313YLQ4zAz3zCb7Wg7caXBN441zBMFgrh0puFKw8c5f1yD8AHZYOeYNHyTh202edhg&#10;atyNT3QtQiUihH2KGuoQ+lRKX9Zk0SeuJ47exQ0WQ5RDJc2Atwi3nVwotZIWG44LNfa0q6lsiy+r&#10;we/3XZ4v34pD2++eLvJd/Rw/ldaz6fjyDCLQGP7D9/ar0bBcwd+X+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eYoXEAAAA2wAAAA8AAAAAAAAAAAAAAAAAmAIAAGRycy9k&#10;b3ducmV2LnhtbFBLBQYAAAAABAAEAPUAAACJAwAAAAA=&#10;" fillcolor="#f2f2f2 [3052]" strokecolor="black [3213]" strokeweight="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37" o:spid="_x0000_s1068" type="#_x0000_t32" style="position:absolute;left:16300;top:2544;width:4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v2ecIAAADbAAAADwAAAGRycy9kb3ducmV2LnhtbESPQWuDQBSE74X8h+UFequrFWqw2YQQ&#10;CCSntFbw+nBfVOK+FXer9t9nC4Ueh5n5htnuF9OLiUbXWVaQRDEI4trqjhsF5dfpZQPCeWSNvWVS&#10;8EMO9rvV0xZzbWf+pKnwjQgQdjkqaL0fcild3ZJBF9mBOHg3Oxr0QY6N1CPOAW56+RrHb9Jgx2Gh&#10;xYGOLdX34tsoiOdDMntbVdeyKoqPS5Ym6YaVel4vh3cQnhb/H/5rn7WCNIPfL+EHy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Mv2ecIAAADbAAAADwAAAAAAAAAAAAAA&#10;AAChAgAAZHJzL2Rvd25yZXYueG1sUEsFBgAAAAAEAAQA+QAAAJADAAAAAA==&#10;" strokecolor="black [3200]" strokeweight=".5pt">
                    <v:stroke endarrow="classic" joinstyle="miter"/>
                  </v:shape>
                </v:group>
                <v:shape id="Надпись 51" o:spid="_x0000_s1069" type="#_x0000_t202" style="position:absolute;left:16898;top:512;width:3339;height:3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G1MUA&#10;AADbAAAADwAAAGRycy9kb3ducmV2LnhtbESPQWvCQBSE70L/w/IK3nQTISKpq4SAVMQetF56e80+&#10;k9Ds2zS7xthf7wpCj8PMfMMs14NpRE+dqy0riKcRCOLC6ppLBafPzWQBwnlkjY1lUnAjB+vVy2iJ&#10;qbZXPlB/9KUIEHYpKqi8b1MpXVGRQTe1LXHwzrYz6IPsSqk7vAa4aeQsiubSYM1hocKW8oqKn+PF&#10;KNjlmw88fM/M4q/J3/fnrP09fSVKjV+H7A2Ep8H/h5/trVaQxPD4En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QbUxQAAANsAAAAPAAAAAAAAAAAAAAAAAJgCAABkcnMv&#10;ZG93bnJldi54bWxQSwUGAAAAAAQABAD1AAAAigMAAAAA&#10;" filled="f" stroked="f" strokeweight=".5pt">
                  <v:textbox>
                    <w:txbxContent>
                      <w:p w:rsidR="00F74F44" w:rsidRDefault="008C1DA9"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F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Надпись 53" o:spid="_x0000_s1070" type="#_x0000_t202" style="position:absolute;left:13021;width:3333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9OM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rz04xQAAANsAAAAPAAAAAAAAAAAAAAAAAJgCAABkcnMv&#10;ZG93bnJldi54bWxQSwUGAAAAAAQABAD1AAAAigMAAAAA&#10;" filled="f" stroked="f" strokeweight=".5pt">
                  <v:textbox>
                    <w:txbxContent>
                      <w:p w:rsidR="00F74F44" w:rsidRPr="00837F22" w:rsidRDefault="00F74F44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Надпись 54" o:spid="_x0000_s1071" type="#_x0000_t202" style="position:absolute;left:13094;top:3365;width:3333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<v:textbox>
                    <w:txbxContent>
                      <w:p w:rsidR="00F74F44" w:rsidRPr="00837F22" w:rsidRDefault="00F74F44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87CB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Какую минимальную силу нужно приложить к грузу </w:t>
      </w:r>
      <w:r w:rsidR="00C87CB3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m &lt; М</w:t>
      </w:r>
      <w:r w:rsidR="00C87CB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, чтобы система пришла в движение? Определить ускорения бруска </w:t>
      </w:r>
      <w:r w:rsidR="00C87CB3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М</w:t>
      </w:r>
      <w:r w:rsidR="00C87CB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и груза </w:t>
      </w:r>
      <w:r w:rsidR="00C87CB3" w:rsidRPr="00F74F44">
        <w:rPr>
          <w:rFonts w:ascii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m</w:t>
      </w:r>
      <w:r w:rsidR="00C87CB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, а также относительное ускорение груза при </w:t>
      </w:r>
      <w:r w:rsidR="00C87CB3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F &gt; F</w:t>
      </w:r>
      <w:r w:rsidR="00C87CB3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min</w:t>
      </w:r>
      <w:r w:rsidR="00C87CB3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 Коэ</w:t>
      </w:r>
      <w:r w:rsidR="00640A2B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ффициент трения между бруском и поверхностью </w:t>
      </w:r>
      <w:r w:rsidR="00640A2B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μ</w:t>
      </w:r>
      <w:r w:rsidR="00640A2B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1</w:t>
      </w:r>
      <w:r w:rsidR="00640A2B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, и между бруском и грузом – </w:t>
      </w:r>
      <w:r w:rsidR="00640A2B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μ</w:t>
      </w:r>
      <w:r w:rsidR="00640A2B" w:rsidRPr="00F74F44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eastAsia="ru-RU" w:bidi="ru-RU"/>
        </w:rPr>
        <w:t>2</w:t>
      </w:r>
      <w:r w:rsidR="00640A2B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="009755EF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640A2B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Нить не</w:t>
      </w:r>
      <w:r w:rsidR="006A3387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весомая и нерастяжимая, трением</w:t>
      </w:r>
      <w:r w:rsidR="00640A2B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 блоке</w:t>
      </w:r>
      <w:r w:rsidR="003C3732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и массой блока</w:t>
      </w:r>
      <w:r w:rsidR="00640A2B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пренебречь.</w:t>
      </w:r>
    </w:p>
    <w:p w:rsidR="00F74F44" w:rsidRDefault="00F74F44" w:rsidP="00640A2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C34735" w:rsidRPr="00F74F44" w:rsidRDefault="000D3BFA" w:rsidP="00640A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93055" behindDoc="0" locked="0" layoutInCell="1" allowOverlap="1" wp14:anchorId="2AA38E20" wp14:editId="5F902762">
                <wp:simplePos x="0" y="0"/>
                <wp:positionH relativeFrom="column">
                  <wp:posOffset>3734549</wp:posOffset>
                </wp:positionH>
                <wp:positionV relativeFrom="paragraph">
                  <wp:posOffset>66925</wp:posOffset>
                </wp:positionV>
                <wp:extent cx="2341492" cy="856699"/>
                <wp:effectExtent l="0" t="0" r="0" b="635"/>
                <wp:wrapSquare wrapText="bothSides"/>
                <wp:docPr id="78" name="Группа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1492" cy="856699"/>
                          <a:chOff x="0" y="0"/>
                          <a:chExt cx="2341492" cy="856699"/>
                        </a:xfrm>
                      </wpg:grpSpPr>
                      <wps:wsp>
                        <wps:cNvPr id="38" name="Прямоугольник 38"/>
                        <wps:cNvSpPr/>
                        <wps:spPr>
                          <a:xfrm>
                            <a:off x="0" y="589376"/>
                            <a:ext cx="1969251" cy="10251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Прямоугольник 39"/>
                        <wps:cNvSpPr/>
                        <wps:spPr>
                          <a:xfrm>
                            <a:off x="0" y="26002"/>
                            <a:ext cx="94499" cy="66445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Овал 43"/>
                        <wps:cNvSpPr/>
                        <wps:spPr>
                          <a:xfrm>
                            <a:off x="411697" y="273020"/>
                            <a:ext cx="214366" cy="213893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Прямоугольник 56"/>
                        <wps:cNvSpPr/>
                        <wps:spPr>
                          <a:xfrm>
                            <a:off x="1079079" y="342358"/>
                            <a:ext cx="762000" cy="23685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Прямоугольник 58"/>
                        <wps:cNvSpPr/>
                        <wps:spPr>
                          <a:xfrm>
                            <a:off x="1308762" y="216682"/>
                            <a:ext cx="309245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Надпись 60"/>
                        <wps:cNvSpPr txBox="1"/>
                        <wps:spPr>
                          <a:xfrm>
                            <a:off x="1690124" y="39003"/>
                            <a:ext cx="333904" cy="3496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Default="008C1DA9" w:rsidP="007250BE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F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Надпись 61"/>
                        <wps:cNvSpPr txBox="1"/>
                        <wps:spPr>
                          <a:xfrm>
                            <a:off x="1330431" y="0"/>
                            <a:ext cx="333375" cy="348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Pr="00837F22" w:rsidRDefault="00F74F44" w:rsidP="007250BE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Надпись 62"/>
                        <wps:cNvSpPr txBox="1"/>
                        <wps:spPr>
                          <a:xfrm>
                            <a:off x="1508110" y="320690"/>
                            <a:ext cx="333375" cy="349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Pr="00837F22" w:rsidRDefault="00F74F44" w:rsidP="007250BE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Надпись 72"/>
                        <wps:cNvSpPr txBox="1"/>
                        <wps:spPr>
                          <a:xfrm>
                            <a:off x="728053" y="13001"/>
                            <a:ext cx="333904" cy="3496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Default="008C1DA9" w:rsidP="007250BE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Надпись 73"/>
                        <wps:cNvSpPr txBox="1"/>
                        <wps:spPr>
                          <a:xfrm>
                            <a:off x="533039" y="247018"/>
                            <a:ext cx="333904" cy="3496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Default="008C1DA9" w:rsidP="007250BE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Надпись 74"/>
                        <wps:cNvSpPr txBox="1"/>
                        <wps:spPr>
                          <a:xfrm>
                            <a:off x="1005407" y="277353"/>
                            <a:ext cx="374015" cy="340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Default="008C1DA9" w:rsidP="007250BE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тр2</m:t>
                                          </m:r>
                                        </m:sub>
                                      </m:sSub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Надпись 75"/>
                        <wps:cNvSpPr txBox="1"/>
                        <wps:spPr>
                          <a:xfrm>
                            <a:off x="1915473" y="515704"/>
                            <a:ext cx="374015" cy="340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Default="008C1DA9" w:rsidP="007250BE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тр1</m:t>
                                          </m:r>
                                        </m:sub>
                                      </m:sSub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Надпись 76"/>
                        <wps:cNvSpPr txBox="1"/>
                        <wps:spPr>
                          <a:xfrm>
                            <a:off x="1967477" y="91006"/>
                            <a:ext cx="374015" cy="340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4F44" w:rsidRDefault="008C1DA9" w:rsidP="007250BE"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тр2</m:t>
                                          </m:r>
                                        </m:sub>
                                      </m:sSub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78" o:spid="_x0000_s1072" style="position:absolute;left:0;text-align:left;margin-left:294.05pt;margin-top:5.25pt;width:184.35pt;height:67.45pt;z-index:251693055" coordsize="23414,8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">
                <v:rect id="Прямоугольник 38" o:spid="_x0000_s1073" style="position:absolute;top:5893;width:19692;height:1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Ph4cAA&#10;AADbAAAADwAAAGRycy9kb3ducmV2LnhtbERPTYvCMBC9C/6HMMLeNFUX3a1GEaHgbbUqex2a2bba&#10;TEoTa/XXbw6Cx8f7Xq47U4mWGldaVjAeRSCIM6tLzhWcjsnwC4TzyBory6TgQQ7Wq35vibG2dz5Q&#10;m/pchBB2MSoovK9jKV1WkEE3sjVx4P5sY9AH2ORSN3gP4aaSkyiaSYMlh4YCa9oWlF3Tm1HwmZyT&#10;Xfp4Xk7fuflNn/N2Eu1/lPoYdJsFCE+df4tf7p1WMA1jw5fwA+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Ph4cAAAADbAAAADwAAAAAAAAAAAAAAAACYAgAAZHJzL2Rvd25y&#10;ZXYueG1sUEsFBgAAAAAEAAQA9QAAAIUDAAAAAA==&#10;" fillcolor="#a5a5a5 [2092]" stroked="f" strokeweight="1pt"/>
                <v:rect id="Прямоугольник 39" o:spid="_x0000_s1074" style="position:absolute;top:260;width:944;height:66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9EesUA&#10;AADbAAAADwAAAGRycy9kb3ducmV2LnhtbESPQWvCQBSE74X+h+UVvNVNVarGbKQUAt60acTrI/tM&#10;0mbfhuw2Rn+9Wyj0OMzMN0yyHU0rBupdY1nByzQCQVxa3XCloPjMnlcgnEfW2FomBVdysE0fHxKM&#10;tb3wBw25r0SAsItRQe19F0vpypoMuqntiIN3tr1BH2RfSd3jJcBNK2dR9CoNNhwWauzovabyO/8x&#10;ChbZMdvl19tXsa7MKb8th1l02Cs1eRrfNiA8jf4//NfeaQXzNfx+CT9Ap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T0R6xQAAANsAAAAPAAAAAAAAAAAAAAAAAJgCAABkcnMv&#10;ZG93bnJldi54bWxQSwUGAAAAAAQABAD1AAAAigMAAAAA&#10;" fillcolor="#a5a5a5 [2092]" stroked="f" strokeweight="1pt"/>
                <v:oval id="Овал 43" o:spid="_x0000_s1075" style="position:absolute;left:4116;top:2730;width:2144;height:21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4kBL8A&#10;AADbAAAADwAAAGRycy9kb3ducmV2LnhtbESPSwvCMBCE74L/IazgTVMfiFSjiCCIePF9XZu1LTab&#10;0kSt/94IgsdhZr5hpvPaFOJJlcstK+h1IxDEidU5pwqOh1VnDMJ5ZI2FZVLwJgfzWbMxxVjbF+/o&#10;ufepCBB2MSrIvC9jKV2SkUHXtSVx8G62MuiDrFKpK3wFuClkP4pG0mDOYSHDkpYZJff9wyi4Ljbv&#10;M15ubjO+5smBo226Ozml2q16MQHhqfb/8K+91gqGA/h+CT9Az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PiQEvwAAANsAAAAPAAAAAAAAAAAAAAAAAJgCAABkcnMvZG93bnJl&#10;di54bWxQSwUGAAAAAAQABAD1AAAAhAMAAAAA&#10;" filled="f" strokecolor="black [3213]">
                  <v:stroke joinstyle="miter"/>
                </v:oval>
                <v:rect id="Прямоугольник 56" o:spid="_x0000_s1076" style="position:absolute;left:10790;top:3423;width:7620;height:23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XJCsIA&#10;AADbAAAADwAAAGRycy9kb3ducmV2LnhtbESPzWoCQRCE74LvMLSQm84qUcLGUYIS0aM/5NzsdHY3&#10;bvcsM6Nu8vQZQfBYVNVX1HzZcaOu5EPtxMB4lIEiKZytpTRwOn4O30CFiGKxcUIGfinActHvzTG3&#10;7iZ7uh5iqRJEQo4GqhjbXOtQVMQYRq4lSd6384wxSV9q6/GW4NzoSZbNNGMtaaHCllYVFefDhQ3s&#10;T5vX6Wa3Xf3V/LNm33DIzl/GvAy6j3dQkbr4DD/aW2tgOoP7l/QD9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JckKwgAAANsAAAAPAAAAAAAAAAAAAAAAAJgCAABkcnMvZG93&#10;bnJldi54bWxQSwUGAAAAAAQABAD1AAAAhwMAAAAA&#10;" fillcolor="#d8d8d8 [2732]" strokecolor="black [3213]"/>
                <v:rect id="Прямоугольник 58" o:spid="_x0000_s1077" style="position:absolute;left:13087;top:2166;width:3093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K2zMEA&#10;AADbAAAADwAAAGRycy9kb3ducmV2LnhtbERPz2vCMBS+C/sfwhvspokbOqnGMiqFDedhVe+P5tkW&#10;m5fSZNr515vDwOPH93uVDrYVF+p941jDdKJAEJfONFxpOOzz8QKED8gGW8ek4Y88pOun0QoT4678&#10;Q5ciVCKGsE9QQx1Cl0jpy5os+onriCN3cr3FEGFfSdPjNYbbVr4qNZcWG44NNXaU1VSei1+rwW82&#10;bZ6/bYuvc5e9n+S3uu2OSuuX5+FjCSLQEB7if/en0TCLY+OX+APk+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StszBAAAA2wAAAA8AAAAAAAAAAAAAAAAAmAIAAGRycy9kb3du&#10;cmV2LnhtbFBLBQYAAAAABAAEAPUAAACGAwAAAAA=&#10;" fillcolor="#f2f2f2 [3052]" strokecolor="black [3213]" strokeweight=".5pt"/>
                <v:shape id="Надпись 60" o:spid="_x0000_s1078" type="#_x0000_t202" style="position:absolute;left:16901;top:390;width:3339;height:3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p8s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ev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WnywgAAANsAAAAPAAAAAAAAAAAAAAAAAJgCAABkcnMvZG93&#10;bnJldi54bWxQSwUGAAAAAAQABAD1AAAAhwMAAAAA&#10;" filled="f" stroked="f" strokeweight=".5pt">
                  <v:textbox>
                    <w:txbxContent>
                      <w:p w:rsidR="00F74F44" w:rsidRDefault="008C1DA9" w:rsidP="007250BE"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F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Надпись 61" o:spid="_x0000_s1079" type="#_x0000_t202" style="position:absolute;left:13304;width:3334;height:3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3MacMA&#10;AADbAAAADwAAAGRycy9kb3ducmV2LnhtbESPzarCMBSE98J9h3AuuNNUQZFqFCmIIrrwZ+Pu3ObY&#10;ltuc1CZq9emNILgcZuYbZjJrTCluVLvCsoJeNwJBnFpdcKbgeFh0RiCcR9ZYWiYFD3Iwm/60Jhhr&#10;e+cd3fY+EwHCLkYFufdVLKVLczLourYiDt7Z1gZ9kHUmdY33ADel7EfRUBosOCzkWFGSU/q/vxoF&#10;62Sxxd1f34yeZbLcnOfV5XgaKNX+beZjEJ4a/w1/2iutYNiD95fwA+T0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3MacMAAADbAAAADwAAAAAAAAAAAAAAAACYAgAAZHJzL2Rv&#10;d25yZXYueG1sUEsFBgAAAAAEAAQA9QAAAIgDAAAAAA==&#10;" filled="f" stroked="f" strokeweight=".5pt">
                  <v:textbox>
                    <w:txbxContent>
                      <w:p w:rsidR="00F74F44" w:rsidRPr="00837F22" w:rsidRDefault="00F74F44" w:rsidP="007250BE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Надпись 62" o:spid="_x0000_s1080" type="#_x0000_t202" style="position:absolute;left:15081;top:3206;width:3333;height:3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9SHs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8wS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9SHsYAAADbAAAADwAAAAAAAAAAAAAAAACYAgAAZHJz&#10;L2Rvd25yZXYueG1sUEsFBgAAAAAEAAQA9QAAAIsDAAAAAA==&#10;" filled="f" stroked="f" strokeweight=".5pt">
                  <v:textbox>
                    <w:txbxContent>
                      <w:p w:rsidR="00F74F44" w:rsidRPr="00837F22" w:rsidRDefault="00F74F44" w:rsidP="007250BE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M</m:t>
                            </m:r>
                          </m:oMath>
                        </m:oMathPara>
                      </w:p>
                    </w:txbxContent>
                  </v:textbox>
                </v:shape>
                <v:shape id="Надпись 72" o:spid="_x0000_s1081" type="#_x0000_t202" style="position:absolute;left:7280;top:130;width:3339;height:3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Ew8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sYxv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sTDxQAAANsAAAAPAAAAAAAAAAAAAAAAAJgCAABkcnMv&#10;ZG93bnJldi54bWxQSwUGAAAAAAQABAD1AAAAigMAAAAA&#10;" filled="f" stroked="f" strokeweight=".5pt">
                  <v:textbox>
                    <w:txbxContent>
                      <w:p w:rsidR="00F74F44" w:rsidRDefault="008C1DA9" w:rsidP="007250BE"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Надпись 73" o:spid="_x0000_s1082" type="#_x0000_t202" style="position:absolute;left:5330;top:2470;width:3339;height:34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phWM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GmFYxQAAANsAAAAPAAAAAAAAAAAAAAAAAJgCAABkcnMv&#10;ZG93bnJldi54bWxQSwUGAAAAAAQABAD1AAAAigMAAAAA&#10;" filled="f" stroked="f" strokeweight=".5pt">
                  <v:textbox>
                    <w:txbxContent>
                      <w:p w:rsidR="00F74F44" w:rsidRDefault="008C1DA9" w:rsidP="007250BE"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Надпись 74" o:spid="_x0000_s1083" type="#_x0000_t202" style="position:absolute;left:10054;top:2773;width:3740;height:3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5LM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8/ksxQAAANsAAAAPAAAAAAAAAAAAAAAAAJgCAABkcnMv&#10;ZG93bnJldi54bWxQSwUGAAAAAAQABAD1AAAAigMAAAAA&#10;" filled="f" stroked="f" strokeweight=".5pt">
                  <v:textbox>
                    <w:txbxContent>
                      <w:p w:rsidR="00F74F44" w:rsidRDefault="008C1DA9" w:rsidP="007250BE"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тр2</m:t>
                                    </m:r>
                                  </m:sub>
                                </m:sSub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Надпись 75" o:spid="_x0000_s1084" type="#_x0000_t202" style="position:absolute;left:19154;top:5157;width:3740;height:3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9ct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p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1y3xQAAANsAAAAPAAAAAAAAAAAAAAAAAJgCAABkcnMv&#10;ZG93bnJldi54bWxQSwUGAAAAAAQABAD1AAAAigMAAAAA&#10;" filled="f" stroked="f" strokeweight=".5pt">
                  <v:textbox>
                    <w:txbxContent>
                      <w:p w:rsidR="00F74F44" w:rsidRDefault="008C1DA9" w:rsidP="007250BE"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тр1</m:t>
                                    </m:r>
                                  </m:sub>
                                </m:sSub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Надпись 76" o:spid="_x0000_s1085" type="#_x0000_t202" style="position:absolute;left:19674;top:910;width:3740;height:3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3CwM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rBLI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cLAxQAAANsAAAAPAAAAAAAAAAAAAAAAAJgCAABkcnMv&#10;ZG93bnJldi54bWxQSwUGAAAAAAQABAD1AAAAigMAAAAA&#10;" filled="f" stroked="f" strokeweight=".5pt">
                  <v:textbox>
                    <w:txbxContent>
                      <w:p w:rsidR="00F74F44" w:rsidRDefault="008C1DA9" w:rsidP="007250BE"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тр2</m:t>
                                    </m:r>
                                  </m:sub>
                                </m:sSub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5506CC" w:rsidRPr="00F74F44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843B890" wp14:editId="190C3D9D">
                <wp:simplePos x="0" y="0"/>
                <wp:positionH relativeFrom="column">
                  <wp:posOffset>4793615</wp:posOffset>
                </wp:positionH>
                <wp:positionV relativeFrom="paragraph">
                  <wp:posOffset>370840</wp:posOffset>
                </wp:positionV>
                <wp:extent cx="419100" cy="0"/>
                <wp:effectExtent l="38100" t="76200" r="0" b="95250"/>
                <wp:wrapNone/>
                <wp:docPr id="71" name="Прямая со стрелко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 w="9525">
                          <a:headEnd type="oval" w="sm" len="sm"/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2DBE5A0" id="Прямая со стрелкой 71" o:spid="_x0000_s1026" type="#_x0000_t32" style="position:absolute;margin-left:377.45pt;margin-top:29.2pt;width:33pt;height:0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" strokecolor="black [3200]">
                <v:stroke startarrow="oval" startarrowwidth="narrow" startarrowlength="short" endarrow="classic" joinstyle="miter"/>
              </v:shape>
            </w:pict>
          </mc:Fallback>
        </mc:AlternateContent>
      </w:r>
      <w:r w:rsidR="005506CC" w:rsidRPr="00F74F44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5A46696" wp14:editId="0F0044F6">
                <wp:simplePos x="0" y="0"/>
                <wp:positionH relativeFrom="column">
                  <wp:posOffset>4392295</wp:posOffset>
                </wp:positionH>
                <wp:positionV relativeFrom="paragraph">
                  <wp:posOffset>553720</wp:posOffset>
                </wp:positionV>
                <wp:extent cx="421005" cy="0"/>
                <wp:effectExtent l="38100" t="76200" r="0" b="9525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1005" cy="0"/>
                        </a:xfrm>
                        <a:prstGeom prst="straightConnector1">
                          <a:avLst/>
                        </a:prstGeom>
                        <a:ln w="9525"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37122AF" id="Прямая со стрелкой 65" o:spid="_x0000_s1026" type="#_x0000_t32" style="position:absolute;margin-left:345.85pt;margin-top:43.6pt;width:33.15pt;height:0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" strokecolor="black [3200]">
                <v:stroke endarrow="classic" joinstyle="miter"/>
              </v:shape>
            </w:pict>
          </mc:Fallback>
        </mc:AlternateContent>
      </w:r>
      <w:r w:rsidR="005506CC" w:rsidRPr="00F74F44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8625B40" wp14:editId="10535D7A">
                <wp:simplePos x="0" y="0"/>
                <wp:positionH relativeFrom="column">
                  <wp:posOffset>5351780</wp:posOffset>
                </wp:positionH>
                <wp:positionV relativeFrom="paragraph">
                  <wp:posOffset>342265</wp:posOffset>
                </wp:positionV>
                <wp:extent cx="412750" cy="0"/>
                <wp:effectExtent l="0" t="76200" r="25400" b="95250"/>
                <wp:wrapSquare wrapText="bothSides"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750" cy="0"/>
                        </a:xfrm>
                        <a:prstGeom prst="straightConnector1">
                          <a:avLst/>
                        </a:prstGeom>
                        <a:ln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564E46C" id="Прямая со стрелкой 59" o:spid="_x0000_s1026" type="#_x0000_t32" style="position:absolute;margin-left:421.4pt;margin-top:26.95pt;width:32.5pt;height: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" strokecolor="black [3200]" strokeweight=".5pt">
                <v:stroke endarrow="classic" joinstyle="miter"/>
                <w10:wrap type="square"/>
              </v:shape>
            </w:pict>
          </mc:Fallback>
        </mc:AlternateContent>
      </w:r>
      <w:r w:rsidR="005506CC" w:rsidRPr="00F74F44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935BFC6" wp14:editId="4E0B0072">
                <wp:simplePos x="0" y="0"/>
                <wp:positionH relativeFrom="column">
                  <wp:posOffset>5215255</wp:posOffset>
                </wp:positionH>
                <wp:positionV relativeFrom="paragraph">
                  <wp:posOffset>433594</wp:posOffset>
                </wp:positionV>
                <wp:extent cx="749300" cy="0"/>
                <wp:effectExtent l="0" t="76200" r="12700" b="95250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9300" cy="0"/>
                        </a:xfrm>
                        <a:prstGeom prst="straightConnector1">
                          <a:avLst/>
                        </a:prstGeom>
                        <a:ln w="9525">
                          <a:headEnd type="oval" w="sm" len="sm"/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044775" id="Прямая со стрелкой 70" o:spid="_x0000_s1026" type="#_x0000_t32" style="position:absolute;margin-left:410.65pt;margin-top:34.15pt;width:59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" strokecolor="black [3200]">
                <v:stroke startarrow="oval" startarrowwidth="narrow" startarrowlength="short" endarrow="classic" joinstyle="miter"/>
              </v:shape>
            </w:pict>
          </mc:Fallback>
        </mc:AlternateContent>
      </w:r>
      <w:r w:rsidR="005506CC" w:rsidRPr="00F74F44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71CF660" wp14:editId="4D247600">
                <wp:simplePos x="0" y="0"/>
                <wp:positionH relativeFrom="column">
                  <wp:posOffset>4622165</wp:posOffset>
                </wp:positionH>
                <wp:positionV relativeFrom="paragraph">
                  <wp:posOffset>344170</wp:posOffset>
                </wp:positionV>
                <wp:extent cx="421005" cy="0"/>
                <wp:effectExtent l="38100" t="76200" r="0" b="95250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1005" cy="0"/>
                        </a:xfrm>
                        <a:prstGeom prst="straightConnector1">
                          <a:avLst/>
                        </a:prstGeom>
                        <a:ln w="9525"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F204DC8" id="Прямая со стрелкой 63" o:spid="_x0000_s1026" type="#_x0000_t32" style="position:absolute;margin-left:363.95pt;margin-top:27.1pt;width:33.15pt;height:0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" strokecolor="black [3200]">
                <v:stroke endarrow="classic" joinstyle="miter"/>
              </v:shape>
            </w:pict>
          </mc:Fallback>
        </mc:AlternateContent>
      </w:r>
      <w:r w:rsidR="005506CC" w:rsidRPr="00F74F44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ACFAF87" wp14:editId="5C8D7322">
                <wp:simplePos x="0" y="0"/>
                <wp:positionH relativeFrom="column">
                  <wp:posOffset>3836405</wp:posOffset>
                </wp:positionH>
                <wp:positionV relativeFrom="paragraph">
                  <wp:posOffset>93980</wp:posOffset>
                </wp:positionV>
                <wp:extent cx="0" cy="592951"/>
                <wp:effectExtent l="0" t="0" r="19050" b="36195"/>
                <wp:wrapSquare wrapText="bothSides"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9295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B880306" id="Прямая соединительная линия 25" o:spid="_x0000_s1026" style="position:absolute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1pt,7.4pt" to="302.1pt,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" strokecolor="black [3200]" strokeweight="1pt">
                <v:stroke joinstyle="miter"/>
                <w10:wrap type="square"/>
              </v:line>
            </w:pict>
          </mc:Fallback>
        </mc:AlternateContent>
      </w:r>
      <w:r w:rsidR="005506CC" w:rsidRPr="00F74F44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86B5D2" wp14:editId="7FFA044A">
                <wp:simplePos x="0" y="0"/>
                <wp:positionH relativeFrom="column">
                  <wp:posOffset>3836405</wp:posOffset>
                </wp:positionH>
                <wp:positionV relativeFrom="paragraph">
                  <wp:posOffset>656582</wp:posOffset>
                </wp:positionV>
                <wp:extent cx="1865873" cy="0"/>
                <wp:effectExtent l="0" t="0" r="20320" b="19050"/>
                <wp:wrapSquare wrapText="bothSides"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65873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BC6053C" id="Прямая соединительная линия 40" o:spid="_x0000_s1026" style="position:absolute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1pt,51.7pt" to="449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" strokecolor="black [3200]" strokeweight="1pt">
                <v:stroke joinstyle="miter"/>
                <w10:wrap type="square"/>
              </v:line>
            </w:pict>
          </mc:Fallback>
        </mc:AlternateContent>
      </w:r>
      <w:r w:rsidR="005506CC" w:rsidRPr="00F74F44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838445" wp14:editId="11760870">
                <wp:simplePos x="0" y="0"/>
                <wp:positionH relativeFrom="column">
                  <wp:posOffset>3844346</wp:posOffset>
                </wp:positionH>
                <wp:positionV relativeFrom="paragraph">
                  <wp:posOffset>442635</wp:posOffset>
                </wp:positionV>
                <wp:extent cx="412960" cy="0"/>
                <wp:effectExtent l="0" t="0" r="25400" b="19050"/>
                <wp:wrapSquare wrapText="bothSides"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9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FDEB9CF" id="Прямая соединительная линия 41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7pt,34.85pt" to="335.2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" strokecolor="black [3200]" strokeweight=".5pt">
                <v:stroke joinstyle="miter"/>
                <w10:wrap type="square"/>
              </v:line>
            </w:pict>
          </mc:Fallback>
        </mc:AlternateContent>
      </w:r>
      <w:r w:rsidR="005506CC" w:rsidRPr="00F74F44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82E5B18" wp14:editId="2569A094">
                <wp:simplePos x="0" y="0"/>
                <wp:positionH relativeFrom="column">
                  <wp:posOffset>4249365</wp:posOffset>
                </wp:positionH>
                <wp:positionV relativeFrom="paragraph">
                  <wp:posOffset>553571</wp:posOffset>
                </wp:positionV>
                <wp:extent cx="555908" cy="0"/>
                <wp:effectExtent l="0" t="0" r="34925" b="19050"/>
                <wp:wrapSquare wrapText="bothSides"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90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40DDAFF" id="Прямая соединительная линия 52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4.6pt,43.6pt" to="378.35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J8m4gEAANo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" strokecolor="black [3200]" strokeweight=".5pt">
                <v:stroke joinstyle="miter"/>
                <w10:wrap type="square"/>
              </v:line>
            </w:pict>
          </mc:Fallback>
        </mc:AlternateContent>
      </w:r>
      <w:r w:rsidR="005506CC" w:rsidRPr="00F74F44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0422727" wp14:editId="64E4F7C1">
                <wp:simplePos x="0" y="0"/>
                <wp:positionH relativeFrom="column">
                  <wp:posOffset>4257306</wp:posOffset>
                </wp:positionH>
                <wp:positionV relativeFrom="paragraph">
                  <wp:posOffset>339623</wp:posOffset>
                </wp:positionV>
                <wp:extent cx="778187" cy="0"/>
                <wp:effectExtent l="0" t="0" r="22225" b="19050"/>
                <wp:wrapSquare wrapText="bothSides"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818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F53B442" id="Прямая соединительная линия 57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5.2pt,26.75pt" to="396.4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" strokecolor="black [3200]" strokeweight=".5pt">
                <v:stroke joinstyle="miter"/>
                <w10:wrap type="square"/>
              </v:line>
            </w:pict>
          </mc:Fallback>
        </mc:AlternateContent>
      </w:r>
      <w:r w:rsidR="005506CC" w:rsidRPr="00F74F44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F01993B" wp14:editId="3B603869">
                <wp:simplePos x="0" y="0"/>
                <wp:positionH relativeFrom="column">
                  <wp:posOffset>5206365</wp:posOffset>
                </wp:positionH>
                <wp:positionV relativeFrom="paragraph">
                  <wp:posOffset>621030</wp:posOffset>
                </wp:positionV>
                <wp:extent cx="749300" cy="0"/>
                <wp:effectExtent l="0" t="76200" r="12700" b="95250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9300" cy="0"/>
                        </a:xfrm>
                        <a:prstGeom prst="straightConnector1">
                          <a:avLst/>
                        </a:prstGeom>
                        <a:ln w="9525">
                          <a:headEnd type="oval" w="sm" len="sm"/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95D65BB" id="Прямая со стрелкой 68" o:spid="_x0000_s1026" type="#_x0000_t32" style="position:absolute;margin-left:409.95pt;margin-top:48.9pt;width:59pt;height: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" strokecolor="black [3200]">
                <v:stroke startarrow="oval" startarrowwidth="narrow" startarrowlength="short" endarrow="classic" joinstyle="miter"/>
              </v:shape>
            </w:pict>
          </mc:Fallback>
        </mc:AlternateContent>
      </w:r>
      <w:r w:rsidR="007250BE" w:rsidRPr="00F74F44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Решение.</w:t>
      </w:r>
      <w:r w:rsidR="007250BE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Ускорения тел одинаковы по</w:t>
      </w:r>
      <w:r w:rsidR="007250BE">
        <w:rPr>
          <w:rFonts w:ascii="Times New Roman" w:hAnsi="Times New Roman" w:cs="Times New Roman"/>
          <w:color w:val="000000"/>
          <w:sz w:val="28"/>
          <w:szCs w:val="24"/>
          <w:lang w:eastAsia="ru-RU" w:bidi="ru-RU"/>
        </w:rPr>
        <w:t xml:space="preserve"> </w:t>
      </w:r>
      <w:r w:rsidR="007250BE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модулю и противоположны по направлению. </w:t>
      </w:r>
    </w:p>
    <w:p w:rsidR="000D3BFA" w:rsidRPr="00F74F44" w:rsidRDefault="007250BE" w:rsidP="00640A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Ускорение груза относительно бруска в два раза больше его абсолютного ускорения. </w:t>
      </w:r>
    </w:p>
    <w:p w:rsidR="000D3BFA" w:rsidRPr="00F74F44" w:rsidRDefault="000D3BFA" w:rsidP="00640A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Из 2 закона Ньютона в проекции на горизонтальное направление для тел получим:</w:t>
      </w:r>
    </w:p>
    <w:p w:rsidR="000D3BFA" w:rsidRPr="00F74F44" w:rsidRDefault="000D3BFA" w:rsidP="000D3BFA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</w:pPr>
      <m:oMath>
        <m:r>
          <w:rPr>
            <w:rFonts w:ascii="Cambria Math" w:hAnsi="Cambria Math" w:cs="Times New Roman"/>
            <w:color w:val="000000"/>
            <w:sz w:val="24"/>
            <w:szCs w:val="24"/>
            <w:lang w:val="en-US" w:eastAsia="ru-RU" w:bidi="ru-RU"/>
          </w:rPr>
          <m:t>ma</m:t>
        </m:r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=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 w:eastAsia="ru-RU" w:bidi="ru-RU"/>
          </w:rPr>
          <m:t>F</m:t>
        </m:r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-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 w:eastAsia="ru-RU" w:bidi="ru-RU"/>
          </w:rPr>
          <m:t>T</m:t>
        </m:r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 w:eastAsia="ru-RU" w:bidi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μ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 w:eastAsia="ru-RU" w:bidi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sub>
        </m:sSub>
      </m:oMath>
      <w:r w:rsidR="002F61B3" w:rsidRPr="00F74F44"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eastAsia="ru-RU" w:bidi="ru-RU"/>
        </w:rPr>
        <w:t>,</w:t>
      </w:r>
    </w:p>
    <w:p w:rsidR="00FA31F0" w:rsidRPr="00F74F44" w:rsidRDefault="000D3BFA" w:rsidP="000D3BF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Ma=T-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 w:eastAsia="ru-RU" w:bidi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μ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 w:eastAsia="ru-RU" w:bidi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1</m:t>
            </m:r>
          </m:sub>
        </m:sSub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 w:eastAsia="ru-RU" w:bidi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μ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 w:eastAsia="ru-RU" w:bidi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sub>
        </m:sSub>
      </m:oMath>
      <w:r w:rsidR="002F61B3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0D3BFA" w:rsidRPr="00F74F44" w:rsidRDefault="000D3BFA" w:rsidP="00D72C0F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Откуда,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a=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F-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m+M</m:t>
                </m:r>
              </m:e>
            </m:d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g-2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mg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M+m</m:t>
            </m:r>
          </m:den>
        </m:f>
      </m:oMath>
      <w:r w:rsidR="00D72C0F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     и   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min</m:t>
            </m:r>
          </m:sub>
        </m:sSub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μ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m+M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g-2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μ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sub>
        </m:sSub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mg</m:t>
        </m:r>
      </m:oMath>
      <w:r w:rsidR="00D72C0F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D72C0F" w:rsidRPr="00F74F44" w:rsidRDefault="00D72C0F" w:rsidP="000D3BF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7F5604" w:rsidRPr="00F74F44" w:rsidRDefault="007F5604" w:rsidP="00F74F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Критерии оценивания</w:t>
      </w:r>
    </w:p>
    <w:p w:rsidR="005C1DD8" w:rsidRPr="00F74F44" w:rsidRDefault="007F5604" w:rsidP="00F74F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 Определено равенство абсолютных ускорений тел</w:t>
      </w:r>
      <w:r w:rsid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– 1 балл</w:t>
      </w:r>
    </w:p>
    <w:p w:rsidR="007F5604" w:rsidRPr="00F74F44" w:rsidRDefault="007F5604" w:rsidP="00F74F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2. </w:t>
      </w:r>
      <w:r w:rsidR="00C1619F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Определено соототношение относительного ускорения груза с ускорение</w:t>
      </w:r>
      <w:r w:rsid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="00C1619F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руска  – 1 балл</w:t>
      </w:r>
    </w:p>
    <w:p w:rsidR="00C1619F" w:rsidRPr="00F74F44" w:rsidRDefault="00C1619F" w:rsidP="00F74F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3. Построен рисунок </w:t>
      </w:r>
      <w:r w:rsidR="006F1089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с указанием горизонтальных сил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– 2 балл</w:t>
      </w:r>
    </w:p>
    <w:p w:rsidR="00C1619F" w:rsidRPr="00F74F44" w:rsidRDefault="00C1619F" w:rsidP="00F74F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Записаны уравнения динамики для обоих тел</w:t>
      </w:r>
      <w:r w:rsidR="006F1089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– 2 балл</w:t>
      </w:r>
    </w:p>
    <w:p w:rsidR="00C1619F" w:rsidRPr="00F74F44" w:rsidRDefault="00C1619F" w:rsidP="00F74F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Найдено ускорение груза</w:t>
      </w:r>
      <w:r w:rsidR="006F1089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– 2 балл</w:t>
      </w:r>
    </w:p>
    <w:p w:rsidR="00C1619F" w:rsidRPr="00F74F44" w:rsidRDefault="00C1619F" w:rsidP="00F74F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6. Найдена минимальная сила</w:t>
      </w:r>
      <w:r w:rsidR="006F1089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– 2 балл</w:t>
      </w:r>
    </w:p>
    <w:p w:rsidR="005C1DD8" w:rsidRPr="00C34735" w:rsidRDefault="005C1DD8" w:rsidP="000D3BFA">
      <w:pPr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eastAsia="ru-RU" w:bidi="ru-RU"/>
        </w:rPr>
      </w:pPr>
    </w:p>
    <w:p w:rsidR="00F74F44" w:rsidRPr="00F74F44" w:rsidRDefault="00F74F44" w:rsidP="00F74F4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Задача № </w:t>
      </w:r>
      <w:r w:rsidR="00842747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</w:t>
      </w:r>
    </w:p>
    <w:p w:rsidR="00F74F44" w:rsidRPr="00F74F44" w:rsidRDefault="00F74F44" w:rsidP="00F74F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FA31F0" w:rsidRPr="00F74F44" w:rsidRDefault="00842747" w:rsidP="00640A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Мяч</w:t>
      </w:r>
      <w:r w:rsidR="00FA31F0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брошен под углом </w:t>
      </w:r>
      <w:r w:rsidR="00181883" w:rsidRPr="00F74F44">
        <w:rPr>
          <w:rFonts w:ascii="Times New Roman" w:hAnsi="Times New Roman" w:cs="Times New Roman"/>
          <w:i/>
          <w:color w:val="000000"/>
          <w:sz w:val="24"/>
          <w:szCs w:val="24"/>
          <w:lang w:val="el-GR" w:eastAsia="ru-RU" w:bidi="ru-RU"/>
        </w:rPr>
        <w:t>α</w:t>
      </w:r>
      <w:r w:rsidR="00FA31F0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к вертикали. После удара о землю мяч отскакивает под углом </w:t>
      </w:r>
      <w:r w:rsidR="00181883" w:rsidRPr="00F74F44"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  <w:t>β &lt; α</w:t>
      </w:r>
      <w:r w:rsidR="00FA31F0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к вертикали и поднимается на ту же высоту.</w:t>
      </w:r>
      <w:r w:rsidR="009755EF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FA31F0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Определить коэффициент трения скольжения мяча о землю при ударе. Сопротивлением воздуха и вращением мяча пренебречь.</w:t>
      </w:r>
    </w:p>
    <w:p w:rsidR="005C1DD8" w:rsidRPr="00F74F44" w:rsidRDefault="005C1DD8" w:rsidP="00640A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5C1DD8" w:rsidRPr="00F74F44" w:rsidRDefault="005C1DD8" w:rsidP="00640A2B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Решение.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Пусть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val="en-US" w:eastAsia="ru-RU" w:bidi="ru-RU"/>
        </w:rPr>
        <w:t>H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– высота подъема мяча. Тогда</w:t>
      </w:r>
      <w:r w:rsidR="007D0F01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вертикальная составляющая начальной скорости 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 w:eastAsia="ru-RU" w:bidi="ru-RU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 w:eastAsia="ru-RU" w:bidi="ru-RU"/>
                  </w:rPr>
                  <m:t>y</m:t>
                </m:r>
              </m:sub>
            </m:s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=v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0</m:t>
            </m:r>
          </m:sub>
        </m:sSub>
        <m:func>
          <m:func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  <w:lang w:bidi="ru-RU"/>
              </w:rPr>
              <m:t>cos</m:t>
            </m:r>
          </m:fName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α</m:t>
            </m:r>
          </m:e>
        </m:func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2gH</m:t>
            </m:r>
          </m:e>
        </m:rad>
      </m:oMath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,</w:t>
      </w:r>
      <w:r w:rsidR="007D0F01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горизонтальная составляющая начальной скорости</w:t>
      </w:r>
      <w:r w:rsidR="007D0F01"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 w:eastAsia="ru-RU" w:bidi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0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x</m:t>
            </m:r>
          </m:sub>
        </m:sSub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 xml:space="preserve">=tgα 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2gH</m:t>
            </m:r>
          </m:e>
        </m:rad>
      </m:oMath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F74F44" w:rsidRDefault="00F74F44" w:rsidP="007D0F0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</w:p>
    <w:p w:rsidR="00F74F44" w:rsidRDefault="005C1DD8" w:rsidP="007D0F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При падении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вертикальная составляющая скорости не изменилась, а горизонтальная составляющая стала равна</w:t>
      </w:r>
    </w:p>
    <w:p w:rsidR="00F74F44" w:rsidRDefault="00F74F44" w:rsidP="007D0F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5C1DD8" w:rsidRPr="00F74F44" w:rsidRDefault="008C1DA9" w:rsidP="00F74F44">
      <w:pPr>
        <w:spacing w:after="0" w:line="240" w:lineRule="auto"/>
        <w:ind w:firstLine="708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 w:eastAsia="ru-RU" w:bidi="ru-RU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 w:eastAsia="ru-RU" w:bidi="ru-RU"/>
              </w:rPr>
              <m:t>x</m:t>
            </m:r>
          </m:sub>
        </m:sSub>
        <m:r>
          <w:rPr>
            <w:rFonts w:ascii="Cambria Math" w:hAnsi="Cambria Math" w:cs="Times New Roman"/>
            <w:color w:val="000000"/>
            <w:sz w:val="24"/>
            <w:szCs w:val="24"/>
            <w:lang w:eastAsia="ru-RU" w:bidi="ru-RU"/>
          </w:rPr>
          <m:t xml:space="preserve">=tgβ 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2gH</m:t>
            </m:r>
          </m:e>
        </m:rad>
      </m:oMath>
      <w:r w:rsidR="00BE2291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F74F44" w:rsidRDefault="00F74F44" w:rsidP="00640A2B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</w:p>
    <w:p w:rsidR="00F74F44" w:rsidRDefault="00BE2291" w:rsidP="00640A2B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Сила трения, изменяющая горизонтальную составляющую скорости</w:t>
      </w:r>
      <w:r w:rsidR="007D0F01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,</w:t>
      </w: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равна</w:t>
      </w:r>
    </w:p>
    <w:p w:rsidR="00F74F44" w:rsidRDefault="00F74F44" w:rsidP="00640A2B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</w:p>
    <w:p w:rsidR="007D0F01" w:rsidRPr="00F74F44" w:rsidRDefault="00BE2291" w:rsidP="00F74F44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m:oMath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μN=m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 w:eastAsia="ru-RU" w:bidi="ru-RU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0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 w:eastAsia="ru-RU" w:bidi="ru-RU"/>
                  </w:rPr>
                  <m:t>x</m:t>
                </m:r>
              </m:sub>
            </m:sSub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 w:eastAsia="ru-RU" w:bidi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 w:eastAsia="ru-RU" w:bidi="ru-RU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 w:eastAsia="ru-RU" w:bidi="ru-RU"/>
                  </w:rPr>
                  <m:t>x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Δ</m:t>
            </m:r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t</m:t>
            </m:r>
          </m:den>
        </m:f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=m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eastAsia="ru-RU" w:bidi="ru-RU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eastAsia="ru-RU" w:bidi="ru-RU"/>
                  </w:rPr>
                  <m:t>2gH</m:t>
                </m:r>
              </m:e>
            </m:rad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(tgα-tgβ)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Δ</m:t>
            </m:r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t</m:t>
            </m:r>
          </m:den>
        </m:f>
      </m:oMath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F74F44" w:rsidRDefault="00F74F44" w:rsidP="007D0F0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</w:p>
    <w:p w:rsidR="00F74F44" w:rsidRDefault="00BE2291" w:rsidP="007D0F0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Изменение нормальной составляющей импульса мяча в момент падения:</w:t>
      </w:r>
    </w:p>
    <w:p w:rsidR="007D0F01" w:rsidRPr="00F74F44" w:rsidRDefault="00BE2291" w:rsidP="00F74F44">
      <w:pPr>
        <w:spacing w:after="0" w:line="240" w:lineRule="auto"/>
        <w:ind w:firstLine="708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eastAsia="ru-RU" w:bidi="ru-RU"/>
            </w:rPr>
            <m:t>Δ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4"/>
                  <w:szCs w:val="24"/>
                  <w:lang w:eastAsia="ru-RU" w:bidi="ru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  <w:lang w:eastAsia="ru-RU" w:bidi="ru-R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  <w:lang w:eastAsia="ru-RU" w:bidi="ru-RU"/>
                </w:rPr>
                <m:t>y</m:t>
              </m:r>
            </m:sub>
          </m:sSub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eastAsia="ru-RU" w:bidi="ru-RU"/>
            </w:rPr>
            <m:t>=2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 w:eastAsia="ru-RU" w:bidi="ru-RU"/>
            </w:rPr>
            <m:t>m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  <w:lang w:eastAsia="ru-RU" w:bidi="ru-RU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lang w:eastAsia="ru-RU" w:bidi="ru-RU"/>
                </w:rPr>
                <m:t>2gH</m:t>
              </m:r>
            </m:e>
          </m:rad>
          <m:r>
            <w:rPr>
              <w:rFonts w:ascii="Cambria Math" w:hAnsi="Cambria Math" w:cs="Times New Roman"/>
              <w:color w:val="000000"/>
              <w:sz w:val="24"/>
              <w:szCs w:val="24"/>
              <w:lang w:eastAsia="ru-RU" w:bidi="ru-RU"/>
            </w:rPr>
            <m:t>=N</m:t>
          </m:r>
          <m:r>
            <m:rPr>
              <m:sty m:val="p"/>
            </m:rPr>
            <w:rPr>
              <w:rFonts w:ascii="Cambria Math" w:hAnsi="Cambria Math" w:cs="Times New Roman"/>
              <w:color w:val="000000"/>
              <w:sz w:val="24"/>
              <w:szCs w:val="24"/>
              <w:lang w:eastAsia="ru-RU" w:bidi="ru-RU"/>
            </w:rPr>
            <m:t>Δ</m:t>
          </m:r>
          <m:r>
            <w:rPr>
              <w:rFonts w:ascii="Cambria Math" w:hAnsi="Cambria Math" w:cs="Times New Roman"/>
              <w:color w:val="000000"/>
              <w:sz w:val="24"/>
              <w:szCs w:val="24"/>
              <w:lang w:eastAsia="ru-RU" w:bidi="ru-RU"/>
            </w:rPr>
            <m:t>t.</m:t>
          </m:r>
        </m:oMath>
      </m:oMathPara>
    </w:p>
    <w:p w:rsidR="00F74F44" w:rsidRPr="00F74F44" w:rsidRDefault="00F74F44" w:rsidP="00F74F44">
      <w:pPr>
        <w:spacing w:after="0" w:line="240" w:lineRule="auto"/>
        <w:ind w:firstLine="708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</w:p>
    <w:p w:rsidR="00F74F44" w:rsidRDefault="007D0F01" w:rsidP="007D0F0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Из двух последних соотношений о</w:t>
      </w:r>
      <w:r w:rsidR="00BE2291"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кончательно получим:</w:t>
      </w:r>
    </w:p>
    <w:p w:rsidR="00F74F44" w:rsidRDefault="00F74F44" w:rsidP="007D0F0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</w:pPr>
    </w:p>
    <w:p w:rsidR="00BE2291" w:rsidRPr="00F74F44" w:rsidRDefault="007D0F01" w:rsidP="00F74F44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/>
          <w:sz w:val="24"/>
          <w:szCs w:val="24"/>
          <w:lang w:eastAsia="ru-RU" w:bidi="ru-RU"/>
        </w:rPr>
      </w:pPr>
      <m:oMath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μ=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  <w:lang w:eastAsia="ru-RU" w:bidi="ru-RU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  <w:lang w:eastAsia="ru-RU" w:bidi="ru-RU"/>
              </w:rPr>
              <m:t>tgα-tgβ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eastAsia="ru-RU" w:bidi="ru-RU"/>
              </w:rPr>
              <m:t>2</m:t>
            </m:r>
          </m:den>
        </m:f>
      </m:oMath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826A00" w:rsidRPr="00F74F44" w:rsidRDefault="00826A00" w:rsidP="00826A0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Критерии оценивания</w:t>
      </w:r>
    </w:p>
    <w:p w:rsidR="00FA31F0" w:rsidRPr="00F74F44" w:rsidRDefault="00997624" w:rsidP="006F10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 Определены выражения для проекций начальной скорости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ab/>
        <w:t xml:space="preserve">       – 1 балл</w:t>
      </w:r>
    </w:p>
    <w:p w:rsidR="00997624" w:rsidRPr="00F74F44" w:rsidRDefault="00997624" w:rsidP="006F10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Установлено равенство вертикальной составляющей ск</w:t>
      </w:r>
      <w:r w:rsid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оростей до и после </w:t>
      </w:r>
      <w:r w:rsid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  <w:t xml:space="preserve">падения  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 – 1 балл</w:t>
      </w:r>
    </w:p>
    <w:p w:rsidR="00997624" w:rsidRPr="00F74F44" w:rsidRDefault="00997624" w:rsidP="006F10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Найдено выражение для горизонтальной составляющей скорости    – 2 балла</w:t>
      </w:r>
    </w:p>
    <w:p w:rsidR="00997624" w:rsidRPr="00F74F44" w:rsidRDefault="00997624" w:rsidP="006F10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Записан 2-й закон Ньютона для в горизонтального направления      – 2 балла</w:t>
      </w:r>
    </w:p>
    <w:p w:rsidR="00997624" w:rsidRPr="00F74F44" w:rsidRDefault="00997624" w:rsidP="006F10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Записан 2-й закон Ньютона в импульсной форме дл</w:t>
      </w:r>
      <w:r w:rsid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я в вертикального </w:t>
      </w:r>
      <w:r w:rsid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  <w:t>направления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– 2 балла</w:t>
      </w:r>
    </w:p>
    <w:p w:rsidR="005A57C3" w:rsidRPr="00F74F44" w:rsidRDefault="00997624" w:rsidP="00C347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6. Найдено выражение для </w:t>
      </w:r>
      <m:oMath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 w:bidi="ru-RU"/>
          </w:rPr>
          <m:t>μ</m:t>
        </m:r>
      </m:oMath>
      <w:r w:rsidRPr="00F74F4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 w:bidi="ru-RU"/>
        </w:rPr>
        <w:t xml:space="preserve">      </w:t>
      </w:r>
      <w:r w:rsidRPr="00F74F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– 2 балла</w:t>
      </w:r>
    </w:p>
    <w:sectPr w:rsidR="005A57C3" w:rsidRPr="00F74F4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520" w:rsidRDefault="00EF0520" w:rsidP="00EF0520">
      <w:pPr>
        <w:spacing w:after="0" w:line="240" w:lineRule="auto"/>
      </w:pPr>
      <w:r>
        <w:separator/>
      </w:r>
    </w:p>
  </w:endnote>
  <w:endnote w:type="continuationSeparator" w:id="0">
    <w:p w:rsidR="00EF0520" w:rsidRDefault="00EF0520" w:rsidP="00EF0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7707931"/>
      <w:docPartObj>
        <w:docPartGallery w:val="Page Numbers (Bottom of Page)"/>
        <w:docPartUnique/>
      </w:docPartObj>
    </w:sdtPr>
    <w:sdtContent>
      <w:p w:rsidR="00EF0520" w:rsidRDefault="00EF052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DA9">
          <w:rPr>
            <w:noProof/>
          </w:rPr>
          <w:t>1</w:t>
        </w:r>
        <w:r>
          <w:fldChar w:fldCharType="end"/>
        </w:r>
      </w:p>
    </w:sdtContent>
  </w:sdt>
  <w:p w:rsidR="00EF0520" w:rsidRDefault="00EF052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520" w:rsidRDefault="00EF0520" w:rsidP="00EF0520">
      <w:pPr>
        <w:spacing w:after="0" w:line="240" w:lineRule="auto"/>
      </w:pPr>
      <w:r>
        <w:separator/>
      </w:r>
    </w:p>
  </w:footnote>
  <w:footnote w:type="continuationSeparator" w:id="0">
    <w:p w:rsidR="00EF0520" w:rsidRDefault="00EF0520" w:rsidP="00EF05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7C3"/>
    <w:rsid w:val="00091024"/>
    <w:rsid w:val="00097C55"/>
    <w:rsid w:val="000D3BFA"/>
    <w:rsid w:val="00150F74"/>
    <w:rsid w:val="00181883"/>
    <w:rsid w:val="00182560"/>
    <w:rsid w:val="001D5AB4"/>
    <w:rsid w:val="001E2098"/>
    <w:rsid w:val="00254958"/>
    <w:rsid w:val="002B5A91"/>
    <w:rsid w:val="002F61B3"/>
    <w:rsid w:val="003C3732"/>
    <w:rsid w:val="00405FD1"/>
    <w:rsid w:val="0048085C"/>
    <w:rsid w:val="004B1A52"/>
    <w:rsid w:val="004B5111"/>
    <w:rsid w:val="00547AB2"/>
    <w:rsid w:val="005506CC"/>
    <w:rsid w:val="00582051"/>
    <w:rsid w:val="005A57C3"/>
    <w:rsid w:val="005C1DD8"/>
    <w:rsid w:val="00626FF0"/>
    <w:rsid w:val="00640A2B"/>
    <w:rsid w:val="006A3387"/>
    <w:rsid w:val="006B3BCA"/>
    <w:rsid w:val="006F1089"/>
    <w:rsid w:val="006F52FC"/>
    <w:rsid w:val="00712891"/>
    <w:rsid w:val="007250BE"/>
    <w:rsid w:val="007935D4"/>
    <w:rsid w:val="007A366E"/>
    <w:rsid w:val="007D0F01"/>
    <w:rsid w:val="007F50E0"/>
    <w:rsid w:val="007F5604"/>
    <w:rsid w:val="00826A00"/>
    <w:rsid w:val="00837F22"/>
    <w:rsid w:val="00842747"/>
    <w:rsid w:val="00875035"/>
    <w:rsid w:val="008859A1"/>
    <w:rsid w:val="008A00F0"/>
    <w:rsid w:val="008C1DA9"/>
    <w:rsid w:val="008C2327"/>
    <w:rsid w:val="008C34DB"/>
    <w:rsid w:val="0097376A"/>
    <w:rsid w:val="009755EF"/>
    <w:rsid w:val="00997624"/>
    <w:rsid w:val="009B74CC"/>
    <w:rsid w:val="009C5FD7"/>
    <w:rsid w:val="00A1592E"/>
    <w:rsid w:val="00A86851"/>
    <w:rsid w:val="00B34858"/>
    <w:rsid w:val="00B83BE7"/>
    <w:rsid w:val="00BC70F3"/>
    <w:rsid w:val="00BE2291"/>
    <w:rsid w:val="00C1619F"/>
    <w:rsid w:val="00C34735"/>
    <w:rsid w:val="00C612D4"/>
    <w:rsid w:val="00C87CB3"/>
    <w:rsid w:val="00CD158A"/>
    <w:rsid w:val="00CF51E8"/>
    <w:rsid w:val="00D72C0F"/>
    <w:rsid w:val="00D82F4F"/>
    <w:rsid w:val="00DA72BF"/>
    <w:rsid w:val="00E10178"/>
    <w:rsid w:val="00E61618"/>
    <w:rsid w:val="00EB4963"/>
    <w:rsid w:val="00EE555C"/>
    <w:rsid w:val="00EF0520"/>
    <w:rsid w:val="00F45B13"/>
    <w:rsid w:val="00F53644"/>
    <w:rsid w:val="00F74F44"/>
    <w:rsid w:val="00FA31F0"/>
    <w:rsid w:val="00FE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7C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755E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74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F4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F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0520"/>
  </w:style>
  <w:style w:type="paragraph" w:styleId="a9">
    <w:name w:val="footer"/>
    <w:basedOn w:val="a"/>
    <w:link w:val="aa"/>
    <w:uiPriority w:val="99"/>
    <w:unhideWhenUsed/>
    <w:rsid w:val="00EF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05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7C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755E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74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F4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F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0520"/>
  </w:style>
  <w:style w:type="paragraph" w:styleId="a9">
    <w:name w:val="footer"/>
    <w:basedOn w:val="a"/>
    <w:link w:val="aa"/>
    <w:uiPriority w:val="99"/>
    <w:unhideWhenUsed/>
    <w:rsid w:val="00EF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0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o.krd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>
            <a:lumMod val="65000"/>
          </a:schemeClr>
        </a:solidFill>
        <a:ln>
          <a:noFill/>
        </a:ln>
      </a:spPr>
      <a:bodyPr rtlCol="0" anchor="ctr"/>
      <a:lstStyle/>
      <a:style>
        <a:lnRef idx="2">
          <a:schemeClr val="dk1">
            <a:shade val="50000"/>
          </a:schemeClr>
        </a:lnRef>
        <a:fillRef idx="1">
          <a:schemeClr val="dk1"/>
        </a:fillRef>
        <a:effectRef idx="0">
          <a:schemeClr val="dk1"/>
        </a:effectRef>
        <a:fontRef idx="minor">
          <a:schemeClr val="lt1"/>
        </a:fontRef>
      </a:style>
    </a:spDef>
    <a:lnDef>
      <a:spPr>
        <a:ln w="9525">
          <a:tailEnd type="stealth"/>
        </a:ln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Иус</dc:creator>
  <cp:lastModifiedBy>guest</cp:lastModifiedBy>
  <cp:revision>2</cp:revision>
  <cp:lastPrinted>2018-10-10T05:36:00Z</cp:lastPrinted>
  <dcterms:created xsi:type="dcterms:W3CDTF">2018-10-23T08:50:00Z</dcterms:created>
  <dcterms:modified xsi:type="dcterms:W3CDTF">2018-10-23T08:50:00Z</dcterms:modified>
</cp:coreProperties>
</file>