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BC11E2" w:rsidRPr="00BA22E4" w:rsidTr="00723BD3">
        <w:trPr>
          <w:trHeight w:val="3391"/>
        </w:trPr>
        <w:tc>
          <w:tcPr>
            <w:tcW w:w="4361" w:type="dxa"/>
            <w:shd w:val="clear" w:color="auto" w:fill="auto"/>
          </w:tcPr>
          <w:p w:rsidR="00BC11E2" w:rsidRPr="00A8439F" w:rsidRDefault="00BC11E2" w:rsidP="00723B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66725" cy="571500"/>
                  <wp:effectExtent l="19050" t="0" r="9525" b="0"/>
                  <wp:docPr id="6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843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350000 г. Краснодар, ул. Красная, 76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е-</w:t>
            </w:r>
            <w:r w:rsidRPr="00A8439F"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 w:rsidRPr="00A843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10" w:history="1"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cro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krd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@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mail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C11E2" w:rsidRPr="00A8439F" w:rsidRDefault="00BC11E2" w:rsidP="00723B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BC11E2" w:rsidRPr="00BA22E4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A22E4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BC11E2" w:rsidRPr="00BA22E4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22E4">
              <w:rPr>
                <w:rFonts w:ascii="Times New Roman" w:hAnsi="Times New Roman"/>
                <w:b/>
                <w:sz w:val="24"/>
                <w:szCs w:val="24"/>
              </w:rPr>
              <w:t>по физической культуре</w:t>
            </w:r>
          </w:p>
          <w:p w:rsidR="00BC11E2" w:rsidRPr="00BA22E4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E2" w:rsidRPr="00BA22E4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22E4"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BC11E2" w:rsidRPr="00BA22E4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E2" w:rsidRPr="00BA22E4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22E4"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BC11E2" w:rsidRPr="00BA22E4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E2" w:rsidRPr="00BA22E4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A22E4">
              <w:rPr>
                <w:rFonts w:ascii="Times New Roman" w:hAnsi="Times New Roman"/>
                <w:b/>
                <w:sz w:val="24"/>
                <w:szCs w:val="24"/>
              </w:rPr>
              <w:t>7-8 классы, ответы</w:t>
            </w:r>
          </w:p>
          <w:p w:rsidR="00BC11E2" w:rsidRPr="00BA22E4" w:rsidRDefault="00BC11E2" w:rsidP="00723BD3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E2" w:rsidRPr="00BA22E4" w:rsidRDefault="00BC11E2" w:rsidP="00723BD3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E2" w:rsidRPr="00BA22E4" w:rsidRDefault="00BC11E2" w:rsidP="00723BD3">
            <w:pPr>
              <w:pStyle w:val="1"/>
              <w:spacing w:befor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A22E4">
              <w:rPr>
                <w:rFonts w:ascii="Times New Roman" w:hAnsi="Times New Roman"/>
                <w:color w:val="auto"/>
                <w:sz w:val="24"/>
                <w:szCs w:val="24"/>
              </w:rPr>
              <w:t>Председатель предметно-методической комиссии: Банникова Т.А.., к.п.н., доцент</w:t>
            </w:r>
          </w:p>
          <w:p w:rsidR="00BC11E2" w:rsidRPr="00BA22E4" w:rsidRDefault="00BC11E2" w:rsidP="00723B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6E02FF" w:rsidRDefault="006E02FF" w:rsidP="00693A2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6E02FF" w:rsidRPr="00693A2B" w:rsidRDefault="006E02FF" w:rsidP="00A335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352">
        <w:rPr>
          <w:rFonts w:ascii="Times New Roman" w:hAnsi="Times New Roman" w:cs="Times New Roman"/>
          <w:b/>
          <w:bCs/>
          <w:sz w:val="28"/>
          <w:szCs w:val="28"/>
        </w:rPr>
        <w:t>а) задания в закрытой форме</w:t>
      </w:r>
    </w:p>
    <w:tbl>
      <w:tblPr>
        <w:tblW w:w="63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3240"/>
      </w:tblGrid>
      <w:tr w:rsidR="006E02FF" w:rsidRPr="00A23352">
        <w:trPr>
          <w:trHeight w:val="540"/>
        </w:trPr>
        <w:tc>
          <w:tcPr>
            <w:tcW w:w="3060" w:type="dxa"/>
          </w:tcPr>
          <w:p w:rsidR="006E02FF" w:rsidRPr="00A23352" w:rsidRDefault="006E02FF" w:rsidP="00693A2B">
            <w:pPr>
              <w:tabs>
                <w:tab w:val="left" w:pos="1470"/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3240" w:type="dxa"/>
          </w:tcPr>
          <w:p w:rsidR="006E02FF" w:rsidRPr="00A23352" w:rsidRDefault="006E02FF" w:rsidP="00693A2B">
            <w:pPr>
              <w:tabs>
                <w:tab w:val="left" w:pos="1470"/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Варианты ответов</w:t>
            </w:r>
          </w:p>
        </w:tc>
      </w:tr>
      <w:tr w:rsidR="006E02FF" w:rsidRPr="00A23352">
        <w:trPr>
          <w:trHeight w:val="238"/>
        </w:trPr>
        <w:tc>
          <w:tcPr>
            <w:tcW w:w="6300" w:type="dxa"/>
            <w:gridSpan w:val="2"/>
          </w:tcPr>
          <w:p w:rsidR="006E02FF" w:rsidRPr="00A23352" w:rsidRDefault="006E02FF" w:rsidP="00693A2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40" w:type="dxa"/>
          </w:tcPr>
          <w:p w:rsidR="006E02FF" w:rsidRPr="00A23352" w:rsidRDefault="00E0742C" w:rsidP="00E0742C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40" w:type="dxa"/>
          </w:tcPr>
          <w:p w:rsidR="006E02FF" w:rsidRPr="00A23352" w:rsidRDefault="00E0742C" w:rsidP="00EB4F13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0A6F18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40" w:type="dxa"/>
          </w:tcPr>
          <w:p w:rsidR="006E02FF" w:rsidRPr="00A23352" w:rsidRDefault="00E0742C" w:rsidP="000A6F18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</w:tbl>
    <w:p w:rsidR="006E02FF" w:rsidRPr="0092206D" w:rsidRDefault="006E02FF" w:rsidP="0092206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92206D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задания в открытой форме</w:t>
      </w:r>
    </w:p>
    <w:p w:rsidR="006E02FF" w:rsidRDefault="00762D54" w:rsidP="00693A2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17. ..</w:t>
      </w:r>
      <w:r w:rsidR="006E02FF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способность человека, выполнять двигательные действия с максимальной амплитудой в суставах.</w:t>
      </w:r>
    </w:p>
    <w:p w:rsidR="006E02FF" w:rsidRDefault="00762D54" w:rsidP="0092206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="00956B0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.</w:t>
      </w:r>
      <w:r w:rsidR="006E02FF">
        <w:rPr>
          <w:rFonts w:ascii="Times New Roman" w:hAnsi="Times New Roman" w:cs="Times New Roman"/>
          <w:sz w:val="28"/>
          <w:szCs w:val="28"/>
        </w:rPr>
        <w:t>.</w:t>
      </w:r>
      <w:r w:rsidR="002769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1986 году.</w:t>
      </w:r>
    </w:p>
    <w:p w:rsidR="00762D54" w:rsidRDefault="006C7C49" w:rsidP="0092206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19. </w:t>
      </w:r>
      <w:r w:rsidR="00762D54">
        <w:rPr>
          <w:rFonts w:ascii="Times New Roman" w:hAnsi="Times New Roman" w:cs="Times New Roman"/>
          <w:sz w:val="28"/>
          <w:szCs w:val="28"/>
        </w:rPr>
        <w:t xml:space="preserve"> «Быстрее, выше, сильнее»</w:t>
      </w:r>
    </w:p>
    <w:p w:rsidR="00762D54" w:rsidRDefault="00762D54" w:rsidP="0092206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 ….совершенство</w:t>
      </w:r>
      <w:r w:rsidR="00532BBD">
        <w:rPr>
          <w:rFonts w:ascii="Times New Roman" w:hAnsi="Times New Roman" w:cs="Times New Roman"/>
          <w:sz w:val="28"/>
          <w:szCs w:val="28"/>
        </w:rPr>
        <w:t>.</w:t>
      </w:r>
    </w:p>
    <w:p w:rsidR="006E02FF" w:rsidRPr="00D67736" w:rsidRDefault="006E02FF" w:rsidP="00D6773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67736">
        <w:rPr>
          <w:rFonts w:ascii="Times New Roman" w:hAnsi="Times New Roman" w:cs="Times New Roman"/>
          <w:b/>
          <w:bCs/>
          <w:sz w:val="28"/>
          <w:szCs w:val="28"/>
        </w:rPr>
        <w:t>) на соотнесение понятий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определений</w:t>
      </w:r>
    </w:p>
    <w:p w:rsidR="006E02FF" w:rsidRDefault="008234C9" w:rsidP="0092206D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1-</w:t>
      </w:r>
      <w:r w:rsidR="00532BBD">
        <w:rPr>
          <w:rFonts w:ascii="Times New Roman" w:hAnsi="Times New Roman" w:cs="Times New Roman"/>
          <w:sz w:val="28"/>
          <w:szCs w:val="28"/>
        </w:rPr>
        <w:t>г, 2-в, 3-б, 4-а</w:t>
      </w:r>
    </w:p>
    <w:p w:rsidR="006E02FF" w:rsidRDefault="00057911" w:rsidP="00956B08">
      <w:pPr>
        <w:tabs>
          <w:tab w:val="num" w:pos="540"/>
          <w:tab w:val="left" w:pos="108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г) з</w:t>
      </w:r>
      <w:r w:rsidRPr="00CE7695">
        <w:rPr>
          <w:rFonts w:ascii="Times New Roman" w:hAnsi="Times New Roman" w:cs="Times New Roman"/>
          <w:b/>
          <w:bCs/>
          <w:sz w:val="28"/>
          <w:szCs w:val="28"/>
        </w:rPr>
        <w:t>адания процессуального или алгоритмического толка</w:t>
      </w:r>
    </w:p>
    <w:p w:rsidR="00956B08" w:rsidRPr="00956B08" w:rsidRDefault="00956B08" w:rsidP="00956B08">
      <w:pPr>
        <w:tabs>
          <w:tab w:val="num" w:pos="540"/>
          <w:tab w:val="left" w:pos="1080"/>
        </w:tabs>
        <w:spacing w:after="0" w:line="240" w:lineRule="auto"/>
        <w:ind w:firstLine="284"/>
        <w:jc w:val="both"/>
        <w:rPr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22. в </w:t>
      </w:r>
      <w:r w:rsidR="00F46AA5">
        <w:rPr>
          <w:rFonts w:ascii="Times New Roman" w:hAnsi="Times New Roman" w:cs="Times New Roman"/>
          <w:bCs/>
          <w:sz w:val="28"/>
          <w:szCs w:val="28"/>
        </w:rPr>
        <w:t>– 3,2,4,1</w:t>
      </w:r>
    </w:p>
    <w:p w:rsidR="00956B08" w:rsidRDefault="00956B08" w:rsidP="00956B08">
      <w:pPr>
        <w:tabs>
          <w:tab w:val="num" w:pos="540"/>
          <w:tab w:val="left" w:pos="1080"/>
        </w:tabs>
        <w:spacing w:after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д) з</w:t>
      </w:r>
      <w:r w:rsidRPr="009E1200">
        <w:rPr>
          <w:rFonts w:ascii="Times New Roman" w:hAnsi="Times New Roman" w:cs="Times New Roman"/>
          <w:b/>
          <w:bCs/>
          <w:sz w:val="28"/>
          <w:szCs w:val="28"/>
        </w:rPr>
        <w:t>адания, связанные с перечислениями</w:t>
      </w:r>
    </w:p>
    <w:p w:rsidR="00956B08" w:rsidRDefault="00956B08" w:rsidP="00956B08">
      <w:pPr>
        <w:tabs>
          <w:tab w:val="num" w:pos="540"/>
          <w:tab w:val="left" w:pos="1080"/>
        </w:tabs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23. </w:t>
      </w:r>
      <w:r w:rsidR="006C7C49">
        <w:rPr>
          <w:rFonts w:ascii="Times New Roman" w:hAnsi="Times New Roman" w:cs="Times New Roman"/>
          <w:sz w:val="28"/>
          <w:szCs w:val="28"/>
        </w:rPr>
        <w:t>пространственные, временные,</w:t>
      </w:r>
      <w:r w:rsidR="00AC2CEB">
        <w:rPr>
          <w:rFonts w:ascii="Times New Roman" w:hAnsi="Times New Roman" w:cs="Times New Roman"/>
          <w:sz w:val="28"/>
          <w:szCs w:val="28"/>
        </w:rPr>
        <w:t xml:space="preserve"> динамические, ритмические.</w:t>
      </w:r>
    </w:p>
    <w:p w:rsidR="001246D0" w:rsidRDefault="001246D0" w:rsidP="001246D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е) задания с графиче</w:t>
      </w:r>
      <w:r w:rsidR="00D21E87">
        <w:rPr>
          <w:rFonts w:ascii="Times New Roman" w:hAnsi="Times New Roman" w:cs="Times New Roman"/>
          <w:b/>
          <w:bCs/>
          <w:sz w:val="28"/>
          <w:szCs w:val="28"/>
        </w:rPr>
        <w:t>ским изображением стоек и положений</w:t>
      </w:r>
      <w:r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AC2CEB" w:rsidRPr="00AC5596" w:rsidRDefault="001246D0" w:rsidP="00AC2CEB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246D0">
        <w:rPr>
          <w:rFonts w:ascii="Times New Roman" w:hAnsi="Times New Roman" w:cs="Times New Roman"/>
          <w:bCs/>
          <w:sz w:val="28"/>
          <w:szCs w:val="28"/>
        </w:rPr>
        <w:t>24</w:t>
      </w:r>
      <w:r w:rsidRPr="00FB45A2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A2741A" w:rsidRPr="00AC5596">
        <w:rPr>
          <w:rFonts w:ascii="Times New Roman" w:hAnsi="Times New Roman" w:cs="Times New Roman"/>
          <w:bCs/>
          <w:sz w:val="28"/>
          <w:szCs w:val="28"/>
        </w:rPr>
        <w:t>Переворот боком.</w:t>
      </w:r>
    </w:p>
    <w:p w:rsidR="005003C2" w:rsidRDefault="00413DB5" w:rsidP="00AC2CEB">
      <w:pPr>
        <w:spacing w:after="0" w:line="240" w:lineRule="auto"/>
        <w:ind w:left="709" w:hanging="4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ж</w:t>
      </w:r>
      <w:r w:rsidR="005003C2">
        <w:rPr>
          <w:rFonts w:ascii="Times New Roman" w:hAnsi="Times New Roman" w:cs="Times New Roman"/>
          <w:b/>
          <w:bCs/>
          <w:sz w:val="28"/>
          <w:szCs w:val="28"/>
        </w:rPr>
        <w:t>) кроссворд</w:t>
      </w:r>
    </w:p>
    <w:p w:rsidR="005003C2" w:rsidRPr="00BF0BFD" w:rsidRDefault="005003C2" w:rsidP="005003C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5003C2" w:rsidRDefault="005003C2" w:rsidP="005003C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C5596">
        <w:rPr>
          <w:rFonts w:ascii="Times New Roman" w:hAnsi="Times New Roman" w:cs="Times New Roman"/>
          <w:sz w:val="28"/>
          <w:szCs w:val="28"/>
        </w:rPr>
        <w:t>Быстрота</w:t>
      </w:r>
      <w:r w:rsidR="00253BC8">
        <w:rPr>
          <w:rFonts w:ascii="Times New Roman" w:hAnsi="Times New Roman" w:cs="Times New Roman"/>
          <w:sz w:val="28"/>
          <w:szCs w:val="28"/>
        </w:rPr>
        <w:t>.</w:t>
      </w:r>
    </w:p>
    <w:p w:rsidR="005003C2" w:rsidRDefault="005003C2" w:rsidP="005003C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AC5596">
        <w:rPr>
          <w:rFonts w:ascii="Times New Roman" w:hAnsi="Times New Roman" w:cs="Times New Roman"/>
          <w:sz w:val="28"/>
          <w:szCs w:val="28"/>
        </w:rPr>
        <w:t>Марафон</w:t>
      </w:r>
      <w:r w:rsidR="00253BC8">
        <w:rPr>
          <w:rFonts w:ascii="Times New Roman" w:hAnsi="Times New Roman" w:cs="Times New Roman"/>
          <w:sz w:val="28"/>
          <w:szCs w:val="28"/>
        </w:rPr>
        <w:t>.</w:t>
      </w:r>
    </w:p>
    <w:p w:rsidR="005003C2" w:rsidRDefault="00AC5596" w:rsidP="005003C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Ловкость</w:t>
      </w:r>
      <w:r w:rsidR="00253BC8">
        <w:rPr>
          <w:rFonts w:ascii="Times New Roman" w:hAnsi="Times New Roman" w:cs="Times New Roman"/>
          <w:sz w:val="28"/>
          <w:szCs w:val="28"/>
        </w:rPr>
        <w:t>.</w:t>
      </w:r>
    </w:p>
    <w:p w:rsidR="005003C2" w:rsidRPr="009106FC" w:rsidRDefault="005003C2" w:rsidP="005003C2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106FC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5003C2" w:rsidRDefault="00B86372" w:rsidP="005003C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5003C2">
        <w:rPr>
          <w:rFonts w:ascii="Times New Roman" w:hAnsi="Times New Roman" w:cs="Times New Roman"/>
          <w:sz w:val="28"/>
          <w:szCs w:val="28"/>
        </w:rPr>
        <w:t>.</w:t>
      </w:r>
      <w:r w:rsidR="00AC5596">
        <w:rPr>
          <w:rFonts w:ascii="Times New Roman" w:hAnsi="Times New Roman" w:cs="Times New Roman"/>
          <w:sz w:val="28"/>
          <w:szCs w:val="28"/>
        </w:rPr>
        <w:t>Прыжок</w:t>
      </w:r>
      <w:r w:rsidR="00253BC8">
        <w:rPr>
          <w:rFonts w:ascii="Times New Roman" w:hAnsi="Times New Roman" w:cs="Times New Roman"/>
          <w:sz w:val="28"/>
          <w:szCs w:val="28"/>
        </w:rPr>
        <w:t>.</w:t>
      </w:r>
    </w:p>
    <w:p w:rsidR="005003C2" w:rsidRDefault="00B86372" w:rsidP="005003C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5003C2">
        <w:rPr>
          <w:rFonts w:ascii="Times New Roman" w:hAnsi="Times New Roman" w:cs="Times New Roman"/>
          <w:sz w:val="28"/>
          <w:szCs w:val="28"/>
        </w:rPr>
        <w:t xml:space="preserve">. </w:t>
      </w:r>
      <w:r w:rsidR="00AC5596">
        <w:rPr>
          <w:rFonts w:ascii="Times New Roman" w:hAnsi="Times New Roman" w:cs="Times New Roman"/>
          <w:sz w:val="28"/>
          <w:szCs w:val="28"/>
        </w:rPr>
        <w:t>Бревно</w:t>
      </w:r>
      <w:r w:rsidR="005003C2">
        <w:rPr>
          <w:rFonts w:ascii="Times New Roman" w:hAnsi="Times New Roman" w:cs="Times New Roman"/>
          <w:sz w:val="28"/>
          <w:szCs w:val="28"/>
        </w:rPr>
        <w:t>.</w:t>
      </w:r>
    </w:p>
    <w:p w:rsidR="005003C2" w:rsidRDefault="00B86372" w:rsidP="005003C2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5003C2">
        <w:rPr>
          <w:rFonts w:ascii="Times New Roman" w:hAnsi="Times New Roman" w:cs="Times New Roman"/>
          <w:sz w:val="28"/>
          <w:szCs w:val="28"/>
        </w:rPr>
        <w:t>.</w:t>
      </w:r>
      <w:r w:rsidR="00AC5596">
        <w:rPr>
          <w:rFonts w:ascii="Times New Roman" w:hAnsi="Times New Roman" w:cs="Times New Roman"/>
          <w:sz w:val="28"/>
          <w:szCs w:val="28"/>
        </w:rPr>
        <w:t>Аксель</w:t>
      </w:r>
      <w:r w:rsidR="005003C2">
        <w:rPr>
          <w:rFonts w:ascii="Times New Roman" w:hAnsi="Times New Roman" w:cs="Times New Roman"/>
          <w:sz w:val="28"/>
          <w:szCs w:val="28"/>
        </w:rPr>
        <w:t>.</w:t>
      </w:r>
    </w:p>
    <w:p w:rsidR="006E02FF" w:rsidRDefault="006E02FF" w:rsidP="00504644">
      <w:pPr>
        <w:tabs>
          <w:tab w:val="num" w:pos="1134"/>
        </w:tabs>
        <w:ind w:firstLine="709"/>
        <w:jc w:val="both"/>
        <w:rPr>
          <w:sz w:val="28"/>
          <w:szCs w:val="28"/>
        </w:rPr>
      </w:pPr>
    </w:p>
    <w:p w:rsidR="006E02FF" w:rsidRDefault="006E02FF" w:rsidP="00504644">
      <w:pPr>
        <w:tabs>
          <w:tab w:val="left" w:pos="1080"/>
        </w:tabs>
        <w:spacing w:after="0" w:line="240" w:lineRule="auto"/>
        <w:ind w:left="720"/>
        <w:jc w:val="both"/>
        <w:rPr>
          <w:sz w:val="28"/>
          <w:szCs w:val="28"/>
        </w:rPr>
      </w:pPr>
    </w:p>
    <w:p w:rsidR="006E02FF" w:rsidRPr="00ED524B" w:rsidRDefault="006E02FF" w:rsidP="00BF3B33">
      <w:pPr>
        <w:tabs>
          <w:tab w:val="left" w:pos="1080"/>
        </w:tabs>
        <w:jc w:val="both"/>
        <w:rPr>
          <w:sz w:val="28"/>
          <w:szCs w:val="28"/>
        </w:rPr>
      </w:pPr>
    </w:p>
    <w:p w:rsidR="006E02FF" w:rsidRDefault="006E02F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4361"/>
        <w:gridCol w:w="567"/>
        <w:gridCol w:w="4819"/>
      </w:tblGrid>
      <w:tr w:rsidR="00BC11E2" w:rsidRPr="00A8439F" w:rsidTr="00723BD3">
        <w:trPr>
          <w:trHeight w:val="3391"/>
        </w:trPr>
        <w:tc>
          <w:tcPr>
            <w:tcW w:w="4361" w:type="dxa"/>
            <w:shd w:val="clear" w:color="auto" w:fill="auto"/>
          </w:tcPr>
          <w:p w:rsidR="00BC11E2" w:rsidRPr="00A8439F" w:rsidRDefault="00BC11E2" w:rsidP="00723BD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>
                  <wp:extent cx="466725" cy="571500"/>
                  <wp:effectExtent l="19050" t="0" r="9525" b="0"/>
                  <wp:docPr id="7" name="Рисунок 1" descr="C:\Users\guest\Desktop\рис 2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C:\Users\guest\Desktop\рис 2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 xml:space="preserve">МИНИСТЕРСТВО ОБРАЗОВАНИЯ, 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sz w:val="20"/>
                <w:szCs w:val="20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НАУКИ И МОЛОДЕЖНОЙ ПОЛИТИКИ КРАСНОДАРСКОГО КРАЯ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Государственное бюджетное учреждение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дополнительного образования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Cs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lang w:eastAsia="ru-RU"/>
              </w:rPr>
              <w:t>Краснодарского края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A8439F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«Центр  развития одаренности»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350000 г. Краснодар, ул. Красная, 76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тел. (861) 259-79-40</w:t>
            </w:r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lang w:eastAsia="ru-RU"/>
              </w:rPr>
            </w:pPr>
            <w:r w:rsidRPr="00A8439F">
              <w:rPr>
                <w:rFonts w:ascii="Times New Roman" w:eastAsia="Times New Roman" w:hAnsi="Times New Roman"/>
                <w:lang w:eastAsia="ru-RU"/>
              </w:rPr>
              <w:t>е-</w:t>
            </w:r>
            <w:r w:rsidRPr="00A8439F">
              <w:rPr>
                <w:rFonts w:ascii="Times New Roman" w:eastAsia="Times New Roman" w:hAnsi="Times New Roman"/>
                <w:lang w:val="en-US" w:eastAsia="ru-RU"/>
              </w:rPr>
              <w:t>mail</w:t>
            </w:r>
            <w:r w:rsidRPr="00A8439F">
              <w:rPr>
                <w:rFonts w:ascii="Times New Roman" w:eastAsia="Times New Roman" w:hAnsi="Times New Roman"/>
                <w:lang w:eastAsia="ru-RU"/>
              </w:rPr>
              <w:t xml:space="preserve">: </w:t>
            </w:r>
            <w:hyperlink r:id="rId11" w:history="1"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cro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krd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@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mail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eastAsia="ru-RU"/>
                </w:rPr>
                <w:t>.</w:t>
              </w:r>
              <w:r w:rsidRPr="00A8439F">
                <w:rPr>
                  <w:rFonts w:ascii="Times New Roman" w:eastAsia="Times New Roman" w:hAnsi="Times New Roman"/>
                  <w:color w:val="0000FF"/>
                  <w:u w:val="single"/>
                  <w:lang w:val="en-US" w:eastAsia="ru-RU"/>
                </w:rPr>
                <w:t>ru</w:t>
              </w:r>
            </w:hyperlink>
          </w:p>
          <w:p w:rsidR="00BC11E2" w:rsidRPr="00A8439F" w:rsidRDefault="00BC11E2" w:rsidP="00723BD3">
            <w:pPr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shd w:val="clear" w:color="auto" w:fill="auto"/>
          </w:tcPr>
          <w:p w:rsidR="00BC11E2" w:rsidRPr="00A8439F" w:rsidRDefault="00BC11E2" w:rsidP="00723BD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19" w:type="dxa"/>
            <w:shd w:val="clear" w:color="auto" w:fill="auto"/>
          </w:tcPr>
          <w:p w:rsidR="00BC11E2" w:rsidRPr="00BC11E2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C11E2">
              <w:rPr>
                <w:rFonts w:ascii="Times New Roman" w:hAnsi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BC11E2" w:rsidRPr="00BC11E2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1E2">
              <w:rPr>
                <w:rFonts w:ascii="Times New Roman" w:hAnsi="Times New Roman"/>
                <w:b/>
                <w:sz w:val="24"/>
                <w:szCs w:val="24"/>
              </w:rPr>
              <w:t>по физической культуре</w:t>
            </w:r>
          </w:p>
          <w:p w:rsidR="00BC11E2" w:rsidRPr="00BC11E2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E2" w:rsidRPr="00BC11E2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1E2">
              <w:rPr>
                <w:rFonts w:ascii="Times New Roman" w:hAnsi="Times New Roman"/>
                <w:b/>
                <w:sz w:val="24"/>
                <w:szCs w:val="24"/>
              </w:rPr>
              <w:t>2018-2019 учебный год</w:t>
            </w:r>
          </w:p>
          <w:p w:rsidR="00BC11E2" w:rsidRPr="00BC11E2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E2" w:rsidRPr="00BC11E2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11E2">
              <w:rPr>
                <w:rFonts w:ascii="Times New Roman" w:hAnsi="Times New Roman"/>
                <w:b/>
                <w:sz w:val="24"/>
                <w:szCs w:val="24"/>
              </w:rPr>
              <w:t>Муниципальный этап</w:t>
            </w:r>
          </w:p>
          <w:p w:rsidR="00BC11E2" w:rsidRPr="00BC11E2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E2" w:rsidRPr="00BC11E2" w:rsidRDefault="00BC11E2" w:rsidP="00723BD3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9-11</w:t>
            </w:r>
            <w:r w:rsidRPr="00BC11E2">
              <w:rPr>
                <w:rFonts w:ascii="Times New Roman" w:hAnsi="Times New Roman"/>
                <w:b/>
                <w:sz w:val="24"/>
                <w:szCs w:val="24"/>
              </w:rPr>
              <w:t xml:space="preserve"> классы, ответы</w:t>
            </w:r>
          </w:p>
          <w:p w:rsidR="00BC11E2" w:rsidRPr="00BC11E2" w:rsidRDefault="00BC11E2" w:rsidP="00723BD3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E2" w:rsidRPr="00BC11E2" w:rsidRDefault="00BC11E2" w:rsidP="00723BD3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BC11E2" w:rsidRPr="00BC11E2" w:rsidRDefault="00BC11E2" w:rsidP="00723BD3">
            <w:pPr>
              <w:pStyle w:val="1"/>
              <w:spacing w:before="0"/>
              <w:rPr>
                <w:rFonts w:ascii="Times New Roman" w:hAnsi="Times New Roman"/>
                <w:color w:val="auto"/>
                <w:sz w:val="24"/>
                <w:szCs w:val="24"/>
              </w:rPr>
            </w:pPr>
            <w:r w:rsidRPr="00BC11E2">
              <w:rPr>
                <w:rFonts w:ascii="Times New Roman" w:hAnsi="Times New Roman"/>
                <w:color w:val="auto"/>
                <w:sz w:val="24"/>
                <w:szCs w:val="24"/>
              </w:rPr>
              <w:t>Председатель предметно-методической комиссии: Банникова Т.А.., к.п.н., доцент</w:t>
            </w:r>
          </w:p>
          <w:p w:rsidR="00BC11E2" w:rsidRPr="00BC11E2" w:rsidRDefault="00BC11E2" w:rsidP="00723BD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6E02FF" w:rsidRPr="00693A2B" w:rsidRDefault="006E02FF" w:rsidP="00A3353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23352">
        <w:rPr>
          <w:rFonts w:ascii="Times New Roman" w:hAnsi="Times New Roman" w:cs="Times New Roman"/>
          <w:b/>
          <w:bCs/>
          <w:sz w:val="28"/>
          <w:szCs w:val="28"/>
        </w:rPr>
        <w:t>а) задания в закрытой форме</w:t>
      </w:r>
    </w:p>
    <w:tbl>
      <w:tblPr>
        <w:tblW w:w="63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060"/>
        <w:gridCol w:w="3240"/>
      </w:tblGrid>
      <w:tr w:rsidR="006E02FF" w:rsidRPr="00A23352">
        <w:trPr>
          <w:trHeight w:val="540"/>
        </w:trPr>
        <w:tc>
          <w:tcPr>
            <w:tcW w:w="3060" w:type="dxa"/>
          </w:tcPr>
          <w:p w:rsidR="006E02FF" w:rsidRPr="00A23352" w:rsidRDefault="006E02FF" w:rsidP="00EE559B">
            <w:pPr>
              <w:tabs>
                <w:tab w:val="left" w:pos="1470"/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№ вопроса</w:t>
            </w:r>
          </w:p>
        </w:tc>
        <w:tc>
          <w:tcPr>
            <w:tcW w:w="3240" w:type="dxa"/>
          </w:tcPr>
          <w:p w:rsidR="006E02FF" w:rsidRPr="00A23352" w:rsidRDefault="006E02FF" w:rsidP="00EE559B">
            <w:pPr>
              <w:tabs>
                <w:tab w:val="left" w:pos="1470"/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Варианты ответов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240" w:type="dxa"/>
          </w:tcPr>
          <w:p w:rsidR="006E02FF" w:rsidRPr="00A23352" w:rsidRDefault="009220C3" w:rsidP="008B2A63">
            <w:pPr>
              <w:spacing w:after="0" w:line="240" w:lineRule="auto"/>
              <w:ind w:right="130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</w:t>
            </w:r>
          </w:p>
        </w:tc>
      </w:tr>
      <w:tr w:rsidR="006E02FF" w:rsidRPr="00A23352">
        <w:trPr>
          <w:trHeight w:val="238"/>
        </w:trPr>
        <w:tc>
          <w:tcPr>
            <w:tcW w:w="3060" w:type="dxa"/>
          </w:tcPr>
          <w:p w:rsidR="006E02FF" w:rsidRPr="00A23352" w:rsidRDefault="006E02FF" w:rsidP="00EE559B">
            <w:pPr>
              <w:spacing w:after="0" w:line="240" w:lineRule="auto"/>
              <w:ind w:right="202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A23352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3240" w:type="dxa"/>
          </w:tcPr>
          <w:p w:rsidR="006E02FF" w:rsidRPr="00A23352" w:rsidRDefault="009220C3" w:rsidP="00EE559B">
            <w:pPr>
              <w:spacing w:after="0" w:line="240" w:lineRule="auto"/>
              <w:ind w:right="202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</w:tr>
    </w:tbl>
    <w:p w:rsidR="006E02FF" w:rsidRPr="0092206D" w:rsidRDefault="006E02FF" w:rsidP="00EE55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r w:rsidRPr="0092206D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задания в открытой форме</w:t>
      </w:r>
    </w:p>
    <w:p w:rsidR="006E02FF" w:rsidRDefault="006E02FF" w:rsidP="00EE559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21. …</w:t>
      </w:r>
      <w:r w:rsidR="009220C3">
        <w:rPr>
          <w:rFonts w:ascii="Times New Roman" w:hAnsi="Times New Roman" w:cs="Times New Roman"/>
          <w:sz w:val="28"/>
          <w:szCs w:val="28"/>
        </w:rPr>
        <w:t>50 м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2FF" w:rsidRDefault="006E02FF" w:rsidP="00EE559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22. …</w:t>
      </w:r>
      <w:r w:rsidR="009220C3">
        <w:rPr>
          <w:rFonts w:ascii="Times New Roman" w:hAnsi="Times New Roman" w:cs="Times New Roman"/>
          <w:sz w:val="28"/>
          <w:szCs w:val="28"/>
        </w:rPr>
        <w:t>кувырок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2FF" w:rsidRDefault="006E02FF" w:rsidP="00EE559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6B4766">
        <w:rPr>
          <w:rFonts w:ascii="Times New Roman" w:hAnsi="Times New Roman" w:cs="Times New Roman"/>
          <w:sz w:val="28"/>
          <w:szCs w:val="28"/>
        </w:rPr>
        <w:t>23. …</w:t>
      </w:r>
      <w:r w:rsidR="009220C3">
        <w:rPr>
          <w:rFonts w:ascii="Times New Roman" w:hAnsi="Times New Roman" w:cs="Times New Roman"/>
          <w:sz w:val="28"/>
          <w:szCs w:val="28"/>
        </w:rPr>
        <w:t>координационных способностей</w:t>
      </w:r>
      <w:r w:rsidRPr="006B4766">
        <w:rPr>
          <w:rFonts w:ascii="Times New Roman" w:hAnsi="Times New Roman" w:cs="Times New Roman"/>
          <w:sz w:val="28"/>
          <w:szCs w:val="28"/>
        </w:rPr>
        <w:t>.</w:t>
      </w:r>
    </w:p>
    <w:p w:rsidR="009240B4" w:rsidRPr="006B4766" w:rsidRDefault="009240B4" w:rsidP="00EE559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24.</w:t>
      </w:r>
      <w:r w:rsidR="000D17B9" w:rsidRPr="0049647E">
        <w:rPr>
          <w:rFonts w:ascii="Times New Roman" w:hAnsi="Times New Roman" w:cs="Times New Roman"/>
          <w:sz w:val="28"/>
          <w:szCs w:val="28"/>
        </w:rPr>
        <w:t>…</w:t>
      </w:r>
      <w:r w:rsidR="0049647E" w:rsidRPr="0049647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процесс, включающие взятие проб у спортсменов, проведение анализов, послетестовые процедуры, рассмотрение апелляций и проведение слушаний</w:t>
      </w:r>
      <w:r w:rsidR="000D17B9" w:rsidRPr="0049647E">
        <w:rPr>
          <w:rFonts w:ascii="Times New Roman" w:hAnsi="Times New Roman" w:cs="Times New Roman"/>
          <w:sz w:val="28"/>
          <w:szCs w:val="28"/>
        </w:rPr>
        <w:t>.</w:t>
      </w:r>
    </w:p>
    <w:p w:rsidR="006E02FF" w:rsidRPr="00D67736" w:rsidRDefault="006E02FF" w:rsidP="00EE559B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в</w:t>
      </w:r>
      <w:r w:rsidRPr="00D6773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задания </w:t>
      </w:r>
      <w:r w:rsidRPr="00D67736">
        <w:rPr>
          <w:rFonts w:ascii="Times New Roman" w:hAnsi="Times New Roman" w:cs="Times New Roman"/>
          <w:b/>
          <w:bCs/>
          <w:sz w:val="28"/>
          <w:szCs w:val="28"/>
        </w:rPr>
        <w:t>на соотнесение понятий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и определений</w:t>
      </w:r>
    </w:p>
    <w:p w:rsidR="006E02FF" w:rsidRDefault="000D17B9" w:rsidP="00EE559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25</w:t>
      </w:r>
      <w:r w:rsidR="006E02FF">
        <w:rPr>
          <w:rFonts w:ascii="Times New Roman" w:hAnsi="Times New Roman" w:cs="Times New Roman"/>
          <w:sz w:val="28"/>
          <w:szCs w:val="28"/>
        </w:rPr>
        <w:t>.1-</w:t>
      </w:r>
      <w:r w:rsidR="009220C3">
        <w:rPr>
          <w:rFonts w:ascii="Times New Roman" w:hAnsi="Times New Roman" w:cs="Times New Roman"/>
          <w:sz w:val="28"/>
          <w:szCs w:val="28"/>
        </w:rPr>
        <w:t>а</w:t>
      </w:r>
      <w:r w:rsidR="006E02FF">
        <w:rPr>
          <w:rFonts w:ascii="Times New Roman" w:hAnsi="Times New Roman" w:cs="Times New Roman"/>
          <w:sz w:val="28"/>
          <w:szCs w:val="28"/>
        </w:rPr>
        <w:t>, 2-</w:t>
      </w:r>
      <w:r w:rsidR="009220C3">
        <w:rPr>
          <w:rFonts w:ascii="Times New Roman" w:hAnsi="Times New Roman" w:cs="Times New Roman"/>
          <w:sz w:val="28"/>
          <w:szCs w:val="28"/>
        </w:rPr>
        <w:t>г, 3-б</w:t>
      </w:r>
      <w:r w:rsidR="006E02FF">
        <w:rPr>
          <w:rFonts w:ascii="Times New Roman" w:hAnsi="Times New Roman" w:cs="Times New Roman"/>
          <w:sz w:val="28"/>
          <w:szCs w:val="28"/>
        </w:rPr>
        <w:t>, 4-</w:t>
      </w:r>
      <w:r w:rsidR="009220C3">
        <w:rPr>
          <w:rFonts w:ascii="Times New Roman" w:hAnsi="Times New Roman" w:cs="Times New Roman"/>
          <w:sz w:val="28"/>
          <w:szCs w:val="28"/>
        </w:rPr>
        <w:t>д, 5-е, 6-в.</w:t>
      </w:r>
    </w:p>
    <w:p w:rsidR="006E02FF" w:rsidRDefault="001F2033" w:rsidP="00EE559B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26.1-г, 2-</w:t>
      </w:r>
      <w:r w:rsidR="009220C3">
        <w:rPr>
          <w:rFonts w:ascii="Times New Roman" w:hAnsi="Times New Roman" w:cs="Times New Roman"/>
          <w:sz w:val="28"/>
          <w:szCs w:val="28"/>
        </w:rPr>
        <w:t>в, 3-а, 4-б</w:t>
      </w:r>
      <w:r w:rsidR="006E02FF">
        <w:rPr>
          <w:rFonts w:ascii="Times New Roman" w:hAnsi="Times New Roman" w:cs="Times New Roman"/>
          <w:sz w:val="28"/>
          <w:szCs w:val="28"/>
        </w:rPr>
        <w:t>.</w:t>
      </w:r>
    </w:p>
    <w:p w:rsidR="006E02FF" w:rsidRPr="00D67736" w:rsidRDefault="006E02FF" w:rsidP="002A1B6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г</w:t>
      </w:r>
      <w:r w:rsidRPr="00D6773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>
        <w:rPr>
          <w:rFonts w:ascii="Times New Roman" w:hAnsi="Times New Roman" w:cs="Times New Roman"/>
          <w:b/>
          <w:bCs/>
          <w:sz w:val="28"/>
          <w:szCs w:val="28"/>
        </w:rPr>
        <w:t>задания алгоритмического толка</w:t>
      </w:r>
    </w:p>
    <w:p w:rsidR="009220C3" w:rsidRDefault="00820E26" w:rsidP="009220C3">
      <w:pPr>
        <w:tabs>
          <w:tab w:val="left" w:pos="0"/>
          <w:tab w:val="num" w:pos="284"/>
          <w:tab w:val="left" w:pos="1418"/>
        </w:tabs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27.</w:t>
      </w:r>
      <w:r w:rsidR="009220C3">
        <w:rPr>
          <w:rFonts w:ascii="Times New Roman" w:hAnsi="Times New Roman" w:cs="Times New Roman"/>
          <w:sz w:val="28"/>
          <w:szCs w:val="28"/>
        </w:rPr>
        <w:t>Г. 3,1,4,2.</w:t>
      </w:r>
    </w:p>
    <w:p w:rsidR="006E02FF" w:rsidRPr="00D67736" w:rsidRDefault="00232317" w:rsidP="00AD7E8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д</w:t>
      </w:r>
      <w:r w:rsidR="006E02FF" w:rsidRPr="00D6773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6E02FF">
        <w:rPr>
          <w:rFonts w:ascii="Times New Roman" w:hAnsi="Times New Roman" w:cs="Times New Roman"/>
          <w:b/>
          <w:bCs/>
          <w:sz w:val="28"/>
          <w:szCs w:val="28"/>
        </w:rPr>
        <w:t>задания с перечислением</w:t>
      </w:r>
    </w:p>
    <w:p w:rsidR="006E02FF" w:rsidRDefault="006E02FF" w:rsidP="00AD7E8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28.</w:t>
      </w:r>
      <w:r w:rsidR="009E5F67">
        <w:rPr>
          <w:rFonts w:ascii="Times New Roman" w:hAnsi="Times New Roman" w:cs="Times New Roman"/>
          <w:sz w:val="28"/>
          <w:szCs w:val="28"/>
        </w:rPr>
        <w:t>Пожизненная дисквалификация, аннулирование спортивных результатов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2FF" w:rsidRDefault="00232317" w:rsidP="00656A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е</w:t>
      </w:r>
      <w:r w:rsidR="006E02FF" w:rsidRPr="00D67736">
        <w:rPr>
          <w:rFonts w:ascii="Times New Roman" w:hAnsi="Times New Roman" w:cs="Times New Roman"/>
          <w:b/>
          <w:bCs/>
          <w:sz w:val="28"/>
          <w:szCs w:val="28"/>
        </w:rPr>
        <w:t xml:space="preserve">) </w:t>
      </w:r>
      <w:r w:rsidR="006E02FF">
        <w:rPr>
          <w:rFonts w:ascii="Times New Roman" w:hAnsi="Times New Roman" w:cs="Times New Roman"/>
          <w:b/>
          <w:bCs/>
          <w:sz w:val="28"/>
          <w:szCs w:val="28"/>
        </w:rPr>
        <w:t xml:space="preserve">задания с графическим изображением </w:t>
      </w:r>
      <w:r w:rsidR="004771BC">
        <w:rPr>
          <w:rFonts w:ascii="Times New Roman" w:hAnsi="Times New Roman" w:cs="Times New Roman"/>
          <w:b/>
          <w:bCs/>
          <w:sz w:val="28"/>
          <w:szCs w:val="28"/>
        </w:rPr>
        <w:t>двигательных действий:</w:t>
      </w:r>
    </w:p>
    <w:p w:rsidR="004771BC" w:rsidRDefault="004631AF" w:rsidP="004771BC">
      <w:pPr>
        <w:spacing w:after="0" w:line="240" w:lineRule="auto"/>
        <w:ind w:left="28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4631AF">
        <w:rPr>
          <w:rFonts w:ascii="Times New Roman" w:hAnsi="Times New Roman" w:cs="Times New Roman"/>
          <w:bCs/>
          <w:sz w:val="28"/>
          <w:szCs w:val="28"/>
        </w:rPr>
        <w:t>29</w:t>
      </w:r>
      <w:r w:rsidR="006E02FF" w:rsidRPr="00FB45A2">
        <w:rPr>
          <w:rFonts w:ascii="Times New Roman" w:hAnsi="Times New Roman" w:cs="Times New Roman"/>
          <w:b/>
          <w:bCs/>
          <w:sz w:val="28"/>
          <w:szCs w:val="28"/>
        </w:rPr>
        <w:t>.</w:t>
      </w:r>
      <w:r w:rsidR="00A02676" w:rsidRPr="00A0267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А. </w:t>
      </w:r>
      <w:r w:rsidR="00A02676">
        <w:rPr>
          <w:rFonts w:ascii="Times New Roman" w:hAnsi="Times New Roman" w:cs="Times New Roman"/>
          <w:noProof/>
          <w:sz w:val="28"/>
          <w:szCs w:val="28"/>
          <w:lang w:eastAsia="ru-RU"/>
        </w:rPr>
        <w:t>Кроль на груди.</w:t>
      </w:r>
    </w:p>
    <w:p w:rsidR="00A02676" w:rsidRDefault="00A02676" w:rsidP="004771BC">
      <w:pPr>
        <w:spacing w:after="0" w:line="240" w:lineRule="auto"/>
        <w:ind w:left="28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Б. Баттерфляй.</w:t>
      </w:r>
    </w:p>
    <w:p w:rsidR="00A02676" w:rsidRDefault="00A02676" w:rsidP="004771BC">
      <w:pPr>
        <w:spacing w:after="0" w:line="240" w:lineRule="auto"/>
        <w:ind w:left="28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В. Брасс.</w:t>
      </w:r>
    </w:p>
    <w:p w:rsidR="00A02676" w:rsidRDefault="00A02676" w:rsidP="004771BC">
      <w:pPr>
        <w:spacing w:after="0" w:line="240" w:lineRule="auto"/>
        <w:ind w:left="28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>Г.Кроль на спине.</w:t>
      </w:r>
    </w:p>
    <w:p w:rsidR="00A02676" w:rsidRDefault="00A02676" w:rsidP="00A02676">
      <w:pPr>
        <w:spacing w:after="0" w:line="240" w:lineRule="auto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56439E" w:rsidRDefault="008354C4" w:rsidP="00A02676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</w:t>
      </w:r>
      <w:bookmarkStart w:id="0" w:name="_GoBack"/>
      <w:bookmarkEnd w:id="0"/>
      <w:r w:rsidR="0056439E">
        <w:rPr>
          <w:rFonts w:ascii="Times New Roman" w:hAnsi="Times New Roman" w:cs="Times New Roman"/>
          <w:b/>
          <w:bCs/>
          <w:sz w:val="28"/>
          <w:szCs w:val="28"/>
        </w:rPr>
        <w:t>адание-кроссворд:</w:t>
      </w:r>
    </w:p>
    <w:p w:rsidR="006E02FF" w:rsidRPr="00FB45A2" w:rsidRDefault="006E02FF" w:rsidP="00FB45A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9E" w:rsidRPr="00BF0BFD" w:rsidRDefault="0056439E" w:rsidP="0056439E">
      <w:pPr>
        <w:tabs>
          <w:tab w:val="left" w:pos="0"/>
          <w:tab w:val="num" w:pos="284"/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30. </w:t>
      </w:r>
      <w:r>
        <w:rPr>
          <w:rFonts w:ascii="Times New Roman" w:hAnsi="Times New Roman" w:cs="Times New Roman"/>
          <w:b/>
          <w:sz w:val="28"/>
          <w:szCs w:val="28"/>
        </w:rPr>
        <w:t>По горизонтали:</w:t>
      </w:r>
    </w:p>
    <w:p w:rsidR="0056439E" w:rsidRPr="0056439E" w:rsidRDefault="0056439E" w:rsidP="0056439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1.</w:t>
      </w:r>
      <w:r w:rsidR="001C68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Баскетбол</w:t>
      </w:r>
      <w:r w:rsidRPr="0056439E">
        <w:rPr>
          <w:rFonts w:ascii="Times New Roman" w:hAnsi="Times New Roman" w:cs="Times New Roman"/>
          <w:sz w:val="28"/>
          <w:szCs w:val="28"/>
        </w:rPr>
        <w:t>.</w:t>
      </w:r>
    </w:p>
    <w:p w:rsidR="0056439E" w:rsidRPr="0056439E" w:rsidRDefault="0056439E" w:rsidP="0056439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6439E">
        <w:rPr>
          <w:rFonts w:ascii="Times New Roman" w:hAnsi="Times New Roman" w:cs="Times New Roman"/>
          <w:sz w:val="28"/>
          <w:szCs w:val="28"/>
        </w:rPr>
        <w:t>2.</w:t>
      </w:r>
      <w:r w:rsidR="001C68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Дриблинг</w:t>
      </w:r>
      <w:r w:rsidRPr="0056439E">
        <w:rPr>
          <w:rFonts w:ascii="Times New Roman" w:hAnsi="Times New Roman" w:cs="Times New Roman"/>
          <w:sz w:val="28"/>
          <w:szCs w:val="28"/>
        </w:rPr>
        <w:t>.</w:t>
      </w:r>
    </w:p>
    <w:p w:rsidR="0056439E" w:rsidRPr="0056439E" w:rsidRDefault="0056439E" w:rsidP="0056439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56439E">
        <w:rPr>
          <w:rFonts w:ascii="Times New Roman" w:hAnsi="Times New Roman" w:cs="Times New Roman"/>
          <w:sz w:val="28"/>
          <w:szCs w:val="28"/>
        </w:rPr>
        <w:t>3.</w:t>
      </w:r>
      <w:r w:rsidR="001C68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Дзюдо</w:t>
      </w:r>
      <w:r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.</w:t>
      </w:r>
    </w:p>
    <w:p w:rsidR="0056439E" w:rsidRPr="0056439E" w:rsidRDefault="0056439E" w:rsidP="0056439E">
      <w:pPr>
        <w:spacing w:after="0"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6439E">
        <w:rPr>
          <w:rFonts w:ascii="Times New Roman" w:hAnsi="Times New Roman" w:cs="Times New Roman"/>
          <w:b/>
          <w:sz w:val="28"/>
          <w:szCs w:val="28"/>
        </w:rPr>
        <w:t>По вертикали:</w:t>
      </w:r>
    </w:p>
    <w:p w:rsidR="0056439E" w:rsidRPr="0056439E" w:rsidRDefault="0056439E" w:rsidP="0056439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Pr="0056439E">
        <w:rPr>
          <w:rFonts w:ascii="Times New Roman" w:hAnsi="Times New Roman" w:cs="Times New Roman"/>
          <w:sz w:val="28"/>
          <w:szCs w:val="28"/>
        </w:rPr>
        <w:t>.</w:t>
      </w:r>
      <w:r w:rsidR="001C68DA">
        <w:rPr>
          <w:rFonts w:ascii="Times New Roman" w:eastAsiaTheme="minorEastAsia" w:hAnsi="Times New Roman" w:cs="Times New Roman"/>
          <w:color w:val="000000" w:themeColor="text1"/>
          <w:kern w:val="24"/>
          <w:sz w:val="28"/>
          <w:szCs w:val="28"/>
        </w:rPr>
        <w:t>Лавров</w:t>
      </w:r>
      <w:r w:rsidRPr="0056439E">
        <w:rPr>
          <w:rFonts w:ascii="Times New Roman" w:hAnsi="Times New Roman" w:cs="Times New Roman"/>
          <w:sz w:val="28"/>
          <w:szCs w:val="28"/>
        </w:rPr>
        <w:t>.</w:t>
      </w:r>
    </w:p>
    <w:p w:rsidR="0056439E" w:rsidRPr="0056439E" w:rsidRDefault="0056439E" w:rsidP="0056439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56439E">
        <w:rPr>
          <w:rFonts w:ascii="Times New Roman" w:hAnsi="Times New Roman" w:cs="Times New Roman"/>
          <w:sz w:val="28"/>
          <w:szCs w:val="28"/>
        </w:rPr>
        <w:t xml:space="preserve">. </w:t>
      </w:r>
      <w:r w:rsidR="001C68DA">
        <w:rPr>
          <w:rFonts w:ascii="Times New Roman" w:hAnsi="Times New Roman" w:cs="Times New Roman"/>
          <w:sz w:val="28"/>
          <w:szCs w:val="28"/>
        </w:rPr>
        <w:t>Либеро</w:t>
      </w:r>
      <w:r w:rsidRPr="0056439E">
        <w:rPr>
          <w:rFonts w:ascii="Times New Roman" w:hAnsi="Times New Roman" w:cs="Times New Roman"/>
          <w:sz w:val="28"/>
          <w:szCs w:val="28"/>
        </w:rPr>
        <w:t>.</w:t>
      </w:r>
    </w:p>
    <w:p w:rsidR="0056439E" w:rsidRPr="0056439E" w:rsidRDefault="0056439E" w:rsidP="0056439E">
      <w:p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6439E">
        <w:rPr>
          <w:rFonts w:ascii="Times New Roman" w:hAnsi="Times New Roman" w:cs="Times New Roman"/>
          <w:sz w:val="28"/>
          <w:szCs w:val="28"/>
        </w:rPr>
        <w:t xml:space="preserve">. </w:t>
      </w:r>
      <w:r w:rsidR="001C68DA">
        <w:rPr>
          <w:rFonts w:ascii="Times New Roman" w:hAnsi="Times New Roman" w:cs="Times New Roman"/>
          <w:sz w:val="28"/>
          <w:szCs w:val="28"/>
        </w:rPr>
        <w:t>Либела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E02FF" w:rsidRPr="00FB45A2" w:rsidRDefault="006E02FF" w:rsidP="00FB45A2">
      <w:pPr>
        <w:spacing w:after="0" w:line="240" w:lineRule="auto"/>
        <w:ind w:left="28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02FF" w:rsidRDefault="006E02FF" w:rsidP="00656A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02FF" w:rsidRDefault="006E02FF" w:rsidP="00656A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02FF" w:rsidRPr="00D67736" w:rsidRDefault="006E02FF" w:rsidP="00656AF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E02FF" w:rsidRDefault="006E02FF" w:rsidP="00AD7E8C">
      <w:pPr>
        <w:spacing w:after="0" w:line="240" w:lineRule="auto"/>
        <w:ind w:left="360"/>
        <w:jc w:val="both"/>
        <w:rPr>
          <w:rFonts w:ascii="Times New Roman" w:hAnsi="Times New Roman" w:cs="Times New Roman"/>
          <w:sz w:val="28"/>
          <w:szCs w:val="28"/>
        </w:rPr>
      </w:pPr>
    </w:p>
    <w:p w:rsidR="006E02FF" w:rsidRPr="00BF3B33" w:rsidRDefault="006E02FF" w:rsidP="00BF3B3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6E02FF" w:rsidRPr="00BF3B33" w:rsidSect="00BA22E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65DD" w:rsidRDefault="009665DD" w:rsidP="006A248A">
      <w:pPr>
        <w:spacing w:after="0" w:line="240" w:lineRule="auto"/>
      </w:pPr>
      <w:r>
        <w:separator/>
      </w:r>
    </w:p>
  </w:endnote>
  <w:endnote w:type="continuationSeparator" w:id="0">
    <w:p w:rsidR="009665DD" w:rsidRDefault="009665DD" w:rsidP="006A24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rbel">
    <w:panose1 w:val="020B0503020204020204"/>
    <w:charset w:val="CC"/>
    <w:family w:val="swiss"/>
    <w:pitch w:val="variable"/>
    <w:sig w:usb0="A00002EF" w:usb1="4000A4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E4" w:rsidRDefault="00BA22E4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9624038"/>
      <w:docPartObj>
        <w:docPartGallery w:val="Page Numbers (Bottom of Page)"/>
        <w:docPartUnique/>
      </w:docPartObj>
    </w:sdtPr>
    <w:sdtEndPr/>
    <w:sdtContent>
      <w:p w:rsidR="00BA22E4" w:rsidRPr="00BA22E4" w:rsidRDefault="00BA22E4">
        <w:pPr>
          <w:pStyle w:val="aa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BA22E4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BA22E4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BA22E4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8354C4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BA22E4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BA22E4" w:rsidRDefault="00BA22E4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24030"/>
      <w:docPartObj>
        <w:docPartGallery w:val="Page Numbers (Bottom of Page)"/>
        <w:docPartUnique/>
      </w:docPartObj>
    </w:sdtPr>
    <w:sdtEndPr/>
    <w:sdtContent>
      <w:p w:rsidR="00BA22E4" w:rsidRDefault="008354C4">
        <w:pPr>
          <w:pStyle w:val="aa"/>
          <w:jc w:val="center"/>
        </w:pPr>
      </w:p>
    </w:sdtContent>
  </w:sdt>
  <w:p w:rsidR="00BA22E4" w:rsidRDefault="00BA22E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65DD" w:rsidRDefault="009665DD" w:rsidP="006A248A">
      <w:pPr>
        <w:spacing w:after="0" w:line="240" w:lineRule="auto"/>
      </w:pPr>
      <w:r>
        <w:separator/>
      </w:r>
    </w:p>
  </w:footnote>
  <w:footnote w:type="continuationSeparator" w:id="0">
    <w:p w:rsidR="009665DD" w:rsidRDefault="009665DD" w:rsidP="006A24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E4" w:rsidRDefault="00BA22E4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55A5" w:rsidRDefault="002355A5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22E4" w:rsidRDefault="00BA22E4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62A59"/>
    <w:multiLevelType w:val="multilevel"/>
    <w:tmpl w:val="C0E2267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F176F5"/>
    <w:multiLevelType w:val="hybridMultilevel"/>
    <w:tmpl w:val="B9DC9B22"/>
    <w:lvl w:ilvl="0" w:tplc="6C22BA9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5711280"/>
    <w:multiLevelType w:val="multilevel"/>
    <w:tmpl w:val="D79C296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5D65DD"/>
    <w:multiLevelType w:val="hybridMultilevel"/>
    <w:tmpl w:val="5EE4DA7E"/>
    <w:lvl w:ilvl="0" w:tplc="6C22BA9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15E2CF52">
      <w:start w:val="1"/>
      <w:numFmt w:val="decimal"/>
      <w:lvlText w:val="%2."/>
      <w:lvlJc w:val="left"/>
      <w:pPr>
        <w:tabs>
          <w:tab w:val="num" w:pos="1495"/>
        </w:tabs>
        <w:ind w:left="1495" w:hanging="360"/>
      </w:pPr>
      <w:rPr>
        <w:rFonts w:ascii="Calibri" w:eastAsia="Times New Roman" w:hAnsi="Calibri"/>
      </w:rPr>
    </w:lvl>
    <w:lvl w:ilvl="2" w:tplc="255464FC">
      <w:start w:val="1"/>
      <w:numFmt w:val="russianLow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3" w:tplc="6C22BA9E">
      <w:start w:val="1"/>
      <w:numFmt w:val="russianLower"/>
      <w:lvlText w:val="%4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4" w:tplc="BE126192">
      <w:start w:val="1"/>
      <w:numFmt w:val="russianLower"/>
      <w:lvlText w:val="%5)"/>
      <w:lvlJc w:val="left"/>
      <w:pPr>
        <w:tabs>
          <w:tab w:val="num" w:pos="2340"/>
        </w:tabs>
        <w:ind w:left="2340" w:hanging="360"/>
      </w:pPr>
      <w:rPr>
        <w:rFonts w:hint="default"/>
        <w:b w:val="0"/>
        <w:bCs w:val="0"/>
      </w:rPr>
    </w:lvl>
    <w:lvl w:ilvl="5" w:tplc="6C22BA9E">
      <w:start w:val="1"/>
      <w:numFmt w:val="russianLower"/>
      <w:lvlText w:val="%6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6" w:tplc="6C22BA9E">
      <w:start w:val="1"/>
      <w:numFmt w:val="russianLower"/>
      <w:lvlText w:val="%7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7" w:tplc="6C22BA9E">
      <w:start w:val="1"/>
      <w:numFmt w:val="russianLower"/>
      <w:lvlText w:val="%8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8" w:tplc="6C22BA9E">
      <w:start w:val="1"/>
      <w:numFmt w:val="russianLower"/>
      <w:lvlText w:val="%9)"/>
      <w:lvlJc w:val="left"/>
      <w:pPr>
        <w:tabs>
          <w:tab w:val="num" w:pos="2340"/>
        </w:tabs>
        <w:ind w:left="2340" w:hanging="360"/>
      </w:pPr>
      <w:rPr>
        <w:rFonts w:hint="default"/>
      </w:rPr>
    </w:lvl>
  </w:abstractNum>
  <w:abstractNum w:abstractNumId="4">
    <w:nsid w:val="2A801E6D"/>
    <w:multiLevelType w:val="hybridMultilevel"/>
    <w:tmpl w:val="E2B4D1D0"/>
    <w:lvl w:ilvl="0" w:tplc="6C22BA9E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BC970D0"/>
    <w:multiLevelType w:val="hybridMultilevel"/>
    <w:tmpl w:val="9D34542A"/>
    <w:lvl w:ilvl="0" w:tplc="13ACEC74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2B50578"/>
    <w:multiLevelType w:val="hybridMultilevel"/>
    <w:tmpl w:val="4CFA8220"/>
    <w:lvl w:ilvl="0" w:tplc="A39AD072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51AD0E53"/>
    <w:multiLevelType w:val="hybridMultilevel"/>
    <w:tmpl w:val="BD38C1BE"/>
    <w:lvl w:ilvl="0" w:tplc="6C22BA9E">
      <w:start w:val="1"/>
      <w:numFmt w:val="russianLower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A67A357A">
      <w:start w:val="19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2516003E">
      <w:start w:val="1"/>
      <w:numFmt w:val="russianLower"/>
      <w:lvlText w:val="%3)"/>
      <w:lvlJc w:val="left"/>
      <w:pPr>
        <w:tabs>
          <w:tab w:val="num" w:pos="2520"/>
        </w:tabs>
        <w:ind w:left="2520" w:hanging="360"/>
      </w:pPr>
      <w:rPr>
        <w:rFonts w:hint="default"/>
        <w:b w:val="0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8726F5C"/>
    <w:multiLevelType w:val="hybridMultilevel"/>
    <w:tmpl w:val="365E11C4"/>
    <w:lvl w:ilvl="0" w:tplc="21341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6C22BA9E">
      <w:start w:val="1"/>
      <w:numFmt w:val="russianLow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9076726"/>
    <w:multiLevelType w:val="hybridMultilevel"/>
    <w:tmpl w:val="EBCEF842"/>
    <w:lvl w:ilvl="0" w:tplc="2134139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6C22BA9E">
      <w:start w:val="1"/>
      <w:numFmt w:val="russianLow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6C22BA9E">
      <w:start w:val="1"/>
      <w:numFmt w:val="russianLower"/>
      <w:lvlText w:val="%3)"/>
      <w:lvlJc w:val="left"/>
      <w:pPr>
        <w:tabs>
          <w:tab w:val="num" w:pos="2160"/>
        </w:tabs>
        <w:ind w:left="2160" w:hanging="180"/>
      </w:pPr>
      <w:rPr>
        <w:rFonts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A944DF4"/>
    <w:multiLevelType w:val="multilevel"/>
    <w:tmpl w:val="23D278C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3"/>
  </w:num>
  <w:num w:numId="3">
    <w:abstractNumId w:val="8"/>
  </w:num>
  <w:num w:numId="4">
    <w:abstractNumId w:val="10"/>
  </w:num>
  <w:num w:numId="5">
    <w:abstractNumId w:val="5"/>
  </w:num>
  <w:num w:numId="6">
    <w:abstractNumId w:val="0"/>
  </w:num>
  <w:num w:numId="7">
    <w:abstractNumId w:val="7"/>
  </w:num>
  <w:num w:numId="8">
    <w:abstractNumId w:val="1"/>
  </w:num>
  <w:num w:numId="9">
    <w:abstractNumId w:val="9"/>
  </w:num>
  <w:num w:numId="10">
    <w:abstractNumId w:val="4"/>
  </w:num>
  <w:num w:numId="11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41A7"/>
    <w:rsid w:val="00010D69"/>
    <w:rsid w:val="00012F03"/>
    <w:rsid w:val="00012FE0"/>
    <w:rsid w:val="00021A66"/>
    <w:rsid w:val="000237DD"/>
    <w:rsid w:val="000323C0"/>
    <w:rsid w:val="000414B3"/>
    <w:rsid w:val="00057911"/>
    <w:rsid w:val="00061BF3"/>
    <w:rsid w:val="00062E2D"/>
    <w:rsid w:val="000732CB"/>
    <w:rsid w:val="00073E98"/>
    <w:rsid w:val="00083EDA"/>
    <w:rsid w:val="000853A7"/>
    <w:rsid w:val="000A6F18"/>
    <w:rsid w:val="000B22AB"/>
    <w:rsid w:val="000C2527"/>
    <w:rsid w:val="000C3561"/>
    <w:rsid w:val="000C749F"/>
    <w:rsid w:val="000D17B9"/>
    <w:rsid w:val="000D232C"/>
    <w:rsid w:val="000D5391"/>
    <w:rsid w:val="000F14B5"/>
    <w:rsid w:val="000F23E9"/>
    <w:rsid w:val="000F3C00"/>
    <w:rsid w:val="000F6755"/>
    <w:rsid w:val="00106584"/>
    <w:rsid w:val="00115BB5"/>
    <w:rsid w:val="00116E5E"/>
    <w:rsid w:val="001209D0"/>
    <w:rsid w:val="00122577"/>
    <w:rsid w:val="001246D0"/>
    <w:rsid w:val="00131B0D"/>
    <w:rsid w:val="0014326F"/>
    <w:rsid w:val="00143CA4"/>
    <w:rsid w:val="001616A6"/>
    <w:rsid w:val="00174EF7"/>
    <w:rsid w:val="00184306"/>
    <w:rsid w:val="001A449D"/>
    <w:rsid w:val="001A64C9"/>
    <w:rsid w:val="001B0180"/>
    <w:rsid w:val="001B4473"/>
    <w:rsid w:val="001B66C8"/>
    <w:rsid w:val="001C3754"/>
    <w:rsid w:val="001C44B0"/>
    <w:rsid w:val="001C68DA"/>
    <w:rsid w:val="001D0F64"/>
    <w:rsid w:val="001D1D80"/>
    <w:rsid w:val="001D1EF2"/>
    <w:rsid w:val="001E1BB2"/>
    <w:rsid w:val="001E1FB3"/>
    <w:rsid w:val="001F2033"/>
    <w:rsid w:val="001F6F71"/>
    <w:rsid w:val="001F777A"/>
    <w:rsid w:val="0020408E"/>
    <w:rsid w:val="00210A02"/>
    <w:rsid w:val="002122F1"/>
    <w:rsid w:val="00216F8E"/>
    <w:rsid w:val="002276F6"/>
    <w:rsid w:val="00232317"/>
    <w:rsid w:val="002355A5"/>
    <w:rsid w:val="00242C71"/>
    <w:rsid w:val="00250A5C"/>
    <w:rsid w:val="00253BC8"/>
    <w:rsid w:val="00266074"/>
    <w:rsid w:val="00266B8F"/>
    <w:rsid w:val="002769FD"/>
    <w:rsid w:val="00291B06"/>
    <w:rsid w:val="002A1B68"/>
    <w:rsid w:val="002A63D1"/>
    <w:rsid w:val="002B1807"/>
    <w:rsid w:val="002B3AE8"/>
    <w:rsid w:val="002C1232"/>
    <w:rsid w:val="002D0DA0"/>
    <w:rsid w:val="002D27A9"/>
    <w:rsid w:val="002E5838"/>
    <w:rsid w:val="002F1100"/>
    <w:rsid w:val="002F6A5E"/>
    <w:rsid w:val="00314835"/>
    <w:rsid w:val="00334F71"/>
    <w:rsid w:val="003407DD"/>
    <w:rsid w:val="003618D9"/>
    <w:rsid w:val="00364805"/>
    <w:rsid w:val="00373BBB"/>
    <w:rsid w:val="00377C88"/>
    <w:rsid w:val="003B52ED"/>
    <w:rsid w:val="003B7C9B"/>
    <w:rsid w:val="003C0740"/>
    <w:rsid w:val="003C3486"/>
    <w:rsid w:val="003D252D"/>
    <w:rsid w:val="003D2D62"/>
    <w:rsid w:val="003D4BA4"/>
    <w:rsid w:val="003D7378"/>
    <w:rsid w:val="003D73E8"/>
    <w:rsid w:val="003D769C"/>
    <w:rsid w:val="003E0424"/>
    <w:rsid w:val="003E0482"/>
    <w:rsid w:val="003E45C5"/>
    <w:rsid w:val="003F37B8"/>
    <w:rsid w:val="003F5470"/>
    <w:rsid w:val="003F5C95"/>
    <w:rsid w:val="003F5D4D"/>
    <w:rsid w:val="003F7493"/>
    <w:rsid w:val="00400CAB"/>
    <w:rsid w:val="00412CC8"/>
    <w:rsid w:val="00413DB5"/>
    <w:rsid w:val="004157B1"/>
    <w:rsid w:val="00416738"/>
    <w:rsid w:val="00424D0D"/>
    <w:rsid w:val="00431290"/>
    <w:rsid w:val="00431347"/>
    <w:rsid w:val="004370BB"/>
    <w:rsid w:val="00441961"/>
    <w:rsid w:val="00445C7B"/>
    <w:rsid w:val="00451629"/>
    <w:rsid w:val="00460249"/>
    <w:rsid w:val="004631AF"/>
    <w:rsid w:val="00467849"/>
    <w:rsid w:val="004741A7"/>
    <w:rsid w:val="00474C10"/>
    <w:rsid w:val="0047648D"/>
    <w:rsid w:val="004771BC"/>
    <w:rsid w:val="004816E2"/>
    <w:rsid w:val="004914F3"/>
    <w:rsid w:val="004931E3"/>
    <w:rsid w:val="0049647E"/>
    <w:rsid w:val="004A52FF"/>
    <w:rsid w:val="004B251A"/>
    <w:rsid w:val="004C68AA"/>
    <w:rsid w:val="004C7581"/>
    <w:rsid w:val="004D381D"/>
    <w:rsid w:val="004D677A"/>
    <w:rsid w:val="004E7806"/>
    <w:rsid w:val="004F7412"/>
    <w:rsid w:val="005003C2"/>
    <w:rsid w:val="00504644"/>
    <w:rsid w:val="00517D6A"/>
    <w:rsid w:val="00522289"/>
    <w:rsid w:val="00532533"/>
    <w:rsid w:val="00532BBD"/>
    <w:rsid w:val="00551168"/>
    <w:rsid w:val="0056439E"/>
    <w:rsid w:val="00570700"/>
    <w:rsid w:val="00571349"/>
    <w:rsid w:val="00582305"/>
    <w:rsid w:val="00591E5E"/>
    <w:rsid w:val="005959B0"/>
    <w:rsid w:val="00595B8E"/>
    <w:rsid w:val="00596BCE"/>
    <w:rsid w:val="005A71AF"/>
    <w:rsid w:val="005B575A"/>
    <w:rsid w:val="005B7E3C"/>
    <w:rsid w:val="005C31BD"/>
    <w:rsid w:val="005C323A"/>
    <w:rsid w:val="005C4D3E"/>
    <w:rsid w:val="005F674F"/>
    <w:rsid w:val="00612385"/>
    <w:rsid w:val="00631970"/>
    <w:rsid w:val="00633036"/>
    <w:rsid w:val="00635075"/>
    <w:rsid w:val="00646E1E"/>
    <w:rsid w:val="00653A4D"/>
    <w:rsid w:val="00654FD7"/>
    <w:rsid w:val="006556E3"/>
    <w:rsid w:val="00656AFC"/>
    <w:rsid w:val="00657DEB"/>
    <w:rsid w:val="006624C4"/>
    <w:rsid w:val="00662EA9"/>
    <w:rsid w:val="00673A05"/>
    <w:rsid w:val="00673CD4"/>
    <w:rsid w:val="006825A1"/>
    <w:rsid w:val="006839E9"/>
    <w:rsid w:val="00683A0F"/>
    <w:rsid w:val="006872F1"/>
    <w:rsid w:val="00693A2B"/>
    <w:rsid w:val="00695FF5"/>
    <w:rsid w:val="006A181B"/>
    <w:rsid w:val="006A248A"/>
    <w:rsid w:val="006B152E"/>
    <w:rsid w:val="006B229D"/>
    <w:rsid w:val="006B4766"/>
    <w:rsid w:val="006C41A1"/>
    <w:rsid w:val="006C439C"/>
    <w:rsid w:val="006C4A02"/>
    <w:rsid w:val="006C79B9"/>
    <w:rsid w:val="006C7C49"/>
    <w:rsid w:val="006D1924"/>
    <w:rsid w:val="006E02FF"/>
    <w:rsid w:val="006E0938"/>
    <w:rsid w:val="006E16FE"/>
    <w:rsid w:val="006E246D"/>
    <w:rsid w:val="006E5844"/>
    <w:rsid w:val="006F20A4"/>
    <w:rsid w:val="006F2165"/>
    <w:rsid w:val="006F4ECE"/>
    <w:rsid w:val="006F668E"/>
    <w:rsid w:val="00703201"/>
    <w:rsid w:val="007064D4"/>
    <w:rsid w:val="00730439"/>
    <w:rsid w:val="007309B3"/>
    <w:rsid w:val="0074359F"/>
    <w:rsid w:val="00747281"/>
    <w:rsid w:val="00756237"/>
    <w:rsid w:val="00762D54"/>
    <w:rsid w:val="0076449A"/>
    <w:rsid w:val="00776F23"/>
    <w:rsid w:val="00783B58"/>
    <w:rsid w:val="0078772A"/>
    <w:rsid w:val="00793629"/>
    <w:rsid w:val="007C6B8D"/>
    <w:rsid w:val="007D45EE"/>
    <w:rsid w:val="007D6A44"/>
    <w:rsid w:val="007F0BDC"/>
    <w:rsid w:val="007F2C2D"/>
    <w:rsid w:val="007F5490"/>
    <w:rsid w:val="007F6CA2"/>
    <w:rsid w:val="00801E09"/>
    <w:rsid w:val="00820E26"/>
    <w:rsid w:val="008234C9"/>
    <w:rsid w:val="00833493"/>
    <w:rsid w:val="008354C4"/>
    <w:rsid w:val="0083703C"/>
    <w:rsid w:val="0084322D"/>
    <w:rsid w:val="00853FE4"/>
    <w:rsid w:val="0086117E"/>
    <w:rsid w:val="008613F8"/>
    <w:rsid w:val="008639C7"/>
    <w:rsid w:val="00863BE3"/>
    <w:rsid w:val="00865019"/>
    <w:rsid w:val="00873DFC"/>
    <w:rsid w:val="008773EF"/>
    <w:rsid w:val="0089229D"/>
    <w:rsid w:val="008A78B0"/>
    <w:rsid w:val="008B2378"/>
    <w:rsid w:val="008B2A63"/>
    <w:rsid w:val="008C1540"/>
    <w:rsid w:val="008C1760"/>
    <w:rsid w:val="008C3CA9"/>
    <w:rsid w:val="008C6B63"/>
    <w:rsid w:val="008C71D7"/>
    <w:rsid w:val="008D0121"/>
    <w:rsid w:val="008E4D7A"/>
    <w:rsid w:val="008F0675"/>
    <w:rsid w:val="008F1AC9"/>
    <w:rsid w:val="008F24BA"/>
    <w:rsid w:val="008F3FDA"/>
    <w:rsid w:val="008F7F74"/>
    <w:rsid w:val="009106FC"/>
    <w:rsid w:val="00910DF7"/>
    <w:rsid w:val="00915F05"/>
    <w:rsid w:val="009170B2"/>
    <w:rsid w:val="0092206D"/>
    <w:rsid w:val="009220C3"/>
    <w:rsid w:val="0092399D"/>
    <w:rsid w:val="009240B4"/>
    <w:rsid w:val="0092574A"/>
    <w:rsid w:val="0093055F"/>
    <w:rsid w:val="00934016"/>
    <w:rsid w:val="00936455"/>
    <w:rsid w:val="00936D3A"/>
    <w:rsid w:val="00940224"/>
    <w:rsid w:val="00945D44"/>
    <w:rsid w:val="009520DF"/>
    <w:rsid w:val="009558E5"/>
    <w:rsid w:val="00956B08"/>
    <w:rsid w:val="00963E19"/>
    <w:rsid w:val="009665DD"/>
    <w:rsid w:val="00973B70"/>
    <w:rsid w:val="00974520"/>
    <w:rsid w:val="009915A0"/>
    <w:rsid w:val="009958A6"/>
    <w:rsid w:val="009A29CD"/>
    <w:rsid w:val="009A546B"/>
    <w:rsid w:val="009A5F2B"/>
    <w:rsid w:val="009A6801"/>
    <w:rsid w:val="009B0F34"/>
    <w:rsid w:val="009B20FA"/>
    <w:rsid w:val="009B6E11"/>
    <w:rsid w:val="009D04F3"/>
    <w:rsid w:val="009D65A9"/>
    <w:rsid w:val="009E1195"/>
    <w:rsid w:val="009E1200"/>
    <w:rsid w:val="009E4762"/>
    <w:rsid w:val="009E4867"/>
    <w:rsid w:val="009E52EF"/>
    <w:rsid w:val="009E5F67"/>
    <w:rsid w:val="009E5FBE"/>
    <w:rsid w:val="009F727A"/>
    <w:rsid w:val="009F7FC7"/>
    <w:rsid w:val="00A02676"/>
    <w:rsid w:val="00A202EE"/>
    <w:rsid w:val="00A23352"/>
    <w:rsid w:val="00A2741A"/>
    <w:rsid w:val="00A3353C"/>
    <w:rsid w:val="00A34749"/>
    <w:rsid w:val="00A51A93"/>
    <w:rsid w:val="00A66AA6"/>
    <w:rsid w:val="00A6747F"/>
    <w:rsid w:val="00A7223E"/>
    <w:rsid w:val="00A823B3"/>
    <w:rsid w:val="00A83E01"/>
    <w:rsid w:val="00A945CA"/>
    <w:rsid w:val="00A973E4"/>
    <w:rsid w:val="00AB1DAA"/>
    <w:rsid w:val="00AB4036"/>
    <w:rsid w:val="00AB545B"/>
    <w:rsid w:val="00AB5C52"/>
    <w:rsid w:val="00AC0DB0"/>
    <w:rsid w:val="00AC2CEB"/>
    <w:rsid w:val="00AC5596"/>
    <w:rsid w:val="00AD0995"/>
    <w:rsid w:val="00AD6F2A"/>
    <w:rsid w:val="00AD7E8C"/>
    <w:rsid w:val="00AF1F71"/>
    <w:rsid w:val="00B06841"/>
    <w:rsid w:val="00B06DBB"/>
    <w:rsid w:val="00B07598"/>
    <w:rsid w:val="00B12AC3"/>
    <w:rsid w:val="00B20891"/>
    <w:rsid w:val="00B2337F"/>
    <w:rsid w:val="00B234D7"/>
    <w:rsid w:val="00B237B7"/>
    <w:rsid w:val="00B26535"/>
    <w:rsid w:val="00B34725"/>
    <w:rsid w:val="00B35224"/>
    <w:rsid w:val="00B35A74"/>
    <w:rsid w:val="00B476C9"/>
    <w:rsid w:val="00B5130C"/>
    <w:rsid w:val="00B75EE8"/>
    <w:rsid w:val="00B86372"/>
    <w:rsid w:val="00B93CFF"/>
    <w:rsid w:val="00BA090C"/>
    <w:rsid w:val="00BA22E4"/>
    <w:rsid w:val="00BA7BE8"/>
    <w:rsid w:val="00BB25C9"/>
    <w:rsid w:val="00BB408A"/>
    <w:rsid w:val="00BC09EC"/>
    <w:rsid w:val="00BC11E2"/>
    <w:rsid w:val="00BC123C"/>
    <w:rsid w:val="00BC467C"/>
    <w:rsid w:val="00BC4726"/>
    <w:rsid w:val="00BC5DBC"/>
    <w:rsid w:val="00BD5C41"/>
    <w:rsid w:val="00BF0BFD"/>
    <w:rsid w:val="00BF124C"/>
    <w:rsid w:val="00BF3B33"/>
    <w:rsid w:val="00C03BA7"/>
    <w:rsid w:val="00C30067"/>
    <w:rsid w:val="00C31954"/>
    <w:rsid w:val="00C31D91"/>
    <w:rsid w:val="00C40FFE"/>
    <w:rsid w:val="00C46A3A"/>
    <w:rsid w:val="00C50842"/>
    <w:rsid w:val="00C525A5"/>
    <w:rsid w:val="00C54568"/>
    <w:rsid w:val="00C55D9A"/>
    <w:rsid w:val="00C5634A"/>
    <w:rsid w:val="00C7023D"/>
    <w:rsid w:val="00C710E8"/>
    <w:rsid w:val="00C7573E"/>
    <w:rsid w:val="00C848F6"/>
    <w:rsid w:val="00C94D68"/>
    <w:rsid w:val="00C96A5C"/>
    <w:rsid w:val="00CA1161"/>
    <w:rsid w:val="00CA70FF"/>
    <w:rsid w:val="00CB0532"/>
    <w:rsid w:val="00CC0935"/>
    <w:rsid w:val="00CC216D"/>
    <w:rsid w:val="00CD357A"/>
    <w:rsid w:val="00CE5E4E"/>
    <w:rsid w:val="00CE7695"/>
    <w:rsid w:val="00CF16F2"/>
    <w:rsid w:val="00D02210"/>
    <w:rsid w:val="00D04E1D"/>
    <w:rsid w:val="00D1205E"/>
    <w:rsid w:val="00D21E87"/>
    <w:rsid w:val="00D24125"/>
    <w:rsid w:val="00D41080"/>
    <w:rsid w:val="00D4581F"/>
    <w:rsid w:val="00D509B3"/>
    <w:rsid w:val="00D52EDF"/>
    <w:rsid w:val="00D55E0C"/>
    <w:rsid w:val="00D57749"/>
    <w:rsid w:val="00D64D03"/>
    <w:rsid w:val="00D67736"/>
    <w:rsid w:val="00D679EB"/>
    <w:rsid w:val="00D7000E"/>
    <w:rsid w:val="00D803B1"/>
    <w:rsid w:val="00D848B7"/>
    <w:rsid w:val="00D859CC"/>
    <w:rsid w:val="00D918A9"/>
    <w:rsid w:val="00D93CFF"/>
    <w:rsid w:val="00D954EF"/>
    <w:rsid w:val="00DA0A8F"/>
    <w:rsid w:val="00DA1016"/>
    <w:rsid w:val="00DA105B"/>
    <w:rsid w:val="00DA10D0"/>
    <w:rsid w:val="00DA194B"/>
    <w:rsid w:val="00DA6D15"/>
    <w:rsid w:val="00DA7B90"/>
    <w:rsid w:val="00DB701A"/>
    <w:rsid w:val="00DC78BF"/>
    <w:rsid w:val="00DD23F9"/>
    <w:rsid w:val="00DD2602"/>
    <w:rsid w:val="00E03B00"/>
    <w:rsid w:val="00E0487E"/>
    <w:rsid w:val="00E051AA"/>
    <w:rsid w:val="00E0742C"/>
    <w:rsid w:val="00E51577"/>
    <w:rsid w:val="00E71E70"/>
    <w:rsid w:val="00E71F5B"/>
    <w:rsid w:val="00E74C4F"/>
    <w:rsid w:val="00E800B2"/>
    <w:rsid w:val="00E850D5"/>
    <w:rsid w:val="00E87B71"/>
    <w:rsid w:val="00E87CF7"/>
    <w:rsid w:val="00E9198F"/>
    <w:rsid w:val="00E941E7"/>
    <w:rsid w:val="00E959EB"/>
    <w:rsid w:val="00E95EC1"/>
    <w:rsid w:val="00E9697D"/>
    <w:rsid w:val="00E97A34"/>
    <w:rsid w:val="00EA2822"/>
    <w:rsid w:val="00EA3816"/>
    <w:rsid w:val="00EA6B31"/>
    <w:rsid w:val="00EB4F13"/>
    <w:rsid w:val="00EC1108"/>
    <w:rsid w:val="00ED524B"/>
    <w:rsid w:val="00EE559B"/>
    <w:rsid w:val="00EF2B57"/>
    <w:rsid w:val="00EF3CA4"/>
    <w:rsid w:val="00EF45C6"/>
    <w:rsid w:val="00EF5919"/>
    <w:rsid w:val="00F03430"/>
    <w:rsid w:val="00F16686"/>
    <w:rsid w:val="00F22025"/>
    <w:rsid w:val="00F23505"/>
    <w:rsid w:val="00F36240"/>
    <w:rsid w:val="00F415DF"/>
    <w:rsid w:val="00F41A7E"/>
    <w:rsid w:val="00F42A7C"/>
    <w:rsid w:val="00F46AA5"/>
    <w:rsid w:val="00F51818"/>
    <w:rsid w:val="00F55F65"/>
    <w:rsid w:val="00F65DFE"/>
    <w:rsid w:val="00F7576F"/>
    <w:rsid w:val="00F76950"/>
    <w:rsid w:val="00F8115E"/>
    <w:rsid w:val="00F829AD"/>
    <w:rsid w:val="00F91DAD"/>
    <w:rsid w:val="00FA2B15"/>
    <w:rsid w:val="00FB3410"/>
    <w:rsid w:val="00FB344C"/>
    <w:rsid w:val="00FB3C12"/>
    <w:rsid w:val="00FB45A2"/>
    <w:rsid w:val="00FB5FF8"/>
    <w:rsid w:val="00FB7BC3"/>
    <w:rsid w:val="00FC1513"/>
    <w:rsid w:val="00FC79ED"/>
    <w:rsid w:val="00FD7D43"/>
    <w:rsid w:val="00FE17D1"/>
    <w:rsid w:val="00FE41C6"/>
    <w:rsid w:val="00FF2C57"/>
    <w:rsid w:val="00FF4BA3"/>
    <w:rsid w:val="00FF6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lock Tex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7378"/>
    <w:pPr>
      <w:spacing w:after="160" w:line="259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BC11E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9"/>
    <w:qFormat/>
    <w:locked/>
    <w:rsid w:val="009A5F2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uiPriority w:val="99"/>
    <w:locked/>
    <w:rsid w:val="009A5F2B"/>
    <w:rPr>
      <w:rFonts w:ascii="Times New Roman" w:hAnsi="Times New Roman" w:cs="Times New Roman"/>
      <w:b/>
      <w:bCs/>
      <w:sz w:val="27"/>
      <w:szCs w:val="27"/>
    </w:rPr>
  </w:style>
  <w:style w:type="paragraph" w:styleId="a3">
    <w:name w:val="List Paragraph"/>
    <w:basedOn w:val="a"/>
    <w:uiPriority w:val="34"/>
    <w:qFormat/>
    <w:rsid w:val="00BF3B33"/>
    <w:pPr>
      <w:ind w:left="720"/>
    </w:pPr>
  </w:style>
  <w:style w:type="paragraph" w:styleId="a4">
    <w:name w:val="Body Text Indent"/>
    <w:basedOn w:val="a"/>
    <w:link w:val="a5"/>
    <w:uiPriority w:val="99"/>
    <w:rsid w:val="00522289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Основной текст с отступом Знак"/>
    <w:link w:val="a4"/>
    <w:uiPriority w:val="99"/>
    <w:locked/>
    <w:rsid w:val="00522289"/>
    <w:rPr>
      <w:rFonts w:ascii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rsid w:val="00EA3816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uiPriority w:val="99"/>
    <w:semiHidden/>
    <w:locked/>
    <w:rsid w:val="00EA3816"/>
    <w:rPr>
      <w:sz w:val="16"/>
      <w:szCs w:val="16"/>
    </w:rPr>
  </w:style>
  <w:style w:type="paragraph" w:styleId="2">
    <w:name w:val="Body Text Indent 2"/>
    <w:basedOn w:val="a"/>
    <w:link w:val="20"/>
    <w:uiPriority w:val="99"/>
    <w:semiHidden/>
    <w:rsid w:val="00D859C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D859CC"/>
  </w:style>
  <w:style w:type="paragraph" w:styleId="a6">
    <w:name w:val="Body Text"/>
    <w:basedOn w:val="a"/>
    <w:link w:val="a7"/>
    <w:uiPriority w:val="99"/>
    <w:semiHidden/>
    <w:rsid w:val="00C50842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C50842"/>
  </w:style>
  <w:style w:type="paragraph" w:styleId="a8">
    <w:name w:val="header"/>
    <w:basedOn w:val="a"/>
    <w:link w:val="a9"/>
    <w:uiPriority w:val="99"/>
    <w:rsid w:val="006A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6A248A"/>
  </w:style>
  <w:style w:type="paragraph" w:styleId="aa">
    <w:name w:val="footer"/>
    <w:basedOn w:val="a"/>
    <w:link w:val="ab"/>
    <w:uiPriority w:val="99"/>
    <w:rsid w:val="006A24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6A248A"/>
  </w:style>
  <w:style w:type="table" w:styleId="ac">
    <w:name w:val="Table Grid"/>
    <w:basedOn w:val="a1"/>
    <w:uiPriority w:val="99"/>
    <w:rsid w:val="00936D3A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3">
    <w:name w:val="Body Text Indent 3"/>
    <w:basedOn w:val="a"/>
    <w:link w:val="34"/>
    <w:uiPriority w:val="99"/>
    <w:semiHidden/>
    <w:rsid w:val="009E5FBE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link w:val="33"/>
    <w:uiPriority w:val="99"/>
    <w:semiHidden/>
    <w:locked/>
    <w:rsid w:val="009E5FBE"/>
    <w:rPr>
      <w:sz w:val="16"/>
      <w:szCs w:val="16"/>
    </w:rPr>
  </w:style>
  <w:style w:type="paragraph" w:styleId="21">
    <w:name w:val="Body Text 2"/>
    <w:basedOn w:val="a"/>
    <w:link w:val="22"/>
    <w:uiPriority w:val="99"/>
    <w:rsid w:val="00D954EF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locked/>
    <w:rsid w:val="00D954EF"/>
  </w:style>
  <w:style w:type="paragraph" w:styleId="ad">
    <w:name w:val="Block Text"/>
    <w:basedOn w:val="a"/>
    <w:uiPriority w:val="99"/>
    <w:rsid w:val="00D954EF"/>
    <w:pPr>
      <w:spacing w:before="120" w:after="0" w:line="240" w:lineRule="auto"/>
      <w:ind w:left="360" w:right="-185"/>
      <w:jc w:val="both"/>
    </w:pPr>
    <w:rPr>
      <w:rFonts w:ascii="Times New Roman" w:eastAsia="Times New Roman" w:hAnsi="Times New Roman" w:cs="Times New Roman"/>
      <w:b/>
      <w:bCs/>
      <w:i/>
      <w:iCs/>
      <w:sz w:val="28"/>
      <w:szCs w:val="28"/>
      <w:lang w:eastAsia="ru-RU"/>
    </w:rPr>
  </w:style>
  <w:style w:type="paragraph" w:styleId="ae">
    <w:name w:val="Balloon Text"/>
    <w:basedOn w:val="a"/>
    <w:link w:val="af"/>
    <w:uiPriority w:val="99"/>
    <w:semiHidden/>
    <w:rsid w:val="00915F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locked/>
    <w:rsid w:val="00915F05"/>
    <w:rPr>
      <w:rFonts w:ascii="Tahoma" w:hAnsi="Tahoma" w:cs="Tahoma"/>
      <w:sz w:val="16"/>
      <w:szCs w:val="16"/>
      <w:lang w:eastAsia="en-US"/>
    </w:rPr>
  </w:style>
  <w:style w:type="paragraph" w:styleId="af0">
    <w:name w:val="Normal (Web)"/>
    <w:basedOn w:val="a"/>
    <w:uiPriority w:val="99"/>
    <w:semiHidden/>
    <w:rsid w:val="009A5F2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9A5F2B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link w:val="z-"/>
    <w:uiPriority w:val="99"/>
    <w:semiHidden/>
    <w:locked/>
    <w:rsid w:val="009A5F2B"/>
    <w:rPr>
      <w:rFonts w:ascii="Arial" w:hAnsi="Arial" w:cs="Arial"/>
      <w:vanish/>
      <w:sz w:val="16"/>
      <w:szCs w:val="16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9A5F2B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link w:val="z-1"/>
    <w:uiPriority w:val="99"/>
    <w:semiHidden/>
    <w:locked/>
    <w:rsid w:val="009A5F2B"/>
    <w:rPr>
      <w:rFonts w:ascii="Arial" w:hAnsi="Arial" w:cs="Arial"/>
      <w:vanish/>
      <w:sz w:val="16"/>
      <w:szCs w:val="16"/>
    </w:rPr>
  </w:style>
  <w:style w:type="paragraph" w:customStyle="1" w:styleId="c5">
    <w:name w:val="c5"/>
    <w:basedOn w:val="a"/>
    <w:uiPriority w:val="99"/>
    <w:rsid w:val="006F21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uiPriority w:val="99"/>
    <w:rsid w:val="006F2165"/>
  </w:style>
  <w:style w:type="character" w:customStyle="1" w:styleId="af1">
    <w:name w:val="Основной текст + Полужирный"/>
    <w:uiPriority w:val="99"/>
    <w:rsid w:val="001B66C8"/>
    <w:rPr>
      <w:rFonts w:ascii="Times New Roman" w:hAnsi="Times New Roman" w:cs="Times New Roman"/>
      <w:b/>
      <w:bCs/>
      <w:sz w:val="18"/>
      <w:szCs w:val="18"/>
      <w:u w:val="none"/>
    </w:rPr>
  </w:style>
  <w:style w:type="character" w:customStyle="1" w:styleId="11">
    <w:name w:val="Основной текст Знак1"/>
    <w:uiPriority w:val="99"/>
    <w:locked/>
    <w:rsid w:val="009F7FC7"/>
    <w:rPr>
      <w:rFonts w:ascii="Times New Roman" w:hAnsi="Times New Roman" w:cs="Times New Roman"/>
      <w:sz w:val="18"/>
      <w:szCs w:val="18"/>
      <w:u w:val="none"/>
    </w:rPr>
  </w:style>
  <w:style w:type="character" w:customStyle="1" w:styleId="23">
    <w:name w:val="Основной текст (2)_"/>
    <w:link w:val="24"/>
    <w:uiPriority w:val="99"/>
    <w:locked/>
    <w:rsid w:val="00012FE0"/>
    <w:rPr>
      <w:rFonts w:ascii="Corbel" w:hAnsi="Corbel" w:cs="Corbel"/>
      <w:b/>
      <w:bCs/>
      <w:sz w:val="17"/>
      <w:szCs w:val="17"/>
      <w:shd w:val="clear" w:color="auto" w:fill="FFFFFF"/>
    </w:rPr>
  </w:style>
  <w:style w:type="character" w:customStyle="1" w:styleId="2TimesNewRoman4">
    <w:name w:val="Основной текст (2) + Times New Roman4"/>
    <w:aliases w:val="9 pt3"/>
    <w:uiPriority w:val="99"/>
    <w:rsid w:val="00012FE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24">
    <w:name w:val="Основной текст (2)"/>
    <w:basedOn w:val="a"/>
    <w:link w:val="23"/>
    <w:uiPriority w:val="99"/>
    <w:rsid w:val="00012FE0"/>
    <w:pPr>
      <w:widowControl w:val="0"/>
      <w:shd w:val="clear" w:color="auto" w:fill="FFFFFF"/>
      <w:spacing w:after="0" w:line="226" w:lineRule="exact"/>
      <w:jc w:val="both"/>
    </w:pPr>
    <w:rPr>
      <w:rFonts w:ascii="Corbel" w:hAnsi="Corbel" w:cs="Corbel"/>
      <w:b/>
      <w:bCs/>
      <w:sz w:val="17"/>
      <w:szCs w:val="17"/>
      <w:lang w:eastAsia="ru-RU"/>
    </w:rPr>
  </w:style>
  <w:style w:type="character" w:styleId="af2">
    <w:name w:val="page number"/>
    <w:rsid w:val="00673A05"/>
  </w:style>
  <w:style w:type="character" w:styleId="af3">
    <w:name w:val="Strong"/>
    <w:basedOn w:val="a0"/>
    <w:qFormat/>
    <w:locked/>
    <w:rsid w:val="008F7F74"/>
    <w:rPr>
      <w:b/>
      <w:bCs/>
    </w:rPr>
  </w:style>
  <w:style w:type="character" w:styleId="af4">
    <w:name w:val="Subtle Emphasis"/>
    <w:basedOn w:val="a0"/>
    <w:uiPriority w:val="19"/>
    <w:qFormat/>
    <w:rsid w:val="008F7F74"/>
    <w:rPr>
      <w:i/>
      <w:iCs/>
      <w:color w:val="404040" w:themeColor="text1" w:themeTint="BF"/>
    </w:rPr>
  </w:style>
  <w:style w:type="character" w:styleId="af5">
    <w:name w:val="annotation reference"/>
    <w:basedOn w:val="a0"/>
    <w:uiPriority w:val="99"/>
    <w:semiHidden/>
    <w:unhideWhenUsed/>
    <w:rsid w:val="008F7F74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8F7F74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8F7F74"/>
    <w:rPr>
      <w:rFonts w:cs="Calibri"/>
      <w:lang w:eastAsia="en-US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8F7F74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8F7F74"/>
    <w:rPr>
      <w:rFonts w:cs="Calibri"/>
      <w:b/>
      <w:bCs/>
      <w:lang w:eastAsia="en-US"/>
    </w:rPr>
  </w:style>
  <w:style w:type="table" w:customStyle="1" w:styleId="GridTableLight">
    <w:name w:val="Grid Table Light"/>
    <w:basedOn w:val="a1"/>
    <w:uiPriority w:val="40"/>
    <w:rsid w:val="00E800B2"/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">
    <w:name w:val="Абзац списка1"/>
    <w:basedOn w:val="a"/>
    <w:uiPriority w:val="99"/>
    <w:qFormat/>
    <w:rsid w:val="00E74C4F"/>
    <w:pPr>
      <w:ind w:left="720"/>
    </w:pPr>
  </w:style>
  <w:style w:type="character" w:customStyle="1" w:styleId="10">
    <w:name w:val="Заголовок 1 Знак"/>
    <w:basedOn w:val="a0"/>
    <w:link w:val="1"/>
    <w:rsid w:val="00BC11E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23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79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35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189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6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196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7356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871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9717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814891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0801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032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587231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46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31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68626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618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26275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62465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4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246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246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24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246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2465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5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5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5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24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246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4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6246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246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246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6246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9624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6246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5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46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24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624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24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39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889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30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2562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32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06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0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68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53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66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709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7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8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01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3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83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30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7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8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6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9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5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7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1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6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8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6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1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9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77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9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83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9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76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5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26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8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4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92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58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09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15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7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7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2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54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22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9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39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01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0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6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74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5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55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26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57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0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09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6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2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90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23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4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13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0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4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0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73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96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1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53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97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17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43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49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3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2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4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1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66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5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3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2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4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3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2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2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9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57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74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75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54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62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1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1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8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3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06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6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0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81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57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5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61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3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0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6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2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275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7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1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2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3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1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47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6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6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0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6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001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70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73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5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04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0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35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7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04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0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346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7659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886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50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869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0482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88635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9835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7269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75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57636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6631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2498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2047753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83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407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730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21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5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5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1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0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0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3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0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7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2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098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2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7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8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15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8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03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0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2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06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3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4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12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91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93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307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64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7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8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94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3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1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04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3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89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09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5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6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8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01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9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7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83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3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62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4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6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3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90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55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9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7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81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21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25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9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0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91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862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0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8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38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8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4164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49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4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29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6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8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6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41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74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30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21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1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97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6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5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73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71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91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72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4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77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85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1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14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91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0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0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7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73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41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7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7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8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7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1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353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4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4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2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55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0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494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8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6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8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82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89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5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67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23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84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55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5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0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0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01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515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02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68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77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5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1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69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74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8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32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1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207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6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67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0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5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31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4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1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06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1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84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7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74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cro.krd@mail.ru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mailto:cro.krd@mail.ru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E58D2D-B9C2-4CB3-941A-AF49F0553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572</TotalTime>
  <Pages>4</Pages>
  <Words>404</Words>
  <Characters>2305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Якимова</dc:creator>
  <cp:keywords/>
  <dc:description/>
  <cp:lastModifiedBy>2</cp:lastModifiedBy>
  <cp:revision>135</cp:revision>
  <cp:lastPrinted>2018-09-30T16:44:00Z</cp:lastPrinted>
  <dcterms:created xsi:type="dcterms:W3CDTF">2017-10-23T19:29:00Z</dcterms:created>
  <dcterms:modified xsi:type="dcterms:W3CDTF">2018-10-19T10:31:00Z</dcterms:modified>
</cp:coreProperties>
</file>