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8A" w:rsidRPr="00E81A8A" w:rsidRDefault="00E81A8A" w:rsidP="00E81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8A">
        <w:rPr>
          <w:rFonts w:ascii="Times New Roman" w:hAnsi="Times New Roman" w:cs="Times New Roman"/>
          <w:b/>
          <w:sz w:val="24"/>
          <w:szCs w:val="24"/>
        </w:rPr>
        <w:t>Задание №</w:t>
      </w:r>
      <w:bookmarkStart w:id="0" w:name="_GoBack"/>
      <w:bookmarkEnd w:id="0"/>
      <w:r w:rsidRPr="00E81A8A">
        <w:rPr>
          <w:rFonts w:ascii="Times New Roman" w:hAnsi="Times New Roman" w:cs="Times New Roman"/>
          <w:b/>
          <w:sz w:val="24"/>
          <w:szCs w:val="24"/>
        </w:rPr>
        <w:t>3 по обществознанию для 7-8 классов</w:t>
      </w:r>
    </w:p>
    <w:p w:rsidR="00E81A8A" w:rsidRPr="00E81A8A" w:rsidRDefault="00E81A8A" w:rsidP="00E81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A8A" w:rsidRDefault="00E81A8A" w:rsidP="00E81A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Задание на соответствие</w:t>
      </w:r>
    </w:p>
    <w:p w:rsidR="00E81A8A" w:rsidRDefault="00E81A8A" w:rsidP="00E81A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6A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C076D4">
        <w:rPr>
          <w:rFonts w:ascii="Times New Roman" w:eastAsia="Times New Roman" w:hAnsi="Times New Roman"/>
          <w:b/>
          <w:sz w:val="24"/>
          <w:szCs w:val="24"/>
          <w:lang w:eastAsia="ru-RU"/>
        </w:rPr>
        <w:t>Соотнеси</w:t>
      </w:r>
      <w:r w:rsidRPr="001B6AC7">
        <w:rPr>
          <w:rFonts w:ascii="Times New Roman" w:eastAsia="Times New Roman" w:hAnsi="Times New Roman"/>
          <w:b/>
          <w:sz w:val="24"/>
          <w:szCs w:val="24"/>
          <w:lang w:eastAsia="ru-RU"/>
        </w:rPr>
        <w:t>те</w:t>
      </w:r>
      <w:r w:rsidRPr="00C076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имена гре</w:t>
      </w:r>
      <w:r w:rsidRPr="001B6AC7">
        <w:rPr>
          <w:rFonts w:ascii="Times New Roman" w:eastAsia="Times New Roman" w:hAnsi="Times New Roman"/>
          <w:b/>
          <w:sz w:val="24"/>
          <w:szCs w:val="24"/>
          <w:lang w:eastAsia="ru-RU"/>
        </w:rPr>
        <w:t>ческих муз и те виды искусства,</w:t>
      </w:r>
      <w:r w:rsidRPr="00C076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B6A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которым они </w:t>
      </w:r>
      <w:r w:rsidRPr="00C076D4">
        <w:rPr>
          <w:rFonts w:ascii="Times New Roman" w:eastAsia="Times New Roman" w:hAnsi="Times New Roman"/>
          <w:b/>
          <w:sz w:val="24"/>
          <w:szCs w:val="24"/>
          <w:lang w:eastAsia="ru-RU"/>
        </w:rPr>
        <w:t>покровительствовали:</w:t>
      </w:r>
    </w:p>
    <w:p w:rsidR="00E81A8A" w:rsidRPr="00C076D4" w:rsidRDefault="00E81A8A" w:rsidP="00E81A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</w:tblGrid>
      <w:tr w:rsidR="00E81A8A" w:rsidRPr="00896059" w:rsidTr="00E61B30">
        <w:trPr>
          <w:jc w:val="center"/>
        </w:trPr>
        <w:tc>
          <w:tcPr>
            <w:tcW w:w="3085" w:type="dxa"/>
            <w:shd w:val="clear" w:color="auto" w:fill="auto"/>
          </w:tcPr>
          <w:p w:rsidR="00E81A8A" w:rsidRPr="00896059" w:rsidRDefault="00E81A8A" w:rsidP="00E81A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0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Эвтерпа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E81A8A" w:rsidRPr="00896059" w:rsidRDefault="00E81A8A" w:rsidP="00E81A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0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муза истории</w:t>
            </w:r>
          </w:p>
        </w:tc>
      </w:tr>
      <w:tr w:rsidR="00E81A8A" w:rsidRPr="00896059" w:rsidTr="00E61B30">
        <w:trPr>
          <w:jc w:val="center"/>
        </w:trPr>
        <w:tc>
          <w:tcPr>
            <w:tcW w:w="3085" w:type="dxa"/>
            <w:shd w:val="clear" w:color="auto" w:fill="auto"/>
          </w:tcPr>
          <w:p w:rsidR="00E81A8A" w:rsidRPr="00896059" w:rsidRDefault="00E81A8A" w:rsidP="00E81A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C0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Каллиопа</w:t>
            </w:r>
          </w:p>
        </w:tc>
        <w:tc>
          <w:tcPr>
            <w:tcW w:w="3119" w:type="dxa"/>
            <w:shd w:val="clear" w:color="auto" w:fill="auto"/>
          </w:tcPr>
          <w:p w:rsidR="00E81A8A" w:rsidRPr="00896059" w:rsidRDefault="00E81A8A" w:rsidP="00E81A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r w:rsidRPr="00C0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муза трагедии</w:t>
            </w:r>
          </w:p>
        </w:tc>
      </w:tr>
      <w:tr w:rsidR="00E81A8A" w:rsidRPr="00896059" w:rsidTr="00E61B30">
        <w:trPr>
          <w:jc w:val="center"/>
        </w:trPr>
        <w:tc>
          <w:tcPr>
            <w:tcW w:w="3085" w:type="dxa"/>
            <w:shd w:val="clear" w:color="auto" w:fill="auto"/>
          </w:tcPr>
          <w:p w:rsidR="00E81A8A" w:rsidRPr="00896059" w:rsidRDefault="00E81A8A" w:rsidP="00E81A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C0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Клио</w:t>
            </w:r>
          </w:p>
        </w:tc>
        <w:tc>
          <w:tcPr>
            <w:tcW w:w="3119" w:type="dxa"/>
            <w:shd w:val="clear" w:color="auto" w:fill="auto"/>
          </w:tcPr>
          <w:p w:rsidR="00E81A8A" w:rsidRPr="00896059" w:rsidRDefault="00E81A8A" w:rsidP="00E81A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C0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муза эпоса</w:t>
            </w:r>
          </w:p>
        </w:tc>
      </w:tr>
      <w:tr w:rsidR="00E81A8A" w:rsidRPr="00896059" w:rsidTr="00E61B30">
        <w:trPr>
          <w:jc w:val="center"/>
        </w:trPr>
        <w:tc>
          <w:tcPr>
            <w:tcW w:w="3085" w:type="dxa"/>
            <w:shd w:val="clear" w:color="auto" w:fill="auto"/>
          </w:tcPr>
          <w:p w:rsidR="00E81A8A" w:rsidRPr="00896059" w:rsidRDefault="00E81A8A" w:rsidP="00E81A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0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Талия</w:t>
            </w:r>
          </w:p>
        </w:tc>
        <w:tc>
          <w:tcPr>
            <w:tcW w:w="3119" w:type="dxa"/>
            <w:shd w:val="clear" w:color="auto" w:fill="auto"/>
          </w:tcPr>
          <w:p w:rsidR="00E81A8A" w:rsidRPr="00896059" w:rsidRDefault="00E81A8A" w:rsidP="00E81A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C0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муза поэзии и музыки</w:t>
            </w:r>
          </w:p>
        </w:tc>
      </w:tr>
      <w:tr w:rsidR="00E81A8A" w:rsidRPr="00896059" w:rsidTr="00E61B30">
        <w:trPr>
          <w:jc w:val="center"/>
        </w:trPr>
        <w:tc>
          <w:tcPr>
            <w:tcW w:w="3085" w:type="dxa"/>
            <w:shd w:val="clear" w:color="auto" w:fill="auto"/>
          </w:tcPr>
          <w:p w:rsidR="00E81A8A" w:rsidRPr="00896059" w:rsidRDefault="00E81A8A" w:rsidP="00E81A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C0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Мельпомена</w:t>
            </w:r>
          </w:p>
        </w:tc>
        <w:tc>
          <w:tcPr>
            <w:tcW w:w="3119" w:type="dxa"/>
            <w:shd w:val="clear" w:color="auto" w:fill="auto"/>
          </w:tcPr>
          <w:p w:rsidR="00E81A8A" w:rsidRPr="00896059" w:rsidRDefault="00E81A8A" w:rsidP="00E81A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Pr="00C076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муза комедии</w:t>
            </w:r>
          </w:p>
        </w:tc>
      </w:tr>
    </w:tbl>
    <w:p w:rsidR="00E81A8A" w:rsidRDefault="00E81A8A" w:rsidP="00E81A8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1A8A" w:rsidRPr="002933E9" w:rsidRDefault="00E81A8A" w:rsidP="00E81A8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933E9">
        <w:rPr>
          <w:rFonts w:ascii="Times New Roman" w:eastAsia="Times New Roman" w:hAnsi="Times New Roman"/>
          <w:i/>
          <w:sz w:val="24"/>
          <w:szCs w:val="24"/>
          <w:lang w:eastAsia="ru-RU"/>
        </w:rPr>
        <w:t>Ответ запишите как последовательность цифр и букв, например: 1А2Б3В4Г5Д</w:t>
      </w:r>
    </w:p>
    <w:p w:rsidR="00E81A8A" w:rsidRPr="00A259C6" w:rsidRDefault="00E81A8A" w:rsidP="00E81A8A">
      <w:pPr>
        <w:widowControl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259C6">
        <w:rPr>
          <w:rFonts w:ascii="Times New Roman" w:eastAsia="MS Mincho" w:hAnsi="Times New Roman"/>
          <w:sz w:val="24"/>
          <w:szCs w:val="24"/>
          <w:lang w:eastAsia="ja-JP"/>
        </w:rPr>
        <w:t>Ответ:____________</w:t>
      </w:r>
      <w:r>
        <w:rPr>
          <w:rFonts w:ascii="Times New Roman" w:eastAsia="MS Mincho" w:hAnsi="Times New Roman"/>
          <w:sz w:val="24"/>
          <w:szCs w:val="24"/>
          <w:lang w:eastAsia="ja-JP"/>
        </w:rPr>
        <w:t>_________________</w:t>
      </w:r>
    </w:p>
    <w:p w:rsidR="00E81A8A" w:rsidRDefault="00E81A8A" w:rsidP="00E81A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1A8A" w:rsidRDefault="00E81A8A" w:rsidP="00E81A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C076D4">
        <w:rPr>
          <w:rFonts w:ascii="Times New Roman" w:eastAsia="Times New Roman" w:hAnsi="Times New Roman"/>
          <w:b/>
          <w:sz w:val="24"/>
          <w:szCs w:val="24"/>
          <w:lang w:eastAsia="ru-RU"/>
        </w:rPr>
        <w:t>По каким 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трибутам можно определить имена</w:t>
      </w:r>
      <w:r w:rsidRPr="00C076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пяти вы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ше</w:t>
      </w:r>
      <w:r w:rsidRPr="00C076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указанных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муз? Заполните таблицу.</w:t>
      </w:r>
    </w:p>
    <w:p w:rsidR="00E81A8A" w:rsidRPr="00C076D4" w:rsidRDefault="00E81A8A" w:rsidP="00E81A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1A8A" w:rsidRPr="00C076D4" w:rsidRDefault="00E81A8A" w:rsidP="00E81A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1892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8A" w:rsidRDefault="00E81A8A" w:rsidP="00E81A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6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1                   2                       3          4                5            6           7            8                  9</w:t>
      </w:r>
    </w:p>
    <w:p w:rsidR="00E81A8A" w:rsidRPr="00C076D4" w:rsidRDefault="00E81A8A" w:rsidP="00E81A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4643"/>
      </w:tblGrid>
      <w:tr w:rsidR="00E81A8A" w:rsidRPr="00A454E8" w:rsidTr="00E61B30">
        <w:tc>
          <w:tcPr>
            <w:tcW w:w="1951" w:type="dxa"/>
            <w:shd w:val="clear" w:color="auto" w:fill="auto"/>
          </w:tcPr>
          <w:p w:rsidR="00E81A8A" w:rsidRPr="00A454E8" w:rsidRDefault="00E81A8A" w:rsidP="00E81A8A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454E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Номер музы под картинкой</w:t>
            </w:r>
          </w:p>
        </w:tc>
        <w:tc>
          <w:tcPr>
            <w:tcW w:w="2977" w:type="dxa"/>
            <w:shd w:val="clear" w:color="auto" w:fill="auto"/>
          </w:tcPr>
          <w:p w:rsidR="00E81A8A" w:rsidRPr="00A454E8" w:rsidRDefault="00E81A8A" w:rsidP="00E81A8A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454E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Имя музы</w:t>
            </w:r>
          </w:p>
        </w:tc>
        <w:tc>
          <w:tcPr>
            <w:tcW w:w="4643" w:type="dxa"/>
            <w:shd w:val="clear" w:color="auto" w:fill="auto"/>
          </w:tcPr>
          <w:p w:rsidR="00E81A8A" w:rsidRPr="00A454E8" w:rsidRDefault="00E81A8A" w:rsidP="00E81A8A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454E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Атрибут</w:t>
            </w:r>
          </w:p>
        </w:tc>
      </w:tr>
      <w:tr w:rsidR="00E81A8A" w:rsidRPr="00A454E8" w:rsidTr="00E61B30">
        <w:tc>
          <w:tcPr>
            <w:tcW w:w="1951" w:type="dxa"/>
            <w:shd w:val="clear" w:color="auto" w:fill="auto"/>
          </w:tcPr>
          <w:p w:rsidR="00E81A8A" w:rsidRPr="00A454E8" w:rsidRDefault="00E81A8A" w:rsidP="00E81A8A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:rsidR="00E81A8A" w:rsidRPr="00A454E8" w:rsidRDefault="00E81A8A" w:rsidP="00E81A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5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Эвтерпа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E81A8A" w:rsidRPr="00A454E8" w:rsidRDefault="00E81A8A" w:rsidP="00E81A8A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81A8A" w:rsidRPr="00A454E8" w:rsidTr="00E61B30">
        <w:tc>
          <w:tcPr>
            <w:tcW w:w="1951" w:type="dxa"/>
            <w:shd w:val="clear" w:color="auto" w:fill="auto"/>
          </w:tcPr>
          <w:p w:rsidR="00E81A8A" w:rsidRPr="00A454E8" w:rsidRDefault="00E81A8A" w:rsidP="00E81A8A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:rsidR="00E81A8A" w:rsidRPr="00A454E8" w:rsidRDefault="00E81A8A" w:rsidP="00E81A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Каллиопа</w:t>
            </w:r>
          </w:p>
        </w:tc>
        <w:tc>
          <w:tcPr>
            <w:tcW w:w="4643" w:type="dxa"/>
            <w:shd w:val="clear" w:color="auto" w:fill="auto"/>
          </w:tcPr>
          <w:p w:rsidR="00E81A8A" w:rsidRPr="00A454E8" w:rsidRDefault="00E81A8A" w:rsidP="00E81A8A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81A8A" w:rsidRPr="00A454E8" w:rsidTr="00E61B30">
        <w:tc>
          <w:tcPr>
            <w:tcW w:w="1951" w:type="dxa"/>
            <w:shd w:val="clear" w:color="auto" w:fill="auto"/>
          </w:tcPr>
          <w:p w:rsidR="00E81A8A" w:rsidRPr="00A454E8" w:rsidRDefault="00E81A8A" w:rsidP="00E81A8A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:rsidR="00E81A8A" w:rsidRPr="00A454E8" w:rsidRDefault="00E81A8A" w:rsidP="00E81A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Клио</w:t>
            </w:r>
          </w:p>
        </w:tc>
        <w:tc>
          <w:tcPr>
            <w:tcW w:w="4643" w:type="dxa"/>
            <w:shd w:val="clear" w:color="auto" w:fill="auto"/>
          </w:tcPr>
          <w:p w:rsidR="00E81A8A" w:rsidRPr="00A454E8" w:rsidRDefault="00E81A8A" w:rsidP="00E81A8A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81A8A" w:rsidRPr="00A454E8" w:rsidTr="00E61B30">
        <w:tc>
          <w:tcPr>
            <w:tcW w:w="1951" w:type="dxa"/>
            <w:shd w:val="clear" w:color="auto" w:fill="auto"/>
          </w:tcPr>
          <w:p w:rsidR="00E81A8A" w:rsidRPr="00A454E8" w:rsidRDefault="00E81A8A" w:rsidP="00E81A8A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:rsidR="00E81A8A" w:rsidRPr="00A454E8" w:rsidRDefault="00E81A8A" w:rsidP="00E81A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Талия</w:t>
            </w:r>
          </w:p>
        </w:tc>
        <w:tc>
          <w:tcPr>
            <w:tcW w:w="4643" w:type="dxa"/>
            <w:shd w:val="clear" w:color="auto" w:fill="auto"/>
          </w:tcPr>
          <w:p w:rsidR="00E81A8A" w:rsidRPr="00A454E8" w:rsidRDefault="00E81A8A" w:rsidP="00E81A8A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81A8A" w:rsidRPr="00A454E8" w:rsidTr="00E61B30">
        <w:tc>
          <w:tcPr>
            <w:tcW w:w="1951" w:type="dxa"/>
            <w:shd w:val="clear" w:color="auto" w:fill="auto"/>
          </w:tcPr>
          <w:p w:rsidR="00E81A8A" w:rsidRPr="00A454E8" w:rsidRDefault="00E81A8A" w:rsidP="00E81A8A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shd w:val="clear" w:color="auto" w:fill="auto"/>
          </w:tcPr>
          <w:p w:rsidR="00E81A8A" w:rsidRPr="00A454E8" w:rsidRDefault="00E81A8A" w:rsidP="00E81A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Мельпомена</w:t>
            </w:r>
          </w:p>
        </w:tc>
        <w:tc>
          <w:tcPr>
            <w:tcW w:w="4643" w:type="dxa"/>
            <w:shd w:val="clear" w:color="auto" w:fill="auto"/>
          </w:tcPr>
          <w:p w:rsidR="00E81A8A" w:rsidRPr="00A454E8" w:rsidRDefault="00E81A8A" w:rsidP="00E81A8A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E81A8A" w:rsidRDefault="00E81A8A" w:rsidP="00E81A8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81A8A" w:rsidRDefault="00E81A8A"/>
    <w:sectPr w:rsidR="00E8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8A"/>
    <w:rsid w:val="00D222B9"/>
    <w:rsid w:val="00E8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Бориско</dc:creator>
  <cp:lastModifiedBy>Ольга Бориско</cp:lastModifiedBy>
  <cp:revision>2</cp:revision>
  <dcterms:created xsi:type="dcterms:W3CDTF">2018-10-30T07:09:00Z</dcterms:created>
  <dcterms:modified xsi:type="dcterms:W3CDTF">2018-10-30T07:16:00Z</dcterms:modified>
</cp:coreProperties>
</file>