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F0" w:rsidRPr="00A526C3" w:rsidRDefault="00797EF0" w:rsidP="00B73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A526C3">
        <w:rPr>
          <w:rFonts w:ascii="Times New Roman" w:hAnsi="Times New Roman" w:cs="Times New Roman"/>
          <w:b/>
          <w:sz w:val="24"/>
          <w:szCs w:val="24"/>
          <w:u w:val="single"/>
        </w:rPr>
        <w:t>Тема: Литосфера</w:t>
      </w:r>
      <w:r w:rsidR="00B7338D" w:rsidRPr="00A526C3">
        <w:rPr>
          <w:rFonts w:ascii="Times New Roman" w:hAnsi="Times New Roman" w:cs="Times New Roman"/>
          <w:b/>
          <w:sz w:val="24"/>
          <w:szCs w:val="24"/>
          <w:u w:val="single"/>
        </w:rPr>
        <w:t>. Рельеф.</w:t>
      </w:r>
    </w:p>
    <w:bookmarkEnd w:id="0"/>
    <w:p w:rsidR="00B7338D" w:rsidRDefault="00B7338D" w:rsidP="00A03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6AE" w:rsidRPr="00A036AE" w:rsidRDefault="00A036AE" w:rsidP="00A036A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 xml:space="preserve">Что включает в себя литосфера? 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>В каком состоянии</w:t>
      </w:r>
      <w:r w:rsidRPr="00A036AE">
        <w:rPr>
          <w:rFonts w:ascii="Times New Roman" w:hAnsi="Times New Roman" w:cs="Times New Roman"/>
          <w:color w:val="000000"/>
          <w:sz w:val="24"/>
          <w:szCs w:val="24"/>
        </w:rPr>
        <w:t xml:space="preserve"> (твердом, жидком или  газообразном)</w:t>
      </w:r>
      <w:r w:rsidRPr="00A036AE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Pr="00A036AE">
        <w:rPr>
          <w:rFonts w:ascii="Times New Roman" w:hAnsi="Times New Roman" w:cs="Times New Roman"/>
          <w:color w:val="000000"/>
          <w:sz w:val="24"/>
          <w:szCs w:val="24"/>
        </w:rPr>
        <w:t xml:space="preserve"> мантия Земли.</w:t>
      </w:r>
    </w:p>
    <w:p w:rsidR="00A036AE" w:rsidRPr="00A036AE" w:rsidRDefault="00A036AE" w:rsidP="00A036A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Назовите правильную последовательность в чередова</w:t>
      </w:r>
      <w:r w:rsidRPr="00A036AE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нии геологических периодов.</w:t>
      </w:r>
      <w:r w:rsidRPr="00A03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36AE" w:rsidRPr="00A036AE" w:rsidRDefault="00A036AE" w:rsidP="00A036A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pacing w:val="8"/>
          <w:sz w:val="24"/>
          <w:szCs w:val="24"/>
        </w:rPr>
        <w:t>Какие периоды включает мезозойская эра?</w:t>
      </w:r>
    </w:p>
    <w:p w:rsidR="00A036AE" w:rsidRPr="00A036AE" w:rsidRDefault="00A036AE" w:rsidP="00A036A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pacing w:val="7"/>
          <w:sz w:val="24"/>
          <w:szCs w:val="24"/>
        </w:rPr>
        <w:t>Какие горные системы образовались в палеозойскую складчатость?</w:t>
      </w:r>
      <w:r w:rsidRPr="00A03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36AE" w:rsidRPr="00A036AE" w:rsidRDefault="00A036AE" w:rsidP="00A036A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z w:val="24"/>
          <w:szCs w:val="24"/>
        </w:rPr>
        <w:t xml:space="preserve">Какие формы рельефа формируются в </w:t>
      </w:r>
      <w:r w:rsidRPr="00A036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зонах столкновения литосферных плит?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>Какие экзогенные формы рельефа вы знаете? Какое влияние  экзогенные процессы оказывают на земную поверхность?</w:t>
      </w:r>
    </w:p>
    <w:p w:rsidR="00A036AE" w:rsidRPr="00A036AE" w:rsidRDefault="00A036AE" w:rsidP="00A036A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pacing w:val="4"/>
          <w:sz w:val="24"/>
          <w:szCs w:val="24"/>
        </w:rPr>
        <w:t>Какие формы рельефа создаются ветром?</w:t>
      </w:r>
      <w:r w:rsidRPr="00A03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z w:val="24"/>
          <w:szCs w:val="24"/>
        </w:rPr>
        <w:t>Как образуются моренные формы рельефа?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z w:val="24"/>
          <w:szCs w:val="24"/>
        </w:rPr>
        <w:t>Дайте сравнительную характеристику разным типам земной коры.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z w:val="24"/>
          <w:szCs w:val="24"/>
        </w:rPr>
        <w:t>Что такое рельеф и рельефообразующие процессы?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>Оцените, в какой степени рельеф влияет на хозяйственную деятельность вашего района или края.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 xml:space="preserve">Что понимают под </w:t>
      </w:r>
      <w:proofErr w:type="spellStart"/>
      <w:r w:rsidRPr="00A036AE">
        <w:rPr>
          <w:rFonts w:ascii="Times New Roman" w:hAnsi="Times New Roman" w:cs="Times New Roman"/>
          <w:sz w:val="24"/>
          <w:szCs w:val="24"/>
        </w:rPr>
        <w:t>выветриваением</w:t>
      </w:r>
      <w:proofErr w:type="spellEnd"/>
      <w:r w:rsidRPr="00A036AE">
        <w:rPr>
          <w:rFonts w:ascii="Times New Roman" w:hAnsi="Times New Roman" w:cs="Times New Roman"/>
          <w:sz w:val="24"/>
          <w:szCs w:val="24"/>
        </w:rPr>
        <w:t>? Назовите виды выветривания.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>Назовите основные равнины России. Какой возраст они имеют?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z w:val="24"/>
          <w:szCs w:val="24"/>
        </w:rPr>
        <w:t>Назовите</w:t>
      </w:r>
      <w:r w:rsidRPr="00A036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A036AE">
        <w:rPr>
          <w:rFonts w:ascii="Times New Roman" w:hAnsi="Times New Roman" w:cs="Times New Roman"/>
          <w:color w:val="000000"/>
          <w:sz w:val="24"/>
          <w:szCs w:val="24"/>
        </w:rPr>
        <w:t>основные действующие вулканы России и укажите их абсолютную высоту (м) и годы их извержения.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sz w:val="24"/>
          <w:szCs w:val="24"/>
        </w:rPr>
        <w:t>На контурную карту нанесите основные формы рельефа (низменности, возвышенности, плато и нагорья, горы) России. Укажите их наивысшие точки.</w:t>
      </w:r>
    </w:p>
    <w:p w:rsidR="00A036AE" w:rsidRPr="00A036AE" w:rsidRDefault="00A036AE" w:rsidP="00A036A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36AE">
        <w:rPr>
          <w:rFonts w:ascii="Times New Roman" w:hAnsi="Times New Roman" w:cs="Times New Roman"/>
          <w:color w:val="000000"/>
          <w:sz w:val="24"/>
          <w:szCs w:val="24"/>
        </w:rPr>
        <w:t>Заполните таблицу:</w:t>
      </w:r>
    </w:p>
    <w:p w:rsidR="00A036AE" w:rsidRPr="00A036AE" w:rsidRDefault="00A036AE" w:rsidP="00A036AE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065"/>
        <w:gridCol w:w="2410"/>
      </w:tblGrid>
      <w:tr w:rsidR="00A036AE" w:rsidRPr="00A036AE" w:rsidTr="00937659">
        <w:tc>
          <w:tcPr>
            <w:tcW w:w="1940" w:type="dxa"/>
          </w:tcPr>
          <w:p w:rsidR="00A036AE" w:rsidRPr="00A526C3" w:rsidRDefault="00A036AE" w:rsidP="00A52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A036AE" w:rsidRPr="00A526C3" w:rsidRDefault="00A036AE" w:rsidP="00A52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Наивысшая точка, м</w:t>
            </w:r>
          </w:p>
        </w:tc>
        <w:tc>
          <w:tcPr>
            <w:tcW w:w="1984" w:type="dxa"/>
          </w:tcPr>
          <w:p w:rsidR="00A036AE" w:rsidRPr="00A526C3" w:rsidRDefault="00A036AE" w:rsidP="00A52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Эпоха горообразования</w:t>
            </w:r>
          </w:p>
        </w:tc>
        <w:tc>
          <w:tcPr>
            <w:tcW w:w="2410" w:type="dxa"/>
          </w:tcPr>
          <w:p w:rsidR="00A036AE" w:rsidRPr="00A526C3" w:rsidRDefault="00A036AE" w:rsidP="00A526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Высота Снеговой линии</w:t>
            </w: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Белуха, 4506</w:t>
            </w: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Герцинская</w:t>
            </w: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2300-3000</w:t>
            </w: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Срединный хребет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Джугджур</w:t>
            </w:r>
            <w:proofErr w:type="spellEnd"/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Сихотэ-Алинь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Быранга</w:t>
            </w:r>
            <w:proofErr w:type="spellEnd"/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Уральские горы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Верхоянский</w:t>
            </w:r>
            <w:proofErr w:type="spellEnd"/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хребет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Хребет Черского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Саяны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Становый</w:t>
            </w:r>
            <w:proofErr w:type="spellEnd"/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Хребет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Хибины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6AE" w:rsidRPr="00A036AE" w:rsidTr="00937659">
        <w:tc>
          <w:tcPr>
            <w:tcW w:w="194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Кузнецкий Алатау</w:t>
            </w:r>
          </w:p>
        </w:tc>
        <w:tc>
          <w:tcPr>
            <w:tcW w:w="2268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36AE" w:rsidRPr="00A036AE" w:rsidRDefault="00A036AE" w:rsidP="00A036A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36AE" w:rsidRPr="00A036AE" w:rsidRDefault="00A036AE" w:rsidP="00A036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AE" w:rsidRDefault="00A036AE" w:rsidP="00A036AE">
      <w:pPr>
        <w:pStyle w:val="a3"/>
      </w:pPr>
    </w:p>
    <w:p w:rsidR="00A036AE" w:rsidRDefault="00A036AE" w:rsidP="00A036AE"/>
    <w:sectPr w:rsidR="00A0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904"/>
    <w:multiLevelType w:val="hybridMultilevel"/>
    <w:tmpl w:val="EE76B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26C78"/>
    <w:multiLevelType w:val="hybridMultilevel"/>
    <w:tmpl w:val="6DB8A8B6"/>
    <w:lvl w:ilvl="0" w:tplc="5852DA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B7B"/>
    <w:multiLevelType w:val="hybridMultilevel"/>
    <w:tmpl w:val="6DB8A8B6"/>
    <w:lvl w:ilvl="0" w:tplc="5852DA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36AE"/>
    <w:rsid w:val="00797EF0"/>
    <w:rsid w:val="00937659"/>
    <w:rsid w:val="00A036AE"/>
    <w:rsid w:val="00A526C3"/>
    <w:rsid w:val="00B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CBD01-0326-4A59-BB25-898A4F34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AE"/>
    <w:pPr>
      <w:ind w:left="720"/>
      <w:contextualSpacing/>
    </w:pPr>
  </w:style>
  <w:style w:type="table" w:styleId="a4">
    <w:name w:val="Table Grid"/>
    <w:basedOn w:val="a1"/>
    <w:uiPriority w:val="59"/>
    <w:rsid w:val="00A03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</cp:lastModifiedBy>
  <cp:revision>6</cp:revision>
  <dcterms:created xsi:type="dcterms:W3CDTF">2018-10-30T02:59:00Z</dcterms:created>
  <dcterms:modified xsi:type="dcterms:W3CDTF">2018-10-31T12:13:00Z</dcterms:modified>
</cp:coreProperties>
</file>