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EB" w:rsidRDefault="00251B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ММ ФМКН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0</w:t>
      </w:r>
      <w:r w:rsidRPr="00B844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.10.18</w:t>
      </w:r>
    </w:p>
    <w:p w:rsidR="009C4DEB" w:rsidRDefault="00251B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Домашнее задание</w:t>
      </w:r>
    </w:p>
    <w:p w:rsidR="009C4DEB" w:rsidRDefault="00251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Один Бездельник захотел получить денег и заключил сделку с Чёртом. Теперь каждый раз, когда Бездельник переходит мост через речку, количество имеющихся у него денег удваивается. Но за это он отдаёт Чёрту каждый раз по 24 копейки. Сколько денег было у Бездельника, если он прошёл по мосту 3 раза и деньги у него закончились?</w:t>
      </w:r>
    </w:p>
    <w:p w:rsidR="009C4DEB" w:rsidRDefault="00251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Над озерами летели гуси. На каждом садилась половина гусей и еще полгуся, остальные летели дальше. Все гуси сели на семи озерах. Сколько было гусей?</w:t>
      </w:r>
    </w:p>
    <w:p w:rsidR="009C4DEB" w:rsidRDefault="00251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Три мальчика делили 120 фантиков. Сначала Петя дал Ване и Толе столько фантиков, сколько у них было. Затем Ваня дал Толе и Пете столько, сколько у них стало. И наконец, Толя дал Пете и Ване столько, сколько у них к тому моменту имелось. В результате всем досталось поровну. Сколько фантиков было у каждого в начале?</w:t>
      </w:r>
    </w:p>
    <w:p w:rsidR="009C4DEB" w:rsidRDefault="00251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Решите уравнение: 201</w:t>
      </w:r>
      <w:r w:rsidR="00B84490">
        <w:rPr>
          <w:rFonts w:ascii="Times New Roman" w:hAnsi="Times New Roman"/>
          <w:sz w:val="28"/>
          <w:szCs w:val="28"/>
        </w:rPr>
        <w:t>8 = 2 + 9 : (2 - 3: (2 - 2: (4 -</w:t>
      </w:r>
      <w:r>
        <w:rPr>
          <w:rFonts w:ascii="Times New Roman" w:hAnsi="Times New Roman"/>
          <w:sz w:val="28"/>
          <w:szCs w:val="28"/>
        </w:rPr>
        <w:t xml:space="preserve"> 1: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251BDC">
        <w:rPr>
          <w:rFonts w:ascii="Times New Roman" w:hAnsi="Times New Roman"/>
          <w:sz w:val="28"/>
          <w:szCs w:val="28"/>
        </w:rPr>
        <w:t>))).</w:t>
      </w:r>
    </w:p>
    <w:p w:rsidR="009C4DEB" w:rsidRPr="00251BDC" w:rsidRDefault="00251BDC">
      <w:pPr>
        <w:rPr>
          <w:sz w:val="28"/>
        </w:rPr>
      </w:pPr>
      <w:r w:rsidRPr="00251B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Из числа вычли сумму его цифр. Из полученного числа вновь вычли сумму его (полученного числа) цифр, и так делали снова и снова. После одиннадцати таких вычитаний впервые получился нуль. С какого числа начали?</w:t>
      </w:r>
      <w:bookmarkStart w:id="0" w:name="_GoBack"/>
      <w:bookmarkEnd w:id="0"/>
    </w:p>
    <w:p w:rsidR="009C4DEB" w:rsidRPr="00251BDC" w:rsidRDefault="00251BDC">
      <w:pPr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6*.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каюте разложил перетасованную колоду из 52 карт по кругу, оставив одно место свободным. Матрос Фукс с палубы, не отходя от штурвала и не зная начальной раскладки, называет карту. Если эта карта лежит рядом со свободным местом,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Врунгель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туда передвигает, не сообщая Фуксу. Иначе ничего не происходит. Потом Фукс называет еще одну карту, и так сколько угодно раз, пока он не скажет “стоп”. Может ли Фукс добиться того, чтобы после слова "стоп"</w:t>
      </w:r>
    </w:p>
    <w:p w:rsidR="009C4DEB" w:rsidRPr="00251BDC" w:rsidRDefault="00251BDC">
      <w:pPr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каждая карта наверняка оказалась не там, где была вначале?</w:t>
      </w:r>
    </w:p>
    <w:p w:rsidR="009C4DEB" w:rsidRDefault="00251BDC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рядом со свободным местом наверняка не было туза пик?</w:t>
      </w:r>
    </w:p>
    <w:sectPr w:rsidR="009C4D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EB"/>
    <w:rsid w:val="00251BDC"/>
    <w:rsid w:val="009C4DEB"/>
    <w:rsid w:val="00B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F293"/>
  <w15:docId w15:val="{9A91B287-A0C0-4B46-96E7-21AD3B9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20327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203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203276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i/>
      <w:iCs/>
      <w:color w:val="0000FF"/>
      <w:sz w:val="20"/>
      <w:szCs w:val="20"/>
      <w:u w:val="single"/>
      <w:lang w:eastAsia="ru-RU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i/>
      <w:iCs/>
      <w:color w:val="0000FF"/>
      <w:sz w:val="20"/>
      <w:szCs w:val="20"/>
      <w:u w:val="single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2501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2032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d">
    <w:name w:val="zad"/>
    <w:basedOn w:val="a"/>
    <w:qFormat/>
    <w:rsid w:val="002032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qFormat/>
    <w:rsid w:val="002032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read35</dc:creator>
  <dc:description/>
  <cp:lastModifiedBy>read37</cp:lastModifiedBy>
  <cp:revision>21</cp:revision>
  <dcterms:created xsi:type="dcterms:W3CDTF">2018-10-04T08:07:00Z</dcterms:created>
  <dcterms:modified xsi:type="dcterms:W3CDTF">2018-10-05T07:01:00Z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