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C" w:rsidRPr="001822C6" w:rsidRDefault="006E617C" w:rsidP="00182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2C6">
        <w:rPr>
          <w:rFonts w:ascii="Times New Roman" w:hAnsi="Times New Roman" w:cs="Times New Roman"/>
          <w:sz w:val="24"/>
          <w:szCs w:val="24"/>
        </w:rPr>
        <w:t>П</w:t>
      </w:r>
      <w:r w:rsidR="001822C6" w:rsidRPr="001822C6">
        <w:rPr>
          <w:rFonts w:ascii="Times New Roman" w:hAnsi="Times New Roman" w:cs="Times New Roman"/>
          <w:sz w:val="24"/>
          <w:szCs w:val="24"/>
        </w:rPr>
        <w:t>РИЛОЖЕНИЕ</w:t>
      </w:r>
      <w:r w:rsidRPr="001822C6">
        <w:rPr>
          <w:rFonts w:ascii="Times New Roman" w:hAnsi="Times New Roman" w:cs="Times New Roman"/>
          <w:sz w:val="24"/>
          <w:szCs w:val="24"/>
        </w:rPr>
        <w:t xml:space="preserve"> </w:t>
      </w:r>
      <w:r w:rsidR="00A30CE8" w:rsidRPr="001822C6">
        <w:rPr>
          <w:rFonts w:ascii="Times New Roman" w:hAnsi="Times New Roman" w:cs="Times New Roman"/>
          <w:sz w:val="24"/>
          <w:szCs w:val="24"/>
        </w:rPr>
        <w:t>3.1.</w:t>
      </w:r>
      <w:r w:rsidRPr="00182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7C" w:rsidRPr="001822C6" w:rsidRDefault="006E617C" w:rsidP="00182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2C6">
        <w:rPr>
          <w:rFonts w:ascii="Times New Roman" w:hAnsi="Times New Roman" w:cs="Times New Roman"/>
          <w:sz w:val="24"/>
          <w:szCs w:val="24"/>
        </w:rPr>
        <w:t>к письму ГБУ ДО КК «Центр развития одаренности»</w:t>
      </w:r>
    </w:p>
    <w:p w:rsidR="006E617C" w:rsidRPr="001822C6" w:rsidRDefault="006E617C" w:rsidP="0018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от «___» ________________ 20____ г.</w:t>
      </w: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4"/>
        <w:gridCol w:w="1889"/>
        <w:gridCol w:w="1559"/>
        <w:gridCol w:w="1984"/>
        <w:gridCol w:w="868"/>
        <w:gridCol w:w="858"/>
        <w:gridCol w:w="1347"/>
        <w:gridCol w:w="2536"/>
        <w:gridCol w:w="2268"/>
        <w:gridCol w:w="283"/>
      </w:tblGrid>
      <w:tr w:rsidR="006E617C" w:rsidRPr="001822C6" w:rsidTr="00DC7F3A">
        <w:trPr>
          <w:gridAfter w:val="1"/>
          <w:wAfter w:w="283" w:type="dxa"/>
          <w:trHeight w:val="375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B2D" w:rsidRPr="001822C6" w:rsidRDefault="00136B2D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E617C" w:rsidRPr="001822C6" w:rsidRDefault="006E617C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учащихся краевых заочных курсов «ЮНИОР» награжденных грамотой</w:t>
            </w:r>
          </w:p>
        </w:tc>
      </w:tr>
      <w:tr w:rsidR="006E617C" w:rsidRPr="001822C6" w:rsidTr="00DC7F3A">
        <w:trPr>
          <w:gridAfter w:val="1"/>
          <w:wAfter w:w="283" w:type="dxa"/>
          <w:trHeight w:val="375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2016-2017 учебном году</w:t>
            </w:r>
            <w:r w:rsidR="00A30CE8"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класс)</w:t>
            </w:r>
          </w:p>
        </w:tc>
      </w:tr>
      <w:tr w:rsidR="006E617C" w:rsidRPr="001822C6" w:rsidTr="00DC7F3A">
        <w:trPr>
          <w:gridAfter w:val="1"/>
          <w:wAfter w:w="283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17C" w:rsidRPr="001822C6" w:rsidRDefault="006E617C" w:rsidP="0018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6F" w:rsidRPr="001822C6" w:rsidTr="00DC7F3A">
        <w:trPr>
          <w:gridAfter w:val="1"/>
          <w:wAfter w:w="283" w:type="dxa"/>
          <w:trHeight w:val="6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6F" w:rsidRPr="001822C6" w:rsidRDefault="0006486F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2C3EE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EEA" w:rsidRPr="001822C6" w:rsidRDefault="002C3EE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Кошелева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79351A" w:rsidP="0018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EA" w:rsidRPr="001822C6" w:rsidRDefault="002C3EE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география, математика,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Зубричев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Кривулина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Оганесян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МАОУЛ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Агеенкова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18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МАОУСОШ № 18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19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19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Смагина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химия, география, русский язык, биология, 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химия, география, биология, 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Чечётка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Мартовицкая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БОУСОШ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Ненько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Давыдьян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Волкодав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79351A" w:rsidRPr="001822C6" w:rsidTr="00DC7F3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Аржанухин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география, математика,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DC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Копцова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Трищенкова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Барабой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Халявин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Чесебиева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Бобяк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Герщук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Катыгорох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Шабдинова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16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Пособило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Сагайдак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16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Ефентьев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Штылев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Будасова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математика,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Кудиёва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20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Агабекян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русский язык,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Велиляев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Мыночка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Комоза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Слисенко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русский язык,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Кизинек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Леткиман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Попадьин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 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Козубенко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СОШ № 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 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Сенокосова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Хахуцкая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Худокормова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русский язык, математика,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Белашов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Зонь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Олейников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Цезарев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Тихорецкий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язык, </w:t>
            </w: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Пампушко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Широбоков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биология, физика</w:t>
            </w:r>
          </w:p>
        </w:tc>
      </w:tr>
      <w:tr w:rsidR="0079351A" w:rsidRPr="001822C6" w:rsidTr="00DC7F3A">
        <w:trPr>
          <w:gridAfter w:val="1"/>
          <w:wAfter w:w="28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51A" w:rsidRPr="001822C6" w:rsidRDefault="0079351A" w:rsidP="001822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1A" w:rsidRPr="001822C6" w:rsidRDefault="0079351A" w:rsidP="00182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1A" w:rsidRPr="001822C6" w:rsidRDefault="0079351A" w:rsidP="0018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369B3" w:rsidRDefault="00F369B3" w:rsidP="0082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C6" w:rsidRPr="001822C6" w:rsidRDefault="001822C6" w:rsidP="0082336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822C6" w:rsidRPr="001822C6" w:rsidRDefault="00DC7F3A" w:rsidP="0082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2C6" w:rsidRPr="001822C6">
        <w:rPr>
          <w:rFonts w:ascii="Times New Roman" w:hAnsi="Times New Roman" w:cs="Times New Roman"/>
          <w:sz w:val="24"/>
          <w:szCs w:val="24"/>
        </w:rPr>
        <w:t>Ст</w:t>
      </w:r>
      <w:r w:rsidR="001822C6">
        <w:rPr>
          <w:rFonts w:ascii="Times New Roman" w:hAnsi="Times New Roman" w:cs="Times New Roman"/>
          <w:sz w:val="24"/>
          <w:szCs w:val="24"/>
        </w:rPr>
        <w:t xml:space="preserve">. методист по заочному обучению                                                                           </w:t>
      </w:r>
      <w:bookmarkStart w:id="0" w:name="_GoBack"/>
      <w:bookmarkEnd w:id="0"/>
      <w:r w:rsidR="00182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О.В. </w:t>
      </w:r>
      <w:proofErr w:type="spellStart"/>
      <w:r w:rsidR="001822C6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</w:p>
    <w:sectPr w:rsidR="001822C6" w:rsidRPr="001822C6" w:rsidSect="00136B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85"/>
    <w:multiLevelType w:val="hybridMultilevel"/>
    <w:tmpl w:val="F4785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7732F"/>
    <w:multiLevelType w:val="hybridMultilevel"/>
    <w:tmpl w:val="55726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00"/>
    <w:rsid w:val="0006486F"/>
    <w:rsid w:val="00136B2D"/>
    <w:rsid w:val="001662CA"/>
    <w:rsid w:val="001822C6"/>
    <w:rsid w:val="001B08EA"/>
    <w:rsid w:val="002C3EEA"/>
    <w:rsid w:val="00497BF5"/>
    <w:rsid w:val="004B1500"/>
    <w:rsid w:val="00542014"/>
    <w:rsid w:val="006E617C"/>
    <w:rsid w:val="0079351A"/>
    <w:rsid w:val="0082336D"/>
    <w:rsid w:val="0091635B"/>
    <w:rsid w:val="00A30CE8"/>
    <w:rsid w:val="00BF2073"/>
    <w:rsid w:val="00D04546"/>
    <w:rsid w:val="00DC7F3A"/>
    <w:rsid w:val="00F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18</cp:revision>
  <cp:lastPrinted>2017-08-10T11:00:00Z</cp:lastPrinted>
  <dcterms:created xsi:type="dcterms:W3CDTF">2017-08-03T10:03:00Z</dcterms:created>
  <dcterms:modified xsi:type="dcterms:W3CDTF">2017-08-10T11:02:00Z</dcterms:modified>
</cp:coreProperties>
</file>