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784"/>
        <w:gridCol w:w="281"/>
        <w:gridCol w:w="4717"/>
      </w:tblGrid>
      <w:tr w:rsidR="00164425" w:rsidRPr="002C5770" w:rsidTr="008E2F69">
        <w:trPr>
          <w:trHeight w:val="3685"/>
        </w:trPr>
        <w:tc>
          <w:tcPr>
            <w:tcW w:w="4784" w:type="dxa"/>
          </w:tcPr>
          <w:p w:rsidR="00164425" w:rsidRPr="002C5770" w:rsidRDefault="00164425" w:rsidP="008E2F69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164425" w:rsidRPr="002C5770" w:rsidRDefault="00164425" w:rsidP="008E2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164425" w:rsidRPr="002C5770" w:rsidRDefault="00164425" w:rsidP="008E2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164425" w:rsidRPr="002C5770" w:rsidRDefault="00164425" w:rsidP="008E2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C5770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2C5770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164425" w:rsidRPr="002C5770" w:rsidRDefault="00164425" w:rsidP="008E2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164425" w:rsidRPr="002C5770" w:rsidRDefault="00164425" w:rsidP="008E2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164425" w:rsidRPr="002C5770" w:rsidRDefault="00164425" w:rsidP="008E2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2C5770">
              <w:rPr>
                <w:rFonts w:ascii="Times New Roman" w:hAnsi="Times New Roman"/>
                <w:sz w:val="24"/>
                <w:szCs w:val="24"/>
              </w:rPr>
              <w:t>@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4425" w:rsidRPr="002C5770" w:rsidRDefault="00164425" w:rsidP="008E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64425" w:rsidRPr="002C5770" w:rsidRDefault="00164425" w:rsidP="008E2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по технологии</w:t>
            </w:r>
          </w:p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3AD4">
              <w:rPr>
                <w:rFonts w:ascii="Times New Roman" w:hAnsi="Times New Roman"/>
                <w:b/>
                <w:sz w:val="24"/>
                <w:szCs w:val="24"/>
              </w:rPr>
              <w:t>7 класс,</w:t>
            </w:r>
            <w:r w:rsidRPr="004328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ключи</w:t>
            </w:r>
          </w:p>
          <w:p w:rsidR="00164425" w:rsidRPr="0043282A" w:rsidRDefault="00164425" w:rsidP="008E2F69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425" w:rsidRPr="002C5770" w:rsidRDefault="00164425" w:rsidP="008E2F69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69" w:right="11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</w:tc>
      </w:tr>
    </w:tbl>
    <w:p w:rsidR="00164425" w:rsidRDefault="00164425" w:rsidP="00164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4425" w:rsidRPr="009E1D76" w:rsidRDefault="00164425" w:rsidP="00164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7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 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теоретическим заданиям</w:t>
      </w:r>
    </w:p>
    <w:p w:rsidR="00164425" w:rsidRPr="009E1D76" w:rsidRDefault="00164425" w:rsidP="00164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D76">
        <w:rPr>
          <w:rFonts w:ascii="Times New Roman" w:hAnsi="Times New Roman" w:cs="Times New Roman"/>
          <w:b/>
          <w:color w:val="000000"/>
          <w:sz w:val="28"/>
          <w:szCs w:val="28"/>
        </w:rPr>
        <w:t>7 класс (юноши)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201B7">
        <w:rPr>
          <w:rFonts w:ascii="Times New Roman" w:hAnsi="Times New Roman" w:cs="Times New Roman"/>
          <w:b/>
          <w:sz w:val="28"/>
          <w:szCs w:val="28"/>
        </w:rPr>
        <w:t xml:space="preserve">1 -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201B7">
        <w:rPr>
          <w:rFonts w:ascii="Times New Roman" w:hAnsi="Times New Roman" w:cs="Times New Roman"/>
          <w:b/>
          <w:sz w:val="28"/>
          <w:szCs w:val="28"/>
        </w:rPr>
        <w:t xml:space="preserve">; 2 -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01B7">
        <w:rPr>
          <w:rFonts w:ascii="Times New Roman" w:hAnsi="Times New Roman" w:cs="Times New Roman"/>
          <w:b/>
          <w:sz w:val="28"/>
          <w:szCs w:val="28"/>
        </w:rPr>
        <w:t xml:space="preserve">; 3 -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201B7">
        <w:rPr>
          <w:rFonts w:ascii="Times New Roman" w:hAnsi="Times New Roman" w:cs="Times New Roman"/>
          <w:b/>
          <w:sz w:val="28"/>
          <w:szCs w:val="28"/>
        </w:rPr>
        <w:t>; 4 - Б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6201B7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,Г</w:t>
      </w:r>
      <w:proofErr w:type="gramEnd"/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,Б</w:t>
      </w:r>
      <w:proofErr w:type="gramEnd"/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.В,Г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164425" w:rsidRPr="00EC4AD6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EC4AD6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C4AD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7983"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64425" w:rsidRDefault="00164425" w:rsidP="001644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14520" w:rsidRDefault="00814520"/>
    <w:sectPr w:rsidR="00814520" w:rsidSect="008C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25"/>
    <w:rsid w:val="00164425"/>
    <w:rsid w:val="001A46D7"/>
    <w:rsid w:val="00571AA7"/>
    <w:rsid w:val="007C602F"/>
    <w:rsid w:val="0081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2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2016-10-18T08:57:00Z</dcterms:created>
  <dcterms:modified xsi:type="dcterms:W3CDTF">2016-10-18T08:58:00Z</dcterms:modified>
</cp:coreProperties>
</file>