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E887" w14:textId="77777777" w:rsidR="00075B51" w:rsidRPr="00733809" w:rsidRDefault="00075B51" w:rsidP="00075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693141" w14:textId="77777777" w:rsidR="00075B51" w:rsidRPr="00733809" w:rsidRDefault="00075B51" w:rsidP="00075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оформления Олимпиады </w:t>
      </w:r>
    </w:p>
    <w:p w14:paraId="6B938AAA" w14:textId="77777777" w:rsidR="00075B51" w:rsidRPr="00733809" w:rsidRDefault="00075B51" w:rsidP="0007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85EF" w14:textId="77777777" w:rsidR="00075B51" w:rsidRPr="00733809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8DE424" w14:textId="77777777" w:rsidR="00075B51" w:rsidRPr="00733809" w:rsidRDefault="00075B51" w:rsidP="00075B5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Cs/>
          <w:sz w:val="28"/>
          <w:szCs w:val="28"/>
        </w:rPr>
        <w:t xml:space="preserve">Участники выполняют задания на специальных бланках для ответов (приложение 5). Если нет возможности распечатать бланк, работу можно оформить на листе бумаги </w:t>
      </w:r>
      <w:r>
        <w:rPr>
          <w:rFonts w:ascii="Times New Roman" w:hAnsi="Times New Roman" w:cs="Times New Roman"/>
          <w:bCs/>
          <w:sz w:val="28"/>
          <w:szCs w:val="28"/>
        </w:rPr>
        <w:t>формата А4. В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 начале работы необходимо заполнить контакты участника: </w:t>
      </w:r>
      <w:r w:rsidRPr="00733809">
        <w:rPr>
          <w:rFonts w:ascii="Times New Roman" w:hAnsi="Times New Roman" w:cs="Times New Roman"/>
          <w:b/>
          <w:bCs/>
          <w:sz w:val="28"/>
          <w:szCs w:val="28"/>
        </w:rPr>
        <w:t>ФИО, предмет, класс, школа, район.</w:t>
      </w:r>
    </w:p>
    <w:p w14:paraId="5275E30A" w14:textId="77777777" w:rsidR="00075B51" w:rsidRPr="00302320" w:rsidRDefault="00075B51" w:rsidP="00075B5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должна быть в рукописной виде</w:t>
      </w:r>
      <w:r w:rsidRPr="00733809">
        <w:rPr>
          <w:rFonts w:ascii="Times New Roman" w:hAnsi="Times New Roman" w:cs="Times New Roman"/>
          <w:b/>
          <w:bCs/>
          <w:sz w:val="28"/>
          <w:szCs w:val="28"/>
        </w:rPr>
        <w:t>!!!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Ответы записываются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 только на одной странице листа бумаги. </w:t>
      </w:r>
      <w:r w:rsidRPr="00302320">
        <w:rPr>
          <w:rFonts w:ascii="Times New Roman" w:hAnsi="Times New Roman" w:cs="Times New Roman"/>
          <w:bCs/>
          <w:sz w:val="28"/>
          <w:szCs w:val="28"/>
        </w:rPr>
        <w:t xml:space="preserve">Работы, напечатанные в </w:t>
      </w:r>
      <w:r w:rsidRPr="00302320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302320">
        <w:rPr>
          <w:rFonts w:ascii="Times New Roman" w:hAnsi="Times New Roman" w:cs="Times New Roman"/>
          <w:bCs/>
          <w:sz w:val="28"/>
          <w:szCs w:val="28"/>
        </w:rPr>
        <w:t xml:space="preserve">, а также нечитаемые работы проверяться не будут! </w:t>
      </w:r>
    </w:p>
    <w:p w14:paraId="0F93C5AF" w14:textId="77777777" w:rsidR="00075B51" w:rsidRPr="00733809" w:rsidRDefault="00075B51" w:rsidP="00075B5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Cs/>
          <w:sz w:val="28"/>
          <w:szCs w:val="28"/>
        </w:rPr>
        <w:t xml:space="preserve">Если какое-либо задание не выполнено, то в общем порядке ответов напротив соответствующего вопроса указывается </w:t>
      </w:r>
      <w:r w:rsidRPr="00733809">
        <w:rPr>
          <w:rFonts w:ascii="Times New Roman" w:hAnsi="Times New Roman" w:cs="Times New Roman"/>
          <w:b/>
          <w:bCs/>
          <w:sz w:val="28"/>
          <w:szCs w:val="28"/>
        </w:rPr>
        <w:t>«Ответа нет»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3139641" w14:textId="77777777" w:rsidR="00075B51" w:rsidRPr="00733809" w:rsidRDefault="00075B51" w:rsidP="00075B5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Cs/>
          <w:sz w:val="28"/>
          <w:szCs w:val="28"/>
        </w:rPr>
        <w:t>Ответы на задания Олимпиады сканируются</w:t>
      </w:r>
      <w:r w:rsidRPr="00733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809">
        <w:rPr>
          <w:rFonts w:ascii="Times New Roman" w:hAnsi="Times New Roman" w:cs="Times New Roman"/>
          <w:bCs/>
          <w:sz w:val="28"/>
          <w:szCs w:val="28"/>
        </w:rPr>
        <w:t>(или фотографируются)</w:t>
      </w:r>
      <w:r w:rsidRPr="00733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809">
        <w:rPr>
          <w:rFonts w:ascii="Times New Roman" w:hAnsi="Times New Roman" w:cs="Times New Roman"/>
          <w:bCs/>
          <w:iCs/>
          <w:sz w:val="28"/>
          <w:szCs w:val="28"/>
        </w:rPr>
        <w:t xml:space="preserve">в файл формата </w:t>
      </w:r>
      <w:proofErr w:type="spellStart"/>
      <w:r w:rsidRPr="00733809">
        <w:rPr>
          <w:rFonts w:ascii="Times New Roman" w:hAnsi="Times New Roman" w:cs="Times New Roman"/>
          <w:bCs/>
          <w:iCs/>
          <w:sz w:val="28"/>
          <w:szCs w:val="28"/>
        </w:rPr>
        <w:t>jpg</w:t>
      </w:r>
      <w:proofErr w:type="spellEnd"/>
      <w:r w:rsidRPr="00733809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733809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. Для экономии объема файлов рекомендуется использовать разрешение сканера не более 150 </w:t>
      </w:r>
      <w:proofErr w:type="spellStart"/>
      <w:r w:rsidRPr="00733809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7338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17800A0" w14:textId="77777777" w:rsidR="00075B51" w:rsidRPr="00187651" w:rsidRDefault="00075B51" w:rsidP="00075B5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6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Если работа содержит несколько страниц</w:t>
      </w:r>
      <w:r w:rsidRPr="001876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то листы необходимо пронумеровать и сохранить </w:t>
      </w:r>
      <w:r w:rsidRPr="001876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ОДНИМ ФАЙЛОМ в формате </w:t>
      </w:r>
      <w:r w:rsidRPr="00187651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pdf</w:t>
      </w:r>
      <w:r w:rsidRPr="001876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3BCB8C4" w14:textId="77777777" w:rsidR="00075B51" w:rsidRPr="00733809" w:rsidRDefault="00075B51" w:rsidP="00075B5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Cs/>
          <w:sz w:val="28"/>
          <w:szCs w:val="28"/>
        </w:rPr>
        <w:t xml:space="preserve">Название файла должно содержать: </w:t>
      </w:r>
      <w:r w:rsidRPr="00733809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отчество, предмет, класс, общеобразовательную организацию (ОО), муниципальное образование (МО)</w:t>
      </w:r>
      <w:r w:rsidRPr="00733809">
        <w:rPr>
          <w:rFonts w:ascii="Times New Roman" w:hAnsi="Times New Roman" w:cs="Times New Roman"/>
          <w:bCs/>
          <w:sz w:val="28"/>
          <w:szCs w:val="28"/>
        </w:rPr>
        <w:t>. Например, выполненная учащимся из г. Краснодара работа сканируется в файл:</w:t>
      </w:r>
    </w:p>
    <w:p w14:paraId="3A090B59" w14:textId="77777777" w:rsidR="00075B51" w:rsidRPr="00302320" w:rsidRDefault="00075B51" w:rsidP="00075B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02320">
        <w:rPr>
          <w:rFonts w:ascii="Times New Roman" w:hAnsi="Times New Roman" w:cs="Times New Roman"/>
          <w:b/>
          <w:bCs/>
          <w:spacing w:val="-10"/>
          <w:sz w:val="28"/>
          <w:szCs w:val="28"/>
        </w:rPr>
        <w:t>Иванов Сергей Петрович_история_8_МБОУ СОШ13_Краснодар.</w:t>
      </w:r>
      <w:r w:rsidRPr="00302320"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>pdf</w:t>
      </w:r>
      <w:r w:rsidRPr="00302320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</w:p>
    <w:p w14:paraId="08052E80" w14:textId="4624CB7E" w:rsidR="00075B51" w:rsidRPr="00733809" w:rsidRDefault="00075B51" w:rsidP="00075B5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80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D24CE2" wp14:editId="27DC46D4">
            <wp:simplePos x="0" y="0"/>
            <wp:positionH relativeFrom="column">
              <wp:posOffset>3124200</wp:posOffset>
            </wp:positionH>
            <wp:positionV relativeFrom="paragraph">
              <wp:posOffset>338455</wp:posOffset>
            </wp:positionV>
            <wp:extent cx="480326" cy="457200"/>
            <wp:effectExtent l="0" t="0" r="0" b="0"/>
            <wp:wrapNone/>
            <wp:docPr id="4" name="Рисунок 4" descr="Z:\ЗАОЧНЫЕ КУРСЫ ЮНИОР\2020-2021\Приказы и Письма\Письма\Письмо в МО - О проведении итоговой КР (олимпиады)\Значок Отправки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АОЧНЫЕ КУРСЫ ЮНИОР\2020-2021\Приказы и Письма\Письма\Письмо в МО - О проведении итоговой КР (олимпиады)\Значок Отправки работ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Выполненную олимпиадную работу необходимо загрузить </w:t>
      </w:r>
      <w:r w:rsidRPr="00187651">
        <w:rPr>
          <w:rFonts w:ascii="Times New Roman" w:hAnsi="Times New Roman" w:cs="Times New Roman"/>
          <w:bCs/>
          <w:sz w:val="28"/>
          <w:szCs w:val="28"/>
        </w:rPr>
        <w:t xml:space="preserve">в своём личном кабинете на образовательной платформе </w:t>
      </w:r>
      <w:hyperlink r:id="rId8" w:history="1">
        <w:r w:rsidRPr="00315635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cdodd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в разделе Темы № </w:t>
      </w:r>
      <w:r w:rsidR="004919B2">
        <w:rPr>
          <w:rFonts w:ascii="Times New Roman" w:hAnsi="Times New Roman" w:cs="Times New Roman"/>
          <w:bCs/>
          <w:sz w:val="28"/>
          <w:szCs w:val="28"/>
        </w:rPr>
        <w:t>4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 нажав на пиктограмму: </w:t>
      </w:r>
    </w:p>
    <w:p w14:paraId="49D59DD2" w14:textId="77777777" w:rsidR="00075B51" w:rsidRPr="00733809" w:rsidRDefault="00075B51" w:rsidP="00075B51">
      <w:pPr>
        <w:rPr>
          <w:rFonts w:ascii="Times New Roman" w:hAnsi="Times New Roman" w:cs="Times New Roman"/>
          <w:bCs/>
          <w:sz w:val="28"/>
          <w:szCs w:val="28"/>
        </w:rPr>
      </w:pPr>
    </w:p>
    <w:p w14:paraId="23145968" w14:textId="77777777" w:rsidR="00075B51" w:rsidRPr="00EF4CF3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91C9695" w14:textId="77777777" w:rsidR="00075B51" w:rsidRPr="0034319A" w:rsidRDefault="00075B51" w:rsidP="00075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9A226" w14:textId="77777777" w:rsidR="00657FA5" w:rsidRPr="009517DC" w:rsidRDefault="00657FA5" w:rsidP="0007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7FA5" w:rsidRPr="009517DC" w:rsidSect="004919B2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EA7D" w14:textId="77777777" w:rsidR="00E975E2" w:rsidRDefault="00E975E2" w:rsidP="00E975E2">
      <w:pPr>
        <w:spacing w:after="0" w:line="240" w:lineRule="auto"/>
      </w:pPr>
      <w:r>
        <w:separator/>
      </w:r>
    </w:p>
  </w:endnote>
  <w:endnote w:type="continuationSeparator" w:id="0">
    <w:p w14:paraId="5EB339A1" w14:textId="77777777" w:rsidR="00E975E2" w:rsidRDefault="00E975E2" w:rsidP="00E9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0CDB" w14:textId="77777777" w:rsidR="00E975E2" w:rsidRDefault="00E975E2" w:rsidP="00E975E2">
      <w:pPr>
        <w:spacing w:after="0" w:line="240" w:lineRule="auto"/>
      </w:pPr>
      <w:r>
        <w:separator/>
      </w:r>
    </w:p>
  </w:footnote>
  <w:footnote w:type="continuationSeparator" w:id="0">
    <w:p w14:paraId="798753D2" w14:textId="77777777" w:rsidR="00E975E2" w:rsidRDefault="00E975E2" w:rsidP="00E9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134176"/>
      <w:docPartObj>
        <w:docPartGallery w:val="Page Numbers (Top of Page)"/>
        <w:docPartUnique/>
      </w:docPartObj>
    </w:sdtPr>
    <w:sdtEndPr/>
    <w:sdtContent>
      <w:p w14:paraId="2C64A228" w14:textId="77777777" w:rsidR="00E975E2" w:rsidRDefault="00025626">
        <w:pPr>
          <w:pStyle w:val="a8"/>
          <w:jc w:val="center"/>
        </w:pPr>
      </w:p>
    </w:sdtContent>
  </w:sdt>
  <w:p w14:paraId="2BADA39C" w14:textId="77777777" w:rsidR="00E975E2" w:rsidRDefault="00E975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141C"/>
    <w:multiLevelType w:val="hybridMultilevel"/>
    <w:tmpl w:val="A246E1FA"/>
    <w:lvl w:ilvl="0" w:tplc="C6EAB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87"/>
    <w:rsid w:val="00025626"/>
    <w:rsid w:val="00035F79"/>
    <w:rsid w:val="00075B51"/>
    <w:rsid w:val="00083951"/>
    <w:rsid w:val="00221170"/>
    <w:rsid w:val="0033775A"/>
    <w:rsid w:val="003604FB"/>
    <w:rsid w:val="003715AB"/>
    <w:rsid w:val="003759ED"/>
    <w:rsid w:val="00390B94"/>
    <w:rsid w:val="00433E86"/>
    <w:rsid w:val="0048347A"/>
    <w:rsid w:val="004919B2"/>
    <w:rsid w:val="004A038C"/>
    <w:rsid w:val="004C0A28"/>
    <w:rsid w:val="004F4F63"/>
    <w:rsid w:val="00555788"/>
    <w:rsid w:val="005B0752"/>
    <w:rsid w:val="005B7AE6"/>
    <w:rsid w:val="0060012D"/>
    <w:rsid w:val="0061726A"/>
    <w:rsid w:val="00645FBF"/>
    <w:rsid w:val="00657FA5"/>
    <w:rsid w:val="007D7533"/>
    <w:rsid w:val="008B6ED8"/>
    <w:rsid w:val="008E7112"/>
    <w:rsid w:val="009517DC"/>
    <w:rsid w:val="00992A66"/>
    <w:rsid w:val="009F7C87"/>
    <w:rsid w:val="00A00535"/>
    <w:rsid w:val="00A03FD8"/>
    <w:rsid w:val="00A2274F"/>
    <w:rsid w:val="00A738DD"/>
    <w:rsid w:val="00A819E3"/>
    <w:rsid w:val="00AA2B11"/>
    <w:rsid w:val="00B44072"/>
    <w:rsid w:val="00B561D8"/>
    <w:rsid w:val="00B8087F"/>
    <w:rsid w:val="00B8671D"/>
    <w:rsid w:val="00C52DE6"/>
    <w:rsid w:val="00C60C8F"/>
    <w:rsid w:val="00C753CD"/>
    <w:rsid w:val="00C8187C"/>
    <w:rsid w:val="00C96B9B"/>
    <w:rsid w:val="00CA11C8"/>
    <w:rsid w:val="00E309D0"/>
    <w:rsid w:val="00E45A47"/>
    <w:rsid w:val="00E975E2"/>
    <w:rsid w:val="00EA2927"/>
    <w:rsid w:val="00F328A1"/>
    <w:rsid w:val="00F510B6"/>
    <w:rsid w:val="00F5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816BA3"/>
  <w15:docId w15:val="{FEF3E891-4A1E-45C8-A98C-FF9391E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5B5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75B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5E2"/>
  </w:style>
  <w:style w:type="paragraph" w:styleId="aa">
    <w:name w:val="footer"/>
    <w:basedOn w:val="a"/>
    <w:link w:val="ab"/>
    <w:uiPriority w:val="99"/>
    <w:unhideWhenUsed/>
    <w:rsid w:val="00E9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.cdod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</dc:creator>
  <cp:keywords/>
  <cp:lastModifiedBy>ann boiko</cp:lastModifiedBy>
  <cp:revision>3</cp:revision>
  <cp:lastPrinted>2022-04-12T12:08:00Z</cp:lastPrinted>
  <dcterms:created xsi:type="dcterms:W3CDTF">2022-04-20T08:24:00Z</dcterms:created>
  <dcterms:modified xsi:type="dcterms:W3CDTF">2022-04-20T08:24:00Z</dcterms:modified>
</cp:coreProperties>
</file>