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32C" w:rsidRPr="0081432C" w:rsidRDefault="0081432C" w:rsidP="0081432C">
      <w:pPr>
        <w:jc w:val="center"/>
        <w:rPr>
          <w:b/>
        </w:rPr>
      </w:pPr>
      <w:r w:rsidRPr="0081432C">
        <w:rPr>
          <w:b/>
        </w:rPr>
        <w:t>Итоги участия школьников</w:t>
      </w:r>
      <w:r>
        <w:rPr>
          <w:b/>
        </w:rPr>
        <w:t xml:space="preserve"> </w:t>
      </w:r>
      <w:r w:rsidRPr="0081432C">
        <w:rPr>
          <w:b/>
        </w:rPr>
        <w:t xml:space="preserve">в заключительном </w:t>
      </w:r>
      <w:bookmarkStart w:id="0" w:name="_GoBack"/>
      <w:bookmarkEnd w:id="0"/>
      <w:r w:rsidRPr="0081432C">
        <w:rPr>
          <w:b/>
        </w:rPr>
        <w:t>этапе конкурса исследовательских проектов школьников в рамках краевой научно-практической конференции «Эврика»</w:t>
      </w:r>
    </w:p>
    <w:p w:rsidR="00914108" w:rsidRPr="006421B2" w:rsidRDefault="00914108" w:rsidP="00914108">
      <w:pPr>
        <w:jc w:val="center"/>
        <w:rPr>
          <w:b/>
          <w:sz w:val="24"/>
          <w:szCs w:val="24"/>
        </w:rPr>
      </w:pPr>
    </w:p>
    <w:tbl>
      <w:tblPr>
        <w:tblW w:w="16231" w:type="dxa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3950"/>
        <w:gridCol w:w="992"/>
        <w:gridCol w:w="2847"/>
        <w:gridCol w:w="2398"/>
        <w:gridCol w:w="3260"/>
        <w:gridCol w:w="992"/>
        <w:gridCol w:w="1225"/>
      </w:tblGrid>
      <w:tr w:rsidR="00F72859" w:rsidRPr="00487C66" w:rsidTr="001C6229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859" w:rsidRPr="004A3720" w:rsidRDefault="00F72859" w:rsidP="00AC733C">
            <w:pPr>
              <w:snapToGrid w:val="0"/>
              <w:rPr>
                <w:b/>
                <w:sz w:val="24"/>
                <w:szCs w:val="24"/>
              </w:rPr>
            </w:pPr>
            <w:r w:rsidRPr="004A3720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4A3720">
              <w:rPr>
                <w:b/>
                <w:sz w:val="24"/>
                <w:szCs w:val="24"/>
              </w:rPr>
              <w:t>п</w:t>
            </w:r>
            <w:proofErr w:type="gramEnd"/>
            <w:r w:rsidRPr="004A3720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859" w:rsidRPr="004A3720" w:rsidRDefault="00F72859" w:rsidP="00AC733C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4A3720">
              <w:rPr>
                <w:b/>
                <w:sz w:val="24"/>
                <w:szCs w:val="24"/>
              </w:rPr>
              <w:t>Ф.И.О.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859" w:rsidRPr="004A3720" w:rsidRDefault="00F72859" w:rsidP="00AC733C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4A3720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859" w:rsidRPr="004A3720" w:rsidRDefault="00F72859" w:rsidP="00AC733C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4A3720">
              <w:rPr>
                <w:b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72859" w:rsidRPr="004A3720" w:rsidRDefault="00F72859" w:rsidP="00AC733C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4A3720">
              <w:rPr>
                <w:b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859" w:rsidRPr="004A3720" w:rsidRDefault="00F72859" w:rsidP="00AC733C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4A3720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859" w:rsidRDefault="00F72859">
            <w:pPr>
              <w:widowControl w:val="0"/>
              <w:suppressAutoHyphens/>
              <w:autoSpaceDE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 баллов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859" w:rsidRDefault="00F72859">
            <w:pPr>
              <w:widowControl w:val="0"/>
              <w:suppressAutoHyphens/>
              <w:autoSpaceDE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Рейтинг</w:t>
            </w:r>
          </w:p>
        </w:tc>
      </w:tr>
      <w:tr w:rsidR="00F72859" w:rsidRPr="00487C66" w:rsidTr="001C6229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859" w:rsidRPr="00EE7D3B" w:rsidRDefault="00EE7D3B" w:rsidP="00EE7D3B">
            <w:pPr>
              <w:tabs>
                <w:tab w:val="left" w:pos="461"/>
              </w:tabs>
              <w:snapToGrid w:val="0"/>
              <w:ind w:left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859" w:rsidRPr="004A3720" w:rsidRDefault="00F72859" w:rsidP="00AC733C">
            <w:pPr>
              <w:snapToGrid w:val="0"/>
              <w:jc w:val="center"/>
              <w:rPr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859" w:rsidRPr="004A3720" w:rsidRDefault="00F72859" w:rsidP="00AC733C">
            <w:pPr>
              <w:snapToGrid w:val="0"/>
              <w:jc w:val="center"/>
              <w:rPr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3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859" w:rsidRPr="004A3720" w:rsidRDefault="00F72859" w:rsidP="00AC733C">
            <w:pPr>
              <w:snapToGrid w:val="0"/>
              <w:jc w:val="center"/>
              <w:rPr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4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72859" w:rsidRPr="004A3720" w:rsidRDefault="00F72859" w:rsidP="00AC733C">
            <w:pPr>
              <w:snapToGrid w:val="0"/>
              <w:jc w:val="center"/>
              <w:rPr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859" w:rsidRPr="004A3720" w:rsidRDefault="00F72859" w:rsidP="00AC733C">
            <w:pPr>
              <w:snapToGrid w:val="0"/>
              <w:jc w:val="center"/>
              <w:rPr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859" w:rsidRPr="004A3720" w:rsidRDefault="00481418" w:rsidP="00AC733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859" w:rsidRPr="004A3720" w:rsidRDefault="00481418" w:rsidP="00AC733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615099" w:rsidRPr="00487C66" w:rsidTr="001C6229">
        <w:trPr>
          <w:jc w:val="center"/>
        </w:trPr>
        <w:tc>
          <w:tcPr>
            <w:tcW w:w="162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15099" w:rsidRPr="00615099" w:rsidRDefault="00615099" w:rsidP="00AC733C">
            <w:pPr>
              <w:snapToGrid w:val="0"/>
              <w:jc w:val="center"/>
              <w:rPr>
                <w:rStyle w:val="a3"/>
                <w:sz w:val="16"/>
                <w:szCs w:val="16"/>
              </w:rPr>
            </w:pPr>
          </w:p>
          <w:p w:rsidR="00615099" w:rsidRPr="00615099" w:rsidRDefault="00615099" w:rsidP="00EF50B1">
            <w:pPr>
              <w:snapToGrid w:val="0"/>
              <w:jc w:val="center"/>
              <w:rPr>
                <w:sz w:val="16"/>
                <w:szCs w:val="16"/>
              </w:rPr>
            </w:pPr>
            <w:r w:rsidRPr="00B301B6">
              <w:rPr>
                <w:b/>
                <w:bCs/>
              </w:rPr>
              <w:t>Секция:</w:t>
            </w:r>
            <w:r w:rsidRPr="00B301B6">
              <w:rPr>
                <w:bCs/>
              </w:rPr>
              <w:t xml:space="preserve"> «</w:t>
            </w:r>
            <w:r w:rsidRPr="00B301B6">
              <w:rPr>
                <w:b/>
              </w:rPr>
              <w:t xml:space="preserve">Биологическое направление 1-4 класс» </w:t>
            </w:r>
          </w:p>
        </w:tc>
      </w:tr>
      <w:tr w:rsidR="009F69D2" w:rsidRPr="00487C66" w:rsidTr="001C6229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69D2" w:rsidRPr="004A3720" w:rsidRDefault="009F69D2" w:rsidP="00615099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69D2" w:rsidRPr="001C4D15" w:rsidRDefault="009F69D2" w:rsidP="00B301B6">
            <w:pPr>
              <w:widowControl w:val="0"/>
              <w:tabs>
                <w:tab w:val="left" w:pos="6379"/>
              </w:tabs>
              <w:suppressAutoHyphens/>
              <w:autoSpaceDE w:val="0"/>
              <w:rPr>
                <w:sz w:val="24"/>
                <w:szCs w:val="24"/>
              </w:rPr>
            </w:pPr>
            <w:proofErr w:type="spellStart"/>
            <w:r w:rsidRPr="001C4D15">
              <w:rPr>
                <w:sz w:val="24"/>
                <w:szCs w:val="24"/>
              </w:rPr>
              <w:t>Машейко</w:t>
            </w:r>
            <w:proofErr w:type="spellEnd"/>
            <w:r w:rsidRPr="001C4D15">
              <w:rPr>
                <w:sz w:val="24"/>
                <w:szCs w:val="24"/>
              </w:rPr>
              <w:t xml:space="preserve"> Артём Дмитриевич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69D2" w:rsidRPr="001C4D15" w:rsidRDefault="00CF54D2" w:rsidP="00B301B6">
            <w:pPr>
              <w:widowControl w:val="0"/>
              <w:tabs>
                <w:tab w:val="left" w:pos="6379"/>
              </w:tabs>
              <w:suppressAutoHyphens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69D2" w:rsidRPr="001C4D15" w:rsidRDefault="009F69D2" w:rsidP="00B301B6">
            <w:pPr>
              <w:widowControl w:val="0"/>
              <w:tabs>
                <w:tab w:val="left" w:pos="6379"/>
              </w:tabs>
              <w:suppressAutoHyphens/>
              <w:autoSpaceDE w:val="0"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МА</w:t>
            </w:r>
            <w:r w:rsidR="0078266D">
              <w:rPr>
                <w:sz w:val="24"/>
                <w:szCs w:val="24"/>
              </w:rPr>
              <w:t>О</w:t>
            </w:r>
            <w:r w:rsidRPr="001C4D15">
              <w:rPr>
                <w:sz w:val="24"/>
                <w:szCs w:val="24"/>
              </w:rPr>
              <w:t>У СОШ № 10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F69D2" w:rsidRPr="001C4D15" w:rsidRDefault="009F69D2" w:rsidP="00B301B6">
            <w:pPr>
              <w:widowControl w:val="0"/>
              <w:tabs>
                <w:tab w:val="left" w:pos="6379"/>
              </w:tabs>
              <w:suppressAutoHyphens/>
              <w:autoSpaceDE w:val="0"/>
              <w:rPr>
                <w:sz w:val="24"/>
                <w:szCs w:val="24"/>
              </w:rPr>
            </w:pPr>
            <w:proofErr w:type="spellStart"/>
            <w:r w:rsidRPr="001C4D15">
              <w:rPr>
                <w:sz w:val="24"/>
                <w:szCs w:val="24"/>
              </w:rPr>
              <w:t>Курганинский</w:t>
            </w:r>
            <w:proofErr w:type="spellEnd"/>
            <w:r w:rsidRPr="001C4D15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9D2" w:rsidRPr="001C4D15" w:rsidRDefault="009F69D2" w:rsidP="00B301B6">
            <w:pPr>
              <w:widowControl w:val="0"/>
              <w:tabs>
                <w:tab w:val="left" w:pos="6379"/>
              </w:tabs>
              <w:suppressAutoHyphens/>
              <w:autoSpaceDE w:val="0"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Изучение развития головастиков Квакши обыкновенной в искусственно созданных условиях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D2" w:rsidRDefault="009F69D2" w:rsidP="00AC733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D2" w:rsidRDefault="009F69D2" w:rsidP="00AC733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F69D2" w:rsidRPr="00487C66" w:rsidTr="001C6229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69D2" w:rsidRPr="004A3720" w:rsidRDefault="009F69D2" w:rsidP="00615099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69D2" w:rsidRPr="001C4D15" w:rsidRDefault="009F69D2" w:rsidP="00B301B6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proofErr w:type="spellStart"/>
            <w:r w:rsidRPr="001C4D15">
              <w:rPr>
                <w:sz w:val="24"/>
                <w:szCs w:val="24"/>
              </w:rPr>
              <w:t>Гузик</w:t>
            </w:r>
            <w:proofErr w:type="spellEnd"/>
            <w:r w:rsidRPr="001C4D15">
              <w:rPr>
                <w:sz w:val="24"/>
                <w:szCs w:val="24"/>
              </w:rPr>
              <w:t xml:space="preserve"> Артем Алексеевич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69D2" w:rsidRPr="001C4D15" w:rsidRDefault="00CF54D2" w:rsidP="00B301B6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69D2" w:rsidRPr="001C4D15" w:rsidRDefault="009F69D2" w:rsidP="00B301B6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МОАУ СОШ № 1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F69D2" w:rsidRPr="001C4D15" w:rsidRDefault="009F69D2" w:rsidP="00B301B6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Калининский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9D2" w:rsidRDefault="009F69D2" w:rsidP="00B301B6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</w:t>
            </w:r>
            <w:r w:rsidRPr="001C4D15">
              <w:rPr>
                <w:sz w:val="24"/>
                <w:szCs w:val="24"/>
              </w:rPr>
              <w:t>удо-ягода из бочки</w:t>
            </w:r>
          </w:p>
          <w:p w:rsidR="00EF50B1" w:rsidRPr="001C4D15" w:rsidRDefault="00EF50B1" w:rsidP="00B301B6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D2" w:rsidRDefault="009F69D2" w:rsidP="00AC733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D2" w:rsidRDefault="009F69D2" w:rsidP="00AC733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9F69D2" w:rsidRPr="00487C66" w:rsidTr="001C6229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69D2" w:rsidRPr="004A3720" w:rsidRDefault="009F69D2" w:rsidP="00615099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69D2" w:rsidRPr="001C4D15" w:rsidRDefault="009F69D2" w:rsidP="00B301B6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Склярова Дарья Романовна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69D2" w:rsidRPr="001C4D15" w:rsidRDefault="00CF54D2" w:rsidP="00B301B6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2363" w:rsidRDefault="009F69D2" w:rsidP="004B2363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 xml:space="preserve">МБОУ СОШ № 1 </w:t>
            </w:r>
          </w:p>
          <w:p w:rsidR="009F69D2" w:rsidRDefault="009F69D2" w:rsidP="004B2363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 xml:space="preserve">им. </w:t>
            </w:r>
            <w:proofErr w:type="spellStart"/>
            <w:r w:rsidRPr="001C4D15">
              <w:rPr>
                <w:sz w:val="24"/>
                <w:szCs w:val="24"/>
              </w:rPr>
              <w:t>И.Ф.Вараввы</w:t>
            </w:r>
            <w:proofErr w:type="spellEnd"/>
          </w:p>
          <w:p w:rsidR="009F69D2" w:rsidRPr="001C4D15" w:rsidRDefault="009F69D2" w:rsidP="00B301B6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F69D2" w:rsidRPr="001C4D15" w:rsidRDefault="009F69D2" w:rsidP="00B301B6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proofErr w:type="spellStart"/>
            <w:r w:rsidRPr="001C4D15">
              <w:rPr>
                <w:sz w:val="24"/>
                <w:szCs w:val="24"/>
              </w:rPr>
              <w:t>Староминский</w:t>
            </w:r>
            <w:proofErr w:type="spellEnd"/>
            <w:r w:rsidRPr="001C4D15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9D2" w:rsidRPr="001C4D15" w:rsidRDefault="009F69D2" w:rsidP="00B301B6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Знакомство с богомолом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D2" w:rsidRDefault="009F69D2" w:rsidP="00AC733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D2" w:rsidRDefault="009F69D2" w:rsidP="00AC733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9F69D2" w:rsidRPr="00487C66" w:rsidTr="001C6229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69D2" w:rsidRPr="004A3720" w:rsidRDefault="009F69D2" w:rsidP="00615099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69D2" w:rsidRPr="001C4D15" w:rsidRDefault="009F69D2" w:rsidP="00B301B6">
            <w:pPr>
              <w:tabs>
                <w:tab w:val="left" w:pos="1590"/>
              </w:tabs>
              <w:suppressAutoHyphens/>
              <w:rPr>
                <w:sz w:val="24"/>
                <w:szCs w:val="24"/>
              </w:rPr>
            </w:pPr>
            <w:proofErr w:type="spellStart"/>
            <w:r w:rsidRPr="001C4D15">
              <w:rPr>
                <w:sz w:val="24"/>
                <w:szCs w:val="24"/>
              </w:rPr>
              <w:t>Лесовая</w:t>
            </w:r>
            <w:proofErr w:type="spellEnd"/>
            <w:r w:rsidRPr="001C4D15">
              <w:rPr>
                <w:sz w:val="24"/>
                <w:szCs w:val="24"/>
              </w:rPr>
              <w:t xml:space="preserve"> Элина Эдуардовна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69D2" w:rsidRPr="001C4D15" w:rsidRDefault="00CF54D2" w:rsidP="00B301B6">
            <w:pPr>
              <w:tabs>
                <w:tab w:val="left" w:pos="1590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69D2" w:rsidRPr="001C4D15" w:rsidRDefault="009F69D2" w:rsidP="00B301B6">
            <w:pPr>
              <w:tabs>
                <w:tab w:val="left" w:pos="1590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МАОУ СОШ № 71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F69D2" w:rsidRPr="001C4D15" w:rsidRDefault="009F69D2" w:rsidP="00B301B6">
            <w:pPr>
              <w:tabs>
                <w:tab w:val="left" w:pos="1590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г. Краснодар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9D2" w:rsidRDefault="009F69D2" w:rsidP="00B301B6">
            <w:pPr>
              <w:tabs>
                <w:tab w:val="left" w:pos="1590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Выращивание томатов в открытом грунте</w:t>
            </w:r>
          </w:p>
          <w:p w:rsidR="001C6229" w:rsidRPr="001C4D15" w:rsidRDefault="001C6229" w:rsidP="00B301B6">
            <w:pPr>
              <w:tabs>
                <w:tab w:val="left" w:pos="1590"/>
              </w:tabs>
              <w:suppressAutoHyphens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D2" w:rsidRDefault="009F69D2" w:rsidP="00AC733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D2" w:rsidRDefault="009F69D2" w:rsidP="00AC733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9F69D2" w:rsidRPr="00487C66" w:rsidTr="001C6229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69D2" w:rsidRPr="004A3720" w:rsidRDefault="009F69D2" w:rsidP="00615099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69D2" w:rsidRPr="001C4D15" w:rsidRDefault="009F69D2" w:rsidP="00B301B6">
            <w:pPr>
              <w:tabs>
                <w:tab w:val="left" w:pos="1590"/>
              </w:tabs>
              <w:suppressAutoHyphens/>
              <w:rPr>
                <w:sz w:val="24"/>
                <w:szCs w:val="24"/>
              </w:rPr>
            </w:pPr>
            <w:proofErr w:type="spellStart"/>
            <w:r w:rsidRPr="001C4D15">
              <w:rPr>
                <w:sz w:val="24"/>
                <w:szCs w:val="24"/>
              </w:rPr>
              <w:t>Мазлумян</w:t>
            </w:r>
            <w:proofErr w:type="spellEnd"/>
            <w:r w:rsidRPr="001C4D15">
              <w:rPr>
                <w:sz w:val="24"/>
                <w:szCs w:val="24"/>
              </w:rPr>
              <w:t xml:space="preserve"> Родион Артурович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69D2" w:rsidRPr="001C4D15" w:rsidRDefault="00CF54D2" w:rsidP="00B301B6">
            <w:pPr>
              <w:tabs>
                <w:tab w:val="left" w:pos="1590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69D2" w:rsidRPr="001C4D15" w:rsidRDefault="009F69D2" w:rsidP="00B301B6">
            <w:pPr>
              <w:pStyle w:val="a5"/>
              <w:tabs>
                <w:tab w:val="left" w:pos="1590"/>
              </w:tabs>
              <w:rPr>
                <w:rFonts w:ascii="Times New Roman" w:hAnsi="Times New Roman"/>
                <w:sz w:val="24"/>
                <w:szCs w:val="24"/>
              </w:rPr>
            </w:pPr>
            <w:r w:rsidRPr="001C4D15">
              <w:rPr>
                <w:rFonts w:ascii="Times New Roman" w:hAnsi="Times New Roman"/>
                <w:sz w:val="24"/>
                <w:szCs w:val="24"/>
              </w:rPr>
              <w:t>МБОУ ДО ЦДТ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F69D2" w:rsidRPr="001C4D15" w:rsidRDefault="009F69D2" w:rsidP="00B301B6">
            <w:pPr>
              <w:pStyle w:val="a5"/>
              <w:tabs>
                <w:tab w:val="left" w:pos="1590"/>
              </w:tabs>
              <w:rPr>
                <w:rFonts w:ascii="Times New Roman" w:hAnsi="Times New Roman"/>
                <w:sz w:val="24"/>
                <w:szCs w:val="24"/>
              </w:rPr>
            </w:pPr>
            <w:r w:rsidRPr="001C4D15">
              <w:rPr>
                <w:rFonts w:ascii="Times New Roman" w:hAnsi="Times New Roman"/>
                <w:sz w:val="24"/>
                <w:szCs w:val="24"/>
              </w:rPr>
              <w:t>Туапсинский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9D2" w:rsidRPr="001C4D15" w:rsidRDefault="009F69D2" w:rsidP="00B301B6">
            <w:pPr>
              <w:tabs>
                <w:tab w:val="left" w:pos="1590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Фотосинтез. Возможно ли развитие растения без солнечного света?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D2" w:rsidRDefault="009F69D2" w:rsidP="00AC733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D2" w:rsidRDefault="009F69D2" w:rsidP="00AC733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9F69D2" w:rsidRPr="00487C66" w:rsidTr="001C6229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69D2" w:rsidRPr="004A3720" w:rsidRDefault="009F69D2" w:rsidP="00615099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69D2" w:rsidRPr="001C4D15" w:rsidRDefault="009F69D2" w:rsidP="00B301B6">
            <w:pPr>
              <w:suppressAutoHyphens/>
              <w:rPr>
                <w:sz w:val="24"/>
                <w:szCs w:val="24"/>
              </w:rPr>
            </w:pPr>
            <w:proofErr w:type="spellStart"/>
            <w:r w:rsidRPr="001C4D15">
              <w:rPr>
                <w:sz w:val="24"/>
                <w:szCs w:val="24"/>
              </w:rPr>
              <w:t>Маренин</w:t>
            </w:r>
            <w:proofErr w:type="spellEnd"/>
            <w:r w:rsidRPr="001C4D15">
              <w:rPr>
                <w:sz w:val="24"/>
                <w:szCs w:val="24"/>
              </w:rPr>
              <w:t xml:space="preserve"> Мирослав Игоревич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69D2" w:rsidRPr="001C4D15" w:rsidRDefault="00CF54D2" w:rsidP="00B301B6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69D2" w:rsidRPr="001C4D15" w:rsidRDefault="009F69D2" w:rsidP="00B301B6">
            <w:pPr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АНОО «Школа №1»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F69D2" w:rsidRPr="001C4D15" w:rsidRDefault="009F69D2" w:rsidP="00B301B6">
            <w:pPr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Динской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9D2" w:rsidRPr="001C4D15" w:rsidRDefault="009F69D2" w:rsidP="00B301B6">
            <w:pPr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Гибридизация календулы по методу Мичурина в климатических условиях г. Краснодар»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D2" w:rsidRDefault="009F69D2" w:rsidP="00AC733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D2" w:rsidRDefault="009F69D2" w:rsidP="00AC733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9F69D2" w:rsidRPr="00487C66" w:rsidTr="001C6229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69D2" w:rsidRPr="004A3720" w:rsidRDefault="009F69D2" w:rsidP="00615099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69D2" w:rsidRPr="001C4D15" w:rsidRDefault="009F69D2" w:rsidP="00B301B6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 xml:space="preserve">Никольский Андрей Владимирович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69D2" w:rsidRPr="001C4D15" w:rsidRDefault="00CF54D2" w:rsidP="00B301B6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69D2" w:rsidRPr="001C4D15" w:rsidRDefault="009F69D2" w:rsidP="00B301B6">
            <w:pPr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 xml:space="preserve">МБОУ СОШ № 8 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F69D2" w:rsidRPr="001C4D15" w:rsidRDefault="009F69D2" w:rsidP="00B301B6">
            <w:pPr>
              <w:suppressAutoHyphens/>
              <w:rPr>
                <w:sz w:val="24"/>
                <w:szCs w:val="24"/>
              </w:rPr>
            </w:pPr>
            <w:proofErr w:type="spellStart"/>
            <w:r w:rsidRPr="001C4D15">
              <w:rPr>
                <w:sz w:val="24"/>
                <w:szCs w:val="24"/>
              </w:rPr>
              <w:t>Отрадненский</w:t>
            </w:r>
            <w:proofErr w:type="spellEnd"/>
            <w:r w:rsidRPr="001C4D15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9D2" w:rsidRPr="001C4D15" w:rsidRDefault="009F69D2" w:rsidP="00B301B6">
            <w:pPr>
              <w:tabs>
                <w:tab w:val="left" w:pos="6379"/>
              </w:tabs>
              <w:suppressAutoHyphens/>
              <w:rPr>
                <w:color w:val="000000"/>
                <w:sz w:val="24"/>
                <w:szCs w:val="24"/>
              </w:rPr>
            </w:pPr>
            <w:r w:rsidRPr="001C4D15">
              <w:rPr>
                <w:color w:val="000000"/>
                <w:sz w:val="24"/>
                <w:szCs w:val="24"/>
              </w:rPr>
              <w:t>Редкие хищные птицы окрестности ст. Передовой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D2" w:rsidRDefault="009F69D2" w:rsidP="00AC733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D2" w:rsidRDefault="009F69D2" w:rsidP="00AC733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9F69D2" w:rsidRPr="00487C66" w:rsidTr="001C6229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69D2" w:rsidRPr="004A3720" w:rsidRDefault="009F69D2" w:rsidP="00615099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69D2" w:rsidRPr="001C4D15" w:rsidRDefault="009F69D2" w:rsidP="00B301B6">
            <w:pPr>
              <w:tabs>
                <w:tab w:val="left" w:pos="1590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 xml:space="preserve">Олифиренко Валерия Вячеславовна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69D2" w:rsidRPr="001C4D15" w:rsidRDefault="00CF54D2" w:rsidP="00B301B6">
            <w:pPr>
              <w:tabs>
                <w:tab w:val="left" w:pos="1590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69D2" w:rsidRPr="001C4D15" w:rsidRDefault="009F69D2" w:rsidP="00B301B6">
            <w:pPr>
              <w:tabs>
                <w:tab w:val="left" w:pos="1590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МОБУ Гимназия №16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F69D2" w:rsidRPr="001C4D15" w:rsidRDefault="009F69D2" w:rsidP="00B301B6">
            <w:pPr>
              <w:tabs>
                <w:tab w:val="left" w:pos="1590"/>
              </w:tabs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г.-к. </w:t>
            </w:r>
            <w:r w:rsidRPr="001C4D15">
              <w:rPr>
                <w:sz w:val="24"/>
                <w:szCs w:val="24"/>
              </w:rPr>
              <w:t xml:space="preserve">Сочи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9D2" w:rsidRPr="001C4D15" w:rsidRDefault="009F69D2" w:rsidP="00B301B6">
            <w:pPr>
              <w:tabs>
                <w:tab w:val="left" w:pos="1590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Мидии — биоиндикаторы загрязнения морской среды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D2" w:rsidRDefault="009F69D2" w:rsidP="00AC733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D2" w:rsidRDefault="009F69D2" w:rsidP="00AC733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9F69D2" w:rsidRPr="00487C66" w:rsidTr="001C6229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69D2" w:rsidRPr="004A3720" w:rsidRDefault="009F69D2" w:rsidP="00615099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69D2" w:rsidRPr="001C4D15" w:rsidRDefault="009F69D2" w:rsidP="00B301B6">
            <w:pPr>
              <w:tabs>
                <w:tab w:val="left" w:pos="1590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Колодяжная София Павловна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69D2" w:rsidRPr="001C4D15" w:rsidRDefault="00CF54D2" w:rsidP="00B301B6">
            <w:pPr>
              <w:tabs>
                <w:tab w:val="left" w:pos="1590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69D2" w:rsidRPr="001C4D15" w:rsidRDefault="009F69D2" w:rsidP="00B301B6">
            <w:pPr>
              <w:pStyle w:val="2"/>
              <w:tabs>
                <w:tab w:val="left" w:pos="1590"/>
              </w:tabs>
              <w:spacing w:after="120" w:line="23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C4D15">
              <w:rPr>
                <w:rFonts w:ascii="Times New Roman" w:hAnsi="Times New Roman" w:cs="Times New Roman"/>
                <w:sz w:val="24"/>
                <w:szCs w:val="24"/>
              </w:rPr>
              <w:t>МБОУ СОШ № 24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F69D2" w:rsidRPr="001C4D15" w:rsidRDefault="009F69D2" w:rsidP="00B301B6">
            <w:pPr>
              <w:pStyle w:val="2"/>
              <w:tabs>
                <w:tab w:val="left" w:pos="1590"/>
              </w:tabs>
              <w:spacing w:after="60" w:line="23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C4D15">
              <w:rPr>
                <w:rFonts w:ascii="Times New Roman" w:hAnsi="Times New Roman" w:cs="Times New Roman"/>
                <w:sz w:val="24"/>
                <w:szCs w:val="24"/>
              </w:rPr>
              <w:t>Крымский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9D2" w:rsidRPr="001C4D15" w:rsidRDefault="009F69D2" w:rsidP="00B301B6">
            <w:pPr>
              <w:tabs>
                <w:tab w:val="left" w:pos="1590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Вырастим тюльпан в зимний период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D2" w:rsidRDefault="009F69D2" w:rsidP="00AC733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D2" w:rsidRDefault="009F69D2" w:rsidP="00AC733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9F69D2" w:rsidRPr="00487C66" w:rsidTr="001C6229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69D2" w:rsidRPr="004A3720" w:rsidRDefault="009F69D2" w:rsidP="00615099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69D2" w:rsidRPr="001C4D15" w:rsidRDefault="009F69D2" w:rsidP="00B301B6">
            <w:pPr>
              <w:tabs>
                <w:tab w:val="left" w:pos="1590"/>
              </w:tabs>
              <w:suppressAutoHyphens/>
              <w:rPr>
                <w:sz w:val="24"/>
                <w:szCs w:val="24"/>
              </w:rPr>
            </w:pPr>
            <w:proofErr w:type="spellStart"/>
            <w:r w:rsidRPr="001C4D15">
              <w:rPr>
                <w:sz w:val="24"/>
                <w:szCs w:val="24"/>
              </w:rPr>
              <w:t>Ординарцева</w:t>
            </w:r>
            <w:proofErr w:type="spellEnd"/>
            <w:r w:rsidRPr="001C4D15">
              <w:rPr>
                <w:sz w:val="24"/>
                <w:szCs w:val="24"/>
              </w:rPr>
              <w:t xml:space="preserve"> Виктория Витальевна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69D2" w:rsidRPr="001C4D15" w:rsidRDefault="00CF54D2" w:rsidP="00B301B6">
            <w:pPr>
              <w:tabs>
                <w:tab w:val="left" w:pos="1590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69D2" w:rsidRPr="001C4D15" w:rsidRDefault="009F69D2" w:rsidP="00B301B6">
            <w:pPr>
              <w:tabs>
                <w:tab w:val="left" w:pos="1590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МБОУ СОШ № 1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F69D2" w:rsidRPr="001C4D15" w:rsidRDefault="009F69D2" w:rsidP="00B301B6">
            <w:pPr>
              <w:tabs>
                <w:tab w:val="left" w:pos="1590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Крыловский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9D2" w:rsidRDefault="009F69D2" w:rsidP="00B301B6">
            <w:pPr>
              <w:tabs>
                <w:tab w:val="left" w:pos="1590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Каким воздухом мы дышим в школе?</w:t>
            </w:r>
          </w:p>
          <w:p w:rsidR="00A1612E" w:rsidRPr="001C4D15" w:rsidRDefault="00A1612E" w:rsidP="00B301B6">
            <w:pPr>
              <w:tabs>
                <w:tab w:val="left" w:pos="1590"/>
              </w:tabs>
              <w:suppressAutoHyphens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D2" w:rsidRDefault="009F69D2" w:rsidP="00AC733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D2" w:rsidRDefault="009F69D2" w:rsidP="00AC733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9F69D2" w:rsidRPr="00487C66" w:rsidTr="001C6229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69D2" w:rsidRPr="004A3720" w:rsidRDefault="009F69D2" w:rsidP="00615099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69D2" w:rsidRPr="001C4D15" w:rsidRDefault="009F69D2" w:rsidP="00B301B6">
            <w:pPr>
              <w:tabs>
                <w:tab w:val="left" w:pos="6379"/>
              </w:tabs>
              <w:suppressAutoHyphens/>
              <w:autoSpaceDE w:val="0"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Фатеев Кирилл Владимирович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69D2" w:rsidRPr="001C4D15" w:rsidRDefault="00CF54D2" w:rsidP="00B301B6">
            <w:pPr>
              <w:tabs>
                <w:tab w:val="left" w:pos="6379"/>
              </w:tabs>
              <w:suppressAutoHyphens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69D2" w:rsidRPr="001C4D15" w:rsidRDefault="009F69D2" w:rsidP="00B301B6">
            <w:pPr>
              <w:tabs>
                <w:tab w:val="left" w:pos="6379"/>
              </w:tabs>
              <w:suppressAutoHyphens/>
              <w:autoSpaceDE w:val="0"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МБОУ СОШ № 2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F69D2" w:rsidRPr="001C4D15" w:rsidRDefault="009F69D2" w:rsidP="00B301B6">
            <w:pPr>
              <w:suppressAutoHyphens/>
              <w:rPr>
                <w:sz w:val="24"/>
                <w:szCs w:val="24"/>
              </w:rPr>
            </w:pPr>
            <w:proofErr w:type="spellStart"/>
            <w:r w:rsidRPr="001C4D15">
              <w:rPr>
                <w:sz w:val="24"/>
                <w:szCs w:val="24"/>
              </w:rPr>
              <w:t>Выселковский</w:t>
            </w:r>
            <w:proofErr w:type="spellEnd"/>
            <w:r w:rsidRPr="001C4D15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9D2" w:rsidRPr="001C4D15" w:rsidRDefault="009F69D2" w:rsidP="00EF50B1">
            <w:pPr>
              <w:tabs>
                <w:tab w:val="left" w:pos="6379"/>
              </w:tabs>
              <w:suppressAutoHyphens/>
              <w:autoSpaceDE w:val="0"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Выведение цыплят в инкубаторе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D2" w:rsidRDefault="009F69D2" w:rsidP="00AC733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D2" w:rsidRDefault="009F69D2" w:rsidP="00AC733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9F69D2" w:rsidRPr="00487C66" w:rsidTr="001C6229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69D2" w:rsidRPr="004A3720" w:rsidRDefault="009F69D2" w:rsidP="00615099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69D2" w:rsidRPr="001C4D15" w:rsidRDefault="009F69D2" w:rsidP="00B301B6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 xml:space="preserve">Матвиенко Егор Денисович </w:t>
            </w:r>
          </w:p>
          <w:p w:rsidR="009F69D2" w:rsidRPr="001C4D15" w:rsidRDefault="009F69D2" w:rsidP="00B301B6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69D2" w:rsidRPr="001C4D15" w:rsidRDefault="00CF54D2" w:rsidP="00B301B6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69D2" w:rsidRDefault="009F69D2" w:rsidP="00B301B6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 xml:space="preserve">МАОУ СОШ № 2 </w:t>
            </w:r>
          </w:p>
          <w:p w:rsidR="009F69D2" w:rsidRPr="001C4D15" w:rsidRDefault="009F69D2" w:rsidP="00B301B6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 xml:space="preserve">им. И.М. Суворова 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F69D2" w:rsidRPr="001C4D15" w:rsidRDefault="009F69D2" w:rsidP="00B301B6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Павловский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9D2" w:rsidRPr="001C4D15" w:rsidRDefault="009F69D2" w:rsidP="00B301B6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Азбука здоровья моего сада (Коллекция гербариев садовых растений)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D2" w:rsidRDefault="009F69D2" w:rsidP="00AC733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D2" w:rsidRDefault="009F69D2" w:rsidP="00AC733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B301B6" w:rsidRPr="00487C66" w:rsidTr="001C6229">
        <w:trPr>
          <w:jc w:val="center"/>
        </w:trPr>
        <w:tc>
          <w:tcPr>
            <w:tcW w:w="162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301B6" w:rsidRPr="00B301B6" w:rsidRDefault="00B301B6" w:rsidP="00AC733C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  <w:p w:rsidR="00B301B6" w:rsidRPr="00B301B6" w:rsidRDefault="00B301B6" w:rsidP="00EF50B1">
            <w:pPr>
              <w:snapToGrid w:val="0"/>
              <w:jc w:val="center"/>
              <w:rPr>
                <w:sz w:val="16"/>
                <w:szCs w:val="16"/>
              </w:rPr>
            </w:pPr>
            <w:r w:rsidRPr="00B301B6">
              <w:rPr>
                <w:b/>
              </w:rPr>
              <w:t xml:space="preserve">Секция «Естественнонаучное направление 1-4 класс» </w:t>
            </w:r>
          </w:p>
        </w:tc>
      </w:tr>
      <w:tr w:rsidR="00116436" w:rsidRPr="00487C66" w:rsidTr="001C6229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436" w:rsidRPr="004A3720" w:rsidRDefault="00116436" w:rsidP="00615099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6436" w:rsidRDefault="00116436" w:rsidP="00B301B6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 xml:space="preserve">Чередниченко Валерия Евгеньевна </w:t>
            </w:r>
          </w:p>
          <w:p w:rsidR="00116436" w:rsidRPr="001C4D15" w:rsidRDefault="00116436" w:rsidP="00B301B6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436" w:rsidRPr="001C4D15" w:rsidRDefault="00CF54D2" w:rsidP="00B301B6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436" w:rsidRPr="001C4D15" w:rsidRDefault="00116436" w:rsidP="00B301B6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НОУ Гимназия «Школа бизнеса»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16436" w:rsidRPr="001C4D15" w:rsidRDefault="00116436" w:rsidP="00B301B6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г.-к. </w:t>
            </w:r>
            <w:r w:rsidRPr="001C4D15">
              <w:rPr>
                <w:sz w:val="24"/>
                <w:szCs w:val="24"/>
              </w:rPr>
              <w:t xml:space="preserve">Сочи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436" w:rsidRPr="001C4D15" w:rsidRDefault="00116436" w:rsidP="00B301B6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Грязь, дающая здоровье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36" w:rsidRDefault="00116436" w:rsidP="00AC733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36" w:rsidRDefault="00116436" w:rsidP="00AC733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16436" w:rsidRPr="00487C66" w:rsidTr="001C6229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436" w:rsidRPr="004A3720" w:rsidRDefault="00116436" w:rsidP="00615099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436" w:rsidRPr="001C4D15" w:rsidRDefault="00116436" w:rsidP="00B301B6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proofErr w:type="spellStart"/>
            <w:r w:rsidRPr="001C4D15">
              <w:rPr>
                <w:sz w:val="24"/>
                <w:szCs w:val="24"/>
              </w:rPr>
              <w:t>Пинская</w:t>
            </w:r>
            <w:proofErr w:type="spellEnd"/>
            <w:r w:rsidRPr="001C4D15">
              <w:rPr>
                <w:sz w:val="24"/>
                <w:szCs w:val="24"/>
              </w:rPr>
              <w:t xml:space="preserve"> Елизавета Евгеньевна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436" w:rsidRPr="001C4D15" w:rsidRDefault="00CF54D2" w:rsidP="00B301B6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436" w:rsidRPr="001C4D15" w:rsidRDefault="00116436" w:rsidP="00B301B6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МБОУ СОШ</w:t>
            </w:r>
          </w:p>
          <w:p w:rsidR="00116436" w:rsidRPr="001C4D15" w:rsidRDefault="00116436" w:rsidP="00B301B6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 xml:space="preserve">№ 7 им. Л.И. </w:t>
            </w:r>
            <w:proofErr w:type="spellStart"/>
            <w:r w:rsidRPr="001C4D15">
              <w:rPr>
                <w:sz w:val="24"/>
                <w:szCs w:val="24"/>
              </w:rPr>
              <w:t>Севрюкова</w:t>
            </w:r>
            <w:proofErr w:type="spellEnd"/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16436" w:rsidRPr="001C4D15" w:rsidRDefault="00116436" w:rsidP="00B301B6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г</w:t>
            </w:r>
            <w:proofErr w:type="gramStart"/>
            <w:r w:rsidRPr="001C4D15">
              <w:rPr>
                <w:sz w:val="24"/>
                <w:szCs w:val="24"/>
              </w:rPr>
              <w:t>.-</w:t>
            </w:r>
            <w:proofErr w:type="gramEnd"/>
            <w:r w:rsidRPr="001C4D15">
              <w:rPr>
                <w:sz w:val="24"/>
                <w:szCs w:val="24"/>
              </w:rPr>
              <w:t>к Анапа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436" w:rsidRPr="001C4D15" w:rsidRDefault="00116436" w:rsidP="00B301B6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«Загадочные водоросли»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36" w:rsidRDefault="00116436" w:rsidP="00AC733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36" w:rsidRDefault="00116436" w:rsidP="00AC733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16436" w:rsidRPr="00487C66" w:rsidTr="001C6229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436" w:rsidRPr="004A3720" w:rsidRDefault="00116436" w:rsidP="00615099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436" w:rsidRPr="001C4D15" w:rsidRDefault="00116436" w:rsidP="00B301B6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proofErr w:type="spellStart"/>
            <w:r w:rsidRPr="001C4D15">
              <w:rPr>
                <w:sz w:val="24"/>
                <w:szCs w:val="24"/>
              </w:rPr>
              <w:t>Чувило</w:t>
            </w:r>
            <w:proofErr w:type="spellEnd"/>
            <w:r w:rsidRPr="001C4D15">
              <w:rPr>
                <w:sz w:val="24"/>
                <w:szCs w:val="24"/>
              </w:rPr>
              <w:t xml:space="preserve"> Александр Александрович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436" w:rsidRPr="001C4D15" w:rsidRDefault="00CF54D2" w:rsidP="00B301B6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436" w:rsidRPr="001C4D15" w:rsidRDefault="00116436" w:rsidP="00CF54D2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 xml:space="preserve">МБОУ </w:t>
            </w:r>
            <w:r w:rsidR="00CF54D2">
              <w:rPr>
                <w:sz w:val="24"/>
                <w:szCs w:val="24"/>
              </w:rPr>
              <w:t xml:space="preserve">гимназия 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16436" w:rsidRPr="001C4D15" w:rsidRDefault="00116436" w:rsidP="00B301B6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Ленинградский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436" w:rsidRDefault="00116436" w:rsidP="00B301B6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Волшебная тыква</w:t>
            </w:r>
          </w:p>
          <w:p w:rsidR="00EF50B1" w:rsidRDefault="00EF50B1" w:rsidP="00B301B6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</w:p>
          <w:p w:rsidR="00EF50B1" w:rsidRPr="001C4D15" w:rsidRDefault="00EF50B1" w:rsidP="00B301B6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36" w:rsidRDefault="00116436" w:rsidP="00AC733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36" w:rsidRDefault="00116436" w:rsidP="00AC733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16436" w:rsidRPr="00487C66" w:rsidTr="001C6229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436" w:rsidRPr="004A3720" w:rsidRDefault="00116436" w:rsidP="00615099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436" w:rsidRDefault="00116436" w:rsidP="00B301B6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Дорошенко Владимир Владимирович</w:t>
            </w:r>
          </w:p>
          <w:p w:rsidR="00A1612E" w:rsidRPr="001C4D15" w:rsidRDefault="00A1612E" w:rsidP="00B301B6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436" w:rsidRPr="001C4D15" w:rsidRDefault="00CF54D2" w:rsidP="00B301B6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436" w:rsidRPr="001C4D15" w:rsidRDefault="00116436" w:rsidP="00B301B6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МОБУ СОШ № 5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16436" w:rsidRPr="001C4D15" w:rsidRDefault="00116436" w:rsidP="00B301B6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proofErr w:type="spellStart"/>
            <w:r w:rsidRPr="001C4D15">
              <w:rPr>
                <w:sz w:val="24"/>
                <w:szCs w:val="24"/>
              </w:rPr>
              <w:t>Лабинский</w:t>
            </w:r>
            <w:proofErr w:type="spellEnd"/>
            <w:r w:rsidRPr="001C4D15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436" w:rsidRPr="001C4D15" w:rsidRDefault="00116436" w:rsidP="00B301B6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Жидкое золото природы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36" w:rsidRDefault="00116436" w:rsidP="00AC733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36" w:rsidRDefault="00116436" w:rsidP="00AC733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116436" w:rsidRPr="00487C66" w:rsidTr="001C6229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436" w:rsidRPr="004A3720" w:rsidRDefault="00116436" w:rsidP="00615099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436" w:rsidRPr="001C4D15" w:rsidRDefault="00116436" w:rsidP="00B301B6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Кононов Арсений Максимович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436" w:rsidRPr="001C4D15" w:rsidRDefault="00CF54D2" w:rsidP="00B301B6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436" w:rsidRPr="001C4D15" w:rsidRDefault="00116436" w:rsidP="00B301B6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МБОУ ТЭЛ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16436" w:rsidRPr="001C4D15" w:rsidRDefault="00116436" w:rsidP="00B301B6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г. Новороссийск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436" w:rsidRPr="001C4D15" w:rsidRDefault="00116436" w:rsidP="00B301B6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Изучение практики утилизации полиэтиленовых отходов личинками большой восковой моли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36" w:rsidRDefault="00116436" w:rsidP="00AC733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36" w:rsidRDefault="00116436" w:rsidP="00AC733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116436" w:rsidRPr="00487C66" w:rsidTr="001C6229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436" w:rsidRPr="004A3720" w:rsidRDefault="00116436" w:rsidP="00615099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436" w:rsidRPr="001C4D15" w:rsidRDefault="00116436" w:rsidP="00B301B6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Царапкина Александра Евгеньевна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436" w:rsidRPr="001C4D15" w:rsidRDefault="00CF54D2" w:rsidP="00B301B6">
            <w:pPr>
              <w:pStyle w:val="2"/>
              <w:tabs>
                <w:tab w:val="left" w:pos="6379"/>
              </w:tabs>
              <w:spacing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436" w:rsidRPr="001C4D15" w:rsidRDefault="00116436" w:rsidP="00B301B6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МБОУ СОШ № 56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16436" w:rsidRPr="001C4D15" w:rsidRDefault="00116436" w:rsidP="00B301B6">
            <w:pPr>
              <w:pStyle w:val="2"/>
              <w:tabs>
                <w:tab w:val="left" w:pos="6379"/>
              </w:tabs>
              <w:spacing w:after="60" w:line="23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C4D15">
              <w:rPr>
                <w:rFonts w:ascii="Times New Roman" w:hAnsi="Times New Roman" w:cs="Times New Roman"/>
                <w:sz w:val="24"/>
                <w:szCs w:val="24"/>
              </w:rPr>
              <w:t>Крымский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436" w:rsidRPr="001C4D15" w:rsidRDefault="00116436" w:rsidP="00B301B6">
            <w:pPr>
              <w:pStyle w:val="2"/>
              <w:tabs>
                <w:tab w:val="left" w:pos="6379"/>
              </w:tabs>
              <w:spacing w:line="23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C4D15">
              <w:rPr>
                <w:rFonts w:ascii="Times New Roman" w:hAnsi="Times New Roman" w:cs="Times New Roman"/>
                <w:sz w:val="24"/>
                <w:szCs w:val="24"/>
              </w:rPr>
              <w:t>Сортировка ТБО. Получение вторичного сырья на примере макулатуры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36" w:rsidRDefault="00116436" w:rsidP="00AC733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36" w:rsidRDefault="00116436" w:rsidP="00AC733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116436" w:rsidRPr="00487C66" w:rsidTr="001C6229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436" w:rsidRPr="004A3720" w:rsidRDefault="00116436" w:rsidP="00615099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436" w:rsidRPr="001C4D15" w:rsidRDefault="00116436" w:rsidP="00B301B6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Мамонтова Мария Васильевна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436" w:rsidRPr="001C4D15" w:rsidRDefault="00CF54D2" w:rsidP="00B301B6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436" w:rsidRDefault="00116436" w:rsidP="00B301B6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 xml:space="preserve">МОБУ СОШ № 1 им. И.Д. </w:t>
            </w:r>
            <w:proofErr w:type="spellStart"/>
            <w:r w:rsidRPr="001C4D15">
              <w:rPr>
                <w:sz w:val="24"/>
                <w:szCs w:val="24"/>
              </w:rPr>
              <w:t>Бувальцева</w:t>
            </w:r>
            <w:proofErr w:type="spellEnd"/>
          </w:p>
          <w:p w:rsidR="00EF50B1" w:rsidRPr="001C4D15" w:rsidRDefault="00EF50B1" w:rsidP="00B301B6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16436" w:rsidRPr="001C4D15" w:rsidRDefault="00116436" w:rsidP="00B301B6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Кореновский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436" w:rsidRPr="001C4D15" w:rsidRDefault="00116436" w:rsidP="00B301B6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proofErr w:type="gramStart"/>
            <w:r w:rsidRPr="001C4D15">
              <w:rPr>
                <w:sz w:val="24"/>
                <w:szCs w:val="24"/>
              </w:rPr>
              <w:t>Знакомьтесь-Зубная</w:t>
            </w:r>
            <w:proofErr w:type="gramEnd"/>
            <w:r w:rsidRPr="001C4D15">
              <w:rPr>
                <w:sz w:val="24"/>
                <w:szCs w:val="24"/>
              </w:rPr>
              <w:t xml:space="preserve"> паста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36" w:rsidRDefault="00116436" w:rsidP="00AC733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36" w:rsidRDefault="00116436" w:rsidP="00AC733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116436" w:rsidRPr="00487C66" w:rsidTr="001C6229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436" w:rsidRPr="004A3720" w:rsidRDefault="00116436" w:rsidP="00615099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436" w:rsidRPr="001C4D15" w:rsidRDefault="00116436" w:rsidP="00B301B6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proofErr w:type="spellStart"/>
            <w:r w:rsidRPr="001C4D15">
              <w:rPr>
                <w:sz w:val="24"/>
                <w:szCs w:val="24"/>
              </w:rPr>
              <w:t>Дзигарь</w:t>
            </w:r>
            <w:proofErr w:type="spellEnd"/>
            <w:r w:rsidRPr="001C4D15">
              <w:rPr>
                <w:sz w:val="24"/>
                <w:szCs w:val="24"/>
              </w:rPr>
              <w:t xml:space="preserve"> Полина Алексеевна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436" w:rsidRPr="001C4D15" w:rsidRDefault="00CF54D2" w:rsidP="00B301B6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436" w:rsidRPr="001C4D15" w:rsidRDefault="00116436" w:rsidP="00B301B6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МБОУ СОШ № 4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16436" w:rsidRPr="001C4D15" w:rsidRDefault="00116436" w:rsidP="00B301B6">
            <w:pPr>
              <w:widowControl w:val="0"/>
              <w:tabs>
                <w:tab w:val="left" w:pos="6379"/>
              </w:tabs>
              <w:suppressAutoHyphens/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</w:t>
            </w:r>
            <w:r w:rsidRPr="001C4D15">
              <w:rPr>
                <w:sz w:val="24"/>
                <w:szCs w:val="24"/>
              </w:rPr>
              <w:t xml:space="preserve">Горячий </w:t>
            </w:r>
            <w:r>
              <w:rPr>
                <w:sz w:val="24"/>
                <w:szCs w:val="24"/>
              </w:rPr>
              <w:t>К</w:t>
            </w:r>
            <w:r w:rsidRPr="001C4D15">
              <w:rPr>
                <w:sz w:val="24"/>
                <w:szCs w:val="24"/>
              </w:rPr>
              <w:t>люч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436" w:rsidRPr="001C4D15" w:rsidRDefault="00116436" w:rsidP="00B301B6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 xml:space="preserve">Выращивание кристаллов из </w:t>
            </w:r>
            <w:proofErr w:type="spellStart"/>
            <w:r w:rsidRPr="001C4D15">
              <w:rPr>
                <w:sz w:val="24"/>
                <w:szCs w:val="24"/>
              </w:rPr>
              <w:t>алюмокалиевных</w:t>
            </w:r>
            <w:proofErr w:type="spellEnd"/>
            <w:r w:rsidRPr="001C4D15">
              <w:rPr>
                <w:sz w:val="24"/>
                <w:szCs w:val="24"/>
              </w:rPr>
              <w:t xml:space="preserve"> квасцов в домашних условиях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36" w:rsidRDefault="00116436" w:rsidP="00AC733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36" w:rsidRDefault="00116436" w:rsidP="00AC733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116436" w:rsidRPr="00487C66" w:rsidTr="001C6229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436" w:rsidRPr="004A3720" w:rsidRDefault="00116436" w:rsidP="00615099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436" w:rsidRPr="001C4D15" w:rsidRDefault="00116436" w:rsidP="00B301B6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proofErr w:type="spellStart"/>
            <w:r w:rsidRPr="001C4D15">
              <w:rPr>
                <w:sz w:val="24"/>
                <w:szCs w:val="24"/>
              </w:rPr>
              <w:t>Баязитова</w:t>
            </w:r>
            <w:proofErr w:type="spellEnd"/>
            <w:r w:rsidRPr="001C4D15">
              <w:rPr>
                <w:sz w:val="24"/>
                <w:szCs w:val="24"/>
              </w:rPr>
              <w:t xml:space="preserve"> Анастасия Алексеевна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436" w:rsidRPr="001C4D15" w:rsidRDefault="00CF54D2" w:rsidP="00B301B6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436" w:rsidRPr="001C4D15" w:rsidRDefault="00116436" w:rsidP="00B301B6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 xml:space="preserve">МОБУСОШ № 9 </w:t>
            </w:r>
          </w:p>
          <w:p w:rsidR="00116436" w:rsidRPr="001C4D15" w:rsidRDefault="00116436" w:rsidP="00EF50B1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 xml:space="preserve">им. М.П. </w:t>
            </w:r>
            <w:proofErr w:type="spellStart"/>
            <w:r w:rsidRPr="001C4D15">
              <w:rPr>
                <w:sz w:val="24"/>
                <w:szCs w:val="24"/>
              </w:rPr>
              <w:t>Бабыча</w:t>
            </w:r>
            <w:proofErr w:type="spellEnd"/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16436" w:rsidRPr="001C4D15" w:rsidRDefault="00116436" w:rsidP="00B301B6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proofErr w:type="spellStart"/>
            <w:r w:rsidRPr="001C4D15">
              <w:rPr>
                <w:sz w:val="24"/>
                <w:szCs w:val="24"/>
              </w:rPr>
              <w:t>Новокубанский</w:t>
            </w:r>
            <w:proofErr w:type="spellEnd"/>
            <w:r w:rsidRPr="001C4D15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436" w:rsidRPr="001C4D15" w:rsidRDefault="00116436" w:rsidP="00B301B6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Польза молока для здоровья младших школьников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36" w:rsidRDefault="00116436" w:rsidP="00AC733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36" w:rsidRDefault="00116436" w:rsidP="00AC733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116436" w:rsidRPr="00487C66" w:rsidTr="001C6229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436" w:rsidRPr="004A3720" w:rsidRDefault="00116436" w:rsidP="00615099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436" w:rsidRPr="001C4D15" w:rsidRDefault="00116436" w:rsidP="00B301B6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proofErr w:type="spellStart"/>
            <w:r w:rsidRPr="001C4D15">
              <w:rPr>
                <w:sz w:val="24"/>
                <w:szCs w:val="24"/>
              </w:rPr>
              <w:t>Корыстин</w:t>
            </w:r>
            <w:proofErr w:type="spellEnd"/>
            <w:r w:rsidRPr="001C4D15">
              <w:rPr>
                <w:sz w:val="24"/>
                <w:szCs w:val="24"/>
              </w:rPr>
              <w:t xml:space="preserve"> Данил Юрьевич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436" w:rsidRPr="001C4D15" w:rsidRDefault="00CF54D2" w:rsidP="00B301B6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436" w:rsidRPr="001C4D15" w:rsidRDefault="00116436" w:rsidP="00B301B6">
            <w:pPr>
              <w:tabs>
                <w:tab w:val="left" w:pos="6379"/>
              </w:tabs>
              <w:suppressAutoHyphens/>
              <w:ind w:right="-108"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 xml:space="preserve">МАОУ СОШ № 10, МБУ </w:t>
            </w:r>
            <w:proofErr w:type="gramStart"/>
            <w:r w:rsidRPr="001C4D15">
              <w:rPr>
                <w:sz w:val="24"/>
                <w:szCs w:val="24"/>
              </w:rPr>
              <w:t>ДО</w:t>
            </w:r>
            <w:proofErr w:type="gramEnd"/>
            <w:r w:rsidRPr="001C4D15">
              <w:rPr>
                <w:sz w:val="24"/>
                <w:szCs w:val="24"/>
              </w:rPr>
              <w:t xml:space="preserve"> эколого-биологический центр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16436" w:rsidRPr="001C4D15" w:rsidRDefault="00116436" w:rsidP="00B301B6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Красноармейский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436" w:rsidRPr="001C4D15" w:rsidRDefault="00116436" w:rsidP="00B301B6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 xml:space="preserve">Муравьиная ферма в доме. </w:t>
            </w:r>
            <w:proofErr w:type="spellStart"/>
            <w:r w:rsidRPr="001C4D15">
              <w:rPr>
                <w:sz w:val="24"/>
                <w:szCs w:val="24"/>
              </w:rPr>
              <w:t>Формикарий</w:t>
            </w:r>
            <w:proofErr w:type="spellEnd"/>
            <w:r w:rsidRPr="001C4D15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36" w:rsidRDefault="00116436" w:rsidP="00AC733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36" w:rsidRDefault="00116436" w:rsidP="00AC733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116436" w:rsidRPr="00487C66" w:rsidTr="001C6229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436" w:rsidRPr="004A3720" w:rsidRDefault="00116436" w:rsidP="00615099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436" w:rsidRPr="00D710E4" w:rsidRDefault="00116436" w:rsidP="00B301B6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D710E4">
              <w:rPr>
                <w:sz w:val="24"/>
                <w:szCs w:val="24"/>
              </w:rPr>
              <w:t>Мищенко София Сергеевна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436" w:rsidRPr="00D710E4" w:rsidRDefault="00CF54D2" w:rsidP="00B301B6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 w:rsidRPr="00D710E4">
              <w:rPr>
                <w:sz w:val="24"/>
                <w:szCs w:val="24"/>
              </w:rPr>
              <w:t>5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436" w:rsidRPr="00D710E4" w:rsidRDefault="00116436" w:rsidP="00B301B6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D710E4">
              <w:rPr>
                <w:sz w:val="24"/>
                <w:szCs w:val="24"/>
              </w:rPr>
              <w:t>МБОУ СОШ № 2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16436" w:rsidRPr="00D710E4" w:rsidRDefault="00116436" w:rsidP="00B301B6">
            <w:pPr>
              <w:suppressAutoHyphens/>
              <w:rPr>
                <w:sz w:val="24"/>
                <w:szCs w:val="24"/>
              </w:rPr>
            </w:pPr>
            <w:proofErr w:type="spellStart"/>
            <w:r w:rsidRPr="00D710E4">
              <w:rPr>
                <w:sz w:val="24"/>
                <w:szCs w:val="24"/>
              </w:rPr>
              <w:t>Выселковский</w:t>
            </w:r>
            <w:proofErr w:type="spellEnd"/>
            <w:r w:rsidRPr="00D710E4">
              <w:rPr>
                <w:sz w:val="24"/>
                <w:szCs w:val="24"/>
              </w:rPr>
              <w:t xml:space="preserve"> район</w:t>
            </w:r>
          </w:p>
          <w:p w:rsidR="00116436" w:rsidRPr="00D710E4" w:rsidRDefault="00116436" w:rsidP="00B301B6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436" w:rsidRPr="00D710E4" w:rsidRDefault="00116436" w:rsidP="00B301B6">
            <w:pPr>
              <w:suppressAutoHyphens/>
              <w:rPr>
                <w:sz w:val="24"/>
                <w:szCs w:val="24"/>
              </w:rPr>
            </w:pPr>
            <w:proofErr w:type="gramStart"/>
            <w:r w:rsidRPr="00D710E4">
              <w:rPr>
                <w:sz w:val="24"/>
                <w:szCs w:val="24"/>
              </w:rPr>
              <w:t>Чипсы-вред</w:t>
            </w:r>
            <w:proofErr w:type="gramEnd"/>
            <w:r w:rsidRPr="00D710E4">
              <w:rPr>
                <w:sz w:val="24"/>
                <w:szCs w:val="24"/>
              </w:rPr>
              <w:t xml:space="preserve"> или польза?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36" w:rsidRPr="00D710E4" w:rsidRDefault="00116436" w:rsidP="00AC733C">
            <w:pPr>
              <w:snapToGrid w:val="0"/>
              <w:jc w:val="center"/>
              <w:rPr>
                <w:sz w:val="24"/>
                <w:szCs w:val="24"/>
              </w:rPr>
            </w:pPr>
            <w:r w:rsidRPr="00D710E4">
              <w:rPr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36" w:rsidRPr="00D710E4" w:rsidRDefault="00116436" w:rsidP="00AC733C">
            <w:pPr>
              <w:snapToGrid w:val="0"/>
              <w:jc w:val="center"/>
              <w:rPr>
                <w:sz w:val="24"/>
                <w:szCs w:val="24"/>
              </w:rPr>
            </w:pPr>
            <w:r w:rsidRPr="00D710E4">
              <w:rPr>
                <w:sz w:val="24"/>
                <w:szCs w:val="24"/>
              </w:rPr>
              <w:t>6</w:t>
            </w:r>
          </w:p>
        </w:tc>
      </w:tr>
      <w:tr w:rsidR="00713C69" w:rsidRPr="00487C66" w:rsidTr="001C6229">
        <w:trPr>
          <w:jc w:val="center"/>
        </w:trPr>
        <w:tc>
          <w:tcPr>
            <w:tcW w:w="162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3C69" w:rsidRPr="00713C69" w:rsidRDefault="00713C69" w:rsidP="00AC733C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  <w:p w:rsidR="00713C69" w:rsidRPr="00713C69" w:rsidRDefault="00713C69" w:rsidP="00EF50B1">
            <w:pPr>
              <w:snapToGrid w:val="0"/>
              <w:jc w:val="center"/>
              <w:rPr>
                <w:sz w:val="16"/>
                <w:szCs w:val="16"/>
              </w:rPr>
            </w:pPr>
            <w:r w:rsidRPr="00713C69">
              <w:rPr>
                <w:b/>
              </w:rPr>
              <w:t>Секция: «Гуманитарное направление 1-4 класс»</w:t>
            </w:r>
          </w:p>
        </w:tc>
      </w:tr>
      <w:tr w:rsidR="00713C69" w:rsidRPr="00487C66" w:rsidTr="001C6229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3C69" w:rsidRPr="004A3720" w:rsidRDefault="00713C69" w:rsidP="00615099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3C69" w:rsidRPr="001C4D15" w:rsidRDefault="00713C69" w:rsidP="008C3EA1">
            <w:pPr>
              <w:tabs>
                <w:tab w:val="left" w:pos="6379"/>
              </w:tabs>
              <w:rPr>
                <w:sz w:val="24"/>
                <w:szCs w:val="24"/>
              </w:rPr>
            </w:pPr>
            <w:proofErr w:type="spellStart"/>
            <w:r w:rsidRPr="001C4D15">
              <w:rPr>
                <w:sz w:val="24"/>
                <w:szCs w:val="24"/>
              </w:rPr>
              <w:t>Пятибрат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1C4D15">
              <w:rPr>
                <w:sz w:val="24"/>
                <w:szCs w:val="24"/>
              </w:rPr>
              <w:t>Софья Сергеевна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3C69" w:rsidRPr="001C4D15" w:rsidRDefault="00D710E4" w:rsidP="008C3EA1">
            <w:pPr>
              <w:tabs>
                <w:tab w:val="left" w:pos="637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3C69" w:rsidRPr="001C4D15" w:rsidRDefault="00713C69" w:rsidP="008C3EA1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МБОУ ТЭЛ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3C69" w:rsidRPr="001C4D15" w:rsidRDefault="00713C69" w:rsidP="008C3EA1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г. Новороссийск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C69" w:rsidRPr="001C4D15" w:rsidRDefault="00713C69" w:rsidP="008C3EA1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 xml:space="preserve">Медвежонок </w:t>
            </w:r>
            <w:proofErr w:type="spellStart"/>
            <w:r w:rsidRPr="001C4D15">
              <w:rPr>
                <w:sz w:val="24"/>
                <w:szCs w:val="24"/>
              </w:rPr>
              <w:t>Паддингтони</w:t>
            </w:r>
            <w:proofErr w:type="spellEnd"/>
            <w:r w:rsidRPr="001C4D15">
              <w:rPr>
                <w:sz w:val="24"/>
                <w:szCs w:val="24"/>
              </w:rPr>
              <w:t xml:space="preserve"> собачка Соня – друзья. Неужели это возможно?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C69" w:rsidRDefault="00713C69" w:rsidP="00AC733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C69" w:rsidRDefault="00713C69" w:rsidP="00AC733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13C69" w:rsidRPr="00487C66" w:rsidTr="001C6229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3C69" w:rsidRPr="004A3720" w:rsidRDefault="00713C69" w:rsidP="00615099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3C69" w:rsidRPr="001C4D15" w:rsidRDefault="00713C69" w:rsidP="008C3EA1">
            <w:pPr>
              <w:tabs>
                <w:tab w:val="left" w:pos="6379"/>
              </w:tabs>
              <w:rPr>
                <w:sz w:val="24"/>
                <w:szCs w:val="24"/>
              </w:rPr>
            </w:pPr>
            <w:proofErr w:type="spellStart"/>
            <w:r w:rsidRPr="001C4D15">
              <w:rPr>
                <w:sz w:val="24"/>
                <w:szCs w:val="24"/>
              </w:rPr>
              <w:t>Живаева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1C4D15">
              <w:rPr>
                <w:sz w:val="24"/>
                <w:szCs w:val="24"/>
              </w:rPr>
              <w:t>Нина Денисовна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3C69" w:rsidRPr="001C4D15" w:rsidRDefault="00D710E4" w:rsidP="008C3EA1">
            <w:pPr>
              <w:tabs>
                <w:tab w:val="left" w:pos="637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3C69" w:rsidRPr="001C4D15" w:rsidRDefault="00713C69" w:rsidP="008C3EA1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МБОУ ТЭЛ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3C69" w:rsidRPr="001C4D15" w:rsidRDefault="00713C69" w:rsidP="008C3EA1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г. Новороссийск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C69" w:rsidRPr="001C4D15" w:rsidRDefault="00713C69" w:rsidP="008C3EA1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 xml:space="preserve">Инструменты письма в истории России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C69" w:rsidRDefault="00713C69" w:rsidP="00AC733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C69" w:rsidRDefault="00713C69" w:rsidP="00AC733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713C69" w:rsidRPr="00487C66" w:rsidTr="001C6229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3C69" w:rsidRPr="004A3720" w:rsidRDefault="00713C69" w:rsidP="00615099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3C69" w:rsidRPr="001C4D15" w:rsidRDefault="00713C69" w:rsidP="008C3EA1">
            <w:pPr>
              <w:tabs>
                <w:tab w:val="left" w:pos="6379"/>
              </w:tabs>
              <w:rPr>
                <w:sz w:val="24"/>
                <w:szCs w:val="24"/>
              </w:rPr>
            </w:pPr>
            <w:proofErr w:type="spellStart"/>
            <w:r w:rsidRPr="001C4D15">
              <w:rPr>
                <w:sz w:val="24"/>
                <w:szCs w:val="24"/>
              </w:rPr>
              <w:t>Каплуненко</w:t>
            </w:r>
            <w:proofErr w:type="spellEnd"/>
            <w:r w:rsidRPr="001C4D15">
              <w:rPr>
                <w:sz w:val="24"/>
                <w:szCs w:val="24"/>
              </w:rPr>
              <w:t xml:space="preserve"> Александра Алексеевна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3C69" w:rsidRPr="001C4D15" w:rsidRDefault="00D710E4" w:rsidP="008C3EA1">
            <w:pPr>
              <w:tabs>
                <w:tab w:val="left" w:pos="637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3C69" w:rsidRPr="001C4D15" w:rsidRDefault="00713C69" w:rsidP="008C3EA1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МБОУ СОШ № 61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3C69" w:rsidRPr="001C4D15" w:rsidRDefault="00713C69" w:rsidP="008C3EA1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г. Краснодар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C69" w:rsidRPr="001C4D15" w:rsidRDefault="00713C69" w:rsidP="008C3EA1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Колючая жизнь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C69" w:rsidRDefault="00713C69" w:rsidP="00AC733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C69" w:rsidRDefault="00713C69" w:rsidP="00AC733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713C69" w:rsidRPr="00487C66" w:rsidTr="001C6229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3C69" w:rsidRPr="004A3720" w:rsidRDefault="00713C69" w:rsidP="00615099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3C69" w:rsidRPr="001C4D15" w:rsidRDefault="00713C69" w:rsidP="008C3EA1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Плешивая Полина Сергеевна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3C69" w:rsidRPr="001C4D15" w:rsidRDefault="00D710E4" w:rsidP="008C3EA1">
            <w:pPr>
              <w:tabs>
                <w:tab w:val="left" w:pos="637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3C69" w:rsidRPr="001C4D15" w:rsidRDefault="00713C69" w:rsidP="008C3EA1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МБОУ СОШ № 7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3C69" w:rsidRPr="001C4D15" w:rsidRDefault="00713C69" w:rsidP="008C3EA1">
            <w:pPr>
              <w:tabs>
                <w:tab w:val="left" w:pos="6379"/>
              </w:tabs>
              <w:rPr>
                <w:sz w:val="24"/>
                <w:szCs w:val="24"/>
              </w:rPr>
            </w:pPr>
            <w:proofErr w:type="spellStart"/>
            <w:r w:rsidRPr="001C4D15">
              <w:rPr>
                <w:sz w:val="24"/>
                <w:szCs w:val="24"/>
              </w:rPr>
              <w:t>Усть-</w:t>
            </w:r>
            <w:r>
              <w:rPr>
                <w:sz w:val="24"/>
                <w:szCs w:val="24"/>
              </w:rPr>
              <w:t>Л</w:t>
            </w:r>
            <w:r w:rsidRPr="001C4D15">
              <w:rPr>
                <w:sz w:val="24"/>
                <w:szCs w:val="24"/>
              </w:rPr>
              <w:t>абинский</w:t>
            </w:r>
            <w:proofErr w:type="spellEnd"/>
            <w:r w:rsidRPr="001C4D15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C69" w:rsidRPr="001C4D15" w:rsidRDefault="00713C69" w:rsidP="008C3EA1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Памятный календарь «Города-героя»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C69" w:rsidRDefault="00713C69" w:rsidP="00AC733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C69" w:rsidRDefault="00713C69" w:rsidP="00AC733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713C69" w:rsidRPr="00487C66" w:rsidTr="001C6229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3C69" w:rsidRPr="004A3720" w:rsidRDefault="00713C69" w:rsidP="00615099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3C69" w:rsidRPr="001C4D15" w:rsidRDefault="00713C69" w:rsidP="008C3EA1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Тишина Мария Сергеевна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3C69" w:rsidRPr="001C4D15" w:rsidRDefault="00D710E4" w:rsidP="008C3EA1">
            <w:pPr>
              <w:tabs>
                <w:tab w:val="left" w:pos="637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3C69" w:rsidRPr="001C4D15" w:rsidRDefault="00713C69" w:rsidP="008C3EA1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МБОУ СОШ №12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3C69" w:rsidRPr="001C4D15" w:rsidRDefault="00713C69" w:rsidP="008C3EA1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Ленинградский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C69" w:rsidRPr="001C4D15" w:rsidRDefault="00713C69" w:rsidP="008C3EA1">
            <w:pPr>
              <w:tabs>
                <w:tab w:val="left" w:pos="6379"/>
              </w:tabs>
              <w:rPr>
                <w:sz w:val="24"/>
                <w:szCs w:val="24"/>
              </w:rPr>
            </w:pPr>
            <w:proofErr w:type="spellStart"/>
            <w:r w:rsidRPr="001C4D15">
              <w:rPr>
                <w:sz w:val="24"/>
                <w:szCs w:val="24"/>
              </w:rPr>
              <w:t>Фольклоротерапия</w:t>
            </w:r>
            <w:proofErr w:type="spellEnd"/>
            <w:r w:rsidRPr="001C4D15">
              <w:rPr>
                <w:sz w:val="24"/>
                <w:szCs w:val="24"/>
              </w:rPr>
              <w:t>-средство гармонизации отношений учащихся с окружающим миром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C69" w:rsidRDefault="00713C69" w:rsidP="00AC733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C69" w:rsidRDefault="00713C69" w:rsidP="00AC733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713C69" w:rsidRPr="00487C66" w:rsidTr="001C6229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3C69" w:rsidRPr="004A3720" w:rsidRDefault="00713C69" w:rsidP="00615099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3C69" w:rsidRPr="001C4D15" w:rsidRDefault="00713C69" w:rsidP="008C3EA1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Беспалов Александр Павлович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3C69" w:rsidRPr="001C4D15" w:rsidRDefault="00D710E4" w:rsidP="008C3EA1">
            <w:pPr>
              <w:tabs>
                <w:tab w:val="left" w:pos="637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3C69" w:rsidRPr="001C4D15" w:rsidRDefault="00713C69" w:rsidP="008C3EA1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МБОУ лицей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3C69" w:rsidRPr="001C4D15" w:rsidRDefault="00713C69" w:rsidP="008C3EA1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Каневской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C69" w:rsidRDefault="00713C69" w:rsidP="008C3EA1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Любите книгу всей душой</w:t>
            </w:r>
          </w:p>
          <w:p w:rsidR="00EF50B1" w:rsidRPr="001C4D15" w:rsidRDefault="00EF50B1" w:rsidP="008C3EA1">
            <w:pPr>
              <w:tabs>
                <w:tab w:val="left" w:pos="6379"/>
              </w:tabs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C69" w:rsidRDefault="00713C69" w:rsidP="00AC733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C69" w:rsidRDefault="00713C69" w:rsidP="00AC733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713C69" w:rsidRPr="00487C66" w:rsidTr="001C6229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3C69" w:rsidRPr="004A3720" w:rsidRDefault="00713C69" w:rsidP="00615099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3C69" w:rsidRPr="001C4D15" w:rsidRDefault="00713C69" w:rsidP="008C3EA1">
            <w:pPr>
              <w:tabs>
                <w:tab w:val="left" w:pos="6379"/>
              </w:tabs>
              <w:rPr>
                <w:sz w:val="24"/>
                <w:szCs w:val="24"/>
              </w:rPr>
            </w:pPr>
            <w:proofErr w:type="spellStart"/>
            <w:r w:rsidRPr="001C4D15">
              <w:rPr>
                <w:sz w:val="24"/>
                <w:szCs w:val="24"/>
              </w:rPr>
              <w:t>Очкий</w:t>
            </w:r>
            <w:proofErr w:type="spellEnd"/>
            <w:r w:rsidRPr="001C4D15">
              <w:rPr>
                <w:sz w:val="24"/>
                <w:szCs w:val="24"/>
              </w:rPr>
              <w:t xml:space="preserve"> Валерия Дмитриевна</w:t>
            </w:r>
          </w:p>
          <w:p w:rsidR="00713C69" w:rsidRPr="001C4D15" w:rsidRDefault="00713C69" w:rsidP="008C3EA1">
            <w:pPr>
              <w:tabs>
                <w:tab w:val="left" w:pos="6379"/>
              </w:tabs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3C69" w:rsidRPr="001C4D15" w:rsidRDefault="00D710E4" w:rsidP="008C3EA1">
            <w:pPr>
              <w:tabs>
                <w:tab w:val="left" w:pos="637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3C69" w:rsidRPr="001C4D15" w:rsidRDefault="00713C69" w:rsidP="008C3EA1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МБОУ СОШ № 8</w:t>
            </w:r>
          </w:p>
          <w:p w:rsidR="00713C69" w:rsidRPr="001C4D15" w:rsidRDefault="00713C69" w:rsidP="008C3EA1">
            <w:pPr>
              <w:tabs>
                <w:tab w:val="left" w:pos="6379"/>
              </w:tabs>
              <w:rPr>
                <w:sz w:val="24"/>
                <w:szCs w:val="24"/>
              </w:rPr>
            </w:pP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3C69" w:rsidRPr="001C4D15" w:rsidRDefault="00713C69" w:rsidP="008C3EA1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Тихорецкий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C69" w:rsidRPr="001C4D15" w:rsidRDefault="00713C69" w:rsidP="008C3EA1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Сравнительный анализ пословицы «Делу – время, потехе - час» с пословицами разных народов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C69" w:rsidRDefault="00713C69" w:rsidP="00AC733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C69" w:rsidRDefault="00713C69" w:rsidP="00AC733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713C69" w:rsidRPr="00487C66" w:rsidTr="001C6229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3C69" w:rsidRPr="004A3720" w:rsidRDefault="00713C69" w:rsidP="00615099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3C69" w:rsidRPr="001C4D15" w:rsidRDefault="00713C69" w:rsidP="008C3EA1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Шошина Алина Владимировна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3C69" w:rsidRPr="001C4D15" w:rsidRDefault="00D710E4" w:rsidP="00713C69">
            <w:pPr>
              <w:tabs>
                <w:tab w:val="left" w:pos="637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3C69" w:rsidRPr="001C4D15" w:rsidRDefault="00713C69" w:rsidP="00414D69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МАОУ лицей № 3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3C69" w:rsidRPr="001C4D15" w:rsidRDefault="00713C69" w:rsidP="008C3EA1">
            <w:pPr>
              <w:pStyle w:val="2"/>
              <w:tabs>
                <w:tab w:val="left" w:pos="6379"/>
              </w:tabs>
              <w:spacing w:after="60" w:line="23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C4D15">
              <w:rPr>
                <w:rFonts w:ascii="Times New Roman" w:hAnsi="Times New Roman" w:cs="Times New Roman"/>
                <w:sz w:val="24"/>
                <w:szCs w:val="24"/>
              </w:rPr>
              <w:t>Кавказский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0B1" w:rsidRPr="001C4D15" w:rsidRDefault="00713C69" w:rsidP="004B2363">
            <w:pPr>
              <w:pStyle w:val="2"/>
              <w:tabs>
                <w:tab w:val="left" w:pos="6379"/>
              </w:tabs>
              <w:spacing w:line="23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C4D15">
              <w:rPr>
                <w:rFonts w:ascii="Times New Roman" w:hAnsi="Times New Roman" w:cs="Times New Roman"/>
                <w:sz w:val="24"/>
                <w:szCs w:val="24"/>
              </w:rPr>
              <w:t>Мобильный телефон: друг или враг??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C69" w:rsidRDefault="00713C69" w:rsidP="00AC733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C69" w:rsidRDefault="00713C69" w:rsidP="00AC733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C3292A" w:rsidRPr="00487C66" w:rsidTr="001C6229">
        <w:trPr>
          <w:jc w:val="center"/>
        </w:trPr>
        <w:tc>
          <w:tcPr>
            <w:tcW w:w="162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3292A" w:rsidRPr="00C3292A" w:rsidRDefault="00C3292A" w:rsidP="00AC733C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  <w:p w:rsidR="00C3292A" w:rsidRPr="00C3292A" w:rsidRDefault="00C3292A" w:rsidP="00EF50B1">
            <w:pPr>
              <w:snapToGrid w:val="0"/>
              <w:jc w:val="center"/>
              <w:rPr>
                <w:sz w:val="16"/>
                <w:szCs w:val="16"/>
              </w:rPr>
            </w:pPr>
            <w:r w:rsidRPr="00C3292A">
              <w:rPr>
                <w:b/>
              </w:rPr>
              <w:t>Секция: «Социально-историческое направление 1-4 класс»</w:t>
            </w:r>
          </w:p>
        </w:tc>
      </w:tr>
      <w:tr w:rsidR="008665D5" w:rsidRPr="00487C66" w:rsidTr="001C6229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65D5" w:rsidRPr="004A3720" w:rsidRDefault="008665D5" w:rsidP="00615099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65D5" w:rsidRPr="001C4D15" w:rsidRDefault="008665D5" w:rsidP="008C3EA1">
            <w:pPr>
              <w:tabs>
                <w:tab w:val="left" w:pos="6379"/>
              </w:tabs>
              <w:suppressAutoHyphens/>
              <w:jc w:val="both"/>
              <w:rPr>
                <w:sz w:val="24"/>
                <w:szCs w:val="24"/>
              </w:rPr>
            </w:pPr>
            <w:proofErr w:type="spellStart"/>
            <w:r w:rsidRPr="001C4D15">
              <w:rPr>
                <w:sz w:val="24"/>
                <w:szCs w:val="24"/>
              </w:rPr>
              <w:t>Павлинец</w:t>
            </w:r>
            <w:proofErr w:type="spellEnd"/>
            <w:r w:rsidRPr="001C4D15">
              <w:rPr>
                <w:sz w:val="24"/>
                <w:szCs w:val="24"/>
              </w:rPr>
              <w:t xml:space="preserve"> Михаил Денисович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65D5" w:rsidRPr="001C4D15" w:rsidRDefault="00D710E4" w:rsidP="008C3EA1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65D5" w:rsidRPr="001C4D15" w:rsidRDefault="008665D5" w:rsidP="008C3EA1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МБОУ СОШ №30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665D5" w:rsidRPr="001C4D15" w:rsidRDefault="008665D5" w:rsidP="008C3EA1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Динской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5D5" w:rsidRPr="001C4D15" w:rsidRDefault="008665D5" w:rsidP="008C3EA1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Быть или не быть в пелену примет и суеверий</w:t>
            </w:r>
            <w:proofErr w:type="gramStart"/>
            <w:r w:rsidRPr="001C4D15">
              <w:rPr>
                <w:sz w:val="24"/>
                <w:szCs w:val="24"/>
              </w:rPr>
              <w:t xml:space="preserve"> ?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D5" w:rsidRPr="001C4D15" w:rsidRDefault="008665D5" w:rsidP="008665D5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D5" w:rsidRPr="001C4D15" w:rsidRDefault="008665D5" w:rsidP="008665D5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665D5" w:rsidRPr="00487C66" w:rsidTr="001C6229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65D5" w:rsidRPr="004A3720" w:rsidRDefault="008665D5" w:rsidP="00615099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65D5" w:rsidRPr="001C4D15" w:rsidRDefault="008665D5" w:rsidP="008C3EA1">
            <w:pPr>
              <w:tabs>
                <w:tab w:val="left" w:pos="6379"/>
              </w:tabs>
              <w:suppressAutoHyphens/>
              <w:jc w:val="both"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Серкова Елизавета Николаевна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65D5" w:rsidRPr="001C4D15" w:rsidRDefault="00D710E4" w:rsidP="008C3EA1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65D5" w:rsidRPr="001C4D15" w:rsidRDefault="008665D5" w:rsidP="008C3EA1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МБОУ НОШ № 40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665D5" w:rsidRPr="001C4D15" w:rsidRDefault="008665D5" w:rsidP="008C3EA1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Ленинградский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5D5" w:rsidRPr="001C4D15" w:rsidRDefault="008665D5" w:rsidP="008C3EA1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Как показать ценность хлеба-основы жизни человека и привить моим одноклассникам уважительное отношение к этому уникальному изобретению человечества?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D5" w:rsidRPr="001C4D15" w:rsidRDefault="008665D5" w:rsidP="008665D5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D5" w:rsidRPr="001C4D15" w:rsidRDefault="008665D5" w:rsidP="008665D5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8665D5" w:rsidRPr="00487C66" w:rsidTr="001C6229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65D5" w:rsidRPr="004A3720" w:rsidRDefault="008665D5" w:rsidP="00615099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65D5" w:rsidRPr="001C4D15" w:rsidRDefault="008665D5" w:rsidP="008C3EA1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Щербакова Елизавета Александровна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65D5" w:rsidRPr="001C4D15" w:rsidRDefault="00D710E4" w:rsidP="008C3EA1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65D5" w:rsidRPr="001C4D15" w:rsidRDefault="008665D5" w:rsidP="008C3EA1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МАОУ СОШ №10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665D5" w:rsidRPr="001C4D15" w:rsidRDefault="008665D5" w:rsidP="008C3EA1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proofErr w:type="spellStart"/>
            <w:r w:rsidRPr="001C4D15">
              <w:rPr>
                <w:sz w:val="24"/>
                <w:szCs w:val="24"/>
              </w:rPr>
              <w:t>Курганинский</w:t>
            </w:r>
            <w:proofErr w:type="spellEnd"/>
            <w:r w:rsidRPr="001C4D15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5D5" w:rsidRPr="001C4D15" w:rsidRDefault="008665D5" w:rsidP="008C3EA1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 xml:space="preserve">Календарь «Навеки в строю» как один из способов популяризации знаний о </w:t>
            </w:r>
            <w:r w:rsidRPr="001C4D15">
              <w:rPr>
                <w:sz w:val="24"/>
                <w:szCs w:val="24"/>
              </w:rPr>
              <w:lastRenderedPageBreak/>
              <w:t>Героях Советского Союза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D5" w:rsidRPr="001C4D15" w:rsidRDefault="008665D5" w:rsidP="008665D5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D5" w:rsidRPr="001C4D15" w:rsidRDefault="008665D5" w:rsidP="008665D5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8665D5" w:rsidRPr="00487C66" w:rsidTr="001C6229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65D5" w:rsidRPr="004A3720" w:rsidRDefault="008665D5" w:rsidP="00615099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65D5" w:rsidRPr="001C4D15" w:rsidRDefault="008665D5" w:rsidP="008C3EA1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Гусев Владислав Олегович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65D5" w:rsidRPr="001C4D15" w:rsidRDefault="00D710E4" w:rsidP="008C3EA1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65D5" w:rsidRPr="001C4D15" w:rsidRDefault="008665D5" w:rsidP="008C3EA1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БОУ СОШ №2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665D5" w:rsidRPr="001C4D15" w:rsidRDefault="008665D5" w:rsidP="008C3EA1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Динской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5D5" w:rsidRDefault="008665D5" w:rsidP="008C3EA1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Династия Гусевых. Верные сыны Отечества</w:t>
            </w:r>
          </w:p>
          <w:p w:rsidR="00EF50B1" w:rsidRPr="001C4D15" w:rsidRDefault="00EF50B1" w:rsidP="008C3EA1">
            <w:pPr>
              <w:tabs>
                <w:tab w:val="left" w:pos="6379"/>
              </w:tabs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D5" w:rsidRPr="001C4D15" w:rsidRDefault="008665D5" w:rsidP="008665D5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D5" w:rsidRPr="001C4D15" w:rsidRDefault="008665D5" w:rsidP="008665D5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8665D5" w:rsidRPr="00487C66" w:rsidTr="001C6229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65D5" w:rsidRPr="004A3720" w:rsidRDefault="008665D5" w:rsidP="00615099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65D5" w:rsidRPr="001C4D15" w:rsidRDefault="008665D5" w:rsidP="008C3EA1">
            <w:pPr>
              <w:tabs>
                <w:tab w:val="left" w:pos="6379"/>
              </w:tabs>
              <w:jc w:val="both"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Меркулова</w:t>
            </w:r>
            <w:r>
              <w:rPr>
                <w:sz w:val="24"/>
                <w:szCs w:val="24"/>
              </w:rPr>
              <w:t xml:space="preserve"> </w:t>
            </w:r>
            <w:r w:rsidRPr="001C4D15">
              <w:rPr>
                <w:sz w:val="24"/>
                <w:szCs w:val="24"/>
              </w:rPr>
              <w:t>Алиса</w:t>
            </w:r>
            <w:r>
              <w:rPr>
                <w:sz w:val="24"/>
                <w:szCs w:val="24"/>
              </w:rPr>
              <w:t xml:space="preserve"> </w:t>
            </w:r>
            <w:r w:rsidRPr="001C4D15">
              <w:rPr>
                <w:sz w:val="24"/>
                <w:szCs w:val="24"/>
              </w:rPr>
              <w:t>Кирилловна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65D5" w:rsidRPr="001C4D15" w:rsidRDefault="00D710E4" w:rsidP="008C3EA1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65D5" w:rsidRPr="001C4D15" w:rsidRDefault="008665D5" w:rsidP="008C3EA1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ЧОУ-СОШ «Развитие»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665D5" w:rsidRPr="001C4D15" w:rsidRDefault="008665D5" w:rsidP="008C3EA1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г. Армавир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5D5" w:rsidRPr="001C4D15" w:rsidRDefault="008665D5" w:rsidP="008C3EA1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«</w:t>
            </w:r>
            <w:proofErr w:type="spellStart"/>
            <w:r w:rsidRPr="001C4D15">
              <w:rPr>
                <w:sz w:val="24"/>
                <w:szCs w:val="24"/>
              </w:rPr>
              <w:t>Имянаречение</w:t>
            </w:r>
            <w:proofErr w:type="spellEnd"/>
            <w:r w:rsidRPr="001C4D15">
              <w:rPr>
                <w:sz w:val="24"/>
                <w:szCs w:val="24"/>
              </w:rPr>
              <w:t xml:space="preserve"> в современном обществе как элемент сохранения национальной культуры страны»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D5" w:rsidRPr="001C4D15" w:rsidRDefault="008665D5" w:rsidP="008665D5">
            <w:pPr>
              <w:tabs>
                <w:tab w:val="left" w:pos="637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D5" w:rsidRPr="001C4D15" w:rsidRDefault="008665D5" w:rsidP="008665D5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8665D5" w:rsidRPr="00487C66" w:rsidTr="001C6229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65D5" w:rsidRPr="004A3720" w:rsidRDefault="008665D5" w:rsidP="00615099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65D5" w:rsidRPr="001C4D15" w:rsidRDefault="008665D5" w:rsidP="008C3EA1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Грицаев Степан Дмитриевич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65D5" w:rsidRPr="001C4D15" w:rsidRDefault="00D710E4" w:rsidP="008C3EA1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65D5" w:rsidRPr="001C4D15" w:rsidRDefault="008665D5" w:rsidP="008C3EA1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МОАНУ СОШ № 19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665D5" w:rsidRPr="001C4D15" w:rsidRDefault="008665D5" w:rsidP="008C3EA1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Кореновский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5D5" w:rsidRPr="001C4D15" w:rsidRDefault="008665D5" w:rsidP="008C3EA1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История ВОВ в лицах. Боевой и жизненный путь нашего земляка Олега Исааковича Нестеренко.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D5" w:rsidRPr="001C4D15" w:rsidRDefault="008665D5" w:rsidP="008665D5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D5" w:rsidRPr="001C4D15" w:rsidRDefault="008665D5" w:rsidP="008665D5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8665D5" w:rsidRPr="00487C66" w:rsidTr="001C6229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65D5" w:rsidRPr="004A3720" w:rsidRDefault="008665D5" w:rsidP="00615099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65D5" w:rsidRPr="001C4D15" w:rsidRDefault="008665D5" w:rsidP="008C3EA1">
            <w:pPr>
              <w:tabs>
                <w:tab w:val="left" w:pos="6379"/>
              </w:tabs>
              <w:suppressAutoHyphens/>
              <w:jc w:val="both"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Ершова Анита Игоревна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65D5" w:rsidRPr="001C4D15" w:rsidRDefault="00D710E4" w:rsidP="008C3EA1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65D5" w:rsidRPr="001C4D15" w:rsidRDefault="008665D5" w:rsidP="008C3EA1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 xml:space="preserve">МБОУ СОШ № 89, МУ </w:t>
            </w:r>
            <w:proofErr w:type="gramStart"/>
            <w:r w:rsidRPr="001C4D15">
              <w:rPr>
                <w:sz w:val="24"/>
                <w:szCs w:val="24"/>
              </w:rPr>
              <w:t>ДО</w:t>
            </w:r>
            <w:proofErr w:type="gramEnd"/>
            <w:r w:rsidRPr="001C4D15">
              <w:rPr>
                <w:sz w:val="24"/>
                <w:szCs w:val="24"/>
              </w:rPr>
              <w:t xml:space="preserve"> «Малая академия»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665D5" w:rsidRPr="001C4D15" w:rsidRDefault="008665D5" w:rsidP="008C3EA1">
            <w:pPr>
              <w:tabs>
                <w:tab w:val="left" w:pos="6379"/>
              </w:tabs>
              <w:suppressAutoHyphens/>
              <w:spacing w:line="276" w:lineRule="auto"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г. Краснодар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5D5" w:rsidRPr="001C4D15" w:rsidRDefault="008665D5" w:rsidP="008C3EA1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Сравнительный анализ аварий на Чернобыльской АЭС и АЭС Фукусима-1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D5" w:rsidRPr="001C4D15" w:rsidRDefault="008665D5" w:rsidP="008665D5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D5" w:rsidRPr="001C4D15" w:rsidRDefault="008665D5" w:rsidP="008665D5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8665D5" w:rsidRPr="00487C66" w:rsidTr="001C6229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65D5" w:rsidRPr="004A3720" w:rsidRDefault="008665D5" w:rsidP="00615099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65D5" w:rsidRPr="001C4D15" w:rsidRDefault="008665D5" w:rsidP="008C3EA1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 xml:space="preserve">Асанова </w:t>
            </w:r>
            <w:proofErr w:type="spellStart"/>
            <w:r w:rsidRPr="001C4D15">
              <w:rPr>
                <w:sz w:val="24"/>
                <w:szCs w:val="24"/>
              </w:rPr>
              <w:t>Дарина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1C4D15">
              <w:rPr>
                <w:sz w:val="24"/>
                <w:szCs w:val="24"/>
              </w:rPr>
              <w:t>Энверовна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65D5" w:rsidRPr="001C4D15" w:rsidRDefault="00D710E4" w:rsidP="008C3EA1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65D5" w:rsidRPr="001C4D15" w:rsidRDefault="008665D5" w:rsidP="008C3EA1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МБОУ СОШ № 28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665D5" w:rsidRPr="001C4D15" w:rsidRDefault="008665D5" w:rsidP="008C3EA1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Темрюкский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5D5" w:rsidRPr="001C4D15" w:rsidRDefault="008665D5" w:rsidP="00EF50B1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История школы, в которой я учусь….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D5" w:rsidRPr="001C4D15" w:rsidRDefault="008665D5" w:rsidP="008665D5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D5" w:rsidRPr="001C4D15" w:rsidRDefault="008665D5" w:rsidP="008665D5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8665D5" w:rsidRPr="00487C66" w:rsidTr="001C6229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65D5" w:rsidRPr="004A3720" w:rsidRDefault="008665D5" w:rsidP="00615099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65D5" w:rsidRPr="001C4D15" w:rsidRDefault="008665D5" w:rsidP="008C3EA1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Федюшкина Софья Андреевна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65D5" w:rsidRPr="001C4D15" w:rsidRDefault="00D710E4" w:rsidP="008C3EA1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65D5" w:rsidRPr="001C4D15" w:rsidRDefault="008665D5" w:rsidP="008C3EA1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 xml:space="preserve">МБОУ СОШ №15 им. Героя Советского Союза С.Д. Малого 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665D5" w:rsidRPr="001C4D15" w:rsidRDefault="008665D5" w:rsidP="008C3EA1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proofErr w:type="spellStart"/>
            <w:r w:rsidRPr="001C4D15">
              <w:rPr>
                <w:sz w:val="24"/>
                <w:szCs w:val="24"/>
              </w:rPr>
              <w:t>Ейский</w:t>
            </w:r>
            <w:proofErr w:type="spellEnd"/>
            <w:r w:rsidRPr="001C4D15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5D5" w:rsidRPr="001C4D15" w:rsidRDefault="008665D5" w:rsidP="008C3EA1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Влияние рекламы на людей разных возрастных категорий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D5" w:rsidRPr="001C4D15" w:rsidRDefault="008665D5" w:rsidP="008665D5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D5" w:rsidRPr="001C4D15" w:rsidRDefault="008665D5" w:rsidP="008665D5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F727EE" w:rsidRPr="00487C66" w:rsidTr="001C6229">
        <w:trPr>
          <w:jc w:val="center"/>
        </w:trPr>
        <w:tc>
          <w:tcPr>
            <w:tcW w:w="162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727EE" w:rsidRPr="00F727EE" w:rsidRDefault="00F727EE" w:rsidP="008665D5">
            <w:pPr>
              <w:tabs>
                <w:tab w:val="left" w:pos="6379"/>
              </w:tabs>
              <w:suppressAutoHyphens/>
              <w:jc w:val="center"/>
              <w:rPr>
                <w:b/>
                <w:sz w:val="16"/>
                <w:szCs w:val="16"/>
              </w:rPr>
            </w:pPr>
          </w:p>
          <w:p w:rsidR="00F727EE" w:rsidRPr="00F727EE" w:rsidRDefault="00F727EE" w:rsidP="00EF50B1">
            <w:pPr>
              <w:tabs>
                <w:tab w:val="left" w:pos="6379"/>
              </w:tabs>
              <w:suppressAutoHyphens/>
              <w:jc w:val="center"/>
              <w:rPr>
                <w:sz w:val="16"/>
                <w:szCs w:val="16"/>
              </w:rPr>
            </w:pPr>
            <w:r w:rsidRPr="00F727EE">
              <w:rPr>
                <w:b/>
              </w:rPr>
              <w:t>Секция: «Техническое направление</w:t>
            </w:r>
            <w:r>
              <w:rPr>
                <w:b/>
              </w:rPr>
              <w:t xml:space="preserve"> </w:t>
            </w:r>
            <w:r w:rsidRPr="00F727EE">
              <w:rPr>
                <w:b/>
              </w:rPr>
              <w:t xml:space="preserve">1-4 класс» </w:t>
            </w:r>
          </w:p>
        </w:tc>
      </w:tr>
      <w:tr w:rsidR="000E1AA3" w:rsidRPr="00487C66" w:rsidTr="001C6229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AA3" w:rsidRPr="004A3720" w:rsidRDefault="000E1AA3" w:rsidP="00615099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AA3" w:rsidRPr="001C4D15" w:rsidRDefault="000E1AA3" w:rsidP="002756B7">
            <w:pPr>
              <w:tabs>
                <w:tab w:val="left" w:pos="6379"/>
              </w:tabs>
              <w:rPr>
                <w:sz w:val="24"/>
                <w:szCs w:val="24"/>
              </w:rPr>
            </w:pPr>
            <w:proofErr w:type="spellStart"/>
            <w:r w:rsidRPr="001C4D15">
              <w:rPr>
                <w:sz w:val="24"/>
                <w:szCs w:val="24"/>
              </w:rPr>
              <w:t>Данцевич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1C4D15">
              <w:rPr>
                <w:sz w:val="24"/>
                <w:szCs w:val="24"/>
              </w:rPr>
              <w:t>Марк Игоревич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AA3" w:rsidRPr="001C4D15" w:rsidRDefault="00D710E4" w:rsidP="002756B7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AA3" w:rsidRPr="001C4D15" w:rsidRDefault="000E1AA3" w:rsidP="002756B7">
            <w:pPr>
              <w:widowControl w:val="0"/>
              <w:tabs>
                <w:tab w:val="left" w:pos="6379"/>
              </w:tabs>
              <w:suppressAutoHyphens/>
              <w:autoSpaceDE w:val="0"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 xml:space="preserve">МАОУ лицей «МТ» 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E1AA3" w:rsidRPr="001C4D15" w:rsidRDefault="000E1AA3" w:rsidP="002756B7">
            <w:pPr>
              <w:widowControl w:val="0"/>
              <w:tabs>
                <w:tab w:val="left" w:pos="6379"/>
              </w:tabs>
              <w:suppressAutoHyphens/>
              <w:autoSpaceDE w:val="0"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</w:rPr>
              <w:t xml:space="preserve"> </w:t>
            </w:r>
            <w:r w:rsidRPr="001C4D15">
              <w:rPr>
                <w:sz w:val="24"/>
                <w:szCs w:val="24"/>
              </w:rPr>
              <w:t>Новороссийск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AA3" w:rsidRPr="001C4D15" w:rsidRDefault="000E1AA3" w:rsidP="002756B7">
            <w:pPr>
              <w:widowControl w:val="0"/>
              <w:tabs>
                <w:tab w:val="left" w:pos="6379"/>
              </w:tabs>
              <w:suppressAutoHyphens/>
              <w:autoSpaceDE w:val="0"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Учебно-тренировочная модель самолета с повышенной устойчивостью и грузоподъёмностью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A3" w:rsidRDefault="000E1AA3" w:rsidP="008665D5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A3" w:rsidRDefault="000E1AA3" w:rsidP="008665D5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E1AA3" w:rsidRPr="00487C66" w:rsidTr="001C6229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AA3" w:rsidRPr="004A3720" w:rsidRDefault="000E1AA3" w:rsidP="00615099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AA3" w:rsidRPr="001C4D15" w:rsidRDefault="000E1AA3" w:rsidP="002756B7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Демьяненко Артем Сергеевич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AA3" w:rsidRPr="001C4D15" w:rsidRDefault="00D710E4" w:rsidP="002756B7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AA3" w:rsidRPr="001C4D15" w:rsidRDefault="000E1AA3" w:rsidP="002756B7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 xml:space="preserve">МБОУ СОШ </w:t>
            </w:r>
          </w:p>
          <w:p w:rsidR="000E1AA3" w:rsidRPr="001C4D15" w:rsidRDefault="000E1AA3" w:rsidP="002756B7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 xml:space="preserve">№ 12 им. А.В.. Суворова 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E1AA3" w:rsidRPr="001C4D15" w:rsidRDefault="000E1AA3" w:rsidP="002756B7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proofErr w:type="spellStart"/>
            <w:r w:rsidRPr="001C4D15">
              <w:rPr>
                <w:sz w:val="24"/>
                <w:szCs w:val="24"/>
              </w:rPr>
              <w:t>Гулькевичский</w:t>
            </w:r>
            <w:proofErr w:type="spellEnd"/>
            <w:r w:rsidRPr="001C4D15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AA3" w:rsidRPr="001C4D15" w:rsidRDefault="000E1AA3" w:rsidP="00EF50B1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Воздухоочиститель изобрету, «От пыли и сухости дом спасу!»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A3" w:rsidRDefault="000E1AA3" w:rsidP="008665D5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A3" w:rsidRDefault="000E1AA3" w:rsidP="008665D5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E1AA3" w:rsidRPr="00487C66" w:rsidTr="001C6229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AA3" w:rsidRPr="004A3720" w:rsidRDefault="000E1AA3" w:rsidP="00615099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AA3" w:rsidRPr="001C4D15" w:rsidRDefault="000E1AA3" w:rsidP="002756B7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Мартынов Захар Иванович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AA3" w:rsidRPr="001C4D15" w:rsidRDefault="00D710E4" w:rsidP="002756B7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AA3" w:rsidRPr="001C4D15" w:rsidRDefault="000E1AA3" w:rsidP="002756B7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 xml:space="preserve">МБОУ гимназия № 14 имени первого летчика-космонавта Ю.А. Гагарина 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E1AA3" w:rsidRPr="001C4D15" w:rsidRDefault="000E1AA3" w:rsidP="002756B7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proofErr w:type="spellStart"/>
            <w:r w:rsidRPr="001C4D15">
              <w:rPr>
                <w:sz w:val="24"/>
                <w:szCs w:val="24"/>
              </w:rPr>
              <w:t>Ейский</w:t>
            </w:r>
            <w:proofErr w:type="spellEnd"/>
            <w:r w:rsidRPr="001C4D15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AA3" w:rsidRPr="001C4D15" w:rsidRDefault="000E1AA3" w:rsidP="002756B7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Домашняя метеостанция – предсказатель погоды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A3" w:rsidRDefault="000E1AA3" w:rsidP="008665D5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A3" w:rsidRDefault="000E1AA3" w:rsidP="008665D5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E1AA3" w:rsidRPr="00487C66" w:rsidTr="001C6229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AA3" w:rsidRPr="004A3720" w:rsidRDefault="000E1AA3" w:rsidP="00615099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AA3" w:rsidRPr="001C4D15" w:rsidRDefault="000E1AA3" w:rsidP="002756B7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Васильев Егор Витальевич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AA3" w:rsidRPr="001C4D15" w:rsidRDefault="00D710E4" w:rsidP="002756B7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AA3" w:rsidRPr="001C4D15" w:rsidRDefault="000E1AA3" w:rsidP="002756B7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 xml:space="preserve">МБОУ СОШ </w:t>
            </w:r>
          </w:p>
          <w:p w:rsidR="000E1AA3" w:rsidRPr="001C4D15" w:rsidRDefault="000E1AA3" w:rsidP="002756B7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 xml:space="preserve">№ 95, МУ </w:t>
            </w:r>
            <w:proofErr w:type="gramStart"/>
            <w:r w:rsidRPr="001C4D15">
              <w:rPr>
                <w:sz w:val="24"/>
                <w:szCs w:val="24"/>
              </w:rPr>
              <w:t>ДО</w:t>
            </w:r>
            <w:proofErr w:type="gramEnd"/>
            <w:r w:rsidRPr="001C4D15">
              <w:rPr>
                <w:sz w:val="24"/>
                <w:szCs w:val="24"/>
              </w:rPr>
              <w:t xml:space="preserve"> «Малая академия»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E1AA3" w:rsidRPr="001C4D15" w:rsidRDefault="000E1AA3" w:rsidP="002756B7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г. Краснодар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AA3" w:rsidRPr="001C4D15" w:rsidRDefault="000E1AA3" w:rsidP="002756B7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Смарт-контейнеры для рассортировки бытовых отходов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A3" w:rsidRDefault="000E1AA3" w:rsidP="008665D5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A3" w:rsidRDefault="000E1AA3" w:rsidP="008665D5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0E1AA3" w:rsidRPr="00487C66" w:rsidTr="001C6229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AA3" w:rsidRPr="004A3720" w:rsidRDefault="000E1AA3" w:rsidP="00615099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AA3" w:rsidRPr="001C4D15" w:rsidRDefault="000E1AA3" w:rsidP="002756B7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Клименко Полина Вадимовна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AA3" w:rsidRPr="001C4D15" w:rsidRDefault="00D710E4" w:rsidP="002756B7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AA3" w:rsidRPr="001C4D15" w:rsidRDefault="000E1AA3" w:rsidP="00BE0EF8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 xml:space="preserve">МБОУ НОШ № 40 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E1AA3" w:rsidRPr="001C4D15" w:rsidRDefault="000E1AA3" w:rsidP="002756B7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Ленинградский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AA3" w:rsidRPr="001C4D15" w:rsidRDefault="000E1AA3" w:rsidP="002756B7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Как изготовить учебно-демонстрационное пособие для слабовидящих детей в домашних условиях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A3" w:rsidRDefault="000E1AA3" w:rsidP="008665D5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A3" w:rsidRDefault="000E1AA3" w:rsidP="008665D5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2756B7" w:rsidRPr="00487C66" w:rsidTr="001C6229">
        <w:trPr>
          <w:jc w:val="center"/>
        </w:trPr>
        <w:tc>
          <w:tcPr>
            <w:tcW w:w="162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756B7" w:rsidRPr="002756B7" w:rsidRDefault="002756B7" w:rsidP="008665D5">
            <w:pPr>
              <w:tabs>
                <w:tab w:val="left" w:pos="6379"/>
              </w:tabs>
              <w:suppressAutoHyphens/>
              <w:jc w:val="center"/>
              <w:rPr>
                <w:b/>
                <w:sz w:val="16"/>
                <w:szCs w:val="16"/>
              </w:rPr>
            </w:pPr>
          </w:p>
          <w:p w:rsidR="002756B7" w:rsidRPr="002756B7" w:rsidRDefault="002756B7" w:rsidP="00EF50B1">
            <w:pPr>
              <w:tabs>
                <w:tab w:val="left" w:pos="6379"/>
              </w:tabs>
              <w:suppressAutoHyphens/>
              <w:jc w:val="center"/>
              <w:rPr>
                <w:sz w:val="16"/>
                <w:szCs w:val="16"/>
              </w:rPr>
            </w:pPr>
            <w:r w:rsidRPr="002756B7">
              <w:rPr>
                <w:b/>
              </w:rPr>
              <w:t>Секция: «Физико-математическое направление 1-4 класс»</w:t>
            </w:r>
          </w:p>
        </w:tc>
      </w:tr>
      <w:tr w:rsidR="00926ECC" w:rsidRPr="00487C66" w:rsidTr="001C6229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ECC" w:rsidRPr="004A3720" w:rsidRDefault="00926ECC" w:rsidP="00615099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ECC" w:rsidRPr="001C4D15" w:rsidRDefault="00926ECC" w:rsidP="002756B7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Щученков</w:t>
            </w:r>
            <w:r>
              <w:rPr>
                <w:sz w:val="24"/>
                <w:szCs w:val="24"/>
              </w:rPr>
              <w:t xml:space="preserve"> </w:t>
            </w:r>
            <w:r w:rsidRPr="001C4D15">
              <w:rPr>
                <w:sz w:val="24"/>
                <w:szCs w:val="24"/>
              </w:rPr>
              <w:t>Максим</w:t>
            </w:r>
            <w:r>
              <w:rPr>
                <w:sz w:val="24"/>
                <w:szCs w:val="24"/>
              </w:rPr>
              <w:t xml:space="preserve"> </w:t>
            </w:r>
            <w:r w:rsidRPr="001C4D15">
              <w:rPr>
                <w:sz w:val="24"/>
                <w:szCs w:val="24"/>
              </w:rPr>
              <w:t xml:space="preserve">Андреевич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ECC" w:rsidRPr="001C4D15" w:rsidRDefault="00D710E4" w:rsidP="002756B7">
            <w:pPr>
              <w:widowControl w:val="0"/>
              <w:tabs>
                <w:tab w:val="left" w:pos="6379"/>
              </w:tabs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926ECC" w:rsidRPr="001C4D15" w:rsidRDefault="00926ECC" w:rsidP="002756B7">
            <w:pPr>
              <w:widowControl w:val="0"/>
              <w:tabs>
                <w:tab w:val="left" w:pos="6379"/>
              </w:tabs>
              <w:autoSpaceDE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ECC" w:rsidRPr="001C4D15" w:rsidRDefault="00926ECC" w:rsidP="002756B7">
            <w:pPr>
              <w:widowControl w:val="0"/>
              <w:tabs>
                <w:tab w:val="left" w:pos="6379"/>
              </w:tabs>
              <w:autoSpaceDE w:val="0"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МБОУ лицей № 4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26ECC" w:rsidRPr="001C4D15" w:rsidRDefault="00926ECC" w:rsidP="002756B7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Славянский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CC" w:rsidRPr="001C4D15" w:rsidRDefault="00926ECC" w:rsidP="002756B7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Применение нестандартных приёмов умножения и деления в школе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ECC" w:rsidRDefault="00926ECC" w:rsidP="008665D5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ECC" w:rsidRDefault="00926ECC" w:rsidP="008665D5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26ECC" w:rsidRPr="00487C66" w:rsidTr="001C6229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ECC" w:rsidRPr="004A3720" w:rsidRDefault="00926ECC" w:rsidP="00615099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ECC" w:rsidRPr="001C4D15" w:rsidRDefault="00926ECC" w:rsidP="002756B7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Крамаренко Кристина Дмитриевна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ECC" w:rsidRPr="001C4D15" w:rsidRDefault="00D710E4" w:rsidP="002756B7">
            <w:pPr>
              <w:tabs>
                <w:tab w:val="left" w:pos="637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ECC" w:rsidRPr="001C4D15" w:rsidRDefault="00926ECC" w:rsidP="002756B7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АОУ СОШ №4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26ECC" w:rsidRPr="001C4D15" w:rsidRDefault="00926ECC" w:rsidP="002756B7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Динской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CC" w:rsidRPr="001C4D15" w:rsidRDefault="00926ECC" w:rsidP="002756B7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Изучение свойств электрического тока и влияние его на организм человека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ECC" w:rsidRDefault="00926ECC" w:rsidP="008665D5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ECC" w:rsidRDefault="00926ECC" w:rsidP="008665D5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926ECC" w:rsidRPr="00487C66" w:rsidTr="001C6229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ECC" w:rsidRPr="004A3720" w:rsidRDefault="00926ECC" w:rsidP="00615099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ECC" w:rsidRPr="001C4D15" w:rsidRDefault="00926ECC" w:rsidP="002756B7">
            <w:pPr>
              <w:tabs>
                <w:tab w:val="left" w:pos="6379"/>
              </w:tabs>
              <w:rPr>
                <w:sz w:val="24"/>
                <w:szCs w:val="24"/>
              </w:rPr>
            </w:pPr>
            <w:proofErr w:type="spellStart"/>
            <w:r w:rsidRPr="001C4D15">
              <w:rPr>
                <w:sz w:val="24"/>
                <w:szCs w:val="24"/>
              </w:rPr>
              <w:t>Кумшаева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1C4D15">
              <w:rPr>
                <w:sz w:val="24"/>
                <w:szCs w:val="24"/>
              </w:rPr>
              <w:t>Мария</w:t>
            </w:r>
            <w:r>
              <w:rPr>
                <w:sz w:val="24"/>
                <w:szCs w:val="24"/>
              </w:rPr>
              <w:t xml:space="preserve"> </w:t>
            </w:r>
            <w:r w:rsidRPr="001C4D15">
              <w:rPr>
                <w:sz w:val="24"/>
                <w:szCs w:val="24"/>
              </w:rPr>
              <w:t>Егоровна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ECC" w:rsidRPr="001C4D15" w:rsidRDefault="00D710E4" w:rsidP="002756B7">
            <w:pPr>
              <w:tabs>
                <w:tab w:val="left" w:pos="637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ECC" w:rsidRPr="001C4D15" w:rsidRDefault="00926ECC" w:rsidP="002756B7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МБОУ гимназия № 1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26ECC" w:rsidRPr="001C4D15" w:rsidRDefault="00926ECC" w:rsidP="002756B7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г. Армавир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CC" w:rsidRPr="001C4D15" w:rsidRDefault="00926ECC" w:rsidP="002756B7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Математика – это просто интересно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ECC" w:rsidRDefault="00926ECC" w:rsidP="008665D5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ECC" w:rsidRDefault="00926ECC" w:rsidP="008665D5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926ECC" w:rsidRPr="00487C66" w:rsidTr="001C6229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ECC" w:rsidRPr="004A3720" w:rsidRDefault="00926ECC" w:rsidP="00615099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ECC" w:rsidRPr="001C4D15" w:rsidRDefault="00926ECC" w:rsidP="002756B7">
            <w:pPr>
              <w:tabs>
                <w:tab w:val="left" w:pos="6379"/>
              </w:tabs>
              <w:rPr>
                <w:sz w:val="24"/>
                <w:szCs w:val="24"/>
              </w:rPr>
            </w:pPr>
            <w:proofErr w:type="spellStart"/>
            <w:r w:rsidRPr="001C4D15">
              <w:rPr>
                <w:sz w:val="24"/>
                <w:szCs w:val="24"/>
              </w:rPr>
              <w:t>Белай</w:t>
            </w:r>
            <w:proofErr w:type="spellEnd"/>
            <w:r w:rsidRPr="001C4D15">
              <w:rPr>
                <w:sz w:val="24"/>
                <w:szCs w:val="24"/>
              </w:rPr>
              <w:t xml:space="preserve"> Федор Юрьевич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ECC" w:rsidRPr="001C4D15" w:rsidRDefault="00D710E4" w:rsidP="002756B7">
            <w:pPr>
              <w:tabs>
                <w:tab w:val="left" w:pos="637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ECC" w:rsidRPr="001C4D15" w:rsidRDefault="00926ECC" w:rsidP="002756B7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МБОУ НОШ № 12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26ECC" w:rsidRPr="001C4D15" w:rsidRDefault="00926ECC" w:rsidP="002756B7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Каневской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229" w:rsidRPr="001C4D15" w:rsidRDefault="00926ECC" w:rsidP="00EF50B1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Футбол и математика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ECC" w:rsidRDefault="00926ECC" w:rsidP="008665D5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ECC" w:rsidRDefault="00926ECC" w:rsidP="008665D5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926ECC" w:rsidRPr="00487C66" w:rsidTr="001C6229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ECC" w:rsidRPr="004A3720" w:rsidRDefault="00926ECC" w:rsidP="00615099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ECC" w:rsidRPr="001C4D15" w:rsidRDefault="00926ECC" w:rsidP="002756B7">
            <w:pPr>
              <w:tabs>
                <w:tab w:val="left" w:pos="6379"/>
              </w:tabs>
              <w:rPr>
                <w:sz w:val="24"/>
                <w:szCs w:val="24"/>
              </w:rPr>
            </w:pPr>
            <w:proofErr w:type="spellStart"/>
            <w:r w:rsidRPr="001C4D15">
              <w:rPr>
                <w:sz w:val="24"/>
                <w:szCs w:val="24"/>
              </w:rPr>
              <w:t>Засеев</w:t>
            </w:r>
            <w:proofErr w:type="spellEnd"/>
            <w:r w:rsidRPr="001C4D15">
              <w:rPr>
                <w:sz w:val="24"/>
                <w:szCs w:val="24"/>
              </w:rPr>
              <w:t xml:space="preserve"> Даниил Русланович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ECC" w:rsidRPr="001C4D15" w:rsidRDefault="00D710E4" w:rsidP="002756B7">
            <w:pPr>
              <w:tabs>
                <w:tab w:val="left" w:pos="637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ECC" w:rsidRPr="001C4D15" w:rsidRDefault="00926ECC" w:rsidP="002756B7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МАОУ СОШ № 102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26ECC" w:rsidRPr="001C4D15" w:rsidRDefault="00926ECC" w:rsidP="002756B7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г. Краснодар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229" w:rsidRDefault="00926ECC" w:rsidP="00EF50B1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Почему не тонут корабли?</w:t>
            </w:r>
          </w:p>
          <w:p w:rsidR="004B2363" w:rsidRPr="001C4D15" w:rsidRDefault="004B2363" w:rsidP="00EF50B1">
            <w:pPr>
              <w:tabs>
                <w:tab w:val="left" w:pos="6379"/>
              </w:tabs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ECC" w:rsidRDefault="00926ECC" w:rsidP="008665D5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ECC" w:rsidRDefault="00926ECC" w:rsidP="008665D5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926ECC" w:rsidRPr="00487C66" w:rsidTr="001C6229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ECC" w:rsidRPr="004A3720" w:rsidRDefault="00926ECC" w:rsidP="00615099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ECC" w:rsidRPr="001C4D15" w:rsidRDefault="00926ECC" w:rsidP="002756B7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Захаренко Данила Алексеевич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ECC" w:rsidRPr="001C4D15" w:rsidRDefault="00D710E4" w:rsidP="002756B7">
            <w:pPr>
              <w:tabs>
                <w:tab w:val="left" w:pos="637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ECC" w:rsidRPr="001C4D15" w:rsidRDefault="00926ECC" w:rsidP="002756B7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МБОУ НОШ №</w:t>
            </w:r>
            <w:r w:rsidR="00BE0EF8">
              <w:rPr>
                <w:sz w:val="24"/>
                <w:szCs w:val="24"/>
              </w:rPr>
              <w:t xml:space="preserve"> </w:t>
            </w:r>
            <w:r w:rsidRPr="001C4D15">
              <w:rPr>
                <w:sz w:val="24"/>
                <w:szCs w:val="24"/>
              </w:rPr>
              <w:t>11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26ECC" w:rsidRPr="001C4D15" w:rsidRDefault="00926ECC" w:rsidP="002756B7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г. Новороссийск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CC" w:rsidRDefault="00926ECC" w:rsidP="002756B7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Зачем нужно брать в лес свисток?</w:t>
            </w:r>
          </w:p>
          <w:p w:rsidR="001C6229" w:rsidRPr="001C4D15" w:rsidRDefault="001C6229" w:rsidP="002756B7">
            <w:pPr>
              <w:tabs>
                <w:tab w:val="left" w:pos="6379"/>
              </w:tabs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ECC" w:rsidRDefault="00926ECC" w:rsidP="008665D5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ECC" w:rsidRDefault="00926ECC" w:rsidP="008665D5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481418" w:rsidRPr="00487C66" w:rsidTr="001C6229">
        <w:trPr>
          <w:jc w:val="center"/>
        </w:trPr>
        <w:tc>
          <w:tcPr>
            <w:tcW w:w="162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81418" w:rsidRPr="003D7B7B" w:rsidRDefault="00481418" w:rsidP="002D5B3F">
            <w:pPr>
              <w:widowControl w:val="0"/>
              <w:tabs>
                <w:tab w:val="left" w:pos="1276"/>
              </w:tabs>
              <w:autoSpaceDE w:val="0"/>
              <w:ind w:left="709"/>
              <w:jc w:val="center"/>
              <w:rPr>
                <w:rStyle w:val="a3"/>
                <w:sz w:val="16"/>
                <w:szCs w:val="16"/>
              </w:rPr>
            </w:pPr>
          </w:p>
          <w:p w:rsidR="003D7B7B" w:rsidRPr="003D7B7B" w:rsidRDefault="00481418" w:rsidP="00EF50B1">
            <w:pPr>
              <w:snapToGrid w:val="0"/>
              <w:jc w:val="center"/>
              <w:rPr>
                <w:rStyle w:val="a3"/>
                <w:sz w:val="16"/>
                <w:szCs w:val="16"/>
              </w:rPr>
            </w:pPr>
            <w:r w:rsidRPr="00B301B6">
              <w:rPr>
                <w:b/>
              </w:rPr>
              <w:t>Секция: «</w:t>
            </w:r>
            <w:r w:rsidRPr="00B301B6">
              <w:rPr>
                <w:b/>
                <w:bCs/>
              </w:rPr>
              <w:t>Астрономия и космонавтика</w:t>
            </w:r>
            <w:r w:rsidR="003D7B7B" w:rsidRPr="00B301B6">
              <w:rPr>
                <w:b/>
                <w:bCs/>
              </w:rPr>
              <w:t xml:space="preserve"> 5-7 класс</w:t>
            </w:r>
            <w:r w:rsidRPr="00B301B6">
              <w:rPr>
                <w:b/>
                <w:bCs/>
              </w:rPr>
              <w:t>»</w:t>
            </w:r>
          </w:p>
        </w:tc>
      </w:tr>
      <w:tr w:rsidR="00F72859" w:rsidRPr="00487C66" w:rsidTr="001C6229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859" w:rsidRPr="001C4D15" w:rsidRDefault="00F72859" w:rsidP="00EA1E3F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859" w:rsidRPr="001C4D15" w:rsidRDefault="00F72859" w:rsidP="00562A74">
            <w:pPr>
              <w:tabs>
                <w:tab w:val="left" w:pos="1590"/>
              </w:tabs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Голуб Тимофей Дмитриевич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859" w:rsidRPr="001C4D15" w:rsidRDefault="00D710E4" w:rsidP="00BC7C8E">
            <w:pPr>
              <w:tabs>
                <w:tab w:val="left" w:pos="15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859" w:rsidRPr="001C4D15" w:rsidRDefault="00F72859" w:rsidP="00562A74">
            <w:pPr>
              <w:tabs>
                <w:tab w:val="left" w:pos="1590"/>
              </w:tabs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МБОУ СОШ № 100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72859" w:rsidRPr="001C4D15" w:rsidRDefault="00F72859" w:rsidP="00562A74">
            <w:pPr>
              <w:tabs>
                <w:tab w:val="left" w:pos="1590"/>
              </w:tabs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г. Краснодар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859" w:rsidRPr="001C4D15" w:rsidRDefault="00F72859" w:rsidP="00562A74">
            <w:pPr>
              <w:tabs>
                <w:tab w:val="left" w:pos="1590"/>
              </w:tabs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Разработка, расчет и оптимизация параметров космической оранжереи как источника питания во время межпланетной экспедиции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859" w:rsidRPr="001C4D15" w:rsidRDefault="003D7B7B" w:rsidP="003D7B7B">
            <w:pPr>
              <w:tabs>
                <w:tab w:val="left" w:pos="15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859" w:rsidRPr="001C4D15" w:rsidRDefault="003D7B7B" w:rsidP="003D7B7B">
            <w:pPr>
              <w:tabs>
                <w:tab w:val="left" w:pos="15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72859" w:rsidRPr="00487C66" w:rsidTr="001C6229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859" w:rsidRPr="001C4D15" w:rsidRDefault="00F72859" w:rsidP="00EA1E3F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229" w:rsidRDefault="00F72859" w:rsidP="009058A1">
            <w:pPr>
              <w:widowControl w:val="0"/>
              <w:tabs>
                <w:tab w:val="left" w:pos="6379"/>
              </w:tabs>
              <w:autoSpaceDE w:val="0"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Кириченко Кристина Юрьевна</w:t>
            </w:r>
          </w:p>
          <w:p w:rsidR="001C6229" w:rsidRPr="001C4D15" w:rsidRDefault="001C6229" w:rsidP="009058A1">
            <w:pPr>
              <w:widowControl w:val="0"/>
              <w:tabs>
                <w:tab w:val="left" w:pos="6379"/>
              </w:tabs>
              <w:autoSpaceDE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859" w:rsidRPr="001C4D15" w:rsidRDefault="00D710E4" w:rsidP="00BC7C8E">
            <w:pPr>
              <w:widowControl w:val="0"/>
              <w:tabs>
                <w:tab w:val="left" w:pos="6379"/>
              </w:tabs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859" w:rsidRPr="001C4D15" w:rsidRDefault="00F72859" w:rsidP="00562A74">
            <w:pPr>
              <w:widowControl w:val="0"/>
              <w:tabs>
                <w:tab w:val="left" w:pos="6379"/>
              </w:tabs>
              <w:autoSpaceDE w:val="0"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МАУ СОШ №</w:t>
            </w:r>
            <w:r w:rsidR="00BE0EF8">
              <w:rPr>
                <w:sz w:val="24"/>
                <w:szCs w:val="24"/>
              </w:rPr>
              <w:t xml:space="preserve"> </w:t>
            </w:r>
            <w:r w:rsidRPr="001C4D15">
              <w:rPr>
                <w:sz w:val="24"/>
                <w:szCs w:val="24"/>
              </w:rPr>
              <w:t>13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72859" w:rsidRPr="001C4D15" w:rsidRDefault="00F72859" w:rsidP="00562A74">
            <w:pPr>
              <w:widowControl w:val="0"/>
              <w:tabs>
                <w:tab w:val="left" w:pos="6379"/>
              </w:tabs>
              <w:autoSpaceDE w:val="0"/>
              <w:rPr>
                <w:sz w:val="24"/>
                <w:szCs w:val="24"/>
              </w:rPr>
            </w:pPr>
            <w:proofErr w:type="spellStart"/>
            <w:r w:rsidRPr="001C4D15">
              <w:rPr>
                <w:sz w:val="24"/>
                <w:szCs w:val="24"/>
              </w:rPr>
              <w:t>Курганинский</w:t>
            </w:r>
            <w:proofErr w:type="spellEnd"/>
            <w:r w:rsidRPr="001C4D15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229" w:rsidRPr="001C4D15" w:rsidRDefault="00F72859" w:rsidP="00EF50B1">
            <w:pPr>
              <w:widowControl w:val="0"/>
              <w:tabs>
                <w:tab w:val="left" w:pos="6379"/>
              </w:tabs>
              <w:autoSpaceDE w:val="0"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Модель солнечной системы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859" w:rsidRPr="001C4D15" w:rsidRDefault="003D7B7B" w:rsidP="003D7B7B">
            <w:pPr>
              <w:widowControl w:val="0"/>
              <w:tabs>
                <w:tab w:val="left" w:pos="6379"/>
              </w:tabs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859" w:rsidRPr="001C4D15" w:rsidRDefault="003D7B7B" w:rsidP="003D7B7B">
            <w:pPr>
              <w:widowControl w:val="0"/>
              <w:tabs>
                <w:tab w:val="left" w:pos="6379"/>
              </w:tabs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3D7B7B" w:rsidRPr="00487C66" w:rsidTr="001C6229">
        <w:trPr>
          <w:jc w:val="center"/>
        </w:trPr>
        <w:tc>
          <w:tcPr>
            <w:tcW w:w="162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D7B7B" w:rsidRPr="003D7B7B" w:rsidRDefault="003D7B7B" w:rsidP="003D7B7B">
            <w:pPr>
              <w:widowControl w:val="0"/>
              <w:tabs>
                <w:tab w:val="left" w:pos="6379"/>
              </w:tabs>
              <w:autoSpaceDE w:val="0"/>
              <w:jc w:val="center"/>
              <w:rPr>
                <w:rStyle w:val="a3"/>
                <w:sz w:val="16"/>
                <w:szCs w:val="16"/>
              </w:rPr>
            </w:pPr>
          </w:p>
          <w:p w:rsidR="003D7B7B" w:rsidRPr="003D7B7B" w:rsidRDefault="003D7B7B" w:rsidP="00EF50B1">
            <w:pPr>
              <w:snapToGrid w:val="0"/>
              <w:jc w:val="center"/>
              <w:rPr>
                <w:sz w:val="16"/>
                <w:szCs w:val="16"/>
              </w:rPr>
            </w:pPr>
            <w:r w:rsidRPr="00B301B6">
              <w:rPr>
                <w:b/>
                <w:bCs/>
              </w:rPr>
              <w:t>Секция: «</w:t>
            </w:r>
            <w:r w:rsidRPr="00B301B6">
              <w:rPr>
                <w:b/>
              </w:rPr>
              <w:t>Астрономия и космонавтика 8-10 класс»</w:t>
            </w:r>
          </w:p>
        </w:tc>
      </w:tr>
      <w:tr w:rsidR="00F72859" w:rsidRPr="00487C66" w:rsidTr="001C6229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859" w:rsidRPr="001C4D15" w:rsidRDefault="00F72859" w:rsidP="00EA1E3F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859" w:rsidRPr="001C4D15" w:rsidRDefault="00F72859" w:rsidP="00562A74">
            <w:pPr>
              <w:tabs>
                <w:tab w:val="left" w:pos="6379"/>
              </w:tabs>
              <w:rPr>
                <w:color w:val="000000"/>
                <w:sz w:val="24"/>
                <w:szCs w:val="24"/>
              </w:rPr>
            </w:pPr>
            <w:r w:rsidRPr="001C4D15">
              <w:rPr>
                <w:color w:val="000000"/>
                <w:sz w:val="24"/>
                <w:szCs w:val="24"/>
              </w:rPr>
              <w:t>Тимошенко Елизавета Евгеньевна</w:t>
            </w:r>
          </w:p>
          <w:p w:rsidR="00F72859" w:rsidRPr="001C4D15" w:rsidRDefault="00F72859" w:rsidP="00562A74">
            <w:pPr>
              <w:tabs>
                <w:tab w:val="left" w:pos="6379"/>
              </w:tabs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859" w:rsidRPr="001C4D15" w:rsidRDefault="00D710E4" w:rsidP="00BC7C8E">
            <w:pPr>
              <w:tabs>
                <w:tab w:val="left" w:pos="637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859" w:rsidRPr="001C4D15" w:rsidRDefault="00F72859" w:rsidP="00562A74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ООО «Центр молодежного инновационного творчества «Перспектива»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72859" w:rsidRPr="001C4D15" w:rsidRDefault="00F72859" w:rsidP="00562A74">
            <w:pPr>
              <w:tabs>
                <w:tab w:val="left" w:pos="6379"/>
              </w:tabs>
              <w:rPr>
                <w:sz w:val="24"/>
                <w:szCs w:val="24"/>
              </w:rPr>
            </w:pPr>
            <w:proofErr w:type="spellStart"/>
            <w:r w:rsidRPr="001C4D15">
              <w:rPr>
                <w:sz w:val="24"/>
                <w:szCs w:val="24"/>
              </w:rPr>
              <w:t>Курганинский</w:t>
            </w:r>
            <w:proofErr w:type="spellEnd"/>
            <w:r w:rsidRPr="001C4D15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859" w:rsidRPr="001C4D15" w:rsidRDefault="00F72859" w:rsidP="00562A74">
            <w:pPr>
              <w:tabs>
                <w:tab w:val="left" w:pos="6379"/>
              </w:tabs>
              <w:rPr>
                <w:color w:val="000000"/>
                <w:sz w:val="24"/>
                <w:szCs w:val="24"/>
              </w:rPr>
            </w:pPr>
            <w:r w:rsidRPr="001C4D15">
              <w:rPr>
                <w:color w:val="000000"/>
                <w:sz w:val="24"/>
                <w:szCs w:val="24"/>
              </w:rPr>
              <w:t>Разработка монтировки телескопа с автоматическим наведением</w:t>
            </w:r>
          </w:p>
          <w:p w:rsidR="00F72859" w:rsidRPr="001C4D15" w:rsidRDefault="00F72859" w:rsidP="00562A74">
            <w:pPr>
              <w:tabs>
                <w:tab w:val="left" w:pos="6379"/>
              </w:tabs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859" w:rsidRPr="001C4D15" w:rsidRDefault="003D7B7B" w:rsidP="003D7B7B">
            <w:pPr>
              <w:tabs>
                <w:tab w:val="left" w:pos="6379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859" w:rsidRPr="001C4D15" w:rsidRDefault="003D7B7B" w:rsidP="003D7B7B">
            <w:pPr>
              <w:tabs>
                <w:tab w:val="left" w:pos="6379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F72859" w:rsidRPr="00487C66" w:rsidTr="001C6229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859" w:rsidRPr="001C4D15" w:rsidRDefault="00F72859" w:rsidP="00EA1E3F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859" w:rsidRPr="001C4D15" w:rsidRDefault="00F72859" w:rsidP="009058A1">
            <w:pPr>
              <w:rPr>
                <w:sz w:val="24"/>
                <w:szCs w:val="24"/>
              </w:rPr>
            </w:pPr>
            <w:proofErr w:type="spellStart"/>
            <w:r w:rsidRPr="001C4D15">
              <w:rPr>
                <w:sz w:val="24"/>
                <w:szCs w:val="24"/>
              </w:rPr>
              <w:t>Неделько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1C4D15">
              <w:rPr>
                <w:sz w:val="24"/>
                <w:szCs w:val="24"/>
              </w:rPr>
              <w:t>Маргарита</w:t>
            </w:r>
            <w:r>
              <w:rPr>
                <w:sz w:val="24"/>
                <w:szCs w:val="24"/>
              </w:rPr>
              <w:t xml:space="preserve"> </w:t>
            </w:r>
            <w:r w:rsidRPr="001C4D15">
              <w:rPr>
                <w:sz w:val="24"/>
                <w:szCs w:val="24"/>
              </w:rPr>
              <w:t xml:space="preserve">Сергеевна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859" w:rsidRPr="001C4D15" w:rsidRDefault="00D710E4" w:rsidP="00BC7C8E">
            <w:pPr>
              <w:widowControl w:val="0"/>
              <w:tabs>
                <w:tab w:val="left" w:pos="6379"/>
              </w:tabs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859" w:rsidRPr="001C4D15" w:rsidRDefault="00F72859" w:rsidP="00562A74">
            <w:pPr>
              <w:widowControl w:val="0"/>
              <w:tabs>
                <w:tab w:val="left" w:pos="6379"/>
              </w:tabs>
              <w:autoSpaceDE w:val="0"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МБОУ лицей № 1 МАУ ЦДО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72859" w:rsidRPr="001C4D15" w:rsidRDefault="00F72859" w:rsidP="00562A74">
            <w:pPr>
              <w:widowControl w:val="0"/>
              <w:tabs>
                <w:tab w:val="left" w:pos="6379"/>
              </w:tabs>
              <w:autoSpaceDE w:val="0"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Славянский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859" w:rsidRPr="001C4D15" w:rsidRDefault="00F72859" w:rsidP="004B2363">
            <w:pPr>
              <w:jc w:val="both"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Дистанционное зондирование Земли на примере исследования проблем утилизации ТБО на территории Краснодарского края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859" w:rsidRPr="001C4D15" w:rsidRDefault="003D7B7B" w:rsidP="003D7B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859" w:rsidRPr="001C4D15" w:rsidRDefault="003D7B7B" w:rsidP="003D7B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F72859" w:rsidRPr="00487C66" w:rsidTr="001C6229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859" w:rsidRPr="001C4D15" w:rsidRDefault="00F72859" w:rsidP="00EA1E3F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859" w:rsidRPr="001C4D15" w:rsidRDefault="00F72859" w:rsidP="00562A74">
            <w:pPr>
              <w:tabs>
                <w:tab w:val="left" w:pos="6379"/>
              </w:tabs>
              <w:rPr>
                <w:sz w:val="24"/>
                <w:szCs w:val="24"/>
              </w:rPr>
            </w:pPr>
            <w:proofErr w:type="spellStart"/>
            <w:r w:rsidRPr="001C4D15">
              <w:rPr>
                <w:color w:val="000000"/>
                <w:sz w:val="24"/>
                <w:szCs w:val="24"/>
              </w:rPr>
              <w:t>Стоцкий</w:t>
            </w:r>
            <w:proofErr w:type="spellEnd"/>
            <w:r w:rsidRPr="001C4D15">
              <w:rPr>
                <w:color w:val="000000"/>
                <w:sz w:val="24"/>
                <w:szCs w:val="24"/>
              </w:rPr>
              <w:t xml:space="preserve"> Данил Викторович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859" w:rsidRPr="001C4D15" w:rsidRDefault="00D710E4" w:rsidP="00BC7C8E">
            <w:pPr>
              <w:tabs>
                <w:tab w:val="left" w:pos="637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229" w:rsidRPr="001C4D15" w:rsidRDefault="00F72859" w:rsidP="00EF50B1">
            <w:pPr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ООО «Центр молодежного инновационного творчества «Перспектива»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72859" w:rsidRPr="001C4D15" w:rsidRDefault="00F72859" w:rsidP="00562A74">
            <w:pPr>
              <w:rPr>
                <w:sz w:val="24"/>
                <w:szCs w:val="24"/>
              </w:rPr>
            </w:pPr>
            <w:proofErr w:type="spellStart"/>
            <w:r w:rsidRPr="001C4D15">
              <w:rPr>
                <w:sz w:val="24"/>
                <w:szCs w:val="24"/>
              </w:rPr>
              <w:t>Курганинский</w:t>
            </w:r>
            <w:proofErr w:type="spellEnd"/>
            <w:r w:rsidRPr="001C4D15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859" w:rsidRPr="001C4D15" w:rsidRDefault="00F72859" w:rsidP="00562A74">
            <w:pPr>
              <w:tabs>
                <w:tab w:val="left" w:pos="6379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</w:t>
            </w:r>
            <w:r w:rsidRPr="001C4D15">
              <w:rPr>
                <w:color w:val="000000"/>
                <w:sz w:val="24"/>
                <w:szCs w:val="24"/>
              </w:rPr>
              <w:t xml:space="preserve">азработка системы </w:t>
            </w:r>
            <w:proofErr w:type="gramStart"/>
            <w:r w:rsidRPr="001C4D15">
              <w:rPr>
                <w:color w:val="000000"/>
                <w:sz w:val="24"/>
                <w:szCs w:val="24"/>
              </w:rPr>
              <w:t>солнечного</w:t>
            </w:r>
            <w:proofErr w:type="gramEnd"/>
            <w:r w:rsidR="0078266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4D15">
              <w:rPr>
                <w:color w:val="000000"/>
                <w:sz w:val="24"/>
                <w:szCs w:val="24"/>
              </w:rPr>
              <w:t>электропреобразователя</w:t>
            </w:r>
            <w:proofErr w:type="spellEnd"/>
            <w:r w:rsidRPr="001C4D15">
              <w:rPr>
                <w:color w:val="000000"/>
                <w:sz w:val="24"/>
                <w:szCs w:val="24"/>
              </w:rPr>
              <w:t xml:space="preserve"> для </w:t>
            </w:r>
            <w:proofErr w:type="spellStart"/>
            <w:r w:rsidRPr="001C4D15">
              <w:rPr>
                <w:color w:val="000000"/>
                <w:sz w:val="24"/>
                <w:szCs w:val="24"/>
              </w:rPr>
              <w:t>наноспутников</w:t>
            </w:r>
            <w:proofErr w:type="spellEnd"/>
            <w:r w:rsidR="0078266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4D15">
              <w:rPr>
                <w:color w:val="000000"/>
                <w:sz w:val="24"/>
                <w:szCs w:val="24"/>
              </w:rPr>
              <w:t>cubesat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859" w:rsidRDefault="003D7B7B" w:rsidP="003D7B7B">
            <w:pPr>
              <w:tabs>
                <w:tab w:val="left" w:pos="6379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859" w:rsidRDefault="003D7B7B" w:rsidP="003D7B7B">
            <w:pPr>
              <w:tabs>
                <w:tab w:val="left" w:pos="6379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</w:tr>
      <w:tr w:rsidR="003D7B7B" w:rsidRPr="00487C66" w:rsidTr="001C6229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B7B" w:rsidRPr="001C4D15" w:rsidRDefault="003D7B7B" w:rsidP="00EA1E3F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B7B" w:rsidRPr="001C4D15" w:rsidRDefault="003D7B7B" w:rsidP="00B301B6">
            <w:pPr>
              <w:tabs>
                <w:tab w:val="left" w:pos="1590"/>
              </w:tabs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 xml:space="preserve">Муратова Ангелина </w:t>
            </w:r>
            <w:proofErr w:type="spellStart"/>
            <w:r w:rsidRPr="001C4D15">
              <w:rPr>
                <w:sz w:val="24"/>
                <w:szCs w:val="24"/>
              </w:rPr>
              <w:t>Дамировна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B7B" w:rsidRPr="001C4D15" w:rsidRDefault="00D710E4" w:rsidP="00B301B6">
            <w:pPr>
              <w:tabs>
                <w:tab w:val="left" w:pos="15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B7B" w:rsidRPr="001C4D15" w:rsidRDefault="003D7B7B" w:rsidP="00B301B6">
            <w:pPr>
              <w:tabs>
                <w:tab w:val="left" w:pos="1590"/>
              </w:tabs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МБОУ СОШ № 47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D7B7B" w:rsidRPr="001C4D15" w:rsidRDefault="003D7B7B" w:rsidP="00B301B6">
            <w:pPr>
              <w:tabs>
                <w:tab w:val="left" w:pos="1590"/>
              </w:tabs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г. Краснодар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B7B" w:rsidRPr="001C4D15" w:rsidRDefault="003D7B7B" w:rsidP="00EF50B1">
            <w:pPr>
              <w:tabs>
                <w:tab w:val="left" w:pos="1590"/>
              </w:tabs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Исследования на РАТАН-600 по поиску внеземных цивилизаций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7B" w:rsidRPr="001C4D15" w:rsidRDefault="003D7B7B" w:rsidP="00B301B6">
            <w:pPr>
              <w:tabs>
                <w:tab w:val="left" w:pos="15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7B" w:rsidRPr="001C4D15" w:rsidRDefault="003D7B7B" w:rsidP="00B301B6">
            <w:pPr>
              <w:tabs>
                <w:tab w:val="left" w:pos="15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3D7B7B" w:rsidRPr="00487C66" w:rsidTr="001C6229">
        <w:trPr>
          <w:trHeight w:val="270"/>
          <w:jc w:val="center"/>
        </w:trPr>
        <w:tc>
          <w:tcPr>
            <w:tcW w:w="162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D7B7B" w:rsidRPr="00B301B6" w:rsidRDefault="003D7B7B" w:rsidP="00B301B6">
            <w:pPr>
              <w:snapToGrid w:val="0"/>
              <w:jc w:val="center"/>
              <w:rPr>
                <w:bCs/>
              </w:rPr>
            </w:pPr>
          </w:p>
          <w:p w:rsidR="001C6229" w:rsidRPr="00B301B6" w:rsidRDefault="003D7B7B" w:rsidP="00EF50B1">
            <w:pPr>
              <w:snapToGrid w:val="0"/>
              <w:jc w:val="center"/>
              <w:rPr>
                <w:b/>
              </w:rPr>
            </w:pPr>
            <w:r w:rsidRPr="00B301B6">
              <w:rPr>
                <w:b/>
                <w:bCs/>
              </w:rPr>
              <w:t>Секция:</w:t>
            </w:r>
            <w:r w:rsidRPr="00B301B6">
              <w:rPr>
                <w:bCs/>
              </w:rPr>
              <w:t xml:space="preserve"> «</w:t>
            </w:r>
            <w:r w:rsidRPr="00B301B6">
              <w:rPr>
                <w:b/>
              </w:rPr>
              <w:t>Биология 5-7 класс»</w:t>
            </w:r>
          </w:p>
        </w:tc>
      </w:tr>
      <w:tr w:rsidR="003D7B7B" w:rsidRPr="00487C66" w:rsidTr="001C6229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B7B" w:rsidRPr="001C4D15" w:rsidRDefault="003D7B7B" w:rsidP="00EA1E3F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B7B" w:rsidRPr="001C4D15" w:rsidRDefault="003D7B7B" w:rsidP="001C4D15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Сергиенко Варвара Александровна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B7B" w:rsidRPr="001C4D15" w:rsidRDefault="00D710E4" w:rsidP="001C4D15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B7B" w:rsidRPr="001C4D15" w:rsidRDefault="003D7B7B" w:rsidP="001C4D15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МБУ ДО Детский ЭБЦ, МБОУ СОШ № 41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D7B7B" w:rsidRPr="001C4D15" w:rsidRDefault="003D7B7B" w:rsidP="001C4D15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Крымский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B7B" w:rsidRPr="001C4D15" w:rsidRDefault="003D7B7B" w:rsidP="00EF50B1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Использование затеняющей сетки при выращивании огурцов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7B" w:rsidRPr="001C4D15" w:rsidRDefault="003D7B7B" w:rsidP="003D7B7B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7B" w:rsidRPr="001C4D15" w:rsidRDefault="003D7B7B" w:rsidP="003D7B7B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D7B7B" w:rsidRPr="00487C66" w:rsidTr="001C6229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B7B" w:rsidRPr="001C4D15" w:rsidRDefault="003D7B7B" w:rsidP="00EA1E3F">
            <w:pPr>
              <w:pStyle w:val="a4"/>
              <w:numPr>
                <w:ilvl w:val="0"/>
                <w:numId w:val="45"/>
              </w:numPr>
              <w:tabs>
                <w:tab w:val="left" w:pos="603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B7B" w:rsidRPr="001C4D15" w:rsidRDefault="003D7B7B" w:rsidP="00EE55BD">
            <w:pPr>
              <w:tabs>
                <w:tab w:val="left" w:pos="6379"/>
              </w:tabs>
              <w:rPr>
                <w:sz w:val="24"/>
                <w:szCs w:val="24"/>
              </w:rPr>
            </w:pPr>
            <w:proofErr w:type="spellStart"/>
            <w:r w:rsidRPr="001C4D15">
              <w:rPr>
                <w:sz w:val="24"/>
                <w:szCs w:val="24"/>
              </w:rPr>
              <w:t>Стряпухин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1C4D15">
              <w:rPr>
                <w:sz w:val="24"/>
                <w:szCs w:val="24"/>
              </w:rPr>
              <w:t>Владислав Алексеевич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B7B" w:rsidRPr="001C4D15" w:rsidRDefault="00D710E4" w:rsidP="001C4D15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B7B" w:rsidRPr="001C4D15" w:rsidRDefault="003D7B7B" w:rsidP="00DA5C5A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МАОУ СОШ № 19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D7B7B" w:rsidRPr="001C4D15" w:rsidRDefault="003D7B7B" w:rsidP="001C4D15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г. Новороссийск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B7B" w:rsidRPr="001C4D15" w:rsidRDefault="003D7B7B" w:rsidP="001C4D15">
            <w:pPr>
              <w:suppressAutoHyphens/>
              <w:jc w:val="both"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Изучение ареала распространения колокольчика Комарова на территории Новороссийского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7B" w:rsidRPr="001C4D15" w:rsidRDefault="003D7B7B" w:rsidP="003D7B7B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7B" w:rsidRPr="001C4D15" w:rsidRDefault="003D7B7B" w:rsidP="003D7B7B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3D7B7B" w:rsidRPr="00487C66" w:rsidTr="001C6229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B7B" w:rsidRPr="001C4D15" w:rsidRDefault="003D7B7B" w:rsidP="00EA1E3F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B7B" w:rsidRPr="001C4D15" w:rsidRDefault="003D7B7B" w:rsidP="001C4D15">
            <w:pPr>
              <w:tabs>
                <w:tab w:val="left" w:pos="6379"/>
              </w:tabs>
              <w:rPr>
                <w:sz w:val="24"/>
                <w:szCs w:val="24"/>
              </w:rPr>
            </w:pPr>
            <w:proofErr w:type="spellStart"/>
            <w:r w:rsidRPr="001C4D15">
              <w:rPr>
                <w:sz w:val="24"/>
                <w:szCs w:val="24"/>
              </w:rPr>
              <w:t>Богатырёва</w:t>
            </w:r>
            <w:proofErr w:type="spellEnd"/>
            <w:r w:rsidRPr="001C4D15">
              <w:rPr>
                <w:sz w:val="24"/>
                <w:szCs w:val="24"/>
              </w:rPr>
              <w:t xml:space="preserve"> Дали Александровна</w:t>
            </w:r>
          </w:p>
          <w:p w:rsidR="003D7B7B" w:rsidRPr="001C4D15" w:rsidRDefault="003D7B7B" w:rsidP="001C4D15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B7B" w:rsidRPr="001C4D15" w:rsidRDefault="00D710E4" w:rsidP="001C4D15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B7B" w:rsidRPr="001C4D15" w:rsidRDefault="003D7B7B" w:rsidP="001C4D15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МБОУ СОШ № 100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D7B7B" w:rsidRPr="001C4D15" w:rsidRDefault="003D7B7B" w:rsidP="001C4D15">
            <w:pPr>
              <w:tabs>
                <w:tab w:val="left" w:pos="6379"/>
              </w:tabs>
              <w:suppressAutoHyphens/>
              <w:spacing w:line="276" w:lineRule="auto"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г. Краснодар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B7B" w:rsidRPr="001C4D15" w:rsidRDefault="003D7B7B" w:rsidP="00EF50B1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Замкнутая  экосистема-источник электрической энергии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7B" w:rsidRPr="001C4D15" w:rsidRDefault="003D7B7B" w:rsidP="003D7B7B">
            <w:pPr>
              <w:tabs>
                <w:tab w:val="left" w:pos="637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7B" w:rsidRPr="001C4D15" w:rsidRDefault="003D7B7B" w:rsidP="003D7B7B">
            <w:pPr>
              <w:tabs>
                <w:tab w:val="left" w:pos="637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3D7B7B" w:rsidRPr="00487C66" w:rsidTr="001C6229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B7B" w:rsidRPr="001C4D15" w:rsidRDefault="003D7B7B" w:rsidP="00EA1E3F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B7B" w:rsidRPr="001C4D15" w:rsidRDefault="003D7B7B" w:rsidP="001C4D15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proofErr w:type="spellStart"/>
            <w:r w:rsidRPr="001C4D15">
              <w:rPr>
                <w:sz w:val="24"/>
                <w:szCs w:val="24"/>
              </w:rPr>
              <w:t>Неврода</w:t>
            </w:r>
            <w:proofErr w:type="spellEnd"/>
            <w:r w:rsidRPr="001C4D15">
              <w:rPr>
                <w:sz w:val="24"/>
                <w:szCs w:val="24"/>
              </w:rPr>
              <w:t xml:space="preserve"> Александр Андреевич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B7B" w:rsidRPr="001C4D15" w:rsidRDefault="00D710E4" w:rsidP="001C4D15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B7B" w:rsidRPr="001C4D15" w:rsidRDefault="003D7B7B" w:rsidP="001C4D15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МАОУ гимназия № 5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D7B7B" w:rsidRPr="001C4D15" w:rsidRDefault="003D7B7B" w:rsidP="001C4D15">
            <w:pPr>
              <w:widowControl w:val="0"/>
              <w:tabs>
                <w:tab w:val="left" w:pos="6379"/>
              </w:tabs>
              <w:suppressAutoHyphens/>
              <w:autoSpaceDE w:val="0"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г. Новороссийск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B7B" w:rsidRPr="001C4D15" w:rsidRDefault="003D7B7B" w:rsidP="001C4D15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Изучение некоторых видов полужесткокрылых как возможных вредителей яровой пшеницы.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7B" w:rsidRPr="001C4D15" w:rsidRDefault="003D7B7B" w:rsidP="003D7B7B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7B" w:rsidRPr="001C4D15" w:rsidRDefault="003D7B7B" w:rsidP="003D7B7B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3D7B7B" w:rsidRPr="00487C66" w:rsidTr="001C6229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B7B" w:rsidRPr="001C4D15" w:rsidRDefault="003D7B7B" w:rsidP="00EA1E3F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B7B" w:rsidRPr="001C4D15" w:rsidRDefault="003D7B7B" w:rsidP="001C4D15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Жукова Мария Николаевна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B7B" w:rsidRPr="001C4D15" w:rsidRDefault="00D710E4" w:rsidP="001C4D15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B7B" w:rsidRPr="001C4D15" w:rsidRDefault="003D7B7B" w:rsidP="001C4D15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МБОУ СОШ № 2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D7B7B" w:rsidRPr="001C4D15" w:rsidRDefault="003D7B7B" w:rsidP="001C4D15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Каневской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B7B" w:rsidRPr="001C4D15" w:rsidRDefault="003D7B7B" w:rsidP="001C4D15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 xml:space="preserve">Разработка растительного пищевого продукты для профилактики железодефицитной анемии у детей, находящихся на </w:t>
            </w:r>
            <w:r w:rsidRPr="001C4D15">
              <w:rPr>
                <w:sz w:val="24"/>
                <w:szCs w:val="24"/>
              </w:rPr>
              <w:lastRenderedPageBreak/>
              <w:t>химиотерапии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7B" w:rsidRPr="001C4D15" w:rsidRDefault="003D7B7B" w:rsidP="003D7B7B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7B" w:rsidRPr="001C4D15" w:rsidRDefault="003D7B7B" w:rsidP="003D7B7B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3D7B7B" w:rsidRPr="00487C66" w:rsidTr="001C6229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B7B" w:rsidRPr="001C4D15" w:rsidRDefault="003D7B7B" w:rsidP="00EA1E3F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B7B" w:rsidRPr="001C4D15" w:rsidRDefault="003D7B7B" w:rsidP="001C4D15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proofErr w:type="spellStart"/>
            <w:r w:rsidRPr="001C4D15">
              <w:rPr>
                <w:sz w:val="24"/>
                <w:szCs w:val="24"/>
              </w:rPr>
              <w:t>Хлызов</w:t>
            </w:r>
            <w:proofErr w:type="spellEnd"/>
            <w:r w:rsidRPr="001C4D15">
              <w:rPr>
                <w:sz w:val="24"/>
                <w:szCs w:val="24"/>
              </w:rPr>
              <w:t xml:space="preserve"> Константин Львович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B7B" w:rsidRPr="001C4D15" w:rsidRDefault="00D710E4" w:rsidP="001C4D15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B7B" w:rsidRPr="001C4D15" w:rsidRDefault="003D7B7B" w:rsidP="001C4D15">
            <w:pPr>
              <w:pStyle w:val="aa"/>
              <w:tabs>
                <w:tab w:val="left" w:pos="6379"/>
              </w:tabs>
              <w:ind w:left="51"/>
              <w:rPr>
                <w:rFonts w:eastAsia="Calibri"/>
                <w:lang w:eastAsia="en-US"/>
              </w:rPr>
            </w:pPr>
            <w:r w:rsidRPr="001C4D15">
              <w:rPr>
                <w:rFonts w:eastAsia="Calibri"/>
                <w:lang w:eastAsia="en-US"/>
              </w:rPr>
              <w:t xml:space="preserve">МАОУ ДО «ЦДО «Эрудит», </w:t>
            </w:r>
          </w:p>
          <w:p w:rsidR="003D7B7B" w:rsidRPr="001C4D15" w:rsidRDefault="003D7B7B" w:rsidP="001C4D15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МБОУ СОШ № 3 имени Адмирала Нахимова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D7B7B" w:rsidRPr="001C4D15" w:rsidRDefault="003D7B7B" w:rsidP="001C4D15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г.-к. Геленджик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B7B" w:rsidRPr="0008060D" w:rsidRDefault="003D7B7B" w:rsidP="00EF50B1">
            <w:pPr>
              <w:pStyle w:val="1"/>
              <w:tabs>
                <w:tab w:val="left" w:pos="6379"/>
              </w:tabs>
              <w:jc w:val="left"/>
              <w:rPr>
                <w:lang w:eastAsia="en-US"/>
              </w:rPr>
            </w:pPr>
            <w:r w:rsidRPr="001C4D1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Сравнительный анализ препаратов корнеобразования «</w:t>
            </w:r>
            <w:proofErr w:type="spellStart"/>
            <w:r w:rsidRPr="001C4D1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Вермикофе</w:t>
            </w:r>
            <w:proofErr w:type="spellEnd"/>
            <w:r w:rsidRPr="001C4D1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» и «</w:t>
            </w:r>
            <w:proofErr w:type="spellStart"/>
            <w:r w:rsidRPr="001C4D1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Корневин</w:t>
            </w:r>
            <w:proofErr w:type="spellEnd"/>
            <w:r w:rsidRPr="001C4D1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7B" w:rsidRPr="001C4D15" w:rsidRDefault="003D7B7B" w:rsidP="003D7B7B">
            <w:pPr>
              <w:pStyle w:val="1"/>
              <w:tabs>
                <w:tab w:val="left" w:pos="6379"/>
              </w:tabs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7B" w:rsidRPr="001C4D15" w:rsidRDefault="003D7B7B" w:rsidP="003D7B7B">
            <w:pPr>
              <w:pStyle w:val="1"/>
              <w:tabs>
                <w:tab w:val="left" w:pos="6379"/>
              </w:tabs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6</w:t>
            </w:r>
          </w:p>
        </w:tc>
      </w:tr>
      <w:tr w:rsidR="003D7B7B" w:rsidRPr="00487C66" w:rsidTr="001C6229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B7B" w:rsidRPr="001C4D15" w:rsidRDefault="003D7B7B" w:rsidP="00EA1E3F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B7B" w:rsidRPr="001C4D15" w:rsidRDefault="003D7B7B" w:rsidP="001C4D15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proofErr w:type="spellStart"/>
            <w:r w:rsidRPr="001C4D15">
              <w:rPr>
                <w:sz w:val="24"/>
                <w:szCs w:val="24"/>
              </w:rPr>
              <w:t>Выскребенцев</w:t>
            </w:r>
            <w:proofErr w:type="spellEnd"/>
            <w:r w:rsidRPr="001C4D15">
              <w:rPr>
                <w:sz w:val="24"/>
                <w:szCs w:val="24"/>
              </w:rPr>
              <w:t xml:space="preserve"> Станислав Вячеславович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B7B" w:rsidRPr="001C4D15" w:rsidRDefault="00D710E4" w:rsidP="001C4D15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B7B" w:rsidRPr="001C4D15" w:rsidRDefault="003D7B7B" w:rsidP="001C4D15">
            <w:pPr>
              <w:pStyle w:val="a5"/>
              <w:tabs>
                <w:tab w:val="left" w:pos="6379"/>
              </w:tabs>
              <w:rPr>
                <w:rFonts w:ascii="Times New Roman" w:hAnsi="Times New Roman"/>
                <w:sz w:val="24"/>
                <w:szCs w:val="24"/>
              </w:rPr>
            </w:pPr>
            <w:r w:rsidRPr="001C4D15">
              <w:rPr>
                <w:rFonts w:ascii="Times New Roman" w:hAnsi="Times New Roman"/>
                <w:sz w:val="24"/>
                <w:szCs w:val="24"/>
              </w:rPr>
              <w:t>МБОУ СОШ № 1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D7B7B" w:rsidRPr="001C4D15" w:rsidRDefault="003D7B7B" w:rsidP="001C4D15">
            <w:pPr>
              <w:pStyle w:val="a5"/>
              <w:tabs>
                <w:tab w:val="left" w:pos="6379"/>
              </w:tabs>
              <w:rPr>
                <w:rFonts w:ascii="Times New Roman" w:hAnsi="Times New Roman"/>
                <w:sz w:val="24"/>
                <w:szCs w:val="24"/>
              </w:rPr>
            </w:pPr>
            <w:r w:rsidRPr="001C4D15">
              <w:rPr>
                <w:rFonts w:ascii="Times New Roman" w:hAnsi="Times New Roman"/>
                <w:sz w:val="24"/>
                <w:szCs w:val="24"/>
              </w:rPr>
              <w:t>Крыловский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0B1" w:rsidRPr="001C4D15" w:rsidRDefault="003D7B7B" w:rsidP="00EF50B1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 xml:space="preserve">Курение или </w:t>
            </w:r>
            <w:proofErr w:type="gramStart"/>
            <w:r w:rsidRPr="001C4D15">
              <w:rPr>
                <w:sz w:val="24"/>
                <w:szCs w:val="24"/>
              </w:rPr>
              <w:t>здоровье-выбирайте</w:t>
            </w:r>
            <w:proofErr w:type="gramEnd"/>
            <w:r w:rsidRPr="001C4D15">
              <w:rPr>
                <w:sz w:val="24"/>
                <w:szCs w:val="24"/>
              </w:rPr>
              <w:t xml:space="preserve"> сами!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7B" w:rsidRPr="001C4D15" w:rsidRDefault="003D7B7B" w:rsidP="003D7B7B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7B" w:rsidRPr="001C4D15" w:rsidRDefault="003D7B7B" w:rsidP="003D7B7B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3D7B7B" w:rsidRPr="00487C66" w:rsidTr="001C6229">
        <w:trPr>
          <w:jc w:val="center"/>
        </w:trPr>
        <w:tc>
          <w:tcPr>
            <w:tcW w:w="162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D7B7B" w:rsidRPr="003D7B7B" w:rsidRDefault="003D7B7B" w:rsidP="003D7B7B">
            <w:pPr>
              <w:widowControl w:val="0"/>
              <w:tabs>
                <w:tab w:val="left" w:pos="6379"/>
              </w:tabs>
              <w:autoSpaceDE w:val="0"/>
              <w:jc w:val="center"/>
              <w:rPr>
                <w:rStyle w:val="a3"/>
                <w:sz w:val="16"/>
                <w:szCs w:val="16"/>
              </w:rPr>
            </w:pPr>
          </w:p>
          <w:p w:rsidR="003D7B7B" w:rsidRPr="003D7B7B" w:rsidRDefault="003D7B7B" w:rsidP="00EF50B1">
            <w:pPr>
              <w:widowControl w:val="0"/>
              <w:tabs>
                <w:tab w:val="left" w:pos="6379"/>
              </w:tabs>
              <w:autoSpaceDE w:val="0"/>
              <w:jc w:val="center"/>
              <w:rPr>
                <w:sz w:val="16"/>
                <w:szCs w:val="16"/>
              </w:rPr>
            </w:pPr>
            <w:r w:rsidRPr="00B301B6">
              <w:rPr>
                <w:rStyle w:val="a3"/>
              </w:rPr>
              <w:t>Секция: «</w:t>
            </w:r>
            <w:r w:rsidRPr="00B301B6">
              <w:rPr>
                <w:b/>
                <w:color w:val="000000"/>
              </w:rPr>
              <w:t>Биология 8-10 класс»</w:t>
            </w:r>
          </w:p>
        </w:tc>
      </w:tr>
      <w:tr w:rsidR="00970F58" w:rsidRPr="00487C66" w:rsidTr="001C6229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F58" w:rsidRPr="001C4D15" w:rsidRDefault="00970F58" w:rsidP="00EA1E3F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F58" w:rsidRPr="001C4D15" w:rsidRDefault="00970F58" w:rsidP="001C4D15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Мельникова Софья Андреевна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F58" w:rsidRPr="001C4D15" w:rsidRDefault="00D710E4" w:rsidP="00273B6F">
            <w:pPr>
              <w:tabs>
                <w:tab w:val="left" w:pos="637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F58" w:rsidRPr="001C4D15" w:rsidRDefault="00970F58" w:rsidP="001C4D15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 xml:space="preserve">МБОУ СОШ № 78, МУ </w:t>
            </w:r>
            <w:proofErr w:type="gramStart"/>
            <w:r w:rsidRPr="001C4D15">
              <w:rPr>
                <w:sz w:val="24"/>
                <w:szCs w:val="24"/>
              </w:rPr>
              <w:t>ДО</w:t>
            </w:r>
            <w:proofErr w:type="gramEnd"/>
            <w:r w:rsidRPr="001C4D15">
              <w:rPr>
                <w:sz w:val="24"/>
                <w:szCs w:val="24"/>
              </w:rPr>
              <w:t xml:space="preserve"> «Малая академия»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70F58" w:rsidRPr="001C4D15" w:rsidRDefault="00970F58" w:rsidP="001C4D15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г. Краснодар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F58" w:rsidRPr="001C4D15" w:rsidRDefault="00970F58" w:rsidP="001C4D15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 xml:space="preserve">Видовое разнообразие миксомицетов северной части </w:t>
            </w:r>
            <w:proofErr w:type="spellStart"/>
            <w:r w:rsidRPr="001C4D15">
              <w:rPr>
                <w:sz w:val="24"/>
                <w:szCs w:val="24"/>
              </w:rPr>
              <w:t>Лагонакского</w:t>
            </w:r>
            <w:proofErr w:type="spellEnd"/>
            <w:r w:rsidRPr="001C4D15">
              <w:rPr>
                <w:sz w:val="24"/>
                <w:szCs w:val="24"/>
              </w:rPr>
              <w:t xml:space="preserve"> нагорья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58" w:rsidRPr="001C4D15" w:rsidRDefault="00970F58" w:rsidP="00970F58">
            <w:pPr>
              <w:tabs>
                <w:tab w:val="left" w:pos="637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58" w:rsidRPr="001C4D15" w:rsidRDefault="00970F58" w:rsidP="00970F58">
            <w:pPr>
              <w:tabs>
                <w:tab w:val="left" w:pos="637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70F58" w:rsidRPr="00487C66" w:rsidTr="001C6229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F58" w:rsidRPr="001C4D15" w:rsidRDefault="00970F58" w:rsidP="00EA1E3F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F58" w:rsidRPr="001C4D15" w:rsidRDefault="00970F58" w:rsidP="009058A1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 xml:space="preserve">Волошин Сергей Юрьевич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F58" w:rsidRPr="001C4D15" w:rsidRDefault="00D710E4" w:rsidP="00273B6F">
            <w:pPr>
              <w:tabs>
                <w:tab w:val="left" w:pos="637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F58" w:rsidRDefault="00970F58" w:rsidP="00EE55BD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 xml:space="preserve">МАОУ СОШ № 2 </w:t>
            </w:r>
          </w:p>
          <w:p w:rsidR="00970F58" w:rsidRPr="001C4D15" w:rsidRDefault="00970F58" w:rsidP="00EE55BD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 xml:space="preserve">им. И.М. Суворова 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70F58" w:rsidRPr="001C4D15" w:rsidRDefault="00970F58" w:rsidP="001C4D15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Павловский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F58" w:rsidRPr="001C4D15" w:rsidRDefault="00970F58" w:rsidP="001C4D15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 xml:space="preserve">Выращивание культуры тканей </w:t>
            </w:r>
            <w:proofErr w:type="spellStart"/>
            <w:r w:rsidRPr="001C4D15">
              <w:rPr>
                <w:sz w:val="24"/>
                <w:szCs w:val="24"/>
              </w:rPr>
              <w:t>hibiscusrosa-sinensis</w:t>
            </w:r>
            <w:proofErr w:type="spellEnd"/>
            <w:r w:rsidRPr="001C4D15">
              <w:rPr>
                <w:sz w:val="24"/>
                <w:szCs w:val="24"/>
              </w:rPr>
              <w:t xml:space="preserve"> на питательной среде </w:t>
            </w:r>
            <w:proofErr w:type="spellStart"/>
            <w:r w:rsidRPr="001C4D15">
              <w:rPr>
                <w:sz w:val="24"/>
                <w:szCs w:val="24"/>
              </w:rPr>
              <w:t>Мурасиге-Скуга</w:t>
            </w:r>
            <w:proofErr w:type="spellEnd"/>
            <w:r w:rsidRPr="001C4D15">
              <w:rPr>
                <w:sz w:val="24"/>
                <w:szCs w:val="24"/>
              </w:rPr>
              <w:t xml:space="preserve"> в условиях домашней лаборатории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58" w:rsidRPr="001C4D15" w:rsidRDefault="00970F58" w:rsidP="00970F58">
            <w:pPr>
              <w:tabs>
                <w:tab w:val="left" w:pos="637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58" w:rsidRPr="001C4D15" w:rsidRDefault="00970F58" w:rsidP="00970F58">
            <w:pPr>
              <w:tabs>
                <w:tab w:val="left" w:pos="637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970F58" w:rsidRPr="00487C66" w:rsidTr="001C6229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F58" w:rsidRPr="001C4D15" w:rsidRDefault="00970F58" w:rsidP="00EA1E3F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F58" w:rsidRPr="001C4D15" w:rsidRDefault="00970F58" w:rsidP="009058A1">
            <w:pPr>
              <w:tabs>
                <w:tab w:val="left" w:pos="6379"/>
              </w:tabs>
              <w:rPr>
                <w:sz w:val="24"/>
                <w:szCs w:val="24"/>
              </w:rPr>
            </w:pPr>
            <w:proofErr w:type="spellStart"/>
            <w:r w:rsidRPr="001C4D15">
              <w:rPr>
                <w:sz w:val="24"/>
                <w:szCs w:val="24"/>
              </w:rPr>
              <w:t>Голубитченко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1C4D15">
              <w:rPr>
                <w:sz w:val="24"/>
                <w:szCs w:val="24"/>
              </w:rPr>
              <w:t>Тимофей</w:t>
            </w:r>
            <w:r>
              <w:rPr>
                <w:sz w:val="24"/>
                <w:szCs w:val="24"/>
              </w:rPr>
              <w:t xml:space="preserve"> </w:t>
            </w:r>
            <w:r w:rsidRPr="001C4D15">
              <w:rPr>
                <w:sz w:val="24"/>
                <w:szCs w:val="24"/>
              </w:rPr>
              <w:t>Вениаминович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F58" w:rsidRPr="001C4D15" w:rsidRDefault="00D710E4" w:rsidP="00273B6F">
            <w:pPr>
              <w:tabs>
                <w:tab w:val="left" w:pos="637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F58" w:rsidRPr="001C4D15" w:rsidRDefault="00970F58" w:rsidP="00460EC1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 xml:space="preserve">МБОУ гимназия № 4 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70F58" w:rsidRPr="001C4D15" w:rsidRDefault="00970F58" w:rsidP="00DA5C5A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</w:rPr>
              <w:t xml:space="preserve"> </w:t>
            </w:r>
            <w:r w:rsidRPr="001C4D15">
              <w:rPr>
                <w:sz w:val="24"/>
                <w:szCs w:val="24"/>
              </w:rPr>
              <w:t>Новороссийск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F58" w:rsidRPr="001C4D15" w:rsidRDefault="00970F58" w:rsidP="001C4D15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Приморские леса с участием сосны пицундской на территории «</w:t>
            </w:r>
            <w:proofErr w:type="spellStart"/>
            <w:r w:rsidRPr="001C4D15">
              <w:rPr>
                <w:sz w:val="24"/>
                <w:szCs w:val="24"/>
              </w:rPr>
              <w:t>Абрауского</w:t>
            </w:r>
            <w:proofErr w:type="spellEnd"/>
            <w:r w:rsidRPr="001C4D15">
              <w:rPr>
                <w:sz w:val="24"/>
                <w:szCs w:val="24"/>
              </w:rPr>
              <w:t>» заказника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58" w:rsidRPr="001C4D15" w:rsidRDefault="00970F58" w:rsidP="00970F58">
            <w:pPr>
              <w:tabs>
                <w:tab w:val="left" w:pos="637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58" w:rsidRPr="001C4D15" w:rsidRDefault="00970F58" w:rsidP="00970F58">
            <w:pPr>
              <w:tabs>
                <w:tab w:val="left" w:pos="637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970F58" w:rsidRPr="00487C66" w:rsidTr="001C6229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F58" w:rsidRPr="001C4D15" w:rsidRDefault="00970F58" w:rsidP="00EA1E3F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F58" w:rsidRPr="001C4D15" w:rsidRDefault="00970F58" w:rsidP="009058A1">
            <w:pPr>
              <w:tabs>
                <w:tab w:val="left" w:pos="6379"/>
              </w:tabs>
              <w:rPr>
                <w:sz w:val="24"/>
                <w:szCs w:val="24"/>
              </w:rPr>
            </w:pPr>
            <w:proofErr w:type="spellStart"/>
            <w:r w:rsidRPr="001C4D15">
              <w:rPr>
                <w:sz w:val="24"/>
                <w:szCs w:val="24"/>
              </w:rPr>
              <w:t>Гребенькова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1C4D15">
              <w:rPr>
                <w:sz w:val="24"/>
                <w:szCs w:val="24"/>
              </w:rPr>
              <w:t>Наталия</w:t>
            </w:r>
            <w:r>
              <w:rPr>
                <w:sz w:val="24"/>
                <w:szCs w:val="24"/>
              </w:rPr>
              <w:t xml:space="preserve"> </w:t>
            </w:r>
            <w:r w:rsidRPr="001C4D15">
              <w:rPr>
                <w:sz w:val="24"/>
                <w:szCs w:val="24"/>
              </w:rPr>
              <w:t xml:space="preserve">Алексеевна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F58" w:rsidRPr="001C4D15" w:rsidRDefault="00D710E4" w:rsidP="00273B6F">
            <w:pPr>
              <w:widowControl w:val="0"/>
              <w:tabs>
                <w:tab w:val="left" w:pos="6379"/>
              </w:tabs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  <w:p w:rsidR="00970F58" w:rsidRPr="001C4D15" w:rsidRDefault="00970F58" w:rsidP="00273B6F">
            <w:pPr>
              <w:widowControl w:val="0"/>
              <w:tabs>
                <w:tab w:val="left" w:pos="6379"/>
              </w:tabs>
              <w:autoSpaceDE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F58" w:rsidRDefault="00970F58" w:rsidP="00EE55BD">
            <w:pPr>
              <w:widowControl w:val="0"/>
              <w:tabs>
                <w:tab w:val="left" w:pos="6379"/>
              </w:tabs>
              <w:autoSpaceDE w:val="0"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 xml:space="preserve">МБОУСОШ № 6, </w:t>
            </w:r>
          </w:p>
          <w:p w:rsidR="00970F58" w:rsidRPr="001C4D15" w:rsidRDefault="00970F58" w:rsidP="00EE55BD">
            <w:pPr>
              <w:widowControl w:val="0"/>
              <w:tabs>
                <w:tab w:val="left" w:pos="6379"/>
              </w:tabs>
              <w:autoSpaceDE w:val="0"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МАУ ЦДО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70F58" w:rsidRPr="001C4D15" w:rsidRDefault="00970F58" w:rsidP="001C4D15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Славянский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F58" w:rsidRPr="001C4D15" w:rsidRDefault="00970F58" w:rsidP="001C4D15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Изучение эффективности влияния стимуляции вегетативного процесса на развитие корневой системы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58" w:rsidRPr="001C4D15" w:rsidRDefault="00970F58" w:rsidP="00970F58">
            <w:pPr>
              <w:tabs>
                <w:tab w:val="left" w:pos="637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58" w:rsidRPr="001C4D15" w:rsidRDefault="00970F58" w:rsidP="00970F58">
            <w:pPr>
              <w:tabs>
                <w:tab w:val="left" w:pos="637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970F58" w:rsidRPr="00487C66" w:rsidTr="001C6229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F58" w:rsidRPr="001C4D15" w:rsidRDefault="00970F58" w:rsidP="00EA1E3F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F58" w:rsidRPr="001C4D15" w:rsidRDefault="00970F58" w:rsidP="001C4D15">
            <w:pPr>
              <w:tabs>
                <w:tab w:val="left" w:pos="6379"/>
              </w:tabs>
              <w:rPr>
                <w:sz w:val="24"/>
                <w:szCs w:val="24"/>
              </w:rPr>
            </w:pPr>
            <w:proofErr w:type="spellStart"/>
            <w:r w:rsidRPr="001C4D15">
              <w:rPr>
                <w:sz w:val="24"/>
                <w:szCs w:val="24"/>
              </w:rPr>
              <w:t>Солтани</w:t>
            </w:r>
            <w:proofErr w:type="spellEnd"/>
            <w:r w:rsidRPr="001C4D15">
              <w:rPr>
                <w:sz w:val="24"/>
                <w:szCs w:val="24"/>
              </w:rPr>
              <w:t xml:space="preserve"> Софья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1C4D15">
              <w:rPr>
                <w:sz w:val="24"/>
                <w:szCs w:val="24"/>
              </w:rPr>
              <w:t>Фаимовна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F58" w:rsidRPr="001C4D15" w:rsidRDefault="00D710E4" w:rsidP="00273B6F">
            <w:pPr>
              <w:tabs>
                <w:tab w:val="left" w:pos="637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F58" w:rsidRPr="001C4D15" w:rsidRDefault="00970F58" w:rsidP="001C4D15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 xml:space="preserve">МОБУ СОШ №10 им. атамана С.И. Белого, МБУ </w:t>
            </w:r>
            <w:proofErr w:type="gramStart"/>
            <w:r w:rsidRPr="001C4D15">
              <w:rPr>
                <w:sz w:val="24"/>
                <w:szCs w:val="24"/>
              </w:rPr>
              <w:t>ДО</w:t>
            </w:r>
            <w:proofErr w:type="gramEnd"/>
            <w:r w:rsidR="00615099">
              <w:rPr>
                <w:sz w:val="24"/>
                <w:szCs w:val="24"/>
              </w:rPr>
              <w:t xml:space="preserve"> </w:t>
            </w:r>
            <w:r w:rsidRPr="001C4D15">
              <w:rPr>
                <w:sz w:val="24"/>
                <w:szCs w:val="24"/>
              </w:rPr>
              <w:t>«</w:t>
            </w:r>
            <w:proofErr w:type="gramStart"/>
            <w:r w:rsidRPr="001C4D15">
              <w:rPr>
                <w:sz w:val="24"/>
                <w:szCs w:val="24"/>
              </w:rPr>
              <w:t>Эколого-биологический</w:t>
            </w:r>
            <w:proofErr w:type="gramEnd"/>
            <w:r w:rsidRPr="001C4D15">
              <w:rPr>
                <w:sz w:val="24"/>
                <w:szCs w:val="24"/>
              </w:rPr>
              <w:t xml:space="preserve"> центр имени С.Ю. Соколова» 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70F58" w:rsidRPr="001C4D15" w:rsidRDefault="00970F58" w:rsidP="001C4D15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 xml:space="preserve">г.-к. Сочи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F58" w:rsidRPr="001C4D15" w:rsidRDefault="00970F58" w:rsidP="001C4D15">
            <w:pPr>
              <w:tabs>
                <w:tab w:val="left" w:pos="6379"/>
              </w:tabs>
              <w:rPr>
                <w:sz w:val="24"/>
                <w:szCs w:val="24"/>
              </w:rPr>
            </w:pPr>
            <w:proofErr w:type="spellStart"/>
            <w:r w:rsidRPr="001C4D15">
              <w:rPr>
                <w:sz w:val="24"/>
                <w:szCs w:val="24"/>
              </w:rPr>
              <w:t>Биоресурсный</w:t>
            </w:r>
            <w:proofErr w:type="spellEnd"/>
            <w:r w:rsidRPr="001C4D15">
              <w:rPr>
                <w:sz w:val="24"/>
                <w:szCs w:val="24"/>
              </w:rPr>
              <w:t xml:space="preserve"> потенциал рода </w:t>
            </w:r>
            <w:proofErr w:type="spellStart"/>
            <w:r w:rsidRPr="001C4D15">
              <w:rPr>
                <w:sz w:val="24"/>
                <w:szCs w:val="24"/>
              </w:rPr>
              <w:t>Хеномелес</w:t>
            </w:r>
            <w:proofErr w:type="spellEnd"/>
          </w:p>
          <w:p w:rsidR="00970F58" w:rsidRPr="001C4D15" w:rsidRDefault="00970F58" w:rsidP="001C4D15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в зоне влажных субтропиков России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58" w:rsidRPr="001C4D15" w:rsidRDefault="00970F58" w:rsidP="00970F58">
            <w:pPr>
              <w:tabs>
                <w:tab w:val="left" w:pos="637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58" w:rsidRPr="001C4D15" w:rsidRDefault="00970F58" w:rsidP="00970F58">
            <w:pPr>
              <w:tabs>
                <w:tab w:val="left" w:pos="637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970F58" w:rsidRPr="00487C66" w:rsidTr="001C6229">
        <w:trPr>
          <w:trHeight w:val="35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F58" w:rsidRPr="001C4D15" w:rsidRDefault="00970F58" w:rsidP="00EA1E3F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F58" w:rsidRPr="001C4D15" w:rsidRDefault="00970F58" w:rsidP="001C4D15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Швед Полина Сергеевна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F58" w:rsidRPr="001C4D15" w:rsidRDefault="00D710E4" w:rsidP="00273B6F">
            <w:pPr>
              <w:tabs>
                <w:tab w:val="left" w:pos="637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F58" w:rsidRPr="001C4D15" w:rsidRDefault="00970F58" w:rsidP="001C4D15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МБОУ СОШ № 2 имени Героя Советского Союза А.А.</w:t>
            </w:r>
            <w:r w:rsidR="00615099">
              <w:rPr>
                <w:sz w:val="24"/>
                <w:szCs w:val="24"/>
              </w:rPr>
              <w:t xml:space="preserve"> </w:t>
            </w:r>
            <w:proofErr w:type="spellStart"/>
            <w:r w:rsidRPr="001C4D15">
              <w:rPr>
                <w:sz w:val="24"/>
                <w:szCs w:val="24"/>
              </w:rPr>
              <w:t>Артюха</w:t>
            </w:r>
            <w:proofErr w:type="spellEnd"/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70F58" w:rsidRPr="001C4D15" w:rsidRDefault="00970F58" w:rsidP="001C4D15">
            <w:pPr>
              <w:tabs>
                <w:tab w:val="left" w:pos="6379"/>
              </w:tabs>
              <w:rPr>
                <w:sz w:val="24"/>
                <w:szCs w:val="24"/>
              </w:rPr>
            </w:pPr>
            <w:proofErr w:type="spellStart"/>
            <w:r w:rsidRPr="001C4D15">
              <w:rPr>
                <w:sz w:val="24"/>
                <w:szCs w:val="24"/>
              </w:rPr>
              <w:t>Староминский</w:t>
            </w:r>
            <w:proofErr w:type="spellEnd"/>
            <w:r w:rsidRPr="001C4D15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F58" w:rsidRPr="001C4D15" w:rsidRDefault="00970F58" w:rsidP="001C4D15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Исследование  физико-химических свойств жира птиц (</w:t>
            </w:r>
            <w:proofErr w:type="gramStart"/>
            <w:r w:rsidRPr="001C4D15">
              <w:rPr>
                <w:sz w:val="24"/>
                <w:szCs w:val="24"/>
              </w:rPr>
              <w:t>куриный</w:t>
            </w:r>
            <w:proofErr w:type="gramEnd"/>
            <w:r w:rsidRPr="001C4D15">
              <w:rPr>
                <w:sz w:val="24"/>
                <w:szCs w:val="24"/>
              </w:rPr>
              <w:t>, гусиный, утиный)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58" w:rsidRPr="001C4D15" w:rsidRDefault="00970F58" w:rsidP="00970F58">
            <w:pPr>
              <w:tabs>
                <w:tab w:val="left" w:pos="637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58" w:rsidRPr="001C4D15" w:rsidRDefault="00970F58" w:rsidP="00970F58">
            <w:pPr>
              <w:tabs>
                <w:tab w:val="left" w:pos="637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970F58" w:rsidRPr="00487C66" w:rsidTr="001C6229">
        <w:trPr>
          <w:trHeight w:val="35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F58" w:rsidRPr="001C4D15" w:rsidRDefault="00970F58" w:rsidP="00EA1E3F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F58" w:rsidRPr="001C4D15" w:rsidRDefault="00970F58" w:rsidP="001C4D15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Сергиенко Александра Александровна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F58" w:rsidRPr="001C4D15" w:rsidRDefault="00D710E4" w:rsidP="00273B6F">
            <w:pPr>
              <w:tabs>
                <w:tab w:val="left" w:pos="637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F58" w:rsidRPr="001C4D15" w:rsidRDefault="00970F58" w:rsidP="001C4D15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МБУ ДО Детский ЭБЦ, МБОУ СОШ № 41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70F58" w:rsidRPr="001C4D15" w:rsidRDefault="00970F58" w:rsidP="001C4D15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Крымский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F58" w:rsidRPr="001C4D15" w:rsidRDefault="00970F58" w:rsidP="001C4D15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 xml:space="preserve">«Применение микробиологических препаратов на основе сенной </w:t>
            </w:r>
            <w:r w:rsidRPr="001C4D15">
              <w:rPr>
                <w:sz w:val="24"/>
                <w:szCs w:val="24"/>
              </w:rPr>
              <w:lastRenderedPageBreak/>
              <w:t>палочки для повышения урожайности томатов».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58" w:rsidRPr="001C4D15" w:rsidRDefault="00970F58" w:rsidP="00970F58">
            <w:pPr>
              <w:tabs>
                <w:tab w:val="left" w:pos="637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58" w:rsidRPr="001C4D15" w:rsidRDefault="00970F58" w:rsidP="00970F58">
            <w:pPr>
              <w:tabs>
                <w:tab w:val="left" w:pos="637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970F58" w:rsidRPr="00487C66" w:rsidTr="001C6229">
        <w:trPr>
          <w:trHeight w:val="35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F58" w:rsidRPr="001C4D15" w:rsidRDefault="00970F58" w:rsidP="00EA1E3F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F58" w:rsidRPr="001C4D15" w:rsidRDefault="00970F58" w:rsidP="001C4D15">
            <w:pPr>
              <w:tabs>
                <w:tab w:val="left" w:pos="6379"/>
              </w:tabs>
              <w:rPr>
                <w:sz w:val="24"/>
                <w:szCs w:val="24"/>
              </w:rPr>
            </w:pPr>
            <w:proofErr w:type="spellStart"/>
            <w:r w:rsidRPr="001C4D15">
              <w:rPr>
                <w:sz w:val="24"/>
                <w:szCs w:val="24"/>
              </w:rPr>
              <w:t>Кандалова</w:t>
            </w:r>
            <w:proofErr w:type="spellEnd"/>
            <w:r w:rsidRPr="001C4D15">
              <w:rPr>
                <w:sz w:val="24"/>
                <w:szCs w:val="24"/>
              </w:rPr>
              <w:t xml:space="preserve"> Мария Олеговна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F58" w:rsidRPr="001C4D15" w:rsidRDefault="00D710E4" w:rsidP="00273B6F">
            <w:pPr>
              <w:tabs>
                <w:tab w:val="left" w:pos="637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F58" w:rsidRPr="001C4D15" w:rsidRDefault="00970F58" w:rsidP="001C4D15">
            <w:pPr>
              <w:pStyle w:val="a5"/>
              <w:tabs>
                <w:tab w:val="left" w:pos="6379"/>
              </w:tabs>
              <w:rPr>
                <w:rFonts w:ascii="Times New Roman" w:hAnsi="Times New Roman"/>
                <w:sz w:val="24"/>
                <w:szCs w:val="24"/>
              </w:rPr>
            </w:pPr>
            <w:r w:rsidRPr="001C4D15">
              <w:rPr>
                <w:rFonts w:ascii="Times New Roman" w:hAnsi="Times New Roman"/>
                <w:sz w:val="24"/>
                <w:szCs w:val="24"/>
              </w:rPr>
              <w:t>МБОУ СОШ № 8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70F58" w:rsidRPr="001C4D15" w:rsidRDefault="00970F58" w:rsidP="001C4D15">
            <w:pPr>
              <w:pStyle w:val="a5"/>
              <w:tabs>
                <w:tab w:val="left" w:pos="6379"/>
              </w:tabs>
              <w:rPr>
                <w:rFonts w:ascii="Times New Roman" w:hAnsi="Times New Roman"/>
                <w:sz w:val="24"/>
                <w:szCs w:val="24"/>
              </w:rPr>
            </w:pPr>
            <w:r w:rsidRPr="001C4D15">
              <w:rPr>
                <w:rFonts w:ascii="Times New Roman" w:hAnsi="Times New Roman"/>
                <w:sz w:val="24"/>
                <w:szCs w:val="24"/>
              </w:rPr>
              <w:t>Крыловский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F58" w:rsidRPr="001C4D15" w:rsidRDefault="00970F58" w:rsidP="001C4D15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Изучение качества торфяных горшочков на рост рассады и урожайность овощей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58" w:rsidRPr="001C4D15" w:rsidRDefault="00970F58" w:rsidP="00970F58">
            <w:pPr>
              <w:tabs>
                <w:tab w:val="left" w:pos="637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58" w:rsidRPr="001C4D15" w:rsidRDefault="00970F58" w:rsidP="00970F58">
            <w:pPr>
              <w:tabs>
                <w:tab w:val="left" w:pos="637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970F58" w:rsidRPr="00487C66" w:rsidTr="001C6229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F58" w:rsidRPr="001C4D15" w:rsidRDefault="00970F58" w:rsidP="00EA1E3F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F58" w:rsidRPr="001C4D15" w:rsidRDefault="00970F58" w:rsidP="001C4D15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Коршунов Константин Сергеевич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F58" w:rsidRPr="001C4D15" w:rsidRDefault="00D710E4" w:rsidP="00273B6F">
            <w:pPr>
              <w:tabs>
                <w:tab w:val="left" w:pos="637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F58" w:rsidRPr="001C4D15" w:rsidRDefault="00970F58" w:rsidP="001C4D15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ФГКОУ «Краснодарское ПКУ»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70F58" w:rsidRPr="001C4D15" w:rsidRDefault="00970F58" w:rsidP="001C4D15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г. Краснодар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F58" w:rsidRPr="001C4D15" w:rsidRDefault="00970F58" w:rsidP="001C4D15">
            <w:pPr>
              <w:tabs>
                <w:tab w:val="left" w:pos="6379"/>
              </w:tabs>
              <w:rPr>
                <w:sz w:val="24"/>
                <w:szCs w:val="24"/>
              </w:rPr>
            </w:pPr>
            <w:proofErr w:type="spellStart"/>
            <w:r w:rsidRPr="001C4D15">
              <w:rPr>
                <w:sz w:val="24"/>
                <w:szCs w:val="24"/>
              </w:rPr>
              <w:t>Фитоцидные</w:t>
            </w:r>
            <w:proofErr w:type="spellEnd"/>
            <w:r w:rsidRPr="001C4D15">
              <w:rPr>
                <w:sz w:val="24"/>
                <w:szCs w:val="24"/>
              </w:rPr>
              <w:t xml:space="preserve">  действия растений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58" w:rsidRPr="001C4D15" w:rsidRDefault="00970F58" w:rsidP="00970F58">
            <w:pPr>
              <w:tabs>
                <w:tab w:val="left" w:pos="637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58" w:rsidRPr="001C4D15" w:rsidRDefault="00970F58" w:rsidP="00970F58">
            <w:pPr>
              <w:tabs>
                <w:tab w:val="left" w:pos="637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970F58" w:rsidRPr="00487C66" w:rsidTr="001C6229">
        <w:trPr>
          <w:trHeight w:val="35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F58" w:rsidRPr="001C4D15" w:rsidRDefault="00970F58" w:rsidP="00EA1E3F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F58" w:rsidRPr="001C4D15" w:rsidRDefault="00970F58" w:rsidP="001C4D15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Орлова Эвелина Александровна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F58" w:rsidRPr="001C4D15" w:rsidRDefault="00D710E4" w:rsidP="00273B6F">
            <w:pPr>
              <w:tabs>
                <w:tab w:val="left" w:pos="637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F58" w:rsidRPr="001C4D15" w:rsidRDefault="00970F58" w:rsidP="001C4D15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МБОУ Гимназия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70F58" w:rsidRPr="001C4D15" w:rsidRDefault="00970F58" w:rsidP="001C4D15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Ленинградский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F58" w:rsidRPr="001C4D15" w:rsidRDefault="00970F58" w:rsidP="001C4D15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Формирование нового рецепта чая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58" w:rsidRPr="001C4D15" w:rsidRDefault="00970F58" w:rsidP="00970F58">
            <w:pPr>
              <w:tabs>
                <w:tab w:val="left" w:pos="637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58" w:rsidRPr="001C4D15" w:rsidRDefault="00970F58" w:rsidP="00970F58">
            <w:pPr>
              <w:tabs>
                <w:tab w:val="left" w:pos="637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6C4BDB" w:rsidRPr="00487C66" w:rsidTr="001C6229">
        <w:trPr>
          <w:jc w:val="center"/>
        </w:trPr>
        <w:tc>
          <w:tcPr>
            <w:tcW w:w="162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C4BDB" w:rsidRPr="006C4BDB" w:rsidRDefault="006C4BDB" w:rsidP="00DD2F6C">
            <w:pPr>
              <w:jc w:val="center"/>
              <w:rPr>
                <w:b/>
                <w:sz w:val="16"/>
                <w:szCs w:val="16"/>
              </w:rPr>
            </w:pPr>
          </w:p>
          <w:p w:rsidR="006C4BDB" w:rsidRPr="006C4BDB" w:rsidRDefault="006C4BDB" w:rsidP="00EF50B1">
            <w:pPr>
              <w:jc w:val="center"/>
              <w:rPr>
                <w:b/>
                <w:sz w:val="16"/>
                <w:szCs w:val="16"/>
              </w:rPr>
            </w:pPr>
            <w:r w:rsidRPr="00414D69">
              <w:rPr>
                <w:b/>
              </w:rPr>
              <w:t>Секция «География 5-7 класс»</w:t>
            </w:r>
          </w:p>
        </w:tc>
      </w:tr>
      <w:tr w:rsidR="000E6689" w:rsidRPr="00487C66" w:rsidTr="001C6229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6689" w:rsidRPr="001C4D15" w:rsidRDefault="000E6689" w:rsidP="00EA1E3F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6689" w:rsidRPr="001C4D15" w:rsidRDefault="000E6689" w:rsidP="009058A1">
            <w:pPr>
              <w:tabs>
                <w:tab w:val="left" w:pos="6379"/>
              </w:tabs>
              <w:jc w:val="both"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Матюшкин</w:t>
            </w:r>
            <w:r>
              <w:rPr>
                <w:sz w:val="24"/>
                <w:szCs w:val="24"/>
              </w:rPr>
              <w:t xml:space="preserve"> </w:t>
            </w:r>
            <w:r w:rsidRPr="001C4D15">
              <w:rPr>
                <w:sz w:val="24"/>
                <w:szCs w:val="24"/>
              </w:rPr>
              <w:t>Владимир</w:t>
            </w:r>
            <w:r>
              <w:rPr>
                <w:sz w:val="24"/>
                <w:szCs w:val="24"/>
              </w:rPr>
              <w:t xml:space="preserve"> </w:t>
            </w:r>
            <w:r w:rsidRPr="001C4D15">
              <w:rPr>
                <w:sz w:val="24"/>
                <w:szCs w:val="24"/>
              </w:rPr>
              <w:t>Александрович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6689" w:rsidRPr="001C4D15" w:rsidRDefault="003B73CD" w:rsidP="00562A74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6689" w:rsidRPr="001C4D15" w:rsidRDefault="000E6689" w:rsidP="00562A74">
            <w:pPr>
              <w:tabs>
                <w:tab w:val="left" w:pos="6379"/>
              </w:tabs>
              <w:suppressAutoHyphens/>
              <w:jc w:val="both"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ЧОУ-СОШ «Развитие»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E6689" w:rsidRPr="001C4D15" w:rsidRDefault="000E6689" w:rsidP="00562A74">
            <w:pPr>
              <w:tabs>
                <w:tab w:val="left" w:pos="6379"/>
              </w:tabs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</w:t>
            </w:r>
            <w:r w:rsidRPr="001C4D15">
              <w:rPr>
                <w:sz w:val="24"/>
                <w:szCs w:val="24"/>
              </w:rPr>
              <w:t>Армавир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689" w:rsidRPr="001C4D15" w:rsidRDefault="000E6689" w:rsidP="00562A74">
            <w:pPr>
              <w:tabs>
                <w:tab w:val="left" w:pos="6379"/>
              </w:tabs>
              <w:suppressAutoHyphens/>
              <w:jc w:val="both"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«Краснодарский край – жемчужина России. Комплект настольных игр»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89" w:rsidRPr="001C4D15" w:rsidRDefault="000E6689" w:rsidP="000E6689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89" w:rsidRPr="001C4D15" w:rsidRDefault="000E6689" w:rsidP="000E6689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E6689" w:rsidRPr="00487C66" w:rsidTr="001C6229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6689" w:rsidRPr="001C4D15" w:rsidRDefault="000E6689" w:rsidP="00EA1E3F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6689" w:rsidRPr="001C4D15" w:rsidRDefault="000E6689" w:rsidP="009058A1">
            <w:pPr>
              <w:tabs>
                <w:tab w:val="left" w:pos="6379"/>
              </w:tabs>
              <w:suppressAutoHyphens/>
              <w:jc w:val="both"/>
              <w:rPr>
                <w:sz w:val="24"/>
                <w:szCs w:val="24"/>
              </w:rPr>
            </w:pPr>
            <w:proofErr w:type="spellStart"/>
            <w:r w:rsidRPr="001C4D15">
              <w:rPr>
                <w:sz w:val="24"/>
                <w:szCs w:val="24"/>
              </w:rPr>
              <w:t>Смурыгина</w:t>
            </w:r>
            <w:proofErr w:type="spellEnd"/>
            <w:r w:rsidRPr="001C4D15">
              <w:rPr>
                <w:sz w:val="24"/>
                <w:szCs w:val="24"/>
              </w:rPr>
              <w:t xml:space="preserve"> Алина Геннадьевна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6689" w:rsidRPr="001C4D15" w:rsidRDefault="00D710E4" w:rsidP="00562A74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6689" w:rsidRPr="001C4D15" w:rsidRDefault="000E6689" w:rsidP="00562A74">
            <w:pPr>
              <w:tabs>
                <w:tab w:val="left" w:pos="0"/>
                <w:tab w:val="left" w:pos="6379"/>
              </w:tabs>
              <w:suppressAutoHyphens/>
              <w:jc w:val="both"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МАОУ СОШ № 7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E6689" w:rsidRPr="001C4D15" w:rsidRDefault="000E6689" w:rsidP="00562A74">
            <w:pPr>
              <w:tabs>
                <w:tab w:val="left" w:pos="0"/>
                <w:tab w:val="left" w:pos="6379"/>
              </w:tabs>
              <w:suppressAutoHyphens/>
              <w:jc w:val="both"/>
              <w:rPr>
                <w:sz w:val="24"/>
                <w:szCs w:val="24"/>
              </w:rPr>
            </w:pPr>
            <w:proofErr w:type="spellStart"/>
            <w:r w:rsidRPr="001C4D15">
              <w:rPr>
                <w:sz w:val="24"/>
                <w:szCs w:val="24"/>
              </w:rPr>
              <w:t>Брюховецкий</w:t>
            </w:r>
            <w:proofErr w:type="spellEnd"/>
            <w:r w:rsidRPr="001C4D15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689" w:rsidRPr="001C4D15" w:rsidRDefault="000E6689" w:rsidP="00562A74">
            <w:pPr>
              <w:tabs>
                <w:tab w:val="left" w:pos="6379"/>
              </w:tabs>
              <w:suppressAutoHyphens/>
              <w:jc w:val="both"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 xml:space="preserve">Туристический путеводитель по </w:t>
            </w:r>
            <w:proofErr w:type="spellStart"/>
            <w:r w:rsidRPr="001C4D15">
              <w:rPr>
                <w:sz w:val="24"/>
                <w:szCs w:val="24"/>
              </w:rPr>
              <w:t>Брюховецкому</w:t>
            </w:r>
            <w:proofErr w:type="spellEnd"/>
            <w:r w:rsidRPr="001C4D15">
              <w:rPr>
                <w:sz w:val="24"/>
                <w:szCs w:val="24"/>
              </w:rPr>
              <w:t xml:space="preserve"> району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89" w:rsidRPr="001C4D15" w:rsidRDefault="000E6689" w:rsidP="000E6689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89" w:rsidRPr="001C4D15" w:rsidRDefault="000E6689" w:rsidP="000E6689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E6689" w:rsidRPr="00487C66" w:rsidTr="001C6229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6689" w:rsidRPr="001C4D15" w:rsidRDefault="000E6689" w:rsidP="00EA1E3F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6689" w:rsidRPr="001C4D15" w:rsidRDefault="000E6689" w:rsidP="009058A1">
            <w:pPr>
              <w:tabs>
                <w:tab w:val="left" w:pos="6379"/>
              </w:tabs>
              <w:suppressAutoHyphens/>
              <w:jc w:val="both"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Шишкина Вероника Романовна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6689" w:rsidRPr="001C4D15" w:rsidRDefault="00D710E4" w:rsidP="00562A74">
            <w:pPr>
              <w:tabs>
                <w:tab w:val="left" w:pos="637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  <w:p w:rsidR="000E6689" w:rsidRPr="001C4D15" w:rsidRDefault="000E6689" w:rsidP="00562A74">
            <w:pPr>
              <w:tabs>
                <w:tab w:val="left" w:pos="6379"/>
              </w:tabs>
              <w:jc w:val="center"/>
              <w:rPr>
                <w:sz w:val="24"/>
                <w:szCs w:val="24"/>
              </w:rPr>
            </w:pPr>
          </w:p>
          <w:p w:rsidR="000E6689" w:rsidRPr="001C4D15" w:rsidRDefault="000E6689" w:rsidP="00562A74">
            <w:pPr>
              <w:tabs>
                <w:tab w:val="left" w:pos="6379"/>
              </w:tabs>
              <w:jc w:val="center"/>
              <w:rPr>
                <w:sz w:val="24"/>
                <w:szCs w:val="24"/>
              </w:rPr>
            </w:pPr>
          </w:p>
          <w:p w:rsidR="000E6689" w:rsidRPr="001C4D15" w:rsidRDefault="000E6689" w:rsidP="00562A74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6689" w:rsidRPr="001C4D15" w:rsidRDefault="000E6689" w:rsidP="00562A74">
            <w:pPr>
              <w:tabs>
                <w:tab w:val="left" w:pos="6379"/>
              </w:tabs>
              <w:jc w:val="both"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 xml:space="preserve">МБОУ СОШ № 28 </w:t>
            </w:r>
          </w:p>
          <w:p w:rsidR="000E6689" w:rsidRPr="001C4D15" w:rsidRDefault="000E6689" w:rsidP="00562A74">
            <w:pPr>
              <w:tabs>
                <w:tab w:val="left" w:pos="6379"/>
              </w:tabs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E6689" w:rsidRPr="001C4D15" w:rsidRDefault="000E6689" w:rsidP="00562A74">
            <w:pPr>
              <w:tabs>
                <w:tab w:val="left" w:pos="6379"/>
              </w:tabs>
              <w:jc w:val="both"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Тихорецкий район</w:t>
            </w:r>
          </w:p>
          <w:p w:rsidR="000E6689" w:rsidRPr="001C4D15" w:rsidRDefault="000E6689" w:rsidP="00562A74">
            <w:pPr>
              <w:tabs>
                <w:tab w:val="left" w:pos="6379"/>
              </w:tabs>
              <w:jc w:val="both"/>
              <w:rPr>
                <w:sz w:val="24"/>
                <w:szCs w:val="24"/>
              </w:rPr>
            </w:pPr>
          </w:p>
          <w:p w:rsidR="000E6689" w:rsidRPr="001C4D15" w:rsidRDefault="000E6689" w:rsidP="00562A74">
            <w:pPr>
              <w:tabs>
                <w:tab w:val="left" w:pos="6379"/>
              </w:tabs>
              <w:jc w:val="both"/>
              <w:rPr>
                <w:sz w:val="24"/>
                <w:szCs w:val="24"/>
              </w:rPr>
            </w:pPr>
          </w:p>
          <w:p w:rsidR="000E6689" w:rsidRPr="001C4D15" w:rsidRDefault="000E6689" w:rsidP="00562A74">
            <w:pPr>
              <w:tabs>
                <w:tab w:val="left" w:pos="6379"/>
              </w:tabs>
              <w:jc w:val="both"/>
              <w:rPr>
                <w:sz w:val="24"/>
                <w:szCs w:val="24"/>
              </w:rPr>
            </w:pPr>
          </w:p>
          <w:p w:rsidR="000E6689" w:rsidRPr="001C4D15" w:rsidRDefault="000E6689" w:rsidP="00562A74">
            <w:pPr>
              <w:tabs>
                <w:tab w:val="left" w:pos="6379"/>
              </w:tabs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689" w:rsidRPr="001C4D15" w:rsidRDefault="000E6689" w:rsidP="00562A74">
            <w:pPr>
              <w:tabs>
                <w:tab w:val="left" w:pos="6379"/>
              </w:tabs>
              <w:suppressAutoHyphens/>
              <w:jc w:val="both"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«Проект маршрута путешествия «Уникальные природно-рекреационные объекты побережья Черного моря»»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89" w:rsidRPr="001C4D15" w:rsidRDefault="000E6689" w:rsidP="000E6689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89" w:rsidRPr="001C4D15" w:rsidRDefault="000E6689" w:rsidP="000E6689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E6689" w:rsidRPr="00487C66" w:rsidTr="001C6229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6689" w:rsidRPr="001C4D15" w:rsidRDefault="000E6689" w:rsidP="00EA1E3F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6689" w:rsidRPr="001C4D15" w:rsidRDefault="000E6689" w:rsidP="009058A1">
            <w:pPr>
              <w:tabs>
                <w:tab w:val="left" w:pos="6379"/>
              </w:tabs>
              <w:suppressAutoHyphens/>
              <w:jc w:val="both"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Кошелева Анастасия Алексеевна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6689" w:rsidRPr="001C4D15" w:rsidRDefault="00D710E4" w:rsidP="00562A74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6689" w:rsidRPr="001C4D15" w:rsidRDefault="000E6689" w:rsidP="00562A74">
            <w:pPr>
              <w:tabs>
                <w:tab w:val="left" w:pos="6379"/>
              </w:tabs>
              <w:suppressAutoHyphens/>
              <w:jc w:val="both"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БОУ СОШ №</w:t>
            </w:r>
            <w:r w:rsidR="00BE0EF8">
              <w:rPr>
                <w:sz w:val="24"/>
                <w:szCs w:val="24"/>
              </w:rPr>
              <w:t xml:space="preserve"> </w:t>
            </w:r>
            <w:r w:rsidRPr="001C4D15">
              <w:rPr>
                <w:sz w:val="24"/>
                <w:szCs w:val="24"/>
              </w:rPr>
              <w:t>29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E6689" w:rsidRPr="001C4D15" w:rsidRDefault="000E6689" w:rsidP="00562A74">
            <w:pPr>
              <w:tabs>
                <w:tab w:val="left" w:pos="6379"/>
              </w:tabs>
              <w:suppressAutoHyphens/>
              <w:jc w:val="both"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Динской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689" w:rsidRPr="001C4D15" w:rsidRDefault="000E6689" w:rsidP="00562A74">
            <w:pPr>
              <w:tabs>
                <w:tab w:val="left" w:pos="6379"/>
              </w:tabs>
              <w:suppressAutoHyphens/>
              <w:jc w:val="both"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Памятники природы Краснодарского края. Экскурсия в географию с историей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89" w:rsidRPr="001C4D15" w:rsidRDefault="000E6689" w:rsidP="000E6689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89" w:rsidRPr="001C4D15" w:rsidRDefault="000E6689" w:rsidP="000E6689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0E6689" w:rsidRPr="00487C66" w:rsidTr="001C6229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6689" w:rsidRPr="001C4D15" w:rsidRDefault="000E6689" w:rsidP="00EA1E3F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6689" w:rsidRPr="001C4D15" w:rsidRDefault="000E6689" w:rsidP="009058A1">
            <w:pPr>
              <w:tabs>
                <w:tab w:val="left" w:pos="6379"/>
              </w:tabs>
              <w:suppressAutoHyphens/>
              <w:jc w:val="both"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 xml:space="preserve">Фоменко Татьяна Сергеевна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6689" w:rsidRPr="001C4D15" w:rsidRDefault="00D710E4" w:rsidP="00562A74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6689" w:rsidRPr="001C4D15" w:rsidRDefault="000E6689" w:rsidP="00562A74">
            <w:pPr>
              <w:tabs>
                <w:tab w:val="left" w:pos="6379"/>
              </w:tabs>
              <w:suppressAutoHyphens/>
              <w:jc w:val="both"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МОБУ Лицей №</w:t>
            </w:r>
            <w:r w:rsidR="00BE0EF8">
              <w:rPr>
                <w:sz w:val="24"/>
                <w:szCs w:val="24"/>
              </w:rPr>
              <w:t xml:space="preserve"> </w:t>
            </w:r>
            <w:r w:rsidRPr="001C4D15">
              <w:rPr>
                <w:sz w:val="24"/>
                <w:szCs w:val="24"/>
              </w:rPr>
              <w:t>3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E6689" w:rsidRPr="001C4D15" w:rsidRDefault="000E6689" w:rsidP="00562A74">
            <w:pPr>
              <w:tabs>
                <w:tab w:val="left" w:pos="6379"/>
              </w:tabs>
              <w:suppressAutoHyphens/>
              <w:jc w:val="both"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г.-к. Сочи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689" w:rsidRPr="001C4D15" w:rsidRDefault="000E6689" w:rsidP="00562A74">
            <w:pPr>
              <w:tabs>
                <w:tab w:val="left" w:pos="6379"/>
              </w:tabs>
              <w:suppressAutoHyphens/>
              <w:jc w:val="both"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Кошмар Черного моря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89" w:rsidRPr="001C4D15" w:rsidRDefault="000E6689" w:rsidP="000E6689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89" w:rsidRPr="001C4D15" w:rsidRDefault="000E6689" w:rsidP="000E6689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0E6689" w:rsidRPr="00487C66" w:rsidTr="001C6229">
        <w:trPr>
          <w:jc w:val="center"/>
        </w:trPr>
        <w:tc>
          <w:tcPr>
            <w:tcW w:w="162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E6689" w:rsidRPr="006C4BDB" w:rsidRDefault="000E6689" w:rsidP="000E6689">
            <w:pPr>
              <w:jc w:val="center"/>
              <w:rPr>
                <w:b/>
                <w:sz w:val="16"/>
                <w:szCs w:val="16"/>
              </w:rPr>
            </w:pPr>
          </w:p>
          <w:p w:rsidR="000E6689" w:rsidRPr="000E6689" w:rsidRDefault="000E6689" w:rsidP="00EF50B1">
            <w:pPr>
              <w:jc w:val="center"/>
              <w:rPr>
                <w:sz w:val="16"/>
                <w:szCs w:val="16"/>
              </w:rPr>
            </w:pPr>
            <w:r w:rsidRPr="000E6689">
              <w:rPr>
                <w:b/>
              </w:rPr>
              <w:t>Секция «География 8-10 класс»</w:t>
            </w:r>
          </w:p>
        </w:tc>
      </w:tr>
      <w:tr w:rsidR="000E6689" w:rsidRPr="00487C66" w:rsidTr="001C6229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6689" w:rsidRPr="001C4D15" w:rsidRDefault="000E6689" w:rsidP="00EA1E3F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6689" w:rsidRPr="001C4D15" w:rsidRDefault="000E6689" w:rsidP="00562A74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proofErr w:type="spellStart"/>
            <w:r w:rsidRPr="001C4D15">
              <w:rPr>
                <w:sz w:val="24"/>
                <w:szCs w:val="24"/>
              </w:rPr>
              <w:t>Кравчуненко</w:t>
            </w:r>
            <w:proofErr w:type="spellEnd"/>
            <w:r w:rsidRPr="001C4D15">
              <w:rPr>
                <w:sz w:val="24"/>
                <w:szCs w:val="24"/>
              </w:rPr>
              <w:t xml:space="preserve"> Татьяна Романовна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6689" w:rsidRPr="001C4D15" w:rsidRDefault="00D710E4" w:rsidP="00E33A14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6689" w:rsidRPr="001C4D15" w:rsidRDefault="000E6689" w:rsidP="00562A74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МОБУ СОШ № 25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E6689" w:rsidRPr="001C4D15" w:rsidRDefault="000E6689" w:rsidP="00562A74">
            <w:pPr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Кореновский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689" w:rsidRDefault="000E6689" w:rsidP="00562A74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 xml:space="preserve">Экологическая оценка р. </w:t>
            </w:r>
            <w:proofErr w:type="spellStart"/>
            <w:r w:rsidRPr="001C4D15">
              <w:rPr>
                <w:sz w:val="24"/>
                <w:szCs w:val="24"/>
              </w:rPr>
              <w:t>Кирпили</w:t>
            </w:r>
            <w:proofErr w:type="spellEnd"/>
            <w:r w:rsidRPr="001C4D15">
              <w:rPr>
                <w:sz w:val="24"/>
                <w:szCs w:val="24"/>
              </w:rPr>
              <w:t xml:space="preserve"> в пределах </w:t>
            </w:r>
          </w:p>
          <w:p w:rsidR="000E6689" w:rsidRPr="001C4D15" w:rsidRDefault="000E6689" w:rsidP="00562A74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 xml:space="preserve">ст. </w:t>
            </w:r>
            <w:proofErr w:type="spellStart"/>
            <w:r w:rsidRPr="001C4D15">
              <w:rPr>
                <w:sz w:val="24"/>
                <w:szCs w:val="24"/>
              </w:rPr>
              <w:t>Планировской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89" w:rsidRPr="001C4D15" w:rsidRDefault="000E6689" w:rsidP="000E6689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89" w:rsidRPr="001C4D15" w:rsidRDefault="000E6689" w:rsidP="000E6689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E6689" w:rsidRPr="00487C66" w:rsidTr="001C6229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6689" w:rsidRPr="001C4D15" w:rsidRDefault="000E6689" w:rsidP="00EA1E3F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6689" w:rsidRPr="001C4D15" w:rsidRDefault="000E6689" w:rsidP="009058A1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Давыденко Елизавета Викторовна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6689" w:rsidRPr="001C4D15" w:rsidRDefault="00D710E4" w:rsidP="00E33A14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6689" w:rsidRPr="001C4D15" w:rsidRDefault="000E6689" w:rsidP="00562A74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МОУ гимназия № 87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E6689" w:rsidRPr="001C4D15" w:rsidRDefault="000E6689" w:rsidP="00562A74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г. Краснодар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689" w:rsidRPr="001C4D15" w:rsidRDefault="000E6689" w:rsidP="00562A74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Бизнес-план создания промышленного парка (на примере Краснодарского края)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89" w:rsidRPr="001C4D15" w:rsidRDefault="000E6689" w:rsidP="000E6689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89" w:rsidRPr="001C4D15" w:rsidRDefault="000E6689" w:rsidP="000E6689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E6689" w:rsidRPr="00487C66" w:rsidTr="001C6229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6689" w:rsidRPr="001C4D15" w:rsidRDefault="000E6689" w:rsidP="00EA1E3F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6689" w:rsidRPr="001C4D15" w:rsidRDefault="000E6689" w:rsidP="009058A1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Буланов</w:t>
            </w:r>
            <w:r>
              <w:rPr>
                <w:sz w:val="24"/>
                <w:szCs w:val="24"/>
              </w:rPr>
              <w:t xml:space="preserve"> </w:t>
            </w:r>
            <w:r w:rsidRPr="001C4D15">
              <w:rPr>
                <w:sz w:val="24"/>
                <w:szCs w:val="24"/>
              </w:rPr>
              <w:t>Даниил</w:t>
            </w:r>
            <w:r>
              <w:rPr>
                <w:sz w:val="24"/>
                <w:szCs w:val="24"/>
              </w:rPr>
              <w:t xml:space="preserve"> </w:t>
            </w:r>
            <w:r w:rsidRPr="001C4D15">
              <w:rPr>
                <w:sz w:val="24"/>
                <w:szCs w:val="24"/>
              </w:rPr>
              <w:t>Александрович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6689" w:rsidRPr="001C4D15" w:rsidRDefault="00D710E4" w:rsidP="00E33A14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6689" w:rsidRPr="001C4D15" w:rsidRDefault="000E6689" w:rsidP="00DA5C5A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МБОУ СОШ № 22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E6689" w:rsidRPr="001C4D15" w:rsidRDefault="000E6689" w:rsidP="00562A74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proofErr w:type="spellStart"/>
            <w:r w:rsidRPr="001C4D15">
              <w:rPr>
                <w:sz w:val="24"/>
                <w:szCs w:val="24"/>
              </w:rPr>
              <w:t>Приморско-Ахтарский</w:t>
            </w:r>
            <w:proofErr w:type="spellEnd"/>
            <w:r w:rsidRPr="001C4D15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689" w:rsidRPr="001C4D15" w:rsidRDefault="000E6689" w:rsidP="00562A74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 xml:space="preserve">История реки </w:t>
            </w:r>
            <w:proofErr w:type="spellStart"/>
            <w:r w:rsidRPr="001C4D15">
              <w:rPr>
                <w:sz w:val="24"/>
                <w:szCs w:val="24"/>
              </w:rPr>
              <w:t>Шамрайка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89" w:rsidRPr="001C4D15" w:rsidRDefault="000E6689" w:rsidP="000E6689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89" w:rsidRPr="001C4D15" w:rsidRDefault="000E6689" w:rsidP="000E6689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0E6689" w:rsidRPr="00487C66" w:rsidTr="001C6229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6689" w:rsidRPr="001C4D15" w:rsidRDefault="000E6689" w:rsidP="00EA1E3F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6689" w:rsidRPr="001C4D15" w:rsidRDefault="000E6689" w:rsidP="009058A1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proofErr w:type="spellStart"/>
            <w:r w:rsidRPr="001C4D15">
              <w:rPr>
                <w:sz w:val="24"/>
                <w:szCs w:val="24"/>
              </w:rPr>
              <w:t>Ревво</w:t>
            </w:r>
            <w:proofErr w:type="spellEnd"/>
            <w:r w:rsidRPr="001C4D15">
              <w:rPr>
                <w:sz w:val="24"/>
                <w:szCs w:val="24"/>
              </w:rPr>
              <w:t xml:space="preserve"> Виктория Владимировна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6689" w:rsidRPr="001C4D15" w:rsidRDefault="00D710E4" w:rsidP="00E33A14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6689" w:rsidRDefault="000E6689" w:rsidP="00394735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 xml:space="preserve">МОБУСОШ № 11 </w:t>
            </w:r>
          </w:p>
          <w:p w:rsidR="000E6689" w:rsidRPr="001C4D15" w:rsidRDefault="000E6689" w:rsidP="00394735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 xml:space="preserve">им. Ю.А. Гагарина 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E6689" w:rsidRPr="001C4D15" w:rsidRDefault="000E6689" w:rsidP="00562A74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proofErr w:type="spellStart"/>
            <w:r w:rsidRPr="001C4D15">
              <w:rPr>
                <w:sz w:val="24"/>
                <w:szCs w:val="24"/>
              </w:rPr>
              <w:t>Новокубанский</w:t>
            </w:r>
            <w:proofErr w:type="spellEnd"/>
            <w:r w:rsidRPr="001C4D15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689" w:rsidRPr="001C4D15" w:rsidRDefault="000E6689" w:rsidP="00EF50B1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Гидрологические исследования реки Уруп в станице Бесскорбной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89" w:rsidRPr="001C4D15" w:rsidRDefault="000E6689" w:rsidP="000E6689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89" w:rsidRPr="001C4D15" w:rsidRDefault="000E6689" w:rsidP="000E6689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0E6689" w:rsidRPr="00487C66" w:rsidTr="001C6229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6689" w:rsidRPr="001C4D15" w:rsidRDefault="000E6689" w:rsidP="00EA1E3F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6689" w:rsidRPr="001C4D15" w:rsidRDefault="000E6689" w:rsidP="00562A74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Журавлев Николай Александрович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6689" w:rsidRPr="001C4D15" w:rsidRDefault="000E6689" w:rsidP="00D710E4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1</w:t>
            </w:r>
            <w:r w:rsidR="00D710E4">
              <w:rPr>
                <w:sz w:val="24"/>
                <w:szCs w:val="24"/>
              </w:rPr>
              <w:t>1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6689" w:rsidRPr="001C4D15" w:rsidRDefault="000E6689" w:rsidP="00562A74">
            <w:pPr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 xml:space="preserve">МБОУ СОШ № 8 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E6689" w:rsidRPr="001C4D15" w:rsidRDefault="000E6689" w:rsidP="00562A74">
            <w:pPr>
              <w:suppressAutoHyphens/>
              <w:rPr>
                <w:sz w:val="24"/>
                <w:szCs w:val="24"/>
              </w:rPr>
            </w:pPr>
            <w:proofErr w:type="spellStart"/>
            <w:r w:rsidRPr="001C4D15">
              <w:rPr>
                <w:sz w:val="24"/>
                <w:szCs w:val="24"/>
              </w:rPr>
              <w:t>Отрадненский</w:t>
            </w:r>
            <w:proofErr w:type="spellEnd"/>
            <w:r w:rsidRPr="001C4D15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689" w:rsidRPr="001C4D15" w:rsidRDefault="000E6689" w:rsidP="00562A74">
            <w:pPr>
              <w:tabs>
                <w:tab w:val="left" w:pos="6379"/>
              </w:tabs>
              <w:suppressAutoHyphens/>
              <w:rPr>
                <w:color w:val="000000"/>
                <w:sz w:val="24"/>
                <w:szCs w:val="24"/>
              </w:rPr>
            </w:pPr>
            <w:r w:rsidRPr="001C4D15">
              <w:rPr>
                <w:color w:val="000000"/>
                <w:sz w:val="24"/>
                <w:szCs w:val="24"/>
              </w:rPr>
              <w:t xml:space="preserve">Изучение памятников природы окрестностей ст. Передовой и проектирование экологической тропы в </w:t>
            </w:r>
            <w:proofErr w:type="spellStart"/>
            <w:r w:rsidRPr="001C4D15">
              <w:rPr>
                <w:color w:val="000000"/>
                <w:sz w:val="24"/>
                <w:szCs w:val="24"/>
              </w:rPr>
              <w:t>Кувинском</w:t>
            </w:r>
            <w:proofErr w:type="spellEnd"/>
            <w:r w:rsidRPr="001C4D15">
              <w:rPr>
                <w:color w:val="000000"/>
                <w:sz w:val="24"/>
                <w:szCs w:val="24"/>
              </w:rPr>
              <w:t xml:space="preserve"> ущелье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89" w:rsidRPr="001C4D15" w:rsidRDefault="000E6689" w:rsidP="000E6689">
            <w:pPr>
              <w:tabs>
                <w:tab w:val="left" w:pos="6379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89" w:rsidRPr="001C4D15" w:rsidRDefault="000E6689" w:rsidP="000E6689">
            <w:pPr>
              <w:tabs>
                <w:tab w:val="left" w:pos="6379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0E6689" w:rsidRPr="00487C66" w:rsidTr="001C6229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6689" w:rsidRPr="001C4D15" w:rsidRDefault="000E6689" w:rsidP="00EA1E3F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6689" w:rsidRPr="001C4D15" w:rsidRDefault="000E6689" w:rsidP="009058A1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Демина Анастасия Игоревна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6689" w:rsidRPr="001C4D15" w:rsidRDefault="00D710E4" w:rsidP="00E33A14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6689" w:rsidRPr="001C4D15" w:rsidRDefault="000E6689" w:rsidP="00562A74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МАОУ СОШ №</w:t>
            </w:r>
            <w:r w:rsidR="00BE0EF8">
              <w:rPr>
                <w:sz w:val="24"/>
                <w:szCs w:val="24"/>
              </w:rPr>
              <w:t xml:space="preserve"> </w:t>
            </w:r>
            <w:r w:rsidRPr="001C4D15">
              <w:rPr>
                <w:sz w:val="24"/>
                <w:szCs w:val="24"/>
              </w:rPr>
              <w:t>3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E6689" w:rsidRPr="001C4D15" w:rsidRDefault="000E6689" w:rsidP="00562A74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proofErr w:type="spellStart"/>
            <w:r w:rsidRPr="001C4D15">
              <w:rPr>
                <w:sz w:val="24"/>
                <w:szCs w:val="24"/>
              </w:rPr>
              <w:t>Курганинский</w:t>
            </w:r>
            <w:proofErr w:type="spellEnd"/>
            <w:r w:rsidRPr="001C4D15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689" w:rsidRPr="001C4D15" w:rsidRDefault="000E6689" w:rsidP="00562A74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Проблемы рационального использования и охраны почв города Курганинска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89" w:rsidRPr="001C4D15" w:rsidRDefault="000E6689" w:rsidP="000E6689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89" w:rsidRPr="001C4D15" w:rsidRDefault="000E6689" w:rsidP="000E6689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E167EF" w:rsidRPr="00487C66" w:rsidTr="001C6229">
        <w:trPr>
          <w:jc w:val="center"/>
        </w:trPr>
        <w:tc>
          <w:tcPr>
            <w:tcW w:w="162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67EF" w:rsidRPr="00E167EF" w:rsidRDefault="00E167EF" w:rsidP="00A11397">
            <w:pPr>
              <w:tabs>
                <w:tab w:val="left" w:pos="6379"/>
              </w:tabs>
              <w:jc w:val="center"/>
              <w:rPr>
                <w:b/>
                <w:sz w:val="16"/>
                <w:szCs w:val="16"/>
              </w:rPr>
            </w:pPr>
          </w:p>
          <w:p w:rsidR="00E167EF" w:rsidRPr="00E167EF" w:rsidRDefault="00E167EF" w:rsidP="00EF50B1">
            <w:pPr>
              <w:tabs>
                <w:tab w:val="left" w:pos="6379"/>
              </w:tabs>
              <w:jc w:val="center"/>
              <w:rPr>
                <w:b/>
                <w:sz w:val="16"/>
                <w:szCs w:val="16"/>
              </w:rPr>
            </w:pPr>
            <w:r w:rsidRPr="00E167EF">
              <w:rPr>
                <w:b/>
              </w:rPr>
              <w:t>Секция: «Иностранные языки</w:t>
            </w:r>
            <w:r>
              <w:rPr>
                <w:b/>
              </w:rPr>
              <w:t xml:space="preserve"> 5-</w:t>
            </w:r>
            <w:r w:rsidR="00EC6E29">
              <w:rPr>
                <w:b/>
              </w:rPr>
              <w:t>7</w:t>
            </w:r>
            <w:r>
              <w:rPr>
                <w:b/>
              </w:rPr>
              <w:t xml:space="preserve"> класс</w:t>
            </w:r>
            <w:r w:rsidRPr="00E167EF">
              <w:rPr>
                <w:b/>
              </w:rPr>
              <w:t>»</w:t>
            </w:r>
          </w:p>
        </w:tc>
      </w:tr>
      <w:tr w:rsidR="00E167EF" w:rsidRPr="00487C66" w:rsidTr="001C6229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7EF" w:rsidRPr="001C4D15" w:rsidRDefault="00E167EF" w:rsidP="00EA1E3F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7EF" w:rsidRPr="001C4D15" w:rsidRDefault="00E167EF" w:rsidP="00394735">
            <w:pPr>
              <w:tabs>
                <w:tab w:val="left" w:pos="6379"/>
              </w:tabs>
              <w:rPr>
                <w:sz w:val="24"/>
                <w:szCs w:val="24"/>
              </w:rPr>
            </w:pPr>
            <w:proofErr w:type="spellStart"/>
            <w:r w:rsidRPr="001C4D15">
              <w:rPr>
                <w:sz w:val="24"/>
                <w:szCs w:val="24"/>
              </w:rPr>
              <w:t>Сагай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1C4D15">
              <w:rPr>
                <w:sz w:val="24"/>
                <w:szCs w:val="24"/>
              </w:rPr>
              <w:t xml:space="preserve">Ливан </w:t>
            </w:r>
            <w:proofErr w:type="spellStart"/>
            <w:r w:rsidRPr="001C4D15">
              <w:rPr>
                <w:sz w:val="24"/>
                <w:szCs w:val="24"/>
              </w:rPr>
              <w:t>Вэй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7EF" w:rsidRPr="001C4D15" w:rsidRDefault="00D710E4" w:rsidP="001C4D15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7EF" w:rsidRPr="001C4D15" w:rsidRDefault="00E167EF" w:rsidP="0082158C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МАОУ гимназия № 6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67EF" w:rsidRPr="001C4D15" w:rsidRDefault="00E167EF" w:rsidP="0082158C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г. Новороссийск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7EF" w:rsidRPr="001C4D15" w:rsidRDefault="00E167EF" w:rsidP="0082158C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Сохранились ли средневековые арабизмы в испанском языке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EF" w:rsidRPr="001C4D15" w:rsidRDefault="00E167EF" w:rsidP="00E167EF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EF" w:rsidRPr="001C4D15" w:rsidRDefault="00E167EF" w:rsidP="00E167EF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167EF" w:rsidRPr="00487C66" w:rsidTr="001C6229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7EF" w:rsidRPr="001C4D15" w:rsidRDefault="00E167EF" w:rsidP="00EA1E3F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7EF" w:rsidRPr="001C4D15" w:rsidRDefault="00E167EF" w:rsidP="0082158C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Малашина Елизавета Дмитриевна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7EF" w:rsidRPr="001C4D15" w:rsidRDefault="00D710E4" w:rsidP="001C4D15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7EF" w:rsidRPr="001C4D15" w:rsidRDefault="00E167EF" w:rsidP="0082158C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МБОУ гимназия № 33</w:t>
            </w:r>
            <w:r w:rsidR="00CF54D2">
              <w:rPr>
                <w:sz w:val="24"/>
                <w:szCs w:val="24"/>
              </w:rPr>
              <w:t xml:space="preserve">, МУ </w:t>
            </w:r>
            <w:proofErr w:type="gramStart"/>
            <w:r w:rsidR="00CF54D2">
              <w:rPr>
                <w:sz w:val="24"/>
                <w:szCs w:val="24"/>
              </w:rPr>
              <w:t>ДО</w:t>
            </w:r>
            <w:proofErr w:type="gramEnd"/>
            <w:r w:rsidR="00CF54D2">
              <w:rPr>
                <w:sz w:val="24"/>
                <w:szCs w:val="24"/>
              </w:rPr>
              <w:t xml:space="preserve"> «Малая академия»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67EF" w:rsidRPr="001C4D15" w:rsidRDefault="00E167EF" w:rsidP="0082158C">
            <w:pPr>
              <w:tabs>
                <w:tab w:val="left" w:pos="6379"/>
              </w:tabs>
              <w:suppressAutoHyphens/>
              <w:spacing w:line="276" w:lineRule="auto"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г. Краснодар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7EF" w:rsidRPr="001C4D15" w:rsidRDefault="00E167EF" w:rsidP="0082158C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Влияние французских заимствований среднеанглийского периода на лексический состав современного английского языка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EF" w:rsidRPr="001C4D15" w:rsidRDefault="00E167EF" w:rsidP="00E167EF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EF" w:rsidRPr="001C4D15" w:rsidRDefault="00E167EF" w:rsidP="00E167EF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167EF" w:rsidRPr="00487C66" w:rsidTr="001C6229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7EF" w:rsidRPr="001C4D15" w:rsidRDefault="00E167EF" w:rsidP="00EA1E3F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7EF" w:rsidRDefault="00E167EF" w:rsidP="009058A1">
            <w:pPr>
              <w:tabs>
                <w:tab w:val="left" w:pos="6379"/>
              </w:tabs>
              <w:rPr>
                <w:sz w:val="24"/>
                <w:szCs w:val="24"/>
              </w:rPr>
            </w:pPr>
            <w:proofErr w:type="spellStart"/>
            <w:r w:rsidRPr="001C4D15">
              <w:rPr>
                <w:sz w:val="24"/>
                <w:szCs w:val="24"/>
              </w:rPr>
              <w:t>Хроликова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1C4D15">
              <w:rPr>
                <w:sz w:val="24"/>
                <w:szCs w:val="24"/>
              </w:rPr>
              <w:t>Анастасия Дмитриевна</w:t>
            </w:r>
          </w:p>
          <w:p w:rsidR="00E167EF" w:rsidRPr="001C4D15" w:rsidRDefault="00E167EF" w:rsidP="0082158C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7EF" w:rsidRPr="001C4D15" w:rsidRDefault="00D710E4" w:rsidP="001C4D15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7EF" w:rsidRPr="001C4D15" w:rsidRDefault="00E167EF" w:rsidP="0082158C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МАОУ гимназия №</w:t>
            </w:r>
            <w:r w:rsidR="00BE0EF8">
              <w:rPr>
                <w:sz w:val="24"/>
                <w:szCs w:val="24"/>
              </w:rPr>
              <w:t xml:space="preserve"> </w:t>
            </w:r>
            <w:r w:rsidRPr="001C4D15">
              <w:rPr>
                <w:sz w:val="24"/>
                <w:szCs w:val="24"/>
              </w:rPr>
              <w:t xml:space="preserve">6 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67EF" w:rsidRPr="001C4D15" w:rsidRDefault="00E167EF" w:rsidP="0082158C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г. Новороссийск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7EF" w:rsidRPr="001C4D15" w:rsidRDefault="00E167EF" w:rsidP="0082158C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Звукоподражания в языках разных народов мира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EF" w:rsidRPr="001C4D15" w:rsidRDefault="00E167EF" w:rsidP="00E167EF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EF" w:rsidRPr="001C4D15" w:rsidRDefault="00E167EF" w:rsidP="00E167EF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167EF" w:rsidRPr="00487C66" w:rsidTr="001C6229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7EF" w:rsidRPr="001C4D15" w:rsidRDefault="00E167EF" w:rsidP="00EA1E3F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7EF" w:rsidRPr="001C4D15" w:rsidRDefault="00E167EF" w:rsidP="009058A1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proofErr w:type="gramStart"/>
            <w:r w:rsidRPr="001C4D15">
              <w:rPr>
                <w:sz w:val="24"/>
                <w:szCs w:val="24"/>
              </w:rPr>
              <w:t>Коновалов</w:t>
            </w:r>
            <w:proofErr w:type="gramEnd"/>
            <w:r w:rsidRPr="001C4D15">
              <w:rPr>
                <w:sz w:val="24"/>
                <w:szCs w:val="24"/>
              </w:rPr>
              <w:t xml:space="preserve"> Никита Андреевич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7EF" w:rsidRPr="001C4D15" w:rsidRDefault="00D710E4" w:rsidP="001C4D15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7EF" w:rsidRPr="001C4D15" w:rsidRDefault="00E167EF" w:rsidP="0082158C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МБОУ СОШ № 2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67EF" w:rsidRPr="001C4D15" w:rsidRDefault="00E167EF" w:rsidP="0082158C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Каневской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7EF" w:rsidRPr="001C4D15" w:rsidRDefault="00E167EF" w:rsidP="00EF50B1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Происхождение футбольной терминологии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EF" w:rsidRPr="001C4D15" w:rsidRDefault="00E167EF" w:rsidP="00E167EF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EF" w:rsidRPr="001C4D15" w:rsidRDefault="00E167EF" w:rsidP="00E167EF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E167EF" w:rsidRPr="00487C66" w:rsidTr="001C6229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7EF" w:rsidRPr="001C4D15" w:rsidRDefault="00E167EF" w:rsidP="00EA1E3F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7EF" w:rsidRPr="001C4D15" w:rsidRDefault="00E167EF" w:rsidP="009058A1">
            <w:pPr>
              <w:tabs>
                <w:tab w:val="left" w:pos="6379"/>
              </w:tabs>
              <w:rPr>
                <w:sz w:val="24"/>
                <w:szCs w:val="24"/>
              </w:rPr>
            </w:pPr>
            <w:proofErr w:type="spellStart"/>
            <w:r w:rsidRPr="001C4D15">
              <w:rPr>
                <w:sz w:val="24"/>
                <w:szCs w:val="24"/>
              </w:rPr>
              <w:t>Мамкеев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1C4D15">
              <w:rPr>
                <w:sz w:val="24"/>
                <w:szCs w:val="24"/>
              </w:rPr>
              <w:t>Роман Евгеньевич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7EF" w:rsidRPr="001C4D15" w:rsidRDefault="00D710E4" w:rsidP="001C4D15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7EF" w:rsidRPr="001C4D15" w:rsidRDefault="00E167EF" w:rsidP="0082158C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ФГКОУ «Краснодарское ПКУ»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67EF" w:rsidRPr="001C4D15" w:rsidRDefault="00E167EF" w:rsidP="0082158C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г. Краснодар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7EF" w:rsidRPr="001C4D15" w:rsidRDefault="00E167EF" w:rsidP="0082158C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Исследование причин и последствий популярности иностранных языков в современном мире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EF" w:rsidRPr="001C4D15" w:rsidRDefault="00E167EF" w:rsidP="00E167EF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EF" w:rsidRPr="001C4D15" w:rsidRDefault="00E167EF" w:rsidP="00E167EF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E167EF" w:rsidRPr="00487C66" w:rsidTr="001C6229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7EF" w:rsidRPr="001C4D15" w:rsidRDefault="00E167EF" w:rsidP="00EA1E3F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7EF" w:rsidRPr="001C4D15" w:rsidRDefault="00E167EF" w:rsidP="009058A1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Скачко</w:t>
            </w:r>
            <w:r>
              <w:rPr>
                <w:sz w:val="24"/>
                <w:szCs w:val="24"/>
              </w:rPr>
              <w:t xml:space="preserve"> </w:t>
            </w:r>
            <w:r w:rsidRPr="001C4D15">
              <w:rPr>
                <w:sz w:val="24"/>
                <w:szCs w:val="24"/>
              </w:rPr>
              <w:t>Виктория</w:t>
            </w:r>
            <w:r>
              <w:rPr>
                <w:sz w:val="24"/>
                <w:szCs w:val="24"/>
              </w:rPr>
              <w:t xml:space="preserve"> </w:t>
            </w:r>
            <w:r w:rsidRPr="001C4D15">
              <w:rPr>
                <w:sz w:val="24"/>
                <w:szCs w:val="24"/>
              </w:rPr>
              <w:t xml:space="preserve">Евгеньевна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7EF" w:rsidRPr="001C4D15" w:rsidRDefault="00D710E4" w:rsidP="001C4D15">
            <w:pPr>
              <w:widowControl w:val="0"/>
              <w:tabs>
                <w:tab w:val="left" w:pos="6379"/>
              </w:tabs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  <w:p w:rsidR="00E167EF" w:rsidRPr="001C4D15" w:rsidRDefault="00E167EF" w:rsidP="001C4D15">
            <w:pPr>
              <w:widowControl w:val="0"/>
              <w:tabs>
                <w:tab w:val="left" w:pos="6379"/>
              </w:tabs>
              <w:suppressAutoHyphens/>
              <w:autoSpaceDE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7EF" w:rsidRPr="001C4D15" w:rsidRDefault="00E167EF" w:rsidP="00394735">
            <w:pPr>
              <w:widowControl w:val="0"/>
              <w:tabs>
                <w:tab w:val="left" w:pos="6379"/>
              </w:tabs>
              <w:autoSpaceDE w:val="0"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МБОУ СОШ № 19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67EF" w:rsidRPr="001C4D15" w:rsidRDefault="00E167EF" w:rsidP="0082158C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Славянский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7EF" w:rsidRPr="00460EC1" w:rsidRDefault="00E167EF" w:rsidP="006F29A6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 xml:space="preserve">Сравнительный анализ немецких и русских пословиц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EF" w:rsidRPr="001C4D15" w:rsidRDefault="00E167EF" w:rsidP="00E167EF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EF" w:rsidRPr="001C4D15" w:rsidRDefault="00E167EF" w:rsidP="00E167EF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E167EF" w:rsidRPr="00487C66" w:rsidTr="001C6229">
        <w:trPr>
          <w:jc w:val="center"/>
        </w:trPr>
        <w:tc>
          <w:tcPr>
            <w:tcW w:w="162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67EF" w:rsidRPr="00E167EF" w:rsidRDefault="00E167EF" w:rsidP="00E167EF">
            <w:pPr>
              <w:tabs>
                <w:tab w:val="left" w:pos="6379"/>
              </w:tabs>
              <w:jc w:val="center"/>
              <w:rPr>
                <w:b/>
                <w:sz w:val="16"/>
                <w:szCs w:val="16"/>
              </w:rPr>
            </w:pPr>
          </w:p>
          <w:p w:rsidR="00E167EF" w:rsidRPr="00E167EF" w:rsidRDefault="00E167EF" w:rsidP="00EF50B1">
            <w:pPr>
              <w:tabs>
                <w:tab w:val="left" w:pos="6379"/>
              </w:tabs>
              <w:jc w:val="center"/>
              <w:rPr>
                <w:sz w:val="16"/>
                <w:szCs w:val="16"/>
              </w:rPr>
            </w:pPr>
            <w:r w:rsidRPr="00E167EF">
              <w:rPr>
                <w:b/>
              </w:rPr>
              <w:t>Секция: «Иностранные языки</w:t>
            </w:r>
            <w:r>
              <w:rPr>
                <w:b/>
              </w:rPr>
              <w:t xml:space="preserve"> </w:t>
            </w:r>
            <w:r w:rsidR="0076421B">
              <w:rPr>
                <w:b/>
              </w:rPr>
              <w:t>8</w:t>
            </w:r>
            <w:r>
              <w:rPr>
                <w:b/>
              </w:rPr>
              <w:t>-</w:t>
            </w:r>
            <w:r w:rsidR="0076421B">
              <w:rPr>
                <w:b/>
              </w:rPr>
              <w:t>10</w:t>
            </w:r>
            <w:r>
              <w:rPr>
                <w:b/>
              </w:rPr>
              <w:t xml:space="preserve"> класс</w:t>
            </w:r>
            <w:r w:rsidRPr="00E167EF">
              <w:rPr>
                <w:b/>
              </w:rPr>
              <w:t>»</w:t>
            </w:r>
          </w:p>
        </w:tc>
      </w:tr>
      <w:tr w:rsidR="0076421B" w:rsidRPr="00487C66" w:rsidTr="001C6229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421B" w:rsidRPr="001C4D15" w:rsidRDefault="0076421B" w:rsidP="00EA1E3F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421B" w:rsidRPr="001C4D15" w:rsidRDefault="0076421B" w:rsidP="009058A1">
            <w:pPr>
              <w:tabs>
                <w:tab w:val="left" w:pos="6379"/>
              </w:tabs>
              <w:rPr>
                <w:sz w:val="24"/>
                <w:szCs w:val="24"/>
              </w:rPr>
            </w:pPr>
            <w:proofErr w:type="spellStart"/>
            <w:r w:rsidRPr="001C4D15">
              <w:rPr>
                <w:sz w:val="24"/>
                <w:szCs w:val="24"/>
              </w:rPr>
              <w:t>Ментус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1C4D15">
              <w:rPr>
                <w:sz w:val="24"/>
                <w:szCs w:val="24"/>
              </w:rPr>
              <w:t>Егор</w:t>
            </w:r>
            <w:r>
              <w:rPr>
                <w:sz w:val="24"/>
                <w:szCs w:val="24"/>
              </w:rPr>
              <w:t xml:space="preserve"> </w:t>
            </w:r>
            <w:r w:rsidRPr="001C4D15">
              <w:rPr>
                <w:sz w:val="24"/>
                <w:szCs w:val="24"/>
              </w:rPr>
              <w:t xml:space="preserve">Романович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421B" w:rsidRPr="001C4D15" w:rsidRDefault="0076421B" w:rsidP="001C4D15">
            <w:pPr>
              <w:widowControl w:val="0"/>
              <w:tabs>
                <w:tab w:val="left" w:pos="6379"/>
              </w:tabs>
              <w:autoSpaceDE w:val="0"/>
              <w:jc w:val="center"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1</w:t>
            </w:r>
            <w:r w:rsidR="00D710E4">
              <w:rPr>
                <w:sz w:val="24"/>
                <w:szCs w:val="24"/>
              </w:rPr>
              <w:t>1</w:t>
            </w:r>
          </w:p>
          <w:p w:rsidR="0076421B" w:rsidRPr="001C4D15" w:rsidRDefault="0076421B" w:rsidP="001C4D15">
            <w:pPr>
              <w:widowControl w:val="0"/>
              <w:tabs>
                <w:tab w:val="left" w:pos="6379"/>
              </w:tabs>
              <w:autoSpaceDE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421B" w:rsidRPr="001C4D15" w:rsidRDefault="0076421B" w:rsidP="00394735">
            <w:pPr>
              <w:widowControl w:val="0"/>
              <w:tabs>
                <w:tab w:val="left" w:pos="6379"/>
              </w:tabs>
              <w:autoSpaceDE w:val="0"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МБОУ лицей № 4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6421B" w:rsidRPr="001C4D15" w:rsidRDefault="0076421B" w:rsidP="0082158C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Славянский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21B" w:rsidRPr="001C4D15" w:rsidRDefault="0076421B" w:rsidP="0082158C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 xml:space="preserve">Оксюморон как стилистический феномен </w:t>
            </w:r>
            <w:r w:rsidRPr="001C4D15">
              <w:rPr>
                <w:sz w:val="24"/>
                <w:szCs w:val="24"/>
              </w:rPr>
              <w:lastRenderedPageBreak/>
              <w:t>английского языка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1B" w:rsidRPr="001C4D15" w:rsidRDefault="0076421B" w:rsidP="0076421B">
            <w:pPr>
              <w:tabs>
                <w:tab w:val="left" w:pos="637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1B" w:rsidRPr="001C4D15" w:rsidRDefault="0076421B" w:rsidP="0076421B">
            <w:pPr>
              <w:tabs>
                <w:tab w:val="left" w:pos="637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6421B" w:rsidRPr="00487C66" w:rsidTr="001C6229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421B" w:rsidRPr="001C4D15" w:rsidRDefault="0076421B" w:rsidP="00EA1E3F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421B" w:rsidRPr="001C4D15" w:rsidRDefault="0076421B" w:rsidP="009058A1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Крылова</w:t>
            </w:r>
            <w:r>
              <w:rPr>
                <w:sz w:val="24"/>
                <w:szCs w:val="24"/>
              </w:rPr>
              <w:t xml:space="preserve"> </w:t>
            </w:r>
            <w:r w:rsidRPr="001C4D15">
              <w:rPr>
                <w:sz w:val="24"/>
                <w:szCs w:val="24"/>
              </w:rPr>
              <w:t>Юлия</w:t>
            </w:r>
            <w:r>
              <w:rPr>
                <w:sz w:val="24"/>
                <w:szCs w:val="24"/>
              </w:rPr>
              <w:t xml:space="preserve"> </w:t>
            </w:r>
            <w:r w:rsidRPr="001C4D15">
              <w:rPr>
                <w:sz w:val="24"/>
                <w:szCs w:val="24"/>
              </w:rPr>
              <w:t xml:space="preserve">Андреевна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421B" w:rsidRPr="001C4D15" w:rsidRDefault="00D710E4" w:rsidP="001C4D15">
            <w:pPr>
              <w:widowControl w:val="0"/>
              <w:tabs>
                <w:tab w:val="left" w:pos="6379"/>
              </w:tabs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421B" w:rsidRPr="001C4D15" w:rsidRDefault="0076421B" w:rsidP="005822F2">
            <w:pPr>
              <w:widowControl w:val="0"/>
              <w:tabs>
                <w:tab w:val="left" w:pos="6379"/>
              </w:tabs>
              <w:autoSpaceDE w:val="0"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МБОУ СОШ № 19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6421B" w:rsidRPr="001C4D15" w:rsidRDefault="0076421B" w:rsidP="0082158C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Славянский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21B" w:rsidRPr="001C4D15" w:rsidRDefault="0076421B" w:rsidP="0082158C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 xml:space="preserve">Денежные единицы в немецких фразеологизмах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1B" w:rsidRPr="001C4D15" w:rsidRDefault="0076421B" w:rsidP="0076421B">
            <w:pPr>
              <w:tabs>
                <w:tab w:val="left" w:pos="637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1B" w:rsidRPr="001C4D15" w:rsidRDefault="0076421B" w:rsidP="0076421B">
            <w:pPr>
              <w:tabs>
                <w:tab w:val="left" w:pos="637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76421B" w:rsidRPr="00487C66" w:rsidTr="001C6229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421B" w:rsidRPr="001C4D15" w:rsidRDefault="0076421B" w:rsidP="00EA1E3F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421B" w:rsidRPr="001C4D15" w:rsidRDefault="0076421B" w:rsidP="0082158C">
            <w:pPr>
              <w:tabs>
                <w:tab w:val="left" w:pos="6379"/>
              </w:tabs>
              <w:rPr>
                <w:sz w:val="24"/>
                <w:szCs w:val="24"/>
              </w:rPr>
            </w:pPr>
            <w:proofErr w:type="spellStart"/>
            <w:r w:rsidRPr="001C4D15">
              <w:rPr>
                <w:sz w:val="24"/>
                <w:szCs w:val="24"/>
              </w:rPr>
              <w:t>Трунов</w:t>
            </w:r>
            <w:proofErr w:type="spellEnd"/>
            <w:r w:rsidRPr="001C4D15">
              <w:rPr>
                <w:sz w:val="24"/>
                <w:szCs w:val="24"/>
              </w:rPr>
              <w:t xml:space="preserve"> Максим Евгеньевич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421B" w:rsidRPr="001C4D15" w:rsidRDefault="0076421B" w:rsidP="00D710E4">
            <w:pPr>
              <w:tabs>
                <w:tab w:val="left" w:pos="6379"/>
              </w:tabs>
              <w:jc w:val="center"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1</w:t>
            </w:r>
            <w:r w:rsidR="00D710E4">
              <w:rPr>
                <w:sz w:val="24"/>
                <w:szCs w:val="24"/>
              </w:rPr>
              <w:t>1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421B" w:rsidRPr="001C4D15" w:rsidRDefault="0076421B" w:rsidP="00394735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 xml:space="preserve">МБОУ СОШ №15 им. Героя Советского Союза С.Д. Малого 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6421B" w:rsidRPr="001C4D15" w:rsidRDefault="0076421B" w:rsidP="0082158C">
            <w:pPr>
              <w:tabs>
                <w:tab w:val="left" w:pos="6379"/>
              </w:tabs>
              <w:rPr>
                <w:sz w:val="24"/>
                <w:szCs w:val="24"/>
              </w:rPr>
            </w:pPr>
            <w:proofErr w:type="spellStart"/>
            <w:r w:rsidRPr="001C4D15">
              <w:rPr>
                <w:sz w:val="24"/>
                <w:szCs w:val="24"/>
              </w:rPr>
              <w:t>Ейский</w:t>
            </w:r>
            <w:proofErr w:type="spellEnd"/>
            <w:r w:rsidRPr="001C4D15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21B" w:rsidRPr="001C4D15" w:rsidRDefault="0076421B" w:rsidP="0082158C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Лексико-грамматический разбор песен как эффективное средство самообучения иностранному языку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1B" w:rsidRPr="001C4D15" w:rsidRDefault="0076421B" w:rsidP="0076421B">
            <w:pPr>
              <w:tabs>
                <w:tab w:val="left" w:pos="637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1B" w:rsidRPr="001C4D15" w:rsidRDefault="0076421B" w:rsidP="0076421B">
            <w:pPr>
              <w:tabs>
                <w:tab w:val="left" w:pos="637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76421B" w:rsidRPr="00487C66" w:rsidTr="001C6229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421B" w:rsidRPr="001C4D15" w:rsidRDefault="0076421B" w:rsidP="00EA1E3F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421B" w:rsidRPr="001C4D15" w:rsidRDefault="0076421B" w:rsidP="0082158C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Дубова Вероника Алексеевна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421B" w:rsidRPr="001C4D15" w:rsidRDefault="00D710E4" w:rsidP="001C4D15">
            <w:pPr>
              <w:tabs>
                <w:tab w:val="left" w:pos="637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421B" w:rsidRPr="001C4D15" w:rsidRDefault="0076421B" w:rsidP="00394735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МАОУ СОШ № 96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6421B" w:rsidRPr="001C4D15" w:rsidRDefault="0076421B" w:rsidP="0082158C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г. Краснодар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21B" w:rsidRPr="001C4D15" w:rsidRDefault="0076421B" w:rsidP="00EF50B1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Космическая лексика английского языка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1B" w:rsidRPr="001C4D15" w:rsidRDefault="0076421B" w:rsidP="0076421B">
            <w:pPr>
              <w:tabs>
                <w:tab w:val="left" w:pos="637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1B" w:rsidRPr="001C4D15" w:rsidRDefault="0076421B" w:rsidP="0076421B">
            <w:pPr>
              <w:tabs>
                <w:tab w:val="left" w:pos="637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76421B" w:rsidRPr="00487C66" w:rsidTr="001C6229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421B" w:rsidRPr="001C4D15" w:rsidRDefault="0076421B" w:rsidP="00EA1E3F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421B" w:rsidRPr="001C4D15" w:rsidRDefault="0076421B" w:rsidP="0082158C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Князева Анна Андреевна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421B" w:rsidRPr="001C4D15" w:rsidRDefault="00D710E4" w:rsidP="001C4D15">
            <w:pPr>
              <w:tabs>
                <w:tab w:val="left" w:pos="637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421B" w:rsidRDefault="0076421B" w:rsidP="0082158C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МБОУ СОШ № 15</w:t>
            </w:r>
          </w:p>
          <w:p w:rsidR="0076421B" w:rsidRPr="001C4D15" w:rsidRDefault="0076421B" w:rsidP="0082158C">
            <w:pPr>
              <w:tabs>
                <w:tab w:val="left" w:pos="6379"/>
              </w:tabs>
              <w:rPr>
                <w:sz w:val="24"/>
                <w:szCs w:val="24"/>
              </w:rPr>
            </w:pP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6421B" w:rsidRPr="001C4D15" w:rsidRDefault="0076421B" w:rsidP="0082158C">
            <w:pPr>
              <w:tabs>
                <w:tab w:val="left" w:pos="6379"/>
              </w:tabs>
              <w:rPr>
                <w:sz w:val="24"/>
                <w:szCs w:val="24"/>
              </w:rPr>
            </w:pPr>
            <w:proofErr w:type="spellStart"/>
            <w:r w:rsidRPr="001C4D15">
              <w:rPr>
                <w:sz w:val="24"/>
                <w:szCs w:val="24"/>
              </w:rPr>
              <w:t>Тимашевский</w:t>
            </w:r>
            <w:proofErr w:type="spellEnd"/>
            <w:r w:rsidRPr="001C4D15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21B" w:rsidRPr="001C4D15" w:rsidRDefault="0076421B" w:rsidP="00EF50B1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Праздник Пасхи в Германии и России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1B" w:rsidRPr="001C4D15" w:rsidRDefault="0076421B" w:rsidP="0076421B">
            <w:pPr>
              <w:tabs>
                <w:tab w:val="left" w:pos="637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1B" w:rsidRPr="001C4D15" w:rsidRDefault="0076421B" w:rsidP="0076421B">
            <w:pPr>
              <w:tabs>
                <w:tab w:val="left" w:pos="637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76421B" w:rsidRPr="00487C66" w:rsidTr="001C6229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421B" w:rsidRPr="001C4D15" w:rsidRDefault="0076421B" w:rsidP="00EA1E3F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421B" w:rsidRPr="001C4D15" w:rsidRDefault="0076421B" w:rsidP="0082158C">
            <w:pPr>
              <w:tabs>
                <w:tab w:val="left" w:pos="6379"/>
              </w:tabs>
              <w:rPr>
                <w:sz w:val="24"/>
                <w:szCs w:val="24"/>
              </w:rPr>
            </w:pPr>
            <w:proofErr w:type="spellStart"/>
            <w:r w:rsidRPr="001C4D15">
              <w:rPr>
                <w:sz w:val="24"/>
                <w:szCs w:val="24"/>
              </w:rPr>
              <w:t>Туровская</w:t>
            </w:r>
            <w:proofErr w:type="spellEnd"/>
            <w:r w:rsidRPr="001C4D15">
              <w:rPr>
                <w:sz w:val="24"/>
                <w:szCs w:val="24"/>
              </w:rPr>
              <w:t xml:space="preserve"> Дарья Юрьевна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421B" w:rsidRPr="001C4D15" w:rsidRDefault="00D710E4" w:rsidP="001C4D15">
            <w:pPr>
              <w:tabs>
                <w:tab w:val="left" w:pos="637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421B" w:rsidRDefault="0076421B" w:rsidP="00394735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 xml:space="preserve">МОБУГ № 2 </w:t>
            </w:r>
          </w:p>
          <w:p w:rsidR="0076421B" w:rsidRPr="001C4D15" w:rsidRDefault="0076421B" w:rsidP="00394735">
            <w:pPr>
              <w:tabs>
                <w:tab w:val="left" w:pos="6379"/>
              </w:tabs>
              <w:rPr>
                <w:sz w:val="24"/>
                <w:szCs w:val="24"/>
              </w:rPr>
            </w:pPr>
            <w:proofErr w:type="spellStart"/>
            <w:r w:rsidRPr="001C4D15">
              <w:rPr>
                <w:sz w:val="24"/>
                <w:szCs w:val="24"/>
              </w:rPr>
              <w:t>им.И.С.Колесникова</w:t>
            </w:r>
            <w:proofErr w:type="spellEnd"/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6421B" w:rsidRPr="001C4D15" w:rsidRDefault="0076421B" w:rsidP="0082158C">
            <w:pPr>
              <w:tabs>
                <w:tab w:val="left" w:pos="6379"/>
              </w:tabs>
              <w:rPr>
                <w:sz w:val="24"/>
                <w:szCs w:val="24"/>
              </w:rPr>
            </w:pPr>
            <w:proofErr w:type="spellStart"/>
            <w:r w:rsidRPr="001C4D15">
              <w:rPr>
                <w:sz w:val="24"/>
                <w:szCs w:val="24"/>
              </w:rPr>
              <w:t>Новокубанский</w:t>
            </w:r>
            <w:proofErr w:type="spellEnd"/>
            <w:r w:rsidRPr="001C4D15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21B" w:rsidRPr="001C4D15" w:rsidRDefault="0076421B" w:rsidP="001C4D15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Онлайн переводчики как средство работы с текстом на английском языке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1B" w:rsidRPr="001C4D15" w:rsidRDefault="0076421B" w:rsidP="0076421B">
            <w:pPr>
              <w:tabs>
                <w:tab w:val="left" w:pos="637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1B" w:rsidRPr="001C4D15" w:rsidRDefault="0076421B" w:rsidP="0076421B">
            <w:pPr>
              <w:tabs>
                <w:tab w:val="left" w:pos="637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BF69B9" w:rsidRPr="00487C66" w:rsidTr="001C6229">
        <w:trPr>
          <w:jc w:val="center"/>
        </w:trPr>
        <w:tc>
          <w:tcPr>
            <w:tcW w:w="162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F69B9" w:rsidRPr="00BF69B9" w:rsidRDefault="00BF69B9" w:rsidP="00BF69B9">
            <w:pPr>
              <w:tabs>
                <w:tab w:val="left" w:pos="6379"/>
              </w:tabs>
              <w:jc w:val="center"/>
              <w:rPr>
                <w:b/>
                <w:sz w:val="16"/>
                <w:szCs w:val="16"/>
              </w:rPr>
            </w:pPr>
          </w:p>
          <w:p w:rsidR="00BF69B9" w:rsidRPr="00BF69B9" w:rsidRDefault="00BF69B9" w:rsidP="00EF50B1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BF69B9">
              <w:rPr>
                <w:b/>
              </w:rPr>
              <w:t>Секция: «Информационные технологии</w:t>
            </w:r>
            <w:r>
              <w:rPr>
                <w:b/>
              </w:rPr>
              <w:t xml:space="preserve"> 5- </w:t>
            </w:r>
            <w:r w:rsidR="006F29A6">
              <w:rPr>
                <w:b/>
              </w:rPr>
              <w:t>7</w:t>
            </w:r>
            <w:r>
              <w:rPr>
                <w:b/>
              </w:rPr>
              <w:t xml:space="preserve"> класс</w:t>
            </w:r>
            <w:r w:rsidRPr="00BF69B9">
              <w:rPr>
                <w:b/>
              </w:rPr>
              <w:t>»</w:t>
            </w:r>
          </w:p>
        </w:tc>
      </w:tr>
      <w:tr w:rsidR="00BF69B9" w:rsidRPr="00487C66" w:rsidTr="001C6229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B9" w:rsidRPr="001C4D15" w:rsidRDefault="00BF69B9" w:rsidP="00EA1E3F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B9" w:rsidRPr="001C4D15" w:rsidRDefault="00BF69B9" w:rsidP="002D5B3F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Вороненко Артем Андреевич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B9" w:rsidRPr="001C4D15" w:rsidRDefault="00D710E4" w:rsidP="001C4D15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B9" w:rsidRPr="001C4D15" w:rsidRDefault="00BF69B9" w:rsidP="002D5B3F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 xml:space="preserve">МБОУ СОШ № 4 </w:t>
            </w:r>
            <w:proofErr w:type="spellStart"/>
            <w:r w:rsidRPr="001C4D15">
              <w:rPr>
                <w:sz w:val="24"/>
                <w:szCs w:val="24"/>
              </w:rPr>
              <w:t>пгт</w:t>
            </w:r>
            <w:proofErr w:type="spellEnd"/>
            <w:r w:rsidRPr="001C4D15">
              <w:rPr>
                <w:sz w:val="24"/>
                <w:szCs w:val="24"/>
              </w:rPr>
              <w:t xml:space="preserve"> Афипского МО Северский район имени четырежды Героя Советского Союза маршала </w:t>
            </w:r>
            <w:proofErr w:type="spellStart"/>
            <w:r w:rsidRPr="001C4D15">
              <w:rPr>
                <w:sz w:val="24"/>
                <w:szCs w:val="24"/>
              </w:rPr>
              <w:t>Г.К.Жукова</w:t>
            </w:r>
            <w:proofErr w:type="spellEnd"/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F69B9" w:rsidRPr="001C4D15" w:rsidRDefault="00BF69B9" w:rsidP="002D5B3F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Северский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9B9" w:rsidRPr="005822F2" w:rsidRDefault="00BF69B9" w:rsidP="005822F2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 xml:space="preserve">Разработка модели интерактивного дома на базе платформы </w:t>
            </w:r>
            <w:proofErr w:type="gramStart"/>
            <w:r w:rsidRPr="001C4D15">
              <w:rPr>
                <w:sz w:val="24"/>
                <w:szCs w:val="24"/>
              </w:rPr>
              <w:t>А</w:t>
            </w:r>
            <w:proofErr w:type="spellStart"/>
            <w:proofErr w:type="gramEnd"/>
            <w:r>
              <w:rPr>
                <w:sz w:val="24"/>
                <w:szCs w:val="24"/>
                <w:lang w:val="en-US"/>
              </w:rPr>
              <w:t>rduino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9B9" w:rsidRPr="001C4D15" w:rsidRDefault="00BF69B9" w:rsidP="00BF69B9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9B9" w:rsidRPr="001C4D15" w:rsidRDefault="00BF69B9" w:rsidP="00BF69B9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F69B9" w:rsidRPr="00487C66" w:rsidTr="001C6229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B9" w:rsidRPr="001C4D15" w:rsidRDefault="00BF69B9" w:rsidP="00EA1E3F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B9" w:rsidRPr="001C4D15" w:rsidRDefault="00BF69B9" w:rsidP="002D5B3F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Окопный Константин Романович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B9" w:rsidRPr="001C4D15" w:rsidRDefault="00D710E4" w:rsidP="001C4D15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B9" w:rsidRPr="001C4D15" w:rsidRDefault="00BF69B9" w:rsidP="00394735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МБОУ СОШ №</w:t>
            </w:r>
            <w:r w:rsidR="00BE0EF8">
              <w:rPr>
                <w:sz w:val="24"/>
                <w:szCs w:val="24"/>
              </w:rPr>
              <w:t xml:space="preserve"> </w:t>
            </w:r>
            <w:r w:rsidRPr="001C4D15">
              <w:rPr>
                <w:sz w:val="24"/>
                <w:szCs w:val="24"/>
              </w:rPr>
              <w:t xml:space="preserve">7 </w:t>
            </w:r>
            <w:proofErr w:type="spellStart"/>
            <w:r w:rsidRPr="001C4D15">
              <w:rPr>
                <w:sz w:val="24"/>
                <w:szCs w:val="24"/>
              </w:rPr>
              <w:t>им</w:t>
            </w:r>
            <w:proofErr w:type="gramStart"/>
            <w:r w:rsidRPr="001C4D15">
              <w:rPr>
                <w:sz w:val="24"/>
                <w:szCs w:val="24"/>
              </w:rPr>
              <w:t>.и</w:t>
            </w:r>
            <w:proofErr w:type="gramEnd"/>
            <w:r w:rsidRPr="001C4D15">
              <w:rPr>
                <w:sz w:val="24"/>
                <w:szCs w:val="24"/>
              </w:rPr>
              <w:t>сторика</w:t>
            </w:r>
            <w:proofErr w:type="spellEnd"/>
            <w:r w:rsidRPr="001C4D15">
              <w:rPr>
                <w:sz w:val="24"/>
                <w:szCs w:val="24"/>
              </w:rPr>
              <w:t xml:space="preserve">, профессора Н.И. Павленко 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F69B9" w:rsidRPr="001C4D15" w:rsidRDefault="00BF69B9" w:rsidP="002D5B3F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proofErr w:type="spellStart"/>
            <w:r w:rsidRPr="001C4D15">
              <w:rPr>
                <w:sz w:val="24"/>
                <w:szCs w:val="24"/>
              </w:rPr>
              <w:t>Ейский</w:t>
            </w:r>
            <w:proofErr w:type="spellEnd"/>
            <w:r w:rsidRPr="001C4D15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9B9" w:rsidRPr="001C4D15" w:rsidRDefault="00BF69B9" w:rsidP="002D5B3F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Компьютерная игра «Опасные гонки»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9B9" w:rsidRPr="001C4D15" w:rsidRDefault="00BF69B9" w:rsidP="00BF69B9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9B9" w:rsidRPr="001C4D15" w:rsidRDefault="00BF69B9" w:rsidP="00BF69B9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BF69B9" w:rsidRPr="00487C66" w:rsidTr="001C6229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B9" w:rsidRPr="001C4D15" w:rsidRDefault="00BF69B9" w:rsidP="00EA1E3F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B9" w:rsidRPr="001C4D15" w:rsidRDefault="00BF69B9" w:rsidP="009058A1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Кононов</w:t>
            </w:r>
            <w:r>
              <w:rPr>
                <w:sz w:val="24"/>
                <w:szCs w:val="24"/>
              </w:rPr>
              <w:t xml:space="preserve"> </w:t>
            </w:r>
            <w:r w:rsidRPr="001C4D15">
              <w:rPr>
                <w:sz w:val="24"/>
                <w:szCs w:val="24"/>
              </w:rPr>
              <w:t>Александр</w:t>
            </w:r>
            <w:r>
              <w:rPr>
                <w:sz w:val="24"/>
                <w:szCs w:val="24"/>
              </w:rPr>
              <w:t xml:space="preserve"> </w:t>
            </w:r>
            <w:r w:rsidRPr="001C4D15">
              <w:rPr>
                <w:sz w:val="24"/>
                <w:szCs w:val="24"/>
              </w:rPr>
              <w:t xml:space="preserve">Тимофеевич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B9" w:rsidRPr="001C4D15" w:rsidRDefault="00D710E4" w:rsidP="001C4D15">
            <w:pPr>
              <w:widowControl w:val="0"/>
              <w:tabs>
                <w:tab w:val="left" w:pos="6379"/>
              </w:tabs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  <w:p w:rsidR="00BF69B9" w:rsidRPr="001C4D15" w:rsidRDefault="00BF69B9" w:rsidP="001C4D15">
            <w:pPr>
              <w:widowControl w:val="0"/>
              <w:tabs>
                <w:tab w:val="left" w:pos="6379"/>
              </w:tabs>
              <w:suppressAutoHyphens/>
              <w:autoSpaceDE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B9" w:rsidRPr="001C4D15" w:rsidRDefault="00BF69B9" w:rsidP="005822F2">
            <w:pPr>
              <w:widowControl w:val="0"/>
              <w:tabs>
                <w:tab w:val="left" w:pos="6379"/>
              </w:tabs>
              <w:autoSpaceDE w:val="0"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МБОУ СОШ № 6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F69B9" w:rsidRPr="001C4D15" w:rsidRDefault="00BF69B9" w:rsidP="002D5B3F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Славянский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9B9" w:rsidRDefault="00BF69B9" w:rsidP="002D5B3F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 xml:space="preserve">Создание калькулятора в среде программирования </w:t>
            </w:r>
            <w:proofErr w:type="spellStart"/>
            <w:r w:rsidRPr="001C4D15">
              <w:rPr>
                <w:sz w:val="24"/>
                <w:szCs w:val="24"/>
              </w:rPr>
              <w:t>Scratch</w:t>
            </w:r>
            <w:proofErr w:type="spellEnd"/>
          </w:p>
          <w:p w:rsidR="00EF50B1" w:rsidRPr="001C4D15" w:rsidRDefault="00EF50B1" w:rsidP="002D5B3F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9B9" w:rsidRPr="001C4D15" w:rsidRDefault="00BF69B9" w:rsidP="00BF69B9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9B9" w:rsidRPr="001C4D15" w:rsidRDefault="00BF69B9" w:rsidP="00BF69B9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BF69B9" w:rsidRPr="00487C66" w:rsidTr="001C6229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B9" w:rsidRPr="001C4D15" w:rsidRDefault="00BF69B9" w:rsidP="00EA1E3F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B9" w:rsidRPr="001C4D15" w:rsidRDefault="00BF69B9" w:rsidP="002D5B3F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proofErr w:type="spellStart"/>
            <w:r w:rsidRPr="001C4D15">
              <w:rPr>
                <w:sz w:val="24"/>
                <w:szCs w:val="24"/>
              </w:rPr>
              <w:t>Халезов</w:t>
            </w:r>
            <w:proofErr w:type="spellEnd"/>
            <w:r w:rsidRPr="001C4D15">
              <w:rPr>
                <w:sz w:val="24"/>
                <w:szCs w:val="24"/>
              </w:rPr>
              <w:t xml:space="preserve"> Дмитрий Александрович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B9" w:rsidRPr="001C4D15" w:rsidRDefault="00D710E4" w:rsidP="001C4D15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B9" w:rsidRPr="001C4D15" w:rsidRDefault="00BF69B9" w:rsidP="002D5B3F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МБОУ СОШ № 5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F69B9" w:rsidRPr="001C4D15" w:rsidRDefault="00BF69B9" w:rsidP="002D5B3F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Красноармейский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9B9" w:rsidRPr="001C4D15" w:rsidRDefault="00BF69B9" w:rsidP="002D5B3F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Возрождение. Проект восстановления разрушенного храма «Сретения господня» в станице Ивановской Краснодарского края»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9B9" w:rsidRPr="001C4D15" w:rsidRDefault="00BF69B9" w:rsidP="00BF69B9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9B9" w:rsidRPr="001C4D15" w:rsidRDefault="00BF69B9" w:rsidP="00BF69B9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BF69B9" w:rsidRPr="00487C66" w:rsidTr="001C6229">
        <w:trPr>
          <w:jc w:val="center"/>
        </w:trPr>
        <w:tc>
          <w:tcPr>
            <w:tcW w:w="162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F50B1" w:rsidRDefault="00EF50B1" w:rsidP="00BF69B9">
            <w:pPr>
              <w:suppressAutoHyphens/>
              <w:jc w:val="center"/>
              <w:rPr>
                <w:b/>
              </w:rPr>
            </w:pPr>
          </w:p>
          <w:p w:rsidR="00BF69B9" w:rsidRPr="00BF69B9" w:rsidRDefault="00BF69B9" w:rsidP="00EF50B1">
            <w:pPr>
              <w:suppressAutoHyphens/>
              <w:jc w:val="center"/>
              <w:rPr>
                <w:sz w:val="16"/>
                <w:szCs w:val="16"/>
              </w:rPr>
            </w:pPr>
            <w:r w:rsidRPr="00BF69B9">
              <w:rPr>
                <w:b/>
              </w:rPr>
              <w:t>Секция: «Информационные технологии</w:t>
            </w:r>
            <w:r>
              <w:rPr>
                <w:b/>
              </w:rPr>
              <w:t xml:space="preserve"> </w:t>
            </w:r>
            <w:r w:rsidR="006F29A6">
              <w:rPr>
                <w:b/>
              </w:rPr>
              <w:t>8</w:t>
            </w:r>
            <w:r>
              <w:rPr>
                <w:b/>
              </w:rPr>
              <w:t xml:space="preserve">- </w:t>
            </w:r>
            <w:r w:rsidR="006F29A6">
              <w:rPr>
                <w:b/>
              </w:rPr>
              <w:t>10</w:t>
            </w:r>
            <w:r>
              <w:rPr>
                <w:b/>
              </w:rPr>
              <w:t xml:space="preserve"> класс</w:t>
            </w:r>
            <w:r w:rsidRPr="00BF69B9">
              <w:rPr>
                <w:b/>
              </w:rPr>
              <w:t>»</w:t>
            </w:r>
          </w:p>
        </w:tc>
      </w:tr>
      <w:tr w:rsidR="00BF69B9" w:rsidRPr="00487C66" w:rsidTr="001C6229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B9" w:rsidRPr="001C4D15" w:rsidRDefault="00BF69B9" w:rsidP="00EA1E3F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B9" w:rsidRPr="001C4D15" w:rsidRDefault="00BF69B9" w:rsidP="009058A1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Давыденко Егор Александрович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B9" w:rsidRPr="001C4D15" w:rsidRDefault="00D710E4" w:rsidP="001C4D15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B9" w:rsidRPr="001C4D15" w:rsidRDefault="00BF69B9" w:rsidP="002D5B3F">
            <w:pPr>
              <w:pStyle w:val="aa"/>
              <w:tabs>
                <w:tab w:val="left" w:pos="6379"/>
              </w:tabs>
              <w:ind w:left="33" w:hanging="33"/>
              <w:rPr>
                <w:rFonts w:eastAsia="Calibri"/>
                <w:lang w:eastAsia="en-US"/>
              </w:rPr>
            </w:pPr>
            <w:r w:rsidRPr="001C4D15">
              <w:rPr>
                <w:rFonts w:eastAsia="Calibri"/>
                <w:lang w:eastAsia="en-US"/>
              </w:rPr>
              <w:t xml:space="preserve">МАОУ ДО «ЦДО «Эрудит», </w:t>
            </w:r>
          </w:p>
          <w:p w:rsidR="00BF69B9" w:rsidRPr="001C4D15" w:rsidRDefault="00BF69B9" w:rsidP="002D5B3F">
            <w:pPr>
              <w:pStyle w:val="aa"/>
              <w:tabs>
                <w:tab w:val="left" w:pos="6379"/>
              </w:tabs>
              <w:ind w:left="33" w:hanging="33"/>
              <w:rPr>
                <w:rFonts w:eastAsia="Calibri"/>
                <w:lang w:eastAsia="en-US"/>
              </w:rPr>
            </w:pPr>
            <w:r w:rsidRPr="001C4D15">
              <w:rPr>
                <w:rFonts w:eastAsia="Calibri"/>
                <w:lang w:eastAsia="en-US"/>
              </w:rPr>
              <w:t>МБОУ СОШ № 3 имени Адмирала Нахимова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F69B9" w:rsidRPr="001C4D15" w:rsidRDefault="00BF69B9" w:rsidP="002D5B3F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г-к. </w:t>
            </w:r>
            <w:r w:rsidRPr="001C4D15">
              <w:rPr>
                <w:sz w:val="24"/>
                <w:szCs w:val="24"/>
              </w:rPr>
              <w:t>Геленджик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9B9" w:rsidRPr="001C4D15" w:rsidRDefault="00BF69B9" w:rsidP="002D5B3F">
            <w:pPr>
              <w:shd w:val="clear" w:color="auto" w:fill="FFFFFF"/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Идентификация техногенных угроз портативными средствами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9B9" w:rsidRPr="001C4D15" w:rsidRDefault="00BF69B9" w:rsidP="00BF69B9">
            <w:pPr>
              <w:shd w:val="clear" w:color="auto" w:fill="FFFFFF"/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9B9" w:rsidRPr="001C4D15" w:rsidRDefault="00BF69B9" w:rsidP="00BF69B9">
            <w:pPr>
              <w:shd w:val="clear" w:color="auto" w:fill="FFFFFF"/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F69B9" w:rsidRPr="00487C66" w:rsidTr="001C6229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B9" w:rsidRPr="001C4D15" w:rsidRDefault="00BF69B9" w:rsidP="00EA1E3F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B9" w:rsidRPr="001C4D15" w:rsidRDefault="00BF69B9" w:rsidP="009058A1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proofErr w:type="spellStart"/>
            <w:r w:rsidRPr="001C4D15">
              <w:rPr>
                <w:sz w:val="24"/>
                <w:szCs w:val="24"/>
              </w:rPr>
              <w:t>Карначёв</w:t>
            </w:r>
            <w:proofErr w:type="spellEnd"/>
            <w:r w:rsidRPr="001C4D15">
              <w:rPr>
                <w:sz w:val="24"/>
                <w:szCs w:val="24"/>
              </w:rPr>
              <w:t xml:space="preserve"> Артём Сергеевич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B9" w:rsidRPr="001C4D15" w:rsidRDefault="00D710E4" w:rsidP="001C4D15">
            <w:pPr>
              <w:pStyle w:val="2"/>
              <w:tabs>
                <w:tab w:val="left" w:pos="6379"/>
              </w:tabs>
              <w:spacing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B9" w:rsidRPr="001C4D15" w:rsidRDefault="00BF69B9" w:rsidP="002D5B3F">
            <w:pPr>
              <w:pStyle w:val="2"/>
              <w:tabs>
                <w:tab w:val="left" w:pos="6379"/>
              </w:tabs>
              <w:spacing w:after="120" w:line="23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C4D15">
              <w:rPr>
                <w:rFonts w:ascii="Times New Roman" w:hAnsi="Times New Roman" w:cs="Times New Roman"/>
                <w:sz w:val="24"/>
                <w:szCs w:val="24"/>
              </w:rPr>
              <w:t>МБОУ СОШ № 32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F69B9" w:rsidRPr="001C4D15" w:rsidRDefault="00BF69B9" w:rsidP="002D5B3F">
            <w:pPr>
              <w:pStyle w:val="2"/>
              <w:tabs>
                <w:tab w:val="left" w:pos="6379"/>
              </w:tabs>
              <w:spacing w:after="60" w:line="23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C4D15">
              <w:rPr>
                <w:rFonts w:ascii="Times New Roman" w:hAnsi="Times New Roman" w:cs="Times New Roman"/>
                <w:sz w:val="24"/>
                <w:szCs w:val="24"/>
              </w:rPr>
              <w:t>Каневской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9B9" w:rsidRPr="001C4D15" w:rsidRDefault="00BF69B9" w:rsidP="002D5B3F">
            <w:pPr>
              <w:pStyle w:val="2"/>
              <w:tabs>
                <w:tab w:val="left" w:pos="6379"/>
              </w:tabs>
              <w:spacing w:line="23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C4D15">
              <w:rPr>
                <w:rFonts w:ascii="Times New Roman" w:hAnsi="Times New Roman" w:cs="Times New Roman"/>
                <w:sz w:val="24"/>
                <w:szCs w:val="24"/>
              </w:rPr>
              <w:t>Создание домашней метеостанции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9B9" w:rsidRPr="001C4D15" w:rsidRDefault="00BF69B9" w:rsidP="00BF69B9">
            <w:pPr>
              <w:pStyle w:val="2"/>
              <w:tabs>
                <w:tab w:val="left" w:pos="6379"/>
              </w:tabs>
              <w:spacing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9B9" w:rsidRPr="001C4D15" w:rsidRDefault="00BF69B9" w:rsidP="00BF69B9">
            <w:pPr>
              <w:pStyle w:val="2"/>
              <w:tabs>
                <w:tab w:val="left" w:pos="6379"/>
              </w:tabs>
              <w:spacing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F69B9" w:rsidRPr="00487C66" w:rsidTr="001C6229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B9" w:rsidRPr="001C4D15" w:rsidRDefault="00BF69B9" w:rsidP="00EA1E3F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B9" w:rsidRPr="001C4D15" w:rsidRDefault="00BF69B9" w:rsidP="009058A1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proofErr w:type="spellStart"/>
            <w:r w:rsidRPr="001C4D15">
              <w:rPr>
                <w:sz w:val="24"/>
                <w:szCs w:val="24"/>
              </w:rPr>
              <w:t>Половникова</w:t>
            </w:r>
            <w:proofErr w:type="spellEnd"/>
            <w:r w:rsidRPr="001C4D15">
              <w:rPr>
                <w:sz w:val="24"/>
                <w:szCs w:val="24"/>
              </w:rPr>
              <w:t xml:space="preserve"> Дарья Павловна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B9" w:rsidRPr="001C4D15" w:rsidRDefault="00D710E4" w:rsidP="001C4D15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B9" w:rsidRDefault="00BF69B9" w:rsidP="00394735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МОБУСОШ № 7</w:t>
            </w:r>
          </w:p>
          <w:p w:rsidR="00BF69B9" w:rsidRPr="001C4D15" w:rsidRDefault="00BF69B9" w:rsidP="00394735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proofErr w:type="spellStart"/>
            <w:r w:rsidRPr="001C4D15">
              <w:rPr>
                <w:sz w:val="24"/>
                <w:szCs w:val="24"/>
              </w:rPr>
              <w:t>им.С.Ф.Боряковаа</w:t>
            </w:r>
            <w:proofErr w:type="spellEnd"/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F69B9" w:rsidRPr="001C4D15" w:rsidRDefault="00BF69B9" w:rsidP="002D5B3F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proofErr w:type="spellStart"/>
            <w:r w:rsidRPr="001C4D15">
              <w:rPr>
                <w:sz w:val="24"/>
                <w:szCs w:val="24"/>
              </w:rPr>
              <w:t>Новокубанский</w:t>
            </w:r>
            <w:proofErr w:type="spellEnd"/>
            <w:r w:rsidRPr="001C4D15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9B9" w:rsidRPr="001C4D15" w:rsidRDefault="00BF69B9" w:rsidP="002D5B3F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Анимационное произведение: этапы и конкретные аспекты его создания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9B9" w:rsidRPr="001C4D15" w:rsidRDefault="00BF69B9" w:rsidP="00BF69B9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9B9" w:rsidRPr="001C4D15" w:rsidRDefault="00BF69B9" w:rsidP="00BF69B9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BF69B9" w:rsidRPr="00487C66" w:rsidTr="001C6229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B9" w:rsidRPr="001C4D15" w:rsidRDefault="00BF69B9" w:rsidP="00EA1E3F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B9" w:rsidRPr="001C4D15" w:rsidRDefault="00BF69B9" w:rsidP="009058A1">
            <w:pPr>
              <w:tabs>
                <w:tab w:val="left" w:pos="6379"/>
              </w:tabs>
              <w:rPr>
                <w:sz w:val="24"/>
                <w:szCs w:val="24"/>
              </w:rPr>
            </w:pPr>
            <w:proofErr w:type="spellStart"/>
            <w:r w:rsidRPr="001C4D15">
              <w:rPr>
                <w:sz w:val="24"/>
                <w:szCs w:val="24"/>
              </w:rPr>
              <w:t>Турубарова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1C4D15">
              <w:rPr>
                <w:sz w:val="24"/>
                <w:szCs w:val="24"/>
              </w:rPr>
              <w:t>Дарья</w:t>
            </w:r>
            <w:r>
              <w:rPr>
                <w:sz w:val="24"/>
                <w:szCs w:val="24"/>
              </w:rPr>
              <w:t xml:space="preserve"> </w:t>
            </w:r>
            <w:r w:rsidRPr="001C4D15">
              <w:rPr>
                <w:sz w:val="24"/>
                <w:szCs w:val="24"/>
              </w:rPr>
              <w:t>Александровна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B9" w:rsidRPr="001C4D15" w:rsidRDefault="00D710E4" w:rsidP="001C4D15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B9" w:rsidRPr="001C4D15" w:rsidRDefault="00BF69B9" w:rsidP="002D5B3F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ЧОУ СОШ «Перспектива»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F69B9" w:rsidRPr="001C4D15" w:rsidRDefault="00BF69B9" w:rsidP="002D5B3F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</w:t>
            </w:r>
            <w:r w:rsidRPr="001C4D15">
              <w:rPr>
                <w:sz w:val="24"/>
                <w:szCs w:val="24"/>
              </w:rPr>
              <w:t>Армавир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9B9" w:rsidRPr="001C4D15" w:rsidRDefault="00BF69B9" w:rsidP="002D5B3F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«Изучение траектория бильярдного шара  при помощи компьютерного моделирования»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9B9" w:rsidRPr="001C4D15" w:rsidRDefault="00BF69B9" w:rsidP="00BF69B9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9B9" w:rsidRPr="001C4D15" w:rsidRDefault="00BF69B9" w:rsidP="00BF69B9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BF69B9" w:rsidRPr="00487C66" w:rsidTr="001C6229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B9" w:rsidRPr="001C4D15" w:rsidRDefault="00BF69B9" w:rsidP="00EA1E3F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B9" w:rsidRPr="001C4D15" w:rsidRDefault="00BF69B9" w:rsidP="009058A1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Хижняк Илона Сергеевна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B9" w:rsidRPr="001C4D15" w:rsidRDefault="00BF69B9" w:rsidP="00D710E4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1</w:t>
            </w:r>
            <w:r w:rsidR="00D710E4">
              <w:rPr>
                <w:sz w:val="24"/>
                <w:szCs w:val="24"/>
              </w:rPr>
              <w:t>1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B9" w:rsidRPr="001C4D15" w:rsidRDefault="00BF69B9" w:rsidP="002D5B3F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МБОУ СОШ № 4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F69B9" w:rsidRPr="001C4D15" w:rsidRDefault="00BF69B9" w:rsidP="002D5B3F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proofErr w:type="spellStart"/>
            <w:r w:rsidRPr="001C4D15">
              <w:rPr>
                <w:sz w:val="24"/>
                <w:szCs w:val="24"/>
              </w:rPr>
              <w:t>Тимашевский</w:t>
            </w:r>
            <w:proofErr w:type="spellEnd"/>
            <w:r w:rsidRPr="001C4D15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9B9" w:rsidRDefault="00BF69B9" w:rsidP="002D5B3F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 xml:space="preserve">Использование закона </w:t>
            </w:r>
            <w:proofErr w:type="spellStart"/>
            <w:r w:rsidRPr="001C4D15">
              <w:rPr>
                <w:sz w:val="24"/>
                <w:szCs w:val="24"/>
              </w:rPr>
              <w:t>Бенфорда</w:t>
            </w:r>
            <w:proofErr w:type="spellEnd"/>
            <w:r w:rsidRPr="001C4D15">
              <w:rPr>
                <w:sz w:val="24"/>
                <w:szCs w:val="24"/>
              </w:rPr>
              <w:t xml:space="preserve"> в реальной жизни</w:t>
            </w:r>
          </w:p>
          <w:p w:rsidR="00EF50B1" w:rsidRPr="001C4D15" w:rsidRDefault="00EF50B1" w:rsidP="002D5B3F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9B9" w:rsidRPr="001C4D15" w:rsidRDefault="00BF69B9" w:rsidP="00BF69B9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9B9" w:rsidRPr="001C4D15" w:rsidRDefault="00BF69B9" w:rsidP="00BF69B9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BF69B9" w:rsidRPr="00487C66" w:rsidTr="001C6229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B9" w:rsidRPr="001C4D15" w:rsidRDefault="00BF69B9" w:rsidP="00EA1E3F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B9" w:rsidRPr="001C4D15" w:rsidRDefault="00BF69B9" w:rsidP="009058A1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Евланов Алексей Витальевич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B9" w:rsidRPr="001C4D15" w:rsidRDefault="00D710E4" w:rsidP="001C4D15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B9" w:rsidRPr="001C4D15" w:rsidRDefault="00BF69B9" w:rsidP="002D5B3F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 xml:space="preserve">МАОУ СОШ № 20 им </w:t>
            </w:r>
            <w:proofErr w:type="spellStart"/>
            <w:r w:rsidRPr="001C4D15">
              <w:rPr>
                <w:sz w:val="24"/>
                <w:szCs w:val="24"/>
              </w:rPr>
              <w:t>Милевского</w:t>
            </w:r>
            <w:proofErr w:type="spellEnd"/>
            <w:r w:rsidRPr="001C4D15">
              <w:rPr>
                <w:sz w:val="24"/>
                <w:szCs w:val="24"/>
              </w:rPr>
              <w:t xml:space="preserve"> Н.И.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F69B9" w:rsidRPr="001C4D15" w:rsidRDefault="00BF69B9" w:rsidP="002D5B3F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proofErr w:type="spellStart"/>
            <w:r w:rsidRPr="001C4D15">
              <w:rPr>
                <w:sz w:val="24"/>
                <w:szCs w:val="24"/>
              </w:rPr>
              <w:t>Кущевский</w:t>
            </w:r>
            <w:proofErr w:type="spellEnd"/>
            <w:r w:rsidRPr="001C4D15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9B9" w:rsidRPr="001C4D15" w:rsidRDefault="00BF69B9" w:rsidP="002D5B3F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Информационные свойства телевизионной рекламы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9B9" w:rsidRPr="001C4D15" w:rsidRDefault="00BF69B9" w:rsidP="00BF69B9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9B9" w:rsidRPr="001C4D15" w:rsidRDefault="00BF69B9" w:rsidP="00BF69B9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BF69B9" w:rsidRPr="00487C66" w:rsidTr="001C6229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B9" w:rsidRPr="001C4D15" w:rsidRDefault="00BF69B9" w:rsidP="00EA1E3F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B9" w:rsidRPr="001C4D15" w:rsidRDefault="00BF69B9" w:rsidP="009058A1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Пашина</w:t>
            </w:r>
            <w:r>
              <w:rPr>
                <w:sz w:val="24"/>
                <w:szCs w:val="24"/>
              </w:rPr>
              <w:t xml:space="preserve"> </w:t>
            </w:r>
            <w:r w:rsidRPr="001C4D15">
              <w:rPr>
                <w:sz w:val="24"/>
                <w:szCs w:val="24"/>
              </w:rPr>
              <w:t>Арина</w:t>
            </w:r>
            <w:r>
              <w:rPr>
                <w:sz w:val="24"/>
                <w:szCs w:val="24"/>
              </w:rPr>
              <w:t xml:space="preserve"> </w:t>
            </w:r>
            <w:r w:rsidRPr="001C4D15">
              <w:rPr>
                <w:sz w:val="24"/>
                <w:szCs w:val="24"/>
              </w:rPr>
              <w:t>Евгеньевна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B9" w:rsidRPr="001C4D15" w:rsidRDefault="00D710E4" w:rsidP="001C4D15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B9" w:rsidRPr="001C4D15" w:rsidRDefault="00BF69B9" w:rsidP="002D5B3F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ЧОУ-СОШ «Новый путь»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F69B9" w:rsidRPr="001C4D15" w:rsidRDefault="00BF69B9" w:rsidP="002D5B3F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</w:t>
            </w:r>
            <w:r w:rsidRPr="001C4D15">
              <w:rPr>
                <w:sz w:val="24"/>
                <w:szCs w:val="24"/>
              </w:rPr>
              <w:t>Армавир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9B9" w:rsidRPr="001C4D15" w:rsidRDefault="00BF69B9" w:rsidP="001C4D15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Информационная безопасность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9B9" w:rsidRPr="001C4D15" w:rsidRDefault="00BF69B9" w:rsidP="00BF69B9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9B9" w:rsidRPr="001C4D15" w:rsidRDefault="00BF69B9" w:rsidP="00BF69B9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BF69B9" w:rsidRPr="00487C66" w:rsidTr="001C6229">
        <w:trPr>
          <w:jc w:val="center"/>
        </w:trPr>
        <w:tc>
          <w:tcPr>
            <w:tcW w:w="162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F69B9" w:rsidRPr="00BF69B9" w:rsidRDefault="00BF69B9" w:rsidP="00D42E78">
            <w:pPr>
              <w:tabs>
                <w:tab w:val="left" w:pos="6379"/>
              </w:tabs>
              <w:jc w:val="center"/>
              <w:rPr>
                <w:b/>
                <w:sz w:val="16"/>
                <w:szCs w:val="16"/>
              </w:rPr>
            </w:pPr>
          </w:p>
          <w:p w:rsidR="00BF69B9" w:rsidRPr="00BF69B9" w:rsidRDefault="00BF69B9" w:rsidP="00EF50B1">
            <w:pPr>
              <w:tabs>
                <w:tab w:val="left" w:pos="6379"/>
              </w:tabs>
              <w:jc w:val="center"/>
              <w:rPr>
                <w:b/>
                <w:sz w:val="16"/>
                <w:szCs w:val="16"/>
              </w:rPr>
            </w:pPr>
            <w:r w:rsidRPr="00BF69B9">
              <w:rPr>
                <w:b/>
              </w:rPr>
              <w:t>Секция: «Искусствоведение и МХК</w:t>
            </w:r>
            <w:r w:rsidR="00CE098D">
              <w:rPr>
                <w:b/>
              </w:rPr>
              <w:t xml:space="preserve"> 5-7 класс</w:t>
            </w:r>
            <w:r w:rsidRPr="00BF69B9">
              <w:rPr>
                <w:b/>
              </w:rPr>
              <w:t>»</w:t>
            </w:r>
          </w:p>
        </w:tc>
      </w:tr>
      <w:tr w:rsidR="00CE098D" w:rsidRPr="00487C66" w:rsidTr="001C6229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98D" w:rsidRPr="001C4D15" w:rsidRDefault="00CE098D" w:rsidP="00EA1E3F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98D" w:rsidRPr="001C4D15" w:rsidRDefault="00CE098D" w:rsidP="002D5B3F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proofErr w:type="spellStart"/>
            <w:r w:rsidRPr="001C4D15">
              <w:rPr>
                <w:sz w:val="24"/>
                <w:szCs w:val="24"/>
              </w:rPr>
              <w:t>Кремененко</w:t>
            </w:r>
            <w:proofErr w:type="spellEnd"/>
            <w:r w:rsidRPr="001C4D15">
              <w:rPr>
                <w:sz w:val="24"/>
                <w:szCs w:val="24"/>
              </w:rPr>
              <w:t xml:space="preserve"> Ольга Олеговна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98D" w:rsidRPr="001C4D15" w:rsidRDefault="00D710E4" w:rsidP="002D5B3F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98D" w:rsidRPr="001C4D15" w:rsidRDefault="00CE098D" w:rsidP="002D5B3F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 xml:space="preserve">МУ </w:t>
            </w:r>
            <w:proofErr w:type="gramStart"/>
            <w:r w:rsidRPr="001C4D15">
              <w:rPr>
                <w:sz w:val="24"/>
                <w:szCs w:val="24"/>
              </w:rPr>
              <w:t>ДО</w:t>
            </w:r>
            <w:proofErr w:type="gramEnd"/>
            <w:r w:rsidRPr="001C4D15">
              <w:rPr>
                <w:sz w:val="24"/>
                <w:szCs w:val="24"/>
              </w:rPr>
              <w:t xml:space="preserve"> «Малая академия»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E098D" w:rsidRPr="001C4D15" w:rsidRDefault="00CE098D" w:rsidP="002D5B3F">
            <w:pPr>
              <w:tabs>
                <w:tab w:val="left" w:pos="6379"/>
              </w:tabs>
              <w:suppressAutoHyphens/>
              <w:spacing w:line="276" w:lineRule="auto"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г. Краснодар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98D" w:rsidRPr="001C4D15" w:rsidRDefault="00CE098D" w:rsidP="002D5B3F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Краснодарский период биографии выдающегося дирижера Юрия Васильевича Силантьева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8D" w:rsidRPr="001C4D15" w:rsidRDefault="00CE098D" w:rsidP="00CE098D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8D" w:rsidRPr="001C4D15" w:rsidRDefault="00CE098D" w:rsidP="00CE098D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E098D" w:rsidRPr="00487C66" w:rsidTr="001C6229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98D" w:rsidRPr="001C4D15" w:rsidRDefault="00CE098D" w:rsidP="00EA1E3F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98D" w:rsidRPr="001C4D15" w:rsidRDefault="00CE098D" w:rsidP="002D5B3F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Шабалин Роман Сергеевич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98D" w:rsidRPr="001C4D15" w:rsidRDefault="00D710E4" w:rsidP="002D5B3F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98D" w:rsidRPr="001C4D15" w:rsidRDefault="00CE098D" w:rsidP="002D5B3F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МБОУ СОШ № 23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E098D" w:rsidRPr="001C4D15" w:rsidRDefault="00CE098D" w:rsidP="002D5B3F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proofErr w:type="spellStart"/>
            <w:r w:rsidRPr="001C4D15">
              <w:rPr>
                <w:sz w:val="24"/>
                <w:szCs w:val="24"/>
              </w:rPr>
              <w:t>Усть-Лабинский</w:t>
            </w:r>
            <w:proofErr w:type="spellEnd"/>
            <w:r w:rsidRPr="001C4D15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98D" w:rsidRDefault="00CE098D" w:rsidP="002D5B3F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Детские образы на плакатах времен ВОВ</w:t>
            </w:r>
          </w:p>
          <w:p w:rsidR="00A1612E" w:rsidRPr="001C4D15" w:rsidRDefault="00A1612E" w:rsidP="002D5B3F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8D" w:rsidRPr="001C4D15" w:rsidRDefault="00CE098D" w:rsidP="00CE098D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8D" w:rsidRPr="001C4D15" w:rsidRDefault="00CE098D" w:rsidP="00CE098D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CE098D" w:rsidRPr="00487C66" w:rsidTr="001C6229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98D" w:rsidRPr="001C4D15" w:rsidRDefault="00CE098D" w:rsidP="00EA1E3F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98D" w:rsidRPr="001C4D15" w:rsidRDefault="00CE098D" w:rsidP="002D5B3F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Погорелова Виктория Михайловна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98D" w:rsidRPr="001C4D15" w:rsidRDefault="00D710E4" w:rsidP="002D5B3F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98D" w:rsidRPr="001C4D15" w:rsidRDefault="00CE098D" w:rsidP="002D5B3F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МОБУ СОШ № 1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E098D" w:rsidRPr="001C4D15" w:rsidRDefault="00CE098D" w:rsidP="002D5B3F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proofErr w:type="spellStart"/>
            <w:r w:rsidRPr="001C4D15">
              <w:rPr>
                <w:sz w:val="24"/>
                <w:szCs w:val="24"/>
              </w:rPr>
              <w:t>Лабинский</w:t>
            </w:r>
            <w:proofErr w:type="spellEnd"/>
            <w:r w:rsidRPr="001C4D15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98D" w:rsidRPr="001C4D15" w:rsidRDefault="00CE098D" w:rsidP="002D5B3F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 xml:space="preserve">Наши </w:t>
            </w:r>
            <w:proofErr w:type="gramStart"/>
            <w:r w:rsidRPr="001C4D15">
              <w:rPr>
                <w:sz w:val="24"/>
                <w:szCs w:val="24"/>
              </w:rPr>
              <w:t>земляки-известные</w:t>
            </w:r>
            <w:proofErr w:type="gramEnd"/>
            <w:r w:rsidRPr="001C4D15">
              <w:rPr>
                <w:sz w:val="24"/>
                <w:szCs w:val="24"/>
              </w:rPr>
              <w:t xml:space="preserve"> деятели культуры и искусства – в годы ВОВ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8D" w:rsidRPr="001C4D15" w:rsidRDefault="00CE098D" w:rsidP="00CE098D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8D" w:rsidRPr="001C4D15" w:rsidRDefault="00CE098D" w:rsidP="00CE098D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CE098D" w:rsidRPr="00487C66" w:rsidTr="001C6229">
        <w:trPr>
          <w:jc w:val="center"/>
        </w:trPr>
        <w:tc>
          <w:tcPr>
            <w:tcW w:w="162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E098D" w:rsidRPr="00BF69B9" w:rsidRDefault="00CE098D" w:rsidP="00CE098D">
            <w:pPr>
              <w:tabs>
                <w:tab w:val="left" w:pos="6379"/>
              </w:tabs>
              <w:jc w:val="center"/>
              <w:rPr>
                <w:b/>
                <w:sz w:val="16"/>
                <w:szCs w:val="16"/>
              </w:rPr>
            </w:pPr>
          </w:p>
          <w:p w:rsidR="00A1612E" w:rsidRDefault="00A1612E" w:rsidP="00EF50B1">
            <w:pPr>
              <w:tabs>
                <w:tab w:val="left" w:pos="6379"/>
              </w:tabs>
              <w:jc w:val="center"/>
              <w:rPr>
                <w:b/>
              </w:rPr>
            </w:pPr>
          </w:p>
          <w:p w:rsidR="00A1612E" w:rsidRDefault="00A1612E" w:rsidP="00EF50B1">
            <w:pPr>
              <w:tabs>
                <w:tab w:val="left" w:pos="6379"/>
              </w:tabs>
              <w:jc w:val="center"/>
              <w:rPr>
                <w:b/>
              </w:rPr>
            </w:pPr>
          </w:p>
          <w:p w:rsidR="00CE098D" w:rsidRDefault="00CE098D" w:rsidP="00EF50B1">
            <w:pPr>
              <w:tabs>
                <w:tab w:val="left" w:pos="6379"/>
              </w:tabs>
              <w:jc w:val="center"/>
              <w:rPr>
                <w:sz w:val="24"/>
                <w:szCs w:val="24"/>
              </w:rPr>
            </w:pPr>
            <w:r w:rsidRPr="00BF69B9">
              <w:rPr>
                <w:b/>
              </w:rPr>
              <w:t>Секция: «Искусствоведение и МХК</w:t>
            </w:r>
            <w:r>
              <w:rPr>
                <w:b/>
              </w:rPr>
              <w:t xml:space="preserve"> 8-10 класс</w:t>
            </w:r>
            <w:r w:rsidRPr="00BF69B9">
              <w:rPr>
                <w:b/>
              </w:rPr>
              <w:t>»</w:t>
            </w:r>
          </w:p>
        </w:tc>
      </w:tr>
      <w:tr w:rsidR="00CE098D" w:rsidRPr="00487C66" w:rsidTr="001C6229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98D" w:rsidRPr="001C4D15" w:rsidRDefault="00CE098D" w:rsidP="00EA1E3F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98D" w:rsidRPr="001C4D15" w:rsidRDefault="00CE098D" w:rsidP="002D5B3F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proofErr w:type="spellStart"/>
            <w:r w:rsidRPr="001C4D15">
              <w:rPr>
                <w:sz w:val="24"/>
                <w:szCs w:val="24"/>
              </w:rPr>
              <w:t>Ястребкова</w:t>
            </w:r>
            <w:proofErr w:type="spellEnd"/>
            <w:r w:rsidRPr="001C4D15">
              <w:rPr>
                <w:sz w:val="24"/>
                <w:szCs w:val="24"/>
              </w:rPr>
              <w:t xml:space="preserve"> Александра Александровна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98D" w:rsidRPr="001C4D15" w:rsidRDefault="00D710E4" w:rsidP="00CC01D0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98D" w:rsidRPr="001C4D15" w:rsidRDefault="00CE098D" w:rsidP="002D5B3F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МБОУ Гимназия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E098D" w:rsidRPr="001C4D15" w:rsidRDefault="00CE098D" w:rsidP="002D5B3F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Ленинградский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98D" w:rsidRDefault="00CE098D" w:rsidP="002D5B3F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 xml:space="preserve">Жизнь и творчество </w:t>
            </w:r>
            <w:proofErr w:type="spellStart"/>
            <w:r w:rsidRPr="001C4D15">
              <w:rPr>
                <w:sz w:val="24"/>
                <w:szCs w:val="24"/>
              </w:rPr>
              <w:t>жудожника</w:t>
            </w:r>
            <w:proofErr w:type="spellEnd"/>
            <w:r w:rsidRPr="001C4D15">
              <w:rPr>
                <w:sz w:val="24"/>
                <w:szCs w:val="24"/>
              </w:rPr>
              <w:t xml:space="preserve"> </w:t>
            </w:r>
            <w:proofErr w:type="spellStart"/>
            <w:r w:rsidRPr="001C4D15">
              <w:rPr>
                <w:sz w:val="24"/>
                <w:szCs w:val="24"/>
              </w:rPr>
              <w:t>А.Л.Авдеева</w:t>
            </w:r>
            <w:proofErr w:type="spellEnd"/>
          </w:p>
          <w:p w:rsidR="00CE098D" w:rsidRPr="001C4D15" w:rsidRDefault="00CE098D" w:rsidP="002D5B3F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8D" w:rsidRPr="001C4D15" w:rsidRDefault="00CE098D" w:rsidP="00CE098D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8D" w:rsidRPr="001C4D15" w:rsidRDefault="00CE098D" w:rsidP="00CE098D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E098D" w:rsidRPr="00487C66" w:rsidTr="001C6229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98D" w:rsidRPr="001C4D15" w:rsidRDefault="00CE098D" w:rsidP="00EA1E3F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98D" w:rsidRPr="001C4D15" w:rsidRDefault="00CE098D" w:rsidP="002D5B3F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proofErr w:type="spellStart"/>
            <w:r w:rsidRPr="001C4D15">
              <w:rPr>
                <w:sz w:val="24"/>
                <w:szCs w:val="24"/>
              </w:rPr>
              <w:t>Посохова</w:t>
            </w:r>
            <w:proofErr w:type="spellEnd"/>
            <w:r w:rsidRPr="001C4D15">
              <w:rPr>
                <w:sz w:val="24"/>
                <w:szCs w:val="24"/>
              </w:rPr>
              <w:t xml:space="preserve"> Елизавета Евгеньевна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98D" w:rsidRPr="001C4D15" w:rsidRDefault="00D710E4" w:rsidP="00CC01D0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98D" w:rsidRPr="001C4D15" w:rsidRDefault="00CE098D" w:rsidP="002D5B3F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 xml:space="preserve">МБОУ Гимназия № 6  </w:t>
            </w:r>
          </w:p>
          <w:p w:rsidR="00CE098D" w:rsidRPr="001C4D15" w:rsidRDefault="00CE098D" w:rsidP="002D5B3F">
            <w:pPr>
              <w:tabs>
                <w:tab w:val="left" w:pos="6379"/>
              </w:tabs>
              <w:rPr>
                <w:sz w:val="24"/>
                <w:szCs w:val="24"/>
              </w:rPr>
            </w:pPr>
          </w:p>
          <w:p w:rsidR="00CE098D" w:rsidRPr="001C4D15" w:rsidRDefault="00CE098D" w:rsidP="002D5B3F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E098D" w:rsidRPr="001C4D15" w:rsidRDefault="00CE098D" w:rsidP="002D5B3F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Тихорецкий район</w:t>
            </w:r>
          </w:p>
          <w:p w:rsidR="00CE098D" w:rsidRPr="001C4D15" w:rsidRDefault="00CE098D" w:rsidP="002D5B3F">
            <w:pPr>
              <w:tabs>
                <w:tab w:val="left" w:pos="6379"/>
              </w:tabs>
              <w:rPr>
                <w:sz w:val="24"/>
                <w:szCs w:val="24"/>
              </w:rPr>
            </w:pPr>
          </w:p>
          <w:p w:rsidR="00CE098D" w:rsidRPr="001C4D15" w:rsidRDefault="00CE098D" w:rsidP="002D5B3F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98D" w:rsidRPr="001C4D15" w:rsidRDefault="00CE098D" w:rsidP="002D5B3F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 xml:space="preserve"> Исследования особенностей женского казачьего костюма Кубани, Дону и Терека на основе создания моделей"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8D" w:rsidRPr="001C4D15" w:rsidRDefault="00CE098D" w:rsidP="00CE098D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8D" w:rsidRPr="001C4D15" w:rsidRDefault="00CE098D" w:rsidP="00CE098D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CE098D" w:rsidRPr="00487C66" w:rsidTr="001C6229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98D" w:rsidRPr="001C4D15" w:rsidRDefault="00CE098D" w:rsidP="00EA1E3F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98D" w:rsidRPr="001C4D15" w:rsidRDefault="00CE098D" w:rsidP="002D5B3F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proofErr w:type="spellStart"/>
            <w:r w:rsidRPr="001C4D15">
              <w:rPr>
                <w:sz w:val="24"/>
                <w:szCs w:val="24"/>
              </w:rPr>
              <w:t>Ревина</w:t>
            </w:r>
            <w:proofErr w:type="spellEnd"/>
            <w:r w:rsidRPr="001C4D15">
              <w:rPr>
                <w:sz w:val="24"/>
                <w:szCs w:val="24"/>
              </w:rPr>
              <w:t xml:space="preserve"> Александра Андреевна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98D" w:rsidRPr="001C4D15" w:rsidRDefault="00D710E4" w:rsidP="00CC01D0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98D" w:rsidRPr="001C4D15" w:rsidRDefault="00CE098D" w:rsidP="002D5B3F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МБОУ СОШ № 1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E098D" w:rsidRPr="001C4D15" w:rsidRDefault="00CE098D" w:rsidP="002D5B3F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proofErr w:type="spellStart"/>
            <w:r w:rsidRPr="001C4D15">
              <w:rPr>
                <w:sz w:val="24"/>
                <w:szCs w:val="24"/>
              </w:rPr>
              <w:t>Тимашевский</w:t>
            </w:r>
            <w:proofErr w:type="spellEnd"/>
            <w:r w:rsidRPr="001C4D15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98D" w:rsidRPr="001C4D15" w:rsidRDefault="00CE098D" w:rsidP="002D5B3F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Художественные возможности валяния (Шерстяная акварель «Летний вечер»)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8D" w:rsidRPr="001C4D15" w:rsidRDefault="00CE098D" w:rsidP="00CE098D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8D" w:rsidRPr="001C4D15" w:rsidRDefault="00CE098D" w:rsidP="00CE098D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CE098D" w:rsidRPr="00487C66" w:rsidTr="001C6229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98D" w:rsidRPr="001C4D15" w:rsidRDefault="00CE098D" w:rsidP="00EA1E3F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98D" w:rsidRPr="001C4D15" w:rsidRDefault="00CE098D" w:rsidP="009058A1">
            <w:pPr>
              <w:tabs>
                <w:tab w:val="left" w:pos="6379"/>
              </w:tabs>
              <w:rPr>
                <w:sz w:val="24"/>
                <w:szCs w:val="24"/>
              </w:rPr>
            </w:pPr>
            <w:proofErr w:type="spellStart"/>
            <w:r w:rsidRPr="001C4D15">
              <w:rPr>
                <w:sz w:val="24"/>
                <w:szCs w:val="24"/>
              </w:rPr>
              <w:t>Зыбарева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1C4D15">
              <w:rPr>
                <w:sz w:val="24"/>
                <w:szCs w:val="24"/>
              </w:rPr>
              <w:t>Ника</w:t>
            </w:r>
            <w:r>
              <w:rPr>
                <w:sz w:val="24"/>
                <w:szCs w:val="24"/>
              </w:rPr>
              <w:t xml:space="preserve"> </w:t>
            </w:r>
            <w:r w:rsidRPr="001C4D15">
              <w:rPr>
                <w:sz w:val="24"/>
                <w:szCs w:val="24"/>
              </w:rPr>
              <w:t>Алексеевна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98D" w:rsidRPr="001C4D15" w:rsidRDefault="00D710E4" w:rsidP="00CC01D0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98D" w:rsidRPr="001C4D15" w:rsidRDefault="00CE098D" w:rsidP="00394735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МБОУ СОШ№ 1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E098D" w:rsidRPr="001C4D15" w:rsidRDefault="00CE098D" w:rsidP="002D5B3F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proofErr w:type="spellStart"/>
            <w:r w:rsidRPr="001C4D15">
              <w:rPr>
                <w:sz w:val="24"/>
                <w:szCs w:val="24"/>
              </w:rPr>
              <w:t>Тимашевский</w:t>
            </w:r>
            <w:proofErr w:type="spellEnd"/>
            <w:r w:rsidRPr="001C4D15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98D" w:rsidRPr="001C4D15" w:rsidRDefault="00CE098D" w:rsidP="002D5B3F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Плетение как один из видов народных промыслов (Бумажная лоза – новый виток в творчестве)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8D" w:rsidRPr="001C4D15" w:rsidRDefault="00CE098D" w:rsidP="00CE098D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8D" w:rsidRPr="001C4D15" w:rsidRDefault="00CE098D" w:rsidP="00CE098D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E098D" w:rsidRPr="00487C66" w:rsidTr="001C6229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98D" w:rsidRPr="001C4D15" w:rsidRDefault="00CE098D" w:rsidP="00EA1E3F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98D" w:rsidRPr="001C4D15" w:rsidRDefault="00CE098D" w:rsidP="002D5B3F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Смирнова Ксения Алексеевна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98D" w:rsidRPr="001C4D15" w:rsidRDefault="00CE098D" w:rsidP="00D710E4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1</w:t>
            </w:r>
            <w:r w:rsidR="00D710E4">
              <w:rPr>
                <w:sz w:val="24"/>
                <w:szCs w:val="24"/>
              </w:rPr>
              <w:t>1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98D" w:rsidRPr="001C4D15" w:rsidRDefault="00CE098D" w:rsidP="002D5B3F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МАОУ СОШ № 9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E098D" w:rsidRPr="001C4D15" w:rsidRDefault="00CE098D" w:rsidP="002D5B3F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proofErr w:type="spellStart"/>
            <w:r w:rsidRPr="001C4D15">
              <w:rPr>
                <w:sz w:val="24"/>
                <w:szCs w:val="24"/>
              </w:rPr>
              <w:t>Белоглинский</w:t>
            </w:r>
            <w:proofErr w:type="spellEnd"/>
            <w:r w:rsidRPr="001C4D15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0B1" w:rsidRPr="001C4D15" w:rsidRDefault="00CE098D" w:rsidP="00EF50B1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Как правильно выйти замуж, или зачем молодоженам нужна курица, яйцо и хлеб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8D" w:rsidRPr="001C4D15" w:rsidRDefault="00CE098D" w:rsidP="00CE098D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8D" w:rsidRPr="001C4D15" w:rsidRDefault="00CE098D" w:rsidP="00CE098D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184A68" w:rsidRPr="00487C66" w:rsidTr="001C6229">
        <w:trPr>
          <w:jc w:val="center"/>
        </w:trPr>
        <w:tc>
          <w:tcPr>
            <w:tcW w:w="162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84A68" w:rsidRPr="00184A68" w:rsidRDefault="00184A68" w:rsidP="00EA70D8">
            <w:pPr>
              <w:jc w:val="center"/>
              <w:rPr>
                <w:b/>
                <w:sz w:val="16"/>
                <w:szCs w:val="16"/>
              </w:rPr>
            </w:pPr>
          </w:p>
          <w:p w:rsidR="00184A68" w:rsidRPr="00184A68" w:rsidRDefault="00184A68" w:rsidP="00EF50B1">
            <w:pPr>
              <w:jc w:val="center"/>
              <w:rPr>
                <w:b/>
                <w:sz w:val="16"/>
                <w:szCs w:val="16"/>
              </w:rPr>
            </w:pPr>
            <w:r w:rsidRPr="00184A68">
              <w:rPr>
                <w:b/>
              </w:rPr>
              <w:t>Секция: «История</w:t>
            </w:r>
            <w:r>
              <w:rPr>
                <w:b/>
              </w:rPr>
              <w:t xml:space="preserve"> 5- 7 класс</w:t>
            </w:r>
            <w:r w:rsidRPr="00184A68">
              <w:rPr>
                <w:b/>
              </w:rPr>
              <w:t>»</w:t>
            </w:r>
          </w:p>
        </w:tc>
      </w:tr>
      <w:tr w:rsidR="00184A68" w:rsidRPr="00487C66" w:rsidTr="001C6229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A68" w:rsidRPr="001C4D15" w:rsidRDefault="00184A68" w:rsidP="00EA1E3F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A68" w:rsidRPr="001C4D15" w:rsidRDefault="00184A68" w:rsidP="008A550E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proofErr w:type="spellStart"/>
            <w:r w:rsidRPr="001C4D15">
              <w:rPr>
                <w:sz w:val="24"/>
                <w:szCs w:val="24"/>
              </w:rPr>
              <w:t>Живаев</w:t>
            </w:r>
            <w:proofErr w:type="spellEnd"/>
            <w:r w:rsidRPr="001C4D15">
              <w:rPr>
                <w:sz w:val="24"/>
                <w:szCs w:val="24"/>
              </w:rPr>
              <w:t xml:space="preserve"> Кирилл Денисович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A68" w:rsidRPr="001C4D15" w:rsidRDefault="00D710E4" w:rsidP="001C4D15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A68" w:rsidRPr="001C4D15" w:rsidRDefault="00184A68" w:rsidP="008A550E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МБОУ лицей «Технико-</w:t>
            </w:r>
            <w:proofErr w:type="spellStart"/>
            <w:r w:rsidRPr="001C4D15">
              <w:rPr>
                <w:sz w:val="24"/>
                <w:szCs w:val="24"/>
              </w:rPr>
              <w:t>экономическй</w:t>
            </w:r>
            <w:proofErr w:type="spellEnd"/>
            <w:r w:rsidRPr="001C4D15">
              <w:rPr>
                <w:sz w:val="24"/>
                <w:szCs w:val="24"/>
              </w:rPr>
              <w:t>»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84A68" w:rsidRPr="001C4D15" w:rsidRDefault="00184A68" w:rsidP="005822F2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</w:rPr>
              <w:t xml:space="preserve"> </w:t>
            </w:r>
            <w:r w:rsidRPr="001C4D15">
              <w:rPr>
                <w:sz w:val="24"/>
                <w:szCs w:val="24"/>
              </w:rPr>
              <w:t>Новороссийск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A68" w:rsidRPr="001C4D15" w:rsidRDefault="00184A68" w:rsidP="008A550E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Новороссийская заноза</w:t>
            </w:r>
            <w:r w:rsidRPr="001C4D15">
              <w:rPr>
                <w:sz w:val="24"/>
                <w:szCs w:val="24"/>
              </w:rPr>
              <w:t xml:space="preserve"> Гитлера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68" w:rsidRDefault="00184A68" w:rsidP="00184A68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68" w:rsidRDefault="00184A68" w:rsidP="00184A68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84A68" w:rsidRPr="00487C66" w:rsidTr="001C6229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A68" w:rsidRPr="001C4D15" w:rsidRDefault="00184A68" w:rsidP="00EA1E3F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A68" w:rsidRPr="001C4D15" w:rsidRDefault="00184A68" w:rsidP="008A550E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Коваленко Кирилл Михайлов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A68" w:rsidRPr="001C4D15" w:rsidRDefault="00D710E4" w:rsidP="001C4D15">
            <w:pPr>
              <w:suppressAutoHyphens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A68" w:rsidRPr="001C4D15" w:rsidRDefault="00184A68" w:rsidP="008A550E">
            <w:pPr>
              <w:tabs>
                <w:tab w:val="left" w:pos="6379"/>
              </w:tabs>
              <w:suppressAutoHyphens/>
              <w:spacing w:line="276" w:lineRule="auto"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ФГКОУ «Краснодарское ПКУ»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84A68" w:rsidRPr="001C4D15" w:rsidRDefault="00184A68" w:rsidP="008A550E">
            <w:pPr>
              <w:tabs>
                <w:tab w:val="left" w:pos="6379"/>
              </w:tabs>
              <w:suppressAutoHyphens/>
              <w:spacing w:line="276" w:lineRule="auto"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г. Краснодар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A68" w:rsidRPr="001C4D15" w:rsidRDefault="00184A68" w:rsidP="008A550E">
            <w:pPr>
              <w:suppressAutoHyphens/>
              <w:spacing w:line="276" w:lineRule="auto"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 xml:space="preserve">Спорт как инструмент внешней политики СССР со странами запада и США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68" w:rsidRPr="001C4D15" w:rsidRDefault="00184A68" w:rsidP="00184A68">
            <w:pPr>
              <w:suppressAutoHyphens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68" w:rsidRPr="001C4D15" w:rsidRDefault="00184A68" w:rsidP="00184A68">
            <w:pPr>
              <w:suppressAutoHyphens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84A68" w:rsidRPr="00487C66" w:rsidTr="001C6229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A68" w:rsidRPr="001C4D15" w:rsidRDefault="00184A68" w:rsidP="00EA1E3F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A68" w:rsidRPr="001C4D15" w:rsidRDefault="00184A68" w:rsidP="008A550E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 xml:space="preserve">Харина </w:t>
            </w:r>
            <w:proofErr w:type="spellStart"/>
            <w:r w:rsidRPr="001C4D15">
              <w:rPr>
                <w:sz w:val="24"/>
                <w:szCs w:val="24"/>
              </w:rPr>
              <w:t>Дарина</w:t>
            </w:r>
            <w:proofErr w:type="spellEnd"/>
            <w:r w:rsidRPr="001C4D15">
              <w:rPr>
                <w:sz w:val="24"/>
                <w:szCs w:val="24"/>
              </w:rPr>
              <w:t xml:space="preserve"> Валерьевна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A68" w:rsidRPr="001C4D15" w:rsidRDefault="00D710E4" w:rsidP="001C4D15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A68" w:rsidRPr="001C4D15" w:rsidRDefault="00184A68" w:rsidP="008A550E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МАОУ СОШ №</w:t>
            </w:r>
            <w:r w:rsidR="00BE0EF8">
              <w:rPr>
                <w:sz w:val="24"/>
                <w:szCs w:val="24"/>
              </w:rPr>
              <w:t xml:space="preserve"> </w:t>
            </w:r>
            <w:r w:rsidRPr="001C4D15">
              <w:rPr>
                <w:sz w:val="24"/>
                <w:szCs w:val="24"/>
              </w:rPr>
              <w:t>10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84A68" w:rsidRPr="001C4D15" w:rsidRDefault="00184A68" w:rsidP="008A550E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proofErr w:type="spellStart"/>
            <w:r w:rsidRPr="001C4D15">
              <w:rPr>
                <w:sz w:val="24"/>
                <w:szCs w:val="24"/>
              </w:rPr>
              <w:t>Курганинский</w:t>
            </w:r>
            <w:proofErr w:type="spellEnd"/>
            <w:r w:rsidRPr="001C4D15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A68" w:rsidRPr="001C4D15" w:rsidRDefault="00184A68" w:rsidP="008A550E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 xml:space="preserve">Календарь «Маяки победы», как один из способов популяризации знаний о Великой Отечественной войне на территории </w:t>
            </w:r>
            <w:proofErr w:type="spellStart"/>
            <w:r w:rsidRPr="001C4D15">
              <w:rPr>
                <w:sz w:val="24"/>
                <w:szCs w:val="24"/>
              </w:rPr>
              <w:t>Курганинского</w:t>
            </w:r>
            <w:proofErr w:type="spellEnd"/>
            <w:r w:rsidRPr="001C4D15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68" w:rsidRPr="001C4D15" w:rsidRDefault="00184A68" w:rsidP="00184A68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68" w:rsidRPr="001C4D15" w:rsidRDefault="00184A68" w:rsidP="00184A68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84A68" w:rsidRPr="00487C66" w:rsidTr="001C6229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A68" w:rsidRPr="001C4D15" w:rsidRDefault="00184A68" w:rsidP="00EA1E3F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A68" w:rsidRDefault="00184A68" w:rsidP="009058A1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proofErr w:type="spellStart"/>
            <w:r w:rsidRPr="001C4D15">
              <w:rPr>
                <w:sz w:val="24"/>
                <w:szCs w:val="24"/>
              </w:rPr>
              <w:t>Гузь</w:t>
            </w:r>
            <w:proofErr w:type="spellEnd"/>
            <w:r w:rsidRPr="001C4D15">
              <w:rPr>
                <w:sz w:val="24"/>
                <w:szCs w:val="24"/>
              </w:rPr>
              <w:t xml:space="preserve"> Валерия Александровна</w:t>
            </w:r>
          </w:p>
          <w:p w:rsidR="00A1612E" w:rsidRDefault="00A1612E" w:rsidP="009058A1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</w:p>
          <w:p w:rsidR="00A1612E" w:rsidRPr="001C4D15" w:rsidRDefault="00A1612E" w:rsidP="009058A1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A68" w:rsidRPr="001C4D15" w:rsidRDefault="00D710E4" w:rsidP="001C4D15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A68" w:rsidRPr="001C4D15" w:rsidRDefault="00184A68" w:rsidP="008A550E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МБОУ СОШ № 9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84A68" w:rsidRPr="001C4D15" w:rsidRDefault="00184A68" w:rsidP="008A550E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proofErr w:type="spellStart"/>
            <w:r w:rsidRPr="001C4D15">
              <w:rPr>
                <w:sz w:val="24"/>
                <w:szCs w:val="24"/>
              </w:rPr>
              <w:t>Брюховецкий</w:t>
            </w:r>
            <w:proofErr w:type="spellEnd"/>
            <w:r w:rsidRPr="001C4D15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0B1" w:rsidRDefault="00184A68" w:rsidP="004B2363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Память на граните</w:t>
            </w:r>
          </w:p>
          <w:p w:rsidR="004B2363" w:rsidRPr="001C4D15" w:rsidRDefault="004B2363" w:rsidP="004B2363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68" w:rsidRPr="001C4D15" w:rsidRDefault="00184A68" w:rsidP="00184A68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68" w:rsidRPr="001C4D15" w:rsidRDefault="00184A68" w:rsidP="00184A68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184A68" w:rsidRPr="00487C66" w:rsidTr="001C6229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A68" w:rsidRPr="001C4D15" w:rsidRDefault="00184A68" w:rsidP="00EA1E3F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A68" w:rsidRDefault="00184A68" w:rsidP="009058A1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proofErr w:type="spellStart"/>
            <w:r w:rsidRPr="001C4D15">
              <w:rPr>
                <w:sz w:val="24"/>
                <w:szCs w:val="24"/>
              </w:rPr>
              <w:t>Широбоков</w:t>
            </w:r>
            <w:proofErr w:type="spellEnd"/>
            <w:r w:rsidRPr="001C4D15">
              <w:rPr>
                <w:sz w:val="24"/>
                <w:szCs w:val="24"/>
              </w:rPr>
              <w:t xml:space="preserve"> Дамир Дмитриевич</w:t>
            </w:r>
          </w:p>
          <w:p w:rsidR="00A1612E" w:rsidRPr="001C4D15" w:rsidRDefault="00A1612E" w:rsidP="009058A1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A68" w:rsidRPr="001C4D15" w:rsidRDefault="00D710E4" w:rsidP="001C4D15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A68" w:rsidRPr="001C4D15" w:rsidRDefault="00184A68" w:rsidP="008A550E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МБОУ СОШ № 16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84A68" w:rsidRPr="001C4D15" w:rsidRDefault="00184A68" w:rsidP="008A550E">
            <w:pPr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Кавказский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363" w:rsidRPr="001C4D15" w:rsidRDefault="00184A68" w:rsidP="004B2363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Проект Письма Победы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68" w:rsidRPr="001C4D15" w:rsidRDefault="00184A68" w:rsidP="00184A68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68" w:rsidRPr="001C4D15" w:rsidRDefault="00184A68" w:rsidP="00184A68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184A68" w:rsidRPr="00487C66" w:rsidTr="001C6229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A68" w:rsidRPr="001C4D15" w:rsidRDefault="00184A68" w:rsidP="00EA1E3F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A68" w:rsidRPr="001C4D15" w:rsidRDefault="00184A68" w:rsidP="008A550E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Волошин Денис Евгеньевич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A68" w:rsidRPr="001C4D15" w:rsidRDefault="00D710E4" w:rsidP="001C4D15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A68" w:rsidRPr="001C4D15" w:rsidRDefault="00184A68" w:rsidP="008A550E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МБОУ СОШ № 12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84A68" w:rsidRPr="001C4D15" w:rsidRDefault="00184A68" w:rsidP="00394735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proofErr w:type="spellStart"/>
            <w:r w:rsidRPr="001C4D15">
              <w:rPr>
                <w:sz w:val="24"/>
                <w:szCs w:val="24"/>
              </w:rPr>
              <w:t>Усть-</w:t>
            </w:r>
            <w:r>
              <w:rPr>
                <w:sz w:val="24"/>
                <w:szCs w:val="24"/>
              </w:rPr>
              <w:t>Л</w:t>
            </w:r>
            <w:r w:rsidRPr="001C4D15">
              <w:rPr>
                <w:sz w:val="24"/>
                <w:szCs w:val="24"/>
              </w:rPr>
              <w:t>абинский</w:t>
            </w:r>
            <w:proofErr w:type="spellEnd"/>
            <w:r w:rsidRPr="001C4D15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A68" w:rsidRPr="001C4D15" w:rsidRDefault="00184A68" w:rsidP="008A550E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история школьного образования в станице некрасовской как составляющая часть истории Кубани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68" w:rsidRPr="001C4D15" w:rsidRDefault="00184A68" w:rsidP="00184A68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68" w:rsidRPr="001C4D15" w:rsidRDefault="00184A68" w:rsidP="00184A68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184A68" w:rsidRPr="00487C66" w:rsidTr="001C6229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A68" w:rsidRPr="001C4D15" w:rsidRDefault="00184A68" w:rsidP="00EA1E3F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A68" w:rsidRPr="001C4D15" w:rsidRDefault="00184A68" w:rsidP="008A550E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proofErr w:type="spellStart"/>
            <w:r w:rsidRPr="001C4D15">
              <w:rPr>
                <w:sz w:val="24"/>
                <w:szCs w:val="24"/>
              </w:rPr>
              <w:t>Резвова</w:t>
            </w:r>
            <w:proofErr w:type="spellEnd"/>
            <w:r w:rsidRPr="001C4D15">
              <w:rPr>
                <w:sz w:val="24"/>
                <w:szCs w:val="24"/>
              </w:rPr>
              <w:t xml:space="preserve"> Анастасия Андреевна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A68" w:rsidRPr="001C4D15" w:rsidRDefault="00D710E4" w:rsidP="001C4D15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A68" w:rsidRPr="001C4D15" w:rsidRDefault="00184A68" w:rsidP="008A550E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МАОУ СОШ №</w:t>
            </w:r>
            <w:r w:rsidR="00BE0EF8">
              <w:rPr>
                <w:sz w:val="24"/>
                <w:szCs w:val="24"/>
              </w:rPr>
              <w:t xml:space="preserve"> </w:t>
            </w:r>
            <w:r w:rsidRPr="001C4D15">
              <w:rPr>
                <w:sz w:val="24"/>
                <w:szCs w:val="24"/>
              </w:rPr>
              <w:t>2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84A68" w:rsidRPr="001C4D15" w:rsidRDefault="00184A68" w:rsidP="008A550E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proofErr w:type="spellStart"/>
            <w:r w:rsidRPr="001C4D15">
              <w:rPr>
                <w:sz w:val="24"/>
                <w:szCs w:val="24"/>
              </w:rPr>
              <w:t>Курганинский</w:t>
            </w:r>
            <w:proofErr w:type="spellEnd"/>
            <w:r w:rsidRPr="001C4D15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A68" w:rsidRPr="001C4D15" w:rsidRDefault="00184A68" w:rsidP="008A550E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 xml:space="preserve">По страницам героического прошлого Кубани: </w:t>
            </w:r>
            <w:proofErr w:type="spellStart"/>
            <w:r w:rsidRPr="001C4D15">
              <w:rPr>
                <w:sz w:val="24"/>
                <w:szCs w:val="24"/>
              </w:rPr>
              <w:t>Жигуленко</w:t>
            </w:r>
            <w:proofErr w:type="spellEnd"/>
            <w:r w:rsidRPr="001C4D15">
              <w:rPr>
                <w:sz w:val="24"/>
                <w:szCs w:val="24"/>
              </w:rPr>
              <w:t xml:space="preserve"> Е.А. Герой советского союза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68" w:rsidRPr="001C4D15" w:rsidRDefault="00184A68" w:rsidP="00184A68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68" w:rsidRPr="001C4D15" w:rsidRDefault="00184A68" w:rsidP="00184A68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184A68" w:rsidRPr="00487C66" w:rsidTr="001C6229">
        <w:trPr>
          <w:jc w:val="center"/>
        </w:trPr>
        <w:tc>
          <w:tcPr>
            <w:tcW w:w="162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84A68" w:rsidRPr="00184A68" w:rsidRDefault="00184A68" w:rsidP="00184A68">
            <w:pPr>
              <w:jc w:val="center"/>
              <w:rPr>
                <w:b/>
                <w:sz w:val="16"/>
                <w:szCs w:val="16"/>
              </w:rPr>
            </w:pPr>
          </w:p>
          <w:p w:rsidR="00184A68" w:rsidRPr="00184A68" w:rsidRDefault="00184A68" w:rsidP="00EF50B1">
            <w:pPr>
              <w:jc w:val="center"/>
              <w:rPr>
                <w:sz w:val="16"/>
                <w:szCs w:val="16"/>
              </w:rPr>
            </w:pPr>
            <w:r w:rsidRPr="00184A68">
              <w:rPr>
                <w:b/>
              </w:rPr>
              <w:t>Секция: «История</w:t>
            </w:r>
            <w:r>
              <w:rPr>
                <w:b/>
              </w:rPr>
              <w:t xml:space="preserve"> 8- 10 класс</w:t>
            </w:r>
            <w:r w:rsidRPr="00184A68">
              <w:rPr>
                <w:b/>
              </w:rPr>
              <w:t>»</w:t>
            </w:r>
          </w:p>
        </w:tc>
      </w:tr>
      <w:tr w:rsidR="006F2487" w:rsidRPr="00487C66" w:rsidTr="001C6229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487" w:rsidRPr="001C4D15" w:rsidRDefault="006F2487" w:rsidP="00EA1E3F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487" w:rsidRPr="001C4D15" w:rsidRDefault="006F2487" w:rsidP="008A550E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Романько Дарья Андреевна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487" w:rsidRPr="001C4D15" w:rsidRDefault="00D710E4" w:rsidP="008A550E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487" w:rsidRPr="001C4D15" w:rsidRDefault="006F2487" w:rsidP="008A550E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 xml:space="preserve">МБОУ СОШ № </w:t>
            </w:r>
            <w:r>
              <w:rPr>
                <w:sz w:val="24"/>
                <w:szCs w:val="24"/>
              </w:rPr>
              <w:t xml:space="preserve">1 </w:t>
            </w:r>
            <w:r>
              <w:rPr>
                <w:sz w:val="24"/>
                <w:szCs w:val="24"/>
              </w:rPr>
              <w:br/>
              <w:t>им. В.С. Устинова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F2487" w:rsidRPr="001C4D15" w:rsidRDefault="006F2487" w:rsidP="008A550E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proofErr w:type="spellStart"/>
            <w:r w:rsidRPr="001C4D15">
              <w:rPr>
                <w:sz w:val="24"/>
                <w:szCs w:val="24"/>
              </w:rPr>
              <w:t>Брюховецкий</w:t>
            </w:r>
            <w:proofErr w:type="spellEnd"/>
            <w:r w:rsidRPr="001C4D15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487" w:rsidRPr="001C4D15" w:rsidRDefault="006F2487" w:rsidP="0073232A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 xml:space="preserve">Развитие системы здравоохранения в </w:t>
            </w:r>
            <w:proofErr w:type="spellStart"/>
            <w:r w:rsidRPr="001C4D15">
              <w:rPr>
                <w:sz w:val="24"/>
                <w:szCs w:val="24"/>
              </w:rPr>
              <w:t>Брюховецком</w:t>
            </w:r>
            <w:proofErr w:type="spellEnd"/>
            <w:r w:rsidRPr="001C4D15">
              <w:rPr>
                <w:sz w:val="24"/>
                <w:szCs w:val="24"/>
              </w:rPr>
              <w:t xml:space="preserve"> районе в 1943-1950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87" w:rsidRPr="001C4D15" w:rsidRDefault="006F2487" w:rsidP="006F2487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87" w:rsidRPr="001C4D15" w:rsidRDefault="006F2487" w:rsidP="006F2487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F2487" w:rsidRPr="00487C66" w:rsidTr="001C6229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487" w:rsidRPr="001C4D15" w:rsidRDefault="006F2487" w:rsidP="00EA1E3F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487" w:rsidRPr="001C4D15" w:rsidRDefault="006F2487" w:rsidP="008A550E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proofErr w:type="spellStart"/>
            <w:r w:rsidRPr="001C4D15">
              <w:rPr>
                <w:sz w:val="24"/>
                <w:szCs w:val="24"/>
              </w:rPr>
              <w:t>Дутов</w:t>
            </w:r>
            <w:proofErr w:type="spellEnd"/>
            <w:r w:rsidRPr="001C4D15">
              <w:rPr>
                <w:sz w:val="24"/>
                <w:szCs w:val="24"/>
              </w:rPr>
              <w:t xml:space="preserve"> Данила Александрович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487" w:rsidRPr="001C4D15" w:rsidRDefault="00D710E4" w:rsidP="008A550E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487" w:rsidRPr="001C4D15" w:rsidRDefault="006F2487" w:rsidP="008A550E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МАОУ СОШ № 4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F2487" w:rsidRPr="001C4D15" w:rsidRDefault="006F2487" w:rsidP="008A550E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proofErr w:type="spellStart"/>
            <w:r w:rsidRPr="001C4D15">
              <w:rPr>
                <w:sz w:val="24"/>
                <w:szCs w:val="24"/>
              </w:rPr>
              <w:t>Абинский</w:t>
            </w:r>
            <w:proofErr w:type="spellEnd"/>
            <w:r w:rsidRPr="001C4D15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487" w:rsidRPr="001C4D15" w:rsidRDefault="006F2487" w:rsidP="008A550E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Штурмовая авиация СССР на первом этапе Битвы за Кавказ по материалам поисковых работ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87" w:rsidRPr="001C4D15" w:rsidRDefault="006F2487" w:rsidP="006F2487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87" w:rsidRPr="001C4D15" w:rsidRDefault="006F2487" w:rsidP="006F2487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6F2487" w:rsidRPr="00487C66" w:rsidTr="001C6229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487" w:rsidRPr="001C4D15" w:rsidRDefault="006F2487" w:rsidP="00EA1E3F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487" w:rsidRPr="001C4D15" w:rsidRDefault="006F2487" w:rsidP="008A550E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Пименова Ульяна Дмитриевна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487" w:rsidRPr="001C4D15" w:rsidRDefault="00D710E4" w:rsidP="008A550E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487" w:rsidRPr="001C4D15" w:rsidRDefault="006F2487" w:rsidP="008A550E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 xml:space="preserve">МБОУ гимназия № 54, МУ </w:t>
            </w:r>
            <w:proofErr w:type="gramStart"/>
            <w:r w:rsidRPr="001C4D15">
              <w:rPr>
                <w:sz w:val="24"/>
                <w:szCs w:val="24"/>
              </w:rPr>
              <w:t>ДО</w:t>
            </w:r>
            <w:proofErr w:type="gramEnd"/>
            <w:r w:rsidRPr="001C4D15">
              <w:rPr>
                <w:sz w:val="24"/>
                <w:szCs w:val="24"/>
              </w:rPr>
              <w:t xml:space="preserve"> «Малая академия» 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F2487" w:rsidRPr="001C4D15" w:rsidRDefault="006F2487" w:rsidP="008A550E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г. Краснодар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487" w:rsidRPr="001C4D15" w:rsidRDefault="006F2487" w:rsidP="008A550E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Загадки, связанные с сожжением людей в здании гестапо во время фашистской оккупации в городе Краснодаре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87" w:rsidRPr="001C4D15" w:rsidRDefault="006F2487" w:rsidP="006F2487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87" w:rsidRPr="001C4D15" w:rsidRDefault="006F2487" w:rsidP="006F2487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6F2487" w:rsidRPr="00487C66" w:rsidTr="001C6229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487" w:rsidRPr="001C4D15" w:rsidRDefault="006F2487" w:rsidP="00EA1E3F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487" w:rsidRPr="001C4D15" w:rsidRDefault="006F2487" w:rsidP="009058A1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Мельник Алиса Константиновна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487" w:rsidRPr="001C4D15" w:rsidRDefault="000D12C1" w:rsidP="00394735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487" w:rsidRPr="001C4D15" w:rsidRDefault="006F2487" w:rsidP="00394735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МБОУ СОШ№ 24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F2487" w:rsidRPr="001C4D15" w:rsidRDefault="006F2487" w:rsidP="008A550E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г. Новороссийск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487" w:rsidRDefault="006F2487" w:rsidP="0073232A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Две ветви казачьего рода в родословной моей семьи</w:t>
            </w:r>
          </w:p>
          <w:p w:rsidR="00A1612E" w:rsidRPr="001C4D15" w:rsidRDefault="00A1612E" w:rsidP="0073232A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87" w:rsidRPr="001C4D15" w:rsidRDefault="006F2487" w:rsidP="006F2487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87" w:rsidRPr="001C4D15" w:rsidRDefault="006F2487" w:rsidP="006F2487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6F2487" w:rsidRPr="00487C66" w:rsidTr="001C6229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487" w:rsidRPr="001C4D15" w:rsidRDefault="006F2487" w:rsidP="00EA1E3F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487" w:rsidRPr="001C4D15" w:rsidRDefault="006F2487" w:rsidP="001C4D15">
            <w:pPr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Погожая Софья Сергеевна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487" w:rsidRPr="001C4D15" w:rsidRDefault="00D710E4" w:rsidP="008A550E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487" w:rsidRPr="001C4D15" w:rsidRDefault="006F2487" w:rsidP="00394735">
            <w:pPr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 xml:space="preserve">МОБУСОШ № 10 </w:t>
            </w:r>
            <w:proofErr w:type="spellStart"/>
            <w:r w:rsidRPr="001C4D15">
              <w:rPr>
                <w:sz w:val="24"/>
                <w:szCs w:val="24"/>
              </w:rPr>
              <w:t>им.Ф.Г</w:t>
            </w:r>
            <w:proofErr w:type="spellEnd"/>
            <w:r w:rsidRPr="001C4D15">
              <w:rPr>
                <w:sz w:val="24"/>
                <w:szCs w:val="24"/>
              </w:rPr>
              <w:t xml:space="preserve">. Петухова 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F2487" w:rsidRPr="001C4D15" w:rsidRDefault="006F2487" w:rsidP="0076614E">
            <w:pPr>
              <w:suppressAutoHyphens/>
              <w:rPr>
                <w:sz w:val="24"/>
                <w:szCs w:val="24"/>
              </w:rPr>
            </w:pPr>
            <w:proofErr w:type="spellStart"/>
            <w:r w:rsidRPr="001C4D15">
              <w:rPr>
                <w:sz w:val="24"/>
                <w:szCs w:val="24"/>
              </w:rPr>
              <w:t>Новокубанский</w:t>
            </w:r>
            <w:proofErr w:type="spellEnd"/>
            <w:r w:rsidRPr="001C4D15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487" w:rsidRPr="001C4D15" w:rsidRDefault="006F2487" w:rsidP="001C4D15">
            <w:pPr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Холокост мирного населения в Советском районе в годы Великой Отечественной войны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87" w:rsidRPr="001C4D15" w:rsidRDefault="006F2487" w:rsidP="006F248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87" w:rsidRPr="001C4D15" w:rsidRDefault="006F2487" w:rsidP="006F248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6F2487" w:rsidRPr="00487C66" w:rsidTr="001C6229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487" w:rsidRPr="001C4D15" w:rsidRDefault="006F2487" w:rsidP="00EA1E3F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487" w:rsidRPr="001C4D15" w:rsidRDefault="006F2487" w:rsidP="008A550E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Солопченко Илья Валерьевич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487" w:rsidRPr="001C4D15" w:rsidRDefault="00D710E4" w:rsidP="00394735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487" w:rsidRPr="001C4D15" w:rsidRDefault="006F2487" w:rsidP="008A550E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МБОУ СОШ № 6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F2487" w:rsidRPr="001C4D15" w:rsidRDefault="006F2487" w:rsidP="008A550E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Калининский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487" w:rsidRPr="001C4D15" w:rsidRDefault="006F2487" w:rsidP="008A550E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Становление и развитие образования в станице</w:t>
            </w:r>
          </w:p>
          <w:p w:rsidR="006F2487" w:rsidRPr="001C4D15" w:rsidRDefault="006F2487" w:rsidP="008A550E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proofErr w:type="spellStart"/>
            <w:r w:rsidRPr="001C4D15">
              <w:rPr>
                <w:sz w:val="24"/>
                <w:szCs w:val="24"/>
              </w:rPr>
              <w:t>Старовеличковской</w:t>
            </w:r>
            <w:proofErr w:type="spellEnd"/>
            <w:r w:rsidRPr="001C4D15">
              <w:rPr>
                <w:sz w:val="24"/>
                <w:szCs w:val="24"/>
              </w:rPr>
              <w:t xml:space="preserve"> на примере школы № 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87" w:rsidRPr="001C4D15" w:rsidRDefault="006F2487" w:rsidP="006F2487">
            <w:pPr>
              <w:tabs>
                <w:tab w:val="left" w:pos="637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87" w:rsidRPr="001C4D15" w:rsidRDefault="006F2487" w:rsidP="006F2487">
            <w:pPr>
              <w:tabs>
                <w:tab w:val="left" w:pos="637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6F2487" w:rsidRPr="00487C66" w:rsidTr="001C6229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487" w:rsidRPr="001C4D15" w:rsidRDefault="006F2487" w:rsidP="00EA1E3F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487" w:rsidRPr="001C4D15" w:rsidRDefault="006F2487" w:rsidP="008A550E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Дмитриева Анна Георгиевна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487" w:rsidRPr="001C4D15" w:rsidRDefault="00D710E4" w:rsidP="00394735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487" w:rsidRDefault="006F2487" w:rsidP="001C4D15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 xml:space="preserve">МОБУСОШ № 9 </w:t>
            </w:r>
          </w:p>
          <w:p w:rsidR="006F2487" w:rsidRPr="001C4D15" w:rsidRDefault="006F2487" w:rsidP="001C4D15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proofErr w:type="spellStart"/>
            <w:r w:rsidRPr="001C4D15">
              <w:rPr>
                <w:sz w:val="24"/>
                <w:szCs w:val="24"/>
              </w:rPr>
              <w:t>им.М.П.Бабыча</w:t>
            </w:r>
            <w:proofErr w:type="spellEnd"/>
            <w:r w:rsidRPr="001C4D15">
              <w:rPr>
                <w:sz w:val="24"/>
                <w:szCs w:val="24"/>
              </w:rPr>
              <w:t>.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F2487" w:rsidRPr="001C4D15" w:rsidRDefault="006F2487" w:rsidP="008A550E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proofErr w:type="spellStart"/>
            <w:r w:rsidRPr="001C4D15">
              <w:rPr>
                <w:sz w:val="24"/>
                <w:szCs w:val="24"/>
              </w:rPr>
              <w:t>Новокубанский</w:t>
            </w:r>
            <w:proofErr w:type="spellEnd"/>
            <w:r w:rsidRPr="001C4D15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487" w:rsidRPr="001C4D15" w:rsidRDefault="006F2487" w:rsidP="00EF50B1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 xml:space="preserve">Восстание </w:t>
            </w:r>
            <w:proofErr w:type="spellStart"/>
            <w:r w:rsidRPr="001C4D15">
              <w:rPr>
                <w:sz w:val="24"/>
                <w:szCs w:val="24"/>
              </w:rPr>
              <w:t>Урупского</w:t>
            </w:r>
            <w:proofErr w:type="spellEnd"/>
            <w:r w:rsidRPr="001C4D15">
              <w:rPr>
                <w:sz w:val="24"/>
                <w:szCs w:val="24"/>
              </w:rPr>
              <w:t xml:space="preserve"> полка – малоизученная страница первой российской революции 1905-1907 годов на Кубани»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87" w:rsidRPr="001C4D15" w:rsidRDefault="006F2487" w:rsidP="006F2487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87" w:rsidRPr="001C4D15" w:rsidRDefault="006F2487" w:rsidP="006F2487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6F2487" w:rsidRPr="00487C66" w:rsidTr="001C6229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487" w:rsidRPr="001C4D15" w:rsidRDefault="006F2487" w:rsidP="00EA1E3F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487" w:rsidRPr="001C4D15" w:rsidRDefault="006F2487" w:rsidP="008A550E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Шпак Данила Александрович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487" w:rsidRPr="001C4D15" w:rsidRDefault="00D710E4" w:rsidP="008A550E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487" w:rsidRPr="001C4D15" w:rsidRDefault="006F2487" w:rsidP="008A550E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МБОУ «СОШ № 12»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F2487" w:rsidRPr="001C4D15" w:rsidRDefault="006F2487" w:rsidP="008A550E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proofErr w:type="spellStart"/>
            <w:r w:rsidRPr="001C4D15">
              <w:rPr>
                <w:sz w:val="24"/>
                <w:szCs w:val="24"/>
              </w:rPr>
              <w:t>Белоглинский</w:t>
            </w:r>
            <w:proofErr w:type="spellEnd"/>
            <w:r w:rsidRPr="001C4D15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487" w:rsidRPr="001C4D15" w:rsidRDefault="006F2487" w:rsidP="008A550E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Восстание Черниговского полка. Общественная потребность или верность делу.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87" w:rsidRPr="001C4D15" w:rsidRDefault="006F2487" w:rsidP="006F2487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87" w:rsidRPr="001C4D15" w:rsidRDefault="006F2487" w:rsidP="006F2487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627C89" w:rsidRPr="00487C66" w:rsidTr="001C6229">
        <w:trPr>
          <w:jc w:val="center"/>
        </w:trPr>
        <w:tc>
          <w:tcPr>
            <w:tcW w:w="162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27C89" w:rsidRPr="00627C89" w:rsidRDefault="00627C89" w:rsidP="00217B9B">
            <w:pPr>
              <w:jc w:val="center"/>
              <w:rPr>
                <w:b/>
                <w:sz w:val="16"/>
                <w:szCs w:val="16"/>
              </w:rPr>
            </w:pPr>
          </w:p>
          <w:p w:rsidR="00627C89" w:rsidRPr="00627C89" w:rsidRDefault="00627C89" w:rsidP="00EF50B1">
            <w:pPr>
              <w:jc w:val="center"/>
              <w:rPr>
                <w:b/>
                <w:sz w:val="16"/>
                <w:szCs w:val="16"/>
              </w:rPr>
            </w:pPr>
            <w:r w:rsidRPr="00627C89">
              <w:rPr>
                <w:b/>
              </w:rPr>
              <w:t>Секция: «Литература</w:t>
            </w:r>
            <w:r>
              <w:rPr>
                <w:b/>
              </w:rPr>
              <w:t xml:space="preserve"> 5-7 класс</w:t>
            </w:r>
            <w:r w:rsidRPr="00627C89">
              <w:rPr>
                <w:b/>
              </w:rPr>
              <w:t>»</w:t>
            </w:r>
          </w:p>
        </w:tc>
      </w:tr>
      <w:tr w:rsidR="00436A0E" w:rsidRPr="00487C66" w:rsidTr="004B2363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A0E" w:rsidRPr="001C4D15" w:rsidRDefault="00436A0E" w:rsidP="00DB2547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A0E" w:rsidRDefault="00436A0E" w:rsidP="004B2363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Пирогова Алиса Александровна</w:t>
            </w:r>
          </w:p>
          <w:p w:rsidR="004B2363" w:rsidRPr="001C4D15" w:rsidRDefault="004B2363" w:rsidP="004B2363">
            <w:pPr>
              <w:tabs>
                <w:tab w:val="left" w:pos="6379"/>
              </w:tabs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A0E" w:rsidRPr="001C4D15" w:rsidRDefault="00D710E4" w:rsidP="004B2363">
            <w:pPr>
              <w:tabs>
                <w:tab w:val="left" w:pos="637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A0E" w:rsidRPr="001C4D15" w:rsidRDefault="00436A0E" w:rsidP="004B2363">
            <w:pPr>
              <w:pStyle w:val="2"/>
              <w:tabs>
                <w:tab w:val="left" w:pos="6379"/>
              </w:tabs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C4D15">
              <w:rPr>
                <w:rFonts w:ascii="Times New Roman" w:hAnsi="Times New Roman" w:cs="Times New Roman"/>
                <w:sz w:val="24"/>
                <w:szCs w:val="24"/>
              </w:rPr>
              <w:t>МБОУ СОШ № 56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36A0E" w:rsidRPr="001C4D15" w:rsidRDefault="00436A0E" w:rsidP="004B2363">
            <w:pPr>
              <w:pStyle w:val="2"/>
              <w:tabs>
                <w:tab w:val="left" w:pos="6379"/>
              </w:tabs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C4D15">
              <w:rPr>
                <w:rFonts w:ascii="Times New Roman" w:hAnsi="Times New Roman" w:cs="Times New Roman"/>
                <w:sz w:val="24"/>
                <w:szCs w:val="24"/>
              </w:rPr>
              <w:t>Крымский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A0E" w:rsidRPr="001C4D15" w:rsidRDefault="00436A0E" w:rsidP="004B2363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Волшебный мир сказки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0E" w:rsidRPr="001C4D15" w:rsidRDefault="00436A0E" w:rsidP="00436A0E">
            <w:pPr>
              <w:tabs>
                <w:tab w:val="left" w:pos="6379"/>
              </w:tabs>
              <w:spacing w:after="24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0E" w:rsidRPr="001C4D15" w:rsidRDefault="00436A0E" w:rsidP="00436A0E">
            <w:pPr>
              <w:tabs>
                <w:tab w:val="left" w:pos="6379"/>
              </w:tabs>
              <w:spacing w:after="24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36A0E" w:rsidRPr="00487C66" w:rsidTr="004B2363">
        <w:trPr>
          <w:trHeight w:val="76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A0E" w:rsidRPr="001C4D15" w:rsidRDefault="00436A0E" w:rsidP="00DB2547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A0E" w:rsidRPr="001C4D15" w:rsidRDefault="00436A0E" w:rsidP="009058A1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Иванова Дарья Егоровна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A0E" w:rsidRPr="001C4D15" w:rsidRDefault="00D710E4" w:rsidP="00522B6F">
            <w:pPr>
              <w:tabs>
                <w:tab w:val="left" w:pos="6379"/>
              </w:tabs>
              <w:spacing w:after="24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A0E" w:rsidRPr="001C4D15" w:rsidRDefault="00436A0E" w:rsidP="00562A74">
            <w:pPr>
              <w:tabs>
                <w:tab w:val="left" w:pos="6379"/>
              </w:tabs>
              <w:spacing w:after="240" w:line="240" w:lineRule="atLeast"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 xml:space="preserve">МУ </w:t>
            </w:r>
            <w:proofErr w:type="gramStart"/>
            <w:r w:rsidRPr="001C4D15">
              <w:rPr>
                <w:sz w:val="24"/>
                <w:szCs w:val="24"/>
              </w:rPr>
              <w:t>ДО</w:t>
            </w:r>
            <w:proofErr w:type="gramEnd"/>
            <w:r w:rsidRPr="001C4D15">
              <w:rPr>
                <w:sz w:val="24"/>
                <w:szCs w:val="24"/>
              </w:rPr>
              <w:t xml:space="preserve"> «Малая академия»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36A0E" w:rsidRPr="001C4D15" w:rsidRDefault="00436A0E" w:rsidP="00562A74">
            <w:pPr>
              <w:tabs>
                <w:tab w:val="left" w:pos="6379"/>
              </w:tabs>
              <w:spacing w:after="240" w:line="240" w:lineRule="atLeast"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г. Краснодар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A0E" w:rsidRPr="001C4D15" w:rsidRDefault="00436A0E" w:rsidP="00562A74">
            <w:pPr>
              <w:tabs>
                <w:tab w:val="left" w:pos="6379"/>
              </w:tabs>
              <w:spacing w:after="240" w:line="240" w:lineRule="atLeast"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Подте</w:t>
            </w:r>
            <w:proofErr w:type="gramStart"/>
            <w:r w:rsidRPr="001C4D15">
              <w:rPr>
                <w:sz w:val="24"/>
                <w:szCs w:val="24"/>
              </w:rPr>
              <w:t>кст в сб</w:t>
            </w:r>
            <w:proofErr w:type="gramEnd"/>
            <w:r w:rsidRPr="001C4D15">
              <w:rPr>
                <w:sz w:val="24"/>
                <w:szCs w:val="24"/>
              </w:rPr>
              <w:t xml:space="preserve">орнике «Петербургские повести» </w:t>
            </w:r>
            <w:r w:rsidR="00EF50B1">
              <w:rPr>
                <w:sz w:val="24"/>
                <w:szCs w:val="24"/>
              </w:rPr>
              <w:t xml:space="preserve">            </w:t>
            </w:r>
            <w:r w:rsidRPr="001C4D15">
              <w:rPr>
                <w:sz w:val="24"/>
                <w:szCs w:val="24"/>
              </w:rPr>
              <w:t>Н. В. Гоголя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0E" w:rsidRPr="001C4D15" w:rsidRDefault="00436A0E" w:rsidP="00436A0E">
            <w:pPr>
              <w:tabs>
                <w:tab w:val="left" w:pos="6379"/>
              </w:tabs>
              <w:spacing w:after="24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0E" w:rsidRPr="001C4D15" w:rsidRDefault="00436A0E" w:rsidP="00436A0E">
            <w:pPr>
              <w:tabs>
                <w:tab w:val="left" w:pos="6379"/>
              </w:tabs>
              <w:spacing w:after="24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436A0E" w:rsidRPr="00487C66" w:rsidTr="001C6229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A0E" w:rsidRPr="001C4D15" w:rsidRDefault="00436A0E" w:rsidP="00DB2547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A0E" w:rsidRPr="001C4D15" w:rsidRDefault="00436A0E" w:rsidP="00562A74">
            <w:pPr>
              <w:tabs>
                <w:tab w:val="left" w:pos="6379"/>
              </w:tabs>
              <w:spacing w:after="240" w:line="240" w:lineRule="atLeast"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Баранова Яна Олеговна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A0E" w:rsidRPr="001C4D15" w:rsidRDefault="00D710E4" w:rsidP="00522B6F">
            <w:pPr>
              <w:tabs>
                <w:tab w:val="left" w:pos="6379"/>
              </w:tabs>
              <w:spacing w:after="24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A0E" w:rsidRPr="001C4D15" w:rsidRDefault="00436A0E" w:rsidP="00562A74">
            <w:pPr>
              <w:tabs>
                <w:tab w:val="left" w:pos="6379"/>
              </w:tabs>
              <w:spacing w:after="240" w:line="240" w:lineRule="atLeast"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МБОУ СОШ № 1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36A0E" w:rsidRPr="001C4D15" w:rsidRDefault="00436A0E" w:rsidP="00562A74">
            <w:pPr>
              <w:tabs>
                <w:tab w:val="left" w:pos="6379"/>
              </w:tabs>
              <w:spacing w:after="240" w:line="240" w:lineRule="atLeast"/>
              <w:rPr>
                <w:sz w:val="24"/>
                <w:szCs w:val="24"/>
              </w:rPr>
            </w:pPr>
            <w:proofErr w:type="spellStart"/>
            <w:r w:rsidRPr="001C4D15">
              <w:rPr>
                <w:sz w:val="24"/>
                <w:szCs w:val="24"/>
              </w:rPr>
              <w:t>Щербиновский</w:t>
            </w:r>
            <w:proofErr w:type="spellEnd"/>
            <w:r w:rsidRPr="001C4D15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A0E" w:rsidRPr="001C4D15" w:rsidRDefault="00436A0E" w:rsidP="00562A74">
            <w:pPr>
              <w:tabs>
                <w:tab w:val="left" w:pos="6379"/>
              </w:tabs>
              <w:spacing w:after="24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1C4D15">
              <w:rPr>
                <w:sz w:val="24"/>
                <w:szCs w:val="24"/>
              </w:rPr>
              <w:t>расна речь пословицей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0E" w:rsidRDefault="00436A0E" w:rsidP="00436A0E">
            <w:pPr>
              <w:tabs>
                <w:tab w:val="left" w:pos="6379"/>
              </w:tabs>
              <w:spacing w:after="24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0E" w:rsidRDefault="00436A0E" w:rsidP="00436A0E">
            <w:pPr>
              <w:tabs>
                <w:tab w:val="left" w:pos="6379"/>
              </w:tabs>
              <w:spacing w:after="24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436A0E" w:rsidRPr="00487C66" w:rsidTr="004B2363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A0E" w:rsidRPr="001C4D15" w:rsidRDefault="00436A0E" w:rsidP="00DB2547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A0E" w:rsidRPr="001C4D15" w:rsidRDefault="00436A0E" w:rsidP="00562A74">
            <w:pPr>
              <w:tabs>
                <w:tab w:val="left" w:pos="6379"/>
              </w:tabs>
              <w:spacing w:after="240" w:line="240" w:lineRule="atLeast"/>
              <w:rPr>
                <w:sz w:val="24"/>
                <w:szCs w:val="24"/>
              </w:rPr>
            </w:pPr>
            <w:proofErr w:type="spellStart"/>
            <w:r w:rsidRPr="001C4D15">
              <w:rPr>
                <w:sz w:val="24"/>
                <w:szCs w:val="24"/>
              </w:rPr>
              <w:t>Сопильняк</w:t>
            </w:r>
            <w:proofErr w:type="spellEnd"/>
            <w:r w:rsidRPr="001C4D15">
              <w:rPr>
                <w:sz w:val="24"/>
                <w:szCs w:val="24"/>
              </w:rPr>
              <w:t xml:space="preserve"> Ярослав Романович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A0E" w:rsidRPr="001C4D15" w:rsidRDefault="00D710E4" w:rsidP="00522B6F">
            <w:pPr>
              <w:tabs>
                <w:tab w:val="left" w:pos="6379"/>
              </w:tabs>
              <w:spacing w:after="24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A0E" w:rsidRPr="001C4D15" w:rsidRDefault="00436A0E" w:rsidP="00394735">
            <w:pPr>
              <w:spacing w:after="240" w:line="240" w:lineRule="atLeast"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МАОУ СОШ№ 33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36A0E" w:rsidRPr="001C4D15" w:rsidRDefault="00436A0E" w:rsidP="00562A74">
            <w:pPr>
              <w:tabs>
                <w:tab w:val="left" w:pos="6379"/>
              </w:tabs>
              <w:spacing w:after="240" w:line="240" w:lineRule="atLeast"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г. Новороссийск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363" w:rsidRDefault="00436A0E" w:rsidP="004B2363">
            <w:pPr>
              <w:tabs>
                <w:tab w:val="left" w:pos="6379"/>
              </w:tabs>
              <w:spacing w:after="240" w:line="240" w:lineRule="atLeast"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 xml:space="preserve">Сказочный мир Туве </w:t>
            </w:r>
            <w:proofErr w:type="spellStart"/>
            <w:r w:rsidRPr="001C4D15">
              <w:rPr>
                <w:sz w:val="24"/>
                <w:szCs w:val="24"/>
              </w:rPr>
              <w:t>Янссон</w:t>
            </w:r>
            <w:proofErr w:type="spellEnd"/>
          </w:p>
          <w:p w:rsidR="004B2363" w:rsidRPr="001C4D15" w:rsidRDefault="004B2363" w:rsidP="004B2363">
            <w:pPr>
              <w:tabs>
                <w:tab w:val="left" w:pos="6379"/>
              </w:tabs>
              <w:spacing w:after="240" w:line="240" w:lineRule="atLeast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0E" w:rsidRPr="001C4D15" w:rsidRDefault="00436A0E" w:rsidP="00436A0E">
            <w:pPr>
              <w:tabs>
                <w:tab w:val="left" w:pos="6379"/>
              </w:tabs>
              <w:spacing w:after="24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0E" w:rsidRPr="001C4D15" w:rsidRDefault="00436A0E" w:rsidP="00436A0E">
            <w:pPr>
              <w:tabs>
                <w:tab w:val="left" w:pos="6379"/>
              </w:tabs>
              <w:spacing w:after="24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436A0E" w:rsidRPr="00487C66" w:rsidTr="001C6229">
        <w:trPr>
          <w:jc w:val="center"/>
        </w:trPr>
        <w:tc>
          <w:tcPr>
            <w:tcW w:w="162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36A0E" w:rsidRPr="00627C89" w:rsidRDefault="00436A0E" w:rsidP="00436A0E">
            <w:pPr>
              <w:jc w:val="center"/>
              <w:rPr>
                <w:b/>
                <w:sz w:val="16"/>
                <w:szCs w:val="16"/>
              </w:rPr>
            </w:pPr>
          </w:p>
          <w:p w:rsidR="00436A0E" w:rsidRPr="00436A0E" w:rsidRDefault="00436A0E" w:rsidP="00EF50B1">
            <w:pPr>
              <w:jc w:val="center"/>
              <w:rPr>
                <w:sz w:val="16"/>
                <w:szCs w:val="16"/>
              </w:rPr>
            </w:pPr>
            <w:r w:rsidRPr="00627C89">
              <w:rPr>
                <w:b/>
              </w:rPr>
              <w:t>Секция: «Литература</w:t>
            </w:r>
            <w:r>
              <w:rPr>
                <w:b/>
              </w:rPr>
              <w:t xml:space="preserve"> 8-10 класс</w:t>
            </w:r>
            <w:r w:rsidRPr="00627C89">
              <w:rPr>
                <w:b/>
              </w:rPr>
              <w:t>»</w:t>
            </w:r>
          </w:p>
        </w:tc>
      </w:tr>
      <w:tr w:rsidR="00A82088" w:rsidRPr="00487C66" w:rsidTr="001C6229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088" w:rsidRPr="001C4D15" w:rsidRDefault="00A82088" w:rsidP="00DB2547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088" w:rsidRPr="001C4D15" w:rsidRDefault="00A82088" w:rsidP="009058A1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Кузьмина Мария Владимировна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088" w:rsidRPr="001C4D15" w:rsidRDefault="00D710E4" w:rsidP="00522B6F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088" w:rsidRPr="001C4D15" w:rsidRDefault="00A82088" w:rsidP="00562A74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 xml:space="preserve">МАОУ лицей № 64, МУ </w:t>
            </w:r>
            <w:proofErr w:type="gramStart"/>
            <w:r w:rsidRPr="001C4D15">
              <w:rPr>
                <w:sz w:val="24"/>
                <w:szCs w:val="24"/>
              </w:rPr>
              <w:t>ДО</w:t>
            </w:r>
            <w:proofErr w:type="gramEnd"/>
            <w:r w:rsidRPr="001C4D15">
              <w:rPr>
                <w:sz w:val="24"/>
                <w:szCs w:val="24"/>
              </w:rPr>
              <w:t xml:space="preserve"> «Малая академия»</w:t>
            </w:r>
          </w:p>
          <w:p w:rsidR="00A82088" w:rsidRPr="001C4D15" w:rsidRDefault="00A82088" w:rsidP="00562A74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82088" w:rsidRPr="001C4D15" w:rsidRDefault="00A82088" w:rsidP="00562A74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г. Краснодар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088" w:rsidRPr="001C4D15" w:rsidRDefault="00A82088" w:rsidP="00562A74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 xml:space="preserve">Авторские песни в контексте эпических произведений </w:t>
            </w:r>
            <w:proofErr w:type="spellStart"/>
            <w:r w:rsidRPr="001C4D15">
              <w:rPr>
                <w:sz w:val="24"/>
                <w:szCs w:val="24"/>
              </w:rPr>
              <w:t>В.П.Крапивина</w:t>
            </w:r>
            <w:proofErr w:type="spellEnd"/>
            <w:r w:rsidRPr="001C4D15">
              <w:rPr>
                <w:sz w:val="24"/>
                <w:szCs w:val="24"/>
              </w:rPr>
              <w:t xml:space="preserve"> (на примере трилогии «Мальчик со шпагой» и повести «Колыбельная для брата»)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088" w:rsidRPr="001C4D15" w:rsidRDefault="00A82088" w:rsidP="00A82088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088" w:rsidRPr="001C4D15" w:rsidRDefault="00A82088" w:rsidP="00A82088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82088" w:rsidRPr="00487C66" w:rsidTr="001C6229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088" w:rsidRPr="001C4D15" w:rsidRDefault="00A82088" w:rsidP="00DB2547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088" w:rsidRPr="001C4D15" w:rsidRDefault="00A82088" w:rsidP="009058A1">
            <w:pPr>
              <w:tabs>
                <w:tab w:val="left" w:pos="6379"/>
              </w:tabs>
              <w:rPr>
                <w:sz w:val="24"/>
                <w:szCs w:val="24"/>
              </w:rPr>
            </w:pPr>
            <w:proofErr w:type="spellStart"/>
            <w:r w:rsidRPr="001C4D15">
              <w:rPr>
                <w:sz w:val="24"/>
                <w:szCs w:val="24"/>
              </w:rPr>
              <w:t>Гермаш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1C4D15">
              <w:rPr>
                <w:sz w:val="24"/>
                <w:szCs w:val="24"/>
              </w:rPr>
              <w:t>Валерия</w:t>
            </w:r>
            <w:r>
              <w:rPr>
                <w:sz w:val="24"/>
                <w:szCs w:val="24"/>
              </w:rPr>
              <w:t xml:space="preserve"> </w:t>
            </w:r>
            <w:r w:rsidRPr="001C4D15">
              <w:rPr>
                <w:sz w:val="24"/>
                <w:szCs w:val="24"/>
              </w:rPr>
              <w:t>Валерьевна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088" w:rsidRPr="001C4D15" w:rsidRDefault="00A82088" w:rsidP="00D710E4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1</w:t>
            </w:r>
            <w:r w:rsidR="00D710E4">
              <w:rPr>
                <w:sz w:val="24"/>
                <w:szCs w:val="24"/>
              </w:rPr>
              <w:t>1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088" w:rsidRPr="001C4D15" w:rsidRDefault="00A82088" w:rsidP="00562A74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ЧОУ Гимназия№</w:t>
            </w:r>
            <w:r w:rsidR="00BE0EF8">
              <w:rPr>
                <w:sz w:val="24"/>
                <w:szCs w:val="24"/>
              </w:rPr>
              <w:t xml:space="preserve"> </w:t>
            </w:r>
            <w:r w:rsidRPr="001C4D15">
              <w:rPr>
                <w:sz w:val="24"/>
                <w:szCs w:val="24"/>
              </w:rPr>
              <w:t>1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82088" w:rsidRPr="001C4D15" w:rsidRDefault="00A82088" w:rsidP="00562A74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г. Новороссийск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088" w:rsidRPr="001C4D15" w:rsidRDefault="00A82088" w:rsidP="00562A74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Роль контраста в лирике Константина Бальмонта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088" w:rsidRPr="001C4D15" w:rsidRDefault="00A82088" w:rsidP="00A82088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088" w:rsidRPr="001C4D15" w:rsidRDefault="00A82088" w:rsidP="00A82088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A82088" w:rsidRPr="00487C66" w:rsidTr="001C6229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088" w:rsidRPr="001C4D15" w:rsidRDefault="00A82088" w:rsidP="00DB2547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088" w:rsidRPr="001C4D15" w:rsidRDefault="00A82088" w:rsidP="009058A1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Василенко Игорь Владимирович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088" w:rsidRPr="001C4D15" w:rsidRDefault="00A82088" w:rsidP="00D710E4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1</w:t>
            </w:r>
            <w:r w:rsidR="00D710E4">
              <w:rPr>
                <w:sz w:val="24"/>
                <w:szCs w:val="24"/>
              </w:rPr>
              <w:t>1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088" w:rsidRPr="001C4D15" w:rsidRDefault="00A82088" w:rsidP="0073232A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МАОУ лицей МТ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82088" w:rsidRPr="001C4D15" w:rsidRDefault="00A82088" w:rsidP="00562A74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г. Новороссийск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088" w:rsidRPr="001C4D15" w:rsidRDefault="00A82088" w:rsidP="00562A74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Некоторые тайны поэмы Н.</w:t>
            </w:r>
          </w:p>
          <w:p w:rsidR="00A82088" w:rsidRDefault="00A82088" w:rsidP="00562A74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В. Гоголя «Мертвые души»</w:t>
            </w:r>
          </w:p>
          <w:p w:rsidR="004B2363" w:rsidRPr="001C4D15" w:rsidRDefault="004B2363" w:rsidP="00562A74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088" w:rsidRPr="001C4D15" w:rsidRDefault="00A82088" w:rsidP="00A82088">
            <w:pPr>
              <w:tabs>
                <w:tab w:val="left" w:pos="637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088" w:rsidRPr="001C4D15" w:rsidRDefault="00A82088" w:rsidP="00A82088">
            <w:pPr>
              <w:tabs>
                <w:tab w:val="left" w:pos="637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A82088" w:rsidRPr="00487C66" w:rsidTr="001C6229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088" w:rsidRPr="001C4D15" w:rsidRDefault="00A82088" w:rsidP="00DB2547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088" w:rsidRPr="001C4D15" w:rsidRDefault="00A82088" w:rsidP="009058A1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Касьянова Полина Дмитриевна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088" w:rsidRPr="001C4D15" w:rsidRDefault="00D710E4" w:rsidP="00522B6F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088" w:rsidRPr="001C4D15" w:rsidRDefault="00A82088" w:rsidP="00562A74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МАОУ СОШ № 9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82088" w:rsidRPr="001C4D15" w:rsidRDefault="00A82088" w:rsidP="00562A74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proofErr w:type="spellStart"/>
            <w:r w:rsidRPr="001C4D15">
              <w:rPr>
                <w:sz w:val="24"/>
                <w:szCs w:val="24"/>
              </w:rPr>
              <w:t>Белоглинский</w:t>
            </w:r>
            <w:proofErr w:type="spellEnd"/>
            <w:r w:rsidRPr="001C4D15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088" w:rsidRPr="001C4D15" w:rsidRDefault="00A82088" w:rsidP="00562A74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Скрытая реклама в романе «Евгений Онегин»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088" w:rsidRPr="001C4D15" w:rsidRDefault="00A82088" w:rsidP="00A82088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088" w:rsidRPr="001C4D15" w:rsidRDefault="00A82088" w:rsidP="00A82088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153366" w:rsidRPr="00487C66" w:rsidTr="001C6229">
        <w:trPr>
          <w:jc w:val="center"/>
        </w:trPr>
        <w:tc>
          <w:tcPr>
            <w:tcW w:w="162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F50B1" w:rsidRDefault="00EF50B1" w:rsidP="005D7BA0">
            <w:pPr>
              <w:jc w:val="center"/>
              <w:rPr>
                <w:b/>
              </w:rPr>
            </w:pPr>
          </w:p>
          <w:p w:rsidR="00153366" w:rsidRPr="00153366" w:rsidRDefault="00153366" w:rsidP="00EF50B1">
            <w:pPr>
              <w:jc w:val="center"/>
              <w:rPr>
                <w:b/>
                <w:sz w:val="16"/>
                <w:szCs w:val="16"/>
              </w:rPr>
            </w:pPr>
            <w:r w:rsidRPr="00153366">
              <w:rPr>
                <w:b/>
              </w:rPr>
              <w:t>Секция: «Математика</w:t>
            </w:r>
            <w:r>
              <w:rPr>
                <w:b/>
              </w:rPr>
              <w:t xml:space="preserve"> 5-7 класс</w:t>
            </w:r>
            <w:r w:rsidRPr="00153366">
              <w:rPr>
                <w:b/>
              </w:rPr>
              <w:t>»</w:t>
            </w:r>
          </w:p>
        </w:tc>
      </w:tr>
      <w:tr w:rsidR="00153366" w:rsidRPr="00487C66" w:rsidTr="001C6229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366" w:rsidRPr="001C4D15" w:rsidRDefault="00153366" w:rsidP="00C76F5E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366" w:rsidRPr="001C4D15" w:rsidRDefault="00153366" w:rsidP="009058A1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Дзюба Александра Сергеевна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366" w:rsidRPr="001C4D15" w:rsidRDefault="00D710E4" w:rsidP="00F17330">
            <w:pPr>
              <w:widowControl w:val="0"/>
              <w:tabs>
                <w:tab w:val="left" w:pos="6379"/>
              </w:tabs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366" w:rsidRDefault="00153366" w:rsidP="001C4D15">
            <w:pPr>
              <w:widowControl w:val="0"/>
              <w:tabs>
                <w:tab w:val="left" w:pos="6379"/>
              </w:tabs>
              <w:autoSpaceDE w:val="0"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 xml:space="preserve">МОБУСОШ № 7 </w:t>
            </w:r>
          </w:p>
          <w:p w:rsidR="00153366" w:rsidRPr="001C4D15" w:rsidRDefault="00153366" w:rsidP="001C4D15">
            <w:pPr>
              <w:widowControl w:val="0"/>
              <w:tabs>
                <w:tab w:val="left" w:pos="6379"/>
              </w:tabs>
              <w:autoSpaceDE w:val="0"/>
              <w:rPr>
                <w:sz w:val="24"/>
                <w:szCs w:val="24"/>
              </w:rPr>
            </w:pPr>
            <w:proofErr w:type="spellStart"/>
            <w:r w:rsidRPr="001C4D15">
              <w:rPr>
                <w:sz w:val="24"/>
                <w:szCs w:val="24"/>
              </w:rPr>
              <w:t>им.С.Ф.Боряковах</w:t>
            </w:r>
            <w:proofErr w:type="spellEnd"/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3366" w:rsidRPr="001C4D15" w:rsidRDefault="00153366" w:rsidP="0082158C">
            <w:pPr>
              <w:tabs>
                <w:tab w:val="left" w:pos="6379"/>
              </w:tabs>
              <w:rPr>
                <w:sz w:val="24"/>
                <w:szCs w:val="24"/>
              </w:rPr>
            </w:pPr>
            <w:proofErr w:type="spellStart"/>
            <w:r w:rsidRPr="001C4D15">
              <w:rPr>
                <w:sz w:val="24"/>
                <w:szCs w:val="24"/>
              </w:rPr>
              <w:t>Новокубанский</w:t>
            </w:r>
            <w:proofErr w:type="spellEnd"/>
            <w:r w:rsidRPr="001C4D15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366" w:rsidRPr="001C4D15" w:rsidRDefault="00153366" w:rsidP="0082158C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Мир невозможных фигур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66" w:rsidRPr="001C4D15" w:rsidRDefault="00153366" w:rsidP="00153366">
            <w:pPr>
              <w:tabs>
                <w:tab w:val="left" w:pos="637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66" w:rsidRPr="001C4D15" w:rsidRDefault="00153366" w:rsidP="00153366">
            <w:pPr>
              <w:tabs>
                <w:tab w:val="left" w:pos="637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53366" w:rsidRPr="00487C66" w:rsidTr="001C6229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366" w:rsidRPr="001C4D15" w:rsidRDefault="00153366" w:rsidP="00C76F5E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366" w:rsidRPr="001C4D15" w:rsidRDefault="00153366" w:rsidP="009058A1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Шпак Александр Алексеевич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366" w:rsidRPr="001C4D15" w:rsidRDefault="00D710E4" w:rsidP="00F17330">
            <w:pPr>
              <w:tabs>
                <w:tab w:val="left" w:pos="637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366" w:rsidRPr="001C4D15" w:rsidRDefault="00153366" w:rsidP="0082158C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МБОУ СОШ №</w:t>
            </w:r>
            <w:r w:rsidR="00BE0EF8">
              <w:rPr>
                <w:sz w:val="24"/>
                <w:szCs w:val="24"/>
              </w:rPr>
              <w:t xml:space="preserve"> </w:t>
            </w:r>
            <w:r w:rsidRPr="001C4D15">
              <w:rPr>
                <w:sz w:val="24"/>
                <w:szCs w:val="24"/>
              </w:rPr>
              <w:t>4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3366" w:rsidRPr="001C4D15" w:rsidRDefault="00153366" w:rsidP="0082158C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Ленинградский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366" w:rsidRPr="001C4D15" w:rsidRDefault="00153366" w:rsidP="0082158C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Геометрические головоломки из бумажных многогранников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66" w:rsidRPr="001C4D15" w:rsidRDefault="00153366" w:rsidP="00153366">
            <w:pPr>
              <w:tabs>
                <w:tab w:val="left" w:pos="637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66" w:rsidRPr="001C4D15" w:rsidRDefault="00153366" w:rsidP="00153366">
            <w:pPr>
              <w:tabs>
                <w:tab w:val="left" w:pos="637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53366" w:rsidRPr="00487C66" w:rsidTr="001C6229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366" w:rsidRPr="001C4D15" w:rsidRDefault="00153366" w:rsidP="00C76F5E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366" w:rsidRPr="001C4D15" w:rsidRDefault="00153366" w:rsidP="009058A1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Меренкова Мария Андреевна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366" w:rsidRPr="001C4D15" w:rsidRDefault="00D710E4" w:rsidP="00F17330">
            <w:pPr>
              <w:tabs>
                <w:tab w:val="left" w:pos="637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366" w:rsidRPr="001C4D15" w:rsidRDefault="00153366" w:rsidP="0082158C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ЧОУ гимназия «Эрудит»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3366" w:rsidRPr="001C4D15" w:rsidRDefault="00153366" w:rsidP="0082158C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г. Краснодар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366" w:rsidRPr="001C4D15" w:rsidRDefault="00153366" w:rsidP="0082158C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Сборник задач для начальной школы «Математика из тридесятого королевства»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66" w:rsidRPr="001C4D15" w:rsidRDefault="00153366" w:rsidP="00153366">
            <w:pPr>
              <w:tabs>
                <w:tab w:val="left" w:pos="637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66" w:rsidRPr="001C4D15" w:rsidRDefault="00153366" w:rsidP="00153366">
            <w:pPr>
              <w:tabs>
                <w:tab w:val="left" w:pos="637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153366" w:rsidRPr="00487C66" w:rsidTr="001C6229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366" w:rsidRPr="001C4D15" w:rsidRDefault="00153366" w:rsidP="00C76F5E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366" w:rsidRPr="001C4D15" w:rsidRDefault="00153366" w:rsidP="009058A1">
            <w:pPr>
              <w:tabs>
                <w:tab w:val="left" w:pos="6379"/>
              </w:tabs>
              <w:rPr>
                <w:sz w:val="24"/>
                <w:szCs w:val="24"/>
              </w:rPr>
            </w:pPr>
            <w:proofErr w:type="spellStart"/>
            <w:r w:rsidRPr="001C4D15">
              <w:rPr>
                <w:sz w:val="24"/>
                <w:szCs w:val="24"/>
              </w:rPr>
              <w:t>Трегуб</w:t>
            </w:r>
            <w:proofErr w:type="spellEnd"/>
            <w:r w:rsidRPr="001C4D15">
              <w:rPr>
                <w:sz w:val="24"/>
                <w:szCs w:val="24"/>
              </w:rPr>
              <w:t xml:space="preserve"> Дарья Алексеевна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366" w:rsidRPr="001C4D15" w:rsidRDefault="00D710E4" w:rsidP="00F17330">
            <w:pPr>
              <w:tabs>
                <w:tab w:val="left" w:pos="637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366" w:rsidRPr="001C4D15" w:rsidRDefault="00153366" w:rsidP="0082158C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МАОУ СОШ № 20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3366" w:rsidRPr="001C4D15" w:rsidRDefault="00153366" w:rsidP="0082158C">
            <w:pPr>
              <w:rPr>
                <w:sz w:val="24"/>
                <w:szCs w:val="24"/>
              </w:rPr>
            </w:pPr>
            <w:proofErr w:type="spellStart"/>
            <w:r w:rsidRPr="001C4D15">
              <w:rPr>
                <w:sz w:val="24"/>
                <w:szCs w:val="24"/>
              </w:rPr>
              <w:t>Кущевский</w:t>
            </w:r>
            <w:proofErr w:type="spellEnd"/>
            <w:r w:rsidRPr="001C4D15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366" w:rsidRPr="001C4D15" w:rsidRDefault="00153366" w:rsidP="0082158C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Проценты в нашей жизни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66" w:rsidRPr="001C4D15" w:rsidRDefault="00153366" w:rsidP="00153366">
            <w:pPr>
              <w:tabs>
                <w:tab w:val="left" w:pos="637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66" w:rsidRPr="001C4D15" w:rsidRDefault="00153366" w:rsidP="00153366">
            <w:pPr>
              <w:tabs>
                <w:tab w:val="left" w:pos="637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153366" w:rsidRPr="00487C66" w:rsidTr="001C6229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366" w:rsidRPr="001C4D15" w:rsidRDefault="00153366" w:rsidP="00C76F5E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366" w:rsidRPr="001C4D15" w:rsidRDefault="00153366" w:rsidP="009058A1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Зорина Анастасия Денисовна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366" w:rsidRPr="001C4D15" w:rsidRDefault="00D710E4" w:rsidP="00F17330">
            <w:pPr>
              <w:tabs>
                <w:tab w:val="left" w:pos="637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366" w:rsidRPr="001C4D15" w:rsidRDefault="00153366" w:rsidP="0076614E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МБОУ СОШ № 9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3366" w:rsidRDefault="00153366" w:rsidP="0082158C">
            <w:pPr>
              <w:tabs>
                <w:tab w:val="left" w:pos="6379"/>
              </w:tabs>
              <w:rPr>
                <w:sz w:val="24"/>
                <w:szCs w:val="24"/>
              </w:rPr>
            </w:pPr>
            <w:proofErr w:type="spellStart"/>
            <w:r w:rsidRPr="001C4D15">
              <w:rPr>
                <w:sz w:val="24"/>
                <w:szCs w:val="24"/>
              </w:rPr>
              <w:t>Приморско-Ахтарский</w:t>
            </w:r>
            <w:proofErr w:type="spellEnd"/>
            <w:r w:rsidRPr="001C4D15">
              <w:rPr>
                <w:sz w:val="24"/>
                <w:szCs w:val="24"/>
              </w:rPr>
              <w:t xml:space="preserve"> район</w:t>
            </w:r>
          </w:p>
          <w:p w:rsidR="00153366" w:rsidRPr="001C4D15" w:rsidRDefault="00153366" w:rsidP="0082158C">
            <w:pPr>
              <w:tabs>
                <w:tab w:val="left" w:pos="6379"/>
              </w:tabs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366" w:rsidRPr="001C4D15" w:rsidRDefault="00153366" w:rsidP="0082158C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Геометрия в аксессуарах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66" w:rsidRPr="001C4D15" w:rsidRDefault="00153366" w:rsidP="00153366">
            <w:pPr>
              <w:tabs>
                <w:tab w:val="left" w:pos="637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66" w:rsidRPr="001C4D15" w:rsidRDefault="00153366" w:rsidP="00153366">
            <w:pPr>
              <w:tabs>
                <w:tab w:val="left" w:pos="637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153366" w:rsidRPr="00487C66" w:rsidTr="001C6229">
        <w:trPr>
          <w:jc w:val="center"/>
        </w:trPr>
        <w:tc>
          <w:tcPr>
            <w:tcW w:w="162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3366" w:rsidRPr="00153366" w:rsidRDefault="00153366" w:rsidP="00153366">
            <w:pPr>
              <w:jc w:val="center"/>
              <w:rPr>
                <w:b/>
                <w:sz w:val="16"/>
                <w:szCs w:val="16"/>
              </w:rPr>
            </w:pPr>
          </w:p>
          <w:p w:rsidR="00153366" w:rsidRPr="00153366" w:rsidRDefault="00153366" w:rsidP="00EF50B1">
            <w:pPr>
              <w:jc w:val="center"/>
              <w:rPr>
                <w:sz w:val="16"/>
                <w:szCs w:val="16"/>
              </w:rPr>
            </w:pPr>
            <w:r w:rsidRPr="00153366">
              <w:rPr>
                <w:b/>
              </w:rPr>
              <w:t>Секция: «Математика</w:t>
            </w:r>
            <w:r>
              <w:rPr>
                <w:b/>
              </w:rPr>
              <w:t xml:space="preserve"> 8-10 класс</w:t>
            </w:r>
            <w:r w:rsidRPr="00153366">
              <w:rPr>
                <w:b/>
              </w:rPr>
              <w:t>»</w:t>
            </w:r>
          </w:p>
        </w:tc>
      </w:tr>
      <w:tr w:rsidR="00DE7207" w:rsidRPr="00487C66" w:rsidTr="001C6229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207" w:rsidRPr="001C4D15" w:rsidRDefault="00DE7207" w:rsidP="00C76F5E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207" w:rsidRPr="001C4D15" w:rsidRDefault="00DE7207" w:rsidP="0082158C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Медведева Дарья Алексеевна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207" w:rsidRPr="001C4D15" w:rsidRDefault="00D710E4" w:rsidP="00F17330">
            <w:pPr>
              <w:tabs>
                <w:tab w:val="left" w:pos="637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207" w:rsidRPr="001C4D15" w:rsidRDefault="00DE7207" w:rsidP="0082158C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МБОУ СОШ № 32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E7207" w:rsidRPr="001C4D15" w:rsidRDefault="00DE7207" w:rsidP="0082158C">
            <w:pPr>
              <w:tabs>
                <w:tab w:val="left" w:pos="6379"/>
              </w:tabs>
              <w:rPr>
                <w:sz w:val="24"/>
                <w:szCs w:val="24"/>
              </w:rPr>
            </w:pPr>
            <w:proofErr w:type="spellStart"/>
            <w:r w:rsidRPr="001C4D15">
              <w:rPr>
                <w:sz w:val="24"/>
                <w:szCs w:val="24"/>
              </w:rPr>
              <w:t>Белоглинский</w:t>
            </w:r>
            <w:proofErr w:type="spellEnd"/>
            <w:r w:rsidRPr="001C4D15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207" w:rsidRPr="001C4D15" w:rsidRDefault="00DE7207" w:rsidP="0082158C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Методы решения задач с экономическим содержанием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07" w:rsidRPr="001C4D15" w:rsidRDefault="00DE7207" w:rsidP="00DE7207">
            <w:pPr>
              <w:tabs>
                <w:tab w:val="left" w:pos="637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07" w:rsidRPr="001C4D15" w:rsidRDefault="00DE7207" w:rsidP="00DE7207">
            <w:pPr>
              <w:tabs>
                <w:tab w:val="left" w:pos="637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E7207" w:rsidRPr="00487C66" w:rsidTr="001C6229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207" w:rsidRPr="001C4D15" w:rsidRDefault="00DE7207" w:rsidP="00C76F5E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207" w:rsidRPr="001C4D15" w:rsidRDefault="00DE7207" w:rsidP="009058A1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Ушаков Константин Дмитриевич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207" w:rsidRPr="001C4D15" w:rsidRDefault="00D710E4" w:rsidP="00F17330">
            <w:pPr>
              <w:tabs>
                <w:tab w:val="left" w:pos="637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207" w:rsidRPr="001C4D15" w:rsidRDefault="00DE7207" w:rsidP="0082158C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 xml:space="preserve">МБОУ лицей № 90, МУ </w:t>
            </w:r>
            <w:proofErr w:type="gramStart"/>
            <w:r w:rsidRPr="001C4D15">
              <w:rPr>
                <w:sz w:val="24"/>
                <w:szCs w:val="24"/>
              </w:rPr>
              <w:t>ДО</w:t>
            </w:r>
            <w:proofErr w:type="gramEnd"/>
            <w:r w:rsidRPr="001C4D15">
              <w:rPr>
                <w:sz w:val="24"/>
                <w:szCs w:val="24"/>
              </w:rPr>
              <w:t xml:space="preserve"> «Малая академия»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E7207" w:rsidRPr="001C4D15" w:rsidRDefault="00DE7207" w:rsidP="0082158C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г. Краснодар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207" w:rsidRDefault="00DE7207" w:rsidP="0082158C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Снова теорема Штейнера-</w:t>
            </w:r>
            <w:proofErr w:type="spellStart"/>
            <w:r w:rsidRPr="001C4D15">
              <w:rPr>
                <w:sz w:val="24"/>
                <w:szCs w:val="24"/>
              </w:rPr>
              <w:t>Лемуса</w:t>
            </w:r>
            <w:proofErr w:type="spellEnd"/>
          </w:p>
          <w:p w:rsidR="004B2363" w:rsidRPr="001C4D15" w:rsidRDefault="004B2363" w:rsidP="0082158C">
            <w:pPr>
              <w:tabs>
                <w:tab w:val="left" w:pos="6379"/>
              </w:tabs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07" w:rsidRPr="001C4D15" w:rsidRDefault="00DE7207" w:rsidP="00DE7207">
            <w:pPr>
              <w:tabs>
                <w:tab w:val="left" w:pos="637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07" w:rsidRPr="001C4D15" w:rsidRDefault="00DE7207" w:rsidP="00DE7207">
            <w:pPr>
              <w:tabs>
                <w:tab w:val="left" w:pos="637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E7207" w:rsidRPr="00487C66" w:rsidTr="001C6229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207" w:rsidRPr="001C4D15" w:rsidRDefault="00DE7207" w:rsidP="00C76F5E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207" w:rsidRPr="001C4D15" w:rsidRDefault="00DE7207" w:rsidP="009058A1">
            <w:pPr>
              <w:tabs>
                <w:tab w:val="left" w:pos="6379"/>
              </w:tabs>
              <w:rPr>
                <w:sz w:val="24"/>
                <w:szCs w:val="24"/>
              </w:rPr>
            </w:pPr>
            <w:proofErr w:type="spellStart"/>
            <w:r w:rsidRPr="001C4D15">
              <w:rPr>
                <w:sz w:val="24"/>
                <w:szCs w:val="24"/>
              </w:rPr>
              <w:t>Шмандий</w:t>
            </w:r>
            <w:proofErr w:type="spellEnd"/>
            <w:r w:rsidRPr="001C4D15">
              <w:rPr>
                <w:sz w:val="24"/>
                <w:szCs w:val="24"/>
              </w:rPr>
              <w:t xml:space="preserve"> Александр Дмитриевич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207" w:rsidRPr="001C4D15" w:rsidRDefault="00D710E4" w:rsidP="00F17330">
            <w:pPr>
              <w:tabs>
                <w:tab w:val="left" w:pos="637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207" w:rsidRPr="001C4D15" w:rsidRDefault="00DE7207" w:rsidP="00394735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 xml:space="preserve">МБОУ лицей №4 имени профессора Е.А. Котенко 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E7207" w:rsidRPr="001C4D15" w:rsidRDefault="00DE7207" w:rsidP="0082158C">
            <w:pPr>
              <w:tabs>
                <w:tab w:val="left" w:pos="6379"/>
              </w:tabs>
              <w:rPr>
                <w:sz w:val="24"/>
                <w:szCs w:val="24"/>
              </w:rPr>
            </w:pPr>
            <w:proofErr w:type="spellStart"/>
            <w:r w:rsidRPr="001C4D15">
              <w:rPr>
                <w:sz w:val="24"/>
                <w:szCs w:val="24"/>
              </w:rPr>
              <w:t>Ейский</w:t>
            </w:r>
            <w:proofErr w:type="spellEnd"/>
            <w:r w:rsidRPr="001C4D15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207" w:rsidRDefault="00DE7207" w:rsidP="0082158C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От детской забавы до геометрических высот</w:t>
            </w:r>
          </w:p>
          <w:p w:rsidR="004B2363" w:rsidRPr="001C4D15" w:rsidRDefault="004B2363" w:rsidP="0082158C">
            <w:pPr>
              <w:tabs>
                <w:tab w:val="left" w:pos="6379"/>
              </w:tabs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07" w:rsidRPr="001C4D15" w:rsidRDefault="00DE7207" w:rsidP="00DE7207">
            <w:pPr>
              <w:tabs>
                <w:tab w:val="left" w:pos="637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07" w:rsidRPr="001C4D15" w:rsidRDefault="00DE7207" w:rsidP="00DE7207">
            <w:pPr>
              <w:tabs>
                <w:tab w:val="left" w:pos="637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DE7207" w:rsidRPr="00487C66" w:rsidTr="001C6229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207" w:rsidRPr="001C4D15" w:rsidRDefault="00DE7207" w:rsidP="00C76F5E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207" w:rsidRPr="001C4D15" w:rsidRDefault="00DE7207" w:rsidP="009058A1">
            <w:pPr>
              <w:tabs>
                <w:tab w:val="left" w:pos="6379"/>
              </w:tabs>
              <w:rPr>
                <w:sz w:val="24"/>
                <w:szCs w:val="24"/>
              </w:rPr>
            </w:pPr>
            <w:proofErr w:type="spellStart"/>
            <w:r w:rsidRPr="001C4D15">
              <w:rPr>
                <w:sz w:val="24"/>
                <w:szCs w:val="24"/>
              </w:rPr>
              <w:t>Вараксин</w:t>
            </w:r>
            <w:proofErr w:type="spellEnd"/>
            <w:r w:rsidRPr="001C4D15">
              <w:rPr>
                <w:sz w:val="24"/>
                <w:szCs w:val="24"/>
              </w:rPr>
              <w:t xml:space="preserve"> Иван  Максимович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207" w:rsidRPr="001C4D15" w:rsidRDefault="00D710E4" w:rsidP="00F17330">
            <w:pPr>
              <w:tabs>
                <w:tab w:val="left" w:pos="637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207" w:rsidRDefault="00DE7207" w:rsidP="001C4D15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 xml:space="preserve">МОБУГ № 2 </w:t>
            </w:r>
          </w:p>
          <w:p w:rsidR="00DE7207" w:rsidRPr="001C4D15" w:rsidRDefault="00DE7207" w:rsidP="001C4D15">
            <w:pPr>
              <w:tabs>
                <w:tab w:val="left" w:pos="6379"/>
              </w:tabs>
              <w:rPr>
                <w:sz w:val="24"/>
                <w:szCs w:val="24"/>
              </w:rPr>
            </w:pPr>
            <w:proofErr w:type="spellStart"/>
            <w:r w:rsidRPr="001C4D15">
              <w:rPr>
                <w:sz w:val="24"/>
                <w:szCs w:val="24"/>
              </w:rPr>
              <w:t>им.И.С.Колесникова</w:t>
            </w:r>
            <w:proofErr w:type="spellEnd"/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E7207" w:rsidRPr="001C4D15" w:rsidRDefault="00DE7207" w:rsidP="0082158C">
            <w:pPr>
              <w:tabs>
                <w:tab w:val="left" w:pos="6379"/>
              </w:tabs>
              <w:rPr>
                <w:sz w:val="24"/>
                <w:szCs w:val="24"/>
              </w:rPr>
            </w:pPr>
            <w:proofErr w:type="spellStart"/>
            <w:r w:rsidRPr="001C4D15">
              <w:rPr>
                <w:sz w:val="24"/>
                <w:szCs w:val="24"/>
              </w:rPr>
              <w:t>Новокубанский</w:t>
            </w:r>
            <w:proofErr w:type="spellEnd"/>
            <w:r w:rsidRPr="001C4D15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207" w:rsidRPr="001C4D15" w:rsidRDefault="00DE7207" w:rsidP="0082158C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Изопериметрические задачи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07" w:rsidRPr="001C4D15" w:rsidRDefault="00DE7207" w:rsidP="00DE7207">
            <w:pPr>
              <w:tabs>
                <w:tab w:val="left" w:pos="637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07" w:rsidRPr="001C4D15" w:rsidRDefault="00DE7207" w:rsidP="00DE7207">
            <w:pPr>
              <w:tabs>
                <w:tab w:val="left" w:pos="637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DE7207" w:rsidRPr="00487C66" w:rsidTr="001C6229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207" w:rsidRPr="001C4D15" w:rsidRDefault="00DE7207" w:rsidP="00C76F5E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207" w:rsidRPr="001C4D15" w:rsidRDefault="00DE7207" w:rsidP="0082158C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Важенин Денис Александрович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207" w:rsidRPr="001C4D15" w:rsidRDefault="00D710E4" w:rsidP="00F17330">
            <w:pPr>
              <w:tabs>
                <w:tab w:val="left" w:pos="637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207" w:rsidRPr="001C4D15" w:rsidRDefault="00DE7207" w:rsidP="0082158C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МБОУ СОШ № 5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E7207" w:rsidRPr="001C4D15" w:rsidRDefault="00DE7207" w:rsidP="0082158C">
            <w:pPr>
              <w:widowControl w:val="0"/>
              <w:tabs>
                <w:tab w:val="left" w:pos="6379"/>
              </w:tabs>
              <w:autoSpaceDE w:val="0"/>
              <w:rPr>
                <w:sz w:val="24"/>
                <w:szCs w:val="24"/>
              </w:rPr>
            </w:pPr>
            <w:proofErr w:type="spellStart"/>
            <w:r w:rsidRPr="001C4D15">
              <w:rPr>
                <w:sz w:val="24"/>
                <w:szCs w:val="24"/>
              </w:rPr>
              <w:t>Белоглинский</w:t>
            </w:r>
            <w:proofErr w:type="spellEnd"/>
            <w:r w:rsidRPr="001C4D15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207" w:rsidRPr="001C4D15" w:rsidRDefault="00DE7207" w:rsidP="0082158C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Универсальность табличного способа решения задач на концентрацию веществ в растворах, смесях и сплава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07" w:rsidRPr="001C4D15" w:rsidRDefault="00DE7207" w:rsidP="00DE7207">
            <w:pPr>
              <w:tabs>
                <w:tab w:val="left" w:pos="637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07" w:rsidRPr="001C4D15" w:rsidRDefault="00DE7207" w:rsidP="00DE7207">
            <w:pPr>
              <w:tabs>
                <w:tab w:val="left" w:pos="637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DE7207" w:rsidRPr="00487C66" w:rsidTr="001C6229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207" w:rsidRPr="001C4D15" w:rsidRDefault="00DE7207" w:rsidP="00C76F5E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207" w:rsidRPr="001C4D15" w:rsidRDefault="00DE7207" w:rsidP="009058A1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Ястребов Денис</w:t>
            </w:r>
            <w:r>
              <w:rPr>
                <w:sz w:val="24"/>
                <w:szCs w:val="24"/>
              </w:rPr>
              <w:t xml:space="preserve"> </w:t>
            </w:r>
            <w:r w:rsidRPr="001C4D15">
              <w:rPr>
                <w:sz w:val="24"/>
                <w:szCs w:val="24"/>
              </w:rPr>
              <w:t>Сергеевич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207" w:rsidRPr="001C4D15" w:rsidRDefault="00D710E4" w:rsidP="00F17330">
            <w:pPr>
              <w:tabs>
                <w:tab w:val="left" w:pos="637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207" w:rsidRPr="001C4D15" w:rsidRDefault="00DE7207" w:rsidP="00394735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 xml:space="preserve">МАОУ СОШ № 18 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E7207" w:rsidRPr="001C4D15" w:rsidRDefault="00DE7207" w:rsidP="0082158C">
            <w:pPr>
              <w:tabs>
                <w:tab w:val="left" w:pos="637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</w:t>
            </w:r>
            <w:r w:rsidRPr="001C4D15">
              <w:rPr>
                <w:sz w:val="24"/>
                <w:szCs w:val="24"/>
              </w:rPr>
              <w:t>Армавир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207" w:rsidRDefault="00DE7207" w:rsidP="001C4D15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Координаты. Метод координат в пространстве</w:t>
            </w:r>
          </w:p>
          <w:p w:rsidR="004B2363" w:rsidRPr="001C4D15" w:rsidRDefault="004B2363" w:rsidP="001C4D15">
            <w:pPr>
              <w:tabs>
                <w:tab w:val="left" w:pos="6379"/>
              </w:tabs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07" w:rsidRPr="001C4D15" w:rsidRDefault="00DE7207" w:rsidP="00DE7207">
            <w:pPr>
              <w:tabs>
                <w:tab w:val="left" w:pos="637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07" w:rsidRPr="001C4D15" w:rsidRDefault="00DE7207" w:rsidP="00DE7207">
            <w:pPr>
              <w:tabs>
                <w:tab w:val="left" w:pos="637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E727F1" w:rsidRPr="00487C66" w:rsidTr="001C6229">
        <w:trPr>
          <w:jc w:val="center"/>
        </w:trPr>
        <w:tc>
          <w:tcPr>
            <w:tcW w:w="162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727F1" w:rsidRPr="00E727F1" w:rsidRDefault="00E727F1" w:rsidP="008546B7">
            <w:pPr>
              <w:suppressAutoHyphens/>
              <w:jc w:val="center"/>
              <w:rPr>
                <w:b/>
                <w:sz w:val="16"/>
                <w:szCs w:val="16"/>
              </w:rPr>
            </w:pPr>
          </w:p>
          <w:p w:rsidR="00E727F1" w:rsidRPr="00E727F1" w:rsidRDefault="00E727F1" w:rsidP="004B2363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E727F1">
              <w:rPr>
                <w:b/>
              </w:rPr>
              <w:t>Секция: «</w:t>
            </w:r>
            <w:proofErr w:type="gramStart"/>
            <w:r w:rsidRPr="00E727F1">
              <w:rPr>
                <w:b/>
              </w:rPr>
              <w:t>Политехническая</w:t>
            </w:r>
            <w:proofErr w:type="gramEnd"/>
            <w:r w:rsidRPr="00E727F1">
              <w:rPr>
                <w:b/>
              </w:rPr>
              <w:t xml:space="preserve"> 5-7 класс» </w:t>
            </w:r>
          </w:p>
        </w:tc>
      </w:tr>
      <w:tr w:rsidR="00F72859" w:rsidRPr="00487C66" w:rsidTr="001C6229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859" w:rsidRPr="001C4D15" w:rsidRDefault="00F72859" w:rsidP="00C76F5E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859" w:rsidRPr="001C4D15" w:rsidRDefault="00F72859" w:rsidP="00462EA4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Тонконог Григорий Олегович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859" w:rsidRPr="001C4D15" w:rsidRDefault="00D710E4" w:rsidP="001C4D15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859" w:rsidRPr="001C4D15" w:rsidRDefault="00F72859" w:rsidP="00462EA4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 xml:space="preserve">МБОУ СОШ № 100, МУ </w:t>
            </w:r>
            <w:proofErr w:type="gramStart"/>
            <w:r w:rsidRPr="001C4D15">
              <w:rPr>
                <w:sz w:val="24"/>
                <w:szCs w:val="24"/>
              </w:rPr>
              <w:t>ДО</w:t>
            </w:r>
            <w:proofErr w:type="gramEnd"/>
            <w:r w:rsidRPr="001C4D15">
              <w:rPr>
                <w:sz w:val="24"/>
                <w:szCs w:val="24"/>
              </w:rPr>
              <w:t xml:space="preserve"> «Малая академия» </w:t>
            </w:r>
          </w:p>
          <w:p w:rsidR="00F72859" w:rsidRPr="001C4D15" w:rsidRDefault="00F72859" w:rsidP="00462EA4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72859" w:rsidRPr="001C4D15" w:rsidRDefault="00F72859" w:rsidP="00462EA4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г. Краснодар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859" w:rsidRPr="001C4D15" w:rsidRDefault="00F72859" w:rsidP="00462EA4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Роботизированный инкубатор для перепелов на альтернативных источниках энергосбережения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859" w:rsidRPr="001C4D15" w:rsidRDefault="00E727F1" w:rsidP="00E727F1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859" w:rsidRPr="001C4D15" w:rsidRDefault="00E727F1" w:rsidP="00E727F1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727F1" w:rsidRPr="00487C66" w:rsidTr="001C6229">
        <w:trPr>
          <w:jc w:val="center"/>
        </w:trPr>
        <w:tc>
          <w:tcPr>
            <w:tcW w:w="162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727F1" w:rsidRPr="00E727F1" w:rsidRDefault="00E727F1" w:rsidP="008546B7">
            <w:pPr>
              <w:jc w:val="center"/>
              <w:rPr>
                <w:b/>
                <w:sz w:val="16"/>
                <w:szCs w:val="16"/>
              </w:rPr>
            </w:pPr>
          </w:p>
          <w:p w:rsidR="00E727F1" w:rsidRPr="00E727F1" w:rsidRDefault="00E727F1" w:rsidP="004B2363">
            <w:pPr>
              <w:jc w:val="center"/>
              <w:rPr>
                <w:b/>
                <w:sz w:val="16"/>
                <w:szCs w:val="16"/>
              </w:rPr>
            </w:pPr>
            <w:r w:rsidRPr="00E727F1">
              <w:rPr>
                <w:b/>
              </w:rPr>
              <w:t>Секция: «</w:t>
            </w:r>
            <w:proofErr w:type="gramStart"/>
            <w:r w:rsidRPr="00E727F1">
              <w:rPr>
                <w:b/>
              </w:rPr>
              <w:t>Политехническая</w:t>
            </w:r>
            <w:proofErr w:type="gramEnd"/>
            <w:r>
              <w:rPr>
                <w:b/>
              </w:rPr>
              <w:t xml:space="preserve"> </w:t>
            </w:r>
            <w:r w:rsidRPr="00E727F1">
              <w:rPr>
                <w:b/>
              </w:rPr>
              <w:t>8-10 класс»</w:t>
            </w:r>
            <w:r w:rsidRPr="001C4D15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E727F1" w:rsidRPr="00487C66" w:rsidTr="001C6229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7F1" w:rsidRPr="001C4D15" w:rsidRDefault="00E727F1" w:rsidP="00C76F5E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7F1" w:rsidRPr="001C4D15" w:rsidRDefault="00E727F1" w:rsidP="00462EA4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1C4D15">
              <w:rPr>
                <w:color w:val="000000"/>
                <w:sz w:val="24"/>
                <w:szCs w:val="24"/>
              </w:rPr>
              <w:t>Печерский Иван Васильевич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7F1" w:rsidRPr="001C4D15" w:rsidRDefault="00E727F1" w:rsidP="00D710E4">
            <w:pPr>
              <w:tabs>
                <w:tab w:val="left" w:pos="6379"/>
              </w:tabs>
              <w:jc w:val="center"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1</w:t>
            </w:r>
            <w:r w:rsidR="00D710E4">
              <w:rPr>
                <w:sz w:val="24"/>
                <w:szCs w:val="24"/>
              </w:rPr>
              <w:t>1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7F1" w:rsidRPr="001C4D15" w:rsidRDefault="00E727F1" w:rsidP="00462EA4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ООО «Центр молодежного инновационного творчества «Перспектива»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727F1" w:rsidRPr="001C4D15" w:rsidRDefault="00E727F1" w:rsidP="00462EA4">
            <w:pPr>
              <w:tabs>
                <w:tab w:val="left" w:pos="6379"/>
              </w:tabs>
              <w:rPr>
                <w:sz w:val="24"/>
                <w:szCs w:val="24"/>
              </w:rPr>
            </w:pPr>
            <w:proofErr w:type="spellStart"/>
            <w:r w:rsidRPr="001C4D15">
              <w:rPr>
                <w:sz w:val="24"/>
                <w:szCs w:val="24"/>
              </w:rPr>
              <w:t>Курганинский</w:t>
            </w:r>
            <w:proofErr w:type="spellEnd"/>
            <w:r w:rsidRPr="001C4D15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7F1" w:rsidRPr="001C4D15" w:rsidRDefault="00E727F1" w:rsidP="00462EA4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1C4D15">
              <w:rPr>
                <w:color w:val="000000"/>
                <w:sz w:val="24"/>
                <w:szCs w:val="24"/>
              </w:rPr>
              <w:t xml:space="preserve">Разработка системы связи между спутником </w:t>
            </w:r>
            <w:proofErr w:type="spellStart"/>
            <w:r w:rsidRPr="001C4D15">
              <w:rPr>
                <w:color w:val="000000"/>
                <w:sz w:val="24"/>
                <w:szCs w:val="24"/>
              </w:rPr>
              <w:t>cubesat</w:t>
            </w:r>
            <w:proofErr w:type="spellEnd"/>
            <w:r w:rsidRPr="001C4D15">
              <w:rPr>
                <w:color w:val="000000"/>
                <w:sz w:val="24"/>
                <w:szCs w:val="24"/>
              </w:rPr>
              <w:t xml:space="preserve"> и землёй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F1" w:rsidRPr="001C4D15" w:rsidRDefault="00E727F1" w:rsidP="00E727F1">
            <w:pPr>
              <w:tabs>
                <w:tab w:val="left" w:pos="6379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F1" w:rsidRPr="001C4D15" w:rsidRDefault="00E727F1" w:rsidP="00E727F1">
            <w:pPr>
              <w:tabs>
                <w:tab w:val="left" w:pos="6379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E727F1" w:rsidRPr="00487C66" w:rsidTr="001C6229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7F1" w:rsidRPr="001C4D15" w:rsidRDefault="00E727F1" w:rsidP="00C76F5E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7F1" w:rsidRPr="001C4D15" w:rsidRDefault="00E727F1" w:rsidP="00462EA4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Донских Владимир Владимирович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7F1" w:rsidRPr="001C4D15" w:rsidRDefault="00C14190" w:rsidP="00462EA4">
            <w:pPr>
              <w:pStyle w:val="a4"/>
              <w:tabs>
                <w:tab w:val="left" w:pos="6379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7F1" w:rsidRPr="001C4D15" w:rsidRDefault="00E727F1" w:rsidP="00462EA4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МБОУ СОШ № 19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727F1" w:rsidRPr="001C4D15" w:rsidRDefault="00E727F1" w:rsidP="00462EA4">
            <w:pPr>
              <w:tabs>
                <w:tab w:val="left" w:pos="6379"/>
              </w:tabs>
              <w:rPr>
                <w:sz w:val="24"/>
                <w:szCs w:val="24"/>
              </w:rPr>
            </w:pPr>
            <w:proofErr w:type="spellStart"/>
            <w:r w:rsidRPr="001C4D15">
              <w:rPr>
                <w:sz w:val="24"/>
                <w:szCs w:val="24"/>
              </w:rPr>
              <w:t>Усть-лабинский</w:t>
            </w:r>
            <w:proofErr w:type="spellEnd"/>
            <w:r w:rsidRPr="001C4D15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7F1" w:rsidRDefault="00E727F1" w:rsidP="00EF50B1">
            <w:pPr>
              <w:tabs>
                <w:tab w:val="left" w:pos="637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1C4D15">
              <w:rPr>
                <w:sz w:val="24"/>
                <w:szCs w:val="24"/>
              </w:rPr>
              <w:t xml:space="preserve">азработка </w:t>
            </w:r>
            <w:proofErr w:type="spellStart"/>
            <w:r w:rsidRPr="001C4D15">
              <w:rPr>
                <w:sz w:val="24"/>
                <w:szCs w:val="24"/>
              </w:rPr>
              <w:t>мультипликатформы</w:t>
            </w:r>
            <w:proofErr w:type="spellEnd"/>
            <w:r w:rsidRPr="001C4D15">
              <w:rPr>
                <w:sz w:val="24"/>
                <w:szCs w:val="24"/>
              </w:rPr>
              <w:t xml:space="preserve"> с ЧПУ</w:t>
            </w:r>
          </w:p>
          <w:p w:rsidR="004B2363" w:rsidRPr="001C4D15" w:rsidRDefault="004B2363" w:rsidP="00EF50B1">
            <w:pPr>
              <w:tabs>
                <w:tab w:val="left" w:pos="6379"/>
              </w:tabs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F1" w:rsidRDefault="00E727F1" w:rsidP="00E727F1">
            <w:pPr>
              <w:tabs>
                <w:tab w:val="left" w:pos="637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F1" w:rsidRDefault="00E727F1" w:rsidP="00E727F1">
            <w:pPr>
              <w:tabs>
                <w:tab w:val="left" w:pos="637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727F1" w:rsidRPr="00487C66" w:rsidTr="001C6229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7F1" w:rsidRPr="001C4D15" w:rsidRDefault="00E727F1" w:rsidP="00C76F5E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7F1" w:rsidRPr="001C4D15" w:rsidRDefault="00E727F1" w:rsidP="00462EA4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Донских Максим Владимирович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7F1" w:rsidRPr="001C4D15" w:rsidRDefault="00C14190" w:rsidP="00462EA4">
            <w:pPr>
              <w:pStyle w:val="a4"/>
              <w:tabs>
                <w:tab w:val="left" w:pos="6379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7F1" w:rsidRPr="001C4D15" w:rsidRDefault="00E727F1" w:rsidP="00462EA4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МБОУ СОШ № 19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727F1" w:rsidRPr="001C4D15" w:rsidRDefault="00E727F1" w:rsidP="00394735">
            <w:pPr>
              <w:tabs>
                <w:tab w:val="left" w:pos="6379"/>
              </w:tabs>
              <w:rPr>
                <w:sz w:val="24"/>
                <w:szCs w:val="24"/>
              </w:rPr>
            </w:pPr>
            <w:proofErr w:type="spellStart"/>
            <w:r w:rsidRPr="001C4D15">
              <w:rPr>
                <w:sz w:val="24"/>
                <w:szCs w:val="24"/>
              </w:rPr>
              <w:t>Усть-</w:t>
            </w:r>
            <w:r>
              <w:rPr>
                <w:sz w:val="24"/>
                <w:szCs w:val="24"/>
              </w:rPr>
              <w:t>Л</w:t>
            </w:r>
            <w:r w:rsidRPr="001C4D15">
              <w:rPr>
                <w:sz w:val="24"/>
                <w:szCs w:val="24"/>
              </w:rPr>
              <w:t>абинский</w:t>
            </w:r>
            <w:proofErr w:type="spellEnd"/>
            <w:r w:rsidRPr="001C4D15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7F1" w:rsidRPr="001C4D15" w:rsidRDefault="00E727F1" w:rsidP="00462EA4">
            <w:pPr>
              <w:tabs>
                <w:tab w:val="left" w:pos="637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1C4D15">
              <w:rPr>
                <w:sz w:val="24"/>
                <w:szCs w:val="24"/>
              </w:rPr>
              <w:t>азработка самодвижущейся пневматической сеялки точного высева с электронным высевающим аппаратом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F1" w:rsidRDefault="00E727F1" w:rsidP="00E727F1">
            <w:pPr>
              <w:tabs>
                <w:tab w:val="left" w:pos="637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F1" w:rsidRDefault="00E727F1" w:rsidP="00E727F1">
            <w:pPr>
              <w:tabs>
                <w:tab w:val="left" w:pos="637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727F1" w:rsidRPr="00487C66" w:rsidTr="001C6229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7F1" w:rsidRPr="001C4D15" w:rsidRDefault="00E727F1" w:rsidP="00C76F5E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7F1" w:rsidRDefault="00E727F1">
            <w:pPr>
              <w:tabs>
                <w:tab w:val="left" w:pos="6379"/>
              </w:tabs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Агнистова</w:t>
            </w:r>
            <w:proofErr w:type="spellEnd"/>
            <w:r>
              <w:rPr>
                <w:sz w:val="24"/>
                <w:szCs w:val="24"/>
              </w:rPr>
              <w:t xml:space="preserve"> Алина Юрьевна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7F1" w:rsidRDefault="00D710E4">
            <w:pPr>
              <w:tabs>
                <w:tab w:val="left" w:pos="6379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7F1" w:rsidRDefault="00E727F1">
            <w:pPr>
              <w:tabs>
                <w:tab w:val="left" w:pos="6379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 ДО ЦНТТ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727F1" w:rsidRDefault="00E727F1">
            <w:pPr>
              <w:tabs>
                <w:tab w:val="left" w:pos="6379"/>
              </w:tabs>
              <w:spacing w:line="276" w:lineRule="auto"/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Армавир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7F1" w:rsidRDefault="00E727F1" w:rsidP="005E5A83">
            <w:pPr>
              <w:tabs>
                <w:tab w:val="left" w:pos="637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Тренажер для мелкой моторики</w:t>
            </w:r>
          </w:p>
          <w:p w:rsidR="004B2363" w:rsidRDefault="004B2363" w:rsidP="005E5A83">
            <w:pPr>
              <w:tabs>
                <w:tab w:val="left" w:pos="6379"/>
              </w:tabs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F1" w:rsidRDefault="00E727F1" w:rsidP="00E727F1">
            <w:pPr>
              <w:tabs>
                <w:tab w:val="left" w:pos="637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F1" w:rsidRDefault="00E727F1" w:rsidP="00E727F1">
            <w:pPr>
              <w:tabs>
                <w:tab w:val="left" w:pos="637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E727F1" w:rsidRPr="00487C66" w:rsidTr="001C6229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7F1" w:rsidRPr="001C4D15" w:rsidRDefault="00E727F1" w:rsidP="00C76F5E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7F1" w:rsidRPr="001C4D15" w:rsidRDefault="00E727F1" w:rsidP="00462EA4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Вовк Екатерина Сергеевна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7F1" w:rsidRPr="001C4D15" w:rsidRDefault="00D710E4" w:rsidP="00462EA4">
            <w:pPr>
              <w:tabs>
                <w:tab w:val="left" w:pos="637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7F1" w:rsidRPr="001C4D15" w:rsidRDefault="00E727F1" w:rsidP="00462EA4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МБОУ СОШ №</w:t>
            </w:r>
            <w:r w:rsidR="00BE0EF8">
              <w:rPr>
                <w:sz w:val="24"/>
                <w:szCs w:val="24"/>
              </w:rPr>
              <w:t xml:space="preserve"> </w:t>
            </w:r>
            <w:r w:rsidRPr="001C4D15">
              <w:rPr>
                <w:sz w:val="24"/>
                <w:szCs w:val="24"/>
              </w:rPr>
              <w:t xml:space="preserve">27 им. М.В. Александрова </w:t>
            </w:r>
          </w:p>
          <w:p w:rsidR="00E727F1" w:rsidRPr="001C4D15" w:rsidRDefault="00E727F1" w:rsidP="00462EA4">
            <w:pPr>
              <w:tabs>
                <w:tab w:val="left" w:pos="6379"/>
              </w:tabs>
              <w:rPr>
                <w:sz w:val="24"/>
                <w:szCs w:val="24"/>
              </w:rPr>
            </w:pP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727F1" w:rsidRPr="001C4D15" w:rsidRDefault="00E727F1" w:rsidP="00462EA4">
            <w:pPr>
              <w:tabs>
                <w:tab w:val="left" w:pos="6379"/>
              </w:tabs>
              <w:rPr>
                <w:sz w:val="24"/>
                <w:szCs w:val="24"/>
              </w:rPr>
            </w:pPr>
            <w:proofErr w:type="spellStart"/>
            <w:r w:rsidRPr="001C4D15">
              <w:rPr>
                <w:sz w:val="24"/>
                <w:szCs w:val="24"/>
              </w:rPr>
              <w:t>Ейский</w:t>
            </w:r>
            <w:proofErr w:type="spellEnd"/>
            <w:r w:rsidRPr="001C4D15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7F1" w:rsidRDefault="00E727F1" w:rsidP="00462EA4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 xml:space="preserve">Исследование эффективности применения </w:t>
            </w:r>
            <w:proofErr w:type="spellStart"/>
            <w:r w:rsidRPr="001C4D15">
              <w:rPr>
                <w:sz w:val="24"/>
                <w:szCs w:val="24"/>
              </w:rPr>
              <w:t>термогрелок</w:t>
            </w:r>
            <w:proofErr w:type="spellEnd"/>
            <w:r w:rsidRPr="001C4D15">
              <w:rPr>
                <w:sz w:val="24"/>
                <w:szCs w:val="24"/>
              </w:rPr>
              <w:t xml:space="preserve"> и </w:t>
            </w:r>
            <w:proofErr w:type="spellStart"/>
            <w:r w:rsidRPr="001C4D15">
              <w:rPr>
                <w:sz w:val="24"/>
                <w:szCs w:val="24"/>
              </w:rPr>
              <w:t>термоподставок</w:t>
            </w:r>
            <w:proofErr w:type="spellEnd"/>
            <w:r w:rsidRPr="001C4D15">
              <w:rPr>
                <w:sz w:val="24"/>
                <w:szCs w:val="24"/>
              </w:rPr>
              <w:t xml:space="preserve"> для сохранения температуры воды ы кружках</w:t>
            </w:r>
          </w:p>
          <w:p w:rsidR="00EF50B1" w:rsidRPr="001C4D15" w:rsidRDefault="00EF50B1" w:rsidP="00462EA4">
            <w:pPr>
              <w:tabs>
                <w:tab w:val="left" w:pos="6379"/>
              </w:tabs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F1" w:rsidRPr="001C4D15" w:rsidRDefault="00E727F1" w:rsidP="00E727F1">
            <w:pPr>
              <w:tabs>
                <w:tab w:val="left" w:pos="637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F1" w:rsidRPr="001C4D15" w:rsidRDefault="00E727F1" w:rsidP="00E727F1">
            <w:pPr>
              <w:tabs>
                <w:tab w:val="left" w:pos="637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E727F1" w:rsidRPr="00487C66" w:rsidTr="001C6229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7F1" w:rsidRPr="001C4D15" w:rsidRDefault="00E727F1" w:rsidP="00C76F5E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7F1" w:rsidRPr="001C4D15" w:rsidRDefault="00E727F1" w:rsidP="00462EA4">
            <w:pPr>
              <w:tabs>
                <w:tab w:val="left" w:pos="6379"/>
              </w:tabs>
              <w:rPr>
                <w:sz w:val="24"/>
                <w:szCs w:val="24"/>
              </w:rPr>
            </w:pPr>
            <w:proofErr w:type="spellStart"/>
            <w:r w:rsidRPr="001C4D15">
              <w:rPr>
                <w:color w:val="000000"/>
                <w:sz w:val="24"/>
                <w:szCs w:val="24"/>
              </w:rPr>
              <w:t>Фигуровская</w:t>
            </w:r>
            <w:proofErr w:type="spellEnd"/>
            <w:r w:rsidRPr="001C4D15">
              <w:rPr>
                <w:color w:val="000000"/>
                <w:sz w:val="24"/>
                <w:szCs w:val="24"/>
              </w:rPr>
              <w:t xml:space="preserve"> Дарья Владимировна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7F1" w:rsidRPr="001C4D15" w:rsidRDefault="00E727F1" w:rsidP="00D710E4">
            <w:pPr>
              <w:tabs>
                <w:tab w:val="left" w:pos="6379"/>
              </w:tabs>
              <w:jc w:val="center"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1</w:t>
            </w:r>
            <w:r w:rsidR="00D710E4">
              <w:rPr>
                <w:sz w:val="24"/>
                <w:szCs w:val="24"/>
              </w:rPr>
              <w:t>1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7F1" w:rsidRDefault="00E727F1" w:rsidP="00462EA4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ООО «Центр молодежного инновационного творчества «Перспектива»</w:t>
            </w:r>
          </w:p>
          <w:p w:rsidR="004B2363" w:rsidRPr="001C4D15" w:rsidRDefault="004B2363" w:rsidP="00462EA4">
            <w:pPr>
              <w:tabs>
                <w:tab w:val="left" w:pos="6379"/>
              </w:tabs>
              <w:rPr>
                <w:sz w:val="24"/>
                <w:szCs w:val="24"/>
              </w:rPr>
            </w:pP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727F1" w:rsidRPr="001C4D15" w:rsidRDefault="00E727F1" w:rsidP="00462EA4">
            <w:pPr>
              <w:tabs>
                <w:tab w:val="left" w:pos="6379"/>
              </w:tabs>
              <w:rPr>
                <w:sz w:val="24"/>
                <w:szCs w:val="24"/>
              </w:rPr>
            </w:pPr>
            <w:proofErr w:type="spellStart"/>
            <w:r w:rsidRPr="001C4D15">
              <w:rPr>
                <w:sz w:val="24"/>
                <w:szCs w:val="24"/>
              </w:rPr>
              <w:t>Курганинский</w:t>
            </w:r>
            <w:proofErr w:type="spellEnd"/>
            <w:r w:rsidRPr="001C4D15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7F1" w:rsidRPr="001C4D15" w:rsidRDefault="00E727F1" w:rsidP="00462EA4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1C4D15">
              <w:rPr>
                <w:color w:val="000000"/>
                <w:sz w:val="24"/>
                <w:szCs w:val="24"/>
              </w:rPr>
              <w:t>Разработка дисплея Брайля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F1" w:rsidRPr="001C4D15" w:rsidRDefault="00E727F1" w:rsidP="00E727F1">
            <w:pPr>
              <w:tabs>
                <w:tab w:val="left" w:pos="6379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F1" w:rsidRPr="001C4D15" w:rsidRDefault="00E727F1" w:rsidP="00E727F1">
            <w:pPr>
              <w:tabs>
                <w:tab w:val="left" w:pos="6379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</w:tr>
      <w:tr w:rsidR="00E727F1" w:rsidRPr="00487C66" w:rsidTr="001C6229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7F1" w:rsidRPr="001C4D15" w:rsidRDefault="00E727F1" w:rsidP="00C76F5E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7F1" w:rsidRPr="001C4D15" w:rsidRDefault="00E727F1" w:rsidP="00462EA4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Крижановская Наталия Николаевна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7F1" w:rsidRPr="001C4D15" w:rsidRDefault="00D710E4" w:rsidP="00462EA4">
            <w:pPr>
              <w:tabs>
                <w:tab w:val="left" w:pos="637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7F1" w:rsidRPr="001C4D15" w:rsidRDefault="00E727F1" w:rsidP="00462EA4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МБУ ДО ЦНТТ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727F1" w:rsidRPr="001C4D15" w:rsidRDefault="00E727F1" w:rsidP="00462EA4">
            <w:pPr>
              <w:tabs>
                <w:tab w:val="left" w:pos="6379"/>
              </w:tabs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</w:t>
            </w:r>
            <w:r w:rsidRPr="001C4D15">
              <w:rPr>
                <w:sz w:val="24"/>
                <w:szCs w:val="24"/>
              </w:rPr>
              <w:t>Армавир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7F1" w:rsidRPr="001C4D15" w:rsidRDefault="00E727F1" w:rsidP="00462EA4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Прибор для контроля КЧСМ, КЧРМ и скорости реакции на смену световых цветовых раздражителей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F1" w:rsidRPr="001C4D15" w:rsidRDefault="00E727F1" w:rsidP="00E727F1">
            <w:pPr>
              <w:tabs>
                <w:tab w:val="left" w:pos="637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F1" w:rsidRPr="001C4D15" w:rsidRDefault="00E727F1" w:rsidP="00E727F1">
            <w:pPr>
              <w:tabs>
                <w:tab w:val="left" w:pos="637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E727F1" w:rsidRPr="00487C66" w:rsidTr="001C6229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7F1" w:rsidRPr="001C4D15" w:rsidRDefault="00E727F1" w:rsidP="00C76F5E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7F1" w:rsidRPr="001C4D15" w:rsidRDefault="00E727F1" w:rsidP="00462EA4">
            <w:pPr>
              <w:tabs>
                <w:tab w:val="left" w:pos="6379"/>
              </w:tabs>
              <w:rPr>
                <w:sz w:val="24"/>
                <w:szCs w:val="24"/>
              </w:rPr>
            </w:pPr>
            <w:proofErr w:type="spellStart"/>
            <w:r w:rsidRPr="001C4D15">
              <w:rPr>
                <w:sz w:val="24"/>
                <w:szCs w:val="24"/>
              </w:rPr>
              <w:t>Макушкин</w:t>
            </w:r>
            <w:proofErr w:type="spellEnd"/>
            <w:r w:rsidRPr="001C4D15">
              <w:rPr>
                <w:sz w:val="24"/>
                <w:szCs w:val="24"/>
              </w:rPr>
              <w:t xml:space="preserve"> Денис Евгеньевич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7F1" w:rsidRPr="001C4D15" w:rsidRDefault="00D710E4" w:rsidP="00462EA4">
            <w:pPr>
              <w:tabs>
                <w:tab w:val="left" w:pos="637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7F1" w:rsidRPr="001C4D15" w:rsidRDefault="00E727F1" w:rsidP="00462EA4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МБУ ДО СЮТ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727F1" w:rsidRPr="001C4D15" w:rsidRDefault="00E727F1" w:rsidP="00462EA4">
            <w:pPr>
              <w:tabs>
                <w:tab w:val="left" w:pos="6379"/>
              </w:tabs>
              <w:rPr>
                <w:sz w:val="24"/>
                <w:szCs w:val="24"/>
              </w:rPr>
            </w:pPr>
            <w:proofErr w:type="spellStart"/>
            <w:r w:rsidRPr="001C4D15">
              <w:rPr>
                <w:sz w:val="24"/>
                <w:szCs w:val="24"/>
              </w:rPr>
              <w:t>Абинский</w:t>
            </w:r>
            <w:proofErr w:type="spellEnd"/>
            <w:r w:rsidRPr="001C4D15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0B1" w:rsidRPr="001C4D15" w:rsidRDefault="00E727F1" w:rsidP="004B2363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 xml:space="preserve">Изготовление модели </w:t>
            </w:r>
            <w:proofErr w:type="gramStart"/>
            <w:r w:rsidRPr="001C4D15">
              <w:rPr>
                <w:sz w:val="24"/>
                <w:szCs w:val="24"/>
              </w:rPr>
              <w:t>р</w:t>
            </w:r>
            <w:proofErr w:type="gramEnd"/>
            <w:r w:rsidRPr="001C4D15">
              <w:rPr>
                <w:sz w:val="24"/>
                <w:szCs w:val="24"/>
              </w:rPr>
              <w:t>/у самолета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F1" w:rsidRPr="001C4D15" w:rsidRDefault="00E727F1" w:rsidP="00E727F1">
            <w:pPr>
              <w:tabs>
                <w:tab w:val="left" w:pos="637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F1" w:rsidRPr="001C4D15" w:rsidRDefault="00E727F1" w:rsidP="00E727F1">
            <w:pPr>
              <w:tabs>
                <w:tab w:val="left" w:pos="637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E727F1" w:rsidRPr="00487C66" w:rsidTr="001C6229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7F1" w:rsidRPr="001C4D15" w:rsidRDefault="00E727F1" w:rsidP="00C76F5E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7F1" w:rsidRPr="001C4D15" w:rsidRDefault="00E727F1" w:rsidP="00462EA4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Науменко Павел Александрович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7F1" w:rsidRPr="001C4D15" w:rsidRDefault="00D710E4" w:rsidP="00462EA4">
            <w:pPr>
              <w:tabs>
                <w:tab w:val="left" w:pos="637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7F1" w:rsidRPr="001C4D15" w:rsidRDefault="00E727F1" w:rsidP="00462EA4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МБОУ ДО ДДТ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727F1" w:rsidRPr="001C4D15" w:rsidRDefault="00E727F1" w:rsidP="00462EA4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Калининский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7F1" w:rsidRPr="001C4D15" w:rsidRDefault="00E727F1" w:rsidP="00462EA4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 xml:space="preserve">Проектирование и изготовление трехмерных деталей авиамоделей с </w:t>
            </w:r>
            <w:proofErr w:type="spellStart"/>
            <w:r w:rsidRPr="001C4D15">
              <w:rPr>
                <w:sz w:val="24"/>
                <w:szCs w:val="24"/>
              </w:rPr>
              <w:t>использваонием</w:t>
            </w:r>
            <w:proofErr w:type="spellEnd"/>
            <w:r w:rsidRPr="001C4D15">
              <w:rPr>
                <w:sz w:val="24"/>
                <w:szCs w:val="24"/>
              </w:rPr>
              <w:t xml:space="preserve"> программы Компас 3д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F1" w:rsidRPr="001C4D15" w:rsidRDefault="00E727F1" w:rsidP="00E727F1">
            <w:pPr>
              <w:tabs>
                <w:tab w:val="left" w:pos="637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F1" w:rsidRPr="001C4D15" w:rsidRDefault="00E727F1" w:rsidP="00E727F1">
            <w:pPr>
              <w:tabs>
                <w:tab w:val="left" w:pos="637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E727F1" w:rsidRPr="00487C66" w:rsidTr="001C6229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7F1" w:rsidRPr="001C4D15" w:rsidRDefault="00E727F1" w:rsidP="00C76F5E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7F1" w:rsidRPr="001C4D15" w:rsidRDefault="00E727F1" w:rsidP="00462EA4">
            <w:pPr>
              <w:tabs>
                <w:tab w:val="left" w:pos="6379"/>
              </w:tabs>
              <w:rPr>
                <w:sz w:val="24"/>
                <w:szCs w:val="24"/>
              </w:rPr>
            </w:pPr>
            <w:proofErr w:type="spellStart"/>
            <w:r w:rsidRPr="001C4D15">
              <w:rPr>
                <w:sz w:val="24"/>
                <w:szCs w:val="24"/>
              </w:rPr>
              <w:t>Данцевич</w:t>
            </w:r>
            <w:proofErr w:type="spellEnd"/>
            <w:r w:rsidRPr="001C4D15">
              <w:rPr>
                <w:sz w:val="24"/>
                <w:szCs w:val="24"/>
              </w:rPr>
              <w:t xml:space="preserve"> Андрей Игоревич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7F1" w:rsidRPr="001C4D15" w:rsidRDefault="00D710E4" w:rsidP="00462EA4">
            <w:pPr>
              <w:tabs>
                <w:tab w:val="left" w:pos="637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7F1" w:rsidRPr="001C4D15" w:rsidRDefault="00E727F1" w:rsidP="00462EA4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МАОУ лицей «МТ»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727F1" w:rsidRPr="001C4D15" w:rsidRDefault="00E727F1" w:rsidP="00462EA4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г. Новороссийск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0B1" w:rsidRPr="001C4D15" w:rsidRDefault="00E727F1" w:rsidP="004B2363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 xml:space="preserve">Подводный аппарат улучшенной манёвренности за счёт движителей с изменяемым направлением тяги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F1" w:rsidRPr="001C4D15" w:rsidRDefault="00E727F1" w:rsidP="00E727F1">
            <w:pPr>
              <w:tabs>
                <w:tab w:val="left" w:pos="637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F1" w:rsidRPr="001C4D15" w:rsidRDefault="00E727F1" w:rsidP="00E727F1">
            <w:pPr>
              <w:tabs>
                <w:tab w:val="left" w:pos="637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E727F1" w:rsidRPr="00487C66" w:rsidTr="001C6229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7F1" w:rsidRPr="001C4D15" w:rsidRDefault="00E727F1" w:rsidP="00C76F5E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7F1" w:rsidRPr="001C4D15" w:rsidRDefault="00E727F1" w:rsidP="00462EA4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1C4D15">
              <w:rPr>
                <w:color w:val="000000"/>
                <w:sz w:val="24"/>
                <w:szCs w:val="24"/>
              </w:rPr>
              <w:t>Краснов Анатолий Сергеевич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7F1" w:rsidRPr="001C4D15" w:rsidRDefault="00D710E4" w:rsidP="00462EA4">
            <w:pPr>
              <w:tabs>
                <w:tab w:val="left" w:pos="637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7F1" w:rsidRPr="001C4D15" w:rsidRDefault="00E727F1" w:rsidP="00462EA4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ООО «Центр молодежного инновационного творчества «Перспектива»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727F1" w:rsidRPr="001C4D15" w:rsidRDefault="00E727F1" w:rsidP="00462EA4">
            <w:pPr>
              <w:tabs>
                <w:tab w:val="left" w:pos="6379"/>
              </w:tabs>
              <w:rPr>
                <w:sz w:val="24"/>
                <w:szCs w:val="24"/>
              </w:rPr>
            </w:pPr>
            <w:proofErr w:type="spellStart"/>
            <w:r w:rsidRPr="001C4D15">
              <w:rPr>
                <w:sz w:val="24"/>
                <w:szCs w:val="24"/>
              </w:rPr>
              <w:t>Курганинский</w:t>
            </w:r>
            <w:proofErr w:type="spellEnd"/>
            <w:r w:rsidRPr="001C4D15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7F1" w:rsidRPr="001C4D15" w:rsidRDefault="00E727F1" w:rsidP="00462EA4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1C4D15">
              <w:rPr>
                <w:color w:val="000000"/>
                <w:sz w:val="24"/>
                <w:szCs w:val="24"/>
              </w:rPr>
              <w:t>Разработка тренажера для обучения хирургов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F1" w:rsidRPr="001C4D15" w:rsidRDefault="00E727F1" w:rsidP="00E727F1">
            <w:pPr>
              <w:tabs>
                <w:tab w:val="left" w:pos="6379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F1" w:rsidRPr="001C4D15" w:rsidRDefault="00E727F1" w:rsidP="00E727F1">
            <w:pPr>
              <w:tabs>
                <w:tab w:val="left" w:pos="6379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</w:tr>
      <w:tr w:rsidR="00025598" w:rsidRPr="00487C66" w:rsidTr="001C6229">
        <w:trPr>
          <w:jc w:val="center"/>
        </w:trPr>
        <w:tc>
          <w:tcPr>
            <w:tcW w:w="162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25598" w:rsidRPr="00025598" w:rsidRDefault="00025598" w:rsidP="006C3090">
            <w:pPr>
              <w:suppressAutoHyphens/>
              <w:ind w:right="-108"/>
              <w:jc w:val="center"/>
              <w:rPr>
                <w:b/>
                <w:sz w:val="16"/>
                <w:szCs w:val="16"/>
              </w:rPr>
            </w:pPr>
          </w:p>
          <w:p w:rsidR="00025598" w:rsidRDefault="00025598" w:rsidP="00EF50B1">
            <w:pPr>
              <w:suppressAutoHyphens/>
              <w:ind w:right="-108"/>
              <w:jc w:val="center"/>
              <w:rPr>
                <w:b/>
                <w:sz w:val="24"/>
                <w:szCs w:val="24"/>
              </w:rPr>
            </w:pPr>
            <w:r w:rsidRPr="00025598">
              <w:rPr>
                <w:b/>
              </w:rPr>
              <w:t>Секция: «Право 5- 7 класс»</w:t>
            </w:r>
          </w:p>
        </w:tc>
      </w:tr>
      <w:tr w:rsidR="00F72859" w:rsidRPr="00487C66" w:rsidTr="001C6229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859" w:rsidRPr="001C4D15" w:rsidRDefault="00F72859" w:rsidP="00C76F5E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859" w:rsidRPr="001C4D15" w:rsidRDefault="00F72859" w:rsidP="0082158C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Бердникова Полина Михайловна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859" w:rsidRPr="001C4D15" w:rsidRDefault="00D710E4" w:rsidP="00636E67">
            <w:pPr>
              <w:tabs>
                <w:tab w:val="left" w:pos="637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859" w:rsidRPr="001C4D15" w:rsidRDefault="00F72859" w:rsidP="0082158C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 xml:space="preserve">МБОУ лицей № 90, МУ </w:t>
            </w:r>
            <w:proofErr w:type="gramStart"/>
            <w:r w:rsidRPr="001C4D15">
              <w:rPr>
                <w:sz w:val="24"/>
                <w:szCs w:val="24"/>
              </w:rPr>
              <w:t>ДО</w:t>
            </w:r>
            <w:proofErr w:type="gramEnd"/>
            <w:r w:rsidRPr="001C4D15">
              <w:rPr>
                <w:sz w:val="24"/>
                <w:szCs w:val="24"/>
              </w:rPr>
              <w:t xml:space="preserve"> «Малая академия» 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72859" w:rsidRPr="001C4D15" w:rsidRDefault="00F72859" w:rsidP="0082158C">
            <w:pPr>
              <w:tabs>
                <w:tab w:val="left" w:pos="6379"/>
              </w:tabs>
              <w:spacing w:line="276" w:lineRule="auto"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г. Краснодар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859" w:rsidRPr="001C4D15" w:rsidRDefault="00F72859" w:rsidP="0082158C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Сравнительный анализ борьбы с коррупцией в Сингапуре и Китае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859" w:rsidRPr="001C4D15" w:rsidRDefault="00025598" w:rsidP="00B11778">
            <w:pPr>
              <w:tabs>
                <w:tab w:val="left" w:pos="637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859" w:rsidRPr="001C4D15" w:rsidRDefault="00025598" w:rsidP="00B11778">
            <w:pPr>
              <w:tabs>
                <w:tab w:val="left" w:pos="637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72859" w:rsidRPr="00487C66" w:rsidTr="001C6229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859" w:rsidRPr="001C4D15" w:rsidRDefault="00F72859" w:rsidP="00C76F5E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859" w:rsidRPr="001C4D15" w:rsidRDefault="00F72859" w:rsidP="0082158C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Аверьянова Анастасия Алексеевна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859" w:rsidRPr="001C4D15" w:rsidRDefault="00D710E4" w:rsidP="00636E67">
            <w:pPr>
              <w:tabs>
                <w:tab w:val="left" w:pos="637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859" w:rsidRPr="001C4D15" w:rsidRDefault="00F72859" w:rsidP="0082158C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МАОУ СОШ №12 имени Маршала Жукова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72859" w:rsidRPr="001C4D15" w:rsidRDefault="00F72859" w:rsidP="0082158C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г.-к. Геленджик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859" w:rsidRPr="001C4D15" w:rsidRDefault="00F72859" w:rsidP="0082158C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 xml:space="preserve">Самый важный нормативно-правовой акт местного самоуправления -  Кодекс чести </w:t>
            </w:r>
            <w:proofErr w:type="spellStart"/>
            <w:r w:rsidRPr="001C4D15">
              <w:rPr>
                <w:sz w:val="24"/>
                <w:szCs w:val="24"/>
              </w:rPr>
              <w:t>геленджичанина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859" w:rsidRPr="001C4D15" w:rsidRDefault="00025598" w:rsidP="00B11778">
            <w:pPr>
              <w:tabs>
                <w:tab w:val="left" w:pos="637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859" w:rsidRPr="001C4D15" w:rsidRDefault="00025598" w:rsidP="00B11778">
            <w:pPr>
              <w:tabs>
                <w:tab w:val="left" w:pos="637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B11778" w:rsidRPr="00487C66" w:rsidTr="001C6229">
        <w:trPr>
          <w:jc w:val="center"/>
        </w:trPr>
        <w:tc>
          <w:tcPr>
            <w:tcW w:w="162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11778" w:rsidRPr="00025598" w:rsidRDefault="00B11778" w:rsidP="00B11778">
            <w:pPr>
              <w:suppressAutoHyphens/>
              <w:ind w:right="-108"/>
              <w:jc w:val="center"/>
              <w:rPr>
                <w:b/>
                <w:sz w:val="16"/>
                <w:szCs w:val="16"/>
              </w:rPr>
            </w:pPr>
          </w:p>
          <w:p w:rsidR="00B11778" w:rsidRPr="00B11778" w:rsidRDefault="00B11778" w:rsidP="00EF50B1">
            <w:pPr>
              <w:suppressAutoHyphens/>
              <w:ind w:right="-108"/>
              <w:jc w:val="center"/>
              <w:rPr>
                <w:sz w:val="16"/>
                <w:szCs w:val="16"/>
              </w:rPr>
            </w:pPr>
            <w:r w:rsidRPr="00025598">
              <w:rPr>
                <w:b/>
              </w:rPr>
              <w:t xml:space="preserve">Секция: «Право </w:t>
            </w:r>
            <w:r w:rsidR="00C11094">
              <w:rPr>
                <w:b/>
              </w:rPr>
              <w:t>8</w:t>
            </w:r>
            <w:r w:rsidRPr="00025598">
              <w:rPr>
                <w:b/>
              </w:rPr>
              <w:t xml:space="preserve">- </w:t>
            </w:r>
            <w:r w:rsidR="00C11094">
              <w:rPr>
                <w:b/>
              </w:rPr>
              <w:t>10</w:t>
            </w:r>
            <w:r w:rsidRPr="00025598">
              <w:rPr>
                <w:b/>
              </w:rPr>
              <w:t xml:space="preserve"> класс»</w:t>
            </w:r>
          </w:p>
        </w:tc>
      </w:tr>
      <w:tr w:rsidR="00B11778" w:rsidRPr="00487C66" w:rsidTr="001C6229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778" w:rsidRPr="001C4D15" w:rsidRDefault="00B11778" w:rsidP="00C76F5E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778" w:rsidRPr="001C4D15" w:rsidRDefault="00B11778" w:rsidP="009058A1">
            <w:pPr>
              <w:tabs>
                <w:tab w:val="left" w:pos="6379"/>
              </w:tabs>
              <w:rPr>
                <w:sz w:val="24"/>
                <w:szCs w:val="24"/>
              </w:rPr>
            </w:pPr>
            <w:proofErr w:type="spellStart"/>
            <w:r w:rsidRPr="001C4D15">
              <w:rPr>
                <w:sz w:val="24"/>
                <w:szCs w:val="24"/>
              </w:rPr>
              <w:t>Громчакова</w:t>
            </w:r>
            <w:proofErr w:type="spellEnd"/>
            <w:r w:rsidRPr="001C4D15">
              <w:rPr>
                <w:sz w:val="24"/>
                <w:szCs w:val="24"/>
              </w:rPr>
              <w:t> Виктория Евгеньевна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778" w:rsidRPr="001C4D15" w:rsidRDefault="00D710E4" w:rsidP="00636E67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778" w:rsidRPr="001C4D15" w:rsidRDefault="00B11778" w:rsidP="0082158C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МОАУ Гимназия №</w:t>
            </w:r>
            <w:r w:rsidR="00BE0EF8">
              <w:rPr>
                <w:sz w:val="24"/>
                <w:szCs w:val="24"/>
              </w:rPr>
              <w:t xml:space="preserve"> </w:t>
            </w:r>
            <w:r w:rsidRPr="001C4D15">
              <w:rPr>
                <w:sz w:val="24"/>
                <w:szCs w:val="24"/>
              </w:rPr>
              <w:t>8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11778" w:rsidRPr="001C4D15" w:rsidRDefault="00B11778" w:rsidP="0082158C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 xml:space="preserve">г.-к. Сочи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778" w:rsidRPr="001C4D15" w:rsidRDefault="00B11778" w:rsidP="0082158C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Приложение по ориентированию в правах подростков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78" w:rsidRPr="001C4D15" w:rsidRDefault="00B11778" w:rsidP="00B11778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78" w:rsidRPr="001C4D15" w:rsidRDefault="00B11778" w:rsidP="00B11778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11778" w:rsidRPr="00487C66" w:rsidTr="001C6229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778" w:rsidRPr="001C4D15" w:rsidRDefault="00B11778" w:rsidP="00C76F5E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778" w:rsidRPr="001C4D15" w:rsidRDefault="00B11778" w:rsidP="0082158C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proofErr w:type="spellStart"/>
            <w:r w:rsidRPr="001C4D15">
              <w:rPr>
                <w:sz w:val="24"/>
                <w:szCs w:val="24"/>
              </w:rPr>
              <w:t>Кысса</w:t>
            </w:r>
            <w:proofErr w:type="spellEnd"/>
            <w:r w:rsidRPr="001C4D15">
              <w:rPr>
                <w:sz w:val="24"/>
                <w:szCs w:val="24"/>
              </w:rPr>
              <w:t xml:space="preserve"> Андрей Андреевич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778" w:rsidRPr="001C4D15" w:rsidRDefault="00D710E4" w:rsidP="00636E67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778" w:rsidRPr="001C4D15" w:rsidRDefault="00B11778" w:rsidP="00BE0EF8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 xml:space="preserve">МБОУ СОШ № 7 им. Л.И. </w:t>
            </w:r>
            <w:proofErr w:type="spellStart"/>
            <w:r w:rsidRPr="001C4D15">
              <w:rPr>
                <w:sz w:val="24"/>
                <w:szCs w:val="24"/>
              </w:rPr>
              <w:t>Севрюкова</w:t>
            </w:r>
            <w:proofErr w:type="spellEnd"/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11778" w:rsidRPr="001C4D15" w:rsidRDefault="00B11778" w:rsidP="0082158C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г.-к. Анапа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778" w:rsidRPr="001C4D15" w:rsidRDefault="00B11778" w:rsidP="001C4D15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Имущественные права несовершеннолетних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78" w:rsidRPr="001C4D15" w:rsidRDefault="00B11778" w:rsidP="00B11778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78" w:rsidRPr="001C4D15" w:rsidRDefault="00B11778" w:rsidP="00B11778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C11094" w:rsidRPr="00487C66" w:rsidTr="001C6229">
        <w:trPr>
          <w:jc w:val="center"/>
        </w:trPr>
        <w:tc>
          <w:tcPr>
            <w:tcW w:w="162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11094" w:rsidRPr="00C11094" w:rsidRDefault="00C11094" w:rsidP="005D7BA0">
            <w:pPr>
              <w:jc w:val="center"/>
              <w:rPr>
                <w:b/>
                <w:sz w:val="16"/>
                <w:szCs w:val="16"/>
              </w:rPr>
            </w:pPr>
          </w:p>
          <w:p w:rsidR="00C11094" w:rsidRPr="00C11094" w:rsidRDefault="00C11094" w:rsidP="00EF50B1">
            <w:pPr>
              <w:suppressAutoHyphens/>
              <w:ind w:right="-108"/>
              <w:jc w:val="center"/>
              <w:rPr>
                <w:b/>
                <w:sz w:val="16"/>
                <w:szCs w:val="16"/>
              </w:rPr>
            </w:pPr>
            <w:r w:rsidRPr="00C11094">
              <w:rPr>
                <w:b/>
              </w:rPr>
              <w:t>Секция: «Психология</w:t>
            </w:r>
            <w:r>
              <w:rPr>
                <w:b/>
              </w:rPr>
              <w:t xml:space="preserve"> 5- 7 класс</w:t>
            </w:r>
            <w:r w:rsidRPr="00C11094">
              <w:rPr>
                <w:b/>
              </w:rPr>
              <w:t>»</w:t>
            </w:r>
          </w:p>
        </w:tc>
      </w:tr>
      <w:tr w:rsidR="002F33A1" w:rsidRPr="00487C66" w:rsidTr="001C6229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33A1" w:rsidRPr="001C4D15" w:rsidRDefault="002F33A1" w:rsidP="00064E81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33A1" w:rsidRPr="001C4D15" w:rsidRDefault="002F33A1" w:rsidP="002D5B3F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proofErr w:type="spellStart"/>
            <w:r w:rsidRPr="001C4D15">
              <w:rPr>
                <w:sz w:val="24"/>
                <w:szCs w:val="24"/>
              </w:rPr>
              <w:t>Павлюткина</w:t>
            </w:r>
            <w:proofErr w:type="spellEnd"/>
            <w:r w:rsidRPr="001C4D15">
              <w:rPr>
                <w:sz w:val="24"/>
                <w:szCs w:val="24"/>
              </w:rPr>
              <w:t xml:space="preserve"> Мирослава Александровна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33A1" w:rsidRPr="001C4D15" w:rsidRDefault="00D710E4" w:rsidP="002D5B3F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33A1" w:rsidRPr="001C4D15" w:rsidRDefault="002F33A1" w:rsidP="004B2363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МБОУ СОШ №</w:t>
            </w:r>
            <w:r w:rsidR="00BE0EF8">
              <w:rPr>
                <w:sz w:val="24"/>
                <w:szCs w:val="24"/>
              </w:rPr>
              <w:t xml:space="preserve"> </w:t>
            </w:r>
            <w:r w:rsidRPr="001C4D15">
              <w:rPr>
                <w:sz w:val="24"/>
                <w:szCs w:val="24"/>
              </w:rPr>
              <w:t>2 имени Героя Советского Союза</w:t>
            </w:r>
            <w:proofErr w:type="gramStart"/>
            <w:r w:rsidRPr="001C4D15">
              <w:rPr>
                <w:sz w:val="24"/>
                <w:szCs w:val="24"/>
              </w:rPr>
              <w:t xml:space="preserve"> .</w:t>
            </w:r>
            <w:proofErr w:type="gramEnd"/>
            <w:r w:rsidRPr="001C4D15">
              <w:rPr>
                <w:sz w:val="24"/>
                <w:szCs w:val="24"/>
              </w:rPr>
              <w:t>В. </w:t>
            </w:r>
            <w:proofErr w:type="spellStart"/>
            <w:r w:rsidRPr="001C4D15">
              <w:rPr>
                <w:sz w:val="24"/>
                <w:szCs w:val="24"/>
              </w:rPr>
              <w:t>Ляпидевского</w:t>
            </w:r>
            <w:proofErr w:type="spellEnd"/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F33A1" w:rsidRPr="001C4D15" w:rsidRDefault="002F33A1" w:rsidP="002D5B3F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proofErr w:type="spellStart"/>
            <w:r w:rsidRPr="001C4D15">
              <w:rPr>
                <w:sz w:val="24"/>
                <w:szCs w:val="24"/>
              </w:rPr>
              <w:t>Ейский</w:t>
            </w:r>
            <w:proofErr w:type="spellEnd"/>
            <w:r w:rsidRPr="001C4D15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3A1" w:rsidRPr="001C4D15" w:rsidRDefault="002F33A1" w:rsidP="002D5B3F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Влияние аудиовизуального ряда на восприятие текстовой информации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A1" w:rsidRPr="001C4D15" w:rsidRDefault="002F33A1" w:rsidP="002F33A1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A1" w:rsidRPr="001C4D15" w:rsidRDefault="002F33A1" w:rsidP="002F33A1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F33A1" w:rsidRPr="00487C66" w:rsidTr="001C6229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33A1" w:rsidRPr="001C4D15" w:rsidRDefault="002F33A1" w:rsidP="00064E81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33A1" w:rsidRPr="001C4D15" w:rsidRDefault="002F33A1" w:rsidP="002D5B3F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Волкова Александра Александровна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33A1" w:rsidRPr="001C4D15" w:rsidRDefault="00D710E4" w:rsidP="002D5B3F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33A1" w:rsidRPr="001C4D15" w:rsidRDefault="002F33A1" w:rsidP="002D5B3F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МОБУ Лицей №</w:t>
            </w:r>
            <w:r w:rsidR="00BE0EF8">
              <w:rPr>
                <w:sz w:val="24"/>
                <w:szCs w:val="24"/>
              </w:rPr>
              <w:t xml:space="preserve"> </w:t>
            </w:r>
            <w:r w:rsidRPr="001C4D15">
              <w:rPr>
                <w:sz w:val="24"/>
                <w:szCs w:val="24"/>
              </w:rPr>
              <w:t>59,</w:t>
            </w:r>
          </w:p>
          <w:p w:rsidR="002F33A1" w:rsidRPr="001C4D15" w:rsidRDefault="002F33A1" w:rsidP="005822F2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 xml:space="preserve"> МБУ </w:t>
            </w:r>
            <w:proofErr w:type="spellStart"/>
            <w:r w:rsidRPr="001C4D15">
              <w:rPr>
                <w:sz w:val="24"/>
                <w:szCs w:val="24"/>
              </w:rPr>
              <w:t>ДОЦТРиГО</w:t>
            </w:r>
            <w:proofErr w:type="spellEnd"/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F33A1" w:rsidRPr="001C4D15" w:rsidRDefault="002F33A1" w:rsidP="002D5B3F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 xml:space="preserve">г.-к. Сочи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3A1" w:rsidRPr="001C4D15" w:rsidRDefault="002F33A1" w:rsidP="002D5B3F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Влияние музыки на внимание детей 8-11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A1" w:rsidRPr="001C4D15" w:rsidRDefault="002F33A1" w:rsidP="002F33A1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A1" w:rsidRPr="001C4D15" w:rsidRDefault="002F33A1" w:rsidP="002F33A1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2F33A1" w:rsidRPr="00487C66" w:rsidTr="001C6229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33A1" w:rsidRPr="001C4D15" w:rsidRDefault="002F33A1" w:rsidP="00064E81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33A1" w:rsidRPr="001C4D15" w:rsidRDefault="002F33A1" w:rsidP="002D5B3F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Селезнева Дарья Сергеевна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33A1" w:rsidRPr="001C4D15" w:rsidRDefault="00D710E4" w:rsidP="002D5B3F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33A1" w:rsidRPr="001C4D15" w:rsidRDefault="002F33A1" w:rsidP="002D5B3F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МАОУ лицей № 48 имени Суворова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F33A1" w:rsidRPr="001C4D15" w:rsidRDefault="002F33A1" w:rsidP="002D5B3F">
            <w:pPr>
              <w:tabs>
                <w:tab w:val="left" w:pos="6379"/>
              </w:tabs>
              <w:suppressAutoHyphens/>
              <w:spacing w:line="276" w:lineRule="auto"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г. Краснодар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3A1" w:rsidRPr="001C4D15" w:rsidRDefault="002F33A1" w:rsidP="002D5B3F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Испытывают ли стресс учащиеся младших классов и как с ним бороться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A1" w:rsidRPr="001C4D15" w:rsidRDefault="002F33A1" w:rsidP="002F33A1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A1" w:rsidRPr="001C4D15" w:rsidRDefault="002F33A1" w:rsidP="002F33A1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2F33A1" w:rsidRPr="00487C66" w:rsidTr="001C6229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33A1" w:rsidRPr="001C4D15" w:rsidRDefault="002F33A1" w:rsidP="00064E81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33A1" w:rsidRPr="001C4D15" w:rsidRDefault="002F33A1" w:rsidP="009058A1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Сидорова</w:t>
            </w:r>
            <w:r>
              <w:rPr>
                <w:sz w:val="24"/>
                <w:szCs w:val="24"/>
              </w:rPr>
              <w:t xml:space="preserve"> </w:t>
            </w:r>
            <w:r w:rsidRPr="001C4D15">
              <w:rPr>
                <w:sz w:val="24"/>
                <w:szCs w:val="24"/>
              </w:rPr>
              <w:t>Кристина</w:t>
            </w:r>
            <w:r>
              <w:rPr>
                <w:sz w:val="24"/>
                <w:szCs w:val="24"/>
              </w:rPr>
              <w:t xml:space="preserve"> </w:t>
            </w:r>
            <w:r w:rsidRPr="001C4D15">
              <w:rPr>
                <w:sz w:val="24"/>
                <w:szCs w:val="24"/>
              </w:rPr>
              <w:t>Андреевна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33A1" w:rsidRPr="001C4D15" w:rsidRDefault="00D710E4" w:rsidP="002D5B3F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33A1" w:rsidRPr="001C4D15" w:rsidRDefault="002F33A1" w:rsidP="002D5B3F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МБОУ-СОШ № 13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F33A1" w:rsidRPr="001C4D15" w:rsidRDefault="002F33A1" w:rsidP="002D5B3F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</w:t>
            </w:r>
            <w:r w:rsidRPr="001C4D15">
              <w:rPr>
                <w:sz w:val="24"/>
                <w:szCs w:val="24"/>
              </w:rPr>
              <w:t>Армавир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3A1" w:rsidRPr="001C4D15" w:rsidRDefault="002F33A1" w:rsidP="007018FC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Почерк и характер человека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A1" w:rsidRPr="001C4D15" w:rsidRDefault="002F33A1" w:rsidP="002F33A1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A1" w:rsidRPr="001C4D15" w:rsidRDefault="002F33A1" w:rsidP="002F33A1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2F33A1" w:rsidRPr="00487C66" w:rsidTr="001C6229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33A1" w:rsidRPr="001C4D15" w:rsidRDefault="002F33A1" w:rsidP="00064E81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33A1" w:rsidRPr="001C4D15" w:rsidRDefault="002F33A1" w:rsidP="002D5B3F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Сычёва Арина Дмитриевна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33A1" w:rsidRPr="001C4D15" w:rsidRDefault="00D710E4" w:rsidP="002D5B3F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33A1" w:rsidRPr="001C4D15" w:rsidRDefault="002F33A1" w:rsidP="002D5B3F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МБОУ СОШ № 19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F33A1" w:rsidRDefault="002F33A1" w:rsidP="002D5B3F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Туапсинский район</w:t>
            </w:r>
          </w:p>
          <w:p w:rsidR="002F33A1" w:rsidRPr="001C4D15" w:rsidRDefault="002F33A1" w:rsidP="002D5B3F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3A1" w:rsidRPr="001C4D15" w:rsidRDefault="002F33A1" w:rsidP="002D5B3F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Причины лжи у детей. Когда рождается ложь?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A1" w:rsidRPr="001C4D15" w:rsidRDefault="002F33A1" w:rsidP="002F33A1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A1" w:rsidRPr="001C4D15" w:rsidRDefault="002F33A1" w:rsidP="002F33A1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2F33A1" w:rsidRPr="00487C66" w:rsidTr="001C6229">
        <w:trPr>
          <w:jc w:val="center"/>
        </w:trPr>
        <w:tc>
          <w:tcPr>
            <w:tcW w:w="162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F33A1" w:rsidRPr="00C11094" w:rsidRDefault="002F33A1" w:rsidP="002F33A1">
            <w:pPr>
              <w:jc w:val="center"/>
              <w:rPr>
                <w:b/>
                <w:sz w:val="16"/>
                <w:szCs w:val="16"/>
              </w:rPr>
            </w:pPr>
          </w:p>
          <w:p w:rsidR="002F33A1" w:rsidRPr="002F33A1" w:rsidRDefault="002F33A1" w:rsidP="00EF50B1">
            <w:pPr>
              <w:suppressAutoHyphens/>
              <w:ind w:right="-108"/>
              <w:jc w:val="center"/>
              <w:rPr>
                <w:sz w:val="16"/>
                <w:szCs w:val="16"/>
              </w:rPr>
            </w:pPr>
            <w:r w:rsidRPr="00C11094">
              <w:rPr>
                <w:b/>
              </w:rPr>
              <w:t>Секция: «Психология</w:t>
            </w:r>
            <w:r>
              <w:rPr>
                <w:b/>
              </w:rPr>
              <w:t xml:space="preserve"> 8- 10 класс</w:t>
            </w:r>
            <w:r w:rsidRPr="00C11094">
              <w:rPr>
                <w:b/>
              </w:rPr>
              <w:t>»</w:t>
            </w:r>
          </w:p>
        </w:tc>
      </w:tr>
      <w:tr w:rsidR="00553074" w:rsidRPr="00487C66" w:rsidTr="001C6229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074" w:rsidRPr="001C4D15" w:rsidRDefault="00553074" w:rsidP="00064E81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074" w:rsidRPr="001C4D15" w:rsidRDefault="00553074" w:rsidP="009058A1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Зыкова Алёна Владимировна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074" w:rsidRPr="001C4D15" w:rsidRDefault="00553074" w:rsidP="00D710E4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1</w:t>
            </w:r>
            <w:r w:rsidR="00D710E4">
              <w:rPr>
                <w:sz w:val="24"/>
                <w:szCs w:val="24"/>
              </w:rPr>
              <w:t>1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074" w:rsidRPr="001C4D15" w:rsidRDefault="00553074" w:rsidP="002D5B3F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МБОУ СОШ № 5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53074" w:rsidRPr="001C4D15" w:rsidRDefault="00553074" w:rsidP="002D5B3F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proofErr w:type="spellStart"/>
            <w:r w:rsidRPr="001C4D15">
              <w:rPr>
                <w:sz w:val="24"/>
                <w:szCs w:val="24"/>
              </w:rPr>
              <w:t>Абинский</w:t>
            </w:r>
            <w:proofErr w:type="spellEnd"/>
            <w:r w:rsidRPr="001C4D15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074" w:rsidRPr="001C4D15" w:rsidRDefault="00553074" w:rsidP="002D5B3F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1C4D15">
              <w:rPr>
                <w:sz w:val="24"/>
                <w:szCs w:val="24"/>
              </w:rPr>
              <w:t>сследование взаимосвязи эмоционального интеллекта с коммуникативными склонностями старшеклассников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074" w:rsidRDefault="00553074" w:rsidP="00553074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074" w:rsidRDefault="00553074" w:rsidP="00553074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53074" w:rsidRPr="00487C66" w:rsidTr="001C6229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074" w:rsidRPr="001C4D15" w:rsidRDefault="00553074" w:rsidP="00064E81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074" w:rsidRPr="001C4D15" w:rsidRDefault="00553074" w:rsidP="002D5B3F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proofErr w:type="spellStart"/>
            <w:r w:rsidRPr="001C4D15">
              <w:rPr>
                <w:sz w:val="24"/>
                <w:szCs w:val="24"/>
              </w:rPr>
              <w:t>Иосифиди</w:t>
            </w:r>
            <w:proofErr w:type="spellEnd"/>
            <w:r w:rsidRPr="001C4D15">
              <w:rPr>
                <w:sz w:val="24"/>
                <w:szCs w:val="24"/>
              </w:rPr>
              <w:t xml:space="preserve">  Ангелина </w:t>
            </w:r>
            <w:proofErr w:type="spellStart"/>
            <w:r w:rsidRPr="001C4D15">
              <w:rPr>
                <w:sz w:val="24"/>
                <w:szCs w:val="24"/>
              </w:rPr>
              <w:t>Харламбовна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074" w:rsidRPr="001C4D15" w:rsidRDefault="00D710E4" w:rsidP="002D5B3F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074" w:rsidRPr="001C4D15" w:rsidRDefault="00553074" w:rsidP="002D5B3F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МАУ ДО «ЦДО «Эрудит»,</w:t>
            </w:r>
          </w:p>
          <w:p w:rsidR="00553074" w:rsidRPr="001C4D15" w:rsidRDefault="00553074" w:rsidP="002D5B3F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МБОУ СОШ №3 имени Адмирала Нахимова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53074" w:rsidRPr="001C4D15" w:rsidRDefault="00553074" w:rsidP="002D5B3F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г.-к. Геленджик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074" w:rsidRPr="001C4D15" w:rsidRDefault="00553074" w:rsidP="002D5B3F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Из</w:t>
            </w:r>
            <w:r w:rsidR="0076614E">
              <w:rPr>
                <w:sz w:val="24"/>
                <w:szCs w:val="24"/>
              </w:rPr>
              <w:t xml:space="preserve">учение корреляции уровня </w:t>
            </w:r>
            <w:proofErr w:type="spellStart"/>
            <w:r w:rsidR="0076614E">
              <w:rPr>
                <w:sz w:val="24"/>
                <w:szCs w:val="24"/>
              </w:rPr>
              <w:t>тревож</w:t>
            </w:r>
            <w:r w:rsidRPr="001C4D15">
              <w:rPr>
                <w:sz w:val="24"/>
                <w:szCs w:val="24"/>
              </w:rPr>
              <w:t>нсти</w:t>
            </w:r>
            <w:proofErr w:type="spellEnd"/>
            <w:r w:rsidRPr="001C4D15">
              <w:rPr>
                <w:sz w:val="24"/>
                <w:szCs w:val="24"/>
              </w:rPr>
              <w:t xml:space="preserve"> и успеваемости у школьников разного возраста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074" w:rsidRPr="001C4D15" w:rsidRDefault="00553074" w:rsidP="00553074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074" w:rsidRPr="001C4D15" w:rsidRDefault="00553074" w:rsidP="00553074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553074" w:rsidRPr="00487C66" w:rsidTr="001C6229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074" w:rsidRPr="001C4D15" w:rsidRDefault="00553074" w:rsidP="00064E81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074" w:rsidRPr="001C4D15" w:rsidRDefault="00553074" w:rsidP="009058A1">
            <w:pPr>
              <w:tabs>
                <w:tab w:val="left" w:pos="6379"/>
              </w:tabs>
              <w:rPr>
                <w:sz w:val="24"/>
                <w:szCs w:val="24"/>
              </w:rPr>
            </w:pPr>
            <w:proofErr w:type="spellStart"/>
            <w:r w:rsidRPr="001C4D15">
              <w:rPr>
                <w:sz w:val="24"/>
                <w:szCs w:val="24"/>
              </w:rPr>
              <w:t>Марынич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1C4D15">
              <w:rPr>
                <w:sz w:val="24"/>
                <w:szCs w:val="24"/>
              </w:rPr>
              <w:t>Александра Сергеевна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074" w:rsidRPr="001C4D15" w:rsidRDefault="00D710E4" w:rsidP="002D5B3F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074" w:rsidRPr="001C4D15" w:rsidRDefault="00553074" w:rsidP="002D5B3F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МБОУ-СОШ № 2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53074" w:rsidRPr="001C4D15" w:rsidRDefault="00553074" w:rsidP="002D5B3F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</w:t>
            </w:r>
            <w:r w:rsidRPr="001C4D15">
              <w:rPr>
                <w:sz w:val="24"/>
                <w:szCs w:val="24"/>
              </w:rPr>
              <w:t>Армавир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074" w:rsidRPr="001C4D15" w:rsidRDefault="00553074" w:rsidP="004B2363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 xml:space="preserve">Модификация </w:t>
            </w:r>
            <w:proofErr w:type="gramStart"/>
            <w:r w:rsidRPr="001C4D15">
              <w:rPr>
                <w:sz w:val="24"/>
                <w:szCs w:val="24"/>
              </w:rPr>
              <w:t>проективных</w:t>
            </w:r>
            <w:proofErr w:type="gramEnd"/>
            <w:r w:rsidR="0076614E">
              <w:rPr>
                <w:sz w:val="24"/>
                <w:szCs w:val="24"/>
              </w:rPr>
              <w:t xml:space="preserve"> </w:t>
            </w:r>
            <w:proofErr w:type="spellStart"/>
            <w:r w:rsidRPr="001C4D15">
              <w:rPr>
                <w:sz w:val="24"/>
                <w:szCs w:val="24"/>
              </w:rPr>
              <w:t>психодиагностик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074" w:rsidRPr="001C4D15" w:rsidRDefault="00553074" w:rsidP="00553074">
            <w:pPr>
              <w:tabs>
                <w:tab w:val="left" w:pos="637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074" w:rsidRPr="001C4D15" w:rsidRDefault="00553074" w:rsidP="00553074">
            <w:pPr>
              <w:tabs>
                <w:tab w:val="left" w:pos="637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553074" w:rsidRPr="00487C66" w:rsidTr="001C6229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074" w:rsidRPr="001C4D15" w:rsidRDefault="00553074" w:rsidP="00064E81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074" w:rsidRPr="001C4D15" w:rsidRDefault="00553074" w:rsidP="009058A1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Коваленко</w:t>
            </w:r>
            <w:r>
              <w:rPr>
                <w:sz w:val="24"/>
                <w:szCs w:val="24"/>
              </w:rPr>
              <w:t xml:space="preserve"> </w:t>
            </w:r>
            <w:r w:rsidRPr="001C4D15">
              <w:rPr>
                <w:sz w:val="24"/>
                <w:szCs w:val="24"/>
              </w:rPr>
              <w:t>Илья</w:t>
            </w:r>
            <w:r>
              <w:rPr>
                <w:sz w:val="24"/>
                <w:szCs w:val="24"/>
              </w:rPr>
              <w:t xml:space="preserve"> </w:t>
            </w:r>
            <w:r w:rsidRPr="001C4D15">
              <w:rPr>
                <w:sz w:val="24"/>
                <w:szCs w:val="24"/>
              </w:rPr>
              <w:t>Сергеевич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074" w:rsidRPr="001C4D15" w:rsidRDefault="00D710E4" w:rsidP="002D5B3F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074" w:rsidRPr="001C4D15" w:rsidRDefault="00553074" w:rsidP="007018FC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МБОУ гимназия «Эврика» им. В.А. Сухомлинского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53074" w:rsidRPr="001C4D15" w:rsidRDefault="00553074" w:rsidP="002D5B3F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г.-к. Анапа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074" w:rsidRPr="001C4D15" w:rsidRDefault="00553074" w:rsidP="002D5B3F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proofErr w:type="gramStart"/>
            <w:r w:rsidRPr="001C4D15">
              <w:rPr>
                <w:sz w:val="24"/>
                <w:szCs w:val="24"/>
              </w:rPr>
              <w:t xml:space="preserve">Отношение общества к людям с ОВЗ (на примере романа </w:t>
            </w:r>
            <w:proofErr w:type="spellStart"/>
            <w:r w:rsidRPr="001C4D15">
              <w:rPr>
                <w:sz w:val="24"/>
                <w:szCs w:val="24"/>
              </w:rPr>
              <w:t>ДэниелаКиза</w:t>
            </w:r>
            <w:proofErr w:type="spellEnd"/>
            <w:r w:rsidRPr="001C4D15">
              <w:rPr>
                <w:sz w:val="24"/>
                <w:szCs w:val="24"/>
              </w:rPr>
              <w:t xml:space="preserve"> «Цветы для </w:t>
            </w:r>
            <w:proofErr w:type="spellStart"/>
            <w:r w:rsidRPr="001C4D15">
              <w:rPr>
                <w:sz w:val="24"/>
                <w:szCs w:val="24"/>
              </w:rPr>
              <w:t>Элджернона</w:t>
            </w:r>
            <w:proofErr w:type="spellEnd"/>
            <w:r>
              <w:rPr>
                <w:sz w:val="24"/>
                <w:szCs w:val="24"/>
              </w:rPr>
              <w:t>»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074" w:rsidRPr="001C4D15" w:rsidRDefault="00553074" w:rsidP="00553074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074" w:rsidRPr="001C4D15" w:rsidRDefault="00553074" w:rsidP="00553074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553074" w:rsidRPr="00487C66" w:rsidTr="001C6229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074" w:rsidRPr="001C4D15" w:rsidRDefault="00553074" w:rsidP="00064E81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074" w:rsidRPr="001C4D15" w:rsidRDefault="00553074" w:rsidP="009058A1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proofErr w:type="spellStart"/>
            <w:r w:rsidRPr="001C4D15">
              <w:rPr>
                <w:sz w:val="24"/>
                <w:szCs w:val="24"/>
              </w:rPr>
              <w:t>Царанова</w:t>
            </w:r>
            <w:proofErr w:type="spellEnd"/>
            <w:r w:rsidRPr="001C4D15">
              <w:rPr>
                <w:sz w:val="24"/>
                <w:szCs w:val="24"/>
              </w:rPr>
              <w:t xml:space="preserve"> Алена Игоревна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074" w:rsidRPr="001C4D15" w:rsidRDefault="00553074" w:rsidP="00D710E4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1</w:t>
            </w:r>
            <w:r w:rsidR="00D710E4">
              <w:rPr>
                <w:sz w:val="24"/>
                <w:szCs w:val="24"/>
              </w:rPr>
              <w:t>1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074" w:rsidRPr="001C4D15" w:rsidRDefault="00553074" w:rsidP="002D5B3F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МАОУ СОШ № 96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53074" w:rsidRPr="001C4D15" w:rsidRDefault="00553074" w:rsidP="002D5B3F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г. Краснодар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074" w:rsidRPr="001C4D15" w:rsidRDefault="00553074" w:rsidP="002D5B3F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proofErr w:type="gramStart"/>
            <w:r w:rsidRPr="001C4D15">
              <w:rPr>
                <w:sz w:val="24"/>
                <w:szCs w:val="24"/>
              </w:rPr>
              <w:t>Бессознательное</w:t>
            </w:r>
            <w:proofErr w:type="gramEnd"/>
            <w:r w:rsidRPr="001C4D15">
              <w:rPr>
                <w:sz w:val="24"/>
                <w:szCs w:val="24"/>
              </w:rPr>
              <w:t xml:space="preserve"> в психике человека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074" w:rsidRPr="001C4D15" w:rsidRDefault="00553074" w:rsidP="00553074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074" w:rsidRPr="001C4D15" w:rsidRDefault="00553074" w:rsidP="00553074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6A4BFB" w:rsidRPr="00487C66" w:rsidTr="001C6229">
        <w:trPr>
          <w:jc w:val="center"/>
        </w:trPr>
        <w:tc>
          <w:tcPr>
            <w:tcW w:w="162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F50B1" w:rsidRDefault="00EF50B1" w:rsidP="0063423C">
            <w:pPr>
              <w:jc w:val="center"/>
              <w:rPr>
                <w:b/>
              </w:rPr>
            </w:pPr>
          </w:p>
          <w:p w:rsidR="006A4BFB" w:rsidRPr="006A4BFB" w:rsidRDefault="006A4BFB" w:rsidP="00EF50B1">
            <w:pPr>
              <w:jc w:val="center"/>
              <w:rPr>
                <w:b/>
                <w:sz w:val="16"/>
                <w:szCs w:val="16"/>
              </w:rPr>
            </w:pPr>
            <w:r w:rsidRPr="006A4BFB">
              <w:rPr>
                <w:b/>
              </w:rPr>
              <w:t>Секция: «Робототехника</w:t>
            </w:r>
            <w:r>
              <w:rPr>
                <w:b/>
              </w:rPr>
              <w:t xml:space="preserve"> 5- 7 класс</w:t>
            </w:r>
            <w:r w:rsidRPr="006A4BFB">
              <w:rPr>
                <w:b/>
              </w:rPr>
              <w:t>»</w:t>
            </w:r>
          </w:p>
        </w:tc>
      </w:tr>
      <w:tr w:rsidR="00F72859" w:rsidRPr="00487C66" w:rsidTr="001C6229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859" w:rsidRPr="001C4D15" w:rsidRDefault="00F72859" w:rsidP="00064E81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859" w:rsidRPr="001C4D15" w:rsidRDefault="00F72859" w:rsidP="00462EA4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proofErr w:type="spellStart"/>
            <w:r w:rsidRPr="001C4D15">
              <w:rPr>
                <w:sz w:val="24"/>
                <w:szCs w:val="24"/>
              </w:rPr>
              <w:t>Чикаров</w:t>
            </w:r>
            <w:proofErr w:type="spellEnd"/>
            <w:r w:rsidRPr="001C4D15">
              <w:rPr>
                <w:sz w:val="24"/>
                <w:szCs w:val="24"/>
              </w:rPr>
              <w:t xml:space="preserve"> Вадим Алексеевич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859" w:rsidRPr="001C4D15" w:rsidRDefault="00D710E4" w:rsidP="00FA4EB7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859" w:rsidRPr="001C4D15" w:rsidRDefault="00F72859" w:rsidP="00462EA4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БОУ СОШ №</w:t>
            </w:r>
            <w:r w:rsidR="006A4BFB">
              <w:rPr>
                <w:sz w:val="24"/>
                <w:szCs w:val="24"/>
              </w:rPr>
              <w:t xml:space="preserve"> </w:t>
            </w:r>
            <w:r w:rsidRPr="001C4D15">
              <w:rPr>
                <w:sz w:val="24"/>
                <w:szCs w:val="24"/>
              </w:rPr>
              <w:t>2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72859" w:rsidRPr="001C4D15" w:rsidRDefault="00F72859" w:rsidP="00462EA4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Динской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859" w:rsidRPr="001C4D15" w:rsidRDefault="00F72859" w:rsidP="00462EA4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proofErr w:type="spellStart"/>
            <w:r w:rsidRPr="001C4D15">
              <w:rPr>
                <w:sz w:val="24"/>
                <w:szCs w:val="24"/>
              </w:rPr>
              <w:t>Солнечныйтрекер</w:t>
            </w:r>
            <w:proofErr w:type="spellEnd"/>
            <w:r w:rsidRPr="001C4D15">
              <w:rPr>
                <w:sz w:val="24"/>
                <w:szCs w:val="24"/>
              </w:rPr>
              <w:t xml:space="preserve"> - автоматизированная система </w:t>
            </w:r>
            <w:r w:rsidRPr="001C4D15">
              <w:rPr>
                <w:sz w:val="24"/>
                <w:szCs w:val="24"/>
              </w:rPr>
              <w:lastRenderedPageBreak/>
              <w:t>слежения за Солнцем и ориентации солнечных батарей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859" w:rsidRPr="001C4D15" w:rsidRDefault="006A4BFB" w:rsidP="006A4BFB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859" w:rsidRPr="001C4D15" w:rsidRDefault="006A4BFB" w:rsidP="006A4BFB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A4BFB" w:rsidRPr="00487C66" w:rsidTr="001C6229">
        <w:trPr>
          <w:jc w:val="center"/>
        </w:trPr>
        <w:tc>
          <w:tcPr>
            <w:tcW w:w="162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A4BFB" w:rsidRPr="006A4BFB" w:rsidRDefault="006A4BFB" w:rsidP="006A4BFB">
            <w:pPr>
              <w:jc w:val="center"/>
              <w:rPr>
                <w:b/>
                <w:sz w:val="16"/>
                <w:szCs w:val="16"/>
              </w:rPr>
            </w:pPr>
          </w:p>
          <w:p w:rsidR="006A4BFB" w:rsidRDefault="006A4BFB" w:rsidP="00EF50B1">
            <w:pPr>
              <w:jc w:val="center"/>
              <w:rPr>
                <w:sz w:val="24"/>
                <w:szCs w:val="24"/>
              </w:rPr>
            </w:pPr>
            <w:r w:rsidRPr="006A4BFB">
              <w:rPr>
                <w:b/>
              </w:rPr>
              <w:t>Секция: «Робототехника</w:t>
            </w:r>
            <w:r>
              <w:rPr>
                <w:b/>
              </w:rPr>
              <w:t xml:space="preserve"> 8- 11 класс</w:t>
            </w:r>
            <w:r w:rsidRPr="006A4BFB">
              <w:rPr>
                <w:b/>
              </w:rPr>
              <w:t>»</w:t>
            </w:r>
          </w:p>
        </w:tc>
      </w:tr>
      <w:tr w:rsidR="006A4BFB" w:rsidRPr="00487C66" w:rsidTr="001C6229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4BFB" w:rsidRPr="001C4D15" w:rsidRDefault="006A4BFB" w:rsidP="00064E81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4BFB" w:rsidRPr="001C4D15" w:rsidRDefault="006A4BFB" w:rsidP="00462EA4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proofErr w:type="spellStart"/>
            <w:r w:rsidRPr="001C4D15">
              <w:rPr>
                <w:sz w:val="24"/>
                <w:szCs w:val="24"/>
              </w:rPr>
              <w:t>Малиницкий</w:t>
            </w:r>
            <w:proofErr w:type="spellEnd"/>
            <w:r w:rsidRPr="001C4D15">
              <w:rPr>
                <w:sz w:val="24"/>
                <w:szCs w:val="24"/>
              </w:rPr>
              <w:t xml:space="preserve"> Дмитрий Андреевич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4BFB" w:rsidRPr="001C4D15" w:rsidRDefault="00D710E4" w:rsidP="00FA4EB7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4BFB" w:rsidRPr="001C4D15" w:rsidRDefault="006A4BFB" w:rsidP="00462EA4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 xml:space="preserve">МБОУ СОШ </w:t>
            </w:r>
          </w:p>
          <w:p w:rsidR="006A4BFB" w:rsidRPr="001C4D15" w:rsidRDefault="006A4BFB" w:rsidP="00462EA4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 xml:space="preserve">№ 7 им. Л.И. </w:t>
            </w:r>
            <w:proofErr w:type="spellStart"/>
            <w:r w:rsidRPr="001C4D15">
              <w:rPr>
                <w:sz w:val="24"/>
                <w:szCs w:val="24"/>
              </w:rPr>
              <w:t>Севрюкова</w:t>
            </w:r>
            <w:proofErr w:type="spellEnd"/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A4BFB" w:rsidRPr="001C4D15" w:rsidRDefault="006A4BFB" w:rsidP="00462EA4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г.-к. Анапа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BFB" w:rsidRPr="001C4D15" w:rsidRDefault="006A4BFB" w:rsidP="00462EA4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«Создание робототехнического устройства для помощи человеку в случае ЧС»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FB" w:rsidRPr="001C4D15" w:rsidRDefault="006A4BFB" w:rsidP="006A4BFB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FB" w:rsidRPr="001C4D15" w:rsidRDefault="006A4BFB" w:rsidP="006A4BFB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A4BFB" w:rsidRPr="00487C66" w:rsidTr="001C6229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4BFB" w:rsidRPr="001C4D15" w:rsidRDefault="006A4BFB" w:rsidP="00064E81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4BFB" w:rsidRPr="001C4D15" w:rsidRDefault="006A4BFB" w:rsidP="00462EA4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proofErr w:type="spellStart"/>
            <w:r w:rsidRPr="001C4D15">
              <w:rPr>
                <w:sz w:val="24"/>
                <w:szCs w:val="24"/>
              </w:rPr>
              <w:t>Пруидзе</w:t>
            </w:r>
            <w:proofErr w:type="spellEnd"/>
            <w:r w:rsidRPr="001C4D15">
              <w:rPr>
                <w:sz w:val="24"/>
                <w:szCs w:val="24"/>
              </w:rPr>
              <w:t xml:space="preserve"> Роман Спартакович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4BFB" w:rsidRPr="001C4D15" w:rsidRDefault="00D710E4" w:rsidP="00FA4EB7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4BFB" w:rsidRPr="001C4D15" w:rsidRDefault="006A4BFB" w:rsidP="00462EA4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МБУ ДО ЦНТТ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A4BFB" w:rsidRPr="001C4D15" w:rsidRDefault="006A4BFB" w:rsidP="00462EA4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</w:t>
            </w:r>
            <w:r w:rsidRPr="001C4D15">
              <w:rPr>
                <w:sz w:val="24"/>
                <w:szCs w:val="24"/>
              </w:rPr>
              <w:t>Армавир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BFB" w:rsidRPr="001C4D15" w:rsidRDefault="006A4BFB" w:rsidP="00462EA4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Водная беспилотная лаборатория для мониторинга малых водоемов естественного и искусственного происхождения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FB" w:rsidRPr="001C4D15" w:rsidRDefault="006A4BFB" w:rsidP="006A4BFB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FB" w:rsidRPr="001C4D15" w:rsidRDefault="006A4BFB" w:rsidP="006A4BFB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6A4BFB" w:rsidRPr="00487C66" w:rsidTr="001C6229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4BFB" w:rsidRPr="001C4D15" w:rsidRDefault="006A4BFB" w:rsidP="00064E81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4BFB" w:rsidRPr="001C4D15" w:rsidRDefault="006A4BFB" w:rsidP="00462EA4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color w:val="000000"/>
                <w:sz w:val="24"/>
                <w:szCs w:val="24"/>
              </w:rPr>
              <w:t>Сомова Екатерина Анатольевна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4BFB" w:rsidRPr="001C4D15" w:rsidRDefault="00D710E4" w:rsidP="00FA4EB7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4BFB" w:rsidRPr="001C4D15" w:rsidRDefault="006A4BFB" w:rsidP="0008060D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ООО «Центр молодежного инновационного творчества «Перспектива»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A4BFB" w:rsidRPr="001C4D15" w:rsidRDefault="006A4BFB" w:rsidP="00462EA4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proofErr w:type="spellStart"/>
            <w:r w:rsidRPr="001C4D15">
              <w:rPr>
                <w:sz w:val="24"/>
                <w:szCs w:val="24"/>
              </w:rPr>
              <w:t>Курганинский</w:t>
            </w:r>
            <w:proofErr w:type="spellEnd"/>
            <w:r w:rsidRPr="001C4D15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BFB" w:rsidRPr="001C4D15" w:rsidRDefault="006A4BFB" w:rsidP="00462EA4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color w:val="000000"/>
                <w:sz w:val="24"/>
                <w:szCs w:val="24"/>
              </w:rPr>
              <w:t>Разработка роботизированного комплекса для сортировки и раздельного сбора мусора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FB" w:rsidRPr="001C4D15" w:rsidRDefault="006A4BFB" w:rsidP="006A4BFB">
            <w:pPr>
              <w:tabs>
                <w:tab w:val="left" w:pos="6379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FB" w:rsidRPr="001C4D15" w:rsidRDefault="006A4BFB" w:rsidP="006A4BFB">
            <w:pPr>
              <w:tabs>
                <w:tab w:val="left" w:pos="6379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6A4BFB" w:rsidRPr="00487C66" w:rsidTr="001C6229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4BFB" w:rsidRPr="001C4D15" w:rsidRDefault="006A4BFB" w:rsidP="00064E81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4BFB" w:rsidRPr="001C4D15" w:rsidRDefault="006A4BFB" w:rsidP="00462EA4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Астафьева Диана Владимировна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4BFB" w:rsidRPr="001C4D15" w:rsidRDefault="00D710E4" w:rsidP="00FA4EB7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4BFB" w:rsidRPr="001C4D15" w:rsidRDefault="006A4BFB" w:rsidP="00462EA4">
            <w:pPr>
              <w:pStyle w:val="aa"/>
              <w:tabs>
                <w:tab w:val="left" w:pos="6379"/>
              </w:tabs>
              <w:ind w:left="33" w:hanging="33"/>
              <w:rPr>
                <w:rFonts w:eastAsia="Calibri"/>
                <w:lang w:eastAsia="en-US"/>
              </w:rPr>
            </w:pPr>
            <w:r w:rsidRPr="001C4D15">
              <w:rPr>
                <w:rFonts w:eastAsia="Calibri"/>
                <w:lang w:eastAsia="en-US"/>
              </w:rPr>
              <w:t xml:space="preserve">МАОУ ДО «ЦДО «Эрудит», </w:t>
            </w:r>
          </w:p>
          <w:p w:rsidR="006A4BFB" w:rsidRPr="001C4D15" w:rsidRDefault="006A4BFB" w:rsidP="00462EA4">
            <w:pPr>
              <w:pStyle w:val="aa"/>
              <w:tabs>
                <w:tab w:val="left" w:pos="6379"/>
              </w:tabs>
              <w:ind w:left="33" w:hanging="33"/>
              <w:rPr>
                <w:rFonts w:eastAsia="Calibri"/>
                <w:lang w:eastAsia="en-US"/>
              </w:rPr>
            </w:pPr>
            <w:r w:rsidRPr="001C4D15">
              <w:rPr>
                <w:rFonts w:eastAsia="Calibri"/>
                <w:lang w:eastAsia="en-US"/>
              </w:rPr>
              <w:t>МАО СОШ № 12 имени Маршала Жукова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A4BFB" w:rsidRPr="001C4D15" w:rsidRDefault="006A4BFB" w:rsidP="00462EA4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626C37">
              <w:rPr>
                <w:sz w:val="24"/>
                <w:szCs w:val="24"/>
              </w:rPr>
              <w:t xml:space="preserve">г.-к. </w:t>
            </w:r>
            <w:r w:rsidRPr="001C4D15">
              <w:rPr>
                <w:sz w:val="24"/>
                <w:szCs w:val="24"/>
              </w:rPr>
              <w:t>Геленджик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BFB" w:rsidRPr="001C4D15" w:rsidRDefault="006A4BFB" w:rsidP="00462EA4">
            <w:pPr>
              <w:shd w:val="clear" w:color="auto" w:fill="FFFFFF"/>
              <w:tabs>
                <w:tab w:val="left" w:pos="6379"/>
              </w:tabs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Программно-механическая среда для обучения детей началам астрономии</w:t>
            </w:r>
          </w:p>
          <w:p w:rsidR="006A4BFB" w:rsidRPr="001C4D15" w:rsidRDefault="006A4BFB" w:rsidP="00462EA4">
            <w:pPr>
              <w:shd w:val="clear" w:color="auto" w:fill="FFFFFF"/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FB" w:rsidRPr="001C4D15" w:rsidRDefault="006A4BFB" w:rsidP="006A4BFB">
            <w:pPr>
              <w:shd w:val="clear" w:color="auto" w:fill="FFFFFF"/>
              <w:tabs>
                <w:tab w:val="left" w:pos="637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FB" w:rsidRPr="001C4D15" w:rsidRDefault="006A4BFB" w:rsidP="006A4BFB">
            <w:pPr>
              <w:shd w:val="clear" w:color="auto" w:fill="FFFFFF"/>
              <w:tabs>
                <w:tab w:val="left" w:pos="637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6A4BFB" w:rsidRPr="00487C66" w:rsidTr="001C6229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4BFB" w:rsidRPr="001C4D15" w:rsidRDefault="006A4BFB" w:rsidP="00064E81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4BFB" w:rsidRPr="001C4D15" w:rsidRDefault="006A4BFB" w:rsidP="00462EA4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proofErr w:type="spellStart"/>
            <w:r w:rsidRPr="001C4D15">
              <w:rPr>
                <w:sz w:val="24"/>
                <w:szCs w:val="24"/>
              </w:rPr>
              <w:t>Брусенская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1C4D15">
              <w:rPr>
                <w:sz w:val="24"/>
                <w:szCs w:val="24"/>
              </w:rPr>
              <w:t>Алена Игоревна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4BFB" w:rsidRPr="001C4D15" w:rsidRDefault="00D710E4" w:rsidP="00FA4EB7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4BFB" w:rsidRPr="001C4D15" w:rsidRDefault="006A4BFB" w:rsidP="00462EA4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ООО «Центр молодежного инновационного творчества «Перспектива»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A4BFB" w:rsidRPr="001C4D15" w:rsidRDefault="006A4BFB" w:rsidP="00462EA4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proofErr w:type="spellStart"/>
            <w:r w:rsidRPr="001C4D15">
              <w:rPr>
                <w:sz w:val="24"/>
                <w:szCs w:val="24"/>
              </w:rPr>
              <w:t>Курганинский</w:t>
            </w:r>
            <w:proofErr w:type="spellEnd"/>
            <w:r w:rsidRPr="001C4D15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BFB" w:rsidRPr="001C4D15" w:rsidRDefault="006A4BFB" w:rsidP="00462EA4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 xml:space="preserve">Робот </w:t>
            </w:r>
            <w:proofErr w:type="spellStart"/>
            <w:r w:rsidRPr="001C4D15">
              <w:rPr>
                <w:sz w:val="24"/>
                <w:szCs w:val="24"/>
              </w:rPr>
              <w:t>телеприсутствия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FB" w:rsidRPr="001C4D15" w:rsidRDefault="006A4BFB" w:rsidP="006A4BFB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FB" w:rsidRPr="001C4D15" w:rsidRDefault="006A4BFB" w:rsidP="006A4BFB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6A4BFB" w:rsidRPr="00487C66" w:rsidTr="001C6229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4BFB" w:rsidRPr="001C4D15" w:rsidRDefault="006A4BFB" w:rsidP="00064E81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4BFB" w:rsidRPr="001C4D15" w:rsidRDefault="006A4BFB" w:rsidP="0008060D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 xml:space="preserve">Дворецкий Александр </w:t>
            </w:r>
            <w:r>
              <w:rPr>
                <w:sz w:val="24"/>
                <w:szCs w:val="24"/>
              </w:rPr>
              <w:t>В</w:t>
            </w:r>
            <w:r w:rsidRPr="001C4D15">
              <w:rPr>
                <w:sz w:val="24"/>
                <w:szCs w:val="24"/>
              </w:rPr>
              <w:t>ладимирович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4BFB" w:rsidRPr="001C4D15" w:rsidRDefault="006A4BFB" w:rsidP="00D710E4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1</w:t>
            </w:r>
            <w:r w:rsidR="00D710E4">
              <w:rPr>
                <w:sz w:val="24"/>
                <w:szCs w:val="24"/>
              </w:rPr>
              <w:t>1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4BFB" w:rsidRPr="001C4D15" w:rsidRDefault="006A4BFB" w:rsidP="00462EA4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МБОУ гимназия № 92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A4BFB" w:rsidRPr="001C4D15" w:rsidRDefault="006A4BFB" w:rsidP="00462EA4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г. Краснодар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BFB" w:rsidRPr="001C4D15" w:rsidRDefault="006A4BFB" w:rsidP="0008060D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Зеленая экономика. Проблема сортировки мусора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FB" w:rsidRPr="001C4D15" w:rsidRDefault="006A4BFB" w:rsidP="006A4BFB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FB" w:rsidRPr="001C4D15" w:rsidRDefault="006A4BFB" w:rsidP="006A4BFB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440629" w:rsidRPr="00487C66" w:rsidTr="001C6229">
        <w:trPr>
          <w:jc w:val="center"/>
        </w:trPr>
        <w:tc>
          <w:tcPr>
            <w:tcW w:w="162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F50B1" w:rsidRDefault="00EF50B1" w:rsidP="00714D66">
            <w:pPr>
              <w:jc w:val="center"/>
              <w:rPr>
                <w:b/>
              </w:rPr>
            </w:pPr>
          </w:p>
          <w:p w:rsidR="00440629" w:rsidRPr="00440629" w:rsidRDefault="00440629" w:rsidP="00EF50B1">
            <w:pPr>
              <w:jc w:val="center"/>
              <w:rPr>
                <w:b/>
                <w:sz w:val="16"/>
                <w:szCs w:val="16"/>
              </w:rPr>
            </w:pPr>
            <w:r w:rsidRPr="00440629">
              <w:rPr>
                <w:b/>
              </w:rPr>
              <w:t>Секция: «Русский язык</w:t>
            </w:r>
            <w:r w:rsidR="0080712C">
              <w:rPr>
                <w:b/>
              </w:rPr>
              <w:t xml:space="preserve"> 5-7 класс</w:t>
            </w:r>
            <w:r w:rsidRPr="00440629">
              <w:rPr>
                <w:b/>
              </w:rPr>
              <w:t>»</w:t>
            </w:r>
          </w:p>
        </w:tc>
      </w:tr>
      <w:tr w:rsidR="007F79D9" w:rsidRPr="00487C66" w:rsidTr="001C6229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9D9" w:rsidRPr="001C4D15" w:rsidRDefault="007F79D9" w:rsidP="00064E81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9D9" w:rsidRPr="001C4D15" w:rsidRDefault="007F79D9" w:rsidP="009058A1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Иванова Ульяна Егоровна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9D9" w:rsidRPr="001C4D15" w:rsidRDefault="00D710E4" w:rsidP="001C4D15">
            <w:pPr>
              <w:tabs>
                <w:tab w:val="left" w:pos="637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9D9" w:rsidRPr="001C4D15" w:rsidRDefault="007F79D9" w:rsidP="0082158C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 xml:space="preserve">МУ </w:t>
            </w:r>
            <w:proofErr w:type="gramStart"/>
            <w:r w:rsidRPr="001C4D15">
              <w:rPr>
                <w:sz w:val="24"/>
                <w:szCs w:val="24"/>
              </w:rPr>
              <w:t>ДО</w:t>
            </w:r>
            <w:proofErr w:type="gramEnd"/>
            <w:r w:rsidRPr="001C4D15">
              <w:rPr>
                <w:sz w:val="24"/>
                <w:szCs w:val="24"/>
              </w:rPr>
              <w:t xml:space="preserve"> «Малая академия»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F79D9" w:rsidRPr="001C4D15" w:rsidRDefault="007F79D9" w:rsidP="0082158C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г. Краснодар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9D9" w:rsidRPr="001C4D15" w:rsidRDefault="007F79D9" w:rsidP="0082158C">
            <w:pPr>
              <w:tabs>
                <w:tab w:val="left" w:pos="6379"/>
              </w:tabs>
              <w:rPr>
                <w:sz w:val="24"/>
                <w:szCs w:val="24"/>
              </w:rPr>
            </w:pPr>
            <w:proofErr w:type="gramStart"/>
            <w:r w:rsidRPr="001C4D15">
              <w:rPr>
                <w:sz w:val="24"/>
                <w:szCs w:val="24"/>
              </w:rPr>
              <w:t xml:space="preserve">Репрезентация концепта «одиночество» в произведениях </w:t>
            </w:r>
            <w:proofErr w:type="spellStart"/>
            <w:r w:rsidRPr="001C4D15">
              <w:rPr>
                <w:sz w:val="24"/>
                <w:szCs w:val="24"/>
              </w:rPr>
              <w:t>М.Горького</w:t>
            </w:r>
            <w:proofErr w:type="spellEnd"/>
            <w:r w:rsidRPr="001C4D15">
              <w:rPr>
                <w:sz w:val="24"/>
                <w:szCs w:val="24"/>
              </w:rPr>
              <w:t xml:space="preserve"> </w:t>
            </w:r>
            <w:r w:rsidRPr="001C4D15">
              <w:rPr>
                <w:sz w:val="24"/>
                <w:szCs w:val="24"/>
              </w:rPr>
              <w:lastRenderedPageBreak/>
              <w:t xml:space="preserve">(на материале трилогии </w:t>
            </w:r>
            <w:proofErr w:type="spellStart"/>
            <w:r w:rsidRPr="001C4D15">
              <w:rPr>
                <w:sz w:val="24"/>
                <w:szCs w:val="24"/>
              </w:rPr>
              <w:t>М.Горького</w:t>
            </w:r>
            <w:proofErr w:type="spellEnd"/>
            <w:r w:rsidRPr="001C4D15">
              <w:rPr>
                <w:sz w:val="24"/>
                <w:szCs w:val="24"/>
              </w:rPr>
              <w:t xml:space="preserve"> «Детство.</w:t>
            </w:r>
            <w:proofErr w:type="gramEnd"/>
            <w:r w:rsidRPr="001C4D15">
              <w:rPr>
                <w:sz w:val="24"/>
                <w:szCs w:val="24"/>
              </w:rPr>
              <w:t xml:space="preserve"> В </w:t>
            </w:r>
            <w:proofErr w:type="spellStart"/>
            <w:r w:rsidRPr="001C4D15">
              <w:rPr>
                <w:sz w:val="24"/>
                <w:szCs w:val="24"/>
              </w:rPr>
              <w:t>людях</w:t>
            </w:r>
            <w:proofErr w:type="gramStart"/>
            <w:r w:rsidRPr="001C4D15">
              <w:rPr>
                <w:sz w:val="24"/>
                <w:szCs w:val="24"/>
              </w:rPr>
              <w:t>.М</w:t>
            </w:r>
            <w:proofErr w:type="gramEnd"/>
            <w:r w:rsidRPr="001C4D15">
              <w:rPr>
                <w:sz w:val="24"/>
                <w:szCs w:val="24"/>
              </w:rPr>
              <w:t>ои</w:t>
            </w:r>
            <w:proofErr w:type="spellEnd"/>
            <w:r w:rsidRPr="001C4D15">
              <w:rPr>
                <w:sz w:val="24"/>
                <w:szCs w:val="24"/>
              </w:rPr>
              <w:t xml:space="preserve"> университеты», повести «На дне» и рассказа «Старуха </w:t>
            </w:r>
            <w:proofErr w:type="spellStart"/>
            <w:r w:rsidRPr="001C4D15">
              <w:rPr>
                <w:sz w:val="24"/>
                <w:szCs w:val="24"/>
              </w:rPr>
              <w:t>Изергиль</w:t>
            </w:r>
            <w:proofErr w:type="spellEnd"/>
            <w:r w:rsidRPr="001C4D15">
              <w:rPr>
                <w:sz w:val="24"/>
                <w:szCs w:val="24"/>
              </w:rPr>
              <w:t>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D9" w:rsidRPr="001C4D15" w:rsidRDefault="007F79D9" w:rsidP="007F79D9">
            <w:pPr>
              <w:tabs>
                <w:tab w:val="left" w:pos="637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D9" w:rsidRPr="001C4D15" w:rsidRDefault="007F79D9" w:rsidP="007F79D9">
            <w:pPr>
              <w:tabs>
                <w:tab w:val="left" w:pos="637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F79D9" w:rsidRPr="00487C66" w:rsidTr="001C6229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9D9" w:rsidRPr="001C4D15" w:rsidRDefault="007F79D9" w:rsidP="00064E81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9D9" w:rsidRPr="001C4D15" w:rsidRDefault="007F79D9" w:rsidP="0082158C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Погорелова Анастасия Дмитриевна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9D9" w:rsidRPr="001C4D15" w:rsidRDefault="00D710E4" w:rsidP="001C4D15">
            <w:pPr>
              <w:tabs>
                <w:tab w:val="left" w:pos="637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9D9" w:rsidRPr="001C4D15" w:rsidRDefault="007F79D9" w:rsidP="0082158C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НЧОУ гимназия «Росток»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F79D9" w:rsidRPr="001C4D15" w:rsidRDefault="007F79D9" w:rsidP="0082158C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г.-к. Анапа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9D9" w:rsidRPr="001C4D15" w:rsidRDefault="007F79D9" w:rsidP="0082158C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Роль глагольных форм в развитии сюжета в сказке в. Каверина «легкие шаги»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D9" w:rsidRPr="001C4D15" w:rsidRDefault="007F79D9" w:rsidP="007F79D9">
            <w:pPr>
              <w:tabs>
                <w:tab w:val="left" w:pos="637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D9" w:rsidRPr="001C4D15" w:rsidRDefault="007F79D9" w:rsidP="007F79D9">
            <w:pPr>
              <w:tabs>
                <w:tab w:val="left" w:pos="637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7F79D9" w:rsidRPr="00487C66" w:rsidTr="001C6229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9D9" w:rsidRPr="001C4D15" w:rsidRDefault="007F79D9" w:rsidP="00064E81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9D9" w:rsidRPr="001C4D15" w:rsidRDefault="007F79D9" w:rsidP="0082158C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Потапова Алиса Дмитриевна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9D9" w:rsidRPr="001C4D15" w:rsidRDefault="00D710E4" w:rsidP="001C4D15">
            <w:pPr>
              <w:tabs>
                <w:tab w:val="left" w:pos="637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9D9" w:rsidRPr="001C4D15" w:rsidRDefault="007F79D9" w:rsidP="00EE7D3B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 xml:space="preserve">МОБУ Лицей 22, МБУ ДО </w:t>
            </w:r>
            <w:proofErr w:type="spellStart"/>
            <w:r w:rsidRPr="001C4D15">
              <w:rPr>
                <w:sz w:val="24"/>
                <w:szCs w:val="24"/>
              </w:rPr>
              <w:t>ЦТРиГО</w:t>
            </w:r>
            <w:proofErr w:type="spellEnd"/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F79D9" w:rsidRPr="001C4D15" w:rsidRDefault="007F79D9" w:rsidP="0082158C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 xml:space="preserve">г.-к. Сочи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9D9" w:rsidRPr="001C4D15" w:rsidRDefault="007F79D9" w:rsidP="0082158C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Мнемотехника на уроках русского языка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D9" w:rsidRPr="001C4D15" w:rsidRDefault="007F79D9" w:rsidP="007F79D9">
            <w:pPr>
              <w:tabs>
                <w:tab w:val="left" w:pos="637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D9" w:rsidRPr="001C4D15" w:rsidRDefault="007F79D9" w:rsidP="007F79D9">
            <w:pPr>
              <w:tabs>
                <w:tab w:val="left" w:pos="637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7F79D9" w:rsidRPr="00487C66" w:rsidTr="001C6229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9D9" w:rsidRPr="001C4D15" w:rsidRDefault="007F79D9" w:rsidP="00064E81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9D9" w:rsidRPr="001C4D15" w:rsidRDefault="007F79D9" w:rsidP="009058A1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Пасечников</w:t>
            </w:r>
            <w:r>
              <w:rPr>
                <w:sz w:val="24"/>
                <w:szCs w:val="24"/>
              </w:rPr>
              <w:t xml:space="preserve"> </w:t>
            </w:r>
            <w:r w:rsidRPr="001C4D15">
              <w:rPr>
                <w:sz w:val="24"/>
                <w:szCs w:val="24"/>
              </w:rPr>
              <w:t>Сергей</w:t>
            </w:r>
            <w:r>
              <w:rPr>
                <w:sz w:val="24"/>
                <w:szCs w:val="24"/>
              </w:rPr>
              <w:t xml:space="preserve"> </w:t>
            </w:r>
            <w:r w:rsidRPr="001C4D15">
              <w:rPr>
                <w:sz w:val="24"/>
                <w:szCs w:val="24"/>
              </w:rPr>
              <w:t>Витальевич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9D9" w:rsidRPr="001C4D15" w:rsidRDefault="00D710E4" w:rsidP="001C4D15">
            <w:pPr>
              <w:tabs>
                <w:tab w:val="left" w:pos="637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9D9" w:rsidRPr="001C4D15" w:rsidRDefault="007F79D9" w:rsidP="00626C37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МБОУ гимназия «Эврика» им. В.А. Сухомлинского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F79D9" w:rsidRPr="001C4D15" w:rsidRDefault="007F79D9" w:rsidP="0082158C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г.-к. Анапа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9D9" w:rsidRPr="001C4D15" w:rsidRDefault="007F79D9" w:rsidP="001C4D15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Подростковый сленг: понимают ли нас наши родители?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D9" w:rsidRPr="001C4D15" w:rsidRDefault="007F79D9" w:rsidP="007F79D9">
            <w:pPr>
              <w:tabs>
                <w:tab w:val="left" w:pos="637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D9" w:rsidRPr="001C4D15" w:rsidRDefault="007F79D9" w:rsidP="007F79D9">
            <w:pPr>
              <w:tabs>
                <w:tab w:val="left" w:pos="637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7F79D9" w:rsidRPr="00487C66" w:rsidTr="001C6229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9D9" w:rsidRPr="001C4D15" w:rsidRDefault="007F79D9" w:rsidP="00064E81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9D9" w:rsidRPr="001C4D15" w:rsidRDefault="007F79D9" w:rsidP="0082158C">
            <w:pPr>
              <w:tabs>
                <w:tab w:val="left" w:pos="6379"/>
              </w:tabs>
              <w:rPr>
                <w:sz w:val="24"/>
                <w:szCs w:val="24"/>
              </w:rPr>
            </w:pPr>
            <w:proofErr w:type="spellStart"/>
            <w:r w:rsidRPr="001C4D15">
              <w:rPr>
                <w:sz w:val="24"/>
                <w:szCs w:val="24"/>
              </w:rPr>
              <w:t>Жорник</w:t>
            </w:r>
            <w:proofErr w:type="spellEnd"/>
            <w:r w:rsidRPr="001C4D15">
              <w:rPr>
                <w:sz w:val="24"/>
                <w:szCs w:val="24"/>
              </w:rPr>
              <w:t xml:space="preserve"> Мария Алексеевна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9D9" w:rsidRPr="001C4D15" w:rsidRDefault="00D710E4" w:rsidP="001C4D15">
            <w:pPr>
              <w:tabs>
                <w:tab w:val="left" w:pos="637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9D9" w:rsidRPr="001C4D15" w:rsidRDefault="007F79D9" w:rsidP="0082158C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МБОУ СОШ № 16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F79D9" w:rsidRPr="001C4D15" w:rsidRDefault="007F79D9" w:rsidP="0082158C">
            <w:pPr>
              <w:tabs>
                <w:tab w:val="left" w:pos="6379"/>
              </w:tabs>
              <w:rPr>
                <w:sz w:val="24"/>
                <w:szCs w:val="24"/>
              </w:rPr>
            </w:pPr>
            <w:proofErr w:type="spellStart"/>
            <w:r w:rsidRPr="001C4D15">
              <w:rPr>
                <w:sz w:val="24"/>
                <w:szCs w:val="24"/>
              </w:rPr>
              <w:t>Выселковский</w:t>
            </w:r>
            <w:proofErr w:type="spellEnd"/>
            <w:r w:rsidRPr="001C4D15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9D9" w:rsidRPr="001C4D15" w:rsidRDefault="007F79D9" w:rsidP="0082158C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Зависимость употребления диалектной лексики от гендерной принадлежности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D9" w:rsidRPr="001C4D15" w:rsidRDefault="007F79D9" w:rsidP="007F79D9">
            <w:pPr>
              <w:tabs>
                <w:tab w:val="left" w:pos="637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D9" w:rsidRPr="001C4D15" w:rsidRDefault="007F79D9" w:rsidP="007F79D9">
            <w:pPr>
              <w:tabs>
                <w:tab w:val="left" w:pos="637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7F79D9" w:rsidRPr="00487C66" w:rsidTr="001C6229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9D9" w:rsidRPr="001C4D15" w:rsidRDefault="007F79D9" w:rsidP="00064E81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9D9" w:rsidRPr="001C4D15" w:rsidRDefault="007F79D9" w:rsidP="0082158C">
            <w:pPr>
              <w:tabs>
                <w:tab w:val="left" w:pos="6379"/>
              </w:tabs>
              <w:rPr>
                <w:sz w:val="24"/>
                <w:szCs w:val="24"/>
              </w:rPr>
            </w:pPr>
            <w:proofErr w:type="spellStart"/>
            <w:r w:rsidRPr="001C4D15">
              <w:rPr>
                <w:sz w:val="24"/>
                <w:szCs w:val="24"/>
              </w:rPr>
              <w:t>Парцикова</w:t>
            </w:r>
            <w:proofErr w:type="spellEnd"/>
            <w:r w:rsidRPr="001C4D15">
              <w:rPr>
                <w:sz w:val="24"/>
                <w:szCs w:val="24"/>
              </w:rPr>
              <w:t xml:space="preserve"> Ольга Артемовна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9D9" w:rsidRPr="001C4D15" w:rsidRDefault="00D710E4" w:rsidP="001C4D15">
            <w:pPr>
              <w:tabs>
                <w:tab w:val="left" w:pos="637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9D9" w:rsidRPr="001C4D15" w:rsidRDefault="007F79D9" w:rsidP="0082158C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МБОУ СОШ № 2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F79D9" w:rsidRPr="001C4D15" w:rsidRDefault="007F79D9" w:rsidP="001C4D15">
            <w:pPr>
              <w:widowControl w:val="0"/>
              <w:tabs>
                <w:tab w:val="left" w:pos="6379"/>
              </w:tabs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</w:t>
            </w:r>
            <w:r w:rsidRPr="001C4D15">
              <w:rPr>
                <w:sz w:val="24"/>
                <w:szCs w:val="24"/>
              </w:rPr>
              <w:t xml:space="preserve">Горячий </w:t>
            </w:r>
            <w:r>
              <w:rPr>
                <w:sz w:val="24"/>
                <w:szCs w:val="24"/>
              </w:rPr>
              <w:t>К</w:t>
            </w:r>
            <w:r w:rsidRPr="001C4D15">
              <w:rPr>
                <w:sz w:val="24"/>
                <w:szCs w:val="24"/>
              </w:rPr>
              <w:t>люч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9D9" w:rsidRPr="001C4D15" w:rsidRDefault="007F79D9" w:rsidP="0082158C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Топонимика улиц Горячего Ключа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D9" w:rsidRPr="001C4D15" w:rsidRDefault="007F79D9" w:rsidP="007F79D9">
            <w:pPr>
              <w:tabs>
                <w:tab w:val="left" w:pos="637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D9" w:rsidRPr="001C4D15" w:rsidRDefault="007F79D9" w:rsidP="007F79D9">
            <w:pPr>
              <w:tabs>
                <w:tab w:val="left" w:pos="637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7F79D9" w:rsidRPr="00487C66" w:rsidTr="001C6229">
        <w:trPr>
          <w:jc w:val="center"/>
        </w:trPr>
        <w:tc>
          <w:tcPr>
            <w:tcW w:w="162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F79D9" w:rsidRPr="00440629" w:rsidRDefault="007F79D9" w:rsidP="007F79D9">
            <w:pPr>
              <w:jc w:val="center"/>
              <w:rPr>
                <w:b/>
                <w:sz w:val="16"/>
                <w:szCs w:val="16"/>
              </w:rPr>
            </w:pPr>
          </w:p>
          <w:p w:rsidR="007F79D9" w:rsidRDefault="007F79D9" w:rsidP="00EF50B1">
            <w:pPr>
              <w:jc w:val="center"/>
              <w:rPr>
                <w:sz w:val="24"/>
                <w:szCs w:val="24"/>
              </w:rPr>
            </w:pPr>
            <w:r w:rsidRPr="00440629">
              <w:rPr>
                <w:b/>
              </w:rPr>
              <w:t>Секция: «Русский язык</w:t>
            </w:r>
            <w:r>
              <w:rPr>
                <w:b/>
              </w:rPr>
              <w:t xml:space="preserve"> 8-10 класс</w:t>
            </w:r>
            <w:r w:rsidRPr="00440629">
              <w:rPr>
                <w:b/>
              </w:rPr>
              <w:t>»</w:t>
            </w:r>
          </w:p>
        </w:tc>
      </w:tr>
      <w:tr w:rsidR="007F79D9" w:rsidRPr="00487C66" w:rsidTr="001C6229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9D9" w:rsidRPr="001C4D15" w:rsidRDefault="007F79D9" w:rsidP="00064E81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9D9" w:rsidRPr="001C4D15" w:rsidRDefault="007F79D9" w:rsidP="0082158C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proofErr w:type="spellStart"/>
            <w:r w:rsidRPr="001C4D15">
              <w:rPr>
                <w:sz w:val="24"/>
                <w:szCs w:val="24"/>
              </w:rPr>
              <w:t>Епатко</w:t>
            </w:r>
            <w:proofErr w:type="spellEnd"/>
            <w:r w:rsidRPr="001C4D15">
              <w:rPr>
                <w:sz w:val="24"/>
                <w:szCs w:val="24"/>
              </w:rPr>
              <w:t xml:space="preserve"> Анна Вячеславовна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9D9" w:rsidRPr="001C4D15" w:rsidRDefault="00D710E4" w:rsidP="001C4D15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9D9" w:rsidRPr="001C4D15" w:rsidRDefault="007F79D9" w:rsidP="0082158C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МАОУ гимназия № 25,</w:t>
            </w:r>
          </w:p>
          <w:p w:rsidR="007F79D9" w:rsidRPr="001C4D15" w:rsidRDefault="007F79D9" w:rsidP="0082158C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 xml:space="preserve">МУ </w:t>
            </w:r>
            <w:proofErr w:type="gramStart"/>
            <w:r w:rsidRPr="001C4D15">
              <w:rPr>
                <w:sz w:val="24"/>
                <w:szCs w:val="24"/>
              </w:rPr>
              <w:t>ДО</w:t>
            </w:r>
            <w:proofErr w:type="gramEnd"/>
            <w:r w:rsidRPr="001C4D15">
              <w:rPr>
                <w:sz w:val="24"/>
                <w:szCs w:val="24"/>
              </w:rPr>
              <w:t xml:space="preserve"> «Малая академия»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F79D9" w:rsidRPr="001C4D15" w:rsidRDefault="007F79D9" w:rsidP="0082158C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г. Краснодар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9D9" w:rsidRPr="001C4D15" w:rsidRDefault="007F79D9" w:rsidP="0082158C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Культурные коннотации наименований деревьев и кустарников в русском языке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D9" w:rsidRPr="001C4D15" w:rsidRDefault="007F79D9" w:rsidP="007F79D9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D9" w:rsidRPr="001C4D15" w:rsidRDefault="007F79D9" w:rsidP="007F79D9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F79D9" w:rsidRPr="00487C66" w:rsidTr="001C6229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9D9" w:rsidRPr="001C4D15" w:rsidRDefault="007F79D9" w:rsidP="00064E81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9D9" w:rsidRPr="001C4D15" w:rsidRDefault="007F79D9" w:rsidP="0082158C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Петренко Ольга Алексеевна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9D9" w:rsidRPr="001C4D15" w:rsidRDefault="007F79D9" w:rsidP="00D710E4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1</w:t>
            </w:r>
            <w:r w:rsidR="00D710E4">
              <w:rPr>
                <w:sz w:val="24"/>
                <w:szCs w:val="24"/>
              </w:rPr>
              <w:t>1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9D9" w:rsidRPr="001C4D15" w:rsidRDefault="007F79D9" w:rsidP="0082158C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МАУДО «ДДТ»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F79D9" w:rsidRPr="001C4D15" w:rsidRDefault="007F79D9" w:rsidP="0082158C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proofErr w:type="spellStart"/>
            <w:r w:rsidRPr="001C4D15">
              <w:rPr>
                <w:sz w:val="24"/>
                <w:szCs w:val="24"/>
              </w:rPr>
              <w:t>Староминский</w:t>
            </w:r>
            <w:proofErr w:type="spellEnd"/>
            <w:r w:rsidRPr="001C4D15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9D9" w:rsidRPr="001C4D15" w:rsidRDefault="007F79D9" w:rsidP="0082158C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«Функции заимствованной лексики в текстах средств массовой информации»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D9" w:rsidRPr="001C4D15" w:rsidRDefault="007F79D9" w:rsidP="007F79D9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D9" w:rsidRPr="001C4D15" w:rsidRDefault="007F79D9" w:rsidP="007F79D9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7F79D9" w:rsidRPr="00487C66" w:rsidTr="001C6229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9D9" w:rsidRPr="001C4D15" w:rsidRDefault="007F79D9" w:rsidP="00064E81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9D9" w:rsidRPr="001C4D15" w:rsidRDefault="007F79D9" w:rsidP="009058A1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Волкова</w:t>
            </w:r>
            <w:r>
              <w:rPr>
                <w:sz w:val="24"/>
                <w:szCs w:val="24"/>
              </w:rPr>
              <w:t xml:space="preserve"> </w:t>
            </w:r>
            <w:r w:rsidRPr="001C4D15">
              <w:rPr>
                <w:sz w:val="24"/>
                <w:szCs w:val="24"/>
              </w:rPr>
              <w:t>Виктория</w:t>
            </w:r>
            <w:r>
              <w:rPr>
                <w:sz w:val="24"/>
                <w:szCs w:val="24"/>
              </w:rPr>
              <w:t xml:space="preserve"> </w:t>
            </w:r>
            <w:r w:rsidRPr="001C4D15">
              <w:rPr>
                <w:sz w:val="24"/>
                <w:szCs w:val="24"/>
              </w:rPr>
              <w:t>Александровна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9D9" w:rsidRPr="001C4D15" w:rsidRDefault="00D710E4" w:rsidP="001C4D15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9D9" w:rsidRPr="001C4D15" w:rsidRDefault="007F79D9" w:rsidP="0082158C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ЧОУ-СОШ «Развитие»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F79D9" w:rsidRPr="001C4D15" w:rsidRDefault="007F79D9" w:rsidP="0082158C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</w:t>
            </w:r>
            <w:r w:rsidRPr="001C4D15">
              <w:rPr>
                <w:sz w:val="24"/>
                <w:szCs w:val="24"/>
              </w:rPr>
              <w:t>Армавир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9D9" w:rsidRPr="001C4D15" w:rsidRDefault="007F79D9" w:rsidP="0082158C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«</w:t>
            </w:r>
            <w:proofErr w:type="spellStart"/>
            <w:r w:rsidRPr="001C4D15">
              <w:rPr>
                <w:sz w:val="24"/>
                <w:szCs w:val="24"/>
              </w:rPr>
              <w:t>Лэпбук</w:t>
            </w:r>
            <w:proofErr w:type="spellEnd"/>
            <w:r w:rsidRPr="001C4D15">
              <w:rPr>
                <w:sz w:val="24"/>
                <w:szCs w:val="24"/>
              </w:rPr>
              <w:t xml:space="preserve"> «Акцентология в правилах и стихах» как средство формирования орфоэпической культуры школьников»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D9" w:rsidRPr="001C4D15" w:rsidRDefault="007F79D9" w:rsidP="007F79D9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D9" w:rsidRPr="001C4D15" w:rsidRDefault="007F79D9" w:rsidP="007F79D9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7F79D9" w:rsidRPr="00487C66" w:rsidTr="001C6229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9D9" w:rsidRPr="001C4D15" w:rsidRDefault="007F79D9" w:rsidP="00064E81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9D9" w:rsidRPr="001C4D15" w:rsidRDefault="007F79D9" w:rsidP="0082158C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proofErr w:type="spellStart"/>
            <w:r w:rsidRPr="001C4D15">
              <w:rPr>
                <w:sz w:val="24"/>
                <w:szCs w:val="24"/>
              </w:rPr>
              <w:t>Аринцева</w:t>
            </w:r>
            <w:proofErr w:type="spellEnd"/>
            <w:r w:rsidRPr="001C4D15">
              <w:rPr>
                <w:sz w:val="24"/>
                <w:szCs w:val="24"/>
              </w:rPr>
              <w:t xml:space="preserve"> Анна Михайловна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9D9" w:rsidRPr="001C4D15" w:rsidRDefault="00D710E4" w:rsidP="001C4D15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9D9" w:rsidRPr="001C4D15" w:rsidRDefault="007F79D9" w:rsidP="00AC72B6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 xml:space="preserve">НОУ Гимназия «Школа бизнеса», МБУ ДО </w:t>
            </w:r>
            <w:proofErr w:type="spellStart"/>
            <w:r w:rsidRPr="001C4D15">
              <w:rPr>
                <w:sz w:val="24"/>
                <w:szCs w:val="24"/>
              </w:rPr>
              <w:t>ЦТРиГО</w:t>
            </w:r>
            <w:proofErr w:type="spellEnd"/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F79D9" w:rsidRPr="001C4D15" w:rsidRDefault="007F79D9" w:rsidP="0082158C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 xml:space="preserve">г.-к. Сочи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9D9" w:rsidRPr="001C4D15" w:rsidRDefault="007F79D9" w:rsidP="0082158C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Военные письма: связь языка с явлениями, происходящими в обществе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D9" w:rsidRPr="001C4D15" w:rsidRDefault="007F79D9" w:rsidP="007F79D9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D9" w:rsidRPr="001C4D15" w:rsidRDefault="007F79D9" w:rsidP="007F79D9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7F79D9" w:rsidRPr="00487C66" w:rsidTr="001C6229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9D9" w:rsidRPr="001C4D15" w:rsidRDefault="007F79D9" w:rsidP="00064E81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9D9" w:rsidRPr="001C4D15" w:rsidRDefault="007F79D9" w:rsidP="0082158C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Колесникова Дарья Андреевна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9D9" w:rsidRPr="001C4D15" w:rsidRDefault="00D710E4" w:rsidP="001C4D15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9D9" w:rsidRPr="001C4D15" w:rsidRDefault="007F79D9" w:rsidP="0082158C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МБОУ СОШ № 5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F79D9" w:rsidRPr="001C4D15" w:rsidRDefault="007F79D9" w:rsidP="0082158C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proofErr w:type="spellStart"/>
            <w:r w:rsidRPr="001C4D15">
              <w:rPr>
                <w:sz w:val="24"/>
                <w:szCs w:val="24"/>
              </w:rPr>
              <w:t>Белоглинский</w:t>
            </w:r>
            <w:proofErr w:type="spellEnd"/>
            <w:r w:rsidRPr="001C4D15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9D9" w:rsidRPr="001C4D15" w:rsidRDefault="007F79D9" w:rsidP="0082158C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proofErr w:type="spellStart"/>
            <w:r w:rsidRPr="001C4D15">
              <w:rPr>
                <w:sz w:val="24"/>
                <w:szCs w:val="24"/>
              </w:rPr>
              <w:t>Эвфемизация</w:t>
            </w:r>
            <w:proofErr w:type="spellEnd"/>
            <w:r w:rsidRPr="001C4D15">
              <w:rPr>
                <w:sz w:val="24"/>
                <w:szCs w:val="24"/>
              </w:rPr>
              <w:t xml:space="preserve"> как социолингвистическое явление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D9" w:rsidRPr="001C4D15" w:rsidRDefault="007F79D9" w:rsidP="007F79D9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D9" w:rsidRPr="001C4D15" w:rsidRDefault="007F79D9" w:rsidP="007F79D9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7F79D9" w:rsidRPr="00487C66" w:rsidTr="001C6229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9D9" w:rsidRPr="001C4D15" w:rsidRDefault="007F79D9" w:rsidP="00064E81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9D9" w:rsidRPr="001C4D15" w:rsidRDefault="007F79D9" w:rsidP="0082158C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Семина Анастасия Николаевна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9D9" w:rsidRPr="001C4D15" w:rsidRDefault="007F79D9" w:rsidP="00D710E4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1</w:t>
            </w:r>
            <w:r w:rsidR="00D710E4">
              <w:rPr>
                <w:sz w:val="24"/>
                <w:szCs w:val="24"/>
              </w:rPr>
              <w:t>1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9D9" w:rsidRPr="001C4D15" w:rsidRDefault="007F79D9" w:rsidP="0082158C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МАОУ СОШ № 4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F79D9" w:rsidRPr="001C4D15" w:rsidRDefault="007F79D9" w:rsidP="0082158C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proofErr w:type="spellStart"/>
            <w:r w:rsidRPr="001C4D15">
              <w:rPr>
                <w:sz w:val="24"/>
                <w:szCs w:val="24"/>
              </w:rPr>
              <w:t>Абинский</w:t>
            </w:r>
            <w:proofErr w:type="spellEnd"/>
            <w:r w:rsidRPr="001C4D15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9D9" w:rsidRDefault="007F79D9" w:rsidP="0082158C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1C4D15">
              <w:rPr>
                <w:sz w:val="24"/>
                <w:szCs w:val="24"/>
              </w:rPr>
              <w:t>нглицизмы в речи современной молодежи</w:t>
            </w:r>
          </w:p>
          <w:p w:rsidR="004B2363" w:rsidRPr="001C4D15" w:rsidRDefault="004B2363" w:rsidP="0082158C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D9" w:rsidRDefault="007F79D9" w:rsidP="007F79D9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D9" w:rsidRDefault="007F79D9" w:rsidP="007F79D9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7253FB" w:rsidRPr="00487C66" w:rsidTr="001C6229">
        <w:trPr>
          <w:jc w:val="center"/>
        </w:trPr>
        <w:tc>
          <w:tcPr>
            <w:tcW w:w="162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253FB" w:rsidRPr="007253FB" w:rsidRDefault="007253FB" w:rsidP="006C3090">
            <w:pPr>
              <w:jc w:val="center"/>
              <w:rPr>
                <w:b/>
                <w:sz w:val="16"/>
                <w:szCs w:val="16"/>
              </w:rPr>
            </w:pPr>
          </w:p>
          <w:p w:rsidR="007253FB" w:rsidRPr="007253FB" w:rsidRDefault="007253FB" w:rsidP="00EF50B1">
            <w:pPr>
              <w:jc w:val="center"/>
              <w:rPr>
                <w:b/>
                <w:sz w:val="16"/>
                <w:szCs w:val="16"/>
              </w:rPr>
            </w:pPr>
            <w:r w:rsidRPr="007253FB">
              <w:rPr>
                <w:b/>
              </w:rPr>
              <w:t>Секция: «Социология 5-7 класс»</w:t>
            </w:r>
          </w:p>
        </w:tc>
      </w:tr>
      <w:tr w:rsidR="007253FB" w:rsidRPr="00487C66" w:rsidTr="001C6229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3FB" w:rsidRPr="001C4D15" w:rsidRDefault="007253FB" w:rsidP="001156A3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3FB" w:rsidRPr="001C4D15" w:rsidRDefault="007253FB" w:rsidP="009058A1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Кузнецов Дмитрий</w:t>
            </w:r>
            <w:r>
              <w:rPr>
                <w:sz w:val="24"/>
                <w:szCs w:val="24"/>
              </w:rPr>
              <w:t xml:space="preserve"> </w:t>
            </w:r>
            <w:r w:rsidRPr="001C4D15">
              <w:rPr>
                <w:sz w:val="24"/>
                <w:szCs w:val="24"/>
              </w:rPr>
              <w:t>Алексеевич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3FB" w:rsidRPr="001C4D15" w:rsidRDefault="00D710E4" w:rsidP="008A550E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3FB" w:rsidRPr="001C4D15" w:rsidRDefault="007253FB" w:rsidP="00626C37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МАОУ СОШ</w:t>
            </w:r>
            <w:r w:rsidR="0076614E">
              <w:rPr>
                <w:sz w:val="24"/>
                <w:szCs w:val="24"/>
              </w:rPr>
              <w:t xml:space="preserve"> </w:t>
            </w:r>
            <w:r w:rsidRPr="001C4D15">
              <w:rPr>
                <w:sz w:val="24"/>
                <w:szCs w:val="24"/>
              </w:rPr>
              <w:t>№</w:t>
            </w:r>
            <w:r w:rsidR="00BE0EF8">
              <w:rPr>
                <w:sz w:val="24"/>
                <w:szCs w:val="24"/>
              </w:rPr>
              <w:t xml:space="preserve"> </w:t>
            </w:r>
            <w:r w:rsidRPr="001C4D15">
              <w:rPr>
                <w:sz w:val="24"/>
                <w:szCs w:val="24"/>
              </w:rPr>
              <w:t>19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253FB" w:rsidRPr="001C4D15" w:rsidRDefault="007253FB" w:rsidP="008A550E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г. Новороссийск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3FB" w:rsidRPr="001C4D15" w:rsidRDefault="007253FB" w:rsidP="008A550E">
            <w:pPr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Зависимость засоренности речи от возраста учащихся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3FB" w:rsidRPr="001C4D15" w:rsidRDefault="007253FB" w:rsidP="007253FB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3FB" w:rsidRPr="001C4D15" w:rsidRDefault="007253FB" w:rsidP="007253FB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253FB" w:rsidRPr="00487C66" w:rsidTr="001C6229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3FB" w:rsidRPr="001C4D15" w:rsidRDefault="007253FB" w:rsidP="001156A3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3FB" w:rsidRPr="001C4D15" w:rsidRDefault="007253FB" w:rsidP="008A550E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proofErr w:type="spellStart"/>
            <w:r w:rsidRPr="001C4D15">
              <w:rPr>
                <w:sz w:val="24"/>
                <w:szCs w:val="24"/>
              </w:rPr>
              <w:t>Креминская</w:t>
            </w:r>
            <w:proofErr w:type="spellEnd"/>
            <w:r w:rsidRPr="001C4D15">
              <w:rPr>
                <w:sz w:val="24"/>
                <w:szCs w:val="24"/>
              </w:rPr>
              <w:t xml:space="preserve"> Анастасия Александровна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3FB" w:rsidRPr="001C4D15" w:rsidRDefault="00D710E4" w:rsidP="008A550E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3FB" w:rsidRPr="001C4D15" w:rsidRDefault="007253FB" w:rsidP="008A550E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МБОУ СОШ № 1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253FB" w:rsidRPr="001C4D15" w:rsidRDefault="007253FB" w:rsidP="008A550E">
            <w:pPr>
              <w:suppressAutoHyphens/>
              <w:rPr>
                <w:sz w:val="24"/>
                <w:szCs w:val="24"/>
              </w:rPr>
            </w:pPr>
            <w:proofErr w:type="spellStart"/>
            <w:r w:rsidRPr="001C4D15">
              <w:rPr>
                <w:sz w:val="24"/>
                <w:szCs w:val="24"/>
              </w:rPr>
              <w:t>Абинский</w:t>
            </w:r>
            <w:proofErr w:type="spellEnd"/>
            <w:r w:rsidRPr="001C4D15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3FB" w:rsidRPr="001C4D15" w:rsidRDefault="007253FB" w:rsidP="008A550E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Исследование значения места проживания и места регистрации в жизни человека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3FB" w:rsidRPr="001C4D15" w:rsidRDefault="007253FB" w:rsidP="007253FB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3FB" w:rsidRPr="001C4D15" w:rsidRDefault="007253FB" w:rsidP="007253FB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7253FB" w:rsidRPr="00487C66" w:rsidTr="001C6229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3FB" w:rsidRPr="001C4D15" w:rsidRDefault="007253FB" w:rsidP="001156A3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3FB" w:rsidRPr="001C4D15" w:rsidRDefault="007253FB" w:rsidP="008A550E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proofErr w:type="spellStart"/>
            <w:r w:rsidRPr="001C4D15">
              <w:rPr>
                <w:sz w:val="24"/>
                <w:szCs w:val="24"/>
              </w:rPr>
              <w:t>Нелипа</w:t>
            </w:r>
            <w:proofErr w:type="spellEnd"/>
            <w:r w:rsidRPr="001C4D15">
              <w:rPr>
                <w:sz w:val="24"/>
                <w:szCs w:val="24"/>
              </w:rPr>
              <w:t xml:space="preserve"> Елизавета Павловна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3FB" w:rsidRPr="001C4D15" w:rsidRDefault="00D710E4" w:rsidP="008A550E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3FB" w:rsidRPr="001C4D15" w:rsidRDefault="007253FB" w:rsidP="008A550E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МАОУ СОШ № 20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253FB" w:rsidRPr="001C4D15" w:rsidRDefault="007253FB" w:rsidP="008A550E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proofErr w:type="spellStart"/>
            <w:r w:rsidRPr="001C4D15">
              <w:rPr>
                <w:sz w:val="24"/>
                <w:szCs w:val="24"/>
              </w:rPr>
              <w:t>Кущевский</w:t>
            </w:r>
            <w:proofErr w:type="spellEnd"/>
            <w:r w:rsidRPr="001C4D15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3FB" w:rsidRPr="001C4D15" w:rsidRDefault="007253FB" w:rsidP="008A550E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 xml:space="preserve">Елочная игрушка как </w:t>
            </w:r>
            <w:proofErr w:type="spellStart"/>
            <w:proofErr w:type="gramStart"/>
            <w:r w:rsidRPr="001C4D15">
              <w:rPr>
                <w:sz w:val="24"/>
                <w:szCs w:val="24"/>
              </w:rPr>
              <w:t>социо</w:t>
            </w:r>
            <w:proofErr w:type="spellEnd"/>
            <w:r w:rsidRPr="001C4D15">
              <w:rPr>
                <w:sz w:val="24"/>
                <w:szCs w:val="24"/>
              </w:rPr>
              <w:t>-культурный</w:t>
            </w:r>
            <w:proofErr w:type="gramEnd"/>
            <w:r w:rsidRPr="001C4D15">
              <w:rPr>
                <w:sz w:val="24"/>
                <w:szCs w:val="24"/>
              </w:rPr>
              <w:t xml:space="preserve"> феномен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3FB" w:rsidRPr="001C4D15" w:rsidRDefault="007253FB" w:rsidP="007253FB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3FB" w:rsidRPr="001C4D15" w:rsidRDefault="007253FB" w:rsidP="007253FB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7253FB" w:rsidRPr="00487C66" w:rsidTr="001C6229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3FB" w:rsidRPr="001C4D15" w:rsidRDefault="007253FB" w:rsidP="001156A3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3FB" w:rsidRPr="001C4D15" w:rsidRDefault="007253FB" w:rsidP="008A550E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Громыко Ангелина Сергеевна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3FB" w:rsidRPr="001C4D15" w:rsidRDefault="00D710E4" w:rsidP="008A550E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3FB" w:rsidRPr="001C4D15" w:rsidRDefault="007253FB" w:rsidP="008A550E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МАОУ лицей № 48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253FB" w:rsidRPr="001C4D15" w:rsidRDefault="007253FB" w:rsidP="008A550E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г. Краснодар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3FB" w:rsidRDefault="007253FB" w:rsidP="008A550E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Социальная реклама в социальных сетях</w:t>
            </w:r>
          </w:p>
          <w:p w:rsidR="00EF50B1" w:rsidRPr="001C4D15" w:rsidRDefault="00EF50B1" w:rsidP="008A550E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3FB" w:rsidRPr="001C4D15" w:rsidRDefault="007253FB" w:rsidP="007253FB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3FB" w:rsidRPr="001C4D15" w:rsidRDefault="007253FB" w:rsidP="007253FB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7253FB" w:rsidRPr="00487C66" w:rsidTr="001C6229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3FB" w:rsidRPr="001C4D15" w:rsidRDefault="007253FB" w:rsidP="00064E81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3FB" w:rsidRPr="001C4D15" w:rsidRDefault="007253FB" w:rsidP="008A550E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Панченко Елизавета Александровна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3FB" w:rsidRPr="001C4D15" w:rsidRDefault="00D710E4" w:rsidP="008A550E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3FB" w:rsidRPr="001C4D15" w:rsidRDefault="007253FB" w:rsidP="00626C37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МБОУ  СОШ</w:t>
            </w:r>
            <w:r w:rsidR="0076614E">
              <w:rPr>
                <w:sz w:val="24"/>
                <w:szCs w:val="24"/>
              </w:rPr>
              <w:t xml:space="preserve"> </w:t>
            </w:r>
            <w:r w:rsidRPr="001C4D15">
              <w:rPr>
                <w:sz w:val="24"/>
                <w:szCs w:val="24"/>
              </w:rPr>
              <w:t>№ 7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253FB" w:rsidRPr="001C4D15" w:rsidRDefault="007253FB" w:rsidP="008A550E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proofErr w:type="spellStart"/>
            <w:r w:rsidRPr="001C4D15">
              <w:rPr>
                <w:sz w:val="24"/>
                <w:szCs w:val="24"/>
              </w:rPr>
              <w:t>Тимашевский</w:t>
            </w:r>
            <w:proofErr w:type="spellEnd"/>
            <w:r w:rsidRPr="001C4D15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3FB" w:rsidRPr="001C4D15" w:rsidRDefault="007253FB" w:rsidP="008A550E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Демографический портрет</w:t>
            </w:r>
          </w:p>
          <w:p w:rsidR="007253FB" w:rsidRDefault="007253FB" w:rsidP="00626C37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 xml:space="preserve"> моей школы</w:t>
            </w:r>
          </w:p>
          <w:p w:rsidR="004B2363" w:rsidRPr="001C4D15" w:rsidRDefault="004B2363" w:rsidP="00626C37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3FB" w:rsidRPr="001C4D15" w:rsidRDefault="007253FB" w:rsidP="007253FB">
            <w:pPr>
              <w:tabs>
                <w:tab w:val="left" w:pos="637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3FB" w:rsidRPr="001C4D15" w:rsidRDefault="007253FB" w:rsidP="007253FB">
            <w:pPr>
              <w:tabs>
                <w:tab w:val="left" w:pos="637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7253FB" w:rsidRPr="00487C66" w:rsidTr="001C6229">
        <w:trPr>
          <w:jc w:val="center"/>
        </w:trPr>
        <w:tc>
          <w:tcPr>
            <w:tcW w:w="162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253FB" w:rsidRPr="007253FB" w:rsidRDefault="007253FB" w:rsidP="007253FB">
            <w:pPr>
              <w:jc w:val="center"/>
              <w:rPr>
                <w:b/>
                <w:sz w:val="16"/>
                <w:szCs w:val="16"/>
              </w:rPr>
            </w:pPr>
          </w:p>
          <w:p w:rsidR="007253FB" w:rsidRPr="007253FB" w:rsidRDefault="007253FB" w:rsidP="00EF50B1">
            <w:pPr>
              <w:jc w:val="center"/>
              <w:rPr>
                <w:sz w:val="16"/>
                <w:szCs w:val="16"/>
              </w:rPr>
            </w:pPr>
            <w:r w:rsidRPr="007253FB">
              <w:rPr>
                <w:b/>
              </w:rPr>
              <w:t xml:space="preserve">Секция: «Социология </w:t>
            </w:r>
            <w:r>
              <w:rPr>
                <w:b/>
              </w:rPr>
              <w:t>8</w:t>
            </w:r>
            <w:r w:rsidRPr="007253FB">
              <w:rPr>
                <w:b/>
              </w:rPr>
              <w:t>-</w:t>
            </w:r>
            <w:r>
              <w:rPr>
                <w:b/>
              </w:rPr>
              <w:t>10</w:t>
            </w:r>
            <w:r w:rsidRPr="007253FB">
              <w:rPr>
                <w:b/>
              </w:rPr>
              <w:t xml:space="preserve"> класс»</w:t>
            </w:r>
          </w:p>
        </w:tc>
      </w:tr>
      <w:tr w:rsidR="00AD0D71" w:rsidRPr="00487C66" w:rsidTr="001C6229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D71" w:rsidRPr="001C4D15" w:rsidRDefault="00AD0D71" w:rsidP="001156A3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D71" w:rsidRPr="001C4D15" w:rsidRDefault="00AD0D71" w:rsidP="008A550E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Михайлова Мария Михайловна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D71" w:rsidRPr="001C4D15" w:rsidRDefault="00D710E4" w:rsidP="009D7731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D71" w:rsidRPr="001C4D15" w:rsidRDefault="00AD0D71" w:rsidP="008A550E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МАОУ СОШ № 96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0D71" w:rsidRPr="001C4D15" w:rsidRDefault="00AD0D71" w:rsidP="008A550E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г. Краснодар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D71" w:rsidRPr="001C4D15" w:rsidRDefault="00AD0D71" w:rsidP="008A550E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Влияние пешеходной инфраструктуры на повседневную жизнь горожан на примере отсутствия перехода через ш. Ближний Западный Обход в районе п. им. Жукова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D71" w:rsidRPr="001C4D15" w:rsidRDefault="00AD0D71" w:rsidP="00AD0D71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D71" w:rsidRPr="001C4D15" w:rsidRDefault="00AD0D71" w:rsidP="00AD0D71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D0D71" w:rsidRPr="00487C66" w:rsidTr="001C6229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D71" w:rsidRPr="001C4D15" w:rsidRDefault="00AD0D71" w:rsidP="001156A3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D71" w:rsidRPr="001C4D15" w:rsidRDefault="00AD0D71" w:rsidP="008A550E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Коротченко Алина Викторовна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D71" w:rsidRPr="001C4D15" w:rsidRDefault="00D710E4" w:rsidP="001C4D15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D71" w:rsidRPr="001C4D15" w:rsidRDefault="00AD0D71" w:rsidP="00626C37">
            <w:pPr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МАОУ СОШ</w:t>
            </w:r>
            <w:r w:rsidR="0076614E">
              <w:rPr>
                <w:sz w:val="24"/>
                <w:szCs w:val="24"/>
              </w:rPr>
              <w:t xml:space="preserve"> </w:t>
            </w:r>
            <w:r w:rsidRPr="001C4D15">
              <w:rPr>
                <w:sz w:val="24"/>
                <w:szCs w:val="24"/>
              </w:rPr>
              <w:t>№ 40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0D71" w:rsidRPr="001C4D15" w:rsidRDefault="00AD0D71" w:rsidP="008A550E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г. Новороссийск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D71" w:rsidRPr="001C4D15" w:rsidRDefault="00AD0D71" w:rsidP="00AC72B6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Герои в представлении современной молодёжи. Кто они герои нашего времени?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D71" w:rsidRPr="001C4D15" w:rsidRDefault="00AD0D71" w:rsidP="00AD0D71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D71" w:rsidRPr="001C4D15" w:rsidRDefault="00AD0D71" w:rsidP="00AD0D71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AD0D71" w:rsidRPr="00487C66" w:rsidTr="001C6229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D71" w:rsidRPr="001C4D15" w:rsidRDefault="00AD0D71" w:rsidP="001156A3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D71" w:rsidRPr="001C4D15" w:rsidRDefault="00AD0D71" w:rsidP="008A550E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Сулейманова Рената Антоновна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D71" w:rsidRPr="001C4D15" w:rsidRDefault="00AD0D71" w:rsidP="00D710E4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1</w:t>
            </w:r>
            <w:r w:rsidR="00D710E4">
              <w:rPr>
                <w:sz w:val="24"/>
                <w:szCs w:val="24"/>
              </w:rPr>
              <w:t>1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D71" w:rsidRPr="001C4D15" w:rsidRDefault="00AD0D71" w:rsidP="008A550E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МАОУ СОШ № 4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0D71" w:rsidRPr="001C4D15" w:rsidRDefault="00AD0D71" w:rsidP="008A550E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proofErr w:type="spellStart"/>
            <w:r w:rsidRPr="001C4D15">
              <w:rPr>
                <w:sz w:val="24"/>
                <w:szCs w:val="24"/>
              </w:rPr>
              <w:t>Абинский</w:t>
            </w:r>
            <w:proofErr w:type="spellEnd"/>
            <w:r w:rsidRPr="001C4D15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D71" w:rsidRPr="001C4D15" w:rsidRDefault="00AD0D71" w:rsidP="008A550E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1C4D15">
              <w:rPr>
                <w:sz w:val="24"/>
                <w:szCs w:val="24"/>
              </w:rPr>
              <w:t>илософия бытия глазами дете</w:t>
            </w:r>
            <w:proofErr w:type="gramStart"/>
            <w:r w:rsidRPr="001C4D15">
              <w:rPr>
                <w:sz w:val="24"/>
                <w:szCs w:val="24"/>
              </w:rPr>
              <w:t>й(</w:t>
            </w:r>
            <w:proofErr w:type="gramEnd"/>
            <w:r w:rsidRPr="001C4D15">
              <w:rPr>
                <w:sz w:val="24"/>
                <w:szCs w:val="24"/>
              </w:rPr>
              <w:t>по произведениям детской литературы)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D71" w:rsidRDefault="00AD0D71" w:rsidP="00AD0D71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D71" w:rsidRDefault="00AD0D71" w:rsidP="00AD0D71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AD0D71" w:rsidRPr="00487C66" w:rsidTr="001C6229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D71" w:rsidRPr="001C4D15" w:rsidRDefault="00AD0D71" w:rsidP="001156A3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D71" w:rsidRPr="001C4D15" w:rsidRDefault="00AD0D71" w:rsidP="008A550E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Устинова Дарья Борисовна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D71" w:rsidRPr="001C4D15" w:rsidRDefault="00D710E4" w:rsidP="001C4D15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D71" w:rsidRPr="001C4D15" w:rsidRDefault="00AD0D71" w:rsidP="008A550E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НОУ Гимназия «Школа бизнеса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0D71" w:rsidRPr="001C4D15" w:rsidRDefault="00AD0D71" w:rsidP="008A550E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9D7731">
              <w:rPr>
                <w:sz w:val="24"/>
                <w:szCs w:val="24"/>
              </w:rPr>
              <w:t xml:space="preserve">г.-к. </w:t>
            </w:r>
            <w:r w:rsidRPr="001C4D15">
              <w:rPr>
                <w:sz w:val="24"/>
                <w:szCs w:val="24"/>
              </w:rPr>
              <w:t xml:space="preserve">Сочи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D71" w:rsidRPr="001C4D15" w:rsidRDefault="00AD0D71" w:rsidP="008A550E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Отношение к семье и браку современных старшеклассников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D71" w:rsidRPr="001C4D15" w:rsidRDefault="00AD0D71" w:rsidP="00AD0D71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D71" w:rsidRPr="001C4D15" w:rsidRDefault="00AD0D71" w:rsidP="00AD0D71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330F49" w:rsidRPr="00487C66" w:rsidTr="001C6229">
        <w:trPr>
          <w:jc w:val="center"/>
        </w:trPr>
        <w:tc>
          <w:tcPr>
            <w:tcW w:w="162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30F49" w:rsidRPr="00330F49" w:rsidRDefault="00330F49" w:rsidP="006D237F">
            <w:pPr>
              <w:jc w:val="center"/>
              <w:rPr>
                <w:b/>
                <w:sz w:val="16"/>
                <w:szCs w:val="16"/>
              </w:rPr>
            </w:pPr>
          </w:p>
          <w:p w:rsidR="00330F49" w:rsidRPr="00330F49" w:rsidRDefault="00330F49" w:rsidP="00EF50B1">
            <w:pPr>
              <w:jc w:val="center"/>
              <w:rPr>
                <w:b/>
                <w:sz w:val="16"/>
                <w:szCs w:val="16"/>
              </w:rPr>
            </w:pPr>
            <w:r w:rsidRPr="00330F49">
              <w:rPr>
                <w:b/>
              </w:rPr>
              <w:t>Секция: «Физика</w:t>
            </w:r>
            <w:r>
              <w:rPr>
                <w:b/>
              </w:rPr>
              <w:t xml:space="preserve"> 5-7 класс</w:t>
            </w:r>
            <w:r w:rsidRPr="00330F49">
              <w:rPr>
                <w:b/>
              </w:rPr>
              <w:t>»</w:t>
            </w:r>
            <w:r w:rsidRPr="001C4D15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F72859" w:rsidRPr="00487C66" w:rsidTr="001C6229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859" w:rsidRPr="001C4D15" w:rsidRDefault="00F72859" w:rsidP="006302BD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859" w:rsidRPr="001C4D15" w:rsidRDefault="00F72859" w:rsidP="009058A1">
            <w:pPr>
              <w:tabs>
                <w:tab w:val="left" w:pos="6379"/>
              </w:tabs>
              <w:rPr>
                <w:sz w:val="24"/>
                <w:szCs w:val="24"/>
              </w:rPr>
            </w:pPr>
            <w:proofErr w:type="spellStart"/>
            <w:r w:rsidRPr="001C4D15">
              <w:rPr>
                <w:sz w:val="24"/>
                <w:szCs w:val="24"/>
              </w:rPr>
              <w:t>Мерц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1C4D15">
              <w:rPr>
                <w:sz w:val="24"/>
                <w:szCs w:val="24"/>
              </w:rPr>
              <w:t>Максим</w:t>
            </w:r>
            <w:r>
              <w:rPr>
                <w:sz w:val="24"/>
                <w:szCs w:val="24"/>
              </w:rPr>
              <w:t xml:space="preserve"> </w:t>
            </w:r>
            <w:r w:rsidRPr="001C4D15">
              <w:rPr>
                <w:sz w:val="24"/>
                <w:szCs w:val="24"/>
              </w:rPr>
              <w:t>Евгеньевич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859" w:rsidRPr="001C4D15" w:rsidRDefault="00D710E4" w:rsidP="006D237F">
            <w:pPr>
              <w:widowControl w:val="0"/>
              <w:tabs>
                <w:tab w:val="left" w:pos="6379"/>
              </w:tabs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  <w:p w:rsidR="00F72859" w:rsidRPr="001C4D15" w:rsidRDefault="00F72859" w:rsidP="006D237F">
            <w:pPr>
              <w:widowControl w:val="0"/>
              <w:tabs>
                <w:tab w:val="left" w:pos="6379"/>
              </w:tabs>
              <w:suppressAutoHyphens/>
              <w:autoSpaceDE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859" w:rsidRPr="001C4D15" w:rsidRDefault="00F72859" w:rsidP="007D7CA8">
            <w:pPr>
              <w:widowControl w:val="0"/>
              <w:tabs>
                <w:tab w:val="left" w:pos="6379"/>
              </w:tabs>
              <w:autoSpaceDE w:val="0"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МАОУ СОШ № 17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72859" w:rsidRPr="001C4D15" w:rsidRDefault="00F72859" w:rsidP="008A550E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Славянский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859" w:rsidRDefault="00F72859" w:rsidP="008A550E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 xml:space="preserve"> Магнитная левитация</w:t>
            </w:r>
          </w:p>
          <w:p w:rsidR="004B2363" w:rsidRPr="001C4D15" w:rsidRDefault="004B2363" w:rsidP="008A550E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859" w:rsidRPr="001C4D15" w:rsidRDefault="00330F49" w:rsidP="00330F49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859" w:rsidRPr="001C4D15" w:rsidRDefault="00330F49" w:rsidP="00330F49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72859" w:rsidRPr="00487C66" w:rsidTr="001C6229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859" w:rsidRPr="001C4D15" w:rsidRDefault="00F72859" w:rsidP="006302BD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859" w:rsidRPr="001C4D15" w:rsidRDefault="00F72859" w:rsidP="008A550E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proofErr w:type="spellStart"/>
            <w:r w:rsidRPr="001C4D15">
              <w:rPr>
                <w:sz w:val="24"/>
                <w:szCs w:val="24"/>
              </w:rPr>
              <w:t>Силкина</w:t>
            </w:r>
            <w:proofErr w:type="spellEnd"/>
            <w:r w:rsidRPr="001C4D15">
              <w:rPr>
                <w:sz w:val="24"/>
                <w:szCs w:val="24"/>
              </w:rPr>
              <w:t xml:space="preserve"> Мария Андреевна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859" w:rsidRPr="001C4D15" w:rsidRDefault="00D710E4" w:rsidP="006D237F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859" w:rsidRPr="001C4D15" w:rsidRDefault="00F72859" w:rsidP="008A550E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 xml:space="preserve">МБОУ гимназия «Эврика» </w:t>
            </w:r>
          </w:p>
          <w:p w:rsidR="00F72859" w:rsidRPr="001C4D15" w:rsidRDefault="00F72859" w:rsidP="008A550E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им. В.А. Сухомлинского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72859" w:rsidRPr="001C4D15" w:rsidRDefault="00F72859" w:rsidP="008A550E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8315F8">
              <w:rPr>
                <w:sz w:val="24"/>
                <w:szCs w:val="24"/>
              </w:rPr>
              <w:t xml:space="preserve">г.-к. </w:t>
            </w:r>
            <w:r w:rsidRPr="001C4D15">
              <w:rPr>
                <w:sz w:val="24"/>
                <w:szCs w:val="24"/>
              </w:rPr>
              <w:t>Анапа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859" w:rsidRPr="001C4D15" w:rsidRDefault="00F72859" w:rsidP="008A550E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Чистка монет методом электролиза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859" w:rsidRPr="001C4D15" w:rsidRDefault="00330F49" w:rsidP="00330F49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859" w:rsidRPr="001C4D15" w:rsidRDefault="00330F49" w:rsidP="00330F49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330F49" w:rsidRPr="00487C66" w:rsidTr="001C6229">
        <w:trPr>
          <w:jc w:val="center"/>
        </w:trPr>
        <w:tc>
          <w:tcPr>
            <w:tcW w:w="162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30F49" w:rsidRPr="00330F49" w:rsidRDefault="00330F49" w:rsidP="00330F49">
            <w:pPr>
              <w:jc w:val="center"/>
              <w:rPr>
                <w:b/>
                <w:sz w:val="16"/>
                <w:szCs w:val="16"/>
              </w:rPr>
            </w:pPr>
          </w:p>
          <w:p w:rsidR="00330F49" w:rsidRPr="00330F49" w:rsidRDefault="00330F49" w:rsidP="00EF50B1">
            <w:pPr>
              <w:jc w:val="center"/>
              <w:rPr>
                <w:sz w:val="16"/>
                <w:szCs w:val="16"/>
              </w:rPr>
            </w:pPr>
            <w:r w:rsidRPr="00330F49">
              <w:rPr>
                <w:b/>
              </w:rPr>
              <w:t>Секция: «Физика</w:t>
            </w:r>
            <w:r>
              <w:rPr>
                <w:b/>
              </w:rPr>
              <w:t xml:space="preserve"> 8-10 класс</w:t>
            </w:r>
            <w:r w:rsidRPr="00330F49">
              <w:rPr>
                <w:b/>
              </w:rPr>
              <w:t>»</w:t>
            </w:r>
            <w:r w:rsidRPr="001C4D15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4F42FE" w:rsidRPr="00487C66" w:rsidTr="001C6229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2FE" w:rsidRPr="001C4D15" w:rsidRDefault="004F42FE" w:rsidP="006302BD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2FE" w:rsidRPr="001C4D15" w:rsidRDefault="004F42FE" w:rsidP="008A550E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Демьяненко Владимир Сергеевич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2FE" w:rsidRPr="001C4D15" w:rsidRDefault="00D710E4" w:rsidP="006D237F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2FE" w:rsidRPr="001C4D15" w:rsidRDefault="004F42FE" w:rsidP="008A550E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МБОУ СОШ № 12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F42FE" w:rsidRPr="001C4D15" w:rsidRDefault="004F42FE" w:rsidP="008A550E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proofErr w:type="spellStart"/>
            <w:r w:rsidRPr="001C4D15">
              <w:rPr>
                <w:sz w:val="24"/>
                <w:szCs w:val="24"/>
              </w:rPr>
              <w:t>Гулькевичский</w:t>
            </w:r>
            <w:proofErr w:type="spellEnd"/>
            <w:r w:rsidRPr="001C4D15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2FE" w:rsidRPr="001C4D15" w:rsidRDefault="004F42FE" w:rsidP="008A550E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Ветроэнергетика, или как научить ветер трудиться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FE" w:rsidRPr="001C4D15" w:rsidRDefault="004F42FE" w:rsidP="004F42FE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FE" w:rsidRPr="001C4D15" w:rsidRDefault="004F42FE" w:rsidP="004F42FE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F42FE" w:rsidRPr="00487C66" w:rsidTr="001C6229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2FE" w:rsidRPr="001C4D15" w:rsidRDefault="004F42FE" w:rsidP="006302BD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2FE" w:rsidRPr="001C4D15" w:rsidRDefault="004F42FE" w:rsidP="008A550E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Артемова Елизавета Алексеевна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2FE" w:rsidRPr="001C4D15" w:rsidRDefault="00D710E4" w:rsidP="006D237F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2FE" w:rsidRPr="001C4D15" w:rsidRDefault="004F42FE" w:rsidP="008A550E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МОБУ СОШ № 3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F42FE" w:rsidRPr="001C4D15" w:rsidRDefault="004F42FE" w:rsidP="008A550E">
            <w:pPr>
              <w:suppressAutoHyphens/>
              <w:rPr>
                <w:sz w:val="24"/>
                <w:szCs w:val="24"/>
              </w:rPr>
            </w:pPr>
            <w:proofErr w:type="spellStart"/>
            <w:r w:rsidRPr="001C4D15">
              <w:rPr>
                <w:sz w:val="24"/>
                <w:szCs w:val="24"/>
              </w:rPr>
              <w:t>Лабинский</w:t>
            </w:r>
            <w:proofErr w:type="spellEnd"/>
            <w:r w:rsidRPr="001C4D15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2FE" w:rsidRPr="001C4D15" w:rsidRDefault="004F42FE" w:rsidP="008A550E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биоэлектрический потенциал человека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FE" w:rsidRPr="001C4D15" w:rsidRDefault="004F42FE" w:rsidP="004F42FE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FE" w:rsidRPr="001C4D15" w:rsidRDefault="004F42FE" w:rsidP="004F42FE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4F42FE" w:rsidRPr="00487C66" w:rsidTr="001C6229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2FE" w:rsidRPr="001C4D15" w:rsidRDefault="004F42FE" w:rsidP="006302BD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2FE" w:rsidRPr="001C4D15" w:rsidRDefault="004F42FE" w:rsidP="008A550E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Бельский Илья Олегович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2FE" w:rsidRPr="001C4D15" w:rsidRDefault="00D710E4" w:rsidP="006D237F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2FE" w:rsidRPr="001C4D15" w:rsidRDefault="004F42FE" w:rsidP="008A550E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БОУ СОШ №</w:t>
            </w:r>
            <w:r w:rsidR="00BE0EF8">
              <w:rPr>
                <w:sz w:val="24"/>
                <w:szCs w:val="24"/>
              </w:rPr>
              <w:t xml:space="preserve"> </w:t>
            </w:r>
            <w:r w:rsidRPr="001C4D15">
              <w:rPr>
                <w:sz w:val="24"/>
                <w:szCs w:val="24"/>
              </w:rPr>
              <w:t>2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F42FE" w:rsidRPr="001C4D15" w:rsidRDefault="004F42FE" w:rsidP="008A550E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Динской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2FE" w:rsidRPr="001C4D15" w:rsidRDefault="004F42FE" w:rsidP="008A550E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Микроклимат школьных кабинетов и самочувствие учащихся. Прибор «Здоровый школьник» на страже здоровья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FE" w:rsidRPr="001C4D15" w:rsidRDefault="004F42FE" w:rsidP="004F42FE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FE" w:rsidRPr="001C4D15" w:rsidRDefault="004F42FE" w:rsidP="004F42FE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4F42FE" w:rsidRPr="00487C66" w:rsidTr="001C6229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2FE" w:rsidRPr="001C4D15" w:rsidRDefault="004F42FE" w:rsidP="006302BD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2FE" w:rsidRPr="001C4D15" w:rsidRDefault="004F42FE" w:rsidP="008A550E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color w:val="000000"/>
                <w:sz w:val="24"/>
                <w:szCs w:val="24"/>
              </w:rPr>
              <w:t>Пилипенко Иван Олегович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2FE" w:rsidRPr="001C4D15" w:rsidRDefault="00D710E4" w:rsidP="006D237F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2FE" w:rsidRPr="001C4D15" w:rsidRDefault="004F42FE" w:rsidP="008A550E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ООО «Центр молодежного инновационного творчества «Перспектива»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F42FE" w:rsidRPr="001C4D15" w:rsidRDefault="004F42FE" w:rsidP="008A550E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proofErr w:type="spellStart"/>
            <w:r w:rsidRPr="001C4D15">
              <w:rPr>
                <w:sz w:val="24"/>
                <w:szCs w:val="24"/>
              </w:rPr>
              <w:t>Курганинский</w:t>
            </w:r>
            <w:proofErr w:type="spellEnd"/>
            <w:r w:rsidRPr="001C4D15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2FE" w:rsidRPr="001C4D15" w:rsidRDefault="004F42FE" w:rsidP="008A550E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color w:val="000000"/>
                <w:sz w:val="24"/>
                <w:szCs w:val="24"/>
              </w:rPr>
              <w:t>Разработка имитатора магнитного поля Земли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FE" w:rsidRPr="001C4D15" w:rsidRDefault="004F42FE" w:rsidP="004F42FE">
            <w:pPr>
              <w:tabs>
                <w:tab w:val="left" w:pos="6379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FE" w:rsidRPr="001C4D15" w:rsidRDefault="004F42FE" w:rsidP="004F42FE">
            <w:pPr>
              <w:tabs>
                <w:tab w:val="left" w:pos="6379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</w:tr>
      <w:tr w:rsidR="004F42FE" w:rsidRPr="00487C66" w:rsidTr="001C6229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2FE" w:rsidRPr="001C4D15" w:rsidRDefault="004F42FE" w:rsidP="006302BD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2FE" w:rsidRPr="001C4D15" w:rsidRDefault="004F42FE" w:rsidP="0076614E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Овчаров Арт</w:t>
            </w:r>
            <w:r w:rsidR="0076614E">
              <w:rPr>
                <w:sz w:val="24"/>
                <w:szCs w:val="24"/>
              </w:rPr>
              <w:t>ё</w:t>
            </w:r>
            <w:r w:rsidRPr="001C4D15">
              <w:rPr>
                <w:sz w:val="24"/>
                <w:szCs w:val="24"/>
              </w:rPr>
              <w:t>м Дмитриевич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2FE" w:rsidRPr="001C4D15" w:rsidRDefault="00D710E4" w:rsidP="006D237F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2FE" w:rsidRPr="001C4D15" w:rsidRDefault="004F42FE" w:rsidP="008A550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C4D15">
              <w:rPr>
                <w:rFonts w:ascii="Times New Roman" w:hAnsi="Times New Roman"/>
                <w:sz w:val="24"/>
                <w:szCs w:val="24"/>
              </w:rPr>
              <w:t>МБУ ДО ЦНТТ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F42FE" w:rsidRPr="001C4D15" w:rsidRDefault="004F42FE" w:rsidP="008315F8">
            <w:pPr>
              <w:suppressAutoHyphens/>
              <w:ind w:right="-108"/>
              <w:rPr>
                <w:sz w:val="24"/>
                <w:szCs w:val="24"/>
              </w:rPr>
            </w:pPr>
            <w:r w:rsidRPr="008315F8">
              <w:rPr>
                <w:sz w:val="24"/>
                <w:szCs w:val="24"/>
              </w:rPr>
              <w:t xml:space="preserve">г. </w:t>
            </w:r>
            <w:r w:rsidRPr="001C4D15">
              <w:rPr>
                <w:sz w:val="24"/>
                <w:szCs w:val="24"/>
              </w:rPr>
              <w:t>Армавир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2FE" w:rsidRPr="001C4D15" w:rsidRDefault="004F42FE" w:rsidP="008A550E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МГД-генерация электрической энергии в естественных потоках морской воды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FE" w:rsidRPr="001C4D15" w:rsidRDefault="004F42FE" w:rsidP="004F42FE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FE" w:rsidRPr="001C4D15" w:rsidRDefault="004F42FE" w:rsidP="004F42FE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4F42FE" w:rsidRPr="00487C66" w:rsidTr="001C6229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2FE" w:rsidRPr="001C4D15" w:rsidRDefault="004F42FE" w:rsidP="006302BD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2FE" w:rsidRPr="001C4D15" w:rsidRDefault="004F42FE" w:rsidP="008A550E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Черкашина Екатерина Антоновна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2FE" w:rsidRPr="001C4D15" w:rsidRDefault="00D710E4" w:rsidP="006D237F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2FE" w:rsidRPr="001C4D15" w:rsidRDefault="004F42FE" w:rsidP="008A550E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АОУ СОШ № 9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F42FE" w:rsidRPr="001C4D15" w:rsidRDefault="004F42FE" w:rsidP="008A550E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proofErr w:type="spellStart"/>
            <w:r w:rsidRPr="001C4D15">
              <w:rPr>
                <w:sz w:val="24"/>
                <w:szCs w:val="24"/>
              </w:rPr>
              <w:t>Белоглинский</w:t>
            </w:r>
            <w:proofErr w:type="spellEnd"/>
            <w:r w:rsidRPr="001C4D15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2FE" w:rsidRPr="001C4D15" w:rsidRDefault="004F42FE" w:rsidP="008A550E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Пандус как важнейшее приспособление для людей с ограниченными возможностями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FE" w:rsidRPr="001C4D15" w:rsidRDefault="004F42FE" w:rsidP="004F42FE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FE" w:rsidRPr="001C4D15" w:rsidRDefault="004F42FE" w:rsidP="004F42FE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4F42FE" w:rsidRPr="00487C66" w:rsidTr="001C6229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2FE" w:rsidRPr="001C4D15" w:rsidRDefault="004F42FE" w:rsidP="006302BD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2FE" w:rsidRPr="001C4D15" w:rsidRDefault="004F42FE" w:rsidP="008A550E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Милых Дарья Павловна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2FE" w:rsidRPr="001C4D15" w:rsidRDefault="00D710E4" w:rsidP="006D237F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2FE" w:rsidRPr="001C4D15" w:rsidRDefault="004F42FE" w:rsidP="008A550E">
            <w:pPr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МОБУ СОШ № 9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F42FE" w:rsidRPr="001C4D15" w:rsidRDefault="004F42FE" w:rsidP="008A550E">
            <w:pPr>
              <w:suppressAutoHyphens/>
              <w:rPr>
                <w:sz w:val="24"/>
                <w:szCs w:val="24"/>
              </w:rPr>
            </w:pPr>
            <w:proofErr w:type="spellStart"/>
            <w:r w:rsidRPr="001C4D15">
              <w:rPr>
                <w:sz w:val="24"/>
                <w:szCs w:val="24"/>
              </w:rPr>
              <w:t>Лабинский</w:t>
            </w:r>
            <w:proofErr w:type="spellEnd"/>
            <w:r w:rsidRPr="001C4D15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2FE" w:rsidRPr="001C4D15" w:rsidRDefault="004F42FE" w:rsidP="008A550E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исследование термодинамических характеристик термосов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FE" w:rsidRPr="001C4D15" w:rsidRDefault="004F42FE" w:rsidP="004F42FE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FE" w:rsidRPr="001C4D15" w:rsidRDefault="004F42FE" w:rsidP="004F42FE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4F42FE" w:rsidRPr="00487C66" w:rsidTr="001C6229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2FE" w:rsidRPr="001C4D15" w:rsidRDefault="004F42FE" w:rsidP="006302BD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2FE" w:rsidRPr="001C4D15" w:rsidRDefault="004F42FE" w:rsidP="008A550E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Астафьев Дмитрий Владимирович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2FE" w:rsidRPr="001C4D15" w:rsidRDefault="004F42FE" w:rsidP="00D710E4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1</w:t>
            </w:r>
            <w:r w:rsidR="00D710E4">
              <w:rPr>
                <w:sz w:val="24"/>
                <w:szCs w:val="24"/>
              </w:rPr>
              <w:t>1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2FE" w:rsidRPr="001C4D15" w:rsidRDefault="004F42FE" w:rsidP="008A550E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МБОУ СОШ № 5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F42FE" w:rsidRPr="001C4D15" w:rsidRDefault="004F42FE" w:rsidP="008A550E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Тбилисский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2FE" w:rsidRDefault="004F42FE" w:rsidP="008A550E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почему «плачут» пластиковые окна</w:t>
            </w:r>
          </w:p>
          <w:p w:rsidR="004F42FE" w:rsidRPr="001C4D15" w:rsidRDefault="004F42FE" w:rsidP="008A550E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FE" w:rsidRPr="001C4D15" w:rsidRDefault="004F42FE" w:rsidP="004F42FE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FE" w:rsidRPr="001C4D15" w:rsidRDefault="004F42FE" w:rsidP="004F42FE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1776F8" w:rsidRPr="00487C66" w:rsidTr="001C6229">
        <w:trPr>
          <w:jc w:val="center"/>
        </w:trPr>
        <w:tc>
          <w:tcPr>
            <w:tcW w:w="162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76F8" w:rsidRPr="001776F8" w:rsidRDefault="001776F8" w:rsidP="005D7BA0">
            <w:pPr>
              <w:jc w:val="center"/>
              <w:rPr>
                <w:b/>
                <w:sz w:val="16"/>
                <w:szCs w:val="16"/>
              </w:rPr>
            </w:pPr>
          </w:p>
          <w:p w:rsidR="001776F8" w:rsidRDefault="001776F8" w:rsidP="00EF50B1">
            <w:pPr>
              <w:jc w:val="center"/>
              <w:rPr>
                <w:b/>
                <w:sz w:val="24"/>
                <w:szCs w:val="24"/>
              </w:rPr>
            </w:pPr>
            <w:r w:rsidRPr="001776F8">
              <w:rPr>
                <w:b/>
              </w:rPr>
              <w:t>Секция: «Химия</w:t>
            </w:r>
            <w:r>
              <w:rPr>
                <w:b/>
              </w:rPr>
              <w:t xml:space="preserve"> 5-7 класс</w:t>
            </w:r>
            <w:r w:rsidRPr="001776F8">
              <w:rPr>
                <w:b/>
              </w:rPr>
              <w:t>»</w:t>
            </w:r>
          </w:p>
        </w:tc>
      </w:tr>
      <w:tr w:rsidR="00F72859" w:rsidRPr="00487C66" w:rsidTr="001C6229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859" w:rsidRPr="001C4D15" w:rsidRDefault="00F72859" w:rsidP="006302BD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859" w:rsidRPr="001C4D15" w:rsidRDefault="00F72859" w:rsidP="008A550E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Бугаенко Илья Игоревич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859" w:rsidRPr="001C4D15" w:rsidRDefault="00D710E4" w:rsidP="009D7731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859" w:rsidRPr="001C4D15" w:rsidRDefault="00F72859" w:rsidP="008315F8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 xml:space="preserve">МБОУ ДО ЭБЦ 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72859" w:rsidRPr="001C4D15" w:rsidRDefault="00F72859" w:rsidP="008A550E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proofErr w:type="spellStart"/>
            <w:r w:rsidRPr="001C4D15">
              <w:rPr>
                <w:sz w:val="24"/>
                <w:szCs w:val="24"/>
              </w:rPr>
              <w:t>Ейский</w:t>
            </w:r>
            <w:proofErr w:type="spellEnd"/>
            <w:r w:rsidRPr="001C4D15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859" w:rsidRPr="001C4D15" w:rsidRDefault="00F72859" w:rsidP="008A550E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 xml:space="preserve">Использование почвы из мест произрастания </w:t>
            </w:r>
            <w:proofErr w:type="spellStart"/>
            <w:r w:rsidRPr="001C4D15">
              <w:rPr>
                <w:sz w:val="24"/>
                <w:szCs w:val="24"/>
              </w:rPr>
              <w:t>Solicorniaherbacia</w:t>
            </w:r>
            <w:proofErr w:type="spellEnd"/>
            <w:r w:rsidRPr="001C4D15">
              <w:rPr>
                <w:sz w:val="24"/>
                <w:szCs w:val="24"/>
              </w:rPr>
              <w:t xml:space="preserve"> на Ханском озере </w:t>
            </w:r>
            <w:proofErr w:type="spellStart"/>
            <w:r w:rsidRPr="001C4D15">
              <w:rPr>
                <w:sz w:val="24"/>
                <w:szCs w:val="24"/>
              </w:rPr>
              <w:t>Ейскогорайона</w:t>
            </w:r>
            <w:proofErr w:type="spellEnd"/>
            <w:r w:rsidRPr="001C4D15">
              <w:rPr>
                <w:sz w:val="24"/>
                <w:szCs w:val="24"/>
              </w:rPr>
              <w:t xml:space="preserve"> для получения электричества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859" w:rsidRPr="001C4D15" w:rsidRDefault="008D0CD7" w:rsidP="008D0CD7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859" w:rsidRPr="001C4D15" w:rsidRDefault="008D0CD7" w:rsidP="008D0CD7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D0CD7" w:rsidRPr="00487C66" w:rsidTr="001C6229">
        <w:trPr>
          <w:jc w:val="center"/>
        </w:trPr>
        <w:tc>
          <w:tcPr>
            <w:tcW w:w="162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D0CD7" w:rsidRPr="001776F8" w:rsidRDefault="008D0CD7" w:rsidP="008D0CD7">
            <w:pPr>
              <w:jc w:val="center"/>
              <w:rPr>
                <w:b/>
                <w:sz w:val="16"/>
                <w:szCs w:val="16"/>
              </w:rPr>
            </w:pPr>
          </w:p>
          <w:p w:rsidR="008D0CD7" w:rsidRPr="008D0CD7" w:rsidRDefault="008D0CD7" w:rsidP="00EF50B1">
            <w:pPr>
              <w:jc w:val="center"/>
              <w:rPr>
                <w:sz w:val="16"/>
                <w:szCs w:val="16"/>
              </w:rPr>
            </w:pPr>
            <w:r w:rsidRPr="001776F8">
              <w:rPr>
                <w:b/>
              </w:rPr>
              <w:t>Секция: «Химия</w:t>
            </w:r>
            <w:r>
              <w:rPr>
                <w:b/>
              </w:rPr>
              <w:t xml:space="preserve"> 8-10 класс</w:t>
            </w:r>
            <w:r w:rsidRPr="001776F8">
              <w:rPr>
                <w:b/>
              </w:rPr>
              <w:t>»</w:t>
            </w:r>
          </w:p>
        </w:tc>
      </w:tr>
      <w:tr w:rsidR="008D0CD7" w:rsidRPr="00487C66" w:rsidTr="001C6229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0CD7" w:rsidRPr="001C4D15" w:rsidRDefault="008D0CD7" w:rsidP="006302BD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0CD7" w:rsidRPr="001C4D15" w:rsidRDefault="008D0CD7" w:rsidP="008A550E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Лосева Валерия Владимировна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0CD7" w:rsidRPr="001C4D15" w:rsidRDefault="008D0CD7" w:rsidP="00D710E4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1</w:t>
            </w:r>
            <w:r w:rsidR="00D710E4">
              <w:rPr>
                <w:sz w:val="24"/>
                <w:szCs w:val="24"/>
              </w:rPr>
              <w:t>1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0CD7" w:rsidRPr="001C4D15" w:rsidRDefault="008D0CD7" w:rsidP="008A550E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МБОУ СОШ № 30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D0CD7" w:rsidRPr="001C4D15" w:rsidRDefault="008D0CD7" w:rsidP="008A550E">
            <w:pPr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Мостовский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CD7" w:rsidRPr="001C4D15" w:rsidRDefault="008D0CD7" w:rsidP="008A550E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Исследование продуктов пчеловодства: химический анализ меда на фальсификат, медико-биологическое влияние продуктов пчеловодства на организм человека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D7" w:rsidRPr="001C4D15" w:rsidRDefault="008D0CD7" w:rsidP="008D0CD7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D7" w:rsidRPr="001C4D15" w:rsidRDefault="008D0CD7" w:rsidP="008D0CD7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D0CD7" w:rsidRPr="00487C66" w:rsidTr="001C6229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0CD7" w:rsidRPr="001C4D15" w:rsidRDefault="008D0CD7" w:rsidP="006302BD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0CD7" w:rsidRPr="001C4D15" w:rsidRDefault="008D0CD7" w:rsidP="008A550E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Губа Артем Витальевич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0CD7" w:rsidRPr="001C4D15" w:rsidRDefault="008D0CD7" w:rsidP="00D710E4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1</w:t>
            </w:r>
            <w:r w:rsidR="00D710E4">
              <w:rPr>
                <w:sz w:val="24"/>
                <w:szCs w:val="24"/>
              </w:rPr>
              <w:t>1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0CD7" w:rsidRPr="001C4D15" w:rsidRDefault="008D0CD7" w:rsidP="008A550E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ЧОУ гимназия «Эрудит»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D0CD7" w:rsidRPr="001C4D15" w:rsidRDefault="008D0CD7" w:rsidP="008A550E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г. Краснодар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CD7" w:rsidRPr="001C4D15" w:rsidRDefault="008D0CD7" w:rsidP="00EF50B1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Способы расстановки коэффициентов в реакциях окисления органических веществ в картинках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D7" w:rsidRPr="001C4D15" w:rsidRDefault="008D0CD7" w:rsidP="008D0CD7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D7" w:rsidRPr="001C4D15" w:rsidRDefault="008D0CD7" w:rsidP="008D0CD7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8D0CD7" w:rsidRPr="00487C66" w:rsidTr="004B2363">
        <w:trPr>
          <w:trHeight w:val="658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0CD7" w:rsidRPr="001C4D15" w:rsidRDefault="008D0CD7" w:rsidP="006302BD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0CD7" w:rsidRPr="001C4D15" w:rsidRDefault="008D0CD7" w:rsidP="009058A1">
            <w:pPr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Павленко Анастасия Андреевна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0CD7" w:rsidRPr="001C4D15" w:rsidRDefault="008D0CD7" w:rsidP="00D710E4">
            <w:pPr>
              <w:suppressAutoHyphens/>
              <w:jc w:val="center"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1</w:t>
            </w:r>
            <w:r w:rsidR="00D710E4">
              <w:rPr>
                <w:sz w:val="24"/>
                <w:szCs w:val="24"/>
              </w:rPr>
              <w:t>1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0CD7" w:rsidRPr="001C4D15" w:rsidRDefault="008D0CD7" w:rsidP="008A550E">
            <w:pPr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МБОУ СОШ № 7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D0CD7" w:rsidRDefault="008D0CD7" w:rsidP="008A550E">
            <w:pPr>
              <w:suppressAutoHyphens/>
              <w:rPr>
                <w:sz w:val="24"/>
                <w:szCs w:val="24"/>
              </w:rPr>
            </w:pPr>
            <w:proofErr w:type="spellStart"/>
            <w:r w:rsidRPr="001C4D15">
              <w:rPr>
                <w:sz w:val="24"/>
                <w:szCs w:val="24"/>
              </w:rPr>
              <w:t>Отрадненский</w:t>
            </w:r>
            <w:proofErr w:type="spellEnd"/>
            <w:r w:rsidRPr="001C4D15">
              <w:rPr>
                <w:sz w:val="24"/>
                <w:szCs w:val="24"/>
              </w:rPr>
              <w:t xml:space="preserve"> район</w:t>
            </w:r>
          </w:p>
          <w:p w:rsidR="004B2363" w:rsidRDefault="004B2363" w:rsidP="008A550E">
            <w:pPr>
              <w:suppressAutoHyphens/>
              <w:rPr>
                <w:sz w:val="24"/>
                <w:szCs w:val="24"/>
              </w:rPr>
            </w:pPr>
          </w:p>
          <w:p w:rsidR="004B2363" w:rsidRPr="001C4D15" w:rsidRDefault="004B2363" w:rsidP="008A550E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CD7" w:rsidRPr="001C4D15" w:rsidRDefault="008D0CD7" w:rsidP="008A550E">
            <w:pPr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Растения индикаторы почв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D7" w:rsidRPr="001C4D15" w:rsidRDefault="008D0CD7" w:rsidP="008D0C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D7" w:rsidRPr="001C4D15" w:rsidRDefault="008D0CD7" w:rsidP="008D0C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8D0CD7" w:rsidRPr="00487C66" w:rsidTr="001C6229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0CD7" w:rsidRPr="001C4D15" w:rsidRDefault="008D0CD7" w:rsidP="006302BD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0CD7" w:rsidRPr="001C4D15" w:rsidRDefault="008D0CD7" w:rsidP="009058A1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proofErr w:type="spellStart"/>
            <w:r w:rsidRPr="001C4D15">
              <w:rPr>
                <w:sz w:val="24"/>
                <w:szCs w:val="24"/>
              </w:rPr>
              <w:t>Мгоян</w:t>
            </w:r>
            <w:proofErr w:type="spellEnd"/>
            <w:r w:rsidRPr="001C4D15">
              <w:rPr>
                <w:sz w:val="24"/>
                <w:szCs w:val="24"/>
              </w:rPr>
              <w:t xml:space="preserve"> Кристина Эдуардовна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0CD7" w:rsidRPr="001C4D15" w:rsidRDefault="008D0CD7" w:rsidP="00D710E4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1</w:t>
            </w:r>
            <w:r w:rsidR="00D710E4">
              <w:rPr>
                <w:sz w:val="24"/>
                <w:szCs w:val="24"/>
              </w:rPr>
              <w:t>1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0CD7" w:rsidRPr="001C4D15" w:rsidRDefault="008D0CD7" w:rsidP="008A550E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МБОУ «СОШ № 3»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D0CD7" w:rsidRPr="001C4D15" w:rsidRDefault="008D0CD7" w:rsidP="008A550E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proofErr w:type="spellStart"/>
            <w:r w:rsidRPr="001C4D15">
              <w:rPr>
                <w:sz w:val="24"/>
                <w:szCs w:val="24"/>
              </w:rPr>
              <w:t>Белореченский</w:t>
            </w:r>
            <w:proofErr w:type="spellEnd"/>
            <w:r w:rsidRPr="001C4D15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CD7" w:rsidRPr="001C4D15" w:rsidRDefault="008D0CD7" w:rsidP="008A550E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Духи – мечта во флаконе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D7" w:rsidRPr="001C4D15" w:rsidRDefault="008D0CD7" w:rsidP="008D0CD7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D7" w:rsidRPr="001C4D15" w:rsidRDefault="008D0CD7" w:rsidP="008D0CD7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8D0CD7" w:rsidRPr="00487C66" w:rsidTr="001C6229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0CD7" w:rsidRPr="001C4D15" w:rsidRDefault="008D0CD7" w:rsidP="006302BD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0CD7" w:rsidRPr="001C4D15" w:rsidRDefault="008D0CD7" w:rsidP="008A550E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Яровая Алиса Викторовна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0CD7" w:rsidRPr="001C4D15" w:rsidRDefault="008D0CD7" w:rsidP="00D710E4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1</w:t>
            </w:r>
            <w:r w:rsidR="00D710E4">
              <w:rPr>
                <w:sz w:val="24"/>
                <w:szCs w:val="24"/>
              </w:rPr>
              <w:t>1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0CD7" w:rsidRPr="001C4D15" w:rsidRDefault="008D0CD7" w:rsidP="008A550E">
            <w:pPr>
              <w:tabs>
                <w:tab w:val="left" w:pos="6379"/>
              </w:tabs>
              <w:suppressAutoHyphens/>
              <w:spacing w:line="274" w:lineRule="exact"/>
              <w:ind w:right="300"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МБОУ СОШ № 6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D0CD7" w:rsidRPr="001C4D15" w:rsidRDefault="008D0CD7" w:rsidP="008A550E">
            <w:pPr>
              <w:tabs>
                <w:tab w:val="left" w:pos="6379"/>
              </w:tabs>
              <w:suppressAutoHyphens/>
              <w:spacing w:line="274" w:lineRule="exact"/>
              <w:ind w:right="300"/>
              <w:rPr>
                <w:sz w:val="24"/>
                <w:szCs w:val="24"/>
              </w:rPr>
            </w:pPr>
            <w:proofErr w:type="spellStart"/>
            <w:r w:rsidRPr="001C4D15">
              <w:rPr>
                <w:sz w:val="24"/>
                <w:szCs w:val="24"/>
              </w:rPr>
              <w:t>Щербиновский</w:t>
            </w:r>
            <w:proofErr w:type="spellEnd"/>
            <w:r w:rsidRPr="001C4D15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CD7" w:rsidRPr="001C4D15" w:rsidRDefault="008D0CD7" w:rsidP="008A550E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Исследование натуральных сливочных масел доступных в селе Екатериновка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D7" w:rsidRPr="001C4D15" w:rsidRDefault="008D0CD7" w:rsidP="008D0CD7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D7" w:rsidRPr="001C4D15" w:rsidRDefault="008D0CD7" w:rsidP="008D0CD7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8D0CD7" w:rsidRPr="00487C66" w:rsidTr="001C6229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0CD7" w:rsidRPr="001C4D15" w:rsidRDefault="008D0CD7" w:rsidP="006302BD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0CD7" w:rsidRPr="001C4D15" w:rsidRDefault="008D0CD7" w:rsidP="008A550E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proofErr w:type="spellStart"/>
            <w:r w:rsidRPr="001C4D15">
              <w:rPr>
                <w:sz w:val="24"/>
                <w:szCs w:val="24"/>
              </w:rPr>
              <w:t>Микеная</w:t>
            </w:r>
            <w:proofErr w:type="spellEnd"/>
            <w:r w:rsidRPr="001C4D15">
              <w:rPr>
                <w:sz w:val="24"/>
                <w:szCs w:val="24"/>
              </w:rPr>
              <w:t xml:space="preserve"> Одиссей Сергеевич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0CD7" w:rsidRPr="001C4D15" w:rsidRDefault="00D710E4" w:rsidP="008A550E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0CD7" w:rsidRPr="001C4D15" w:rsidRDefault="008D0CD7" w:rsidP="007D7CA8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МОАУ Гимназия №</w:t>
            </w:r>
            <w:r w:rsidR="00BE0EF8">
              <w:rPr>
                <w:sz w:val="24"/>
                <w:szCs w:val="24"/>
              </w:rPr>
              <w:t xml:space="preserve"> </w:t>
            </w:r>
            <w:r w:rsidRPr="001C4D15">
              <w:rPr>
                <w:sz w:val="24"/>
                <w:szCs w:val="24"/>
              </w:rPr>
              <w:t xml:space="preserve">8, МБУ ДО </w:t>
            </w:r>
            <w:proofErr w:type="spellStart"/>
            <w:r w:rsidRPr="001C4D15">
              <w:rPr>
                <w:sz w:val="24"/>
                <w:szCs w:val="24"/>
              </w:rPr>
              <w:t>ЦТРиГО</w:t>
            </w:r>
            <w:proofErr w:type="spellEnd"/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D0CD7" w:rsidRPr="001C4D15" w:rsidRDefault="008D0CD7" w:rsidP="008A550E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9D7731">
              <w:rPr>
                <w:sz w:val="24"/>
                <w:szCs w:val="24"/>
              </w:rPr>
              <w:t xml:space="preserve">г.-к. </w:t>
            </w:r>
            <w:r w:rsidRPr="001C4D15">
              <w:rPr>
                <w:sz w:val="24"/>
                <w:szCs w:val="24"/>
              </w:rPr>
              <w:t xml:space="preserve">Сочи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CD7" w:rsidRPr="001C4D15" w:rsidRDefault="008D0CD7" w:rsidP="008A550E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Природные индикаторы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D7" w:rsidRPr="001C4D15" w:rsidRDefault="008D0CD7" w:rsidP="008D0CD7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D7" w:rsidRPr="001C4D15" w:rsidRDefault="008D0CD7" w:rsidP="008D0CD7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8D0CD7" w:rsidRPr="00487C66" w:rsidTr="001C6229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0CD7" w:rsidRPr="001C4D15" w:rsidRDefault="008D0CD7" w:rsidP="006302BD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0CD7" w:rsidRPr="001C4D15" w:rsidRDefault="008D0CD7" w:rsidP="008A550E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Романович Владимир Юрьевич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0CD7" w:rsidRPr="001C4D15" w:rsidRDefault="008D0CD7" w:rsidP="00D710E4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1</w:t>
            </w:r>
            <w:r w:rsidR="00D710E4">
              <w:rPr>
                <w:sz w:val="24"/>
                <w:szCs w:val="24"/>
              </w:rPr>
              <w:t>1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0CD7" w:rsidRPr="001C4D15" w:rsidRDefault="008D0CD7" w:rsidP="008A550E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МБОУ СОШ № 3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D0CD7" w:rsidRPr="001C4D15" w:rsidRDefault="008D0CD7" w:rsidP="008A550E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proofErr w:type="spellStart"/>
            <w:r w:rsidRPr="001C4D15">
              <w:rPr>
                <w:sz w:val="24"/>
                <w:szCs w:val="24"/>
              </w:rPr>
              <w:t>Белореченский</w:t>
            </w:r>
            <w:proofErr w:type="spellEnd"/>
            <w:r w:rsidRPr="001C4D15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CD7" w:rsidRPr="001C4D15" w:rsidRDefault="008D0CD7" w:rsidP="008A550E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 xml:space="preserve">Химический анализ продуктов </w:t>
            </w:r>
            <w:proofErr w:type="spellStart"/>
            <w:r w:rsidRPr="001C4D15">
              <w:rPr>
                <w:sz w:val="24"/>
                <w:szCs w:val="24"/>
              </w:rPr>
              <w:t>фастфуда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D7" w:rsidRPr="001C4D15" w:rsidRDefault="008D0CD7" w:rsidP="008D0CD7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D7" w:rsidRPr="001C4D15" w:rsidRDefault="008D0CD7" w:rsidP="008D0CD7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8D0CD7" w:rsidRPr="00487C66" w:rsidTr="001C6229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0CD7" w:rsidRPr="001C4D15" w:rsidRDefault="008D0CD7" w:rsidP="006302BD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0CD7" w:rsidRPr="001C4D15" w:rsidRDefault="008D0CD7" w:rsidP="008A550E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Сидорова Наталия Леонидовна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0CD7" w:rsidRPr="001C4D15" w:rsidRDefault="00D710E4" w:rsidP="008A550E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0CD7" w:rsidRPr="001C4D15" w:rsidRDefault="008D0CD7" w:rsidP="007D7CA8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МБОУ гимназия №</w:t>
            </w:r>
            <w:r w:rsidR="00BE0EF8">
              <w:rPr>
                <w:sz w:val="24"/>
                <w:szCs w:val="24"/>
              </w:rPr>
              <w:t xml:space="preserve"> </w:t>
            </w:r>
            <w:r w:rsidRPr="001C4D15">
              <w:rPr>
                <w:sz w:val="24"/>
                <w:szCs w:val="24"/>
              </w:rPr>
              <w:t xml:space="preserve">14 имени первого летчика-космонавта Ю.А. Гагарина 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D0CD7" w:rsidRPr="001C4D15" w:rsidRDefault="008D0CD7" w:rsidP="008A550E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proofErr w:type="spellStart"/>
            <w:r w:rsidRPr="001C4D15">
              <w:rPr>
                <w:sz w:val="24"/>
                <w:szCs w:val="24"/>
              </w:rPr>
              <w:t>Ейский</w:t>
            </w:r>
            <w:proofErr w:type="spellEnd"/>
            <w:r w:rsidRPr="001C4D15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CD7" w:rsidRPr="001C4D15" w:rsidRDefault="008D0CD7" w:rsidP="008A550E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 xml:space="preserve">Технологический способ переработки и нейтрализации опасных производственных </w:t>
            </w:r>
            <w:proofErr w:type="gramStart"/>
            <w:r w:rsidRPr="001C4D15">
              <w:rPr>
                <w:sz w:val="24"/>
                <w:szCs w:val="24"/>
              </w:rPr>
              <w:t xml:space="preserve">отходов </w:t>
            </w:r>
            <w:r w:rsidRPr="001C4D15">
              <w:rPr>
                <w:sz w:val="24"/>
                <w:szCs w:val="24"/>
              </w:rPr>
              <w:lastRenderedPageBreak/>
              <w:t>масложировой отрасли золы лузги подсолнечника</w:t>
            </w:r>
            <w:proofErr w:type="gramEnd"/>
            <w:r w:rsidRPr="001C4D15">
              <w:rPr>
                <w:sz w:val="24"/>
                <w:szCs w:val="24"/>
              </w:rPr>
              <w:t xml:space="preserve"> и отработанного фильтрованного порошка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D7" w:rsidRPr="001C4D15" w:rsidRDefault="008D0CD7" w:rsidP="008D0CD7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D7" w:rsidRPr="001C4D15" w:rsidRDefault="008D0CD7" w:rsidP="008D0CD7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635422" w:rsidRPr="00487C66" w:rsidTr="001C6229">
        <w:trPr>
          <w:jc w:val="center"/>
        </w:trPr>
        <w:tc>
          <w:tcPr>
            <w:tcW w:w="162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35422" w:rsidRPr="00635422" w:rsidRDefault="00635422" w:rsidP="005D7BA0">
            <w:pPr>
              <w:jc w:val="center"/>
              <w:rPr>
                <w:b/>
                <w:sz w:val="16"/>
                <w:szCs w:val="16"/>
              </w:rPr>
            </w:pPr>
          </w:p>
          <w:p w:rsidR="00635422" w:rsidRDefault="00635422" w:rsidP="00EF50B1">
            <w:pPr>
              <w:jc w:val="center"/>
              <w:rPr>
                <w:b/>
                <w:sz w:val="24"/>
                <w:szCs w:val="24"/>
              </w:rPr>
            </w:pPr>
            <w:r w:rsidRPr="00635422">
              <w:rPr>
                <w:b/>
              </w:rPr>
              <w:t>Секция: «Экология 5-7 класс»</w:t>
            </w:r>
          </w:p>
        </w:tc>
      </w:tr>
      <w:tr w:rsidR="00635422" w:rsidRPr="00487C66" w:rsidTr="001C6229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5422" w:rsidRPr="001C4D15" w:rsidRDefault="00635422" w:rsidP="006302BD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5422" w:rsidRPr="001C4D15" w:rsidRDefault="00635422" w:rsidP="00462EA4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proofErr w:type="spellStart"/>
            <w:r w:rsidRPr="001C4D15">
              <w:rPr>
                <w:sz w:val="24"/>
                <w:szCs w:val="24"/>
              </w:rPr>
              <w:t>Махрина</w:t>
            </w:r>
            <w:proofErr w:type="spellEnd"/>
            <w:r w:rsidRPr="001C4D15">
              <w:rPr>
                <w:sz w:val="24"/>
                <w:szCs w:val="24"/>
              </w:rPr>
              <w:t xml:space="preserve"> Дарья Константиновна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5422" w:rsidRPr="001C4D15" w:rsidRDefault="00D710E4" w:rsidP="00462EA4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5422" w:rsidRPr="001C4D15" w:rsidRDefault="00635422" w:rsidP="00462EA4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АОУ СОШ №</w:t>
            </w:r>
            <w:r w:rsidR="00BE0EF8">
              <w:rPr>
                <w:sz w:val="24"/>
                <w:szCs w:val="24"/>
              </w:rPr>
              <w:t xml:space="preserve"> </w:t>
            </w:r>
            <w:r w:rsidRPr="001C4D15">
              <w:rPr>
                <w:sz w:val="24"/>
                <w:szCs w:val="24"/>
              </w:rPr>
              <w:t>4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35422" w:rsidRPr="001C4D15" w:rsidRDefault="00635422" w:rsidP="00462EA4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Динской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422" w:rsidRPr="001C4D15" w:rsidRDefault="00635422" w:rsidP="00462EA4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Исследование вредного влияния батарейки на окружающую среду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422" w:rsidRPr="001C4D15" w:rsidRDefault="00635422" w:rsidP="00635422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422" w:rsidRPr="001C4D15" w:rsidRDefault="00635422" w:rsidP="00635422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35422" w:rsidRPr="00487C66" w:rsidTr="001C6229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5422" w:rsidRPr="001C4D15" w:rsidRDefault="00635422" w:rsidP="006302BD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5422" w:rsidRPr="001C4D15" w:rsidRDefault="00635422" w:rsidP="009058A1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proofErr w:type="spellStart"/>
            <w:r w:rsidRPr="001C4D15">
              <w:rPr>
                <w:sz w:val="24"/>
                <w:szCs w:val="24"/>
              </w:rPr>
              <w:t>Бурлакова</w:t>
            </w:r>
            <w:proofErr w:type="spellEnd"/>
            <w:r w:rsidRPr="001C4D15">
              <w:rPr>
                <w:sz w:val="24"/>
                <w:szCs w:val="24"/>
              </w:rPr>
              <w:t xml:space="preserve"> Анна Андреевна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5422" w:rsidRPr="001C4D15" w:rsidRDefault="00D710E4" w:rsidP="00462EA4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5422" w:rsidRPr="001C4D15" w:rsidRDefault="00635422" w:rsidP="00462EA4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МБОУ СОШ № 38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35422" w:rsidRPr="001C4D15" w:rsidRDefault="00635422" w:rsidP="00462EA4">
            <w:pPr>
              <w:suppressAutoHyphens/>
              <w:rPr>
                <w:sz w:val="24"/>
                <w:szCs w:val="24"/>
              </w:rPr>
            </w:pPr>
            <w:proofErr w:type="spellStart"/>
            <w:r w:rsidRPr="001C4D15">
              <w:rPr>
                <w:sz w:val="24"/>
                <w:szCs w:val="24"/>
              </w:rPr>
              <w:t>Абинский</w:t>
            </w:r>
            <w:proofErr w:type="spellEnd"/>
            <w:r w:rsidRPr="001C4D15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422" w:rsidRPr="001C4D15" w:rsidRDefault="00635422" w:rsidP="00462EA4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Подари сосне вторую жизнь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422" w:rsidRPr="001C4D15" w:rsidRDefault="00635422" w:rsidP="00635422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422" w:rsidRPr="001C4D15" w:rsidRDefault="00635422" w:rsidP="00635422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635422" w:rsidRPr="00487C66" w:rsidTr="001C6229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5422" w:rsidRPr="001C4D15" w:rsidRDefault="00635422" w:rsidP="006302BD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5422" w:rsidRPr="001C4D15" w:rsidRDefault="00635422" w:rsidP="009058A1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Долуденко</w:t>
            </w:r>
            <w:r>
              <w:rPr>
                <w:sz w:val="24"/>
                <w:szCs w:val="24"/>
              </w:rPr>
              <w:t xml:space="preserve"> </w:t>
            </w:r>
            <w:r w:rsidRPr="001C4D15">
              <w:rPr>
                <w:sz w:val="24"/>
                <w:szCs w:val="24"/>
              </w:rPr>
              <w:t>Ульяна</w:t>
            </w:r>
            <w:r>
              <w:rPr>
                <w:sz w:val="24"/>
                <w:szCs w:val="24"/>
              </w:rPr>
              <w:t xml:space="preserve"> </w:t>
            </w:r>
            <w:r w:rsidRPr="001C4D15">
              <w:rPr>
                <w:sz w:val="24"/>
                <w:szCs w:val="24"/>
              </w:rPr>
              <w:t>Евгеньевна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5422" w:rsidRPr="001C4D15" w:rsidRDefault="00D710E4" w:rsidP="00462EA4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5422" w:rsidRPr="001C4D15" w:rsidRDefault="00635422" w:rsidP="00462EA4">
            <w:pPr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МБОУ СОШ № 18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35422" w:rsidRPr="001C4D15" w:rsidRDefault="00635422" w:rsidP="00462EA4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Мостовский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422" w:rsidRPr="001C4D15" w:rsidRDefault="00635422" w:rsidP="00462EA4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Вторичное использование бытовых отходов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422" w:rsidRPr="001C4D15" w:rsidRDefault="00635422" w:rsidP="00635422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422" w:rsidRPr="001C4D15" w:rsidRDefault="00635422" w:rsidP="00635422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635422" w:rsidRPr="00487C66" w:rsidTr="001C6229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5422" w:rsidRPr="001C4D15" w:rsidRDefault="00635422" w:rsidP="006302BD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5422" w:rsidRPr="001C4D15" w:rsidRDefault="00635422" w:rsidP="009058A1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Сидоров Леонид Леонидович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5422" w:rsidRPr="001C4D15" w:rsidRDefault="00D710E4" w:rsidP="00462EA4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5422" w:rsidRPr="001C4D15" w:rsidRDefault="00635422" w:rsidP="004968BD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МБОУ гимназия №</w:t>
            </w:r>
            <w:r w:rsidR="00BE0EF8">
              <w:rPr>
                <w:sz w:val="24"/>
                <w:szCs w:val="24"/>
              </w:rPr>
              <w:t xml:space="preserve"> </w:t>
            </w:r>
            <w:r w:rsidRPr="001C4D15">
              <w:rPr>
                <w:sz w:val="24"/>
                <w:szCs w:val="24"/>
              </w:rPr>
              <w:t xml:space="preserve">14 имени первого летчика-космонавта Ю.А. Гагарина 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35422" w:rsidRPr="001C4D15" w:rsidRDefault="00635422" w:rsidP="00462EA4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proofErr w:type="spellStart"/>
            <w:r w:rsidRPr="001C4D15">
              <w:rPr>
                <w:sz w:val="24"/>
                <w:szCs w:val="24"/>
              </w:rPr>
              <w:t>Ейский</w:t>
            </w:r>
            <w:proofErr w:type="spellEnd"/>
            <w:r w:rsidRPr="001C4D15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422" w:rsidRPr="001C4D15" w:rsidRDefault="00635422" w:rsidP="00462EA4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 xml:space="preserve">Создание </w:t>
            </w:r>
            <w:proofErr w:type="spellStart"/>
            <w:r w:rsidRPr="001C4D15">
              <w:rPr>
                <w:sz w:val="24"/>
                <w:szCs w:val="24"/>
              </w:rPr>
              <w:t>природоподобной</w:t>
            </w:r>
            <w:proofErr w:type="spellEnd"/>
            <w:r w:rsidRPr="001C4D15">
              <w:rPr>
                <w:sz w:val="24"/>
                <w:szCs w:val="24"/>
              </w:rPr>
              <w:t xml:space="preserve"> технологии нейтрализации опасного производственного отхода кислых стоков опасным производственным отходом золой лузги подсолнечника, решение существующей экологической проблемы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422" w:rsidRPr="001C4D15" w:rsidRDefault="00635422" w:rsidP="00635422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422" w:rsidRPr="001C4D15" w:rsidRDefault="00635422" w:rsidP="00635422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635422" w:rsidRPr="00487C66" w:rsidTr="001C6229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5422" w:rsidRPr="001C4D15" w:rsidRDefault="00635422" w:rsidP="006302BD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5422" w:rsidRPr="001C4D15" w:rsidRDefault="00635422" w:rsidP="00462EA4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Серова Ирина Андреевна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5422" w:rsidRPr="001C4D15" w:rsidRDefault="00D710E4" w:rsidP="00462EA4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5422" w:rsidRPr="001C4D15" w:rsidRDefault="00635422" w:rsidP="00462EA4">
            <w:pPr>
              <w:tabs>
                <w:tab w:val="left" w:pos="5400"/>
                <w:tab w:val="left" w:pos="6379"/>
              </w:tabs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МБОУ СОШ № 41</w:t>
            </w:r>
          </w:p>
          <w:p w:rsidR="00635422" w:rsidRPr="001C4D15" w:rsidRDefault="00635422" w:rsidP="00462EA4">
            <w:pPr>
              <w:tabs>
                <w:tab w:val="left" w:pos="3960"/>
                <w:tab w:val="left" w:pos="6379"/>
              </w:tabs>
              <w:suppressAutoHyphens/>
              <w:rPr>
                <w:sz w:val="24"/>
                <w:szCs w:val="24"/>
              </w:rPr>
            </w:pP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35422" w:rsidRPr="001C4D15" w:rsidRDefault="00635422" w:rsidP="00462EA4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г. Краснодар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422" w:rsidRPr="001C4D15" w:rsidRDefault="00635422" w:rsidP="00462EA4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Способы добычи питьевой воды в природе и оценка их качества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422" w:rsidRPr="001C4D15" w:rsidRDefault="00635422" w:rsidP="00635422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422" w:rsidRPr="001C4D15" w:rsidRDefault="00635422" w:rsidP="00635422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635422" w:rsidRPr="00487C66" w:rsidTr="001C6229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5422" w:rsidRPr="001C4D15" w:rsidRDefault="00635422" w:rsidP="006302BD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5422" w:rsidRPr="001C4D15" w:rsidRDefault="00635422" w:rsidP="009058A1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proofErr w:type="spellStart"/>
            <w:r w:rsidRPr="001C4D15">
              <w:rPr>
                <w:sz w:val="24"/>
                <w:szCs w:val="24"/>
              </w:rPr>
              <w:t>Дейкин</w:t>
            </w:r>
            <w:proofErr w:type="spellEnd"/>
            <w:r w:rsidRPr="001C4D15">
              <w:rPr>
                <w:sz w:val="24"/>
                <w:szCs w:val="24"/>
              </w:rPr>
              <w:t xml:space="preserve"> Александр Денисович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5422" w:rsidRPr="001C4D15" w:rsidRDefault="00D710E4" w:rsidP="00462EA4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5422" w:rsidRPr="001C4D15" w:rsidRDefault="00635422" w:rsidP="00462EA4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МБОУ СОШ № 2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35422" w:rsidRPr="001C4D15" w:rsidRDefault="00635422" w:rsidP="009D7731">
            <w:pPr>
              <w:widowControl w:val="0"/>
              <w:tabs>
                <w:tab w:val="left" w:pos="6379"/>
              </w:tabs>
              <w:suppressAutoHyphens/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</w:t>
            </w:r>
            <w:r w:rsidRPr="001C4D15">
              <w:rPr>
                <w:sz w:val="24"/>
                <w:szCs w:val="24"/>
              </w:rPr>
              <w:t xml:space="preserve">Горячий </w:t>
            </w:r>
            <w:r>
              <w:rPr>
                <w:sz w:val="24"/>
                <w:szCs w:val="24"/>
              </w:rPr>
              <w:t>К</w:t>
            </w:r>
            <w:r w:rsidRPr="001C4D15">
              <w:rPr>
                <w:sz w:val="24"/>
                <w:szCs w:val="24"/>
              </w:rPr>
              <w:t>люч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422" w:rsidRDefault="00635422" w:rsidP="00462EA4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Изучение влияния автотранспорта на городскую среду</w:t>
            </w:r>
          </w:p>
          <w:p w:rsidR="00EF50B1" w:rsidRPr="001C4D15" w:rsidRDefault="00EF50B1" w:rsidP="00462EA4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422" w:rsidRPr="001C4D15" w:rsidRDefault="00635422" w:rsidP="00635422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422" w:rsidRPr="001C4D15" w:rsidRDefault="00635422" w:rsidP="00635422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635422" w:rsidRPr="00487C66" w:rsidTr="001C6229">
        <w:trPr>
          <w:jc w:val="center"/>
        </w:trPr>
        <w:tc>
          <w:tcPr>
            <w:tcW w:w="162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35422" w:rsidRPr="00635422" w:rsidRDefault="00635422" w:rsidP="00635422">
            <w:pPr>
              <w:jc w:val="center"/>
              <w:rPr>
                <w:b/>
                <w:sz w:val="16"/>
                <w:szCs w:val="16"/>
              </w:rPr>
            </w:pPr>
          </w:p>
          <w:p w:rsidR="00635422" w:rsidRPr="00635422" w:rsidRDefault="00635422" w:rsidP="00EF50B1">
            <w:pPr>
              <w:jc w:val="center"/>
              <w:rPr>
                <w:sz w:val="16"/>
                <w:szCs w:val="16"/>
              </w:rPr>
            </w:pPr>
            <w:r w:rsidRPr="00635422">
              <w:rPr>
                <w:b/>
              </w:rPr>
              <w:t xml:space="preserve">Секция: «Экология </w:t>
            </w:r>
            <w:r>
              <w:rPr>
                <w:b/>
              </w:rPr>
              <w:t>8</w:t>
            </w:r>
            <w:r w:rsidRPr="00635422">
              <w:rPr>
                <w:b/>
              </w:rPr>
              <w:t>-</w:t>
            </w:r>
            <w:r>
              <w:rPr>
                <w:b/>
              </w:rPr>
              <w:t>10</w:t>
            </w:r>
            <w:r w:rsidRPr="00635422">
              <w:rPr>
                <w:b/>
              </w:rPr>
              <w:t xml:space="preserve"> класс»</w:t>
            </w:r>
          </w:p>
        </w:tc>
      </w:tr>
      <w:tr w:rsidR="00635422" w:rsidRPr="00487C66" w:rsidTr="001C6229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5422" w:rsidRPr="001C4D15" w:rsidRDefault="00635422" w:rsidP="006302BD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5422" w:rsidRPr="001C4D15" w:rsidRDefault="00635422" w:rsidP="009058A1">
            <w:pPr>
              <w:tabs>
                <w:tab w:val="left" w:pos="6379"/>
              </w:tabs>
              <w:rPr>
                <w:sz w:val="24"/>
                <w:szCs w:val="24"/>
              </w:rPr>
            </w:pPr>
            <w:proofErr w:type="spellStart"/>
            <w:r w:rsidRPr="001C4D15">
              <w:rPr>
                <w:sz w:val="24"/>
                <w:szCs w:val="24"/>
              </w:rPr>
              <w:t>Беседин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1C4D15">
              <w:rPr>
                <w:sz w:val="24"/>
                <w:szCs w:val="24"/>
              </w:rPr>
              <w:t>Максим</w:t>
            </w:r>
            <w:r>
              <w:rPr>
                <w:sz w:val="24"/>
                <w:szCs w:val="24"/>
              </w:rPr>
              <w:t xml:space="preserve"> </w:t>
            </w:r>
            <w:r w:rsidRPr="001C4D15">
              <w:rPr>
                <w:sz w:val="24"/>
                <w:szCs w:val="24"/>
              </w:rPr>
              <w:t>Викторович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5422" w:rsidRPr="001C4D15" w:rsidRDefault="00635422" w:rsidP="00D710E4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1</w:t>
            </w:r>
            <w:r w:rsidR="00D710E4">
              <w:rPr>
                <w:sz w:val="24"/>
                <w:szCs w:val="24"/>
              </w:rPr>
              <w:t>1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5422" w:rsidRPr="001C4D15" w:rsidRDefault="00635422" w:rsidP="008315F8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МАОУ СОШ№ 40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35422" w:rsidRPr="001C4D15" w:rsidRDefault="00635422" w:rsidP="00462EA4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г. Новороссийск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5422" w:rsidRPr="001C4D15" w:rsidRDefault="00635422" w:rsidP="00462EA4">
            <w:pPr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 xml:space="preserve">Использование водорослей </w:t>
            </w:r>
            <w:proofErr w:type="spellStart"/>
            <w:r w:rsidRPr="001C4D15">
              <w:rPr>
                <w:sz w:val="24"/>
                <w:szCs w:val="24"/>
              </w:rPr>
              <w:t>макрофитов</w:t>
            </w:r>
            <w:proofErr w:type="spellEnd"/>
            <w:r w:rsidRPr="001C4D15">
              <w:rPr>
                <w:sz w:val="24"/>
                <w:szCs w:val="24"/>
              </w:rPr>
              <w:t xml:space="preserve"> для сбора нефти на примере Новороссийской бухты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422" w:rsidRPr="001C4D15" w:rsidRDefault="00635422" w:rsidP="00635422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422" w:rsidRPr="001C4D15" w:rsidRDefault="00635422" w:rsidP="00635422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35422" w:rsidRPr="00487C66" w:rsidTr="001C6229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5422" w:rsidRPr="001C4D15" w:rsidRDefault="00635422" w:rsidP="006302BD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5422" w:rsidRPr="001C4D15" w:rsidRDefault="00635422" w:rsidP="00462EA4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proofErr w:type="spellStart"/>
            <w:r w:rsidRPr="001C4D15">
              <w:rPr>
                <w:sz w:val="24"/>
                <w:szCs w:val="24"/>
              </w:rPr>
              <w:t>Овчинникова</w:t>
            </w:r>
            <w:proofErr w:type="spellEnd"/>
            <w:r w:rsidRPr="001C4D15">
              <w:rPr>
                <w:sz w:val="24"/>
                <w:szCs w:val="24"/>
              </w:rPr>
              <w:t xml:space="preserve"> Ульяна Николаевна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5422" w:rsidRPr="001C4D15" w:rsidRDefault="00635422" w:rsidP="00D710E4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1</w:t>
            </w:r>
            <w:r w:rsidR="00D710E4">
              <w:rPr>
                <w:sz w:val="24"/>
                <w:szCs w:val="24"/>
              </w:rPr>
              <w:t>1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5422" w:rsidRPr="001C4D15" w:rsidRDefault="00635422" w:rsidP="008315F8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МАОУ СОШ№ 40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35422" w:rsidRPr="001C4D15" w:rsidRDefault="00635422" w:rsidP="00462EA4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г. Новороссийск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422" w:rsidRPr="001C4D15" w:rsidRDefault="00635422" w:rsidP="00462EA4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 xml:space="preserve">Мониторинг влияния «Новороссийской боры» на древесную растительность </w:t>
            </w:r>
            <w:r w:rsidRPr="001C4D15">
              <w:rPr>
                <w:sz w:val="24"/>
                <w:szCs w:val="24"/>
              </w:rPr>
              <w:lastRenderedPageBreak/>
              <w:t>города Новороссийска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422" w:rsidRPr="001C4D15" w:rsidRDefault="00635422" w:rsidP="00635422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422" w:rsidRPr="001C4D15" w:rsidRDefault="00635422" w:rsidP="00635422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635422" w:rsidRPr="00487C66" w:rsidTr="001C6229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5422" w:rsidRPr="001C4D15" w:rsidRDefault="00635422" w:rsidP="006302BD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5422" w:rsidRPr="001C4D15" w:rsidRDefault="00635422" w:rsidP="00462EA4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proofErr w:type="spellStart"/>
            <w:r w:rsidRPr="001C4D15">
              <w:rPr>
                <w:sz w:val="24"/>
                <w:szCs w:val="24"/>
              </w:rPr>
              <w:t>Сухорученко</w:t>
            </w:r>
            <w:proofErr w:type="spellEnd"/>
            <w:r w:rsidRPr="001C4D15">
              <w:rPr>
                <w:sz w:val="24"/>
                <w:szCs w:val="24"/>
              </w:rPr>
              <w:t xml:space="preserve"> Святогор Иванович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5422" w:rsidRPr="001C4D15" w:rsidRDefault="00D710E4" w:rsidP="00462EA4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5422" w:rsidRPr="001C4D15" w:rsidRDefault="00635422" w:rsidP="00462EA4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МОБУ Гимназия №</w:t>
            </w:r>
            <w:r w:rsidR="00BE0EF8">
              <w:rPr>
                <w:sz w:val="24"/>
                <w:szCs w:val="24"/>
              </w:rPr>
              <w:t xml:space="preserve"> </w:t>
            </w:r>
            <w:r w:rsidRPr="001C4D15">
              <w:rPr>
                <w:sz w:val="24"/>
                <w:szCs w:val="24"/>
              </w:rPr>
              <w:t>6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35422" w:rsidRPr="001C4D15" w:rsidRDefault="00635422" w:rsidP="00462EA4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9D7731">
              <w:rPr>
                <w:sz w:val="24"/>
                <w:szCs w:val="24"/>
              </w:rPr>
              <w:t xml:space="preserve">г.-к. </w:t>
            </w:r>
            <w:r w:rsidRPr="001C4D15">
              <w:rPr>
                <w:sz w:val="24"/>
                <w:szCs w:val="24"/>
              </w:rPr>
              <w:t xml:space="preserve">Сочи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422" w:rsidRPr="001C4D15" w:rsidRDefault="00635422" w:rsidP="00462EA4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Мониторинг инвазионной активности пальмовых вредителей г. Сочи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422" w:rsidRPr="001C4D15" w:rsidRDefault="00635422" w:rsidP="00635422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422" w:rsidRPr="001C4D15" w:rsidRDefault="00635422" w:rsidP="00635422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635422" w:rsidRPr="00487C66" w:rsidTr="001C6229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5422" w:rsidRPr="001C4D15" w:rsidRDefault="00635422" w:rsidP="006302BD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5422" w:rsidRPr="001C4D15" w:rsidRDefault="00635422" w:rsidP="009058A1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Коваленко  Святогор Владимирович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5422" w:rsidRPr="001C4D15" w:rsidRDefault="00635422" w:rsidP="00D710E4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1</w:t>
            </w:r>
            <w:r w:rsidR="00D710E4">
              <w:rPr>
                <w:sz w:val="24"/>
                <w:szCs w:val="24"/>
              </w:rPr>
              <w:t>1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5422" w:rsidRPr="001C4D15" w:rsidRDefault="00635422" w:rsidP="00462EA4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 xml:space="preserve">МБОУ СОШ № 98, МУ </w:t>
            </w:r>
            <w:proofErr w:type="gramStart"/>
            <w:r w:rsidRPr="001C4D15">
              <w:rPr>
                <w:sz w:val="24"/>
                <w:szCs w:val="24"/>
              </w:rPr>
              <w:t>ДО</w:t>
            </w:r>
            <w:proofErr w:type="gramEnd"/>
            <w:r w:rsidRPr="001C4D15">
              <w:rPr>
                <w:sz w:val="24"/>
                <w:szCs w:val="24"/>
              </w:rPr>
              <w:t xml:space="preserve"> «Малая академия»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35422" w:rsidRPr="001C4D15" w:rsidRDefault="00635422" w:rsidP="00462EA4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г. Краснодар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422" w:rsidRPr="001C4D15" w:rsidRDefault="00635422" w:rsidP="00462EA4">
            <w:pPr>
              <w:shd w:val="clear" w:color="auto" w:fill="FFFFFF"/>
              <w:tabs>
                <w:tab w:val="left" w:pos="6379"/>
              </w:tabs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Мониторинг и оценка состояния популяции</w:t>
            </w:r>
          </w:p>
          <w:p w:rsidR="00635422" w:rsidRPr="001C4D15" w:rsidRDefault="00635422" w:rsidP="00462EA4">
            <w:pPr>
              <w:shd w:val="clear" w:color="auto" w:fill="FFFFFF"/>
              <w:tabs>
                <w:tab w:val="left" w:pos="6379"/>
              </w:tabs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 xml:space="preserve">самшита </w:t>
            </w:r>
            <w:proofErr w:type="spellStart"/>
            <w:r w:rsidRPr="001C4D15">
              <w:rPr>
                <w:sz w:val="24"/>
                <w:szCs w:val="24"/>
              </w:rPr>
              <w:t>колхидского</w:t>
            </w:r>
            <w:proofErr w:type="spellEnd"/>
            <w:r w:rsidRPr="001C4D15">
              <w:rPr>
                <w:sz w:val="24"/>
                <w:szCs w:val="24"/>
              </w:rPr>
              <w:t xml:space="preserve"> на территории </w:t>
            </w:r>
            <w:proofErr w:type="spellStart"/>
            <w:r w:rsidRPr="001C4D15">
              <w:rPr>
                <w:sz w:val="24"/>
                <w:szCs w:val="24"/>
              </w:rPr>
              <w:t>Гуамского</w:t>
            </w:r>
            <w:proofErr w:type="spellEnd"/>
          </w:p>
          <w:p w:rsidR="00635422" w:rsidRPr="001C4D15" w:rsidRDefault="00635422" w:rsidP="004C1077">
            <w:pPr>
              <w:shd w:val="clear" w:color="auto" w:fill="FFFFFF"/>
              <w:tabs>
                <w:tab w:val="left" w:pos="6379"/>
              </w:tabs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ущелья и его окрестностей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422" w:rsidRPr="001C4D15" w:rsidRDefault="00635422" w:rsidP="00635422">
            <w:pPr>
              <w:shd w:val="clear" w:color="auto" w:fill="FFFFFF"/>
              <w:tabs>
                <w:tab w:val="left" w:pos="637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422" w:rsidRPr="001C4D15" w:rsidRDefault="00635422" w:rsidP="00635422">
            <w:pPr>
              <w:shd w:val="clear" w:color="auto" w:fill="FFFFFF"/>
              <w:tabs>
                <w:tab w:val="left" w:pos="637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635422" w:rsidRPr="00487C66" w:rsidTr="001C6229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5422" w:rsidRPr="001C4D15" w:rsidRDefault="00635422" w:rsidP="006302BD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5422" w:rsidRPr="001C4D15" w:rsidRDefault="00635422" w:rsidP="009058A1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Рукин Глеб Андреевич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5422" w:rsidRPr="001C4D15" w:rsidRDefault="00D710E4" w:rsidP="00462EA4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5422" w:rsidRPr="001C4D15" w:rsidRDefault="00635422" w:rsidP="00460EC1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МАОУ СОШ№ 40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35422" w:rsidRPr="001C4D15" w:rsidRDefault="00635422" w:rsidP="00462EA4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г. Новороссийск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422" w:rsidRPr="001C4D15" w:rsidRDefault="00635422" w:rsidP="00462EA4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Влияние разработки месторождений цементных мергелей в Новороссийске на экологическую обстановку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422" w:rsidRPr="001C4D15" w:rsidRDefault="00635422" w:rsidP="00635422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422" w:rsidRPr="001C4D15" w:rsidRDefault="00635422" w:rsidP="00635422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635422" w:rsidRPr="00487C66" w:rsidTr="001C6229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5422" w:rsidRPr="001C4D15" w:rsidRDefault="00635422" w:rsidP="006302BD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5422" w:rsidRPr="001C4D15" w:rsidRDefault="00635422" w:rsidP="009058A1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Мироненко</w:t>
            </w:r>
            <w:r>
              <w:rPr>
                <w:sz w:val="24"/>
                <w:szCs w:val="24"/>
              </w:rPr>
              <w:t xml:space="preserve"> </w:t>
            </w:r>
            <w:r w:rsidRPr="001C4D15">
              <w:rPr>
                <w:sz w:val="24"/>
                <w:szCs w:val="24"/>
              </w:rPr>
              <w:t>Дмитрий</w:t>
            </w:r>
            <w:r>
              <w:rPr>
                <w:sz w:val="24"/>
                <w:szCs w:val="24"/>
              </w:rPr>
              <w:t xml:space="preserve"> </w:t>
            </w:r>
            <w:r w:rsidRPr="001C4D15">
              <w:rPr>
                <w:sz w:val="24"/>
                <w:szCs w:val="24"/>
              </w:rPr>
              <w:t>Иванович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5422" w:rsidRPr="001C4D15" w:rsidRDefault="00D710E4" w:rsidP="00462EA4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5422" w:rsidRPr="001C4D15" w:rsidRDefault="00635422" w:rsidP="008315F8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МАОУСОШ</w:t>
            </w:r>
            <w:r w:rsidR="00BE0EF8">
              <w:rPr>
                <w:sz w:val="24"/>
                <w:szCs w:val="24"/>
              </w:rPr>
              <w:t xml:space="preserve"> </w:t>
            </w:r>
            <w:r w:rsidRPr="001C4D15">
              <w:rPr>
                <w:sz w:val="24"/>
                <w:szCs w:val="24"/>
              </w:rPr>
              <w:t>№ 40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35422" w:rsidRPr="001C4D15" w:rsidRDefault="00635422" w:rsidP="00462EA4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г. Новороссийск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422" w:rsidRPr="001C4D15" w:rsidRDefault="00635422" w:rsidP="00462EA4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 xml:space="preserve">Комплексная характеристика памятника природы «Роща Кипариса болотного»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422" w:rsidRPr="001C4D15" w:rsidRDefault="00635422" w:rsidP="00635422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422" w:rsidRPr="001C4D15" w:rsidRDefault="00635422" w:rsidP="00635422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635422" w:rsidRPr="00487C66" w:rsidTr="001C6229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5422" w:rsidRPr="001C4D15" w:rsidRDefault="00635422" w:rsidP="006302BD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5422" w:rsidRPr="001C4D15" w:rsidRDefault="00635422" w:rsidP="00462EA4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 xml:space="preserve">Шереметьева Дарья </w:t>
            </w:r>
            <w:proofErr w:type="spellStart"/>
            <w:r w:rsidRPr="001C4D15">
              <w:rPr>
                <w:sz w:val="24"/>
                <w:szCs w:val="24"/>
              </w:rPr>
              <w:t>Владиленовна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5422" w:rsidRPr="001C4D15" w:rsidRDefault="00635422" w:rsidP="00D710E4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1</w:t>
            </w:r>
            <w:r w:rsidR="00D710E4">
              <w:rPr>
                <w:sz w:val="24"/>
                <w:szCs w:val="24"/>
              </w:rPr>
              <w:t>1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5422" w:rsidRPr="001C4D15" w:rsidRDefault="00635422" w:rsidP="00462EA4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МАОУ СОШ № 4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35422" w:rsidRPr="001C4D15" w:rsidRDefault="00635422" w:rsidP="00462EA4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proofErr w:type="spellStart"/>
            <w:r w:rsidRPr="001C4D15">
              <w:rPr>
                <w:sz w:val="24"/>
                <w:szCs w:val="24"/>
              </w:rPr>
              <w:t>Абинский</w:t>
            </w:r>
            <w:proofErr w:type="spellEnd"/>
            <w:r w:rsidRPr="001C4D15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422" w:rsidRPr="001C4D15" w:rsidRDefault="00635422" w:rsidP="00462EA4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 xml:space="preserve">Комплексная оценка экологического состояния рек </w:t>
            </w:r>
            <w:proofErr w:type="spellStart"/>
            <w:r w:rsidRPr="001C4D15">
              <w:rPr>
                <w:sz w:val="24"/>
                <w:szCs w:val="24"/>
              </w:rPr>
              <w:t>Абинского</w:t>
            </w:r>
            <w:proofErr w:type="spellEnd"/>
            <w:r w:rsidRPr="001C4D15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422" w:rsidRPr="001C4D15" w:rsidRDefault="00635422" w:rsidP="00635422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422" w:rsidRPr="001C4D15" w:rsidRDefault="00635422" w:rsidP="00635422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EE7D3B" w:rsidRPr="00487C66" w:rsidTr="001C6229">
        <w:trPr>
          <w:jc w:val="center"/>
        </w:trPr>
        <w:tc>
          <w:tcPr>
            <w:tcW w:w="162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E7D3B" w:rsidRPr="00EE7D3B" w:rsidRDefault="00EE7D3B" w:rsidP="005D7BA0">
            <w:pPr>
              <w:shd w:val="clear" w:color="auto" w:fill="FFFFFF"/>
              <w:spacing w:line="278" w:lineRule="exact"/>
              <w:ind w:left="24" w:right="14"/>
              <w:jc w:val="center"/>
              <w:rPr>
                <w:b/>
                <w:sz w:val="16"/>
                <w:szCs w:val="16"/>
              </w:rPr>
            </w:pPr>
          </w:p>
          <w:p w:rsidR="00EE7D3B" w:rsidRPr="00EE7D3B" w:rsidRDefault="00EE7D3B" w:rsidP="00EF50B1">
            <w:pPr>
              <w:shd w:val="clear" w:color="auto" w:fill="FFFFFF"/>
              <w:spacing w:line="278" w:lineRule="exact"/>
              <w:ind w:left="24" w:right="14"/>
              <w:jc w:val="center"/>
              <w:rPr>
                <w:b/>
                <w:sz w:val="16"/>
                <w:szCs w:val="16"/>
              </w:rPr>
            </w:pPr>
            <w:r w:rsidRPr="00EE7D3B">
              <w:rPr>
                <w:b/>
              </w:rPr>
              <w:t>Секция: «Экономика</w:t>
            </w:r>
            <w:r>
              <w:rPr>
                <w:b/>
              </w:rPr>
              <w:t xml:space="preserve"> 5-7 класс</w:t>
            </w:r>
            <w:r w:rsidRPr="00EE7D3B">
              <w:rPr>
                <w:b/>
              </w:rPr>
              <w:t>»</w:t>
            </w:r>
          </w:p>
        </w:tc>
      </w:tr>
      <w:tr w:rsidR="00F72859" w:rsidRPr="00487C66" w:rsidTr="001C6229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859" w:rsidRPr="001C4D15" w:rsidRDefault="00F72859" w:rsidP="006302BD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859" w:rsidRPr="001C4D15" w:rsidRDefault="00F72859" w:rsidP="0082158C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proofErr w:type="spellStart"/>
            <w:r w:rsidRPr="001C4D15">
              <w:rPr>
                <w:sz w:val="24"/>
                <w:szCs w:val="24"/>
              </w:rPr>
              <w:t>Климчикова</w:t>
            </w:r>
            <w:proofErr w:type="spellEnd"/>
            <w:r w:rsidRPr="001C4D15">
              <w:rPr>
                <w:sz w:val="24"/>
                <w:szCs w:val="24"/>
              </w:rPr>
              <w:t xml:space="preserve"> Арина Владимировна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859" w:rsidRPr="001C4D15" w:rsidRDefault="00D710E4" w:rsidP="00462EA4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859" w:rsidRPr="001C4D15" w:rsidRDefault="00F72859" w:rsidP="0082158C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МБОУ СОШ № 4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72859" w:rsidRPr="001C4D15" w:rsidRDefault="00F72859" w:rsidP="0082158C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Калининский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859" w:rsidRPr="001C4D15" w:rsidRDefault="00F72859" w:rsidP="004B2363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Затраты семьи на удовлетворение потребностей подростка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859" w:rsidRPr="001C4D15" w:rsidRDefault="00EE7D3B" w:rsidP="00EE7D3B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859" w:rsidRPr="001C4D15" w:rsidRDefault="00EE7D3B" w:rsidP="00EE7D3B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E7D3B" w:rsidRPr="00487C66" w:rsidTr="001C6229">
        <w:trPr>
          <w:jc w:val="center"/>
        </w:trPr>
        <w:tc>
          <w:tcPr>
            <w:tcW w:w="162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E7D3B" w:rsidRPr="00EE7D3B" w:rsidRDefault="00EE7D3B" w:rsidP="00EE7D3B">
            <w:pPr>
              <w:shd w:val="clear" w:color="auto" w:fill="FFFFFF"/>
              <w:spacing w:line="278" w:lineRule="exact"/>
              <w:ind w:left="24" w:right="14"/>
              <w:jc w:val="center"/>
              <w:rPr>
                <w:b/>
                <w:sz w:val="16"/>
                <w:szCs w:val="16"/>
              </w:rPr>
            </w:pPr>
          </w:p>
          <w:p w:rsidR="00EE7D3B" w:rsidRPr="00EE7D3B" w:rsidRDefault="00EE7D3B" w:rsidP="00EF50B1">
            <w:pPr>
              <w:shd w:val="clear" w:color="auto" w:fill="FFFFFF"/>
              <w:spacing w:line="278" w:lineRule="exact"/>
              <w:ind w:left="24" w:right="14"/>
              <w:jc w:val="center"/>
              <w:rPr>
                <w:sz w:val="16"/>
                <w:szCs w:val="16"/>
              </w:rPr>
            </w:pPr>
            <w:r w:rsidRPr="00EE7D3B">
              <w:rPr>
                <w:b/>
              </w:rPr>
              <w:t>Секция: «Экономика</w:t>
            </w:r>
            <w:r>
              <w:rPr>
                <w:b/>
              </w:rPr>
              <w:t xml:space="preserve"> 8-10 класс</w:t>
            </w:r>
            <w:r w:rsidRPr="00EE7D3B">
              <w:rPr>
                <w:b/>
              </w:rPr>
              <w:t>»</w:t>
            </w:r>
          </w:p>
        </w:tc>
      </w:tr>
      <w:tr w:rsidR="00EE7D3B" w:rsidRPr="00487C66" w:rsidTr="001C6229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7D3B" w:rsidRPr="001C4D15" w:rsidRDefault="00EE7D3B" w:rsidP="006302BD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7D3B" w:rsidRPr="001C4D15" w:rsidRDefault="00EE7D3B" w:rsidP="0082158C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Мельникова Екатерина Андреевна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7D3B" w:rsidRPr="001C4D15" w:rsidRDefault="00D710E4" w:rsidP="00462EA4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7D3B" w:rsidRPr="001C4D15" w:rsidRDefault="00EE7D3B" w:rsidP="004968BD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 xml:space="preserve">МБОУ СОШ № 52 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E7D3B" w:rsidRPr="001C4D15" w:rsidRDefault="00EE7D3B" w:rsidP="0082158C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Северский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D3B" w:rsidRPr="001C4D15" w:rsidRDefault="00EE7D3B" w:rsidP="0082158C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 xml:space="preserve">Сельское хозяйство как форма организации семейного бизнеса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3B" w:rsidRPr="001C4D15" w:rsidRDefault="00EE7D3B" w:rsidP="00EE7D3B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3B" w:rsidRPr="001C4D15" w:rsidRDefault="00EE7D3B" w:rsidP="00EE7D3B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E7D3B" w:rsidRPr="00487C66" w:rsidTr="001C6229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7D3B" w:rsidRPr="001C4D15" w:rsidRDefault="00EE7D3B" w:rsidP="006302BD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7D3B" w:rsidRPr="001C4D15" w:rsidRDefault="00EE7D3B" w:rsidP="009058A1">
            <w:pPr>
              <w:tabs>
                <w:tab w:val="left" w:pos="6379"/>
              </w:tabs>
              <w:rPr>
                <w:sz w:val="24"/>
                <w:szCs w:val="24"/>
              </w:rPr>
            </w:pPr>
            <w:proofErr w:type="spellStart"/>
            <w:r w:rsidRPr="001C4D15">
              <w:rPr>
                <w:sz w:val="24"/>
                <w:szCs w:val="24"/>
              </w:rPr>
              <w:t>Алексьян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1C4D15">
              <w:rPr>
                <w:sz w:val="24"/>
                <w:szCs w:val="24"/>
              </w:rPr>
              <w:t>Давид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1C4D15">
              <w:rPr>
                <w:sz w:val="24"/>
                <w:szCs w:val="24"/>
              </w:rPr>
              <w:t>Эмилевич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7D3B" w:rsidRPr="001C4D15" w:rsidRDefault="00D710E4" w:rsidP="00462EA4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7D3B" w:rsidRPr="001C4D15" w:rsidRDefault="00EE7D3B" w:rsidP="0082158C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ЧОУ Гимназия №</w:t>
            </w:r>
            <w:r w:rsidR="00BE0EF8">
              <w:rPr>
                <w:sz w:val="24"/>
                <w:szCs w:val="24"/>
              </w:rPr>
              <w:t xml:space="preserve"> </w:t>
            </w:r>
            <w:r w:rsidRPr="001C4D15">
              <w:rPr>
                <w:sz w:val="24"/>
                <w:szCs w:val="24"/>
              </w:rPr>
              <w:t>1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E7D3B" w:rsidRPr="001C4D15" w:rsidRDefault="00EE7D3B" w:rsidP="0082158C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г. Новороссийск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D3B" w:rsidRPr="001C4D15" w:rsidRDefault="00EE7D3B" w:rsidP="0082158C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Анализ модели ценообразования на рынке недвижимости города Новороссийска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3B" w:rsidRPr="001C4D15" w:rsidRDefault="00EE7D3B" w:rsidP="00EE7D3B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3B" w:rsidRPr="001C4D15" w:rsidRDefault="00EE7D3B" w:rsidP="00EE7D3B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E7D3B" w:rsidRPr="00487C66" w:rsidTr="001C6229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7D3B" w:rsidRPr="001C4D15" w:rsidRDefault="00EE7D3B" w:rsidP="006302BD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7D3B" w:rsidRPr="001C4D15" w:rsidRDefault="00EE7D3B" w:rsidP="009058A1">
            <w:pPr>
              <w:tabs>
                <w:tab w:val="left" w:pos="6379"/>
              </w:tabs>
              <w:rPr>
                <w:sz w:val="24"/>
                <w:szCs w:val="24"/>
              </w:rPr>
            </w:pPr>
            <w:proofErr w:type="spellStart"/>
            <w:r w:rsidRPr="001C4D15">
              <w:rPr>
                <w:sz w:val="24"/>
                <w:szCs w:val="24"/>
              </w:rPr>
              <w:t>Магакян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1C4D15">
              <w:rPr>
                <w:sz w:val="24"/>
                <w:szCs w:val="24"/>
              </w:rPr>
              <w:t xml:space="preserve">Мариам </w:t>
            </w:r>
            <w:proofErr w:type="spellStart"/>
            <w:r w:rsidRPr="001C4D15">
              <w:rPr>
                <w:sz w:val="24"/>
                <w:szCs w:val="24"/>
              </w:rPr>
              <w:t>Тиграновна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7D3B" w:rsidRPr="001C4D15" w:rsidRDefault="00D710E4" w:rsidP="00462EA4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7D3B" w:rsidRPr="001C4D15" w:rsidRDefault="00EE7D3B" w:rsidP="0082158C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МАОУ гимназия №</w:t>
            </w:r>
            <w:r w:rsidR="00BE0EF8">
              <w:rPr>
                <w:sz w:val="24"/>
                <w:szCs w:val="24"/>
              </w:rPr>
              <w:t xml:space="preserve"> </w:t>
            </w:r>
            <w:r w:rsidRPr="001C4D15">
              <w:rPr>
                <w:sz w:val="24"/>
                <w:szCs w:val="24"/>
              </w:rPr>
              <w:t>6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E7D3B" w:rsidRPr="001C4D15" w:rsidRDefault="00EE7D3B" w:rsidP="0082158C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г. Новороссийск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D3B" w:rsidRPr="001C4D15" w:rsidRDefault="00EE7D3B" w:rsidP="0082158C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"Трубный глас Севера" или История одной спекуляции</w:t>
            </w:r>
          </w:p>
          <w:p w:rsidR="00EE7D3B" w:rsidRPr="001C4D15" w:rsidRDefault="00EE7D3B" w:rsidP="0082158C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lastRenderedPageBreak/>
              <w:t>(по рассказу Джека Лондона "1000 дюжин")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3B" w:rsidRPr="001C4D15" w:rsidRDefault="00EE7D3B" w:rsidP="00EE7D3B">
            <w:pPr>
              <w:tabs>
                <w:tab w:val="left" w:pos="637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3B" w:rsidRPr="001C4D15" w:rsidRDefault="00EE7D3B" w:rsidP="00EE7D3B">
            <w:pPr>
              <w:tabs>
                <w:tab w:val="left" w:pos="637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EE7D3B" w:rsidRPr="00487C66" w:rsidTr="001C6229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7D3B" w:rsidRPr="001C4D15" w:rsidRDefault="00EE7D3B" w:rsidP="006302BD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7D3B" w:rsidRPr="001C4D15" w:rsidRDefault="00EE7D3B" w:rsidP="009058A1">
            <w:pPr>
              <w:tabs>
                <w:tab w:val="left" w:pos="6379"/>
              </w:tabs>
              <w:rPr>
                <w:sz w:val="24"/>
                <w:szCs w:val="24"/>
              </w:rPr>
            </w:pPr>
            <w:proofErr w:type="spellStart"/>
            <w:r w:rsidRPr="001C4D15">
              <w:rPr>
                <w:sz w:val="24"/>
                <w:szCs w:val="24"/>
              </w:rPr>
              <w:t>Сторчеус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1C4D15">
              <w:rPr>
                <w:sz w:val="24"/>
                <w:szCs w:val="24"/>
              </w:rPr>
              <w:t>Вячеслав Алексеевич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7D3B" w:rsidRPr="001C4D15" w:rsidRDefault="00D710E4" w:rsidP="00462EA4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7D3B" w:rsidRPr="001C4D15" w:rsidRDefault="00EE7D3B" w:rsidP="004968BD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МБОУ СОШ№ 15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E7D3B" w:rsidRPr="001C4D15" w:rsidRDefault="00EE7D3B" w:rsidP="0082158C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proofErr w:type="spellStart"/>
            <w:r w:rsidRPr="001C4D15">
              <w:rPr>
                <w:sz w:val="24"/>
                <w:szCs w:val="24"/>
              </w:rPr>
              <w:t>Тимашевский</w:t>
            </w:r>
            <w:proofErr w:type="spellEnd"/>
            <w:r w:rsidRPr="001C4D15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D3B" w:rsidRPr="001C4D15" w:rsidRDefault="00EE7D3B" w:rsidP="0082158C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Потенциал станицы Роговской в организации лечебно-оздоровительного туризма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3B" w:rsidRPr="001C4D15" w:rsidRDefault="00EE7D3B" w:rsidP="00EE7D3B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3B" w:rsidRPr="001C4D15" w:rsidRDefault="00EE7D3B" w:rsidP="00EE7D3B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EE7D3B" w:rsidRPr="00487C66" w:rsidTr="001C6229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7D3B" w:rsidRPr="001C4D15" w:rsidRDefault="00EE7D3B" w:rsidP="006302BD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7D3B" w:rsidRPr="001C4D15" w:rsidRDefault="00EE7D3B" w:rsidP="009058A1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Хомченков Олег Дмитриевич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7D3B" w:rsidRPr="001C4D15" w:rsidRDefault="00D710E4" w:rsidP="00462EA4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7D3B" w:rsidRPr="001C4D15" w:rsidRDefault="00EE7D3B" w:rsidP="0082158C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МБОУ СОШ № 1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E7D3B" w:rsidRPr="001C4D15" w:rsidRDefault="00EE7D3B" w:rsidP="0082158C">
            <w:pPr>
              <w:suppressAutoHyphens/>
              <w:rPr>
                <w:sz w:val="24"/>
                <w:szCs w:val="24"/>
              </w:rPr>
            </w:pPr>
            <w:proofErr w:type="spellStart"/>
            <w:r w:rsidRPr="001C4D15">
              <w:rPr>
                <w:sz w:val="24"/>
                <w:szCs w:val="24"/>
              </w:rPr>
              <w:t>Абинский</w:t>
            </w:r>
            <w:proofErr w:type="spellEnd"/>
            <w:r w:rsidRPr="001C4D15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D3B" w:rsidRPr="001C4D15" w:rsidRDefault="00EE7D3B" w:rsidP="00155F23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Экономическая эффективность производства сыров в ИП «Сырные истории»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3B" w:rsidRPr="001C4D15" w:rsidRDefault="00EE7D3B" w:rsidP="00EE7D3B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3B" w:rsidRPr="001C4D15" w:rsidRDefault="00EE7D3B" w:rsidP="00EE7D3B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</w:tbl>
    <w:p w:rsidR="006E4CC6" w:rsidRDefault="006E4CC6" w:rsidP="007C6CBA"/>
    <w:p w:rsidR="00720802" w:rsidRPr="00720802" w:rsidRDefault="00720802" w:rsidP="007C6CBA"/>
    <w:p w:rsidR="000C622F" w:rsidRPr="00C57C3D" w:rsidRDefault="000C622F" w:rsidP="004B2363">
      <w:pPr>
        <w:ind w:left="-567" w:right="-881"/>
        <w:rPr>
          <w:b/>
        </w:rPr>
      </w:pPr>
    </w:p>
    <w:sectPr w:rsidR="000C622F" w:rsidRPr="00C57C3D" w:rsidSect="00EF50B1">
      <w:headerReference w:type="default" r:id="rId9"/>
      <w:pgSz w:w="16838" w:h="11906" w:orient="landscape"/>
      <w:pgMar w:top="850" w:right="1134" w:bottom="568" w:left="1134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1521" w:rsidRDefault="004A1521" w:rsidP="009058A1">
      <w:r>
        <w:separator/>
      </w:r>
    </w:p>
  </w:endnote>
  <w:endnote w:type="continuationSeparator" w:id="0">
    <w:p w:rsidR="004A1521" w:rsidRDefault="004A1521" w:rsidP="00905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1521" w:rsidRDefault="004A1521" w:rsidP="009058A1">
      <w:r>
        <w:separator/>
      </w:r>
    </w:p>
  </w:footnote>
  <w:footnote w:type="continuationSeparator" w:id="0">
    <w:p w:rsidR="004A1521" w:rsidRDefault="004A1521" w:rsidP="009058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0B1" w:rsidRDefault="00EF50B1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</w:rPr>
    </w:lvl>
  </w:abstractNum>
  <w:abstractNum w:abstractNumId="1">
    <w:nsid w:val="0263454D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</w:rPr>
    </w:lvl>
  </w:abstractNum>
  <w:abstractNum w:abstractNumId="2">
    <w:nsid w:val="037C664A"/>
    <w:multiLevelType w:val="hybridMultilevel"/>
    <w:tmpl w:val="F8ECFDB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50A0CE8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</w:rPr>
    </w:lvl>
  </w:abstractNum>
  <w:abstractNum w:abstractNumId="4">
    <w:nsid w:val="0B83608E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</w:rPr>
    </w:lvl>
  </w:abstractNum>
  <w:abstractNum w:abstractNumId="5">
    <w:nsid w:val="0EE400FB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</w:rPr>
    </w:lvl>
  </w:abstractNum>
  <w:abstractNum w:abstractNumId="6">
    <w:nsid w:val="100C5998"/>
    <w:multiLevelType w:val="hybridMultilevel"/>
    <w:tmpl w:val="C1C8898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0472629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</w:rPr>
    </w:lvl>
  </w:abstractNum>
  <w:abstractNum w:abstractNumId="8">
    <w:nsid w:val="10FB1272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</w:rPr>
    </w:lvl>
  </w:abstractNum>
  <w:abstractNum w:abstractNumId="9">
    <w:nsid w:val="12044AEE"/>
    <w:multiLevelType w:val="hybridMultilevel"/>
    <w:tmpl w:val="7CAC3DE4"/>
    <w:lvl w:ilvl="0" w:tplc="06D2E8D2">
      <w:start w:val="1"/>
      <w:numFmt w:val="decimal"/>
      <w:lvlText w:val="%1."/>
      <w:lvlJc w:val="center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56F6B93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</w:rPr>
    </w:lvl>
  </w:abstractNum>
  <w:abstractNum w:abstractNumId="11">
    <w:nsid w:val="19475DEE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</w:rPr>
    </w:lvl>
  </w:abstractNum>
  <w:abstractNum w:abstractNumId="12">
    <w:nsid w:val="20951FA4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</w:rPr>
    </w:lvl>
  </w:abstractNum>
  <w:abstractNum w:abstractNumId="13">
    <w:nsid w:val="22B3574B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</w:rPr>
    </w:lvl>
  </w:abstractNum>
  <w:abstractNum w:abstractNumId="14">
    <w:nsid w:val="2366271C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</w:rPr>
    </w:lvl>
  </w:abstractNum>
  <w:abstractNum w:abstractNumId="15">
    <w:nsid w:val="27C55CFB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</w:rPr>
    </w:lvl>
  </w:abstractNum>
  <w:abstractNum w:abstractNumId="16">
    <w:nsid w:val="294D1BB1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</w:rPr>
    </w:lvl>
  </w:abstractNum>
  <w:abstractNum w:abstractNumId="17">
    <w:nsid w:val="29F37D98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</w:rPr>
    </w:lvl>
  </w:abstractNum>
  <w:abstractNum w:abstractNumId="18">
    <w:nsid w:val="30A7208E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</w:rPr>
    </w:lvl>
  </w:abstractNum>
  <w:abstractNum w:abstractNumId="19">
    <w:nsid w:val="32760695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</w:rPr>
    </w:lvl>
  </w:abstractNum>
  <w:abstractNum w:abstractNumId="20">
    <w:nsid w:val="33C13F53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</w:rPr>
    </w:lvl>
  </w:abstractNum>
  <w:abstractNum w:abstractNumId="21">
    <w:nsid w:val="34D21EAD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</w:rPr>
    </w:lvl>
  </w:abstractNum>
  <w:abstractNum w:abstractNumId="22">
    <w:nsid w:val="366C17AB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</w:rPr>
    </w:lvl>
  </w:abstractNum>
  <w:abstractNum w:abstractNumId="23">
    <w:nsid w:val="3B962C4F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</w:rPr>
    </w:lvl>
  </w:abstractNum>
  <w:abstractNum w:abstractNumId="24">
    <w:nsid w:val="3F6C45CA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</w:rPr>
    </w:lvl>
  </w:abstractNum>
  <w:abstractNum w:abstractNumId="25">
    <w:nsid w:val="400D6413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</w:rPr>
    </w:lvl>
  </w:abstractNum>
  <w:abstractNum w:abstractNumId="26">
    <w:nsid w:val="40B4056D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</w:rPr>
    </w:lvl>
  </w:abstractNum>
  <w:abstractNum w:abstractNumId="27">
    <w:nsid w:val="4443002B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</w:rPr>
    </w:lvl>
  </w:abstractNum>
  <w:abstractNum w:abstractNumId="28">
    <w:nsid w:val="44E41AF1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</w:rPr>
    </w:lvl>
  </w:abstractNum>
  <w:abstractNum w:abstractNumId="29">
    <w:nsid w:val="45E221FF"/>
    <w:multiLevelType w:val="hybridMultilevel"/>
    <w:tmpl w:val="C3A2C91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498B1F2B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</w:rPr>
    </w:lvl>
  </w:abstractNum>
  <w:abstractNum w:abstractNumId="31">
    <w:nsid w:val="49921D96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</w:rPr>
    </w:lvl>
  </w:abstractNum>
  <w:abstractNum w:abstractNumId="32">
    <w:nsid w:val="4C2438D4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</w:rPr>
    </w:lvl>
  </w:abstractNum>
  <w:abstractNum w:abstractNumId="33">
    <w:nsid w:val="573E1C04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</w:rPr>
    </w:lvl>
  </w:abstractNum>
  <w:abstractNum w:abstractNumId="34">
    <w:nsid w:val="5B0D4D52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</w:rPr>
    </w:lvl>
  </w:abstractNum>
  <w:abstractNum w:abstractNumId="35">
    <w:nsid w:val="619F5183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</w:rPr>
    </w:lvl>
  </w:abstractNum>
  <w:abstractNum w:abstractNumId="36">
    <w:nsid w:val="62651AF0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</w:rPr>
    </w:lvl>
  </w:abstractNum>
  <w:abstractNum w:abstractNumId="37">
    <w:nsid w:val="6A340EFB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</w:rPr>
    </w:lvl>
  </w:abstractNum>
  <w:abstractNum w:abstractNumId="38">
    <w:nsid w:val="6E6324B1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</w:rPr>
    </w:lvl>
  </w:abstractNum>
  <w:abstractNum w:abstractNumId="39">
    <w:nsid w:val="6EEC1287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</w:rPr>
    </w:lvl>
  </w:abstractNum>
  <w:abstractNum w:abstractNumId="40">
    <w:nsid w:val="72027DE6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</w:rPr>
    </w:lvl>
  </w:abstractNum>
  <w:abstractNum w:abstractNumId="41">
    <w:nsid w:val="75EB1795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</w:rPr>
    </w:lvl>
  </w:abstractNum>
  <w:abstractNum w:abstractNumId="42">
    <w:nsid w:val="79EC322D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</w:rPr>
    </w:lvl>
  </w:abstractNum>
  <w:abstractNum w:abstractNumId="43">
    <w:nsid w:val="7ECF3102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</w:rPr>
    </w:lvl>
  </w:abstractNum>
  <w:abstractNum w:abstractNumId="44">
    <w:nsid w:val="7F0231D8"/>
    <w:multiLevelType w:val="hybridMultilevel"/>
    <w:tmpl w:val="C7465E5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0"/>
  </w:num>
  <w:num w:numId="3">
    <w:abstractNumId w:val="32"/>
  </w:num>
  <w:num w:numId="4">
    <w:abstractNumId w:val="3"/>
  </w:num>
  <w:num w:numId="5">
    <w:abstractNumId w:val="16"/>
  </w:num>
  <w:num w:numId="6">
    <w:abstractNumId w:val="12"/>
  </w:num>
  <w:num w:numId="7">
    <w:abstractNumId w:val="41"/>
  </w:num>
  <w:num w:numId="8">
    <w:abstractNumId w:val="10"/>
  </w:num>
  <w:num w:numId="9">
    <w:abstractNumId w:val="20"/>
  </w:num>
  <w:num w:numId="10">
    <w:abstractNumId w:val="23"/>
  </w:num>
  <w:num w:numId="11">
    <w:abstractNumId w:val="8"/>
  </w:num>
  <w:num w:numId="12">
    <w:abstractNumId w:val="11"/>
  </w:num>
  <w:num w:numId="13">
    <w:abstractNumId w:val="22"/>
  </w:num>
  <w:num w:numId="14">
    <w:abstractNumId w:val="35"/>
  </w:num>
  <w:num w:numId="15">
    <w:abstractNumId w:val="18"/>
  </w:num>
  <w:num w:numId="16">
    <w:abstractNumId w:val="1"/>
  </w:num>
  <w:num w:numId="17">
    <w:abstractNumId w:val="42"/>
  </w:num>
  <w:num w:numId="18">
    <w:abstractNumId w:val="7"/>
  </w:num>
  <w:num w:numId="19">
    <w:abstractNumId w:val="31"/>
  </w:num>
  <w:num w:numId="20">
    <w:abstractNumId w:val="34"/>
  </w:num>
  <w:num w:numId="21">
    <w:abstractNumId w:val="14"/>
  </w:num>
  <w:num w:numId="22">
    <w:abstractNumId w:val="24"/>
  </w:num>
  <w:num w:numId="23">
    <w:abstractNumId w:val="26"/>
  </w:num>
  <w:num w:numId="24">
    <w:abstractNumId w:val="17"/>
  </w:num>
  <w:num w:numId="25">
    <w:abstractNumId w:val="33"/>
  </w:num>
  <w:num w:numId="26">
    <w:abstractNumId w:val="28"/>
  </w:num>
  <w:num w:numId="27">
    <w:abstractNumId w:val="27"/>
  </w:num>
  <w:num w:numId="28">
    <w:abstractNumId w:val="19"/>
  </w:num>
  <w:num w:numId="29">
    <w:abstractNumId w:val="36"/>
  </w:num>
  <w:num w:numId="30">
    <w:abstractNumId w:val="21"/>
  </w:num>
  <w:num w:numId="31">
    <w:abstractNumId w:val="37"/>
  </w:num>
  <w:num w:numId="32">
    <w:abstractNumId w:val="38"/>
  </w:num>
  <w:num w:numId="33">
    <w:abstractNumId w:val="43"/>
  </w:num>
  <w:num w:numId="34">
    <w:abstractNumId w:val="15"/>
  </w:num>
  <w:num w:numId="35">
    <w:abstractNumId w:val="25"/>
  </w:num>
  <w:num w:numId="36">
    <w:abstractNumId w:val="40"/>
  </w:num>
  <w:num w:numId="37">
    <w:abstractNumId w:val="4"/>
  </w:num>
  <w:num w:numId="38">
    <w:abstractNumId w:val="5"/>
  </w:num>
  <w:num w:numId="39">
    <w:abstractNumId w:val="13"/>
  </w:num>
  <w:num w:numId="40">
    <w:abstractNumId w:val="39"/>
  </w:num>
  <w:num w:numId="41">
    <w:abstractNumId w:val="6"/>
  </w:num>
  <w:num w:numId="42">
    <w:abstractNumId w:val="44"/>
  </w:num>
  <w:num w:numId="43">
    <w:abstractNumId w:val="29"/>
  </w:num>
  <w:num w:numId="44">
    <w:abstractNumId w:val="2"/>
  </w:num>
  <w:num w:numId="4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4108"/>
    <w:rsid w:val="00000559"/>
    <w:rsid w:val="0000058C"/>
    <w:rsid w:val="00000EFE"/>
    <w:rsid w:val="0000457B"/>
    <w:rsid w:val="00006503"/>
    <w:rsid w:val="00006810"/>
    <w:rsid w:val="00006BE1"/>
    <w:rsid w:val="00007FD0"/>
    <w:rsid w:val="00011E4D"/>
    <w:rsid w:val="000151F5"/>
    <w:rsid w:val="000157BD"/>
    <w:rsid w:val="00025598"/>
    <w:rsid w:val="0003272D"/>
    <w:rsid w:val="00033029"/>
    <w:rsid w:val="00034CE2"/>
    <w:rsid w:val="0003650F"/>
    <w:rsid w:val="00044521"/>
    <w:rsid w:val="00045B96"/>
    <w:rsid w:val="00050E73"/>
    <w:rsid w:val="00051BA1"/>
    <w:rsid w:val="000570F0"/>
    <w:rsid w:val="00061A21"/>
    <w:rsid w:val="00064E81"/>
    <w:rsid w:val="00073606"/>
    <w:rsid w:val="00074723"/>
    <w:rsid w:val="0008060D"/>
    <w:rsid w:val="0008386F"/>
    <w:rsid w:val="000853EB"/>
    <w:rsid w:val="00091212"/>
    <w:rsid w:val="00096546"/>
    <w:rsid w:val="000A34BC"/>
    <w:rsid w:val="000A61CA"/>
    <w:rsid w:val="000A6588"/>
    <w:rsid w:val="000B45A4"/>
    <w:rsid w:val="000C2BCD"/>
    <w:rsid w:val="000C622F"/>
    <w:rsid w:val="000C62CA"/>
    <w:rsid w:val="000C6500"/>
    <w:rsid w:val="000D12C1"/>
    <w:rsid w:val="000D4575"/>
    <w:rsid w:val="000D72E1"/>
    <w:rsid w:val="000D7F26"/>
    <w:rsid w:val="000E1AA3"/>
    <w:rsid w:val="000E5703"/>
    <w:rsid w:val="000E6180"/>
    <w:rsid w:val="000E6689"/>
    <w:rsid w:val="0010714B"/>
    <w:rsid w:val="00107F38"/>
    <w:rsid w:val="0011484A"/>
    <w:rsid w:val="001156A3"/>
    <w:rsid w:val="00116436"/>
    <w:rsid w:val="00117070"/>
    <w:rsid w:val="001200C8"/>
    <w:rsid w:val="00121AA1"/>
    <w:rsid w:val="00121B32"/>
    <w:rsid w:val="00131904"/>
    <w:rsid w:val="00152A9D"/>
    <w:rsid w:val="001530E7"/>
    <w:rsid w:val="00153366"/>
    <w:rsid w:val="00154C3A"/>
    <w:rsid w:val="00154D00"/>
    <w:rsid w:val="00155F23"/>
    <w:rsid w:val="00156C83"/>
    <w:rsid w:val="00160B4A"/>
    <w:rsid w:val="001612D2"/>
    <w:rsid w:val="00161502"/>
    <w:rsid w:val="00161A1C"/>
    <w:rsid w:val="00163DA7"/>
    <w:rsid w:val="00166D5E"/>
    <w:rsid w:val="00170048"/>
    <w:rsid w:val="001728C5"/>
    <w:rsid w:val="001776F8"/>
    <w:rsid w:val="001825F7"/>
    <w:rsid w:val="00184A68"/>
    <w:rsid w:val="00186F33"/>
    <w:rsid w:val="00190C05"/>
    <w:rsid w:val="00195400"/>
    <w:rsid w:val="001975F2"/>
    <w:rsid w:val="00197F4F"/>
    <w:rsid w:val="001A32E2"/>
    <w:rsid w:val="001A3EC0"/>
    <w:rsid w:val="001A6E5E"/>
    <w:rsid w:val="001B0E7F"/>
    <w:rsid w:val="001B2A88"/>
    <w:rsid w:val="001B4A2D"/>
    <w:rsid w:val="001C3932"/>
    <w:rsid w:val="001C4D15"/>
    <w:rsid w:val="001C6229"/>
    <w:rsid w:val="001D1395"/>
    <w:rsid w:val="001E267C"/>
    <w:rsid w:val="001E5537"/>
    <w:rsid w:val="001E7BC3"/>
    <w:rsid w:val="001F2A1E"/>
    <w:rsid w:val="001F6B19"/>
    <w:rsid w:val="00203264"/>
    <w:rsid w:val="00206D22"/>
    <w:rsid w:val="0021658C"/>
    <w:rsid w:val="0021764C"/>
    <w:rsid w:val="00217B9B"/>
    <w:rsid w:val="00221156"/>
    <w:rsid w:val="00225018"/>
    <w:rsid w:val="00226505"/>
    <w:rsid w:val="002266EC"/>
    <w:rsid w:val="00226F74"/>
    <w:rsid w:val="002302E5"/>
    <w:rsid w:val="002350B0"/>
    <w:rsid w:val="002363ED"/>
    <w:rsid w:val="00242ABB"/>
    <w:rsid w:val="00246998"/>
    <w:rsid w:val="002573C4"/>
    <w:rsid w:val="00260A06"/>
    <w:rsid w:val="00262E6C"/>
    <w:rsid w:val="0026639A"/>
    <w:rsid w:val="00266620"/>
    <w:rsid w:val="00266C01"/>
    <w:rsid w:val="00273B6F"/>
    <w:rsid w:val="002756B7"/>
    <w:rsid w:val="00276CF6"/>
    <w:rsid w:val="00280926"/>
    <w:rsid w:val="0028266A"/>
    <w:rsid w:val="00297EA9"/>
    <w:rsid w:val="002A2C90"/>
    <w:rsid w:val="002A4D88"/>
    <w:rsid w:val="002B28B8"/>
    <w:rsid w:val="002B4D29"/>
    <w:rsid w:val="002C2325"/>
    <w:rsid w:val="002D26E2"/>
    <w:rsid w:val="002D5B3F"/>
    <w:rsid w:val="002E23C4"/>
    <w:rsid w:val="002F33A1"/>
    <w:rsid w:val="002F53CC"/>
    <w:rsid w:val="002F6656"/>
    <w:rsid w:val="00303BFB"/>
    <w:rsid w:val="00304433"/>
    <w:rsid w:val="00306838"/>
    <w:rsid w:val="00307DD6"/>
    <w:rsid w:val="00315E0C"/>
    <w:rsid w:val="00317D6D"/>
    <w:rsid w:val="00321725"/>
    <w:rsid w:val="0032588C"/>
    <w:rsid w:val="00330F49"/>
    <w:rsid w:val="00337C12"/>
    <w:rsid w:val="003405E5"/>
    <w:rsid w:val="003421CF"/>
    <w:rsid w:val="00350198"/>
    <w:rsid w:val="00351A52"/>
    <w:rsid w:val="00360EE6"/>
    <w:rsid w:val="00367132"/>
    <w:rsid w:val="0036763C"/>
    <w:rsid w:val="00367AA1"/>
    <w:rsid w:val="003727BE"/>
    <w:rsid w:val="003732B3"/>
    <w:rsid w:val="003733CF"/>
    <w:rsid w:val="003764B8"/>
    <w:rsid w:val="00377B81"/>
    <w:rsid w:val="003940E4"/>
    <w:rsid w:val="003946D3"/>
    <w:rsid w:val="00394735"/>
    <w:rsid w:val="00396019"/>
    <w:rsid w:val="003968AE"/>
    <w:rsid w:val="003A17D0"/>
    <w:rsid w:val="003B73CD"/>
    <w:rsid w:val="003C5B1A"/>
    <w:rsid w:val="003D6030"/>
    <w:rsid w:val="003D7B7B"/>
    <w:rsid w:val="003E62DF"/>
    <w:rsid w:val="003E6AE8"/>
    <w:rsid w:val="003F38BA"/>
    <w:rsid w:val="003F6761"/>
    <w:rsid w:val="003F7B1C"/>
    <w:rsid w:val="00404151"/>
    <w:rsid w:val="0041188E"/>
    <w:rsid w:val="00414D69"/>
    <w:rsid w:val="00423EBA"/>
    <w:rsid w:val="004261B4"/>
    <w:rsid w:val="00432CEE"/>
    <w:rsid w:val="00436A0E"/>
    <w:rsid w:val="00436E0C"/>
    <w:rsid w:val="00440326"/>
    <w:rsid w:val="00440629"/>
    <w:rsid w:val="00445065"/>
    <w:rsid w:val="004601B4"/>
    <w:rsid w:val="00460EC1"/>
    <w:rsid w:val="00462EA4"/>
    <w:rsid w:val="004721C1"/>
    <w:rsid w:val="00473C81"/>
    <w:rsid w:val="004771B8"/>
    <w:rsid w:val="00481418"/>
    <w:rsid w:val="004868E0"/>
    <w:rsid w:val="00487C66"/>
    <w:rsid w:val="00487FEA"/>
    <w:rsid w:val="004968BD"/>
    <w:rsid w:val="004A1521"/>
    <w:rsid w:val="004A2154"/>
    <w:rsid w:val="004A3720"/>
    <w:rsid w:val="004A3B69"/>
    <w:rsid w:val="004A3CDD"/>
    <w:rsid w:val="004A3D3E"/>
    <w:rsid w:val="004A50BA"/>
    <w:rsid w:val="004B2363"/>
    <w:rsid w:val="004B4187"/>
    <w:rsid w:val="004C1077"/>
    <w:rsid w:val="004C2DCF"/>
    <w:rsid w:val="004D4ED1"/>
    <w:rsid w:val="004E0BFE"/>
    <w:rsid w:val="004E118B"/>
    <w:rsid w:val="004E29DC"/>
    <w:rsid w:val="004E45C4"/>
    <w:rsid w:val="004E5EA9"/>
    <w:rsid w:val="004F3CEE"/>
    <w:rsid w:val="004F42FE"/>
    <w:rsid w:val="004F6CAD"/>
    <w:rsid w:val="00511D9B"/>
    <w:rsid w:val="00515198"/>
    <w:rsid w:val="00520288"/>
    <w:rsid w:val="00522B6F"/>
    <w:rsid w:val="005255B4"/>
    <w:rsid w:val="00526737"/>
    <w:rsid w:val="00531D46"/>
    <w:rsid w:val="00531DEA"/>
    <w:rsid w:val="005320D5"/>
    <w:rsid w:val="00534687"/>
    <w:rsid w:val="00536AC6"/>
    <w:rsid w:val="0054155B"/>
    <w:rsid w:val="00546BFA"/>
    <w:rsid w:val="0054783D"/>
    <w:rsid w:val="005509B4"/>
    <w:rsid w:val="00553074"/>
    <w:rsid w:val="00554BE5"/>
    <w:rsid w:val="005556A0"/>
    <w:rsid w:val="00560C98"/>
    <w:rsid w:val="00562A74"/>
    <w:rsid w:val="00571857"/>
    <w:rsid w:val="00580200"/>
    <w:rsid w:val="00580418"/>
    <w:rsid w:val="00580E67"/>
    <w:rsid w:val="005822F2"/>
    <w:rsid w:val="00591E46"/>
    <w:rsid w:val="005A1397"/>
    <w:rsid w:val="005A3781"/>
    <w:rsid w:val="005A4D13"/>
    <w:rsid w:val="005B633A"/>
    <w:rsid w:val="005B7EE6"/>
    <w:rsid w:val="005C097D"/>
    <w:rsid w:val="005C0AFF"/>
    <w:rsid w:val="005C3E31"/>
    <w:rsid w:val="005C7C31"/>
    <w:rsid w:val="005D2B4B"/>
    <w:rsid w:val="005D5CBA"/>
    <w:rsid w:val="005D7BA0"/>
    <w:rsid w:val="005D7E2A"/>
    <w:rsid w:val="005E1B9A"/>
    <w:rsid w:val="005E5A83"/>
    <w:rsid w:val="005E6559"/>
    <w:rsid w:val="005E6810"/>
    <w:rsid w:val="005E7564"/>
    <w:rsid w:val="005F05D6"/>
    <w:rsid w:val="00600877"/>
    <w:rsid w:val="00615099"/>
    <w:rsid w:val="0062208D"/>
    <w:rsid w:val="00626C37"/>
    <w:rsid w:val="00627C89"/>
    <w:rsid w:val="00630279"/>
    <w:rsid w:val="006302BD"/>
    <w:rsid w:val="00632A15"/>
    <w:rsid w:val="00632F57"/>
    <w:rsid w:val="0063423C"/>
    <w:rsid w:val="00635422"/>
    <w:rsid w:val="00636E67"/>
    <w:rsid w:val="006373F1"/>
    <w:rsid w:val="00641424"/>
    <w:rsid w:val="00643D5F"/>
    <w:rsid w:val="0064403F"/>
    <w:rsid w:val="00645DAA"/>
    <w:rsid w:val="00655AC8"/>
    <w:rsid w:val="00661436"/>
    <w:rsid w:val="00661AA8"/>
    <w:rsid w:val="006621CE"/>
    <w:rsid w:val="00671DC3"/>
    <w:rsid w:val="006835D5"/>
    <w:rsid w:val="006915D9"/>
    <w:rsid w:val="006A381A"/>
    <w:rsid w:val="006A4BFB"/>
    <w:rsid w:val="006A6E20"/>
    <w:rsid w:val="006A73CD"/>
    <w:rsid w:val="006B6ED0"/>
    <w:rsid w:val="006C29D7"/>
    <w:rsid w:val="006C2B8B"/>
    <w:rsid w:val="006C3090"/>
    <w:rsid w:val="006C4BDB"/>
    <w:rsid w:val="006C5C3A"/>
    <w:rsid w:val="006C747C"/>
    <w:rsid w:val="006D0F6D"/>
    <w:rsid w:val="006D237F"/>
    <w:rsid w:val="006D2B22"/>
    <w:rsid w:val="006D3B75"/>
    <w:rsid w:val="006D6538"/>
    <w:rsid w:val="006E0FBD"/>
    <w:rsid w:val="006E1E17"/>
    <w:rsid w:val="006E248B"/>
    <w:rsid w:val="006E3F61"/>
    <w:rsid w:val="006E4CC6"/>
    <w:rsid w:val="006E7C42"/>
    <w:rsid w:val="006F0D34"/>
    <w:rsid w:val="006F10D0"/>
    <w:rsid w:val="006F2487"/>
    <w:rsid w:val="006F29A6"/>
    <w:rsid w:val="006F5B76"/>
    <w:rsid w:val="007018FC"/>
    <w:rsid w:val="007078EE"/>
    <w:rsid w:val="00713C69"/>
    <w:rsid w:val="00714D66"/>
    <w:rsid w:val="00715B2A"/>
    <w:rsid w:val="007167E4"/>
    <w:rsid w:val="0071737C"/>
    <w:rsid w:val="00720802"/>
    <w:rsid w:val="00722DCE"/>
    <w:rsid w:val="007253FB"/>
    <w:rsid w:val="007267AD"/>
    <w:rsid w:val="007319BD"/>
    <w:rsid w:val="0073232A"/>
    <w:rsid w:val="00735AC0"/>
    <w:rsid w:val="00741BB1"/>
    <w:rsid w:val="00751CEA"/>
    <w:rsid w:val="007608E0"/>
    <w:rsid w:val="007617B7"/>
    <w:rsid w:val="0076421B"/>
    <w:rsid w:val="0076488E"/>
    <w:rsid w:val="007650F4"/>
    <w:rsid w:val="0076614E"/>
    <w:rsid w:val="00770EC2"/>
    <w:rsid w:val="00772167"/>
    <w:rsid w:val="00777BF5"/>
    <w:rsid w:val="0078266D"/>
    <w:rsid w:val="007878C7"/>
    <w:rsid w:val="00791133"/>
    <w:rsid w:val="007B1F94"/>
    <w:rsid w:val="007B218C"/>
    <w:rsid w:val="007B6688"/>
    <w:rsid w:val="007C5EE6"/>
    <w:rsid w:val="007C6CBA"/>
    <w:rsid w:val="007C7D7F"/>
    <w:rsid w:val="007D7C7C"/>
    <w:rsid w:val="007D7CA8"/>
    <w:rsid w:val="007E3038"/>
    <w:rsid w:val="007F2EB9"/>
    <w:rsid w:val="007F79D9"/>
    <w:rsid w:val="00802689"/>
    <w:rsid w:val="0080409B"/>
    <w:rsid w:val="00804E09"/>
    <w:rsid w:val="008060C9"/>
    <w:rsid w:val="0080712C"/>
    <w:rsid w:val="00807FF4"/>
    <w:rsid w:val="008121AA"/>
    <w:rsid w:val="008140D2"/>
    <w:rsid w:val="0081432C"/>
    <w:rsid w:val="0081563B"/>
    <w:rsid w:val="00816C64"/>
    <w:rsid w:val="00817095"/>
    <w:rsid w:val="0082158C"/>
    <w:rsid w:val="008230D9"/>
    <w:rsid w:val="008315F8"/>
    <w:rsid w:val="008367A0"/>
    <w:rsid w:val="00840A5F"/>
    <w:rsid w:val="00846C1C"/>
    <w:rsid w:val="008509FA"/>
    <w:rsid w:val="0085134D"/>
    <w:rsid w:val="0085460C"/>
    <w:rsid w:val="008546B7"/>
    <w:rsid w:val="00854FAB"/>
    <w:rsid w:val="008644E8"/>
    <w:rsid w:val="008665D5"/>
    <w:rsid w:val="008668A7"/>
    <w:rsid w:val="00873A0C"/>
    <w:rsid w:val="008774B8"/>
    <w:rsid w:val="00882FB1"/>
    <w:rsid w:val="00883F00"/>
    <w:rsid w:val="008951CC"/>
    <w:rsid w:val="0089571C"/>
    <w:rsid w:val="008A2A64"/>
    <w:rsid w:val="008A4A04"/>
    <w:rsid w:val="008A550E"/>
    <w:rsid w:val="008A6AE1"/>
    <w:rsid w:val="008B043B"/>
    <w:rsid w:val="008B0E1B"/>
    <w:rsid w:val="008B3BE8"/>
    <w:rsid w:val="008C130F"/>
    <w:rsid w:val="008C31EE"/>
    <w:rsid w:val="008C3EA1"/>
    <w:rsid w:val="008C51DA"/>
    <w:rsid w:val="008C7F2B"/>
    <w:rsid w:val="008D037A"/>
    <w:rsid w:val="008D0CD7"/>
    <w:rsid w:val="008D3614"/>
    <w:rsid w:val="008E2442"/>
    <w:rsid w:val="008E24A6"/>
    <w:rsid w:val="008E26DE"/>
    <w:rsid w:val="008E42DA"/>
    <w:rsid w:val="008F0BD6"/>
    <w:rsid w:val="008F16E4"/>
    <w:rsid w:val="008F416C"/>
    <w:rsid w:val="009058A1"/>
    <w:rsid w:val="00907090"/>
    <w:rsid w:val="00914108"/>
    <w:rsid w:val="00917395"/>
    <w:rsid w:val="0091774E"/>
    <w:rsid w:val="00922E62"/>
    <w:rsid w:val="00923437"/>
    <w:rsid w:val="00923A03"/>
    <w:rsid w:val="00925096"/>
    <w:rsid w:val="00926ECC"/>
    <w:rsid w:val="00930673"/>
    <w:rsid w:val="00931293"/>
    <w:rsid w:val="009327BC"/>
    <w:rsid w:val="009327EE"/>
    <w:rsid w:val="00934703"/>
    <w:rsid w:val="009513EC"/>
    <w:rsid w:val="00954562"/>
    <w:rsid w:val="0095703E"/>
    <w:rsid w:val="0095727A"/>
    <w:rsid w:val="0096210D"/>
    <w:rsid w:val="0096288C"/>
    <w:rsid w:val="009674A9"/>
    <w:rsid w:val="0096794D"/>
    <w:rsid w:val="00970F58"/>
    <w:rsid w:val="00974484"/>
    <w:rsid w:val="00974912"/>
    <w:rsid w:val="00975B1B"/>
    <w:rsid w:val="00975C1B"/>
    <w:rsid w:val="00980878"/>
    <w:rsid w:val="00981003"/>
    <w:rsid w:val="009813A2"/>
    <w:rsid w:val="00981BBA"/>
    <w:rsid w:val="00984078"/>
    <w:rsid w:val="00984880"/>
    <w:rsid w:val="00995CA0"/>
    <w:rsid w:val="00996EE7"/>
    <w:rsid w:val="00996FC0"/>
    <w:rsid w:val="009A0D72"/>
    <w:rsid w:val="009B20A6"/>
    <w:rsid w:val="009C3603"/>
    <w:rsid w:val="009D1147"/>
    <w:rsid w:val="009D29C8"/>
    <w:rsid w:val="009D7731"/>
    <w:rsid w:val="009E0FAA"/>
    <w:rsid w:val="009F3D7E"/>
    <w:rsid w:val="009F69D2"/>
    <w:rsid w:val="009F6BF6"/>
    <w:rsid w:val="009F72F0"/>
    <w:rsid w:val="00A041EB"/>
    <w:rsid w:val="00A06893"/>
    <w:rsid w:val="00A11397"/>
    <w:rsid w:val="00A1612E"/>
    <w:rsid w:val="00A20458"/>
    <w:rsid w:val="00A23A61"/>
    <w:rsid w:val="00A24D85"/>
    <w:rsid w:val="00A3515E"/>
    <w:rsid w:val="00A41328"/>
    <w:rsid w:val="00A429D4"/>
    <w:rsid w:val="00A46196"/>
    <w:rsid w:val="00A47A00"/>
    <w:rsid w:val="00A50797"/>
    <w:rsid w:val="00A51968"/>
    <w:rsid w:val="00A52345"/>
    <w:rsid w:val="00A63121"/>
    <w:rsid w:val="00A73020"/>
    <w:rsid w:val="00A82088"/>
    <w:rsid w:val="00A826A0"/>
    <w:rsid w:val="00A849CF"/>
    <w:rsid w:val="00A86F44"/>
    <w:rsid w:val="00A91065"/>
    <w:rsid w:val="00AA77C6"/>
    <w:rsid w:val="00AB0089"/>
    <w:rsid w:val="00AB5B85"/>
    <w:rsid w:val="00AC2219"/>
    <w:rsid w:val="00AC6646"/>
    <w:rsid w:val="00AC72B6"/>
    <w:rsid w:val="00AC733C"/>
    <w:rsid w:val="00AD070D"/>
    <w:rsid w:val="00AD0D71"/>
    <w:rsid w:val="00AD33D6"/>
    <w:rsid w:val="00AD429D"/>
    <w:rsid w:val="00AE2856"/>
    <w:rsid w:val="00AE31AA"/>
    <w:rsid w:val="00AF2933"/>
    <w:rsid w:val="00B009A7"/>
    <w:rsid w:val="00B03B04"/>
    <w:rsid w:val="00B063BC"/>
    <w:rsid w:val="00B11778"/>
    <w:rsid w:val="00B1473E"/>
    <w:rsid w:val="00B14EEB"/>
    <w:rsid w:val="00B24383"/>
    <w:rsid w:val="00B301B6"/>
    <w:rsid w:val="00B337FF"/>
    <w:rsid w:val="00B40275"/>
    <w:rsid w:val="00B4165A"/>
    <w:rsid w:val="00B41FFA"/>
    <w:rsid w:val="00B421ED"/>
    <w:rsid w:val="00B425C6"/>
    <w:rsid w:val="00B42EB7"/>
    <w:rsid w:val="00B46AA5"/>
    <w:rsid w:val="00B53261"/>
    <w:rsid w:val="00B541A2"/>
    <w:rsid w:val="00B55D2C"/>
    <w:rsid w:val="00B56149"/>
    <w:rsid w:val="00B73E2B"/>
    <w:rsid w:val="00B81EEB"/>
    <w:rsid w:val="00B8394A"/>
    <w:rsid w:val="00B87E52"/>
    <w:rsid w:val="00B950E2"/>
    <w:rsid w:val="00B96AC1"/>
    <w:rsid w:val="00B97D0D"/>
    <w:rsid w:val="00BA02EB"/>
    <w:rsid w:val="00BA1CC1"/>
    <w:rsid w:val="00BB16B1"/>
    <w:rsid w:val="00BB4994"/>
    <w:rsid w:val="00BB5004"/>
    <w:rsid w:val="00BB6124"/>
    <w:rsid w:val="00BC5D54"/>
    <w:rsid w:val="00BC7C8E"/>
    <w:rsid w:val="00BD0342"/>
    <w:rsid w:val="00BD4926"/>
    <w:rsid w:val="00BD6766"/>
    <w:rsid w:val="00BE0B02"/>
    <w:rsid w:val="00BE0EF8"/>
    <w:rsid w:val="00BE4F78"/>
    <w:rsid w:val="00BE6084"/>
    <w:rsid w:val="00BF2DA8"/>
    <w:rsid w:val="00BF408D"/>
    <w:rsid w:val="00BF4301"/>
    <w:rsid w:val="00BF69B9"/>
    <w:rsid w:val="00BF6A8B"/>
    <w:rsid w:val="00C004C1"/>
    <w:rsid w:val="00C00AE1"/>
    <w:rsid w:val="00C0270D"/>
    <w:rsid w:val="00C02842"/>
    <w:rsid w:val="00C0332F"/>
    <w:rsid w:val="00C06D46"/>
    <w:rsid w:val="00C07B3B"/>
    <w:rsid w:val="00C11094"/>
    <w:rsid w:val="00C14190"/>
    <w:rsid w:val="00C15FEB"/>
    <w:rsid w:val="00C21392"/>
    <w:rsid w:val="00C3292A"/>
    <w:rsid w:val="00C330D4"/>
    <w:rsid w:val="00C356D9"/>
    <w:rsid w:val="00C431C2"/>
    <w:rsid w:val="00C46A3D"/>
    <w:rsid w:val="00C47638"/>
    <w:rsid w:val="00C5058A"/>
    <w:rsid w:val="00C54872"/>
    <w:rsid w:val="00C56C09"/>
    <w:rsid w:val="00C57C3D"/>
    <w:rsid w:val="00C62C6C"/>
    <w:rsid w:val="00C70825"/>
    <w:rsid w:val="00C72217"/>
    <w:rsid w:val="00C758DE"/>
    <w:rsid w:val="00C76F5E"/>
    <w:rsid w:val="00C8484A"/>
    <w:rsid w:val="00C86534"/>
    <w:rsid w:val="00C876CF"/>
    <w:rsid w:val="00C90E74"/>
    <w:rsid w:val="00C946A3"/>
    <w:rsid w:val="00CA16C3"/>
    <w:rsid w:val="00CA220F"/>
    <w:rsid w:val="00CA2DDF"/>
    <w:rsid w:val="00CA4EB4"/>
    <w:rsid w:val="00CA7574"/>
    <w:rsid w:val="00CB3327"/>
    <w:rsid w:val="00CB70C4"/>
    <w:rsid w:val="00CC01D0"/>
    <w:rsid w:val="00CC77FF"/>
    <w:rsid w:val="00CD0D8F"/>
    <w:rsid w:val="00CD175A"/>
    <w:rsid w:val="00CD204A"/>
    <w:rsid w:val="00CD20AF"/>
    <w:rsid w:val="00CD4AEC"/>
    <w:rsid w:val="00CE098D"/>
    <w:rsid w:val="00CE7EC6"/>
    <w:rsid w:val="00CF1680"/>
    <w:rsid w:val="00CF54D2"/>
    <w:rsid w:val="00CF574E"/>
    <w:rsid w:val="00CF5EB7"/>
    <w:rsid w:val="00D02C4E"/>
    <w:rsid w:val="00D07D27"/>
    <w:rsid w:val="00D101D9"/>
    <w:rsid w:val="00D33222"/>
    <w:rsid w:val="00D428F0"/>
    <w:rsid w:val="00D42E78"/>
    <w:rsid w:val="00D45815"/>
    <w:rsid w:val="00D47180"/>
    <w:rsid w:val="00D5050A"/>
    <w:rsid w:val="00D5083E"/>
    <w:rsid w:val="00D50F8C"/>
    <w:rsid w:val="00D51796"/>
    <w:rsid w:val="00D518FA"/>
    <w:rsid w:val="00D550CF"/>
    <w:rsid w:val="00D638E2"/>
    <w:rsid w:val="00D708F0"/>
    <w:rsid w:val="00D710E4"/>
    <w:rsid w:val="00D71965"/>
    <w:rsid w:val="00D73794"/>
    <w:rsid w:val="00D76DE9"/>
    <w:rsid w:val="00D77B36"/>
    <w:rsid w:val="00D929A1"/>
    <w:rsid w:val="00D92F96"/>
    <w:rsid w:val="00D96142"/>
    <w:rsid w:val="00D97A43"/>
    <w:rsid w:val="00DA4316"/>
    <w:rsid w:val="00DA5C5A"/>
    <w:rsid w:val="00DA65B6"/>
    <w:rsid w:val="00DB2547"/>
    <w:rsid w:val="00DB47E0"/>
    <w:rsid w:val="00DB4EDF"/>
    <w:rsid w:val="00DC1053"/>
    <w:rsid w:val="00DC7C36"/>
    <w:rsid w:val="00DD2F6C"/>
    <w:rsid w:val="00DE03A0"/>
    <w:rsid w:val="00DE3082"/>
    <w:rsid w:val="00DE7207"/>
    <w:rsid w:val="00DE75C7"/>
    <w:rsid w:val="00DF01B3"/>
    <w:rsid w:val="00DF3384"/>
    <w:rsid w:val="00DF4749"/>
    <w:rsid w:val="00DF5770"/>
    <w:rsid w:val="00DF6DC1"/>
    <w:rsid w:val="00E03A33"/>
    <w:rsid w:val="00E10C27"/>
    <w:rsid w:val="00E15C75"/>
    <w:rsid w:val="00E167EF"/>
    <w:rsid w:val="00E16F81"/>
    <w:rsid w:val="00E25A74"/>
    <w:rsid w:val="00E327CC"/>
    <w:rsid w:val="00E33A14"/>
    <w:rsid w:val="00E41345"/>
    <w:rsid w:val="00E44DD0"/>
    <w:rsid w:val="00E559C2"/>
    <w:rsid w:val="00E632EE"/>
    <w:rsid w:val="00E64700"/>
    <w:rsid w:val="00E65B45"/>
    <w:rsid w:val="00E667CF"/>
    <w:rsid w:val="00E67B4C"/>
    <w:rsid w:val="00E727F1"/>
    <w:rsid w:val="00E742F6"/>
    <w:rsid w:val="00E750E0"/>
    <w:rsid w:val="00E8032C"/>
    <w:rsid w:val="00E80979"/>
    <w:rsid w:val="00E86D9D"/>
    <w:rsid w:val="00E9654F"/>
    <w:rsid w:val="00E96861"/>
    <w:rsid w:val="00E97B6C"/>
    <w:rsid w:val="00EA1E3F"/>
    <w:rsid w:val="00EA5921"/>
    <w:rsid w:val="00EA70D8"/>
    <w:rsid w:val="00EA71A5"/>
    <w:rsid w:val="00EA7AC8"/>
    <w:rsid w:val="00EB0531"/>
    <w:rsid w:val="00EB27D0"/>
    <w:rsid w:val="00EC18C8"/>
    <w:rsid w:val="00EC6E29"/>
    <w:rsid w:val="00ED05E3"/>
    <w:rsid w:val="00ED10E9"/>
    <w:rsid w:val="00ED30D8"/>
    <w:rsid w:val="00ED594D"/>
    <w:rsid w:val="00EE22EF"/>
    <w:rsid w:val="00EE55BD"/>
    <w:rsid w:val="00EE60EC"/>
    <w:rsid w:val="00EE6CE0"/>
    <w:rsid w:val="00EE7D3B"/>
    <w:rsid w:val="00EF0888"/>
    <w:rsid w:val="00EF48EE"/>
    <w:rsid w:val="00EF50B1"/>
    <w:rsid w:val="00F01D57"/>
    <w:rsid w:val="00F14EB0"/>
    <w:rsid w:val="00F17330"/>
    <w:rsid w:val="00F20483"/>
    <w:rsid w:val="00F2322F"/>
    <w:rsid w:val="00F43537"/>
    <w:rsid w:val="00F727EE"/>
    <w:rsid w:val="00F72859"/>
    <w:rsid w:val="00F80CE5"/>
    <w:rsid w:val="00F82501"/>
    <w:rsid w:val="00F8258E"/>
    <w:rsid w:val="00F82876"/>
    <w:rsid w:val="00F93269"/>
    <w:rsid w:val="00FA4EB7"/>
    <w:rsid w:val="00FB52A1"/>
    <w:rsid w:val="00FC6196"/>
    <w:rsid w:val="00FC6B30"/>
    <w:rsid w:val="00FD06F2"/>
    <w:rsid w:val="00FD07CD"/>
    <w:rsid w:val="00FD5243"/>
    <w:rsid w:val="00FE13CE"/>
    <w:rsid w:val="00FE43D9"/>
    <w:rsid w:val="00FF0686"/>
    <w:rsid w:val="00FF1DD5"/>
    <w:rsid w:val="00FF3AEE"/>
    <w:rsid w:val="00FF6EB5"/>
    <w:rsid w:val="00FF71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10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1">
    <w:name w:val="heading 1"/>
    <w:basedOn w:val="a"/>
    <w:next w:val="a"/>
    <w:link w:val="10"/>
    <w:qFormat/>
    <w:rsid w:val="00273B6F"/>
    <w:pPr>
      <w:keepNext/>
      <w:jc w:val="right"/>
      <w:outlineLvl w:val="0"/>
    </w:pPr>
    <w:rPr>
      <w:rFonts w:ascii="Arial" w:hAnsi="Arial"/>
      <w:b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Название объекта1"/>
    <w:basedOn w:val="a"/>
    <w:next w:val="a"/>
    <w:rsid w:val="00914108"/>
    <w:pPr>
      <w:jc w:val="center"/>
    </w:pPr>
    <w:rPr>
      <w:b/>
      <w:bCs/>
    </w:rPr>
  </w:style>
  <w:style w:type="character" w:styleId="a3">
    <w:name w:val="Strong"/>
    <w:uiPriority w:val="22"/>
    <w:qFormat/>
    <w:rsid w:val="00914108"/>
    <w:rPr>
      <w:b/>
      <w:bCs/>
    </w:rPr>
  </w:style>
  <w:style w:type="paragraph" w:styleId="a4">
    <w:name w:val="List Paragraph"/>
    <w:basedOn w:val="a"/>
    <w:uiPriority w:val="34"/>
    <w:qFormat/>
    <w:rsid w:val="00EA1E3F"/>
    <w:pPr>
      <w:ind w:left="720"/>
      <w:contextualSpacing/>
    </w:pPr>
  </w:style>
  <w:style w:type="paragraph" w:styleId="a5">
    <w:name w:val="No Spacing"/>
    <w:link w:val="a6"/>
    <w:uiPriority w:val="1"/>
    <w:qFormat/>
    <w:rsid w:val="00EA1E3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uiPriority w:val="1"/>
    <w:locked/>
    <w:rsid w:val="00EA1E3F"/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unhideWhenUsed/>
    <w:rsid w:val="00C76F5E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8">
    <w:name w:val="Основной текст_"/>
    <w:link w:val="2"/>
    <w:locked/>
    <w:rsid w:val="00AE2856"/>
    <w:rPr>
      <w:sz w:val="18"/>
      <w:szCs w:val="18"/>
      <w:shd w:val="clear" w:color="auto" w:fill="FFFFFF"/>
    </w:rPr>
  </w:style>
  <w:style w:type="paragraph" w:customStyle="1" w:styleId="2">
    <w:name w:val="Основной текст2"/>
    <w:basedOn w:val="a"/>
    <w:link w:val="a8"/>
    <w:rsid w:val="00AE2856"/>
    <w:pPr>
      <w:shd w:val="clear" w:color="auto" w:fill="FFFFFF"/>
      <w:spacing w:line="112" w:lineRule="exact"/>
      <w:jc w:val="both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styleId="a9">
    <w:name w:val="Emphasis"/>
    <w:uiPriority w:val="99"/>
    <w:qFormat/>
    <w:rsid w:val="00ED594D"/>
    <w:rPr>
      <w:rFonts w:ascii="Times New Roman" w:hAnsi="Times New Roman" w:cs="Times New Roman" w:hint="default"/>
      <w:i/>
      <w:iCs w:val="0"/>
    </w:rPr>
  </w:style>
  <w:style w:type="paragraph" w:styleId="aa">
    <w:name w:val="footer"/>
    <w:basedOn w:val="a"/>
    <w:link w:val="ab"/>
    <w:uiPriority w:val="99"/>
    <w:unhideWhenUsed/>
    <w:rsid w:val="00131904"/>
    <w:pPr>
      <w:tabs>
        <w:tab w:val="center" w:pos="4677"/>
        <w:tab w:val="right" w:pos="9355"/>
      </w:tabs>
      <w:suppressAutoHyphens/>
    </w:pPr>
    <w:rPr>
      <w:sz w:val="24"/>
      <w:szCs w:val="24"/>
    </w:rPr>
  </w:style>
  <w:style w:type="character" w:customStyle="1" w:styleId="ab">
    <w:name w:val="Нижний колонтитул Знак"/>
    <w:basedOn w:val="a0"/>
    <w:link w:val="aa"/>
    <w:uiPriority w:val="99"/>
    <w:rsid w:val="0013190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273B6F"/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9058A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9058A1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e">
    <w:name w:val="Balloon Text"/>
    <w:basedOn w:val="a"/>
    <w:link w:val="af"/>
    <w:uiPriority w:val="99"/>
    <w:semiHidden/>
    <w:unhideWhenUsed/>
    <w:rsid w:val="0032172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21725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10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Название объекта1"/>
    <w:basedOn w:val="a"/>
    <w:next w:val="a"/>
    <w:rsid w:val="00914108"/>
    <w:pPr>
      <w:jc w:val="center"/>
    </w:pPr>
    <w:rPr>
      <w:b/>
      <w:bCs/>
    </w:rPr>
  </w:style>
  <w:style w:type="character" w:styleId="a3">
    <w:name w:val="Strong"/>
    <w:uiPriority w:val="22"/>
    <w:qFormat/>
    <w:rsid w:val="00914108"/>
    <w:rPr>
      <w:b/>
      <w:bCs/>
    </w:rPr>
  </w:style>
  <w:style w:type="paragraph" w:styleId="a4">
    <w:name w:val="List Paragraph"/>
    <w:basedOn w:val="a"/>
    <w:uiPriority w:val="34"/>
    <w:qFormat/>
    <w:rsid w:val="00EA1E3F"/>
    <w:pPr>
      <w:ind w:left="720"/>
      <w:contextualSpacing/>
    </w:pPr>
  </w:style>
  <w:style w:type="paragraph" w:styleId="a5">
    <w:name w:val="No Spacing"/>
    <w:link w:val="a6"/>
    <w:uiPriority w:val="1"/>
    <w:qFormat/>
    <w:rsid w:val="00EA1E3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uiPriority w:val="1"/>
    <w:locked/>
    <w:rsid w:val="00EA1E3F"/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unhideWhenUsed/>
    <w:rsid w:val="00C76F5E"/>
    <w:pPr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0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78E580-3A32-4BA4-A203-2FFF82D31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1034</TotalTime>
  <Pages>1</Pages>
  <Words>5302</Words>
  <Characters>30227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</dc:creator>
  <cp:keywords/>
  <cp:lastModifiedBy>1</cp:lastModifiedBy>
  <cp:revision>308</cp:revision>
  <cp:lastPrinted>2020-08-06T07:28:00Z</cp:lastPrinted>
  <dcterms:created xsi:type="dcterms:W3CDTF">2018-04-16T12:23:00Z</dcterms:created>
  <dcterms:modified xsi:type="dcterms:W3CDTF">2020-10-09T10:51:00Z</dcterms:modified>
</cp:coreProperties>
</file>