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E45A" w14:textId="77777777" w:rsidR="007C2C1E" w:rsidRDefault="007C2C1E" w:rsidP="00ED6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89C9F1" w14:textId="77777777" w:rsidR="007C2C1E" w:rsidRDefault="007C2C1E" w:rsidP="00ED6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036384" w14:textId="4CF41ED0" w:rsidR="00345FBC" w:rsidRDefault="00345FBC" w:rsidP="00ED6FE6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1273532"/>
      <w:r w:rsidRPr="00345FBC">
        <w:rPr>
          <w:rFonts w:ascii="Times New Roman" w:hAnsi="Times New Roman" w:cs="Times New Roman"/>
          <w:b/>
          <w:bCs/>
          <w:sz w:val="28"/>
          <w:szCs w:val="28"/>
        </w:rPr>
        <w:t>План набора на дистанционные курсы «Интеллектуал»</w:t>
      </w:r>
      <w:r w:rsidR="00CF3BE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47F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3BE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47FC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F3BEC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  <w:bookmarkEnd w:id="0"/>
      <w:r w:rsidR="00602A7F"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на </w:t>
      </w:r>
      <w:r w:rsidR="009A785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02A7F">
        <w:rPr>
          <w:rFonts w:ascii="Times New Roman" w:hAnsi="Times New Roman" w:cs="Times New Roman"/>
          <w:b/>
          <w:bCs/>
          <w:sz w:val="28"/>
          <w:szCs w:val="28"/>
        </w:rPr>
        <w:t>.06.2022 г.</w:t>
      </w:r>
    </w:p>
    <w:p w14:paraId="01103BDD" w14:textId="77777777" w:rsidR="001113AB" w:rsidRDefault="001113AB" w:rsidP="00ED6FE6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60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410"/>
        <w:gridCol w:w="850"/>
        <w:gridCol w:w="2127"/>
        <w:gridCol w:w="1275"/>
        <w:gridCol w:w="851"/>
        <w:gridCol w:w="992"/>
        <w:gridCol w:w="993"/>
        <w:gridCol w:w="6"/>
        <w:gridCol w:w="1128"/>
        <w:gridCol w:w="6"/>
        <w:gridCol w:w="1128"/>
        <w:gridCol w:w="6"/>
        <w:gridCol w:w="1128"/>
        <w:gridCol w:w="6"/>
      </w:tblGrid>
      <w:tr w:rsidR="00E14A08" w:rsidRPr="001A1989" w14:paraId="4F023BDC" w14:textId="253DFF9F" w:rsidTr="00E14A08">
        <w:trPr>
          <w:trHeight w:val="1051"/>
        </w:trPr>
        <w:tc>
          <w:tcPr>
            <w:tcW w:w="709" w:type="dxa"/>
            <w:vMerge w:val="restart"/>
            <w:vAlign w:val="center"/>
          </w:tcPr>
          <w:p w14:paraId="72E96906" w14:textId="594C1A9F" w:rsidR="00E14A08" w:rsidRPr="001A1989" w:rsidRDefault="00E14A08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01273607"/>
            <w:r w:rsidRPr="001A198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14:paraId="0468517C" w14:textId="55744C9B" w:rsidR="00E14A08" w:rsidRPr="001A1989" w:rsidRDefault="00E14A08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ВУЗ</w:t>
            </w:r>
            <w:r>
              <w:rPr>
                <w:rFonts w:ascii="Times New Roman" w:hAnsi="Times New Roman" w:cs="Times New Roman"/>
                <w:b/>
                <w:bCs/>
              </w:rPr>
              <w:t>/Центр</w:t>
            </w:r>
          </w:p>
        </w:tc>
        <w:tc>
          <w:tcPr>
            <w:tcW w:w="2410" w:type="dxa"/>
            <w:vMerge w:val="restart"/>
            <w:vAlign w:val="center"/>
          </w:tcPr>
          <w:p w14:paraId="61092C73" w14:textId="21DE0A3D" w:rsidR="00E14A08" w:rsidRPr="001A1989" w:rsidRDefault="00E14A08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  <w:tc>
          <w:tcPr>
            <w:tcW w:w="850" w:type="dxa"/>
            <w:vMerge w:val="restart"/>
            <w:vAlign w:val="center"/>
          </w:tcPr>
          <w:p w14:paraId="6248604B" w14:textId="2F83B1CB" w:rsidR="00E14A08" w:rsidRPr="001A1989" w:rsidRDefault="00E14A08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27" w:type="dxa"/>
            <w:vMerge w:val="restart"/>
            <w:vAlign w:val="center"/>
          </w:tcPr>
          <w:p w14:paraId="2AAFE1F2" w14:textId="5F4E84C5" w:rsidR="00E14A08" w:rsidRPr="001A1989" w:rsidRDefault="00E14A08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ФИО преподавателя</w:t>
            </w:r>
          </w:p>
        </w:tc>
        <w:tc>
          <w:tcPr>
            <w:tcW w:w="1275" w:type="dxa"/>
            <w:vAlign w:val="center"/>
          </w:tcPr>
          <w:p w14:paraId="4B0215F3" w14:textId="0AD1B8EC" w:rsidR="00E14A08" w:rsidRPr="001A1989" w:rsidRDefault="00E14A08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ПЛАН</w:t>
            </w:r>
          </w:p>
          <w:p w14:paraId="663AF5AC" w14:textId="5E03E568" w:rsidR="00E14A08" w:rsidRPr="001A1989" w:rsidRDefault="00E14A08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набора на</w:t>
            </w:r>
          </w:p>
          <w:p w14:paraId="4AA7F7D7" w14:textId="4CAB9251" w:rsidR="00E14A08" w:rsidRPr="001A1989" w:rsidRDefault="00E14A08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A1989">
              <w:rPr>
                <w:rFonts w:ascii="Times New Roman" w:hAnsi="Times New Roman" w:cs="Times New Roman"/>
                <w:b/>
                <w:bCs/>
              </w:rPr>
              <w:t>-2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53B07009" w14:textId="3D7992BD" w:rsidR="00E14A08" w:rsidRPr="001A1989" w:rsidRDefault="00E14A08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учебный год,</w:t>
            </w:r>
          </w:p>
          <w:p w14:paraId="37D9954F" w14:textId="04B5F624" w:rsidR="00E14A08" w:rsidRPr="001A1989" w:rsidRDefault="00E14A08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количество человек</w:t>
            </w:r>
          </w:p>
        </w:tc>
        <w:tc>
          <w:tcPr>
            <w:tcW w:w="2842" w:type="dxa"/>
            <w:gridSpan w:val="4"/>
            <w:vAlign w:val="center"/>
          </w:tcPr>
          <w:p w14:paraId="216AB1CA" w14:textId="77777777" w:rsidR="00E14A08" w:rsidRPr="001A1989" w:rsidRDefault="00E14A08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ПРИГЛАСИТЕЛЬНЫЙ ПОРЯДОК,</w:t>
            </w:r>
          </w:p>
          <w:p w14:paraId="11EB545E" w14:textId="1533463C" w:rsidR="00E14A08" w:rsidRPr="001A1989" w:rsidRDefault="00E14A08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количество человек</w:t>
            </w:r>
          </w:p>
        </w:tc>
        <w:tc>
          <w:tcPr>
            <w:tcW w:w="1134" w:type="dxa"/>
            <w:gridSpan w:val="2"/>
            <w:vAlign w:val="center"/>
          </w:tcPr>
          <w:p w14:paraId="6F6D4BCF" w14:textId="1E51203A" w:rsidR="00E14A08" w:rsidRPr="001A1989" w:rsidRDefault="00E14A08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УСПЕШНО прошли регистрацию по пригласительному порядку</w:t>
            </w:r>
          </w:p>
        </w:tc>
        <w:tc>
          <w:tcPr>
            <w:tcW w:w="1134" w:type="dxa"/>
            <w:gridSpan w:val="2"/>
          </w:tcPr>
          <w:p w14:paraId="7CE17E4A" w14:textId="34EBA598" w:rsidR="00E14A08" w:rsidRPr="001A1989" w:rsidRDefault="00E14A08" w:rsidP="00B75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r w:rsidR="0022605C">
              <w:rPr>
                <w:rFonts w:ascii="Times New Roman" w:hAnsi="Times New Roman" w:cs="Times New Roman"/>
                <w:b/>
                <w:bCs/>
              </w:rPr>
              <w:t xml:space="preserve">подавших заявки 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Навигаторе</w:t>
            </w:r>
            <w:r w:rsidR="0022605C">
              <w:rPr>
                <w:rFonts w:ascii="Times New Roman" w:hAnsi="Times New Roman" w:cs="Times New Roman"/>
                <w:b/>
                <w:bCs/>
              </w:rPr>
              <w:t>, чел.</w:t>
            </w:r>
          </w:p>
        </w:tc>
        <w:tc>
          <w:tcPr>
            <w:tcW w:w="1134" w:type="dxa"/>
            <w:gridSpan w:val="2"/>
          </w:tcPr>
          <w:p w14:paraId="6B08FF5B" w14:textId="25FD2E2F" w:rsidR="00E14A08" w:rsidRPr="001A1989" w:rsidRDefault="00E14A08" w:rsidP="00B75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ЗАЯВИТЕЛЬНЫЙ ПОРЯДОК,</w:t>
            </w:r>
          </w:p>
          <w:p w14:paraId="56844D87" w14:textId="533925AB" w:rsidR="00E14A08" w:rsidRPr="001A1989" w:rsidRDefault="00E14A08" w:rsidP="00B75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количество человек</w:t>
            </w:r>
          </w:p>
        </w:tc>
      </w:tr>
      <w:bookmarkEnd w:id="1"/>
      <w:tr w:rsidR="00E14A08" w:rsidRPr="00345FBC" w14:paraId="7262C658" w14:textId="2C9F1AEC" w:rsidTr="00E14A08">
        <w:trPr>
          <w:gridAfter w:val="1"/>
          <w:wAfter w:w="6" w:type="dxa"/>
          <w:trHeight w:val="20"/>
        </w:trPr>
        <w:tc>
          <w:tcPr>
            <w:tcW w:w="709" w:type="dxa"/>
            <w:vMerge/>
            <w:vAlign w:val="center"/>
          </w:tcPr>
          <w:p w14:paraId="356C6C77" w14:textId="4CBAA74D" w:rsidR="00E14A08" w:rsidRPr="008A723B" w:rsidRDefault="00E14A08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532CCB7" w14:textId="77777777" w:rsidR="00E14A08" w:rsidRPr="008A723B" w:rsidRDefault="00E14A08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1670532D" w14:textId="310AC4F6" w:rsidR="00E14A08" w:rsidRPr="008A723B" w:rsidRDefault="00E14A08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018F6B9" w14:textId="77777777" w:rsidR="00E14A08" w:rsidRPr="008A723B" w:rsidRDefault="00E14A08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7DBB66E0" w14:textId="0DA2F836" w:rsidR="00E14A08" w:rsidRPr="008A723B" w:rsidRDefault="00E14A08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E33B272" w14:textId="0874805E" w:rsidR="00E14A08" w:rsidRPr="00B75AC1" w:rsidRDefault="00E14A08" w:rsidP="0036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МЕСТ</w:t>
            </w:r>
          </w:p>
        </w:tc>
        <w:tc>
          <w:tcPr>
            <w:tcW w:w="851" w:type="dxa"/>
            <w:vAlign w:val="center"/>
          </w:tcPr>
          <w:p w14:paraId="6AA9C825" w14:textId="76CC97DF" w:rsidR="00E14A08" w:rsidRPr="00747940" w:rsidRDefault="00E14A08" w:rsidP="00363B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7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Региональный этап</w:t>
            </w:r>
          </w:p>
        </w:tc>
        <w:tc>
          <w:tcPr>
            <w:tcW w:w="992" w:type="dxa"/>
            <w:vAlign w:val="center"/>
          </w:tcPr>
          <w:p w14:paraId="05CE7AC3" w14:textId="081EF601" w:rsidR="00E14A08" w:rsidRPr="00747940" w:rsidRDefault="00E14A08" w:rsidP="00363B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7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Региональная олимпиада</w:t>
            </w:r>
          </w:p>
        </w:tc>
        <w:tc>
          <w:tcPr>
            <w:tcW w:w="993" w:type="dxa"/>
            <w:vAlign w:val="center"/>
          </w:tcPr>
          <w:p w14:paraId="6B92615C" w14:textId="05FA5809" w:rsidR="00E14A08" w:rsidRPr="00747940" w:rsidRDefault="00E14A08" w:rsidP="00363B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7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</w:t>
            </w:r>
          </w:p>
        </w:tc>
        <w:tc>
          <w:tcPr>
            <w:tcW w:w="1134" w:type="dxa"/>
            <w:gridSpan w:val="2"/>
            <w:vAlign w:val="center"/>
          </w:tcPr>
          <w:p w14:paraId="01B0B029" w14:textId="1E1F24A4" w:rsidR="00E14A08" w:rsidRPr="00747940" w:rsidRDefault="00E14A08" w:rsidP="0036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134" w:type="dxa"/>
            <w:gridSpan w:val="2"/>
          </w:tcPr>
          <w:p w14:paraId="0BD9EE5F" w14:textId="77777777" w:rsidR="00E14A08" w:rsidRPr="00B75AC1" w:rsidRDefault="00E14A08" w:rsidP="0036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D89245" w14:textId="71B6C614" w:rsidR="00E14A08" w:rsidRPr="00747940" w:rsidRDefault="00E14A08" w:rsidP="0036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AC1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</w:tr>
      <w:tr w:rsidR="00E14A08" w:rsidRPr="00345FBC" w14:paraId="632FB948" w14:textId="0570464C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26E9B539" w14:textId="2EF7A0B4" w:rsidR="00E14A08" w:rsidRPr="008D4AA9" w:rsidRDefault="00E14A08" w:rsidP="00363B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60E00FD" w14:textId="1A142093" w:rsidR="00E14A08" w:rsidRPr="00296C5E" w:rsidRDefault="00E14A08" w:rsidP="0036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402A5130" w14:textId="3233A43C" w:rsidR="00E14A08" w:rsidRPr="00855699" w:rsidRDefault="00E14A08" w:rsidP="00363B79">
            <w:pPr>
              <w:rPr>
                <w:rFonts w:ascii="Times New Roman" w:hAnsi="Times New Roman" w:cs="Times New Roman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Английский. Олимпиадный резерв </w:t>
            </w:r>
          </w:p>
        </w:tc>
        <w:tc>
          <w:tcPr>
            <w:tcW w:w="850" w:type="dxa"/>
            <w:vAlign w:val="center"/>
          </w:tcPr>
          <w:p w14:paraId="4BFFF212" w14:textId="574CCB71" w:rsidR="00E14A08" w:rsidRPr="00A21569" w:rsidRDefault="00E14A08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0F94D312" w14:textId="18BDFF83" w:rsidR="00E14A08" w:rsidRPr="00A21569" w:rsidRDefault="00E14A08" w:rsidP="00CC159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Вульфович Борис Григорьевич</w:t>
            </w:r>
          </w:p>
        </w:tc>
        <w:tc>
          <w:tcPr>
            <w:tcW w:w="1275" w:type="dxa"/>
            <w:vAlign w:val="center"/>
          </w:tcPr>
          <w:p w14:paraId="32798491" w14:textId="196695FD" w:rsidR="00E14A08" w:rsidRPr="008A723B" w:rsidRDefault="00E14A08" w:rsidP="00363B79">
            <w:pPr>
              <w:jc w:val="center"/>
              <w:rPr>
                <w:rFonts w:ascii="Times New Roman" w:hAnsi="Times New Roman" w:cs="Times New Roman"/>
              </w:rPr>
            </w:pPr>
            <w:r w:rsidRPr="008A7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14:paraId="6A153DB0" w14:textId="663F66AF" w:rsidR="00E14A08" w:rsidRPr="008A723B" w:rsidRDefault="00E14A08" w:rsidP="0036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vAlign w:val="center"/>
          </w:tcPr>
          <w:p w14:paraId="0BFD6D10" w14:textId="77777777" w:rsidR="00E14A08" w:rsidRDefault="00E14A08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1B1975B" w14:textId="6D630D2D" w:rsidR="00E14A08" w:rsidRDefault="00E14A08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50EA0C" w14:textId="393871F0" w:rsidR="00E14A08" w:rsidRPr="002B2A14" w:rsidRDefault="001E3610" w:rsidP="00363B79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</w:tcPr>
          <w:p w14:paraId="38196EA7" w14:textId="777A4453" w:rsidR="00E14A08" w:rsidRPr="003300C1" w:rsidRDefault="00A40CE5" w:rsidP="00363B79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3F45945F" w14:textId="429A64CA" w:rsidR="00E14A08" w:rsidRDefault="00E14A08" w:rsidP="0036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4FB094CC" w14:textId="6B59D447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76A2851E" w14:textId="6CDCD508" w:rsidR="00E14A08" w:rsidRPr="008D4AA9" w:rsidRDefault="00E14A08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AF240C9" w14:textId="6E53A5FF" w:rsidR="00E14A08" w:rsidRDefault="00E14A08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410" w:type="dxa"/>
            <w:vAlign w:val="center"/>
          </w:tcPr>
          <w:p w14:paraId="677896F3" w14:textId="023055D6" w:rsidR="00E14A08" w:rsidRPr="00855699" w:rsidRDefault="00E14A08" w:rsidP="00D86D37">
            <w:pPr>
              <w:rPr>
                <w:rFonts w:ascii="Times New Roman" w:hAnsi="Times New Roman" w:cs="Times New Roman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FA0C7F7" w14:textId="5725D74B" w:rsidR="00E14A08" w:rsidRPr="00A21569" w:rsidRDefault="00E14A08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2571CF2F" w14:textId="34F68032" w:rsidR="00E14A08" w:rsidRPr="00A21569" w:rsidRDefault="00E14A08" w:rsidP="00CC159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Давыдова Анна</w:t>
            </w:r>
          </w:p>
          <w:p w14:paraId="40F4496D" w14:textId="1A260662" w:rsidR="00E14A08" w:rsidRPr="00A21569" w:rsidRDefault="00E14A08" w:rsidP="00CC159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Робертовна</w:t>
            </w:r>
          </w:p>
        </w:tc>
        <w:tc>
          <w:tcPr>
            <w:tcW w:w="1275" w:type="dxa"/>
            <w:vAlign w:val="center"/>
          </w:tcPr>
          <w:p w14:paraId="1843D7A0" w14:textId="1A9E4B30" w:rsidR="00E14A08" w:rsidRPr="008A723B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14:paraId="74AAD30C" w14:textId="7DC93A0A" w:rsidR="00E14A08" w:rsidRPr="008A723B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9341053" w14:textId="77777777" w:rsidR="00E14A08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FEF5862" w14:textId="1863D6CC" w:rsidR="00E14A08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D14E2B" w14:textId="40044275" w:rsidR="00E14A08" w:rsidRPr="002B2A14" w:rsidRDefault="0019189F" w:rsidP="00D86D37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14:paraId="79A0DE4B" w14:textId="09D1F7BB" w:rsidR="00E14A08" w:rsidRPr="003300C1" w:rsidRDefault="00B807FB" w:rsidP="00D86D37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7031AAD7" w14:textId="42B6CB45" w:rsidR="00E14A08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4DD501E4" w14:textId="3C73EE78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272EE6E0" w14:textId="77777777" w:rsidR="00E14A08" w:rsidRPr="008D4AA9" w:rsidRDefault="00E14A08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D5BEF9F" w14:textId="5F30CDCA" w:rsidR="00E14A08" w:rsidRDefault="00E14A08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5B049534" w14:textId="1359A386" w:rsidR="00E14A08" w:rsidRPr="00855699" w:rsidRDefault="00E14A08" w:rsidP="00D8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Олимпиадный резерв </w:t>
            </w:r>
          </w:p>
        </w:tc>
        <w:tc>
          <w:tcPr>
            <w:tcW w:w="850" w:type="dxa"/>
            <w:vAlign w:val="center"/>
          </w:tcPr>
          <w:p w14:paraId="39795E0F" w14:textId="61C13023" w:rsidR="00E14A08" w:rsidRPr="00A21569" w:rsidRDefault="00E14A08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202C14F1" w14:textId="06244BB7" w:rsidR="00E14A08" w:rsidRPr="00A21569" w:rsidRDefault="00E14A08" w:rsidP="00C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</w:p>
          <w:p w14:paraId="59DCE20D" w14:textId="562C17F3" w:rsidR="00E14A08" w:rsidRPr="00A21569" w:rsidRDefault="00E14A08" w:rsidP="00C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1275" w:type="dxa"/>
            <w:vAlign w:val="center"/>
          </w:tcPr>
          <w:p w14:paraId="09D8F7B9" w14:textId="749F9A2B" w:rsidR="00E14A08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63A4365E" w14:textId="29EA5C1C" w:rsidR="00E14A08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14:paraId="2DC69CE6" w14:textId="77777777" w:rsidR="00E14A08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77DFAD9" w14:textId="77777777" w:rsidR="00E14A08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0D21C2" w14:textId="187C73AC" w:rsidR="00E14A08" w:rsidRPr="002B2A14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14:paraId="71C3FDCC" w14:textId="57197BD3" w:rsidR="00E14A08" w:rsidRPr="003300C1" w:rsidRDefault="00B807FB" w:rsidP="00D86D37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46904EE1" w14:textId="2B7CE759" w:rsidR="00E14A08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03184F88" w14:textId="292EED0C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2E5A7DE0" w14:textId="6EE58439" w:rsidR="00E14A08" w:rsidRPr="008D4AA9" w:rsidRDefault="00E14A08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09BC11B" w14:textId="0549117E" w:rsidR="00E14A08" w:rsidRDefault="00E14A08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524C14A1" w14:textId="70E308AC" w:rsidR="00E14A08" w:rsidRPr="00855699" w:rsidRDefault="00E14A08" w:rsidP="00D8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Олимпиадный резерв </w:t>
            </w:r>
          </w:p>
        </w:tc>
        <w:tc>
          <w:tcPr>
            <w:tcW w:w="850" w:type="dxa"/>
            <w:vAlign w:val="center"/>
          </w:tcPr>
          <w:p w14:paraId="07B9058E" w14:textId="4B608B07" w:rsidR="00E14A08" w:rsidRPr="00A21569" w:rsidRDefault="00E14A08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1CA5C45E" w14:textId="001A303B" w:rsidR="00E14A08" w:rsidRPr="00A21569" w:rsidRDefault="00E14A08" w:rsidP="00CC159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Керопян Анжелика Альбертовна</w:t>
            </w:r>
          </w:p>
        </w:tc>
        <w:tc>
          <w:tcPr>
            <w:tcW w:w="1275" w:type="dxa"/>
            <w:vAlign w:val="center"/>
          </w:tcPr>
          <w:p w14:paraId="4BC04CF0" w14:textId="76B1C37F" w:rsidR="00E14A08" w:rsidRPr="008A723B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Merge w:val="restart"/>
            <w:vAlign w:val="center"/>
          </w:tcPr>
          <w:p w14:paraId="62182981" w14:textId="61354DFB" w:rsidR="00E14A08" w:rsidRPr="008A723B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vMerge w:val="restart"/>
            <w:vAlign w:val="center"/>
          </w:tcPr>
          <w:p w14:paraId="4DC84DF7" w14:textId="19768681" w:rsidR="00E14A08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vMerge w:val="restart"/>
            <w:vAlign w:val="center"/>
          </w:tcPr>
          <w:p w14:paraId="2CA2D7D5" w14:textId="647256E7" w:rsidR="00E14A08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gridSpan w:val="2"/>
            <w:vAlign w:val="center"/>
          </w:tcPr>
          <w:p w14:paraId="325F0A3B" w14:textId="20FB1653" w:rsidR="00E14A08" w:rsidRPr="002B2A14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</w:t>
            </w:r>
            <w:r w:rsidR="001E3610" w:rsidRPr="002B2A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14:paraId="36DF396E" w14:textId="07F7F692" w:rsidR="00E14A08" w:rsidRPr="003300C1" w:rsidRDefault="00B807FB" w:rsidP="00D86D37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</w:t>
            </w:r>
            <w:r w:rsidR="00A40CE5" w:rsidRPr="003300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0848C100" w14:textId="06EC6B5B" w:rsidR="00E14A08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62EDA086" w14:textId="6A20D618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1654F352" w14:textId="760E6355" w:rsidR="00E14A08" w:rsidRPr="008D4AA9" w:rsidRDefault="00E14A08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4074E74" w14:textId="02A81562" w:rsidR="00E14A08" w:rsidRDefault="00E14A08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410" w:type="dxa"/>
            <w:vAlign w:val="center"/>
          </w:tcPr>
          <w:p w14:paraId="3759A4CA" w14:textId="128510AE" w:rsidR="00E14A08" w:rsidRPr="00855699" w:rsidRDefault="00E14A08" w:rsidP="00D8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Олимпиадная биология</w:t>
            </w:r>
          </w:p>
        </w:tc>
        <w:tc>
          <w:tcPr>
            <w:tcW w:w="850" w:type="dxa"/>
            <w:vAlign w:val="center"/>
          </w:tcPr>
          <w:p w14:paraId="63355DAA" w14:textId="51C25CFD" w:rsidR="00E14A08" w:rsidRPr="009C24DC" w:rsidRDefault="00E14A08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4DEA80D6" w14:textId="6016BBF4" w:rsidR="00E14A08" w:rsidRPr="009C24DC" w:rsidRDefault="00E14A08" w:rsidP="00C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DC">
              <w:rPr>
                <w:rFonts w:ascii="Times New Roman" w:hAnsi="Times New Roman" w:cs="Times New Roman"/>
                <w:sz w:val="24"/>
                <w:szCs w:val="24"/>
              </w:rPr>
              <w:t>Рябенко</w:t>
            </w:r>
          </w:p>
          <w:p w14:paraId="0BDB1A6B" w14:textId="385D6956" w:rsidR="00E14A08" w:rsidRPr="00A21569" w:rsidRDefault="00E14A08" w:rsidP="00CC159B">
            <w:pPr>
              <w:rPr>
                <w:rFonts w:ascii="Times New Roman" w:hAnsi="Times New Roman" w:cs="Times New Roman"/>
              </w:rPr>
            </w:pPr>
            <w:r w:rsidRPr="009C24DC"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1275" w:type="dxa"/>
            <w:vAlign w:val="center"/>
          </w:tcPr>
          <w:p w14:paraId="05139B66" w14:textId="729EC8AE" w:rsidR="00E14A08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14:paraId="36ACD066" w14:textId="6859C079" w:rsidR="00E14A08" w:rsidRPr="008A723B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2FEC6D7" w14:textId="77777777" w:rsidR="00E14A08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4A60D638" w14:textId="0B847164" w:rsidR="00E14A08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5A07E4" w14:textId="23F3C830" w:rsidR="00E14A08" w:rsidRPr="002B2A14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</w:t>
            </w:r>
            <w:r w:rsidR="001E3610" w:rsidRPr="002B2A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14:paraId="3A203CC1" w14:textId="499F1C04" w:rsidR="00E14A08" w:rsidRPr="003300C1" w:rsidRDefault="00B807FB" w:rsidP="00D86D37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</w:t>
            </w:r>
            <w:r w:rsidR="00BB5EB5" w:rsidRPr="00330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08C2404C" w14:textId="2CAB13B8" w:rsidR="00E14A08" w:rsidRDefault="00E14A08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0E74183D" w14:textId="1F295477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4105C4EE" w14:textId="77777777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560C69D" w14:textId="0401787E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3CB03AF2" w14:textId="47783F28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Олимпиадный резерв </w:t>
            </w:r>
          </w:p>
        </w:tc>
        <w:tc>
          <w:tcPr>
            <w:tcW w:w="850" w:type="dxa"/>
            <w:vAlign w:val="center"/>
          </w:tcPr>
          <w:p w14:paraId="5929E623" w14:textId="6B1BC303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Align w:val="center"/>
          </w:tcPr>
          <w:p w14:paraId="23152FFF" w14:textId="77777777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Филобок</w:t>
            </w:r>
          </w:p>
          <w:p w14:paraId="4FD21B72" w14:textId="7EDEFE4F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Анатолий Анатольевич</w:t>
            </w:r>
          </w:p>
        </w:tc>
        <w:tc>
          <w:tcPr>
            <w:tcW w:w="1275" w:type="dxa"/>
            <w:vAlign w:val="center"/>
          </w:tcPr>
          <w:p w14:paraId="4A73D3D5" w14:textId="59A0A703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5892700A" w14:textId="0300A3FD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4E10B6D" w14:textId="1B6EC1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87FF544" w14:textId="527CDE73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F11308" w14:textId="5D032D59" w:rsidR="00E14A08" w:rsidRPr="002B2A14" w:rsidRDefault="00C06113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1</w:t>
            </w:r>
            <w:r w:rsidR="001E3610" w:rsidRPr="002B2A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14:paraId="6164E1BB" w14:textId="12C344B5" w:rsidR="00E14A08" w:rsidRPr="003300C1" w:rsidRDefault="00B807FB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</w:t>
            </w:r>
            <w:r w:rsidR="009C4F8C" w:rsidRPr="003300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0F9A1D32" w14:textId="01C799D3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4A84B7C5" w14:textId="77777777" w:rsidTr="00AE288A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4ABD563E" w14:textId="77777777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CA26E46" w14:textId="7D25C187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5E6D66E5" w14:textId="2C7E4285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Олимпиадный резерв </w:t>
            </w:r>
          </w:p>
        </w:tc>
        <w:tc>
          <w:tcPr>
            <w:tcW w:w="850" w:type="dxa"/>
            <w:vAlign w:val="center"/>
          </w:tcPr>
          <w:p w14:paraId="26113583" w14:textId="02CAA024" w:rsidR="00E14A08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vAlign w:val="center"/>
          </w:tcPr>
          <w:p w14:paraId="326E44EB" w14:textId="77777777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Филобок</w:t>
            </w:r>
          </w:p>
          <w:p w14:paraId="7D3E9FA7" w14:textId="4B56BBEC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Анатолий Анатольевич</w:t>
            </w:r>
          </w:p>
        </w:tc>
        <w:tc>
          <w:tcPr>
            <w:tcW w:w="1275" w:type="dxa"/>
            <w:vAlign w:val="center"/>
          </w:tcPr>
          <w:p w14:paraId="667FCB4B" w14:textId="754BCDF3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14:paraId="4FA6DF60" w14:textId="572F7020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vAlign w:val="center"/>
          </w:tcPr>
          <w:p w14:paraId="4FD44BA1" w14:textId="51ED68F2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vAlign w:val="center"/>
          </w:tcPr>
          <w:p w14:paraId="1E662C98" w14:textId="1BDFE648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14:paraId="50C9732C" w14:textId="38DEB092" w:rsidR="00E14A08" w:rsidRPr="002B2A14" w:rsidRDefault="00D32361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</w:t>
            </w:r>
            <w:r w:rsidR="00C06113" w:rsidRPr="002B2A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F82B1A8" w14:textId="24E9EF2D" w:rsidR="00E14A08" w:rsidRPr="003300C1" w:rsidRDefault="00B807FB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5B54426A" w14:textId="7634B7F9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7A26A03E" w14:textId="77777777" w:rsidTr="00AE288A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633307CA" w14:textId="77777777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7BEABF2" w14:textId="40F5217F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28D73B68" w14:textId="1712E965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(МХК). Олимпиадный резерв </w:t>
            </w:r>
          </w:p>
        </w:tc>
        <w:tc>
          <w:tcPr>
            <w:tcW w:w="850" w:type="dxa"/>
            <w:vAlign w:val="center"/>
          </w:tcPr>
          <w:p w14:paraId="640ECC1C" w14:textId="224B0792" w:rsidR="00E14A08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Align w:val="center"/>
          </w:tcPr>
          <w:p w14:paraId="0105AFF8" w14:textId="77777777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Перенижко</w:t>
            </w:r>
          </w:p>
          <w:p w14:paraId="26B94B61" w14:textId="1B40B718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Константинович</w:t>
            </w:r>
          </w:p>
        </w:tc>
        <w:tc>
          <w:tcPr>
            <w:tcW w:w="1275" w:type="dxa"/>
            <w:vAlign w:val="center"/>
          </w:tcPr>
          <w:p w14:paraId="2D8D8FB9" w14:textId="053675CE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2ACF6AA0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23A3B5D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F044450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BD8FB3" w14:textId="3FEBE481" w:rsidR="00E14A08" w:rsidRPr="002B2A14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213526F5" w14:textId="77777777" w:rsidR="00E14A08" w:rsidRPr="003300C1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  <w:p w14:paraId="7CEAC917" w14:textId="77777777" w:rsidR="00AE288A" w:rsidRPr="003300C1" w:rsidRDefault="00AE288A" w:rsidP="00FC5982">
            <w:pPr>
              <w:jc w:val="center"/>
              <w:rPr>
                <w:rFonts w:ascii="Times New Roman" w:hAnsi="Times New Roman" w:cs="Times New Roman"/>
              </w:rPr>
            </w:pPr>
          </w:p>
          <w:p w14:paraId="44906601" w14:textId="77777777" w:rsidR="00AE288A" w:rsidRPr="003300C1" w:rsidRDefault="00AE288A" w:rsidP="00FC5982">
            <w:pPr>
              <w:jc w:val="center"/>
              <w:rPr>
                <w:rFonts w:ascii="Times New Roman" w:hAnsi="Times New Roman" w:cs="Times New Roman"/>
              </w:rPr>
            </w:pPr>
          </w:p>
          <w:p w14:paraId="2A87B182" w14:textId="6761D3B9" w:rsidR="00AE288A" w:rsidRPr="003300C1" w:rsidRDefault="00AE288A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14:paraId="003E8951" w14:textId="33E670F2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5EB5" w:rsidRPr="00345FBC" w14:paraId="3F7AB820" w14:textId="265EB0FA" w:rsidTr="00BB5EB5">
        <w:trPr>
          <w:gridAfter w:val="1"/>
          <w:wAfter w:w="6" w:type="dxa"/>
          <w:trHeight w:val="70"/>
        </w:trPr>
        <w:tc>
          <w:tcPr>
            <w:tcW w:w="709" w:type="dxa"/>
            <w:vMerge w:val="restart"/>
            <w:vAlign w:val="center"/>
          </w:tcPr>
          <w:p w14:paraId="64BB27A6" w14:textId="2105B1FC" w:rsidR="00BB5EB5" w:rsidRPr="008D4AA9" w:rsidRDefault="00BB5EB5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AECFA45" w14:textId="27CF013C" w:rsidR="00BB5EB5" w:rsidRDefault="00BB5EB5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Merge w:val="restart"/>
            <w:vAlign w:val="center"/>
          </w:tcPr>
          <w:p w14:paraId="704A29A4" w14:textId="71383D90" w:rsidR="00BB5EB5" w:rsidRPr="00855699" w:rsidRDefault="00BB5EB5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(МХК). Олимпиадный резерв </w:t>
            </w:r>
          </w:p>
        </w:tc>
        <w:tc>
          <w:tcPr>
            <w:tcW w:w="850" w:type="dxa"/>
            <w:vMerge w:val="restart"/>
            <w:vAlign w:val="center"/>
          </w:tcPr>
          <w:p w14:paraId="2BE13CC9" w14:textId="76055CDA" w:rsidR="00BB5EB5" w:rsidRPr="00A21569" w:rsidRDefault="00BB5EB5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vMerge w:val="restart"/>
            <w:vAlign w:val="center"/>
          </w:tcPr>
          <w:p w14:paraId="09D4D250" w14:textId="376EACA0" w:rsidR="00BB5EB5" w:rsidRPr="00A21569" w:rsidRDefault="00BB5EB5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Перенижко</w:t>
            </w:r>
          </w:p>
          <w:p w14:paraId="30191917" w14:textId="6BF90D69" w:rsidR="00BB5EB5" w:rsidRPr="00A21569" w:rsidRDefault="00BB5EB5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1275" w:type="dxa"/>
            <w:vMerge w:val="restart"/>
            <w:vAlign w:val="center"/>
          </w:tcPr>
          <w:p w14:paraId="682C6D17" w14:textId="476E569F" w:rsidR="00BB5EB5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Merge w:val="restart"/>
            <w:vAlign w:val="center"/>
          </w:tcPr>
          <w:p w14:paraId="483D62D5" w14:textId="26660AD1" w:rsidR="00BB5EB5" w:rsidRPr="008A723B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vMerge w:val="restart"/>
            <w:vAlign w:val="center"/>
          </w:tcPr>
          <w:p w14:paraId="572397D4" w14:textId="77777777" w:rsidR="00BB5EB5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5843A14" w14:textId="197C7866" w:rsidR="00BB5EB5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784749E" w14:textId="2036FBBF" w:rsidR="00BB5EB5" w:rsidRPr="002B2A14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1</w:t>
            </w:r>
            <w:r w:rsidR="001E3610" w:rsidRPr="002B2A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5FA9A5A1" w14:textId="77777777" w:rsidR="00BB5EB5" w:rsidRPr="003300C1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9B827F0" w14:textId="32B1878B" w:rsidR="00BB5EB5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5EB5" w:rsidRPr="00345FBC" w14:paraId="4E3C0C4D" w14:textId="77777777" w:rsidTr="00AE288A">
        <w:trPr>
          <w:gridAfter w:val="1"/>
          <w:wAfter w:w="6" w:type="dxa"/>
          <w:trHeight w:val="412"/>
        </w:trPr>
        <w:tc>
          <w:tcPr>
            <w:tcW w:w="709" w:type="dxa"/>
            <w:vMerge/>
            <w:vAlign w:val="center"/>
          </w:tcPr>
          <w:p w14:paraId="2322B46A" w14:textId="77777777" w:rsidR="00BB5EB5" w:rsidRPr="008D4AA9" w:rsidRDefault="00BB5EB5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5700B85" w14:textId="77777777" w:rsidR="00BB5EB5" w:rsidRDefault="00BB5EB5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676ABF5" w14:textId="77777777" w:rsidR="00BB5EB5" w:rsidRPr="00855699" w:rsidRDefault="00BB5EB5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1AFAA27" w14:textId="77777777" w:rsidR="00BB5EB5" w:rsidRDefault="00BB5EB5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4B1F4CF8" w14:textId="77777777" w:rsidR="00BB5EB5" w:rsidRPr="00A21569" w:rsidRDefault="00BB5EB5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AD8A5C8" w14:textId="77777777" w:rsidR="00BB5EB5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345CB26A" w14:textId="77777777" w:rsidR="00BB5EB5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3354E4B" w14:textId="77777777" w:rsidR="00BB5EB5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0F097F85" w14:textId="77777777" w:rsidR="00BB5EB5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A6DD6D9" w14:textId="77777777" w:rsidR="00BB5EB5" w:rsidRPr="002B2A14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62D83240" w14:textId="39B77A3A" w:rsidR="00BB5EB5" w:rsidRPr="003300C1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B0C9EFD" w14:textId="77777777" w:rsidR="00BB5EB5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A08" w:rsidRPr="00345FBC" w14:paraId="545C09EB" w14:textId="48E0CFBE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125F677B" w14:textId="7289DEFE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1119B65" w14:textId="0504E4ED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4B8356FE" w14:textId="7B82E89C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История. Олимпиадный резерв</w:t>
            </w:r>
          </w:p>
        </w:tc>
        <w:tc>
          <w:tcPr>
            <w:tcW w:w="850" w:type="dxa"/>
            <w:vAlign w:val="center"/>
          </w:tcPr>
          <w:p w14:paraId="57A4CCCC" w14:textId="3235086A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Align w:val="center"/>
          </w:tcPr>
          <w:p w14:paraId="14751912" w14:textId="7AE5A982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</w:p>
          <w:p w14:paraId="1D7927D9" w14:textId="49FD460C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Константин Дмитриевич</w:t>
            </w:r>
          </w:p>
        </w:tc>
        <w:tc>
          <w:tcPr>
            <w:tcW w:w="1275" w:type="dxa"/>
            <w:vAlign w:val="center"/>
          </w:tcPr>
          <w:p w14:paraId="08AD3E4C" w14:textId="6B00EC61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7C73E447" w14:textId="14CF062B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F3E70DB" w14:textId="797C2F25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vAlign w:val="center"/>
          </w:tcPr>
          <w:p w14:paraId="201FF2FD" w14:textId="51E366B1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14:paraId="54F19E8A" w14:textId="1AE1F284" w:rsidR="00E14A08" w:rsidRPr="002B2A14" w:rsidRDefault="001E3610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</w:tcPr>
          <w:p w14:paraId="6ABEC627" w14:textId="5464B37F" w:rsidR="00E14A08" w:rsidRPr="003300C1" w:rsidRDefault="00BA4690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</w:t>
            </w:r>
            <w:r w:rsidR="00BB5EB5" w:rsidRPr="003300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738E96A5" w14:textId="0A43EBEE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06343336" w14:textId="403623FD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0A64882F" w14:textId="75B381F8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DC93203" w14:textId="1CA87107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3A908D1C" w14:textId="6822A786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История. Олимпиадный резерв</w:t>
            </w:r>
          </w:p>
        </w:tc>
        <w:tc>
          <w:tcPr>
            <w:tcW w:w="850" w:type="dxa"/>
            <w:vAlign w:val="center"/>
          </w:tcPr>
          <w:p w14:paraId="1BFE79C3" w14:textId="46CC99C3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vAlign w:val="center"/>
          </w:tcPr>
          <w:p w14:paraId="59D993BA" w14:textId="68518F97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</w:p>
          <w:p w14:paraId="5FFA1CC8" w14:textId="1CED621C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Константин Дмитриевич</w:t>
            </w:r>
          </w:p>
        </w:tc>
        <w:tc>
          <w:tcPr>
            <w:tcW w:w="1275" w:type="dxa"/>
            <w:vAlign w:val="center"/>
          </w:tcPr>
          <w:p w14:paraId="568233DA" w14:textId="4BFA64CE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56503A44" w14:textId="77ADA5AD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vAlign w:val="center"/>
          </w:tcPr>
          <w:p w14:paraId="3906F2BB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C803327" w14:textId="00402CE5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7233A6" w14:textId="51BE7734" w:rsidR="00E14A08" w:rsidRPr="002B2A14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1</w:t>
            </w:r>
            <w:r w:rsidR="001E3610" w:rsidRPr="002B2A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14:paraId="19F8F5DE" w14:textId="77BC83AE" w:rsidR="00E14A08" w:rsidRPr="003300C1" w:rsidRDefault="00A40CE5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780F780C" w14:textId="33C4A4F4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030720FD" w14:textId="047D6E15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3D3D2D1A" w14:textId="6B36CC5F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CF0D12C" w14:textId="42D91286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14:paraId="6EF8003B" w14:textId="74BB945C" w:rsidR="00E14A08" w:rsidRPr="00467646" w:rsidRDefault="00E14A08" w:rsidP="00FC5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 для Краснодарских школьников</w:t>
            </w:r>
          </w:p>
        </w:tc>
        <w:tc>
          <w:tcPr>
            <w:tcW w:w="2410" w:type="dxa"/>
            <w:vAlign w:val="center"/>
          </w:tcPr>
          <w:p w14:paraId="3B2DC3B5" w14:textId="70D4B6A2" w:rsidR="00E14A08" w:rsidRPr="00855699" w:rsidRDefault="00E14A08" w:rsidP="00FC598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история </w:t>
            </w:r>
          </w:p>
        </w:tc>
        <w:tc>
          <w:tcPr>
            <w:tcW w:w="850" w:type="dxa"/>
            <w:vAlign w:val="center"/>
          </w:tcPr>
          <w:p w14:paraId="53ABB007" w14:textId="6EA68335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1FF75C07" w14:textId="0C91E285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14:paraId="4BC72345" w14:textId="6F9228B8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275" w:type="dxa"/>
            <w:vAlign w:val="center"/>
          </w:tcPr>
          <w:p w14:paraId="65B9BC5C" w14:textId="5021B819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14:paraId="2EDDDDBD" w14:textId="252681F3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AA03C90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CF9F7BA" w14:textId="2CBC3093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519D2A" w14:textId="1FBC29E7" w:rsidR="00E14A08" w:rsidRPr="002B2A14" w:rsidRDefault="001E3610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14:paraId="61EAEDA5" w14:textId="77777777" w:rsidR="00E14A08" w:rsidRPr="003300C1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  <w:p w14:paraId="320A5B14" w14:textId="77777777" w:rsidR="00BA4690" w:rsidRPr="003300C1" w:rsidRDefault="00BA4690" w:rsidP="00FC5982">
            <w:pPr>
              <w:jc w:val="center"/>
              <w:rPr>
                <w:rFonts w:ascii="Times New Roman" w:hAnsi="Times New Roman" w:cs="Times New Roman"/>
              </w:rPr>
            </w:pPr>
          </w:p>
          <w:p w14:paraId="1C4B1D26" w14:textId="77777777" w:rsidR="00BA4690" w:rsidRPr="003300C1" w:rsidRDefault="00BA4690" w:rsidP="00FC5982">
            <w:pPr>
              <w:jc w:val="center"/>
              <w:rPr>
                <w:rFonts w:ascii="Times New Roman" w:hAnsi="Times New Roman" w:cs="Times New Roman"/>
              </w:rPr>
            </w:pPr>
          </w:p>
          <w:p w14:paraId="7DDE8705" w14:textId="77777777" w:rsidR="00BA4690" w:rsidRPr="003300C1" w:rsidRDefault="00BA4690" w:rsidP="00FC5982">
            <w:pPr>
              <w:jc w:val="center"/>
              <w:rPr>
                <w:rFonts w:ascii="Times New Roman" w:hAnsi="Times New Roman" w:cs="Times New Roman"/>
              </w:rPr>
            </w:pPr>
          </w:p>
          <w:p w14:paraId="49589906" w14:textId="59A87366" w:rsidR="00BA4690" w:rsidRPr="003300C1" w:rsidRDefault="00BA4690" w:rsidP="00BA4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F4C9B5" w14:textId="7EFCF539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7FF5A6EA" w14:textId="77777777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2B7CDECD" w14:textId="77777777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07C25A7" w14:textId="02E74741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410" w:type="dxa"/>
            <w:vAlign w:val="center"/>
          </w:tcPr>
          <w:p w14:paraId="65BD66EF" w14:textId="4E5AFAD1" w:rsidR="00E14A08" w:rsidRPr="00855699" w:rsidRDefault="00E14A08" w:rsidP="00FC598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история </w:t>
            </w:r>
          </w:p>
        </w:tc>
        <w:tc>
          <w:tcPr>
            <w:tcW w:w="850" w:type="dxa"/>
            <w:vAlign w:val="center"/>
          </w:tcPr>
          <w:p w14:paraId="2E22D4FD" w14:textId="13550DF4" w:rsidR="00E14A08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4104FDF1" w14:textId="77777777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14:paraId="0951B28C" w14:textId="778ED825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275" w:type="dxa"/>
            <w:vAlign w:val="center"/>
          </w:tcPr>
          <w:p w14:paraId="1E3B6706" w14:textId="7FCAEBE0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14:paraId="67EC1390" w14:textId="77777777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6B778F7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7A88D06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36EB3C" w14:textId="6E8444A7" w:rsidR="00E14A08" w:rsidRPr="002B2A14" w:rsidRDefault="001E3610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14:paraId="1DA48E6D" w14:textId="33E4221A" w:rsidR="00E14A08" w:rsidRPr="003300C1" w:rsidRDefault="001A26DB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14:paraId="3DEB1E49" w14:textId="66F344D5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4C3C92FF" w14:textId="7BEB19CA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66FC2B3E" w14:textId="77777777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313C768" w14:textId="2EA9CAE2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410" w:type="dxa"/>
            <w:vAlign w:val="center"/>
          </w:tcPr>
          <w:p w14:paraId="58D5D179" w14:textId="2B6F5B3D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Испанский. Олимпиадный резерв </w:t>
            </w:r>
          </w:p>
        </w:tc>
        <w:tc>
          <w:tcPr>
            <w:tcW w:w="850" w:type="dxa"/>
            <w:vAlign w:val="center"/>
          </w:tcPr>
          <w:p w14:paraId="4395ED6D" w14:textId="05047D85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1DD1EFFE" w14:textId="7C8CE0B8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</w:rPr>
              <w:t>Томашева Ирина Владимировна</w:t>
            </w:r>
          </w:p>
        </w:tc>
        <w:tc>
          <w:tcPr>
            <w:tcW w:w="1275" w:type="dxa"/>
            <w:vAlign w:val="center"/>
          </w:tcPr>
          <w:p w14:paraId="19F09F5E" w14:textId="75121D4D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3F1EA68D" w14:textId="52FAF92D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15E83B0E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92E34AC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A760E2" w14:textId="47D31389" w:rsidR="00E14A08" w:rsidRPr="002B2A14" w:rsidRDefault="001E3610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14:paraId="7A1520E6" w14:textId="77777777" w:rsidR="00E14A08" w:rsidRPr="003300C1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494FF3" w14:textId="4CF8A66A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14A08" w:rsidRPr="00345FBC" w14:paraId="0ABF4EF9" w14:textId="688CD09A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08926D48" w14:textId="77777777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477253D" w14:textId="0C9797DE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410" w:type="dxa"/>
            <w:vAlign w:val="center"/>
          </w:tcPr>
          <w:p w14:paraId="19DC9D4F" w14:textId="6A0C0CB2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язык. Олимпиадный резерв </w:t>
            </w:r>
          </w:p>
        </w:tc>
        <w:tc>
          <w:tcPr>
            <w:tcW w:w="850" w:type="dxa"/>
            <w:vAlign w:val="center"/>
          </w:tcPr>
          <w:p w14:paraId="5E53377F" w14:textId="18501523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3F8B94D3" w14:textId="69C24EBA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Халилова Асиет Нальбиевна</w:t>
            </w:r>
          </w:p>
        </w:tc>
        <w:tc>
          <w:tcPr>
            <w:tcW w:w="1275" w:type="dxa"/>
            <w:vAlign w:val="center"/>
          </w:tcPr>
          <w:p w14:paraId="68D9342C" w14:textId="15DC9D33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6FB36DCC" w14:textId="4B877695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518827F0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F7113B4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0DC159" w14:textId="0786B76E" w:rsidR="00E14A08" w:rsidRPr="002B2A14" w:rsidRDefault="00C06113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14:paraId="572EE2EB" w14:textId="51FD0ABF" w:rsidR="00E14A08" w:rsidRPr="003300C1" w:rsidRDefault="001A26DB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7D2B8E0A" w14:textId="179C0314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4A08" w:rsidRPr="00345FBC" w14:paraId="40376C6A" w14:textId="0AF51DA2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11E4889D" w14:textId="77777777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759AE0E" w14:textId="16A32A39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1676F959" w14:textId="6B500B30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Китайский. Олимпиадный резерв </w:t>
            </w:r>
          </w:p>
        </w:tc>
        <w:tc>
          <w:tcPr>
            <w:tcW w:w="850" w:type="dxa"/>
            <w:vAlign w:val="center"/>
          </w:tcPr>
          <w:p w14:paraId="38EA76D2" w14:textId="53478D92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6D488FE4" w14:textId="3984DBA1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Рокитская Екатерина Михайловна</w:t>
            </w:r>
          </w:p>
        </w:tc>
        <w:tc>
          <w:tcPr>
            <w:tcW w:w="1275" w:type="dxa"/>
            <w:vAlign w:val="center"/>
          </w:tcPr>
          <w:p w14:paraId="13C4FF63" w14:textId="40AE635B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07863FA0" w14:textId="7D267B89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14:paraId="44439B9E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0B5C29B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F795B8" w14:textId="4530D11C" w:rsidR="00E14A08" w:rsidRPr="002B2A14" w:rsidRDefault="001E3610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14:paraId="4BAF3451" w14:textId="73923047" w:rsidR="00E14A08" w:rsidRPr="003300C1" w:rsidRDefault="001A26DB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787E7709" w14:textId="3CC4243E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6989AF54" w14:textId="26A99466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13DC7B27" w14:textId="304B4875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C6D46EF" w14:textId="0320A694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57470867" w14:textId="78CA1A4F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Олимпиадный резерв </w:t>
            </w:r>
          </w:p>
        </w:tc>
        <w:tc>
          <w:tcPr>
            <w:tcW w:w="850" w:type="dxa"/>
            <w:vAlign w:val="center"/>
          </w:tcPr>
          <w:p w14:paraId="611938D5" w14:textId="7B0EFA2B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05D9365A" w14:textId="15DD2D22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Гримова Ольга Александровна</w:t>
            </w:r>
          </w:p>
        </w:tc>
        <w:tc>
          <w:tcPr>
            <w:tcW w:w="1275" w:type="dxa"/>
            <w:vAlign w:val="center"/>
          </w:tcPr>
          <w:p w14:paraId="5B1A3F7E" w14:textId="31A0EE0D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16438AEC" w14:textId="615E065A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vMerge w:val="restart"/>
            <w:vAlign w:val="center"/>
          </w:tcPr>
          <w:p w14:paraId="098E2208" w14:textId="53DA1542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vMerge w:val="restart"/>
            <w:vAlign w:val="center"/>
          </w:tcPr>
          <w:p w14:paraId="033BF409" w14:textId="312AEFFE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14:paraId="6F27EBB0" w14:textId="45AA6E1F" w:rsidR="00E14A08" w:rsidRPr="002B2A14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</w:t>
            </w:r>
            <w:r w:rsidR="001E3610" w:rsidRPr="002B2A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14:paraId="3A8D20CC" w14:textId="2D5786CA" w:rsidR="00E14A08" w:rsidRPr="003300C1" w:rsidRDefault="00E16CA2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2</w:t>
            </w:r>
            <w:r w:rsidR="009C4F8C" w:rsidRPr="003300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52AED7E8" w14:textId="1B76E071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7A4C3466" w14:textId="189DCABB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103747F8" w14:textId="5327725D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3D0ACFE" w14:textId="5CCEC321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410" w:type="dxa"/>
            <w:vAlign w:val="center"/>
          </w:tcPr>
          <w:p w14:paraId="67896172" w14:textId="7C603BDC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Олимпиадный резерв </w:t>
            </w:r>
          </w:p>
        </w:tc>
        <w:tc>
          <w:tcPr>
            <w:tcW w:w="850" w:type="dxa"/>
            <w:vAlign w:val="center"/>
          </w:tcPr>
          <w:p w14:paraId="445F6C22" w14:textId="08A0458D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1628B3C3" w14:textId="1FA62829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Макарова Татьяна Валерьевна</w:t>
            </w:r>
          </w:p>
        </w:tc>
        <w:tc>
          <w:tcPr>
            <w:tcW w:w="1275" w:type="dxa"/>
            <w:vAlign w:val="center"/>
          </w:tcPr>
          <w:p w14:paraId="1C6C4847" w14:textId="3F2F70DA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14:paraId="67CCFC04" w14:textId="3B350428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29668192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5E36E194" w14:textId="324C04F2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0D463B" w14:textId="2323A2E9" w:rsidR="00E14A08" w:rsidRPr="002B2A14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</w:t>
            </w:r>
            <w:r w:rsidR="001E3610" w:rsidRPr="002B2A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14:paraId="76414FB2" w14:textId="77777777" w:rsidR="00E14A08" w:rsidRPr="003300C1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772D8A" w14:textId="533012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036F9404" w14:textId="0F1AFD86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4E439456" w14:textId="77777777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19E73F9" w14:textId="340FCA40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06D3CAF0" w14:textId="12E56E2C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Олимпиадный резерв </w:t>
            </w:r>
          </w:p>
        </w:tc>
        <w:tc>
          <w:tcPr>
            <w:tcW w:w="850" w:type="dxa"/>
            <w:vAlign w:val="center"/>
          </w:tcPr>
          <w:p w14:paraId="51ED4B4C" w14:textId="0798E481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49544BBA" w14:textId="1BC439E2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Невечеря Артем</w:t>
            </w:r>
          </w:p>
          <w:p w14:paraId="061D0480" w14:textId="41E9FCD5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275" w:type="dxa"/>
            <w:vAlign w:val="center"/>
          </w:tcPr>
          <w:p w14:paraId="22425587" w14:textId="48953E30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14:paraId="65D7EA44" w14:textId="207F83DE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vMerge w:val="restart"/>
            <w:vAlign w:val="center"/>
          </w:tcPr>
          <w:p w14:paraId="274324D2" w14:textId="53BFD21F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vMerge w:val="restart"/>
            <w:vAlign w:val="center"/>
          </w:tcPr>
          <w:p w14:paraId="55E85844" w14:textId="00ECC5BC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14:paraId="4D8F0996" w14:textId="121952BC" w:rsidR="00E14A08" w:rsidRPr="002B2A14" w:rsidRDefault="001E3610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</w:tcPr>
          <w:p w14:paraId="5BAB90FC" w14:textId="11397E4E" w:rsidR="00E14A08" w:rsidRPr="003300C1" w:rsidRDefault="005636FC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2</w:t>
            </w:r>
            <w:r w:rsidR="009C4F8C" w:rsidRPr="00330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197CB0DC" w14:textId="429B5228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3912E46F" w14:textId="5F999DB8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4F40C528" w14:textId="2B5B4D07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2D879DC" w14:textId="0799D868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410" w:type="dxa"/>
            <w:vAlign w:val="center"/>
          </w:tcPr>
          <w:p w14:paraId="45C796BB" w14:textId="17D2E698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Олимпиадная математика</w:t>
            </w:r>
          </w:p>
        </w:tc>
        <w:tc>
          <w:tcPr>
            <w:tcW w:w="850" w:type="dxa"/>
            <w:vAlign w:val="center"/>
          </w:tcPr>
          <w:p w14:paraId="05FC4A31" w14:textId="0F82D7C6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321834DB" w14:textId="176E854B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Иващенко Евгения Витальевна</w:t>
            </w:r>
          </w:p>
        </w:tc>
        <w:tc>
          <w:tcPr>
            <w:tcW w:w="1275" w:type="dxa"/>
            <w:vAlign w:val="center"/>
          </w:tcPr>
          <w:p w14:paraId="14EE6B6A" w14:textId="72BC2AF1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Merge/>
            <w:vAlign w:val="center"/>
          </w:tcPr>
          <w:p w14:paraId="7E731BBB" w14:textId="7153CC7B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289FA16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06351ED2" w14:textId="067C886A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46D2D3" w14:textId="6FE49A7B" w:rsidR="00E14A08" w:rsidRPr="002B2A14" w:rsidRDefault="001E3610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gridSpan w:val="2"/>
          </w:tcPr>
          <w:p w14:paraId="168835D5" w14:textId="0ECDBCC7" w:rsidR="00E14A08" w:rsidRPr="003300C1" w:rsidRDefault="005636FC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</w:t>
            </w:r>
            <w:r w:rsidR="009C4F8C" w:rsidRPr="00330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234485B8" w14:textId="5FE6062F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6E81EDCA" w14:textId="16CAB093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7FA7302D" w14:textId="77777777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BF02615" w14:textId="7BC67595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56F1D7A8" w14:textId="10E51C2E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Немецкий. Олимпиадный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88579C7" w14:textId="299C6F2B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50A7DAB2" w14:textId="3AB6F944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Белокопытова Ирина Алексеевна</w:t>
            </w:r>
          </w:p>
          <w:p w14:paraId="16EB34AE" w14:textId="527DD19A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Малеева Алина Сергеевна</w:t>
            </w:r>
          </w:p>
        </w:tc>
        <w:tc>
          <w:tcPr>
            <w:tcW w:w="1275" w:type="dxa"/>
            <w:vAlign w:val="center"/>
          </w:tcPr>
          <w:p w14:paraId="5850B939" w14:textId="3FDEF336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 w:rsidRPr="008A7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2BDE9A86" w14:textId="6725388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15DABFDA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3FED861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BFADF8" w14:textId="53738C3A" w:rsidR="00E14A08" w:rsidRPr="002B2A14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14:paraId="6764E9A6" w14:textId="3D79A07F" w:rsidR="00E14A08" w:rsidRPr="003300C1" w:rsidRDefault="006C4264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78E4AAE0" w14:textId="0285F06B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196B0D8D" w14:textId="777C4B68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44AEB566" w14:textId="68A6C6F4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D71F1FA" w14:textId="37881CD2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175D018E" w14:textId="4076C4B6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Олимпиадный резерв </w:t>
            </w:r>
          </w:p>
        </w:tc>
        <w:tc>
          <w:tcPr>
            <w:tcW w:w="850" w:type="dxa"/>
            <w:vAlign w:val="center"/>
          </w:tcPr>
          <w:p w14:paraId="5A56766E" w14:textId="6184E6FB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27" w:type="dxa"/>
            <w:vAlign w:val="center"/>
          </w:tcPr>
          <w:p w14:paraId="064B6CC5" w14:textId="539D7320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</w:p>
          <w:p w14:paraId="4151CF8A" w14:textId="7105CB0C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275" w:type="dxa"/>
            <w:vAlign w:val="center"/>
          </w:tcPr>
          <w:p w14:paraId="66115044" w14:textId="65B08E59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7ECB7CCE" w14:textId="23BEC6CA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43EC0F0" w14:textId="37C1DD78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vAlign w:val="center"/>
          </w:tcPr>
          <w:p w14:paraId="0194DC54" w14:textId="2728BC53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14:paraId="47942562" w14:textId="35BBD101" w:rsidR="00E14A08" w:rsidRPr="002B2A14" w:rsidRDefault="001E3610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</w:tcPr>
          <w:p w14:paraId="181006B2" w14:textId="0B56878C" w:rsidR="00E14A08" w:rsidRPr="003300C1" w:rsidRDefault="00E14A08" w:rsidP="00BB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65D4AE" w14:textId="256468AA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65AC0D5B" w14:textId="3B9D19D0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0730BA3A" w14:textId="612B6E6F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36505AE" w14:textId="3A93148C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0597D069" w14:textId="27655635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Олимпиадный резерв </w:t>
            </w:r>
          </w:p>
        </w:tc>
        <w:tc>
          <w:tcPr>
            <w:tcW w:w="850" w:type="dxa"/>
            <w:vAlign w:val="center"/>
          </w:tcPr>
          <w:p w14:paraId="1C2194C5" w14:textId="35FD3B5E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  <w:vAlign w:val="center"/>
          </w:tcPr>
          <w:p w14:paraId="75BADA71" w14:textId="420A31B4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</w:p>
          <w:p w14:paraId="0D8D55C2" w14:textId="39FE8ED8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275" w:type="dxa"/>
            <w:vAlign w:val="center"/>
          </w:tcPr>
          <w:p w14:paraId="2C230AB6" w14:textId="7A93A77D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675DDB88" w14:textId="6661A29A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vAlign w:val="center"/>
          </w:tcPr>
          <w:p w14:paraId="315F760A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ACA76DC" w14:textId="09DAFE6E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1C7B1E" w14:textId="7EDEF056" w:rsidR="00E14A08" w:rsidRPr="002B2A14" w:rsidRDefault="001E3610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</w:tcPr>
          <w:p w14:paraId="0443C583" w14:textId="4C68C296" w:rsidR="00E14A08" w:rsidRPr="003300C1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14F40B1E" w14:textId="39DD9256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41C9FFF4" w14:textId="715B4D78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76A6D1BA" w14:textId="77777777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8C8D5FC" w14:textId="5B17C951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410" w:type="dxa"/>
            <w:vAlign w:val="center"/>
          </w:tcPr>
          <w:p w14:paraId="4BC629D8" w14:textId="6C6AC1F4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Олимпиадное обществознание</w:t>
            </w:r>
          </w:p>
        </w:tc>
        <w:tc>
          <w:tcPr>
            <w:tcW w:w="850" w:type="dxa"/>
            <w:vAlign w:val="center"/>
          </w:tcPr>
          <w:p w14:paraId="0A76A0EE" w14:textId="3ADDE14B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0C4022B5" w14:textId="4F54FCE4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</w:rPr>
              <w:t>Неверов Александр Владимирович</w:t>
            </w:r>
          </w:p>
        </w:tc>
        <w:tc>
          <w:tcPr>
            <w:tcW w:w="1275" w:type="dxa"/>
            <w:vAlign w:val="center"/>
          </w:tcPr>
          <w:p w14:paraId="13802810" w14:textId="2991CD48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14:paraId="368DAB08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3E714BD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31397C4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B1EC7B" w14:textId="0C437DB4" w:rsidR="00E14A08" w:rsidRPr="002B2A14" w:rsidRDefault="0019189F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14:paraId="1EEAADA9" w14:textId="171058A5" w:rsidR="00E14A08" w:rsidRPr="003300C1" w:rsidRDefault="006C4264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</w:t>
            </w:r>
            <w:r w:rsidR="00BB5EB5" w:rsidRPr="003300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56B7F10C" w14:textId="36FCE504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5AF09A8B" w14:textId="69A74E52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0448FA8F" w14:textId="1981F0FC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EC0F31F" w14:textId="79EED96B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4B3BEEC9" w14:textId="46D189BC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Право. Олимпиадный резерв</w:t>
            </w:r>
          </w:p>
        </w:tc>
        <w:tc>
          <w:tcPr>
            <w:tcW w:w="850" w:type="dxa"/>
            <w:vAlign w:val="center"/>
          </w:tcPr>
          <w:p w14:paraId="55FF2469" w14:textId="6D18C41F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1F4A78DE" w14:textId="040885BC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Мигачёва</w:t>
            </w:r>
          </w:p>
          <w:p w14:paraId="12E1B57D" w14:textId="17CC9A5C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1275" w:type="dxa"/>
            <w:vAlign w:val="center"/>
          </w:tcPr>
          <w:p w14:paraId="55447F0B" w14:textId="021FA3F6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14:paraId="5BF55BFD" w14:textId="32006FCB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14:paraId="5CDF9EC6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8AF468D" w14:textId="326EB9EE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030C03" w14:textId="0161AA8F" w:rsidR="00E14A08" w:rsidRPr="002B2A14" w:rsidRDefault="0019189F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14:paraId="3AB19F18" w14:textId="2DA5F904" w:rsidR="00E14A08" w:rsidRPr="003300C1" w:rsidRDefault="006C4264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52748E62" w14:textId="2C14F2C1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2EDFFAD9" w14:textId="4EBF2BE9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1ADDE882" w14:textId="428C066A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E2D9114" w14:textId="49C5D3D3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45237B8A" w14:textId="0B4A55C3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Русский. Олимпиадный резерв</w:t>
            </w:r>
          </w:p>
        </w:tc>
        <w:tc>
          <w:tcPr>
            <w:tcW w:w="850" w:type="dxa"/>
            <w:vAlign w:val="center"/>
          </w:tcPr>
          <w:p w14:paraId="485FFA89" w14:textId="3CBB3583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3C1BA139" w14:textId="3D462E03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Шемелева</w:t>
            </w:r>
          </w:p>
          <w:p w14:paraId="2269AD43" w14:textId="2FFDF137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275" w:type="dxa"/>
            <w:vAlign w:val="center"/>
          </w:tcPr>
          <w:p w14:paraId="7D473DB6" w14:textId="77FC3AD3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14:paraId="6BDCC589" w14:textId="484A27DC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Merge w:val="restart"/>
            <w:vAlign w:val="center"/>
          </w:tcPr>
          <w:p w14:paraId="2132BC4E" w14:textId="4645ADE2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14:paraId="20212896" w14:textId="10C29AC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14:paraId="16C21658" w14:textId="53F6AFB2" w:rsidR="00E14A08" w:rsidRPr="002B2A14" w:rsidRDefault="0019189F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gridSpan w:val="2"/>
          </w:tcPr>
          <w:p w14:paraId="3967C60E" w14:textId="06918AB6" w:rsidR="00E14A08" w:rsidRPr="003300C1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17046B5B" w14:textId="4B313269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5DC717E7" w14:textId="1F973024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1AAAD31F" w14:textId="77777777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6720E5A" w14:textId="2168BA75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410" w:type="dxa"/>
            <w:vAlign w:val="center"/>
          </w:tcPr>
          <w:p w14:paraId="009D4E1E" w14:textId="5C7382D8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Олимпиадный 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0" w:type="dxa"/>
            <w:vAlign w:val="center"/>
          </w:tcPr>
          <w:p w14:paraId="22243BFD" w14:textId="7500B4B5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2DCA89F3" w14:textId="251B449F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</w:rPr>
              <w:t>Чернова Любовь Викторовна</w:t>
            </w:r>
          </w:p>
        </w:tc>
        <w:tc>
          <w:tcPr>
            <w:tcW w:w="1275" w:type="dxa"/>
            <w:vAlign w:val="center"/>
          </w:tcPr>
          <w:p w14:paraId="4E1AF9D5" w14:textId="1987A979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Merge/>
            <w:vAlign w:val="center"/>
          </w:tcPr>
          <w:p w14:paraId="7BEF3B73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23C8B5D9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65F4FE1A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C51519" w14:textId="115A8EDC" w:rsidR="00E14A08" w:rsidRPr="002B2A14" w:rsidRDefault="0019189F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14:paraId="0E52D6E1" w14:textId="5E036543" w:rsidR="00E14A08" w:rsidRPr="003300C1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061EA3C2" w14:textId="5D25CDBE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19B6160A" w14:textId="607CF250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51374692" w14:textId="77777777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09B39E3" w14:textId="67757DD1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410" w:type="dxa"/>
            <w:vAlign w:val="center"/>
          </w:tcPr>
          <w:p w14:paraId="6E08940D" w14:textId="566F8AF5" w:rsidR="00E14A08" w:rsidRPr="00855699" w:rsidRDefault="00E14A08" w:rsidP="00FC598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(юноши). Олимпиадный резерв </w:t>
            </w:r>
          </w:p>
        </w:tc>
        <w:tc>
          <w:tcPr>
            <w:tcW w:w="850" w:type="dxa"/>
            <w:vAlign w:val="center"/>
          </w:tcPr>
          <w:p w14:paraId="16463BAE" w14:textId="372186F4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5A24A7B7" w14:textId="631E2389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Богданов Владимир Николаевич</w:t>
            </w:r>
          </w:p>
        </w:tc>
        <w:tc>
          <w:tcPr>
            <w:tcW w:w="1275" w:type="dxa"/>
            <w:vAlign w:val="center"/>
          </w:tcPr>
          <w:p w14:paraId="4B42EE06" w14:textId="624824C6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61B22E26" w14:textId="04B79979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14:paraId="0BA15D12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87C3948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AE4C68" w14:textId="1398C746" w:rsidR="00E14A08" w:rsidRPr="002B2A14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14:paraId="72AA9451" w14:textId="7B6CC95E" w:rsidR="00E14A08" w:rsidRPr="003300C1" w:rsidRDefault="00BB5EB5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3468C0AE" w14:textId="1B0A3BF3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69D6A28D" w14:textId="31B48FFB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0D9F4FE9" w14:textId="77777777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3C9456F" w14:textId="32B1BB91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410" w:type="dxa"/>
            <w:vAlign w:val="center"/>
          </w:tcPr>
          <w:p w14:paraId="4B79781C" w14:textId="1032C7D3" w:rsidR="00E14A08" w:rsidRPr="00855699" w:rsidRDefault="00E14A08" w:rsidP="00FC598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(девушки). Олимпиадный резерв </w:t>
            </w:r>
          </w:p>
        </w:tc>
        <w:tc>
          <w:tcPr>
            <w:tcW w:w="850" w:type="dxa"/>
            <w:vAlign w:val="center"/>
          </w:tcPr>
          <w:p w14:paraId="1426A031" w14:textId="1C431A95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0E019A46" w14:textId="1F6C2DD2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Сиверская Ирина Викторовна</w:t>
            </w:r>
          </w:p>
        </w:tc>
        <w:tc>
          <w:tcPr>
            <w:tcW w:w="1275" w:type="dxa"/>
            <w:vAlign w:val="center"/>
          </w:tcPr>
          <w:p w14:paraId="6E882992" w14:textId="778EF0C1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78AFC471" w14:textId="41B71BDE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14:paraId="0A100D61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4DDEC20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B84FB4" w14:textId="7738EDE1" w:rsidR="00E14A08" w:rsidRPr="002B2A14" w:rsidRDefault="0019189F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14:paraId="126E5472" w14:textId="77777777" w:rsidR="00E14A08" w:rsidRPr="003300C1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044F92" w14:textId="1508ECBA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2EEB4F46" w14:textId="7B6D8780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29DC1461" w14:textId="10DED96B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B06983D" w14:textId="328BA7D1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470B558B" w14:textId="0728B5EF" w:rsidR="00E14A08" w:rsidRPr="00855699" w:rsidRDefault="00E14A08" w:rsidP="00FC598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физика. Олимпиадный резерв </w:t>
            </w:r>
          </w:p>
        </w:tc>
        <w:tc>
          <w:tcPr>
            <w:tcW w:w="850" w:type="dxa"/>
            <w:vAlign w:val="center"/>
          </w:tcPr>
          <w:p w14:paraId="22FEE2C0" w14:textId="555F74BC" w:rsidR="00E14A08" w:rsidRPr="008D4AA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6F961CF0" w14:textId="28DC358B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8D4AA9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275" w:type="dxa"/>
            <w:vAlign w:val="center"/>
          </w:tcPr>
          <w:p w14:paraId="18DD993A" w14:textId="4B289983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6A152EF6" w14:textId="5FC1EE91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vAlign w:val="center"/>
          </w:tcPr>
          <w:p w14:paraId="20152676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FC6F3C5" w14:textId="3BC3CAFD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14:paraId="2290FA9E" w14:textId="193963D3" w:rsidR="00E14A08" w:rsidRPr="002B2A14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788E416C" w14:textId="570FA2A1" w:rsidR="00E14A08" w:rsidRPr="003300C1" w:rsidRDefault="006C4264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33F43642" w14:textId="2DAA47B9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3940388B" w14:textId="3AD24616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5978891B" w14:textId="77777777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030A7CE" w14:textId="2748E526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410" w:type="dxa"/>
            <w:vAlign w:val="center"/>
          </w:tcPr>
          <w:p w14:paraId="65A238E4" w14:textId="66633297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Олимпиадная физика</w:t>
            </w:r>
          </w:p>
        </w:tc>
        <w:tc>
          <w:tcPr>
            <w:tcW w:w="850" w:type="dxa"/>
            <w:vAlign w:val="center"/>
          </w:tcPr>
          <w:p w14:paraId="67A577C4" w14:textId="4A0E2963" w:rsidR="00E14A08" w:rsidRPr="008D4AA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1B6D5F5E" w14:textId="274D9DA5" w:rsidR="00E14A08" w:rsidRPr="008D4AA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A9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275" w:type="dxa"/>
            <w:vAlign w:val="center"/>
          </w:tcPr>
          <w:p w14:paraId="4DF06786" w14:textId="4317A7E6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14:paraId="1AC0595F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031553F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5FA03384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E542CB" w14:textId="7A9CF624" w:rsidR="00E14A08" w:rsidRPr="002B2A14" w:rsidRDefault="0019189F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</w:t>
            </w:r>
            <w:r w:rsidR="00433B86" w:rsidRPr="002B2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14:paraId="72ED3E0F" w14:textId="0EF49828" w:rsidR="00E14A08" w:rsidRPr="003300C1" w:rsidRDefault="006C4264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</w:t>
            </w:r>
            <w:r w:rsidR="009C4F8C" w:rsidRPr="00330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2FD7981A" w14:textId="0470B570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57071ACA" w14:textId="7CF2FCAD" w:rsidTr="00CF6AE6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7DD56215" w14:textId="5047873B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E20C273" w14:textId="61F8F7D7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49D0BBAD" w14:textId="0698C85D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Французский. Олимпиадный резерв </w:t>
            </w:r>
          </w:p>
        </w:tc>
        <w:tc>
          <w:tcPr>
            <w:tcW w:w="850" w:type="dxa"/>
            <w:vAlign w:val="center"/>
          </w:tcPr>
          <w:p w14:paraId="10F3F7EC" w14:textId="1C5693AF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14C9BD0F" w14:textId="51F07637" w:rsidR="00E14A08" w:rsidRPr="00A21569" w:rsidRDefault="00E14A08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Сараева Кристина Игоревна</w:t>
            </w:r>
          </w:p>
        </w:tc>
        <w:tc>
          <w:tcPr>
            <w:tcW w:w="1275" w:type="dxa"/>
            <w:vAlign w:val="center"/>
          </w:tcPr>
          <w:p w14:paraId="67BCA619" w14:textId="6CE12808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 w:rsidRPr="008A7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003C1ACF" w14:textId="06743DB3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14:paraId="6B86D649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4D7D9BA" w14:textId="21198818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CF76A2" w14:textId="723E632F" w:rsidR="00E14A08" w:rsidRPr="002B2A14" w:rsidRDefault="0019189F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7E48BB0" w14:textId="587DFE63" w:rsidR="00E14A08" w:rsidRPr="003300C1" w:rsidRDefault="009C4F8C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10D473E2" w14:textId="1272C462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58F74940" w14:textId="416E6278" w:rsidTr="00CF6AE6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3C9EB2DB" w14:textId="631BC676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F40424B" w14:textId="6AA54946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4F3BFCB4" w14:textId="1B002A97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Химия. Олимпиадный резерв</w:t>
            </w:r>
          </w:p>
        </w:tc>
        <w:tc>
          <w:tcPr>
            <w:tcW w:w="850" w:type="dxa"/>
            <w:vAlign w:val="center"/>
          </w:tcPr>
          <w:p w14:paraId="533E2DB2" w14:textId="406C5673" w:rsidR="00E14A08" w:rsidRPr="00184E1A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713CF4A1" w14:textId="7A7AC756" w:rsidR="00E14A08" w:rsidRPr="00184E1A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1A">
              <w:rPr>
                <w:rFonts w:ascii="Times New Roman" w:hAnsi="Times New Roman" w:cs="Times New Roman"/>
                <w:sz w:val="24"/>
                <w:szCs w:val="24"/>
              </w:rPr>
              <w:t>Офлиди</w:t>
            </w:r>
          </w:p>
          <w:p w14:paraId="7069C2E2" w14:textId="065E7862" w:rsidR="00E14A08" w:rsidRPr="00184E1A" w:rsidRDefault="00E14A08" w:rsidP="00FC5982">
            <w:pPr>
              <w:rPr>
                <w:rFonts w:ascii="Times New Roman" w:hAnsi="Times New Roman" w:cs="Times New Roman"/>
              </w:rPr>
            </w:pPr>
            <w:r w:rsidRPr="00184E1A"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1275" w:type="dxa"/>
            <w:vAlign w:val="center"/>
          </w:tcPr>
          <w:p w14:paraId="4B5A6DD7" w14:textId="1A66AF8F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14:paraId="6BBF89E0" w14:textId="39FD8CEF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vMerge w:val="restart"/>
            <w:vAlign w:val="center"/>
          </w:tcPr>
          <w:p w14:paraId="1B36D1C1" w14:textId="79331FBB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vMerge w:val="restart"/>
            <w:vAlign w:val="center"/>
          </w:tcPr>
          <w:p w14:paraId="0B9D64F2" w14:textId="6F07A720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1AD0D7E6" w14:textId="06DB3496" w:rsidR="00E14A08" w:rsidRPr="002B2A14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1</w:t>
            </w:r>
            <w:r w:rsidR="0019189F" w:rsidRPr="002B2A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0D6CA766" w14:textId="77777777" w:rsidR="00E14A08" w:rsidRPr="003300C1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  <w:p w14:paraId="7913DE22" w14:textId="77777777" w:rsidR="00CF6AE6" w:rsidRPr="003300C1" w:rsidRDefault="00CF6AE6" w:rsidP="00FC5982">
            <w:pPr>
              <w:jc w:val="center"/>
              <w:rPr>
                <w:rFonts w:ascii="Times New Roman" w:hAnsi="Times New Roman" w:cs="Times New Roman"/>
              </w:rPr>
            </w:pPr>
          </w:p>
          <w:p w14:paraId="7AA22356" w14:textId="77777777" w:rsidR="00CF6AE6" w:rsidRPr="003300C1" w:rsidRDefault="00CF6AE6" w:rsidP="00FC5982">
            <w:pPr>
              <w:jc w:val="center"/>
              <w:rPr>
                <w:rFonts w:ascii="Times New Roman" w:hAnsi="Times New Roman" w:cs="Times New Roman"/>
              </w:rPr>
            </w:pPr>
          </w:p>
          <w:p w14:paraId="3DF61032" w14:textId="7EC168BE" w:rsidR="00CF6AE6" w:rsidRPr="003300C1" w:rsidRDefault="00CF6AE6" w:rsidP="00FC5982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</w:t>
            </w:r>
            <w:r w:rsidR="00BB5EB5" w:rsidRPr="003300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42C4665E" w14:textId="75CFBF98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3DC265CE" w14:textId="0397F6A6" w:rsidTr="0092719F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4C27C8C5" w14:textId="77777777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D4E096E" w14:textId="717683A5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410" w:type="dxa"/>
            <w:vAlign w:val="center"/>
          </w:tcPr>
          <w:p w14:paraId="25CC8EF7" w14:textId="5F86D5A9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Химия. Олимпиадный резерв</w:t>
            </w:r>
          </w:p>
        </w:tc>
        <w:tc>
          <w:tcPr>
            <w:tcW w:w="850" w:type="dxa"/>
            <w:vAlign w:val="center"/>
          </w:tcPr>
          <w:p w14:paraId="2C41EB59" w14:textId="173D4442" w:rsidR="00E14A08" w:rsidRPr="00A21569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33B6A97F" w14:textId="136BDE75" w:rsidR="00E14A08" w:rsidRPr="00A2156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Ляпишев</w:t>
            </w:r>
          </w:p>
          <w:p w14:paraId="33955094" w14:textId="0191427C" w:rsidR="00E14A08" w:rsidRPr="00184E1A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Кирилл Михайлович</w:t>
            </w:r>
          </w:p>
        </w:tc>
        <w:tc>
          <w:tcPr>
            <w:tcW w:w="1275" w:type="dxa"/>
            <w:vAlign w:val="center"/>
          </w:tcPr>
          <w:p w14:paraId="0241161C" w14:textId="1DE1DABD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14:paraId="15F9E992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2F823EC3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32AE9C94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B99628" w14:textId="75573295" w:rsidR="00E14A08" w:rsidRPr="002B2A14" w:rsidRDefault="0019189F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37BFB1CF" w14:textId="77777777" w:rsidR="00E14A08" w:rsidRPr="003300C1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DDF141" w14:textId="23D8303F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4A08" w:rsidRPr="00345FBC" w14:paraId="671FEFCA" w14:textId="187D383C" w:rsidTr="0092719F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7807593C" w14:textId="3B998984" w:rsidR="00E14A08" w:rsidRPr="008D4AA9" w:rsidRDefault="00E14A08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CF756D2" w14:textId="534DF9D7" w:rsidR="00E14A08" w:rsidRDefault="00E14A08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47CA923A" w14:textId="52BF8D55" w:rsidR="00E14A08" w:rsidRPr="00855699" w:rsidRDefault="00E14A08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Экология. Олимпиадный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30BFE49" w14:textId="24706096" w:rsidR="00E14A08" w:rsidRDefault="00E14A08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0470846F" w14:textId="77EE7BB0" w:rsidR="00E14A08" w:rsidRPr="009C24DC" w:rsidRDefault="00E14A08" w:rsidP="00FC598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Гавря Анастасия Вадимовна</w:t>
            </w:r>
          </w:p>
        </w:tc>
        <w:tc>
          <w:tcPr>
            <w:tcW w:w="1275" w:type="dxa"/>
            <w:vAlign w:val="center"/>
          </w:tcPr>
          <w:p w14:paraId="4158900A" w14:textId="6C81ED19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14:paraId="314799EC" w14:textId="621472B4" w:rsidR="00E14A08" w:rsidRPr="008A723B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vAlign w:val="center"/>
          </w:tcPr>
          <w:p w14:paraId="0EA28CC1" w14:textId="77777777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C05C360" w14:textId="5E58C5A1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58F0EF" w14:textId="279F16FF" w:rsidR="00E14A08" w:rsidRPr="002B2A14" w:rsidRDefault="0019189F" w:rsidP="00FC5982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616BEE00" w14:textId="77777777" w:rsidR="00E14A08" w:rsidRPr="003300C1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</w:p>
          <w:p w14:paraId="1A7B237D" w14:textId="77777777" w:rsidR="0092719F" w:rsidRPr="003300C1" w:rsidRDefault="0092719F" w:rsidP="00FC5982">
            <w:pPr>
              <w:jc w:val="center"/>
              <w:rPr>
                <w:rFonts w:ascii="Times New Roman" w:hAnsi="Times New Roman" w:cs="Times New Roman"/>
              </w:rPr>
            </w:pPr>
          </w:p>
          <w:p w14:paraId="584441EC" w14:textId="2F4C79F8" w:rsidR="0092719F" w:rsidRPr="003300C1" w:rsidRDefault="00BB5EB5" w:rsidP="0092719F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14:paraId="16E325C0" w14:textId="501532A2" w:rsidR="00E14A08" w:rsidRDefault="00E14A08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00C1" w:rsidRPr="00345FBC" w14:paraId="0780A09D" w14:textId="77777777" w:rsidTr="0092719F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38CC3E84" w14:textId="77777777" w:rsidR="003300C1" w:rsidRPr="008D4AA9" w:rsidRDefault="003300C1" w:rsidP="003300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E871EE1" w14:textId="1F3500D7" w:rsidR="003300C1" w:rsidRDefault="003300C1" w:rsidP="0033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410" w:type="dxa"/>
            <w:vAlign w:val="center"/>
          </w:tcPr>
          <w:p w14:paraId="70B857CE" w14:textId="4F6DEFC7" w:rsidR="003300C1" w:rsidRPr="00855699" w:rsidRDefault="003300C1" w:rsidP="003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Экономика. Олимпиадный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B0D7145" w14:textId="47947D8F" w:rsidR="003300C1" w:rsidRDefault="003300C1" w:rsidP="003300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26A1AFBE" w14:textId="77777777" w:rsidR="003300C1" w:rsidRPr="00184E1A" w:rsidRDefault="003300C1" w:rsidP="003300C1">
            <w:pPr>
              <w:rPr>
                <w:rFonts w:ascii="Times New Roman" w:hAnsi="Times New Roman" w:cs="Times New Roman"/>
              </w:rPr>
            </w:pPr>
            <w:r w:rsidRPr="00184E1A">
              <w:rPr>
                <w:rFonts w:ascii="Times New Roman" w:hAnsi="Times New Roman" w:cs="Times New Roman"/>
              </w:rPr>
              <w:t>Ерок Андрей</w:t>
            </w:r>
          </w:p>
          <w:p w14:paraId="7DBF5295" w14:textId="23DFC8DE" w:rsidR="003300C1" w:rsidRDefault="003300C1" w:rsidP="003300C1">
            <w:pPr>
              <w:rPr>
                <w:rFonts w:ascii="Times New Roman" w:hAnsi="Times New Roman" w:cs="Times New Roman"/>
              </w:rPr>
            </w:pPr>
            <w:r w:rsidRPr="00184E1A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275" w:type="dxa"/>
            <w:vAlign w:val="center"/>
          </w:tcPr>
          <w:p w14:paraId="2FD01B56" w14:textId="5B29B301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 w:rsidRPr="008A7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5DB579CC" w14:textId="69C51CB4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vAlign w:val="center"/>
          </w:tcPr>
          <w:p w14:paraId="160E72DC" w14:textId="77777777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3591D0A" w14:textId="77777777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BBEE89" w14:textId="07B12CD6" w:rsidR="003300C1" w:rsidRPr="002B2A14" w:rsidRDefault="0019189F" w:rsidP="003300C1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60BAD8CE" w14:textId="5C954F52" w:rsidR="003300C1" w:rsidRP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7B1C4B45" w14:textId="6710E9CF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00C1" w:rsidRPr="00345FBC" w14:paraId="6C557CE0" w14:textId="79D42704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49CB7CC1" w14:textId="270B348C" w:rsidR="003300C1" w:rsidRPr="008D4AA9" w:rsidRDefault="003300C1" w:rsidP="003300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E7DC4D8" w14:textId="24BA8230" w:rsidR="003300C1" w:rsidRDefault="003300C1" w:rsidP="0033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  <w:tc>
          <w:tcPr>
            <w:tcW w:w="2410" w:type="dxa"/>
            <w:vAlign w:val="center"/>
          </w:tcPr>
          <w:p w14:paraId="59F545F1" w14:textId="59B48F4B" w:rsidR="003300C1" w:rsidRPr="00855699" w:rsidRDefault="003300C1" w:rsidP="003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Олимпиадный резерв </w:t>
            </w:r>
          </w:p>
        </w:tc>
        <w:tc>
          <w:tcPr>
            <w:tcW w:w="850" w:type="dxa"/>
            <w:vAlign w:val="center"/>
          </w:tcPr>
          <w:p w14:paraId="10FF7D79" w14:textId="62D1141E" w:rsidR="003300C1" w:rsidRPr="00A21569" w:rsidRDefault="003300C1" w:rsidP="003300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72A7CBF0" w14:textId="4263FD76" w:rsidR="003300C1" w:rsidRPr="009C24DC" w:rsidRDefault="003300C1" w:rsidP="003300C1">
            <w:pPr>
              <w:rPr>
                <w:rFonts w:ascii="Times New Roman" w:hAnsi="Times New Roman" w:cs="Times New Roman"/>
                <w:highlight w:val="yellow"/>
              </w:rPr>
            </w:pPr>
            <w:r w:rsidRPr="00A21569">
              <w:rPr>
                <w:rFonts w:ascii="Times New Roman" w:hAnsi="Times New Roman" w:cs="Times New Roman"/>
              </w:rPr>
              <w:t>Степанова Елизавета Владимировна</w:t>
            </w:r>
          </w:p>
        </w:tc>
        <w:tc>
          <w:tcPr>
            <w:tcW w:w="1275" w:type="dxa"/>
            <w:vAlign w:val="center"/>
          </w:tcPr>
          <w:p w14:paraId="31892696" w14:textId="7732CB22" w:rsidR="003300C1" w:rsidRPr="008A723B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14:paraId="3512A954" w14:textId="0C930F87" w:rsidR="003300C1" w:rsidRPr="008A723B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14:paraId="43DE7AAC" w14:textId="77777777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3DCD9A4" w14:textId="6E8372F8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476E0B" w14:textId="4C370E95" w:rsidR="003300C1" w:rsidRPr="002B2A14" w:rsidRDefault="001E3610" w:rsidP="003300C1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14:paraId="69401207" w14:textId="0101D1A9" w:rsidR="003300C1" w:rsidRP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5AE9BB10" w14:textId="43DF5155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00C1" w:rsidRPr="00345FBC" w14:paraId="37BDA655" w14:textId="53BA4355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60304B16" w14:textId="77777777" w:rsidR="003300C1" w:rsidRPr="008D4AA9" w:rsidRDefault="003300C1" w:rsidP="003300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7BD7012" w14:textId="64188B03" w:rsidR="003300C1" w:rsidRDefault="003300C1" w:rsidP="0033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410" w:type="dxa"/>
            <w:vAlign w:val="center"/>
          </w:tcPr>
          <w:p w14:paraId="79813DA6" w14:textId="76E77940" w:rsidR="003300C1" w:rsidRPr="00855699" w:rsidRDefault="003300C1" w:rsidP="003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Олимпиадная информатика</w:t>
            </w:r>
          </w:p>
        </w:tc>
        <w:tc>
          <w:tcPr>
            <w:tcW w:w="850" w:type="dxa"/>
            <w:vAlign w:val="center"/>
          </w:tcPr>
          <w:p w14:paraId="459165D2" w14:textId="09FDAE0D" w:rsidR="003300C1" w:rsidRPr="00A21569" w:rsidRDefault="003300C1" w:rsidP="003300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6E2704B6" w14:textId="347D4A1F" w:rsidR="003300C1" w:rsidRPr="00A21569" w:rsidRDefault="003300C1" w:rsidP="003300C1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Неверов Александр Владимирович</w:t>
            </w:r>
          </w:p>
        </w:tc>
        <w:tc>
          <w:tcPr>
            <w:tcW w:w="1275" w:type="dxa"/>
            <w:vAlign w:val="center"/>
          </w:tcPr>
          <w:p w14:paraId="69EC9A3F" w14:textId="7200B924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14:paraId="34E664E3" w14:textId="77777777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5B937ED" w14:textId="77777777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DA3424F" w14:textId="77777777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33A7EA" w14:textId="54F26BEB" w:rsidR="003300C1" w:rsidRPr="002B2A14" w:rsidRDefault="001E3610" w:rsidP="003300C1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14:paraId="60A75175" w14:textId="65AF392C" w:rsidR="003300C1" w:rsidRP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2BB5EAA6" w14:textId="5A0082D0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00C1" w:rsidRPr="00345FBC" w14:paraId="569785A0" w14:textId="7CF7A2D1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0D73793D" w14:textId="73EB9807" w:rsidR="003300C1" w:rsidRPr="008D4AA9" w:rsidRDefault="003300C1" w:rsidP="003300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1FED1A9" w14:textId="5FF79E6B" w:rsidR="003300C1" w:rsidRDefault="003300C1" w:rsidP="0033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КГУФКСТ</w:t>
            </w:r>
          </w:p>
        </w:tc>
        <w:tc>
          <w:tcPr>
            <w:tcW w:w="2410" w:type="dxa"/>
            <w:vAlign w:val="center"/>
          </w:tcPr>
          <w:p w14:paraId="47BDF239" w14:textId="29238FC0" w:rsidR="003300C1" w:rsidRPr="00855699" w:rsidRDefault="003300C1" w:rsidP="003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Олимпиадный резерв </w:t>
            </w:r>
          </w:p>
        </w:tc>
        <w:tc>
          <w:tcPr>
            <w:tcW w:w="850" w:type="dxa"/>
            <w:vAlign w:val="center"/>
          </w:tcPr>
          <w:p w14:paraId="61640B66" w14:textId="640AD275" w:rsidR="003300C1" w:rsidRPr="00A21569" w:rsidRDefault="003300C1" w:rsidP="003300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72F5ABCB" w14:textId="75FC0BF7" w:rsidR="003300C1" w:rsidRPr="00A21569" w:rsidRDefault="003300C1" w:rsidP="003300C1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Ахромова Алла Германовна</w:t>
            </w:r>
          </w:p>
          <w:p w14:paraId="550E3C0B" w14:textId="396E3F7C" w:rsidR="003300C1" w:rsidRPr="00A21569" w:rsidRDefault="003300C1" w:rsidP="003300C1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Белоусов Олег</w:t>
            </w:r>
          </w:p>
          <w:p w14:paraId="1A108464" w14:textId="43274852" w:rsidR="003300C1" w:rsidRPr="00A21569" w:rsidRDefault="003300C1" w:rsidP="003300C1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275" w:type="dxa"/>
            <w:vAlign w:val="center"/>
          </w:tcPr>
          <w:p w14:paraId="5D024687" w14:textId="2A47A84E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4FA7527E" w14:textId="7A5CCF59" w:rsidR="003300C1" w:rsidRPr="008A723B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14:paraId="5E689E08" w14:textId="77777777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F5CAD1E" w14:textId="639B7872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16BE82" w14:textId="321E1409" w:rsidR="003300C1" w:rsidRPr="002B2A14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1</w:t>
            </w:r>
            <w:r w:rsidR="0019189F" w:rsidRPr="002B2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14:paraId="54170F65" w14:textId="77777777" w:rsidR="003300C1" w:rsidRP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2E14D3" w14:textId="0DECE4ED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00C1" w:rsidRPr="00345FBC" w14:paraId="5B6EB7EE" w14:textId="59E1C7E1" w:rsidTr="00E14A08">
        <w:trPr>
          <w:gridAfter w:val="1"/>
          <w:wAfter w:w="6" w:type="dxa"/>
          <w:trHeight w:val="704"/>
        </w:trPr>
        <w:tc>
          <w:tcPr>
            <w:tcW w:w="709" w:type="dxa"/>
            <w:vAlign w:val="center"/>
          </w:tcPr>
          <w:p w14:paraId="69E00C91" w14:textId="30343516" w:rsidR="003300C1" w:rsidRPr="008D4AA9" w:rsidRDefault="003300C1" w:rsidP="003300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34EFC81" w14:textId="4E5EB90A" w:rsidR="003300C1" w:rsidRDefault="003300C1" w:rsidP="0033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КГУФКСТ</w:t>
            </w:r>
          </w:p>
        </w:tc>
        <w:tc>
          <w:tcPr>
            <w:tcW w:w="2410" w:type="dxa"/>
            <w:vAlign w:val="center"/>
          </w:tcPr>
          <w:p w14:paraId="1839B4F0" w14:textId="544E8A32" w:rsidR="003300C1" w:rsidRPr="00855699" w:rsidRDefault="003300C1" w:rsidP="003300C1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Олимпиадный резерв </w:t>
            </w:r>
          </w:p>
        </w:tc>
        <w:tc>
          <w:tcPr>
            <w:tcW w:w="850" w:type="dxa"/>
            <w:vAlign w:val="center"/>
          </w:tcPr>
          <w:p w14:paraId="2BEB0B2C" w14:textId="0E38B304" w:rsidR="003300C1" w:rsidRPr="00A21569" w:rsidRDefault="003300C1" w:rsidP="003300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7" w:type="dxa"/>
            <w:vAlign w:val="center"/>
          </w:tcPr>
          <w:p w14:paraId="36B96F53" w14:textId="56162DE2" w:rsidR="003300C1" w:rsidRPr="00A21569" w:rsidRDefault="003300C1" w:rsidP="003300C1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Иванова Нина Владимировна</w:t>
            </w:r>
          </w:p>
        </w:tc>
        <w:tc>
          <w:tcPr>
            <w:tcW w:w="1275" w:type="dxa"/>
            <w:vAlign w:val="center"/>
          </w:tcPr>
          <w:p w14:paraId="78DF0704" w14:textId="06B3B1D2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3D926181" w14:textId="668C9A04" w:rsidR="003300C1" w:rsidRPr="008A723B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vAlign w:val="center"/>
          </w:tcPr>
          <w:p w14:paraId="714E4AE0" w14:textId="77777777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E8D992B" w14:textId="09829301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7FDDDA" w14:textId="60631AD8" w:rsidR="003300C1" w:rsidRPr="002B2A14" w:rsidRDefault="0019189F" w:rsidP="003300C1">
            <w:pPr>
              <w:jc w:val="center"/>
              <w:rPr>
                <w:rFonts w:ascii="Times New Roman" w:hAnsi="Times New Roman" w:cs="Times New Roman"/>
              </w:rPr>
            </w:pPr>
            <w:r w:rsidRPr="002B2A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14:paraId="592C42B7" w14:textId="17760D6B" w:rsidR="003300C1" w:rsidRP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 w:rsidRPr="003300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45BDEBCA" w14:textId="13B6717B" w:rsidR="003300C1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00C1" w:rsidRPr="00345FBC" w14:paraId="2422E023" w14:textId="220B7130" w:rsidTr="00E14A08">
        <w:trPr>
          <w:gridAfter w:val="1"/>
          <w:wAfter w:w="6" w:type="dxa"/>
          <w:trHeight w:val="20"/>
        </w:trPr>
        <w:tc>
          <w:tcPr>
            <w:tcW w:w="709" w:type="dxa"/>
            <w:vAlign w:val="center"/>
          </w:tcPr>
          <w:p w14:paraId="60438DA3" w14:textId="77777777" w:rsidR="003300C1" w:rsidRPr="008A723B" w:rsidRDefault="003300C1" w:rsidP="00330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23DB4CA" w14:textId="77777777" w:rsidR="003300C1" w:rsidRPr="003C6D12" w:rsidRDefault="003300C1" w:rsidP="00330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9D9A82" w14:textId="1CDC15D1" w:rsidR="003300C1" w:rsidRPr="003C6D12" w:rsidRDefault="003300C1" w:rsidP="00330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14:paraId="0A87ED85" w14:textId="77777777" w:rsidR="003300C1" w:rsidRPr="003C6D12" w:rsidRDefault="003300C1" w:rsidP="003300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0F8CB5E8" w14:textId="7318692E" w:rsidR="003300C1" w:rsidRPr="003C6D12" w:rsidRDefault="003300C1" w:rsidP="003300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2B3D1D1B" w14:textId="43D1E9DA" w:rsidR="003300C1" w:rsidRPr="003C6D12" w:rsidRDefault="003300C1" w:rsidP="003300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D12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1" w:type="dxa"/>
            <w:vAlign w:val="center"/>
          </w:tcPr>
          <w:p w14:paraId="27104374" w14:textId="402D85FE" w:rsidR="003300C1" w:rsidRPr="003C6D12" w:rsidRDefault="003300C1" w:rsidP="003300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  <w:r w:rsidR="00806CE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2BDCBA5E" w14:textId="7F2ACEB2" w:rsidR="003300C1" w:rsidRDefault="003300C1" w:rsidP="003300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346</w:t>
            </w:r>
          </w:p>
        </w:tc>
        <w:tc>
          <w:tcPr>
            <w:tcW w:w="993" w:type="dxa"/>
            <w:vAlign w:val="center"/>
          </w:tcPr>
          <w:p w14:paraId="1ABF17AA" w14:textId="55884024" w:rsidR="003300C1" w:rsidRDefault="00806CE3" w:rsidP="003300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</w:t>
            </w:r>
          </w:p>
        </w:tc>
        <w:tc>
          <w:tcPr>
            <w:tcW w:w="1134" w:type="dxa"/>
            <w:gridSpan w:val="2"/>
            <w:vAlign w:val="center"/>
          </w:tcPr>
          <w:p w14:paraId="17BC0BF1" w14:textId="72F1C06A" w:rsidR="003300C1" w:rsidRPr="008A4AC4" w:rsidRDefault="00D32361" w:rsidP="003300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506</w:t>
            </w:r>
          </w:p>
        </w:tc>
        <w:tc>
          <w:tcPr>
            <w:tcW w:w="1134" w:type="dxa"/>
            <w:gridSpan w:val="2"/>
          </w:tcPr>
          <w:p w14:paraId="62B7CE87" w14:textId="586C6ECD" w:rsidR="003300C1" w:rsidRDefault="003300C1" w:rsidP="003300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272</w:t>
            </w:r>
          </w:p>
        </w:tc>
        <w:tc>
          <w:tcPr>
            <w:tcW w:w="1134" w:type="dxa"/>
            <w:gridSpan w:val="2"/>
            <w:vAlign w:val="center"/>
          </w:tcPr>
          <w:p w14:paraId="2C01F8E2" w14:textId="120847D1" w:rsidR="003300C1" w:rsidRDefault="003300C1" w:rsidP="003300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</w:tbl>
    <w:p w14:paraId="7F254177" w14:textId="77777777" w:rsidR="00563D42" w:rsidRDefault="00231293" w:rsidP="00231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234A0B6" w14:textId="77777777" w:rsidR="007C2C1E" w:rsidRDefault="007C2C1E" w:rsidP="00563D4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1B850BE8" w14:textId="77777777" w:rsidR="007C2C1E" w:rsidRDefault="007C2C1E" w:rsidP="00563D4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7C2C1E" w:rsidSect="007C2C1E">
      <w:headerReference w:type="default" r:id="rId7"/>
      <w:pgSz w:w="16838" w:h="11906" w:orient="landscape"/>
      <w:pgMar w:top="426" w:right="709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505F" w14:textId="77777777" w:rsidR="007C2C1E" w:rsidRDefault="007C2C1E" w:rsidP="007C2C1E">
      <w:pPr>
        <w:spacing w:after="0" w:line="240" w:lineRule="auto"/>
      </w:pPr>
      <w:r>
        <w:separator/>
      </w:r>
    </w:p>
  </w:endnote>
  <w:endnote w:type="continuationSeparator" w:id="0">
    <w:p w14:paraId="66E0D872" w14:textId="77777777" w:rsidR="007C2C1E" w:rsidRDefault="007C2C1E" w:rsidP="007C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AF03" w14:textId="77777777" w:rsidR="007C2C1E" w:rsidRDefault="007C2C1E" w:rsidP="007C2C1E">
      <w:pPr>
        <w:spacing w:after="0" w:line="240" w:lineRule="auto"/>
      </w:pPr>
      <w:r>
        <w:separator/>
      </w:r>
    </w:p>
  </w:footnote>
  <w:footnote w:type="continuationSeparator" w:id="0">
    <w:p w14:paraId="470EE0F6" w14:textId="77777777" w:rsidR="007C2C1E" w:rsidRDefault="007C2C1E" w:rsidP="007C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778668"/>
      <w:docPartObj>
        <w:docPartGallery w:val="Page Numbers (Top of Page)"/>
        <w:docPartUnique/>
      </w:docPartObj>
    </w:sdtPr>
    <w:sdtEndPr/>
    <w:sdtContent>
      <w:p w14:paraId="1253F2B6" w14:textId="351A70E3" w:rsidR="007C2C1E" w:rsidRDefault="007C2C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32E516" w14:textId="77777777" w:rsidR="007C2C1E" w:rsidRDefault="007C2C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3A83"/>
    <w:multiLevelType w:val="hybridMultilevel"/>
    <w:tmpl w:val="D3B8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37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BC"/>
    <w:rsid w:val="0003727D"/>
    <w:rsid w:val="00064EAA"/>
    <w:rsid w:val="0007675E"/>
    <w:rsid w:val="00076E6E"/>
    <w:rsid w:val="00094CD8"/>
    <w:rsid w:val="000B21E8"/>
    <w:rsid w:val="000E3F65"/>
    <w:rsid w:val="001113AB"/>
    <w:rsid w:val="0011177C"/>
    <w:rsid w:val="00117034"/>
    <w:rsid w:val="001338EA"/>
    <w:rsid w:val="00164388"/>
    <w:rsid w:val="00184E1A"/>
    <w:rsid w:val="0019189F"/>
    <w:rsid w:val="00192C8B"/>
    <w:rsid w:val="001A1989"/>
    <w:rsid w:val="001A26DB"/>
    <w:rsid w:val="001E3610"/>
    <w:rsid w:val="001E65CD"/>
    <w:rsid w:val="0022605C"/>
    <w:rsid w:val="00231293"/>
    <w:rsid w:val="00246C63"/>
    <w:rsid w:val="0028027A"/>
    <w:rsid w:val="002B1440"/>
    <w:rsid w:val="002B2A14"/>
    <w:rsid w:val="002B2BE1"/>
    <w:rsid w:val="002C717D"/>
    <w:rsid w:val="002F228A"/>
    <w:rsid w:val="00306969"/>
    <w:rsid w:val="003300C1"/>
    <w:rsid w:val="00345FBC"/>
    <w:rsid w:val="00363B79"/>
    <w:rsid w:val="0036595E"/>
    <w:rsid w:val="003721EE"/>
    <w:rsid w:val="003B395D"/>
    <w:rsid w:val="003C6D12"/>
    <w:rsid w:val="003F6A41"/>
    <w:rsid w:val="004068EE"/>
    <w:rsid w:val="00433B86"/>
    <w:rsid w:val="0045021F"/>
    <w:rsid w:val="00463AFA"/>
    <w:rsid w:val="00467646"/>
    <w:rsid w:val="00491050"/>
    <w:rsid w:val="005526D3"/>
    <w:rsid w:val="005636FC"/>
    <w:rsid w:val="00563D42"/>
    <w:rsid w:val="00584C08"/>
    <w:rsid w:val="00586570"/>
    <w:rsid w:val="005E28D4"/>
    <w:rsid w:val="00602A7F"/>
    <w:rsid w:val="00650AE3"/>
    <w:rsid w:val="006A07EC"/>
    <w:rsid w:val="006B236B"/>
    <w:rsid w:val="006C4264"/>
    <w:rsid w:val="006E02FA"/>
    <w:rsid w:val="00730A51"/>
    <w:rsid w:val="00745DB2"/>
    <w:rsid w:val="00747940"/>
    <w:rsid w:val="00747FC0"/>
    <w:rsid w:val="007617E7"/>
    <w:rsid w:val="007C2C1E"/>
    <w:rsid w:val="007C6099"/>
    <w:rsid w:val="00806CE3"/>
    <w:rsid w:val="0084422D"/>
    <w:rsid w:val="00855699"/>
    <w:rsid w:val="008702E3"/>
    <w:rsid w:val="008A4AC4"/>
    <w:rsid w:val="008A723B"/>
    <w:rsid w:val="008B6F7D"/>
    <w:rsid w:val="008D4AA9"/>
    <w:rsid w:val="0090307E"/>
    <w:rsid w:val="00910A88"/>
    <w:rsid w:val="009210CF"/>
    <w:rsid w:val="0092719F"/>
    <w:rsid w:val="009377A8"/>
    <w:rsid w:val="00937D1E"/>
    <w:rsid w:val="009738B1"/>
    <w:rsid w:val="009A6F2E"/>
    <w:rsid w:val="009A785F"/>
    <w:rsid w:val="009B22E2"/>
    <w:rsid w:val="009C24DC"/>
    <w:rsid w:val="009C4F8C"/>
    <w:rsid w:val="009F01A9"/>
    <w:rsid w:val="00A21569"/>
    <w:rsid w:val="00A40CE5"/>
    <w:rsid w:val="00A518E5"/>
    <w:rsid w:val="00A83C59"/>
    <w:rsid w:val="00AD76AA"/>
    <w:rsid w:val="00AE288A"/>
    <w:rsid w:val="00AF2D3D"/>
    <w:rsid w:val="00B47394"/>
    <w:rsid w:val="00B540AD"/>
    <w:rsid w:val="00B75AC1"/>
    <w:rsid w:val="00B807FB"/>
    <w:rsid w:val="00BA4690"/>
    <w:rsid w:val="00BB5EB5"/>
    <w:rsid w:val="00BB663A"/>
    <w:rsid w:val="00BC580B"/>
    <w:rsid w:val="00BD21F6"/>
    <w:rsid w:val="00BD27BA"/>
    <w:rsid w:val="00BD6287"/>
    <w:rsid w:val="00BD72D6"/>
    <w:rsid w:val="00C06113"/>
    <w:rsid w:val="00C27576"/>
    <w:rsid w:val="00C829DA"/>
    <w:rsid w:val="00C8397A"/>
    <w:rsid w:val="00C8660B"/>
    <w:rsid w:val="00C871D5"/>
    <w:rsid w:val="00CB2E66"/>
    <w:rsid w:val="00CB59CB"/>
    <w:rsid w:val="00CB6A4A"/>
    <w:rsid w:val="00CC159B"/>
    <w:rsid w:val="00CF3BEC"/>
    <w:rsid w:val="00CF6AE6"/>
    <w:rsid w:val="00D05E3A"/>
    <w:rsid w:val="00D24DEB"/>
    <w:rsid w:val="00D32361"/>
    <w:rsid w:val="00D55057"/>
    <w:rsid w:val="00D61498"/>
    <w:rsid w:val="00D77842"/>
    <w:rsid w:val="00D86D37"/>
    <w:rsid w:val="00D9741E"/>
    <w:rsid w:val="00DD2527"/>
    <w:rsid w:val="00DD6F3F"/>
    <w:rsid w:val="00E14A08"/>
    <w:rsid w:val="00E16CA2"/>
    <w:rsid w:val="00E7403D"/>
    <w:rsid w:val="00E86904"/>
    <w:rsid w:val="00E9232C"/>
    <w:rsid w:val="00EA3C65"/>
    <w:rsid w:val="00ED6FE6"/>
    <w:rsid w:val="00EF68D6"/>
    <w:rsid w:val="00F44738"/>
    <w:rsid w:val="00F46D32"/>
    <w:rsid w:val="00F54A5D"/>
    <w:rsid w:val="00FA4794"/>
    <w:rsid w:val="00FC5982"/>
    <w:rsid w:val="00FC5F68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3D9F"/>
  <w15:chartTrackingRefBased/>
  <w15:docId w15:val="{DC25020D-32E2-4273-A233-79357275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AA9"/>
    <w:pPr>
      <w:ind w:left="720"/>
      <w:contextualSpacing/>
    </w:pPr>
  </w:style>
  <w:style w:type="character" w:styleId="a5">
    <w:name w:val="Strong"/>
    <w:basedOn w:val="a0"/>
    <w:uiPriority w:val="22"/>
    <w:qFormat/>
    <w:rsid w:val="00ED6FE6"/>
    <w:rPr>
      <w:b/>
      <w:bCs/>
    </w:rPr>
  </w:style>
  <w:style w:type="paragraph" w:styleId="a6">
    <w:name w:val="header"/>
    <w:basedOn w:val="a"/>
    <w:link w:val="a7"/>
    <w:uiPriority w:val="99"/>
    <w:unhideWhenUsed/>
    <w:rsid w:val="007C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C1E"/>
  </w:style>
  <w:style w:type="paragraph" w:styleId="a8">
    <w:name w:val="footer"/>
    <w:basedOn w:val="a"/>
    <w:link w:val="a9"/>
    <w:uiPriority w:val="99"/>
    <w:unhideWhenUsed/>
    <w:rsid w:val="007C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11</cp:revision>
  <cp:lastPrinted>2022-04-26T14:23:00Z</cp:lastPrinted>
  <dcterms:created xsi:type="dcterms:W3CDTF">2022-06-20T09:32:00Z</dcterms:created>
  <dcterms:modified xsi:type="dcterms:W3CDTF">2022-06-21T06:20:00Z</dcterms:modified>
</cp:coreProperties>
</file>