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35" w:rsidRPr="00B55807" w:rsidRDefault="00581235" w:rsidP="00B55807">
      <w:pPr>
        <w:jc w:val="center"/>
      </w:pPr>
    </w:p>
    <w:p w:rsidR="00F60367" w:rsidRPr="00435E18" w:rsidRDefault="00581235" w:rsidP="0040000E">
      <w:pPr>
        <w:ind w:left="4395"/>
        <w:rPr>
          <w:sz w:val="28"/>
          <w:szCs w:val="28"/>
        </w:rPr>
      </w:pPr>
      <w:r w:rsidRPr="00435E18">
        <w:rPr>
          <w:sz w:val="28"/>
          <w:szCs w:val="28"/>
        </w:rPr>
        <w:t xml:space="preserve">Председателю жюри </w:t>
      </w:r>
      <w:r w:rsidR="00A96DD3">
        <w:rPr>
          <w:sz w:val="28"/>
          <w:szCs w:val="28"/>
        </w:rPr>
        <w:t>заключительного</w:t>
      </w:r>
      <w:r w:rsidR="00F60367" w:rsidRPr="00435E18">
        <w:rPr>
          <w:sz w:val="28"/>
          <w:szCs w:val="28"/>
        </w:rPr>
        <w:t xml:space="preserve"> </w:t>
      </w:r>
      <w:r w:rsidRPr="00435E18">
        <w:rPr>
          <w:sz w:val="28"/>
          <w:szCs w:val="28"/>
        </w:rPr>
        <w:t xml:space="preserve"> этапа </w:t>
      </w:r>
      <w:r w:rsidR="00A96DD3">
        <w:rPr>
          <w:sz w:val="28"/>
          <w:szCs w:val="28"/>
        </w:rPr>
        <w:t>региональной</w:t>
      </w:r>
      <w:r w:rsidR="00143820" w:rsidRPr="00435E18">
        <w:rPr>
          <w:sz w:val="28"/>
          <w:szCs w:val="28"/>
        </w:rPr>
        <w:t xml:space="preserve"> </w:t>
      </w:r>
      <w:r w:rsidRPr="00435E18">
        <w:rPr>
          <w:sz w:val="28"/>
          <w:szCs w:val="28"/>
        </w:rPr>
        <w:t xml:space="preserve">олимпиады школьников по </w:t>
      </w:r>
      <w:r w:rsidR="00A96DD3">
        <w:rPr>
          <w:sz w:val="28"/>
          <w:szCs w:val="28"/>
        </w:rPr>
        <w:t>математике</w:t>
      </w:r>
      <w:bookmarkStart w:id="0" w:name="_GoBack"/>
      <w:bookmarkEnd w:id="0"/>
    </w:p>
    <w:p w:rsidR="00435E18" w:rsidRDefault="00435E18" w:rsidP="006D123E">
      <w:pPr>
        <w:ind w:left="4820" w:hanging="425"/>
        <w:rPr>
          <w:sz w:val="28"/>
          <w:szCs w:val="28"/>
        </w:rPr>
      </w:pPr>
    </w:p>
    <w:p w:rsidR="00143820" w:rsidRPr="00435E18" w:rsidRDefault="00435E18" w:rsidP="006D123E">
      <w:pPr>
        <w:ind w:left="4820" w:hanging="425"/>
        <w:rPr>
          <w:sz w:val="28"/>
          <w:szCs w:val="28"/>
        </w:rPr>
      </w:pPr>
      <w:r>
        <w:rPr>
          <w:sz w:val="28"/>
          <w:szCs w:val="28"/>
        </w:rPr>
        <w:t>о</w:t>
      </w:r>
      <w:r w:rsidRPr="00435E18">
        <w:rPr>
          <w:sz w:val="28"/>
          <w:szCs w:val="28"/>
        </w:rPr>
        <w:t>бучающего(ей)ся</w:t>
      </w:r>
      <w:r w:rsidR="00581235" w:rsidRPr="00435E18">
        <w:rPr>
          <w:sz w:val="28"/>
          <w:szCs w:val="28"/>
        </w:rPr>
        <w:t xml:space="preserve"> ____ класса </w:t>
      </w:r>
    </w:p>
    <w:p w:rsidR="00435E18" w:rsidRDefault="00435E18" w:rsidP="006D123E">
      <w:pPr>
        <w:ind w:left="4820" w:hanging="425"/>
      </w:pPr>
    </w:p>
    <w:p w:rsidR="00581235" w:rsidRPr="00B55807" w:rsidRDefault="00143820" w:rsidP="006D123E">
      <w:pPr>
        <w:ind w:left="4820" w:hanging="425"/>
      </w:pPr>
      <w:r>
        <w:t>_______________________</w:t>
      </w:r>
      <w:r w:rsidR="00581235" w:rsidRPr="00B55807">
        <w:t>__</w:t>
      </w:r>
      <w:r w:rsidR="006D123E">
        <w:t>_</w:t>
      </w:r>
      <w:r>
        <w:t>___________</w:t>
      </w:r>
      <w:r w:rsidR="006D123E">
        <w:t>_____________</w:t>
      </w:r>
    </w:p>
    <w:p w:rsidR="00581235" w:rsidRPr="00B55807" w:rsidRDefault="00581235" w:rsidP="00B55807">
      <w:pPr>
        <w:ind w:left="3540" w:firstLine="708"/>
      </w:pPr>
      <w:r w:rsidRPr="00B55807">
        <w:t xml:space="preserve"> </w:t>
      </w:r>
      <w:r w:rsidR="007B2B4D">
        <w:t>образовательная организация</w:t>
      </w:r>
      <w:r w:rsidR="00F60367">
        <w:t>, муниципальное образование</w:t>
      </w:r>
    </w:p>
    <w:p w:rsidR="00F60367" w:rsidRDefault="00581235" w:rsidP="00B55807">
      <w:r w:rsidRPr="00B55807">
        <w:tab/>
      </w:r>
      <w:r w:rsidRPr="00B55807">
        <w:tab/>
      </w:r>
      <w:r w:rsidRPr="00B55807">
        <w:tab/>
      </w:r>
      <w:r w:rsidRPr="00B55807">
        <w:tab/>
      </w:r>
      <w:r w:rsidRPr="00B55807">
        <w:tab/>
      </w:r>
    </w:p>
    <w:p w:rsidR="00581235" w:rsidRPr="00B55807" w:rsidRDefault="00581235" w:rsidP="00435E18">
      <w:pPr>
        <w:ind w:firstLine="4395"/>
      </w:pPr>
      <w:r w:rsidRPr="00B55807">
        <w:t>__________</w:t>
      </w:r>
      <w:r w:rsidR="00435E18">
        <w:t>_____________________________________</w:t>
      </w:r>
      <w:r w:rsidRPr="00B55807">
        <w:t>_</w:t>
      </w:r>
      <w:r w:rsidR="00435E18">
        <w:t>__</w:t>
      </w:r>
    </w:p>
    <w:p w:rsidR="00581235" w:rsidRPr="00B55807" w:rsidRDefault="00581235" w:rsidP="00B55807">
      <w:r w:rsidRPr="00B55807">
        <w:t xml:space="preserve">                                                                       </w:t>
      </w:r>
      <w:r w:rsidR="006D123E">
        <w:t xml:space="preserve">                    </w:t>
      </w:r>
      <w:r w:rsidRPr="00B55807">
        <w:t xml:space="preserve">           (фамилия, имя, отчество)</w:t>
      </w:r>
    </w:p>
    <w:p w:rsidR="00581235" w:rsidRPr="00B55807" w:rsidRDefault="00581235" w:rsidP="00B55807">
      <w:pPr>
        <w:ind w:left="4956" w:firstLine="708"/>
      </w:pPr>
    </w:p>
    <w:p w:rsidR="00435E18" w:rsidRPr="00202254" w:rsidRDefault="00435E18" w:rsidP="00435E18">
      <w:pPr>
        <w:jc w:val="center"/>
        <w:rPr>
          <w:b/>
          <w:bCs/>
          <w:sz w:val="28"/>
          <w:szCs w:val="28"/>
        </w:rPr>
      </w:pPr>
      <w:r w:rsidRPr="00202254">
        <w:rPr>
          <w:b/>
          <w:bCs/>
          <w:sz w:val="28"/>
          <w:szCs w:val="28"/>
        </w:rPr>
        <w:t>Заявление участника олимпиады на апелляцию</w:t>
      </w:r>
    </w:p>
    <w:p w:rsidR="00581235" w:rsidRPr="00B55807" w:rsidRDefault="00581235" w:rsidP="00B55807">
      <w:pPr>
        <w:jc w:val="center"/>
      </w:pPr>
    </w:p>
    <w:p w:rsidR="00435E18" w:rsidRDefault="00581235" w:rsidP="00F60367">
      <w:pPr>
        <w:ind w:firstLine="567"/>
      </w:pPr>
      <w:r w:rsidRPr="00435E18">
        <w:rPr>
          <w:sz w:val="28"/>
          <w:szCs w:val="28"/>
        </w:rPr>
        <w:t xml:space="preserve">Прошу Вас пересмотреть </w:t>
      </w:r>
      <w:r w:rsidR="00AD4C87" w:rsidRPr="00435E18">
        <w:rPr>
          <w:sz w:val="28"/>
          <w:szCs w:val="28"/>
        </w:rPr>
        <w:t>задания</w:t>
      </w:r>
      <w:r w:rsidR="00F60367">
        <w:t>_________</w:t>
      </w:r>
      <w:r w:rsidR="00544499">
        <w:t>__________</w:t>
      </w:r>
      <w:r w:rsidR="00435E18">
        <w:t>_____________________________</w:t>
      </w:r>
      <w:r w:rsidR="00F60367" w:rsidRPr="00435E18">
        <w:rPr>
          <w:sz w:val="28"/>
          <w:szCs w:val="28"/>
        </w:rPr>
        <w:t xml:space="preserve">, </w:t>
      </w:r>
    </w:p>
    <w:p w:rsidR="00435E18" w:rsidRDefault="00435E18" w:rsidP="00435E18">
      <w:pPr>
        <w:ind w:firstLine="5812"/>
      </w:pPr>
      <w:r>
        <w:t>(указать номер задания)</w:t>
      </w:r>
      <w:r w:rsidR="00581235" w:rsidRPr="00B55807">
        <w:t xml:space="preserve"> </w:t>
      </w:r>
    </w:p>
    <w:p w:rsidR="00F60367" w:rsidRDefault="00581235" w:rsidP="00435E18">
      <w:r w:rsidRPr="00435E18">
        <w:rPr>
          <w:sz w:val="28"/>
          <w:szCs w:val="28"/>
        </w:rPr>
        <w:t>так как я не согл</w:t>
      </w:r>
      <w:r w:rsidR="00544499" w:rsidRPr="00435E18">
        <w:rPr>
          <w:sz w:val="28"/>
          <w:szCs w:val="28"/>
        </w:rPr>
        <w:t>асен с</w:t>
      </w:r>
      <w:r w:rsidR="00435E18" w:rsidRPr="00435E18">
        <w:rPr>
          <w:sz w:val="28"/>
          <w:szCs w:val="28"/>
        </w:rPr>
        <w:t xml:space="preserve"> </w:t>
      </w:r>
      <w:r w:rsidRPr="00435E18">
        <w:rPr>
          <w:sz w:val="28"/>
          <w:szCs w:val="28"/>
        </w:rPr>
        <w:t>выставленными мне баллами</w:t>
      </w:r>
      <w:r w:rsidR="00F60367" w:rsidRPr="00435E18">
        <w:rPr>
          <w:sz w:val="28"/>
          <w:szCs w:val="28"/>
        </w:rPr>
        <w:t xml:space="preserve"> </w:t>
      </w:r>
      <w:r w:rsidR="00435E18" w:rsidRPr="00435E18">
        <w:rPr>
          <w:sz w:val="28"/>
          <w:szCs w:val="28"/>
        </w:rPr>
        <w:t xml:space="preserve"> </w:t>
      </w:r>
      <w:r w:rsidR="00435E18" w:rsidRPr="00435E18">
        <w:t xml:space="preserve">(далее указывается </w:t>
      </w:r>
      <w:r w:rsidR="00F60367" w:rsidRPr="00435E18">
        <w:t>прич</w:t>
      </w:r>
      <w:r w:rsidR="00435E18" w:rsidRPr="00435E18">
        <w:t>ина)</w:t>
      </w:r>
      <w:r w:rsidR="00435E18">
        <w:rPr>
          <w:sz w:val="28"/>
          <w:szCs w:val="28"/>
        </w:rPr>
        <w:t xml:space="preserve">  </w:t>
      </w:r>
      <w:r w:rsidR="00435E18">
        <w:t xml:space="preserve">________ </w:t>
      </w:r>
    </w:p>
    <w:p w:rsidR="00435E18" w:rsidRPr="00435E18" w:rsidRDefault="00435E18" w:rsidP="00A4232E">
      <w:pPr>
        <w:spacing w:line="360" w:lineRule="auto"/>
        <w:rPr>
          <w:sz w:val="10"/>
          <w:szCs w:val="10"/>
        </w:rPr>
      </w:pPr>
    </w:p>
    <w:p w:rsidR="00F60367" w:rsidRDefault="00581235" w:rsidP="00A4232E">
      <w:pPr>
        <w:spacing w:line="360" w:lineRule="auto"/>
      </w:pPr>
      <w:r w:rsidRPr="00B5580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0367">
        <w:t>________________________________</w:t>
      </w:r>
      <w:r w:rsidR="00333C6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449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367" w:rsidRDefault="00F60367" w:rsidP="00F60367">
      <w:pPr>
        <w:ind w:firstLine="567"/>
      </w:pPr>
    </w:p>
    <w:p w:rsidR="00F60367" w:rsidRDefault="00F60367" w:rsidP="00B55807"/>
    <w:p w:rsidR="00544499" w:rsidRDefault="00544499" w:rsidP="00B55807">
      <w:r>
        <w:t>____________                                                                                                               _______________</w:t>
      </w:r>
    </w:p>
    <w:p w:rsidR="00B55807" w:rsidRPr="00B55807" w:rsidRDefault="00544499" w:rsidP="00B55807">
      <w:r>
        <w:t xml:space="preserve">        </w:t>
      </w:r>
      <w:r w:rsidR="00581235" w:rsidRPr="00B55807">
        <w:t>Дата</w:t>
      </w:r>
      <w:r w:rsidR="001F29F5">
        <w:t xml:space="preserve">                                                                                        </w:t>
      </w:r>
      <w:r>
        <w:t xml:space="preserve">                          </w:t>
      </w:r>
      <w:r w:rsidR="001F29F5">
        <w:t xml:space="preserve">              </w:t>
      </w:r>
      <w:r w:rsidR="00B55807" w:rsidRPr="00B55807">
        <w:t>Подпись</w:t>
      </w:r>
    </w:p>
    <w:sectPr w:rsidR="00B55807" w:rsidRPr="00B55807" w:rsidSect="006D123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04E2D"/>
    <w:rsid w:val="00072F9E"/>
    <w:rsid w:val="00122F7E"/>
    <w:rsid w:val="00143820"/>
    <w:rsid w:val="001F29F5"/>
    <w:rsid w:val="00202254"/>
    <w:rsid w:val="00333C62"/>
    <w:rsid w:val="0040000E"/>
    <w:rsid w:val="00435E18"/>
    <w:rsid w:val="00504E2D"/>
    <w:rsid w:val="00544499"/>
    <w:rsid w:val="00581235"/>
    <w:rsid w:val="0059260E"/>
    <w:rsid w:val="006D123E"/>
    <w:rsid w:val="007B2B4D"/>
    <w:rsid w:val="00955304"/>
    <w:rsid w:val="00A4232E"/>
    <w:rsid w:val="00A95C3D"/>
    <w:rsid w:val="00A96DD3"/>
    <w:rsid w:val="00AD4C87"/>
    <w:rsid w:val="00B55807"/>
    <w:rsid w:val="00CD62B8"/>
    <w:rsid w:val="00F6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932B4-7ABE-4E70-950E-0B1F52E8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B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2B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20</cp:revision>
  <cp:lastPrinted>2018-12-24T10:55:00Z</cp:lastPrinted>
  <dcterms:created xsi:type="dcterms:W3CDTF">2012-01-12T09:53:00Z</dcterms:created>
  <dcterms:modified xsi:type="dcterms:W3CDTF">2019-04-10T12:29:00Z</dcterms:modified>
</cp:coreProperties>
</file>