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hi-IN"/>
        </w:rPr>
      </w:pPr>
    </w:p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АНКЕТА УЧАСТНИКА РЕГИОНАЛЬНОГО ЭТАПА </w:t>
      </w:r>
    </w:p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ВСЕРОССИЙСКОЙ ОЛИМПИАДЫ ШКОЛЬНИКОВ</w:t>
      </w:r>
    </w:p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 w:bidi="hi-IN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4A0"/>
      </w:tblPr>
      <w:tblGrid>
        <w:gridCol w:w="9889"/>
      </w:tblGrid>
      <w:tr w:rsidR="0074592C" w:rsidRPr="0074592C" w:rsidTr="00A83B47">
        <w:tc>
          <w:tcPr>
            <w:tcW w:w="9889" w:type="dxa"/>
          </w:tcPr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2017-2018 учебного года по предмету  ______________________________________     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МО  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Фамилия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Имя  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 xml:space="preserve">Отчество   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День, месяц, год рождения  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Гражданство   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(в соответствии с уставом) ________________________________________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Класс _________________ 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образовательной организации (с индексом) 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образовательной организации 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eastAsia="ru-RU" w:bidi="hi-IN"/>
              </w:rPr>
            </w:pP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  <w:t>Контактные телефоны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Мобильный_________________________ Домашний 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Ф.И.</w:t>
            </w:r>
            <w:proofErr w:type="gramStart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О</w:t>
            </w:r>
            <w:proofErr w:type="gramEnd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мамы 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мамы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Ф.И.</w:t>
            </w:r>
            <w:proofErr w:type="gramStart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О</w:t>
            </w:r>
            <w:proofErr w:type="gramEnd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папы 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папы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по прописке: 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проживания: 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Электронный адрес: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hi-IN"/>
              </w:rPr>
            </w:pP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Ф.И.О наставника,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подготовившего учащегося к олимпиаде__________________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Место работы наставника _________________________________________________ 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Должность наставника   __________________________________________________ 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наставника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</w:pPr>
          </w:p>
        </w:tc>
      </w:tr>
    </w:tbl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 w:bidi="hi-IN"/>
        </w:rPr>
      </w:pPr>
    </w:p>
    <w:sectPr w:rsidR="0074592C" w:rsidRPr="0074592C" w:rsidSect="00A87671">
      <w:headerReference w:type="default" r:id="rId7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80" w:rsidRDefault="005F4780" w:rsidP="00865A99">
      <w:pPr>
        <w:spacing w:after="0" w:line="240" w:lineRule="auto"/>
      </w:pPr>
      <w:r>
        <w:separator/>
      </w:r>
    </w:p>
  </w:endnote>
  <w:endnote w:type="continuationSeparator" w:id="0">
    <w:p w:rsidR="005F4780" w:rsidRDefault="005F4780" w:rsidP="0086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80" w:rsidRDefault="005F4780" w:rsidP="00865A99">
      <w:pPr>
        <w:spacing w:after="0" w:line="240" w:lineRule="auto"/>
      </w:pPr>
      <w:r>
        <w:separator/>
      </w:r>
    </w:p>
  </w:footnote>
  <w:footnote w:type="continuationSeparator" w:id="0">
    <w:p w:rsidR="005F4780" w:rsidRDefault="005F4780" w:rsidP="0086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04" w:rsidRDefault="00865A99">
    <w:pPr>
      <w:pStyle w:val="a3"/>
      <w:jc w:val="center"/>
    </w:pPr>
    <w:r>
      <w:fldChar w:fldCharType="begin"/>
    </w:r>
    <w:r w:rsidR="0074592C">
      <w:instrText xml:space="preserve"> PAGE   \* MERGEFORMAT </w:instrText>
    </w:r>
    <w:r>
      <w:fldChar w:fldCharType="separate"/>
    </w:r>
    <w:r w:rsidR="0074592C">
      <w:rPr>
        <w:noProof/>
      </w:rPr>
      <w:t>2</w:t>
    </w:r>
    <w:r>
      <w:fldChar w:fldCharType="end"/>
    </w:r>
  </w:p>
  <w:p w:rsidR="00575F04" w:rsidRDefault="005F47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2C"/>
    <w:rsid w:val="000D2B60"/>
    <w:rsid w:val="005F4780"/>
    <w:rsid w:val="0074592C"/>
    <w:rsid w:val="00865A99"/>
    <w:rsid w:val="0087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4592C"/>
    <w:rPr>
      <w:rFonts w:ascii="Times New Roman" w:eastAsia="Times New Roman" w:hAnsi="Times New Roman" w:cs="Mangal"/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val="x-none" w:eastAsia="x-none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4592C"/>
    <w:rPr>
      <w:rFonts w:ascii="Times New Roman" w:eastAsia="Times New Roman" w:hAnsi="Times New Roman" w:cs="Mangal"/>
      <w:sz w:val="20"/>
      <w:szCs w:val="18"/>
      <w:lang w:val="x-none" w:eastAsia="x-none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obobr3</dc:creator>
  <cp:lastModifiedBy>guest</cp:lastModifiedBy>
  <cp:revision>2</cp:revision>
  <dcterms:created xsi:type="dcterms:W3CDTF">2017-12-25T12:17:00Z</dcterms:created>
  <dcterms:modified xsi:type="dcterms:W3CDTF">2017-12-26T13:22:00Z</dcterms:modified>
</cp:coreProperties>
</file>