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FD" w:rsidRPr="00384103" w:rsidRDefault="00384103" w:rsidP="00384103">
      <w:pPr>
        <w:spacing w:after="0" w:line="240" w:lineRule="auto"/>
        <w:ind w:left="-567" w:firstLine="1134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91400" cy="10150665"/>
            <wp:effectExtent l="0" t="0" r="0" b="3175"/>
            <wp:wrapThrough wrapText="bothSides">
              <wp:wrapPolygon edited="0">
                <wp:start x="0" y="0"/>
                <wp:lineTo x="0" y="21566"/>
                <wp:lineTo x="21544" y="21566"/>
                <wp:lineTo x="21544" y="0"/>
                <wp:lineTo x="0" y="0"/>
              </wp:wrapPolygon>
            </wp:wrapThrough>
            <wp:docPr id="1" name="Рисунок 1" descr="\\Kserv-pc\цдо2\КРИВЯКОВА К.С\дистанцио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цдо2\КРИВЯКОВА К.С\дистанцио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1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72FD" w:rsidRPr="008B72FD">
        <w:rPr>
          <w:rFonts w:ascii="Times New Roman" w:eastAsia="Times New Roman" w:hAnsi="Times New Roman" w:cs="Times New Roman"/>
        </w:rPr>
        <w:t xml:space="preserve"> </w:t>
      </w:r>
    </w:p>
    <w:p w:rsidR="001B7288" w:rsidRDefault="001B7288" w:rsidP="001C569E">
      <w:pPr>
        <w:widowControl w:val="0"/>
        <w:tabs>
          <w:tab w:val="left" w:pos="5387"/>
        </w:tabs>
        <w:autoSpaceDE w:val="0"/>
        <w:autoSpaceDN w:val="0"/>
        <w:adjustRightInd w:val="0"/>
        <w:spacing w:line="307" w:lineRule="atLeast"/>
        <w:jc w:val="right"/>
        <w:rPr>
          <w:rFonts w:ascii="Times New Roman" w:hAnsi="Times New Roman" w:cs="Times New Roman"/>
          <w:sz w:val="28"/>
          <w:szCs w:val="28"/>
        </w:rPr>
        <w:sectPr w:rsidR="001B7288" w:rsidSect="001B7288">
          <w:pgSz w:w="12240" w:h="15840"/>
          <w:pgMar w:top="0" w:right="851" w:bottom="992" w:left="720" w:header="720" w:footer="720" w:gutter="0"/>
          <w:cols w:space="720"/>
          <w:noEndnote/>
        </w:sectPr>
      </w:pPr>
    </w:p>
    <w:p w:rsidR="001B7288" w:rsidRPr="003662DF" w:rsidRDefault="001B7288" w:rsidP="001B7288">
      <w:pPr>
        <w:spacing w:after="0" w:line="240" w:lineRule="auto"/>
        <w:ind w:right="673"/>
        <w:jc w:val="right"/>
        <w:rPr>
          <w:rFonts w:ascii="Times New Roman" w:hAnsi="Times New Roman"/>
          <w:sz w:val="28"/>
          <w:szCs w:val="28"/>
        </w:rPr>
      </w:pPr>
      <w:r w:rsidRPr="003662D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3662DF">
        <w:rPr>
          <w:rFonts w:ascii="Times New Roman" w:hAnsi="Times New Roman"/>
          <w:sz w:val="28"/>
          <w:szCs w:val="28"/>
        </w:rPr>
        <w:t xml:space="preserve"> к письму</w:t>
      </w:r>
    </w:p>
    <w:p w:rsidR="001B7288" w:rsidRPr="003662DF" w:rsidRDefault="001B7288" w:rsidP="001B7288">
      <w:pPr>
        <w:spacing w:after="0" w:line="240" w:lineRule="auto"/>
        <w:ind w:right="673"/>
        <w:jc w:val="right"/>
        <w:rPr>
          <w:rFonts w:ascii="Times New Roman" w:hAnsi="Times New Roman"/>
          <w:sz w:val="28"/>
          <w:szCs w:val="28"/>
        </w:rPr>
      </w:pPr>
      <w:r w:rsidRPr="003662D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ГБУ ДО КК «Центр развития одаренности»</w:t>
      </w:r>
    </w:p>
    <w:p w:rsidR="001B7288" w:rsidRPr="003662DF" w:rsidRDefault="001B7288" w:rsidP="001B7288">
      <w:pPr>
        <w:spacing w:after="0" w:line="240" w:lineRule="auto"/>
        <w:ind w:right="673"/>
        <w:jc w:val="right"/>
        <w:rPr>
          <w:rFonts w:ascii="Times New Roman" w:hAnsi="Times New Roman"/>
          <w:sz w:val="28"/>
          <w:szCs w:val="28"/>
        </w:rPr>
      </w:pPr>
      <w:r w:rsidRPr="003662D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662DF">
        <w:rPr>
          <w:rFonts w:ascii="Times New Roman" w:hAnsi="Times New Roman"/>
          <w:sz w:val="28"/>
          <w:szCs w:val="28"/>
        </w:rPr>
        <w:t xml:space="preserve"> от </w:t>
      </w:r>
      <w:r w:rsidR="00384103">
        <w:rPr>
          <w:rFonts w:ascii="Times New Roman" w:hAnsi="Times New Roman"/>
          <w:sz w:val="28"/>
          <w:szCs w:val="28"/>
        </w:rPr>
        <w:t>25.08.2016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4103">
        <w:rPr>
          <w:rFonts w:ascii="Times New Roman" w:hAnsi="Times New Roman"/>
          <w:sz w:val="28"/>
          <w:szCs w:val="28"/>
        </w:rPr>
        <w:t>01.21-198</w:t>
      </w:r>
    </w:p>
    <w:p w:rsidR="001B7288" w:rsidRPr="00E9616B" w:rsidRDefault="001B7288" w:rsidP="001B7288">
      <w:pPr>
        <w:pStyle w:val="af2"/>
        <w:ind w:right="673"/>
        <w:contextualSpacing/>
        <w:rPr>
          <w:i w:val="0"/>
          <w:sz w:val="32"/>
          <w:szCs w:val="32"/>
        </w:rPr>
      </w:pPr>
      <w:r w:rsidRPr="00E9616B">
        <w:rPr>
          <w:b w:val="0"/>
          <w:i w:val="0"/>
          <w:sz w:val="32"/>
          <w:szCs w:val="32"/>
        </w:rPr>
        <w:t xml:space="preserve">Список </w:t>
      </w:r>
      <w:r w:rsidRPr="00E9616B">
        <w:rPr>
          <w:b w:val="0"/>
          <w:bCs/>
          <w:i w:val="0"/>
          <w:sz w:val="32"/>
          <w:szCs w:val="32"/>
        </w:rPr>
        <w:t xml:space="preserve">школьников, </w:t>
      </w:r>
      <w:r w:rsidRPr="00E9616B">
        <w:rPr>
          <w:b w:val="0"/>
          <w:i w:val="0"/>
          <w:sz w:val="32"/>
          <w:szCs w:val="32"/>
        </w:rPr>
        <w:t>приглашенных</w:t>
      </w:r>
      <w:r w:rsidRPr="00E9616B">
        <w:rPr>
          <w:b w:val="0"/>
          <w:bCs/>
          <w:i w:val="0"/>
          <w:sz w:val="32"/>
          <w:szCs w:val="32"/>
        </w:rPr>
        <w:t xml:space="preserve"> на краевые дистанционные курсы </w:t>
      </w:r>
      <w:r w:rsidRPr="00E9616B">
        <w:rPr>
          <w:i w:val="0"/>
          <w:sz w:val="32"/>
          <w:szCs w:val="32"/>
        </w:rPr>
        <w:t>201</w:t>
      </w:r>
      <w:r>
        <w:rPr>
          <w:i w:val="0"/>
          <w:sz w:val="32"/>
          <w:szCs w:val="32"/>
        </w:rPr>
        <w:t>6</w:t>
      </w:r>
      <w:r w:rsidRPr="00E9616B">
        <w:rPr>
          <w:i w:val="0"/>
          <w:sz w:val="32"/>
          <w:szCs w:val="32"/>
        </w:rPr>
        <w:t>-201</w:t>
      </w:r>
      <w:r>
        <w:rPr>
          <w:i w:val="0"/>
          <w:sz w:val="32"/>
          <w:szCs w:val="32"/>
        </w:rPr>
        <w:t>7</w:t>
      </w:r>
      <w:r w:rsidRPr="00E9616B">
        <w:rPr>
          <w:i w:val="0"/>
          <w:sz w:val="32"/>
          <w:szCs w:val="32"/>
        </w:rPr>
        <w:t xml:space="preserve"> </w:t>
      </w:r>
    </w:p>
    <w:p w:rsidR="001B7288" w:rsidRPr="00E9616B" w:rsidRDefault="001B7288" w:rsidP="001B7288">
      <w:pPr>
        <w:pStyle w:val="af2"/>
        <w:ind w:right="673"/>
        <w:contextualSpacing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8</w:t>
      </w:r>
      <w:r w:rsidRPr="00E9616B">
        <w:rPr>
          <w:i w:val="0"/>
          <w:sz w:val="32"/>
          <w:szCs w:val="32"/>
        </w:rPr>
        <w:t>-10 классы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268"/>
        <w:gridCol w:w="850"/>
        <w:gridCol w:w="2552"/>
        <w:gridCol w:w="2835"/>
        <w:gridCol w:w="1701"/>
      </w:tblGrid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2655AE" w:rsidRDefault="001B7288" w:rsidP="001B7288">
            <w:pPr>
              <w:pStyle w:val="af1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2655AE" w:rsidRDefault="001B7288" w:rsidP="001B728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2655AE" w:rsidRDefault="001B7288" w:rsidP="001B728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2655AE" w:rsidRDefault="001B7288" w:rsidP="001B728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2655AE" w:rsidRDefault="001B7288" w:rsidP="001B728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2655AE" w:rsidRDefault="001B7288" w:rsidP="001B728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2655AE" w:rsidRDefault="001B7288" w:rsidP="001B728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2655AE" w:rsidRDefault="001B7288" w:rsidP="001B728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655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предмет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Лаптев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Иващенко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Столярова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Меликов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Милош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Баглай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Конанирова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Мацокина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астрономия,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Оганесян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Лиля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Матюшина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Ляшенко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Гриднёва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Авдеев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Лопатина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Кондратцева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Русакова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Нелина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Матарыкина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Сотникова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Минкина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Халабурдина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Аванесов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Самвелович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МБОУ-СОШ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Назарян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МБОУ-СОШ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Ефрем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ЧОУ-СОШ "Новый путь"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Нечаева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«СОШ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Лукьянова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Белоглинский район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Поднева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Белоглинский район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Калинина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Савинов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Литвененко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Сапко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Гудим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Гудим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Некрасов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Коварж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Ходунова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Панаетов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Селифанова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Вакуленко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Полутина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Процело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Дахно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Полякова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Чечётка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МБОО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Кондратьев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МБООСОШ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Сушко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МБООСОШ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Мартиросян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Свидченко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Аганина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Мануйлов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Чехов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Соломин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Гречко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Кобович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астрономия,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Огарев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Баша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Родионова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Митечкин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Стукалов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Харченко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Задисинец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Ананьева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Подтынченко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Тарасович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Трофименко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астрономия,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Липайкин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астрономия,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Матерновский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Очеретина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Кирович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Боева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Шестакова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Карнаухов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Федотов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Герасева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Карнаухов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Осмятченко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Рыкалова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0940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Халилбеков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Осман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Абдулаевич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Субботин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Олейников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Ракалюк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Киреева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Махно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ГБОУКККК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Баштинский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Гордиенко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Кравцова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Лабинцева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Неровнова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Анисия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Терновая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Хамиди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2D6E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Сенина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Глуховской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Батталова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Тимуровна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Книга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Артеменко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Клабукова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Неупокоева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Сошников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Сабристова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Квитченко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Серышев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Стригунова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Гребенникова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Сосидка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МБОУ-СОШ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Ерофеев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Деревянченко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Лазаренко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Владлена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Мозговой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Кротова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Лазаренко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Кваша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Плахова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Кинах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Куров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Рожков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Цквитая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Артурович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Некрасов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Корконишко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Кореновский район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Диброва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Пахарев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Круглая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Михалева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Кореновский район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Якименко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биология, 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Марина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Бублик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Дятло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Иващенко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биология, 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Темчура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Трушов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Чадунели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Разманова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Черный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Сухомлин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Асланова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Клишина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Черная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Денисенко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Базикало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Екеатерина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Меденцев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Трофим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Паршина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Троегубов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Филиппов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Кондратьев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Кряжевских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Куемжиева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Филиппович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Шишкина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Солоненко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Зяблов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Елисей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Пешков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Загуменная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Зеленский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Кривоносов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Помогаев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Тимонина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Стефаниди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Ионова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Гальцов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Козлов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Крупеников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Васенков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фишер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Вячеслав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Тайсумов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Исмаилович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Князев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Темирбулатова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Анисько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Багунц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Вардановна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Касмынин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Косякова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Савина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Туниева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Кандауров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Сичинава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Амирановна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Ковалев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Мозоль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Драгун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НЧОУ "Лицей "ИСТЭК"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Олейник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НЧОУ "Лицей "ИСТЭК"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Кобцев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ФГКОУ КПКУ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Быкодорова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Слетков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Ламсадзе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Изабелла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Гогевна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Маштакова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Жиленков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Ростислав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Королев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Стрельцов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Шеин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Щербинина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Ярчук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Фирстов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Габрелян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Сетрак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Левонович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Макав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Кобелян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Нверовна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Симоненко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Апарин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Титоров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Ануфриенко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Скиданова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Радомская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Кубасов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ЧОУ ООШ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Гризодуб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Никазаевич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Наконечный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Леонид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Поляков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Мкоян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Мисак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Олейник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Боженко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Черныш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Ахметов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Миранян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Арташевич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Белевская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Нимченко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Маркович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Рыбалко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Халуев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Ващенко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Маркушина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Форманюк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3C6343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3C6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3C6343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3C6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Синица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МОБУ СОШ №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Потанина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Затынацкая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Иконников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Сенотрусова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3A50A3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3A5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Ососов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3A50A3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3A5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Тынянова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Шаповалова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Андриянова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Артемовна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Агеев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Новопокровский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Шныркова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Новопокровский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Мурзинов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Новопокровский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Минаков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Новопокровский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Акулич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Гендель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астрономия,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Гребёнкин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Аким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Пискун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Прудников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Чечкина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Зверева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Агапова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Евсеева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Гребнева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F530DB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Криницына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F530DB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Малышенко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F530DB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Неберо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DB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«МТ»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Аветесян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Суреновна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Семёнова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Гампер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Потапов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Беседин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Трошин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Джебженяк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Петрицкая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Липатова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Шмидберская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Гаценко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Кабардова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Ромадовна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Аксенова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Авелина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Гимназия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Цехановская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МТЛ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Горшкова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Вера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Потапова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СОШ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Волошин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Тарас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ТЭЛ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Гуляй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ТЭЛ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ТЭЛ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ТЭЛ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Дараган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МОАУ МТЛ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география, </w:t>
            </w:r>
          </w:p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Бирменко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МТЛ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Токарчук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НОУ НПЛ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Васько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ЧОУ «Личность»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Чугунов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Коркина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Провоторов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ЧОУ СОШ "Личность"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Алпатова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Эвелина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ЧОУ СОШ «Личность»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Коробкова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ЧОУ СОШ «Личность»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Федоренко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ЧОУ СОШ «Личность»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Борзенко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Кожокарь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Ильинова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Перехода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Авагинян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Гагик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Еричакович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Дегтярёва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Сизых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Бескопыльный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Радда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Нааус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Мустафаевич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Боковикова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Темуровна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Дуплейчук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Компанцева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B523FB">
              <w:rPr>
                <w:rFonts w:ascii="Times New Roman" w:hAnsi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Шиян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7288" w:rsidRDefault="001B7288" w:rsidP="001B7288">
            <w:pPr>
              <w:spacing w:after="0"/>
            </w:pPr>
            <w:r w:rsidRPr="00B523FB">
              <w:rPr>
                <w:rFonts w:ascii="Times New Roman" w:hAnsi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Дударчикова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Изабелла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Каримова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Амшеровна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Лынник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Шаманова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Диких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Журавлев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 xml:space="preserve">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Стрелкова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Зюзин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Назар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Карпусенко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Антонона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Мищенко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Овдей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Радионова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Скрипников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Прокашина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Гюндюз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Эмин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Хаджибекович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МОАУ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МОАУгимназия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Колян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Кегеян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Арианна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Арменовна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Яловицкая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Яловицкая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Агашина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Черников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Довжанский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МОБУ гимназия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Дёмин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Демерчян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Робертович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Лавришина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Иващенко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Лада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Федоров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Сыромля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Мнацаканян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Араикович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Меликян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Ткачева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Корольков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Чочиева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 xml:space="preserve">Диана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Львовна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Нагибин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Кухтина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Натэлла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Чернобривец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Хоружий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Кулига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Шелия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Малхазовна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НОУ гимназия «Школа бизнеса»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Заостровцева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НОУ гимназия «Школа бизнеса»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Цигикало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Вернигор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Анжела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Голинная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Лысенко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Корнев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Шарапова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Горбасенко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Дубровская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Червоный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Дейкина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Майстренко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14"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Рожкова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5"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sz w:val="24"/>
                <w:szCs w:val="24"/>
              </w:rPr>
              <w:t>Чердак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Агибайлова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"СОШ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6"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Малахова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Аврашко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Ерёменко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Степанченко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Ухтеев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Семченко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Волкодав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Болтовкин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Ченчик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Горчакова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Кравченко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Нетреба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Фролкина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Шаркевич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Тимашевский 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Мелихова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Фисун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история, </w:t>
            </w:r>
          </w:p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Яровая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Диденко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Потаенко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Игоревич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Приказчикова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Грицай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Дубровин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Немцова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Нелли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Белкина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Клименко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Мещерина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Загоскина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биология, 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Геннадтевна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Стрелкова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Гончаров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Гунькина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Сапьян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Шахматова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астрономия, 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Голосенко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Пылаева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Ревенко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Курдияшко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география, история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Плесковская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Белякова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Аврора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Ларкина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E128FC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Судариков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Шереметьева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биология, 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Стегалин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Геогргий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Львович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Каркошкина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Широбоков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Торосян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7288" w:rsidRPr="00A31968" w:rsidTr="00950BCB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1B7288" w:rsidRPr="00A31968" w:rsidRDefault="001B7288" w:rsidP="001B7288">
            <w:pPr>
              <w:pStyle w:val="af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9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288" w:rsidRPr="00A31968" w:rsidRDefault="001B7288" w:rsidP="001B7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9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</w:tbl>
    <w:p w:rsidR="001B7288" w:rsidRDefault="001B7288" w:rsidP="001B7288">
      <w:pPr>
        <w:ind w:right="673"/>
      </w:pPr>
    </w:p>
    <w:p w:rsidR="001C569E" w:rsidRDefault="001C569E" w:rsidP="001B7288">
      <w:pPr>
        <w:widowControl w:val="0"/>
        <w:tabs>
          <w:tab w:val="left" w:pos="5387"/>
        </w:tabs>
        <w:autoSpaceDE w:val="0"/>
        <w:autoSpaceDN w:val="0"/>
        <w:adjustRightInd w:val="0"/>
        <w:spacing w:line="307" w:lineRule="atLeast"/>
        <w:ind w:right="673"/>
        <w:jc w:val="right"/>
        <w:rPr>
          <w:rFonts w:ascii="Times New Roman" w:hAnsi="Times New Roman" w:cs="Times New Roman"/>
          <w:sz w:val="28"/>
          <w:szCs w:val="28"/>
        </w:rPr>
      </w:pPr>
    </w:p>
    <w:p w:rsidR="001C569E" w:rsidRDefault="001C569E" w:rsidP="001B7288">
      <w:pPr>
        <w:widowControl w:val="0"/>
        <w:tabs>
          <w:tab w:val="left" w:pos="5387"/>
        </w:tabs>
        <w:autoSpaceDE w:val="0"/>
        <w:autoSpaceDN w:val="0"/>
        <w:adjustRightInd w:val="0"/>
        <w:spacing w:line="307" w:lineRule="atLeast"/>
        <w:ind w:right="673"/>
        <w:jc w:val="right"/>
        <w:rPr>
          <w:sz w:val="26"/>
          <w:szCs w:val="26"/>
        </w:rPr>
      </w:pPr>
    </w:p>
    <w:p w:rsidR="001B7288" w:rsidRDefault="001B7288" w:rsidP="001C569E">
      <w:pPr>
        <w:widowControl w:val="0"/>
        <w:tabs>
          <w:tab w:val="left" w:pos="5387"/>
        </w:tabs>
        <w:autoSpaceDE w:val="0"/>
        <w:autoSpaceDN w:val="0"/>
        <w:adjustRightInd w:val="0"/>
        <w:spacing w:line="307" w:lineRule="atLeast"/>
        <w:jc w:val="right"/>
        <w:rPr>
          <w:sz w:val="26"/>
          <w:szCs w:val="26"/>
        </w:rPr>
      </w:pPr>
    </w:p>
    <w:sectPr w:rsidR="001B7288" w:rsidSect="001B7288">
      <w:pgSz w:w="15840" w:h="12240" w:orient="landscape" w:code="1"/>
      <w:pgMar w:top="720" w:right="0" w:bottom="851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A1" w:rsidRDefault="00FE5EA1" w:rsidP="00874F75">
      <w:pPr>
        <w:spacing w:after="0" w:line="240" w:lineRule="auto"/>
      </w:pPr>
      <w:r>
        <w:separator/>
      </w:r>
    </w:p>
  </w:endnote>
  <w:endnote w:type="continuationSeparator" w:id="0">
    <w:p w:rsidR="00FE5EA1" w:rsidRDefault="00FE5EA1" w:rsidP="0087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A1" w:rsidRDefault="00FE5EA1" w:rsidP="00874F75">
      <w:pPr>
        <w:spacing w:after="0" w:line="240" w:lineRule="auto"/>
      </w:pPr>
      <w:r>
        <w:separator/>
      </w:r>
    </w:p>
  </w:footnote>
  <w:footnote w:type="continuationSeparator" w:id="0">
    <w:p w:rsidR="00FE5EA1" w:rsidRDefault="00FE5EA1" w:rsidP="0087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568FE"/>
    <w:multiLevelType w:val="hybridMultilevel"/>
    <w:tmpl w:val="372C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F10E9"/>
    <w:multiLevelType w:val="hybridMultilevel"/>
    <w:tmpl w:val="2B14FA40"/>
    <w:lvl w:ilvl="0" w:tplc="A0740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D15D9"/>
    <w:multiLevelType w:val="hybridMultilevel"/>
    <w:tmpl w:val="CD8626D8"/>
    <w:lvl w:ilvl="0" w:tplc="D766ED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0B"/>
    <w:rsid w:val="000011BC"/>
    <w:rsid w:val="00014C51"/>
    <w:rsid w:val="00046A4D"/>
    <w:rsid w:val="000809B0"/>
    <w:rsid w:val="000B0524"/>
    <w:rsid w:val="000C4BE6"/>
    <w:rsid w:val="000D68B2"/>
    <w:rsid w:val="001113ED"/>
    <w:rsid w:val="00113C5D"/>
    <w:rsid w:val="00114532"/>
    <w:rsid w:val="00136FC7"/>
    <w:rsid w:val="00161557"/>
    <w:rsid w:val="00162042"/>
    <w:rsid w:val="00173B2C"/>
    <w:rsid w:val="001958B7"/>
    <w:rsid w:val="001B7288"/>
    <w:rsid w:val="001C0529"/>
    <w:rsid w:val="001C569E"/>
    <w:rsid w:val="001E533A"/>
    <w:rsid w:val="00217380"/>
    <w:rsid w:val="0022768F"/>
    <w:rsid w:val="002311CF"/>
    <w:rsid w:val="00231CD6"/>
    <w:rsid w:val="002348A8"/>
    <w:rsid w:val="0025004C"/>
    <w:rsid w:val="002B25FB"/>
    <w:rsid w:val="002B72AC"/>
    <w:rsid w:val="002C5973"/>
    <w:rsid w:val="002F5830"/>
    <w:rsid w:val="003050D9"/>
    <w:rsid w:val="00306EA7"/>
    <w:rsid w:val="00310821"/>
    <w:rsid w:val="00334C2D"/>
    <w:rsid w:val="00361913"/>
    <w:rsid w:val="003662DF"/>
    <w:rsid w:val="00374BF0"/>
    <w:rsid w:val="00381625"/>
    <w:rsid w:val="00384103"/>
    <w:rsid w:val="00394397"/>
    <w:rsid w:val="00397997"/>
    <w:rsid w:val="003A11EE"/>
    <w:rsid w:val="003E14C6"/>
    <w:rsid w:val="003E3905"/>
    <w:rsid w:val="00410577"/>
    <w:rsid w:val="00413B85"/>
    <w:rsid w:val="004350C7"/>
    <w:rsid w:val="00441A52"/>
    <w:rsid w:val="00456EF9"/>
    <w:rsid w:val="00464BDB"/>
    <w:rsid w:val="004A0879"/>
    <w:rsid w:val="004B4CD9"/>
    <w:rsid w:val="004E5749"/>
    <w:rsid w:val="004E66FF"/>
    <w:rsid w:val="004F01C1"/>
    <w:rsid w:val="004F5633"/>
    <w:rsid w:val="00505372"/>
    <w:rsid w:val="00516656"/>
    <w:rsid w:val="0052255A"/>
    <w:rsid w:val="005304D0"/>
    <w:rsid w:val="00534945"/>
    <w:rsid w:val="00536E42"/>
    <w:rsid w:val="00563A92"/>
    <w:rsid w:val="00577743"/>
    <w:rsid w:val="00586820"/>
    <w:rsid w:val="005B7322"/>
    <w:rsid w:val="005B7D0F"/>
    <w:rsid w:val="005C05CC"/>
    <w:rsid w:val="005F3772"/>
    <w:rsid w:val="00600FC2"/>
    <w:rsid w:val="00622112"/>
    <w:rsid w:val="006251B5"/>
    <w:rsid w:val="00635BC6"/>
    <w:rsid w:val="00650150"/>
    <w:rsid w:val="00650414"/>
    <w:rsid w:val="00662C81"/>
    <w:rsid w:val="006966D6"/>
    <w:rsid w:val="006C2338"/>
    <w:rsid w:val="006F050E"/>
    <w:rsid w:val="006F08F8"/>
    <w:rsid w:val="006F498C"/>
    <w:rsid w:val="00727593"/>
    <w:rsid w:val="00744096"/>
    <w:rsid w:val="00761DE1"/>
    <w:rsid w:val="00796AED"/>
    <w:rsid w:val="007979AA"/>
    <w:rsid w:val="007A2C07"/>
    <w:rsid w:val="007B1372"/>
    <w:rsid w:val="007C3C92"/>
    <w:rsid w:val="007F3C11"/>
    <w:rsid w:val="007F6E6E"/>
    <w:rsid w:val="00800D0C"/>
    <w:rsid w:val="00810BAD"/>
    <w:rsid w:val="00811653"/>
    <w:rsid w:val="00822381"/>
    <w:rsid w:val="00835D11"/>
    <w:rsid w:val="008413A1"/>
    <w:rsid w:val="00842516"/>
    <w:rsid w:val="00865665"/>
    <w:rsid w:val="00874F75"/>
    <w:rsid w:val="00890CE2"/>
    <w:rsid w:val="008972DF"/>
    <w:rsid w:val="008A6A04"/>
    <w:rsid w:val="008B72FD"/>
    <w:rsid w:val="008C02CD"/>
    <w:rsid w:val="008C65CA"/>
    <w:rsid w:val="008D7E56"/>
    <w:rsid w:val="009139E5"/>
    <w:rsid w:val="00950BCB"/>
    <w:rsid w:val="00985752"/>
    <w:rsid w:val="009952AA"/>
    <w:rsid w:val="009D5F84"/>
    <w:rsid w:val="009F0CD3"/>
    <w:rsid w:val="009F5DD7"/>
    <w:rsid w:val="00A04C99"/>
    <w:rsid w:val="00A07374"/>
    <w:rsid w:val="00A35CA6"/>
    <w:rsid w:val="00A6609C"/>
    <w:rsid w:val="00A746D9"/>
    <w:rsid w:val="00A76D62"/>
    <w:rsid w:val="00AC5212"/>
    <w:rsid w:val="00B0573C"/>
    <w:rsid w:val="00B361A6"/>
    <w:rsid w:val="00B40D41"/>
    <w:rsid w:val="00B60FF3"/>
    <w:rsid w:val="00B9316F"/>
    <w:rsid w:val="00BB1AD1"/>
    <w:rsid w:val="00BB28B2"/>
    <w:rsid w:val="00BE26A4"/>
    <w:rsid w:val="00BF4C63"/>
    <w:rsid w:val="00C4200D"/>
    <w:rsid w:val="00C43D9F"/>
    <w:rsid w:val="00C471C1"/>
    <w:rsid w:val="00C611FF"/>
    <w:rsid w:val="00C83B34"/>
    <w:rsid w:val="00CA7DA1"/>
    <w:rsid w:val="00CC0F7B"/>
    <w:rsid w:val="00CC2D52"/>
    <w:rsid w:val="00CD5D2B"/>
    <w:rsid w:val="00CE1913"/>
    <w:rsid w:val="00CF68D1"/>
    <w:rsid w:val="00D41353"/>
    <w:rsid w:val="00D949E4"/>
    <w:rsid w:val="00DB791C"/>
    <w:rsid w:val="00DD2F76"/>
    <w:rsid w:val="00DE270B"/>
    <w:rsid w:val="00E04574"/>
    <w:rsid w:val="00E128FC"/>
    <w:rsid w:val="00E14222"/>
    <w:rsid w:val="00E21059"/>
    <w:rsid w:val="00E225CE"/>
    <w:rsid w:val="00E36891"/>
    <w:rsid w:val="00E37F2B"/>
    <w:rsid w:val="00E52931"/>
    <w:rsid w:val="00E56359"/>
    <w:rsid w:val="00E9325E"/>
    <w:rsid w:val="00EB744A"/>
    <w:rsid w:val="00EE0371"/>
    <w:rsid w:val="00EF1C52"/>
    <w:rsid w:val="00F0218B"/>
    <w:rsid w:val="00F02F4E"/>
    <w:rsid w:val="00F15BF0"/>
    <w:rsid w:val="00F66F69"/>
    <w:rsid w:val="00F746CD"/>
    <w:rsid w:val="00F77807"/>
    <w:rsid w:val="00F83706"/>
    <w:rsid w:val="00F90E7C"/>
    <w:rsid w:val="00FE1E27"/>
    <w:rsid w:val="00FE5EA1"/>
    <w:rsid w:val="00FE63EC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3DA4C-9FB4-4534-A51F-8CFE504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FF"/>
  </w:style>
  <w:style w:type="paragraph" w:styleId="1">
    <w:name w:val="heading 1"/>
    <w:basedOn w:val="a"/>
    <w:next w:val="a"/>
    <w:link w:val="10"/>
    <w:qFormat/>
    <w:rsid w:val="001C56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1C56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27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E270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DE270B"/>
    <w:pPr>
      <w:framePr w:w="3672" w:h="4702" w:hRule="exact" w:hSpace="181" w:wrap="around" w:vAnchor="text" w:hAnchor="page" w:x="1276" w:y="-443"/>
      <w:spacing w:after="0" w:line="240" w:lineRule="auto"/>
      <w:ind w:right="-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7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1CD6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74F7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74F7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74F75"/>
    <w:rPr>
      <w:vertAlign w:val="superscript"/>
    </w:rPr>
  </w:style>
  <w:style w:type="table" w:styleId="ac">
    <w:name w:val="Table Grid"/>
    <w:basedOn w:val="a1"/>
    <w:uiPriority w:val="39"/>
    <w:rsid w:val="007275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56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C569E"/>
    <w:rPr>
      <w:rFonts w:ascii="Arial" w:eastAsia="Times New Roman" w:hAnsi="Arial" w:cs="Arial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c"/>
    <w:uiPriority w:val="59"/>
    <w:rsid w:val="00227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22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2768F"/>
  </w:style>
  <w:style w:type="paragraph" w:styleId="af">
    <w:name w:val="footer"/>
    <w:basedOn w:val="a"/>
    <w:link w:val="af0"/>
    <w:uiPriority w:val="99"/>
    <w:unhideWhenUsed/>
    <w:rsid w:val="0022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2768F"/>
  </w:style>
  <w:style w:type="table" w:customStyle="1" w:styleId="21">
    <w:name w:val="Сетка таблицы2"/>
    <w:basedOn w:val="a1"/>
    <w:next w:val="ac"/>
    <w:uiPriority w:val="59"/>
    <w:rsid w:val="00CA7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505372"/>
    <w:pPr>
      <w:ind w:left="720"/>
      <w:contextualSpacing/>
    </w:pPr>
  </w:style>
  <w:style w:type="paragraph" w:styleId="af2">
    <w:name w:val="Title"/>
    <w:basedOn w:val="a"/>
    <w:next w:val="af3"/>
    <w:link w:val="af4"/>
    <w:qFormat/>
    <w:rsid w:val="001B72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1B728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B7288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lang w:eastAsia="en-US"/>
    </w:rPr>
  </w:style>
  <w:style w:type="character" w:customStyle="1" w:styleId="af5">
    <w:name w:val="Подзаголовок Знак"/>
    <w:basedOn w:val="a0"/>
    <w:link w:val="af3"/>
    <w:uiPriority w:val="11"/>
    <w:rsid w:val="001B7288"/>
    <w:rPr>
      <w:rFonts w:ascii="Calibri" w:eastAsia="Times New Roman" w:hAnsi="Calibri" w:cs="Times New Roman"/>
      <w:color w:val="5A5A5A"/>
      <w:spacing w:val="15"/>
      <w:lang w:eastAsia="en-US"/>
    </w:rPr>
  </w:style>
  <w:style w:type="character" w:customStyle="1" w:styleId="header-user-name">
    <w:name w:val="header-user-name"/>
    <w:basedOn w:val="a0"/>
    <w:rsid w:val="001B7288"/>
  </w:style>
  <w:style w:type="paragraph" w:styleId="af6">
    <w:name w:val="No Spacing"/>
    <w:aliases w:val="основа"/>
    <w:uiPriority w:val="1"/>
    <w:qFormat/>
    <w:rsid w:val="001B7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26D4-0F95-4EE3-B9CE-20F7C44C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cp:lastPrinted>2015-09-07T10:36:00Z</cp:lastPrinted>
  <dcterms:created xsi:type="dcterms:W3CDTF">2016-08-25T07:10:00Z</dcterms:created>
  <dcterms:modified xsi:type="dcterms:W3CDTF">2016-08-25T07:10:00Z</dcterms:modified>
</cp:coreProperties>
</file>