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A0C" w:rsidRDefault="003E1A0C" w:rsidP="003E1A0C">
      <w:pPr>
        <w:ind w:left="-993"/>
      </w:pPr>
      <w:r>
        <w:rPr>
          <w:noProof/>
        </w:rPr>
        <w:drawing>
          <wp:inline distT="0" distB="0" distL="0" distR="0">
            <wp:extent cx="6448425" cy="909419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09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A0C" w:rsidRDefault="003E1A0C" w:rsidP="003E1A0C">
      <w:pPr>
        <w:ind w:left="-993"/>
      </w:pPr>
    </w:p>
    <w:p w:rsidR="003E1A0C" w:rsidRDefault="003E1A0C" w:rsidP="003E1A0C">
      <w:pPr>
        <w:ind w:left="-993"/>
      </w:pPr>
    </w:p>
    <w:p w:rsidR="003E1A0C" w:rsidRDefault="00792051" w:rsidP="003E1A0C">
      <w:pPr>
        <w:ind w:left="-993"/>
      </w:pPr>
      <w:r>
        <w:rPr>
          <w:noProof/>
        </w:rPr>
        <w:lastRenderedPageBreak/>
        <w:drawing>
          <wp:inline distT="0" distB="0" distL="0" distR="0">
            <wp:extent cx="6632323" cy="9353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323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051" w:rsidRDefault="00792051" w:rsidP="003E1A0C">
      <w:pPr>
        <w:ind w:left="-993"/>
      </w:pPr>
    </w:p>
    <w:tbl>
      <w:tblPr>
        <w:tblW w:w="10347" w:type="dxa"/>
        <w:tblInd w:w="-1026" w:type="dxa"/>
        <w:tblLayout w:type="fixed"/>
        <w:tblLook w:val="04A0"/>
      </w:tblPr>
      <w:tblGrid>
        <w:gridCol w:w="5670"/>
        <w:gridCol w:w="4677"/>
      </w:tblGrid>
      <w:tr w:rsidR="00620497" w:rsidRPr="00620497" w:rsidTr="00DA468A">
        <w:tc>
          <w:tcPr>
            <w:tcW w:w="5670" w:type="dxa"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B21FEF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письму ГБУ ДО КК «Центр развития одаренности»</w:t>
            </w:r>
          </w:p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sz w:val="24"/>
                <w:szCs w:val="24"/>
              </w:rPr>
              <w:t>от ____________ № ______________</w:t>
            </w:r>
          </w:p>
        </w:tc>
      </w:tr>
    </w:tbl>
    <w:p w:rsidR="00620497" w:rsidRDefault="00620497" w:rsidP="006204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0497" w:rsidRDefault="00340122" w:rsidP="006204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-16.25pt;margin-top:9.25pt;width:482.6pt;height:39.75pt;z-index:251660288" stroked="f">
            <v:textbox style="mso-next-textbox:#_x0000_s1026">
              <w:txbxContent>
                <w:p w:rsidR="009D49EA" w:rsidRPr="007219A5" w:rsidRDefault="009D49EA" w:rsidP="009D49EA">
                  <w:pPr>
                    <w:pStyle w:val="ab"/>
                    <w:rPr>
                      <w:i w:val="0"/>
                      <w:sz w:val="28"/>
                      <w:szCs w:val="28"/>
                    </w:rPr>
                  </w:pPr>
                  <w:r w:rsidRPr="007219A5">
                    <w:rPr>
                      <w:i w:val="0"/>
                      <w:sz w:val="28"/>
                      <w:szCs w:val="28"/>
                    </w:rPr>
                    <w:t xml:space="preserve">Список участников </w:t>
                  </w:r>
                  <w:r>
                    <w:rPr>
                      <w:i w:val="0"/>
                      <w:sz w:val="28"/>
                      <w:szCs w:val="28"/>
                    </w:rPr>
                    <w:t xml:space="preserve">краевых </w:t>
                  </w:r>
                  <w:r w:rsidRPr="007219A5">
                    <w:rPr>
                      <w:i w:val="0"/>
                      <w:sz w:val="28"/>
                      <w:szCs w:val="28"/>
                    </w:rPr>
                    <w:t>учебно-тренировочных сборов по подготовке к интеллектуальным соревнованиям</w:t>
                  </w:r>
                </w:p>
                <w:p w:rsidR="00620497" w:rsidRDefault="00620497" w:rsidP="00620497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620497" w:rsidRPr="002007FA" w:rsidRDefault="00620497" w:rsidP="00620497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620497" w:rsidRPr="002007FA" w:rsidRDefault="00620497" w:rsidP="00620497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620497" w:rsidRPr="00620497" w:rsidRDefault="00620497" w:rsidP="006204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0497" w:rsidRPr="00620497" w:rsidRDefault="00620497" w:rsidP="006204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0497" w:rsidRPr="00620497" w:rsidRDefault="00620497" w:rsidP="00620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0497" w:rsidRPr="00620497" w:rsidRDefault="00620497" w:rsidP="00620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6"/>
        <w:gridCol w:w="1419"/>
        <w:gridCol w:w="1417"/>
        <w:gridCol w:w="1843"/>
        <w:gridCol w:w="709"/>
        <w:gridCol w:w="1843"/>
        <w:gridCol w:w="1417"/>
        <w:gridCol w:w="1701"/>
      </w:tblGrid>
      <w:tr w:rsidR="009D49EA" w:rsidRPr="009D49EA" w:rsidTr="009D49EA">
        <w:trPr>
          <w:cantSplit/>
          <w:trHeight w:val="1134"/>
        </w:trPr>
        <w:tc>
          <w:tcPr>
            <w:tcW w:w="566" w:type="dxa"/>
            <w:shd w:val="clear" w:color="auto" w:fill="auto"/>
            <w:vAlign w:val="center"/>
          </w:tcPr>
          <w:p w:rsidR="009D49EA" w:rsidRPr="009D49EA" w:rsidRDefault="009D49EA" w:rsidP="009D49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D49E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proofErr w:type="spellEnd"/>
            <w:proofErr w:type="gramEnd"/>
            <w:r w:rsidRPr="009D49E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/</w:t>
            </w:r>
            <w:proofErr w:type="spellStart"/>
            <w:r w:rsidRPr="009D49E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19" w:type="dxa"/>
            <w:shd w:val="clear" w:color="auto" w:fill="auto"/>
            <w:vAlign w:val="center"/>
          </w:tcPr>
          <w:p w:rsidR="009D49EA" w:rsidRPr="009D49EA" w:rsidRDefault="009D49EA" w:rsidP="009D49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Фамилия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D49EA" w:rsidRPr="009D49EA" w:rsidRDefault="009D49EA" w:rsidP="009D49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Имя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D49EA" w:rsidRPr="009D49EA" w:rsidRDefault="009D49EA" w:rsidP="009D49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Отчество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D49EA" w:rsidRPr="009D49EA" w:rsidRDefault="009D49EA" w:rsidP="009D49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Класс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D49EA" w:rsidRPr="009D49EA" w:rsidRDefault="009D49EA" w:rsidP="009D49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D49EA" w:rsidRPr="009D49EA" w:rsidRDefault="009D49EA" w:rsidP="009D49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49EA" w:rsidRPr="009D49EA" w:rsidRDefault="009D49EA" w:rsidP="009D49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</w:tr>
      <w:tr w:rsidR="009D49EA" w:rsidRPr="009D49EA" w:rsidTr="009D49EA">
        <w:tc>
          <w:tcPr>
            <w:tcW w:w="566" w:type="dxa"/>
            <w:shd w:val="clear" w:color="auto" w:fill="auto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Стрелин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 3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Анапа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Павленко 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Анапа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Багач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Михаил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3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Анапа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Ляшенко</w:t>
            </w:r>
          </w:p>
        </w:tc>
        <w:tc>
          <w:tcPr>
            <w:tcW w:w="1417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Григорий</w:t>
            </w:r>
          </w:p>
        </w:tc>
        <w:tc>
          <w:tcPr>
            <w:tcW w:w="1843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709" w:type="dxa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4</w:t>
            </w:r>
          </w:p>
        </w:tc>
        <w:tc>
          <w:tcPr>
            <w:tcW w:w="1417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Анапа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Чипурной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Константинович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НЧОУ гимназия  «Росток»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Анапа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Кудрявцева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лицей № 1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Апшеронский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Ухин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МБОУГ № 5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Апшеронский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Сенникова</w:t>
            </w:r>
            <w:proofErr w:type="spellEnd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МБОУ-СОШ № 19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Армавир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Шевляк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Лилия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Белоглинский</w:t>
            </w:r>
            <w:proofErr w:type="spellEnd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Панаетов</w:t>
            </w:r>
            <w:proofErr w:type="spellEnd"/>
          </w:p>
        </w:tc>
        <w:tc>
          <w:tcPr>
            <w:tcW w:w="1417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Федор</w:t>
            </w:r>
          </w:p>
        </w:tc>
        <w:tc>
          <w:tcPr>
            <w:tcW w:w="1843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Константинович</w:t>
            </w:r>
          </w:p>
        </w:tc>
        <w:tc>
          <w:tcPr>
            <w:tcW w:w="709" w:type="dxa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1417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Геленджик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Деревенец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Геленджик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Расторгуева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Леонидовна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АОУ СОШ № 4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Динской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Искусство (МХК)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Кеня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Анастасия 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МБОО лицей № 4 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Панина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Камышанов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16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Кавказский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Пахарев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Николай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СОШ № 1 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Кореновский</w:t>
            </w:r>
            <w:proofErr w:type="spellEnd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Игнатенко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СОШ №19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Кореновский</w:t>
            </w:r>
            <w:proofErr w:type="spellEnd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D49EA" w:rsidRPr="009D49EA" w:rsidTr="009D49EA">
        <w:tc>
          <w:tcPr>
            <w:tcW w:w="566" w:type="dxa"/>
            <w:shd w:val="clear" w:color="auto" w:fill="auto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Орлова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Тимофеевна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гимназия № 36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9D49EA" w:rsidRPr="009D49EA" w:rsidTr="009D49EA">
        <w:tc>
          <w:tcPr>
            <w:tcW w:w="566" w:type="dxa"/>
            <w:shd w:val="clear" w:color="auto" w:fill="auto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Тхакушинова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Мадина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Магометовна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гимназия № 36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Солоненко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Вероника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</w:t>
            </w: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гимназия № 36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 xml:space="preserve">Немецкий </w:t>
            </w:r>
            <w:r w:rsidRPr="009D4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Ачмиз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Эмма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Руслановна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гимназия № 36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Геворгян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Мери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Артуровна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гимназия № 36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Иванова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Милена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гимназия № 36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Бурдун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гимназия № 36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Тхакушинова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Мадина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Магометовна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гимназия № 36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Карлова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лицей № 64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9D49EA" w:rsidRPr="009D49EA" w:rsidTr="009D49EA">
        <w:tc>
          <w:tcPr>
            <w:tcW w:w="566" w:type="dxa"/>
            <w:shd w:val="clear" w:color="auto" w:fill="auto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Агурина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9D49EA" w:rsidRPr="009D49EA" w:rsidTr="009D49EA">
        <w:tc>
          <w:tcPr>
            <w:tcW w:w="566" w:type="dxa"/>
            <w:shd w:val="clear" w:color="auto" w:fill="auto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Елагина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Шишкина</w:t>
            </w:r>
          </w:p>
        </w:tc>
        <w:tc>
          <w:tcPr>
            <w:tcW w:w="1417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1843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Леонидовна</w:t>
            </w:r>
          </w:p>
        </w:tc>
        <w:tc>
          <w:tcPr>
            <w:tcW w:w="709" w:type="dxa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23</w:t>
            </w:r>
          </w:p>
        </w:tc>
        <w:tc>
          <w:tcPr>
            <w:tcW w:w="1417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Шутихина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Людмила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25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Солоненко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Вероника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36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Тухто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69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Смирнова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69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Гутт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Мартинович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Ерохина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Анастасия 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Базалук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Владлен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Самир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Фаим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Ахмад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Самойлюкова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Новичкова</w:t>
            </w:r>
            <w:proofErr w:type="spellEnd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Анастасия 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Александровна 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Соколов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</w:tr>
      <w:tr w:rsidR="009D49EA" w:rsidRPr="009D49EA" w:rsidTr="009D49EA">
        <w:tc>
          <w:tcPr>
            <w:tcW w:w="566" w:type="dxa"/>
            <w:shd w:val="clear" w:color="auto" w:fill="auto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Злобин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Викторович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Рогачёва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Алёна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Жадан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Темирбулатова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Фаридовна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24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Закалюгина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Борисовна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Бегларян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Грант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Артурович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43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Кошель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66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Шадник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Вадим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НЧОУ «Лицей «ИСТЭК»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Федирко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Крыловский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Искусство (МХК)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Родикова</w:t>
            </w:r>
            <w:proofErr w:type="spellEnd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7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Крымский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Косьяненко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СОШ № 9 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Лабинский</w:t>
            </w:r>
            <w:proofErr w:type="spellEnd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Литература, Искусство (МХК)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Шандер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Джесика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ООШ № 25 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Мостовский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Акулич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Софья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Гимназия № 1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Зайцева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Гимназия № 5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Зверева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Гимназия № 6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Устинская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Гимназия № 6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Гампер</w:t>
            </w:r>
            <w:proofErr w:type="spellEnd"/>
          </w:p>
        </w:tc>
        <w:tc>
          <w:tcPr>
            <w:tcW w:w="1417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Антонина</w:t>
            </w:r>
          </w:p>
        </w:tc>
        <w:tc>
          <w:tcPr>
            <w:tcW w:w="1843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709" w:type="dxa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 19</w:t>
            </w:r>
          </w:p>
        </w:tc>
        <w:tc>
          <w:tcPr>
            <w:tcW w:w="1417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9D49EA" w:rsidRPr="009D49EA" w:rsidTr="009D49EA">
        <w:trPr>
          <w:trHeight w:val="141"/>
        </w:trPr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Петрицкая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 19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Ланская</w:t>
            </w:r>
            <w:proofErr w:type="spellEnd"/>
          </w:p>
        </w:tc>
        <w:tc>
          <w:tcPr>
            <w:tcW w:w="1417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Елизавета</w:t>
            </w:r>
          </w:p>
        </w:tc>
        <w:tc>
          <w:tcPr>
            <w:tcW w:w="1843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709" w:type="dxa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9D49EA" w:rsidRPr="009D49EA" w:rsidRDefault="009D49EA" w:rsidP="009D4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МБОУ лицей «Технико-экономический»</w:t>
            </w:r>
          </w:p>
        </w:tc>
        <w:tc>
          <w:tcPr>
            <w:tcW w:w="1417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Новороссийск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Цехановская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МБОУ лицей «Технико-экономический»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Новороссийск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Липатова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26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Акулич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Софья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ЧОУ «Гимназия № 1»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Искусство (МХК)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Дрик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ЧОУ «Гимназия №1»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</w:tr>
      <w:tr w:rsidR="009D49EA" w:rsidRPr="009D49EA" w:rsidTr="009D49EA">
        <w:tc>
          <w:tcPr>
            <w:tcW w:w="566" w:type="dxa"/>
            <w:shd w:val="clear" w:color="auto" w:fill="auto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Коржова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Ангелина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ЧОУ СОШ «Личность»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Касьян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СОШ № 2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Павловский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Лемешко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гимназия 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9D49EA" w:rsidRPr="009D49EA" w:rsidTr="009D49EA">
        <w:tc>
          <w:tcPr>
            <w:tcW w:w="566" w:type="dxa"/>
            <w:shd w:val="clear" w:color="auto" w:fill="auto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1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Славянский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Добрянская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1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Славянский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Дарья 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1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Славянский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D49EA" w:rsidRPr="009D49EA" w:rsidTr="009D49EA">
        <w:tc>
          <w:tcPr>
            <w:tcW w:w="566" w:type="dxa"/>
            <w:shd w:val="clear" w:color="auto" w:fill="auto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Ефрюшкина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9D49EA" w:rsidRPr="009D49EA" w:rsidTr="009D49EA">
        <w:tc>
          <w:tcPr>
            <w:tcW w:w="566" w:type="dxa"/>
            <w:shd w:val="clear" w:color="auto" w:fill="auto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Муравьев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Клименко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Семен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Черников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гимназия № 9</w:t>
            </w:r>
          </w:p>
        </w:tc>
        <w:tc>
          <w:tcPr>
            <w:tcW w:w="1417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Томаидис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Эрик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Харалампиевич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гимназия № 9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</w:tr>
      <w:tr w:rsidR="009D49EA" w:rsidRPr="009D49EA" w:rsidTr="009D49EA">
        <w:tc>
          <w:tcPr>
            <w:tcW w:w="566" w:type="dxa"/>
            <w:shd w:val="clear" w:color="auto" w:fill="auto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Писоцкий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Анатольевич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лицей 95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Фоминых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СОШ № 25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Минасян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Виолетта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Рубиковна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СОШ № 25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Пехтелева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«СОШ № 4»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Тбилисский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Болтовнин</w:t>
            </w:r>
            <w:proofErr w:type="spellEnd"/>
          </w:p>
        </w:tc>
        <w:tc>
          <w:tcPr>
            <w:tcW w:w="1417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 xml:space="preserve">Игорь  </w:t>
            </w:r>
          </w:p>
        </w:tc>
        <w:tc>
          <w:tcPr>
            <w:tcW w:w="1843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Олегович</w:t>
            </w:r>
          </w:p>
        </w:tc>
        <w:tc>
          <w:tcPr>
            <w:tcW w:w="709" w:type="dxa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9D49EA" w:rsidRPr="009D49EA" w:rsidRDefault="009D49EA" w:rsidP="009D49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МБОУ СОШ № 29</w:t>
            </w:r>
          </w:p>
        </w:tc>
        <w:tc>
          <w:tcPr>
            <w:tcW w:w="1417" w:type="dxa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Темрюкский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Шмидт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Христина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9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Темрюкский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Загоскина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МБОУ СОШ № 15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Тимашевский</w:t>
            </w:r>
            <w:proofErr w:type="spellEnd"/>
            <w:r w:rsidRPr="009D49E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Маруха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гимназия № 8 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Тихорецкий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Плесковская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Станиславовна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1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Туапсинский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Нурлиева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Алена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25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Туапсинский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D49EA" w:rsidRPr="009D49EA" w:rsidTr="009D49EA">
        <w:tc>
          <w:tcPr>
            <w:tcW w:w="566" w:type="dxa"/>
          </w:tcPr>
          <w:p w:rsidR="009D49EA" w:rsidRPr="009D49EA" w:rsidRDefault="009D49EA" w:rsidP="009D49E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Данилянц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709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1417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Щербиновский</w:t>
            </w:r>
            <w:proofErr w:type="spellEnd"/>
            <w:r w:rsidRPr="009D4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</w:tc>
        <w:tc>
          <w:tcPr>
            <w:tcW w:w="1701" w:type="dxa"/>
            <w:shd w:val="clear" w:color="auto" w:fill="auto"/>
          </w:tcPr>
          <w:p w:rsidR="009D49EA" w:rsidRPr="009D49EA" w:rsidRDefault="009D49EA" w:rsidP="009D4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9E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</w:tbl>
    <w:p w:rsidR="00620497" w:rsidRPr="00620497" w:rsidRDefault="00620497" w:rsidP="006204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0497" w:rsidRDefault="00620497" w:rsidP="00620497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20497" w:rsidRPr="005F5A1F" w:rsidRDefault="00620497" w:rsidP="00620497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5F5A1F">
        <w:rPr>
          <w:rFonts w:ascii="Times New Roman" w:hAnsi="Times New Roman" w:cs="Times New Roman"/>
          <w:sz w:val="28"/>
          <w:szCs w:val="28"/>
        </w:rPr>
        <w:t>Заместитель директора ГБУ ДО КК</w:t>
      </w:r>
    </w:p>
    <w:p w:rsidR="00620497" w:rsidRPr="005F5A1F" w:rsidRDefault="00620497" w:rsidP="00620497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5F5A1F">
        <w:rPr>
          <w:rFonts w:ascii="Times New Roman" w:hAnsi="Times New Roman" w:cs="Times New Roman"/>
          <w:sz w:val="28"/>
          <w:szCs w:val="28"/>
        </w:rPr>
        <w:t xml:space="preserve">«Центр развития одаренности»  </w:t>
      </w:r>
      <w:r w:rsidR="005F5A1F">
        <w:rPr>
          <w:rFonts w:ascii="Times New Roman" w:hAnsi="Times New Roman" w:cs="Times New Roman"/>
          <w:sz w:val="28"/>
          <w:szCs w:val="28"/>
        </w:rPr>
        <w:t xml:space="preserve">  </w:t>
      </w:r>
      <w:r w:rsidRPr="005F5A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А.Н. Бойко</w:t>
      </w:r>
    </w:p>
    <w:p w:rsidR="005F5A1F" w:rsidRDefault="005F5A1F">
      <w:pPr>
        <w:rPr>
          <w:rFonts w:ascii="Times New Roman" w:eastAsia="Times New Roman" w:hAnsi="Times New Roman" w:cs="Times New Roman"/>
          <w:sz w:val="24"/>
          <w:szCs w:val="28"/>
        </w:rPr>
      </w:pPr>
      <w:r>
        <w:rPr>
          <w:szCs w:val="28"/>
        </w:rPr>
        <w:br w:type="page"/>
      </w:r>
    </w:p>
    <w:p w:rsidR="00B21FEF" w:rsidRDefault="00B21FEF" w:rsidP="005F5A1F">
      <w:pPr>
        <w:pStyle w:val="ab"/>
        <w:jc w:val="right"/>
        <w:rPr>
          <w:b w:val="0"/>
          <w:i w:val="0"/>
          <w:sz w:val="28"/>
          <w:szCs w:val="28"/>
        </w:rPr>
      </w:pPr>
    </w:p>
    <w:tbl>
      <w:tblPr>
        <w:tblW w:w="10347" w:type="dxa"/>
        <w:tblInd w:w="-1026" w:type="dxa"/>
        <w:tblLayout w:type="fixed"/>
        <w:tblLook w:val="04A0"/>
      </w:tblPr>
      <w:tblGrid>
        <w:gridCol w:w="5670"/>
        <w:gridCol w:w="4677"/>
      </w:tblGrid>
      <w:tr w:rsidR="00B21FEF" w:rsidRPr="00620497" w:rsidTr="001F2F11">
        <w:tc>
          <w:tcPr>
            <w:tcW w:w="5670" w:type="dxa"/>
          </w:tcPr>
          <w:p w:rsidR="00B21FEF" w:rsidRPr="00620497" w:rsidRDefault="00B21FEF" w:rsidP="001F2F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B21FEF" w:rsidRPr="00620497" w:rsidRDefault="00B21FEF" w:rsidP="001F2F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FEF" w:rsidRPr="00620497" w:rsidRDefault="00B21FEF" w:rsidP="001F2F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B21FEF" w:rsidRPr="00620497" w:rsidRDefault="00B21FEF" w:rsidP="001F2F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письму ГБУ ДО КК «Центр развития одаренности»</w:t>
            </w:r>
          </w:p>
          <w:p w:rsidR="00B21FEF" w:rsidRPr="00620497" w:rsidRDefault="00B21FEF" w:rsidP="001F2F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sz w:val="24"/>
                <w:szCs w:val="24"/>
              </w:rPr>
              <w:t>от ____________ № ______________</w:t>
            </w:r>
          </w:p>
        </w:tc>
      </w:tr>
    </w:tbl>
    <w:p w:rsidR="00B21FEF" w:rsidRDefault="00B21FEF" w:rsidP="005F5A1F">
      <w:pPr>
        <w:pStyle w:val="ab"/>
        <w:jc w:val="right"/>
        <w:rPr>
          <w:b w:val="0"/>
          <w:i w:val="0"/>
          <w:sz w:val="28"/>
          <w:szCs w:val="28"/>
        </w:rPr>
      </w:pPr>
    </w:p>
    <w:p w:rsidR="005F5A1F" w:rsidRDefault="005F5A1F" w:rsidP="005F5A1F">
      <w:pPr>
        <w:pStyle w:val="ab"/>
        <w:rPr>
          <w:i w:val="0"/>
          <w:sz w:val="28"/>
          <w:szCs w:val="28"/>
        </w:rPr>
      </w:pPr>
    </w:p>
    <w:p w:rsidR="005F5A1F" w:rsidRDefault="005F5A1F" w:rsidP="005F5A1F">
      <w:pPr>
        <w:pStyle w:val="ab"/>
        <w:rPr>
          <w:bCs/>
          <w:i w:val="0"/>
          <w:sz w:val="28"/>
          <w:szCs w:val="28"/>
        </w:rPr>
      </w:pPr>
      <w:r w:rsidRPr="00450EE6">
        <w:rPr>
          <w:i w:val="0"/>
          <w:sz w:val="28"/>
          <w:szCs w:val="28"/>
        </w:rPr>
        <w:t>Список</w:t>
      </w:r>
      <w:r>
        <w:rPr>
          <w:i w:val="0"/>
          <w:sz w:val="28"/>
          <w:szCs w:val="28"/>
        </w:rPr>
        <w:t xml:space="preserve"> </w:t>
      </w:r>
      <w:r w:rsidRPr="00450EE6"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участников краевых учебно-тренировочных сборов</w:t>
      </w:r>
      <w:r w:rsidRPr="00450EE6">
        <w:rPr>
          <w:bCs/>
          <w:i w:val="0"/>
          <w:sz w:val="28"/>
          <w:szCs w:val="28"/>
        </w:rPr>
        <w:t xml:space="preserve"> </w:t>
      </w:r>
    </w:p>
    <w:p w:rsidR="005F5A1F" w:rsidRPr="005F5A1F" w:rsidRDefault="005F5A1F" w:rsidP="005F5A1F">
      <w:pPr>
        <w:pStyle w:val="ad"/>
        <w:jc w:val="center"/>
        <w:rPr>
          <w:rFonts w:ascii="Times New Roman" w:hAnsi="Times New Roman" w:cs="Times New Roman"/>
        </w:rPr>
      </w:pPr>
    </w:p>
    <w:p w:rsidR="005F5A1F" w:rsidRPr="005F5A1F" w:rsidRDefault="005F5A1F" w:rsidP="005F5A1F">
      <w:pPr>
        <w:jc w:val="center"/>
        <w:rPr>
          <w:rFonts w:ascii="Times New Roman" w:hAnsi="Times New Roman" w:cs="Times New Roman"/>
          <w:b/>
          <w:sz w:val="24"/>
        </w:rPr>
      </w:pPr>
      <w:r w:rsidRPr="005F5A1F">
        <w:rPr>
          <w:rFonts w:ascii="Times New Roman" w:hAnsi="Times New Roman" w:cs="Times New Roman"/>
          <w:b/>
          <w:sz w:val="24"/>
        </w:rPr>
        <w:t xml:space="preserve">_____________________________________________________________________________  </w:t>
      </w:r>
    </w:p>
    <w:p w:rsidR="005F5A1F" w:rsidRPr="005F5A1F" w:rsidRDefault="005F5A1F" w:rsidP="005F5A1F">
      <w:pPr>
        <w:jc w:val="center"/>
        <w:rPr>
          <w:rFonts w:ascii="Times New Roman" w:hAnsi="Times New Roman" w:cs="Times New Roman"/>
        </w:rPr>
      </w:pPr>
      <w:r w:rsidRPr="005F5A1F">
        <w:rPr>
          <w:rFonts w:ascii="Times New Roman" w:hAnsi="Times New Roman" w:cs="Times New Roman"/>
        </w:rPr>
        <w:t>Муниципальное  образование</w:t>
      </w:r>
    </w:p>
    <w:p w:rsidR="005F5A1F" w:rsidRDefault="005F5A1F" w:rsidP="005F5A1F">
      <w:pPr>
        <w:jc w:val="center"/>
      </w:pPr>
    </w:p>
    <w:p w:rsidR="005F5A1F" w:rsidRPr="008E4093" w:rsidRDefault="005F5A1F" w:rsidP="005F5A1F">
      <w:pPr>
        <w:jc w:val="center"/>
      </w:pPr>
    </w:p>
    <w:tbl>
      <w:tblPr>
        <w:tblW w:w="10916" w:type="dxa"/>
        <w:tblInd w:w="-885" w:type="dxa"/>
        <w:tblLayout w:type="fixed"/>
        <w:tblLook w:val="0000"/>
      </w:tblPr>
      <w:tblGrid>
        <w:gridCol w:w="567"/>
        <w:gridCol w:w="1560"/>
        <w:gridCol w:w="1276"/>
        <w:gridCol w:w="1701"/>
        <w:gridCol w:w="709"/>
        <w:gridCol w:w="1134"/>
        <w:gridCol w:w="1417"/>
        <w:gridCol w:w="1276"/>
        <w:gridCol w:w="1276"/>
      </w:tblGrid>
      <w:tr w:rsidR="005F5A1F" w:rsidRPr="005F5A1F" w:rsidTr="005F5A1F">
        <w:trPr>
          <w:trHeight w:val="45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5A1F" w:rsidRPr="005F5A1F" w:rsidRDefault="005F5A1F" w:rsidP="001F2F11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5F5A1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5A1F" w:rsidRPr="005F5A1F" w:rsidRDefault="005F5A1F" w:rsidP="001F2F11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5F5A1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Фамилия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5A1F" w:rsidRPr="005F5A1F" w:rsidRDefault="005F5A1F" w:rsidP="001F2F11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5F5A1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A1F" w:rsidRPr="005F5A1F" w:rsidRDefault="005F5A1F" w:rsidP="001F2F11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5F5A1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Отчество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5F5A1F" w:rsidRPr="005F5A1F" w:rsidRDefault="005F5A1F" w:rsidP="001F2F11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5F5A1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5A1F" w:rsidRPr="005F5A1F" w:rsidRDefault="005F5A1F" w:rsidP="001F2F11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5F5A1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A1F" w:rsidRPr="005F5A1F" w:rsidRDefault="005F5A1F" w:rsidP="001F2F11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5F5A1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A1F" w:rsidRPr="005F5A1F" w:rsidRDefault="005F5A1F" w:rsidP="001F2F11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5F5A1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1F" w:rsidRPr="005F5A1F" w:rsidRDefault="005F5A1F" w:rsidP="001F2F11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5F5A1F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Причина отказа</w:t>
            </w:r>
          </w:p>
        </w:tc>
      </w:tr>
      <w:tr w:rsidR="005F5A1F" w:rsidRPr="005F5A1F" w:rsidTr="005F5A1F">
        <w:trPr>
          <w:trHeight w:val="3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5F5A1F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A1F" w:rsidRPr="005F5A1F" w:rsidTr="005F5A1F">
        <w:trPr>
          <w:trHeight w:val="3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5F5A1F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A1F" w:rsidRPr="005F5A1F" w:rsidTr="005F5A1F">
        <w:trPr>
          <w:trHeight w:val="3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5F5A1F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5F5A1F" w:rsidRPr="005F5A1F" w:rsidTr="005F5A1F">
        <w:trPr>
          <w:trHeight w:val="3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5F5A1F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A1F" w:rsidRPr="005F5A1F" w:rsidTr="005F5A1F">
        <w:trPr>
          <w:trHeight w:val="3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5F5A1F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A1F" w:rsidRPr="005F5A1F" w:rsidTr="005F5A1F">
        <w:trPr>
          <w:trHeight w:val="3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5F5A1F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A1F" w:rsidRPr="005F5A1F" w:rsidTr="005F5A1F">
        <w:trPr>
          <w:trHeight w:val="3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5F5A1F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snapToGrid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1F" w:rsidRPr="005F5A1F" w:rsidRDefault="005F5A1F" w:rsidP="001F2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5A1F" w:rsidRPr="00450EE6" w:rsidRDefault="005F5A1F" w:rsidP="005F5A1F">
      <w:pPr>
        <w:rPr>
          <w:sz w:val="28"/>
          <w:szCs w:val="28"/>
        </w:rPr>
      </w:pPr>
    </w:p>
    <w:p w:rsidR="005F5A1F" w:rsidRDefault="005F5A1F" w:rsidP="005F5A1F">
      <w:pPr>
        <w:pStyle w:val="2"/>
        <w:rPr>
          <w:szCs w:val="28"/>
        </w:rPr>
      </w:pPr>
    </w:p>
    <w:p w:rsidR="00E62C7D" w:rsidRDefault="005F5A1F" w:rsidP="005F5A1F">
      <w:pPr>
        <w:pStyle w:val="a5"/>
        <w:ind w:firstLine="0"/>
        <w:jc w:val="left"/>
        <w:rPr>
          <w:szCs w:val="28"/>
        </w:rPr>
      </w:pPr>
      <w:r>
        <w:rPr>
          <w:szCs w:val="28"/>
        </w:rPr>
        <w:t xml:space="preserve">*Данную форму в формате </w:t>
      </w:r>
      <w:r>
        <w:rPr>
          <w:szCs w:val="28"/>
          <w:lang w:val="en-US"/>
        </w:rPr>
        <w:t>Word</w:t>
      </w:r>
      <w:r>
        <w:rPr>
          <w:szCs w:val="28"/>
        </w:rPr>
        <w:t xml:space="preserve"> необходимо прислать  </w:t>
      </w:r>
      <w:r w:rsidRPr="00A42DF4">
        <w:rPr>
          <w:bCs/>
          <w:szCs w:val="28"/>
        </w:rPr>
        <w:t xml:space="preserve">по  электронному  адресу:  </w:t>
      </w:r>
      <w:hyperlink r:id="rId8" w:history="1">
        <w:r w:rsidRPr="00F71F38">
          <w:rPr>
            <w:rStyle w:val="a3"/>
            <w:b/>
            <w:bCs/>
            <w:szCs w:val="28"/>
            <w:lang w:val="en-US"/>
          </w:rPr>
          <w:t>cdodd</w:t>
        </w:r>
        <w:r w:rsidRPr="00F71F38">
          <w:rPr>
            <w:rStyle w:val="a3"/>
            <w:b/>
            <w:bCs/>
            <w:szCs w:val="28"/>
          </w:rPr>
          <w:t>@</w:t>
        </w:r>
        <w:r w:rsidRPr="00F71F38">
          <w:rPr>
            <w:rStyle w:val="a3"/>
            <w:b/>
            <w:bCs/>
            <w:szCs w:val="28"/>
            <w:lang w:val="en-US"/>
          </w:rPr>
          <w:t>mail</w:t>
        </w:r>
        <w:r w:rsidRPr="00F71F38">
          <w:rPr>
            <w:rStyle w:val="a3"/>
            <w:b/>
            <w:bCs/>
            <w:szCs w:val="28"/>
          </w:rPr>
          <w:t>.</w:t>
        </w:r>
        <w:proofErr w:type="spellStart"/>
        <w:r w:rsidRPr="00F71F38">
          <w:rPr>
            <w:rStyle w:val="a3"/>
            <w:b/>
            <w:bCs/>
            <w:szCs w:val="28"/>
            <w:lang w:val="en-US"/>
          </w:rPr>
          <w:t>ru</w:t>
        </w:r>
        <w:proofErr w:type="spellEnd"/>
      </w:hyperlink>
      <w:r>
        <w:rPr>
          <w:b/>
          <w:bCs/>
          <w:szCs w:val="28"/>
        </w:rPr>
        <w:t xml:space="preserve"> </w:t>
      </w:r>
      <w:r w:rsidRPr="00A42DF4">
        <w:rPr>
          <w:szCs w:val="28"/>
        </w:rPr>
        <w:t xml:space="preserve"> </w:t>
      </w:r>
      <w:r>
        <w:rPr>
          <w:szCs w:val="28"/>
        </w:rPr>
        <w:t>в срок до 16.09.2016 года.</w:t>
      </w:r>
    </w:p>
    <w:sectPr w:rsidR="00E62C7D" w:rsidSect="004D1822">
      <w:pgSz w:w="11906" w:h="16838"/>
      <w:pgMar w:top="709" w:right="850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63BAE"/>
    <w:multiLevelType w:val="hybridMultilevel"/>
    <w:tmpl w:val="67C2D7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8C00D1"/>
    <w:multiLevelType w:val="hybridMultilevel"/>
    <w:tmpl w:val="DF58D082"/>
    <w:lvl w:ilvl="0" w:tplc="6040D0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96298"/>
    <w:multiLevelType w:val="hybridMultilevel"/>
    <w:tmpl w:val="54BC3770"/>
    <w:lvl w:ilvl="0" w:tplc="FF4A4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1C0A39"/>
    <w:multiLevelType w:val="hybridMultilevel"/>
    <w:tmpl w:val="B54CA65E"/>
    <w:lvl w:ilvl="0" w:tplc="062078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60D60BE"/>
    <w:multiLevelType w:val="hybridMultilevel"/>
    <w:tmpl w:val="2A2A0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A6152"/>
    <w:multiLevelType w:val="hybridMultilevel"/>
    <w:tmpl w:val="850EE76E"/>
    <w:lvl w:ilvl="0" w:tplc="6040D0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58F45F1"/>
    <w:multiLevelType w:val="hybridMultilevel"/>
    <w:tmpl w:val="D31E9B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3FA6AEF"/>
    <w:multiLevelType w:val="hybridMultilevel"/>
    <w:tmpl w:val="234EE242"/>
    <w:lvl w:ilvl="0" w:tplc="6040D0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212258"/>
    <w:multiLevelType w:val="hybridMultilevel"/>
    <w:tmpl w:val="9F84198A"/>
    <w:lvl w:ilvl="0" w:tplc="6040D0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040D0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8"/>
  </w:num>
  <w:num w:numId="5">
    <w:abstractNumId w:val="5"/>
  </w:num>
  <w:num w:numId="6">
    <w:abstractNumId w:val="3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75A5"/>
    <w:rsid w:val="00012F3F"/>
    <w:rsid w:val="00067184"/>
    <w:rsid w:val="00082679"/>
    <w:rsid w:val="00085418"/>
    <w:rsid w:val="000912C5"/>
    <w:rsid w:val="0009588D"/>
    <w:rsid w:val="000A2593"/>
    <w:rsid w:val="000A5637"/>
    <w:rsid w:val="000B088E"/>
    <w:rsid w:val="000D754B"/>
    <w:rsid w:val="00106443"/>
    <w:rsid w:val="0011774E"/>
    <w:rsid w:val="00140B80"/>
    <w:rsid w:val="00143375"/>
    <w:rsid w:val="0017212E"/>
    <w:rsid w:val="00180C11"/>
    <w:rsid w:val="001944C0"/>
    <w:rsid w:val="001965F1"/>
    <w:rsid w:val="001975A5"/>
    <w:rsid w:val="001E2570"/>
    <w:rsid w:val="00201F72"/>
    <w:rsid w:val="002645A4"/>
    <w:rsid w:val="002A642D"/>
    <w:rsid w:val="002E0429"/>
    <w:rsid w:val="002F3EDA"/>
    <w:rsid w:val="003107FC"/>
    <w:rsid w:val="003260E4"/>
    <w:rsid w:val="00326F68"/>
    <w:rsid w:val="00340122"/>
    <w:rsid w:val="003459C3"/>
    <w:rsid w:val="003537C5"/>
    <w:rsid w:val="00373633"/>
    <w:rsid w:val="0038108C"/>
    <w:rsid w:val="00394B0F"/>
    <w:rsid w:val="003A7C09"/>
    <w:rsid w:val="003B72F9"/>
    <w:rsid w:val="003E1A0C"/>
    <w:rsid w:val="0040168C"/>
    <w:rsid w:val="00402F3B"/>
    <w:rsid w:val="00417630"/>
    <w:rsid w:val="0042562C"/>
    <w:rsid w:val="00441D36"/>
    <w:rsid w:val="00476B61"/>
    <w:rsid w:val="00482E96"/>
    <w:rsid w:val="00495639"/>
    <w:rsid w:val="004A154E"/>
    <w:rsid w:val="004B02C3"/>
    <w:rsid w:val="004B464B"/>
    <w:rsid w:val="004C206A"/>
    <w:rsid w:val="004C4C7C"/>
    <w:rsid w:val="004D1822"/>
    <w:rsid w:val="004E626C"/>
    <w:rsid w:val="00501D53"/>
    <w:rsid w:val="00507A39"/>
    <w:rsid w:val="00512EEF"/>
    <w:rsid w:val="0054059E"/>
    <w:rsid w:val="00550049"/>
    <w:rsid w:val="00554CC1"/>
    <w:rsid w:val="00566D03"/>
    <w:rsid w:val="005A2C4B"/>
    <w:rsid w:val="005B6DE6"/>
    <w:rsid w:val="005D3BC6"/>
    <w:rsid w:val="005F3AFC"/>
    <w:rsid w:val="005F5A1F"/>
    <w:rsid w:val="006122CC"/>
    <w:rsid w:val="00620497"/>
    <w:rsid w:val="00640845"/>
    <w:rsid w:val="006533C4"/>
    <w:rsid w:val="00653CC5"/>
    <w:rsid w:val="00655A5A"/>
    <w:rsid w:val="00656FFB"/>
    <w:rsid w:val="00684632"/>
    <w:rsid w:val="006A7C0B"/>
    <w:rsid w:val="006D5153"/>
    <w:rsid w:val="006F2954"/>
    <w:rsid w:val="0071321A"/>
    <w:rsid w:val="00763F0A"/>
    <w:rsid w:val="00771DB8"/>
    <w:rsid w:val="00782C40"/>
    <w:rsid w:val="00792051"/>
    <w:rsid w:val="00800F5B"/>
    <w:rsid w:val="00814401"/>
    <w:rsid w:val="00842886"/>
    <w:rsid w:val="00864705"/>
    <w:rsid w:val="008677C0"/>
    <w:rsid w:val="00874143"/>
    <w:rsid w:val="008838BC"/>
    <w:rsid w:val="008D6166"/>
    <w:rsid w:val="008E2C68"/>
    <w:rsid w:val="00932FF7"/>
    <w:rsid w:val="009441BB"/>
    <w:rsid w:val="00957C4E"/>
    <w:rsid w:val="009605C0"/>
    <w:rsid w:val="00962908"/>
    <w:rsid w:val="00984305"/>
    <w:rsid w:val="009A01DC"/>
    <w:rsid w:val="009A0EF1"/>
    <w:rsid w:val="009D2D69"/>
    <w:rsid w:val="009D49EA"/>
    <w:rsid w:val="009F2D47"/>
    <w:rsid w:val="00A55D46"/>
    <w:rsid w:val="00A7028D"/>
    <w:rsid w:val="00A73032"/>
    <w:rsid w:val="00AA2A4B"/>
    <w:rsid w:val="00AB41A4"/>
    <w:rsid w:val="00AD1672"/>
    <w:rsid w:val="00AE5A53"/>
    <w:rsid w:val="00B01C78"/>
    <w:rsid w:val="00B02D8A"/>
    <w:rsid w:val="00B21FEF"/>
    <w:rsid w:val="00B365BD"/>
    <w:rsid w:val="00B426D3"/>
    <w:rsid w:val="00B700EF"/>
    <w:rsid w:val="00BA61FF"/>
    <w:rsid w:val="00C226B6"/>
    <w:rsid w:val="00C23FD5"/>
    <w:rsid w:val="00C27B33"/>
    <w:rsid w:val="00C37937"/>
    <w:rsid w:val="00C86D94"/>
    <w:rsid w:val="00CB2596"/>
    <w:rsid w:val="00CB7A55"/>
    <w:rsid w:val="00CF79D8"/>
    <w:rsid w:val="00D13A6E"/>
    <w:rsid w:val="00D31314"/>
    <w:rsid w:val="00D554A5"/>
    <w:rsid w:val="00D771B2"/>
    <w:rsid w:val="00DB7575"/>
    <w:rsid w:val="00DC30D2"/>
    <w:rsid w:val="00DE0EB6"/>
    <w:rsid w:val="00DE613F"/>
    <w:rsid w:val="00DE7954"/>
    <w:rsid w:val="00DF2678"/>
    <w:rsid w:val="00E06817"/>
    <w:rsid w:val="00E439D9"/>
    <w:rsid w:val="00E5119B"/>
    <w:rsid w:val="00E5387B"/>
    <w:rsid w:val="00E62C7D"/>
    <w:rsid w:val="00E867FD"/>
    <w:rsid w:val="00EB7322"/>
    <w:rsid w:val="00EE0393"/>
    <w:rsid w:val="00F02877"/>
    <w:rsid w:val="00F13C25"/>
    <w:rsid w:val="00F1522B"/>
    <w:rsid w:val="00F534F7"/>
    <w:rsid w:val="00F654B2"/>
    <w:rsid w:val="00F6746C"/>
    <w:rsid w:val="00F90220"/>
    <w:rsid w:val="00FC142C"/>
    <w:rsid w:val="00FD1A51"/>
    <w:rsid w:val="00FE3B69"/>
    <w:rsid w:val="00FF3710"/>
    <w:rsid w:val="00FF5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12E"/>
  </w:style>
  <w:style w:type="paragraph" w:styleId="1">
    <w:name w:val="heading 1"/>
    <w:basedOn w:val="a"/>
    <w:next w:val="a"/>
    <w:link w:val="10"/>
    <w:qFormat/>
    <w:rsid w:val="00A55D46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1975A5"/>
    <w:rPr>
      <w:color w:val="0000FF"/>
      <w:u w:val="single"/>
    </w:rPr>
  </w:style>
  <w:style w:type="paragraph" w:styleId="HTML">
    <w:name w:val="HTML Preformatted"/>
    <w:basedOn w:val="a"/>
    <w:link w:val="HTML0"/>
    <w:semiHidden/>
    <w:unhideWhenUsed/>
    <w:rsid w:val="001975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1975A5"/>
    <w:rPr>
      <w:rFonts w:ascii="Courier New" w:eastAsia="Times New Roman" w:hAnsi="Courier New" w:cs="Courier New"/>
      <w:sz w:val="20"/>
      <w:szCs w:val="20"/>
    </w:rPr>
  </w:style>
  <w:style w:type="paragraph" w:styleId="a4">
    <w:name w:val="Normal (Web)"/>
    <w:basedOn w:val="a"/>
    <w:semiHidden/>
    <w:unhideWhenUsed/>
    <w:rsid w:val="001975A5"/>
    <w:pPr>
      <w:spacing w:before="100" w:beforeAutospacing="1" w:after="100" w:afterAutospacing="1" w:line="240" w:lineRule="auto"/>
      <w:ind w:firstLine="327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nhideWhenUsed/>
    <w:rsid w:val="001975A5"/>
    <w:pPr>
      <w:tabs>
        <w:tab w:val="left" w:pos="142"/>
      </w:tabs>
      <w:spacing w:after="0" w:line="240" w:lineRule="auto"/>
      <w:ind w:hanging="173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с отступом Знак"/>
    <w:basedOn w:val="a0"/>
    <w:link w:val="a5"/>
    <w:rsid w:val="001975A5"/>
    <w:rPr>
      <w:rFonts w:ascii="Times New Roman" w:eastAsia="Times New Roman" w:hAnsi="Times New Roman" w:cs="Times New Roman"/>
      <w:sz w:val="24"/>
      <w:szCs w:val="20"/>
    </w:rPr>
  </w:style>
  <w:style w:type="paragraph" w:customStyle="1" w:styleId="14pt">
    <w:name w:val="Обычный + 14 pt"/>
    <w:aliases w:val="по центру,не разреженный на / уплотненный на"/>
    <w:basedOn w:val="a"/>
    <w:rsid w:val="001975A5"/>
    <w:pPr>
      <w:spacing w:after="0" w:line="240" w:lineRule="auto"/>
      <w:jc w:val="center"/>
    </w:pPr>
    <w:rPr>
      <w:rFonts w:ascii="Times New Roman" w:eastAsia="Times New Roman" w:hAnsi="Times New Roman" w:cs="Times New Roman"/>
      <w:w w:val="80"/>
      <w:sz w:val="28"/>
      <w:szCs w:val="28"/>
    </w:rPr>
  </w:style>
  <w:style w:type="character" w:customStyle="1" w:styleId="10">
    <w:name w:val="Заголовок 1 Знак"/>
    <w:basedOn w:val="a0"/>
    <w:link w:val="1"/>
    <w:rsid w:val="00A55D46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7">
    <w:name w:val="List Paragraph"/>
    <w:basedOn w:val="a"/>
    <w:uiPriority w:val="34"/>
    <w:qFormat/>
    <w:rsid w:val="00FD1A51"/>
    <w:pPr>
      <w:ind w:left="720"/>
      <w:contextualSpacing/>
    </w:pPr>
  </w:style>
  <w:style w:type="paragraph" w:styleId="3">
    <w:name w:val="Body Text Indent 3"/>
    <w:basedOn w:val="a"/>
    <w:link w:val="30"/>
    <w:uiPriority w:val="99"/>
    <w:semiHidden/>
    <w:unhideWhenUsed/>
    <w:rsid w:val="0014337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43375"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554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4CC1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86470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a">
    <w:name w:val="Strong"/>
    <w:uiPriority w:val="22"/>
    <w:qFormat/>
    <w:rsid w:val="00E62C7D"/>
    <w:rPr>
      <w:b/>
      <w:bCs/>
    </w:rPr>
  </w:style>
  <w:style w:type="paragraph" w:styleId="ab">
    <w:name w:val="Title"/>
    <w:basedOn w:val="a"/>
    <w:next w:val="a"/>
    <w:link w:val="ac"/>
    <w:qFormat/>
    <w:rsid w:val="009D49E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0"/>
      <w:lang w:eastAsia="ar-SA"/>
    </w:rPr>
  </w:style>
  <w:style w:type="character" w:customStyle="1" w:styleId="ac">
    <w:name w:val="Название Знак"/>
    <w:basedOn w:val="a0"/>
    <w:link w:val="ab"/>
    <w:rsid w:val="009D49EA"/>
    <w:rPr>
      <w:rFonts w:ascii="Times New Roman" w:eastAsia="Times New Roman" w:hAnsi="Times New Roman" w:cs="Times New Roman"/>
      <w:b/>
      <w:i/>
      <w:sz w:val="24"/>
      <w:szCs w:val="20"/>
      <w:lang w:eastAsia="ar-SA"/>
    </w:rPr>
  </w:style>
  <w:style w:type="paragraph" w:styleId="ad">
    <w:name w:val="Subtitle"/>
    <w:basedOn w:val="a"/>
    <w:next w:val="a"/>
    <w:link w:val="ae"/>
    <w:uiPriority w:val="11"/>
    <w:qFormat/>
    <w:rsid w:val="009D49E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9D49E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5F5A1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F5A1F"/>
  </w:style>
  <w:style w:type="paragraph" w:customStyle="1" w:styleId="11">
    <w:name w:val="Обычный1"/>
    <w:rsid w:val="005F5A1F"/>
    <w:pPr>
      <w:spacing w:after="0" w:line="240" w:lineRule="auto"/>
      <w:ind w:left="2680"/>
    </w:pPr>
    <w:rPr>
      <w:rFonts w:ascii="Times New Roman" w:eastAsia="Times New Roman" w:hAnsi="Times New Roman" w:cs="Times New Roman"/>
      <w:snapToGrid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7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odd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74660-4F32-43A3-8B3A-CCDB5045E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cp:lastModifiedBy>админ</cp:lastModifiedBy>
  <cp:revision>5</cp:revision>
  <cp:lastPrinted>2016-09-09T08:16:00Z</cp:lastPrinted>
  <dcterms:created xsi:type="dcterms:W3CDTF">2016-09-09T09:20:00Z</dcterms:created>
  <dcterms:modified xsi:type="dcterms:W3CDTF">2016-09-12T11:53:00Z</dcterms:modified>
</cp:coreProperties>
</file>