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BA" w:rsidRDefault="00877BBA" w:rsidP="00CA520D">
      <w:pPr>
        <w:jc w:val="both"/>
        <w:rPr>
          <w:sz w:val="24"/>
          <w:szCs w:val="24"/>
        </w:rPr>
      </w:pPr>
    </w:p>
    <w:p w:rsidR="00877BBA" w:rsidRDefault="00877BBA" w:rsidP="00CA520D">
      <w:pPr>
        <w:jc w:val="both"/>
        <w:rPr>
          <w:sz w:val="24"/>
          <w:szCs w:val="24"/>
        </w:rPr>
      </w:pPr>
    </w:p>
    <w:p w:rsidR="00CA520D" w:rsidRDefault="00877BBA" w:rsidP="00CA520D">
      <w:pPr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93.2pt;margin-top:5.2pt;width:97.95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" o:allowincell="f" strokecolor="white">
            <v:textbox>
              <w:txbxContent>
                <w:p w:rsidR="00A531ED" w:rsidRPr="00CA520D" w:rsidRDefault="00A531ED" w:rsidP="00CA520D">
                  <w:pPr>
                    <w:pStyle w:val="1"/>
                    <w:rPr>
                      <w:sz w:val="36"/>
                      <w:szCs w:val="36"/>
                    </w:rPr>
                  </w:pPr>
                  <w:r w:rsidRPr="00CA520D">
                    <w:rPr>
                      <w:sz w:val="36"/>
                      <w:szCs w:val="36"/>
                    </w:rPr>
                    <w:t>Шифр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right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134"/>
        <w:gridCol w:w="1061"/>
      </w:tblGrid>
      <w:tr w:rsidR="00A02B14" w:rsidTr="00A02B1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4" w:rsidRDefault="00A02B14" w:rsidP="00A02B14">
            <w:pPr>
              <w:jc w:val="both"/>
              <w:rPr>
                <w:sz w:val="24"/>
                <w:szCs w:val="24"/>
              </w:rPr>
            </w:pPr>
          </w:p>
          <w:p w:rsidR="00A02B14" w:rsidRDefault="00A02B14" w:rsidP="00A02B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4" w:rsidRDefault="00A02B14" w:rsidP="00A02B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4" w:rsidRDefault="00A02B14" w:rsidP="00A02B14">
            <w:pPr>
              <w:jc w:val="both"/>
              <w:rPr>
                <w:sz w:val="24"/>
                <w:szCs w:val="24"/>
              </w:rPr>
            </w:pPr>
          </w:p>
        </w:tc>
      </w:tr>
    </w:tbl>
    <w:p w:rsidR="00CA520D" w:rsidRDefault="00CA520D" w:rsidP="00CA520D">
      <w:pPr>
        <w:jc w:val="both"/>
        <w:rPr>
          <w:sz w:val="24"/>
          <w:szCs w:val="24"/>
        </w:rPr>
      </w:pPr>
    </w:p>
    <w:p w:rsidR="00CA520D" w:rsidRDefault="00CA520D" w:rsidP="00CA520D">
      <w:pPr>
        <w:jc w:val="both"/>
        <w:rPr>
          <w:sz w:val="28"/>
          <w:szCs w:val="28"/>
        </w:rPr>
      </w:pPr>
    </w:p>
    <w:p w:rsidR="00CA520D" w:rsidRDefault="00CA520D" w:rsidP="00CA520D">
      <w:pPr>
        <w:jc w:val="center"/>
        <w:rPr>
          <w:b/>
          <w:sz w:val="28"/>
          <w:szCs w:val="28"/>
        </w:rPr>
      </w:pPr>
      <w:r w:rsidRPr="00CA520D">
        <w:rPr>
          <w:b/>
          <w:sz w:val="28"/>
          <w:szCs w:val="28"/>
        </w:rPr>
        <w:t>Региональный этап всероссийской олимпиады школьников по</w:t>
      </w:r>
    </w:p>
    <w:p w:rsidR="004028AB" w:rsidRPr="004028AB" w:rsidRDefault="004028AB" w:rsidP="00CA520D">
      <w:pPr>
        <w:jc w:val="center"/>
        <w:rPr>
          <w:b/>
          <w:sz w:val="10"/>
          <w:szCs w:val="10"/>
        </w:rPr>
      </w:pPr>
    </w:p>
    <w:p w:rsidR="00CA520D" w:rsidRPr="00CA520D" w:rsidRDefault="00CA520D" w:rsidP="00CA5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  <w:r w:rsidR="00FE7F5C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</w:t>
      </w:r>
    </w:p>
    <w:p w:rsidR="00CA520D" w:rsidRPr="00CA520D" w:rsidRDefault="00CA520D" w:rsidP="00CA520D">
      <w:pPr>
        <w:jc w:val="center"/>
        <w:rPr>
          <w:sz w:val="24"/>
          <w:szCs w:val="24"/>
        </w:rPr>
      </w:pPr>
      <w:r w:rsidRPr="00CA520D">
        <w:rPr>
          <w:sz w:val="24"/>
          <w:szCs w:val="24"/>
        </w:rPr>
        <w:t>(предмет)</w:t>
      </w:r>
    </w:p>
    <w:p w:rsidR="00CA520D" w:rsidRDefault="00CA520D" w:rsidP="00CA520D">
      <w:pPr>
        <w:jc w:val="both"/>
        <w:rPr>
          <w:sz w:val="28"/>
          <w:szCs w:val="28"/>
        </w:rPr>
      </w:pPr>
    </w:p>
    <w:p w:rsidR="00CA520D" w:rsidRDefault="00CA520D" w:rsidP="00CA520D">
      <w:pPr>
        <w:jc w:val="both"/>
        <w:rPr>
          <w:sz w:val="28"/>
          <w:szCs w:val="28"/>
        </w:rPr>
      </w:pPr>
      <w:r w:rsidRPr="00CA520D">
        <w:rPr>
          <w:sz w:val="28"/>
          <w:szCs w:val="28"/>
        </w:rPr>
        <w:t>Ф</w:t>
      </w:r>
      <w:r w:rsidR="00DB26D1">
        <w:rPr>
          <w:sz w:val="28"/>
          <w:szCs w:val="28"/>
        </w:rPr>
        <w:t xml:space="preserve">амилия </w:t>
      </w:r>
      <w:r w:rsidRPr="00CA520D">
        <w:rPr>
          <w:sz w:val="28"/>
          <w:szCs w:val="28"/>
        </w:rPr>
        <w:t xml:space="preserve"> (учащегося)</w:t>
      </w:r>
    </w:p>
    <w:p w:rsidR="00DB26D1" w:rsidRDefault="00877BBA" w:rsidP="00CA520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3" style="position:absolute;left:0;text-align:left;margin-left:453pt;margin-top:4.1pt;width:22.6pt;height:21.6pt;z-index:251675648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42" style="position:absolute;left:0;text-align:left;margin-left:421.1pt;margin-top:4.1pt;width:22.6pt;height:21.6pt;z-index:251674624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41" style="position:absolute;left:0;text-align:left;margin-left:388.3pt;margin-top:4.1pt;width:22.6pt;height:21.6pt;z-index:251673600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40" style="position:absolute;left:0;text-align:left;margin-left:355.5pt;margin-top:4.1pt;width:22.6pt;height:21.6pt;z-index:251672576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39" style="position:absolute;left:0;text-align:left;margin-left:325.75pt;margin-top:4.1pt;width:22.6pt;height:21.6pt;z-index:251671552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37" style="position:absolute;left:0;text-align:left;margin-left:291.15pt;margin-top:4.1pt;width:22.6pt;height:21.6pt;z-index:251669504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36" style="position:absolute;left:0;text-align:left;margin-left:260.35pt;margin-top:4.1pt;width:22.6pt;height:21.6pt;z-index:251668480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35" style="position:absolute;left:0;text-align:left;margin-left:226.65pt;margin-top:4.1pt;width:22.6pt;height:21.6pt;z-index:251667456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34" style="position:absolute;left:0;text-align:left;margin-left:193.2pt;margin-top:4.1pt;width:22.6pt;height:21.6pt;z-index:251666432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33" style="position:absolute;left:0;text-align:left;margin-left:165pt;margin-top:4.1pt;width:22.6pt;height:21.6pt;z-index:251665408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32" style="position:absolute;left:0;text-align:left;margin-left:135.5pt;margin-top:4.1pt;width:22.6pt;height:21.6pt;z-index:251664384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31" style="position:absolute;left:0;text-align:left;margin-left:103.6pt;margin-top:4.1pt;width:22.6pt;height:21.6pt;z-index:251663360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30" style="position:absolute;left:0;text-align:left;margin-left:70.8pt;margin-top:4.1pt;width:22.6pt;height:21.6pt;z-index:251662336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29" style="position:absolute;left:0;text-align:left;margin-left:37.1pt;margin-top:4.1pt;width:22.6pt;height:21.6pt;z-index:251661312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38" style="position:absolute;left:0;text-align:left;margin-left:5.2pt;margin-top:4.1pt;width:22.6pt;height:21.6pt;z-index:251670528;mso-wrap-style:none;v-text-anchor:middle" strokeweight=".26mm">
            <v:fill color2="black"/>
          </v:rect>
        </w:pict>
      </w:r>
    </w:p>
    <w:p w:rsidR="00CA520D" w:rsidRDefault="00CA520D" w:rsidP="00CA520D">
      <w:pPr>
        <w:jc w:val="both"/>
        <w:rPr>
          <w:sz w:val="28"/>
          <w:szCs w:val="28"/>
        </w:rPr>
      </w:pPr>
    </w:p>
    <w:p w:rsidR="004028AB" w:rsidRPr="00F24250" w:rsidRDefault="004028AB" w:rsidP="00CA520D">
      <w:pPr>
        <w:jc w:val="both"/>
      </w:pPr>
    </w:p>
    <w:p w:rsidR="00DB26D1" w:rsidRPr="00DB26D1" w:rsidRDefault="00877BBA" w:rsidP="00DB26D1">
      <w:pPr>
        <w:spacing w:line="360" w:lineRule="auto"/>
        <w:jc w:val="both"/>
        <w:rPr>
          <w:sz w:val="4"/>
          <w:szCs w:val="4"/>
        </w:rPr>
      </w:pPr>
      <w:r>
        <w:rPr>
          <w:noProof/>
          <w:sz w:val="28"/>
          <w:szCs w:val="28"/>
        </w:rPr>
        <w:pict>
          <v:rect id="_x0000_s1058" style="position:absolute;left:0;text-align:left;margin-left:453pt;margin-top:1.7pt;width:22.6pt;height:21.6pt;z-index:251689984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52" style="position:absolute;left:0;text-align:left;margin-left:421.1pt;margin-top:1.7pt;width:22.6pt;height:21.6pt;z-index:251683840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53" style="position:absolute;left:0;text-align:left;margin-left:388.3pt;margin-top:1.7pt;width:22.6pt;height:21.6pt;z-index:251684864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54" style="position:absolute;left:0;text-align:left;margin-left:355.5pt;margin-top:1.7pt;width:22.6pt;height:21.6pt;z-index:251685888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55" style="position:absolute;left:0;text-align:left;margin-left:325.75pt;margin-top:1.7pt;width:22.6pt;height:21.6pt;z-index:251686912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56" style="position:absolute;left:0;text-align:left;margin-left:291.15pt;margin-top:1.7pt;width:22.6pt;height:21.6pt;z-index:251687936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57" style="position:absolute;left:0;text-align:left;margin-left:260.35pt;margin-top:1.7pt;width:22.6pt;height:21.6pt;z-index:251688960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49" style="position:absolute;left:0;text-align:left;margin-left:226.65pt;margin-top:1.7pt;width:22.6pt;height:21.6pt;z-index:251680768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50" style="position:absolute;left:0;text-align:left;margin-left:197.8pt;margin-top:1.7pt;width:22.6pt;height:21.6pt;z-index:251681792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51" style="position:absolute;left:0;text-align:left;margin-left:165pt;margin-top:1.7pt;width:22.6pt;height:21.6pt;z-index:251682816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48" style="position:absolute;left:0;text-align:left;margin-left:135.5pt;margin-top:1.7pt;width:22.6pt;height:21.6pt;z-index:251679744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47" style="position:absolute;left:0;text-align:left;margin-left:103.6pt;margin-top:1.7pt;width:22.6pt;height:21.6pt;z-index:251678720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46" style="position:absolute;left:0;text-align:left;margin-left:70.8pt;margin-top:1.7pt;width:22.6pt;height:21.6pt;z-index:251677696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45" style="position:absolute;left:0;text-align:left;margin-left:37.1pt;margin-top:1.7pt;width:22.6pt;height:21.6pt;z-index:251676672;mso-wrap-style:none;v-text-anchor:middle" strokeweight=".26mm">
            <v:fill color2="black"/>
          </v:rect>
        </w:pict>
      </w:r>
    </w:p>
    <w:p w:rsidR="009E4EE4" w:rsidRDefault="009E4EE4" w:rsidP="00DB26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Имя</w:t>
      </w:r>
    </w:p>
    <w:p w:rsidR="004028AB" w:rsidRPr="00F24250" w:rsidRDefault="004028AB" w:rsidP="00DB26D1">
      <w:pPr>
        <w:spacing w:line="360" w:lineRule="auto"/>
        <w:jc w:val="both"/>
      </w:pPr>
    </w:p>
    <w:p w:rsidR="004028AB" w:rsidRPr="004028AB" w:rsidRDefault="00877BBA" w:rsidP="00DB26D1">
      <w:pPr>
        <w:spacing w:line="360" w:lineRule="auto"/>
        <w:jc w:val="both"/>
        <w:rPr>
          <w:sz w:val="4"/>
          <w:szCs w:val="4"/>
        </w:rPr>
      </w:pPr>
      <w:r>
        <w:rPr>
          <w:noProof/>
          <w:sz w:val="28"/>
          <w:szCs w:val="28"/>
        </w:rPr>
        <w:pict>
          <v:rect id="_x0000_s1069" style="position:absolute;left:0;text-align:left;margin-left:453pt;margin-top:1.9pt;width:22.6pt;height:21.6pt;z-index:251701248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70" style="position:absolute;left:0;text-align:left;margin-left:421.1pt;margin-top:1.9pt;width:22.6pt;height:21.6pt;z-index:251702272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71" style="position:absolute;left:0;text-align:left;margin-left:392.85pt;margin-top:1.9pt;width:22.6pt;height:21.6pt;z-index:251703296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63" style="position:absolute;left:0;text-align:left;margin-left:360.05pt;margin-top:1.9pt;width:22.6pt;height:21.6pt;z-index:251695104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64" style="position:absolute;left:0;text-align:left;margin-left:325.75pt;margin-top:1.9pt;width:22.6pt;height:21.6pt;z-index:251696128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65" style="position:absolute;left:0;text-align:left;margin-left:291.15pt;margin-top:1.9pt;width:22.6pt;height:21.6pt;z-index:251697152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66" style="position:absolute;left:0;text-align:left;margin-left:255.7pt;margin-top:1.9pt;width:22.6pt;height:21.6pt;z-index:251698176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67" style="position:absolute;left:0;text-align:left;margin-left:226.65pt;margin-top:1.9pt;width:22.6pt;height:21.6pt;z-index:251699200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68" style="position:absolute;left:0;text-align:left;margin-left:197.8pt;margin-top:1.9pt;width:22.6pt;height:21.6pt;z-index:251700224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59" style="position:absolute;left:0;text-align:left;margin-left:165pt;margin-top:1.9pt;width:22.6pt;height:21.6pt;z-index:251691008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60" style="position:absolute;left:0;text-align:left;margin-left:135.5pt;margin-top:1.9pt;width:22.6pt;height:21.6pt;z-index:251692032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61" style="position:absolute;left:0;text-align:left;margin-left:103.6pt;margin-top:1.9pt;width:22.6pt;height:21.6pt;z-index:251693056;mso-wrap-style:none;v-text-anchor:middle" strokeweight=".26mm">
            <v:fill color2="black"/>
          </v:rect>
        </w:pict>
      </w:r>
      <w:r>
        <w:rPr>
          <w:noProof/>
          <w:sz w:val="28"/>
          <w:szCs w:val="28"/>
        </w:rPr>
        <w:pict>
          <v:rect id="_x0000_s1062" style="position:absolute;left:0;text-align:left;margin-left:75.8pt;margin-top:1.9pt;width:22.6pt;height:21.6pt;z-index:251694080;mso-wrap-style:none;v-text-anchor:middle" strokeweight=".26mm">
            <v:fill color2="black"/>
          </v:rect>
        </w:pict>
      </w:r>
    </w:p>
    <w:p w:rsidR="00CA520D" w:rsidRPr="00CA520D" w:rsidRDefault="00DB26D1" w:rsidP="00DB26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Отечество</w:t>
      </w:r>
    </w:p>
    <w:p w:rsidR="00CA520D" w:rsidRPr="00057641" w:rsidRDefault="00CA520D" w:rsidP="00CA520D">
      <w:pPr>
        <w:jc w:val="both"/>
        <w:rPr>
          <w:sz w:val="4"/>
          <w:szCs w:val="4"/>
        </w:rPr>
      </w:pPr>
    </w:p>
    <w:p w:rsidR="00FE13E6" w:rsidRDefault="00FE13E6" w:rsidP="00CA520D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9"/>
      </w:tblGrid>
      <w:tr w:rsidR="00FE13E6" w:rsidTr="00FE13E6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E13E6" w:rsidRDefault="00FE13E6" w:rsidP="00CA520D">
            <w:pPr>
              <w:jc w:val="both"/>
              <w:rPr>
                <w:sz w:val="28"/>
                <w:szCs w:val="28"/>
              </w:rPr>
            </w:pPr>
            <w:r w:rsidRPr="00CA520D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7479" w:type="dxa"/>
            <w:tcBorders>
              <w:top w:val="nil"/>
              <w:left w:val="nil"/>
              <w:right w:val="nil"/>
            </w:tcBorders>
          </w:tcPr>
          <w:p w:rsidR="00FE13E6" w:rsidRDefault="00FE13E6" w:rsidP="00CA520D">
            <w:pPr>
              <w:jc w:val="both"/>
              <w:rPr>
                <w:sz w:val="28"/>
                <w:szCs w:val="28"/>
              </w:rPr>
            </w:pPr>
          </w:p>
        </w:tc>
      </w:tr>
    </w:tbl>
    <w:p w:rsidR="00CA520D" w:rsidRDefault="00CA520D" w:rsidP="00CA520D">
      <w:pPr>
        <w:jc w:val="both"/>
        <w:rPr>
          <w:sz w:val="28"/>
          <w:szCs w:val="28"/>
        </w:rPr>
      </w:pPr>
    </w:p>
    <w:p w:rsidR="00CA520D" w:rsidRPr="00F24250" w:rsidRDefault="00CA520D" w:rsidP="00CA520D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851"/>
        <w:gridCol w:w="6203"/>
      </w:tblGrid>
      <w:tr w:rsidR="00FE13E6" w:rsidTr="00FE13E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FE13E6" w:rsidRDefault="00FE13E6" w:rsidP="00CA520D">
            <w:pPr>
              <w:jc w:val="both"/>
              <w:rPr>
                <w:sz w:val="28"/>
                <w:szCs w:val="28"/>
              </w:rPr>
            </w:pPr>
            <w:r w:rsidRPr="00CA520D">
              <w:rPr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FE13E6" w:rsidRDefault="00FE13E6" w:rsidP="00CA52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13E6" w:rsidRDefault="00FE13E6" w:rsidP="00CA52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6203" w:type="dxa"/>
            <w:tcBorders>
              <w:top w:val="nil"/>
              <w:left w:val="nil"/>
              <w:right w:val="nil"/>
            </w:tcBorders>
          </w:tcPr>
          <w:p w:rsidR="00FE13E6" w:rsidRDefault="00FE13E6" w:rsidP="00CA520D">
            <w:pPr>
              <w:jc w:val="both"/>
              <w:rPr>
                <w:sz w:val="28"/>
                <w:szCs w:val="28"/>
              </w:rPr>
            </w:pPr>
          </w:p>
        </w:tc>
      </w:tr>
    </w:tbl>
    <w:p w:rsidR="00FE7F5C" w:rsidRDefault="00FE7F5C" w:rsidP="00CA520D">
      <w:pPr>
        <w:jc w:val="both"/>
      </w:pPr>
    </w:p>
    <w:p w:rsidR="00FE13E6" w:rsidRPr="00F24250" w:rsidRDefault="00FE13E6" w:rsidP="00CA520D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8"/>
      </w:tblGrid>
      <w:tr w:rsidR="00FE13E6" w:rsidTr="00FE13E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E13E6" w:rsidRDefault="00FE13E6" w:rsidP="00CA52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5778" w:type="dxa"/>
            <w:tcBorders>
              <w:top w:val="nil"/>
              <w:left w:val="nil"/>
              <w:right w:val="nil"/>
            </w:tcBorders>
          </w:tcPr>
          <w:p w:rsidR="00FE13E6" w:rsidRDefault="00FE13E6" w:rsidP="00CA520D">
            <w:pPr>
              <w:jc w:val="both"/>
              <w:rPr>
                <w:sz w:val="28"/>
                <w:szCs w:val="28"/>
              </w:rPr>
            </w:pPr>
          </w:p>
        </w:tc>
      </w:tr>
    </w:tbl>
    <w:p w:rsidR="00FE13E6" w:rsidRDefault="00FE13E6" w:rsidP="002238CE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3"/>
      </w:tblGrid>
      <w:tr w:rsidR="00FE13E6" w:rsidTr="00FE13E6">
        <w:trPr>
          <w:trHeight w:val="262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E13E6" w:rsidRDefault="00FE13E6" w:rsidP="00FE13E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A520D">
              <w:rPr>
                <w:sz w:val="28"/>
                <w:szCs w:val="28"/>
              </w:rPr>
              <w:t>омашний адрес</w:t>
            </w:r>
            <w:r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5353" w:type="dxa"/>
            <w:tcBorders>
              <w:top w:val="nil"/>
              <w:left w:val="nil"/>
              <w:right w:val="nil"/>
            </w:tcBorders>
          </w:tcPr>
          <w:p w:rsidR="00FE13E6" w:rsidRDefault="00FE13E6" w:rsidP="002238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E13E6" w:rsidTr="00FE13E6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3E6" w:rsidRDefault="00FE13E6" w:rsidP="002238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53" w:type="dxa"/>
            <w:tcBorders>
              <w:left w:val="nil"/>
              <w:bottom w:val="single" w:sz="4" w:space="0" w:color="auto"/>
              <w:right w:val="nil"/>
            </w:tcBorders>
          </w:tcPr>
          <w:p w:rsidR="00FE13E6" w:rsidRDefault="00FE13E6" w:rsidP="002238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E13E6" w:rsidTr="00FE13E6"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13E6" w:rsidRDefault="00FE13E6" w:rsidP="002238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13E6" w:rsidRDefault="00FE13E6" w:rsidP="002238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2238CE" w:rsidRDefault="002238CE" w:rsidP="002238CE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5"/>
      </w:tblGrid>
      <w:tr w:rsidR="00FE13E6" w:rsidTr="00FE13E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E13E6" w:rsidRDefault="00FE13E6" w:rsidP="00FE13E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 (сотовый)</w:t>
            </w:r>
          </w:p>
        </w:tc>
        <w:tc>
          <w:tcPr>
            <w:tcW w:w="5495" w:type="dxa"/>
            <w:tcBorders>
              <w:top w:val="nil"/>
              <w:left w:val="nil"/>
              <w:right w:val="nil"/>
            </w:tcBorders>
          </w:tcPr>
          <w:p w:rsidR="00FE13E6" w:rsidRDefault="00FE13E6" w:rsidP="002238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24250" w:rsidRDefault="00F24250" w:rsidP="00CA520D">
      <w:pPr>
        <w:jc w:val="both"/>
      </w:pPr>
    </w:p>
    <w:p w:rsidR="00F26A15" w:rsidRPr="00F24250" w:rsidRDefault="00F26A15" w:rsidP="00CA520D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20207D" w:rsidTr="0020207D">
        <w:tc>
          <w:tcPr>
            <w:tcW w:w="9572" w:type="dxa"/>
          </w:tcPr>
          <w:p w:rsidR="0020207D" w:rsidRDefault="0020207D" w:rsidP="0020207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520D">
              <w:rPr>
                <w:sz w:val="28"/>
                <w:szCs w:val="28"/>
              </w:rPr>
              <w:t>Ф.И.О. наставника</w:t>
            </w:r>
            <w:r>
              <w:rPr>
                <w:sz w:val="28"/>
                <w:szCs w:val="28"/>
              </w:rPr>
              <w:t xml:space="preserve"> (полностью), </w:t>
            </w:r>
            <w:r w:rsidRPr="00CA520D">
              <w:rPr>
                <w:sz w:val="28"/>
                <w:szCs w:val="28"/>
              </w:rPr>
              <w:t>подготовившего к олимпиаде</w:t>
            </w:r>
          </w:p>
          <w:p w:rsidR="0020207D" w:rsidRDefault="0020207D" w:rsidP="0020207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0207D" w:rsidTr="0020207D">
        <w:tc>
          <w:tcPr>
            <w:tcW w:w="9572" w:type="dxa"/>
          </w:tcPr>
          <w:p w:rsidR="0020207D" w:rsidRDefault="0020207D" w:rsidP="0020207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0207D" w:rsidTr="0020207D">
        <w:tc>
          <w:tcPr>
            <w:tcW w:w="9572" w:type="dxa"/>
          </w:tcPr>
          <w:p w:rsidR="0020207D" w:rsidRDefault="0020207D" w:rsidP="0020207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D65AB" w:rsidRPr="00FE13E6" w:rsidRDefault="00ED65AB" w:rsidP="00FE13E6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851"/>
        <w:gridCol w:w="850"/>
      </w:tblGrid>
      <w:tr w:rsidR="00B63DB0" w:rsidTr="00B63DB0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DB0" w:rsidRPr="00B63DB0" w:rsidRDefault="00B63DB0" w:rsidP="00ED65AB">
            <w:pPr>
              <w:tabs>
                <w:tab w:val="left" w:pos="3955"/>
              </w:tabs>
              <w:spacing w:line="360" w:lineRule="auto"/>
              <w:rPr>
                <w:sz w:val="28"/>
                <w:szCs w:val="28"/>
              </w:rPr>
            </w:pPr>
            <w:r w:rsidRPr="00B63DB0">
              <w:rPr>
                <w:sz w:val="28"/>
                <w:szCs w:val="28"/>
              </w:rPr>
              <w:t>Работа содержит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3DB0" w:rsidRPr="00B63DB0" w:rsidRDefault="00B63DB0" w:rsidP="00ED65AB">
            <w:pPr>
              <w:tabs>
                <w:tab w:val="left" w:pos="395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63DB0" w:rsidRPr="00B63DB0" w:rsidRDefault="00B63DB0" w:rsidP="00ED65AB">
            <w:pPr>
              <w:tabs>
                <w:tab w:val="left" w:pos="3955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4E5E7C" w:rsidRDefault="00B63DB0">
      <w:pPr>
        <w:tabs>
          <w:tab w:val="left" w:pos="3955"/>
        </w:tabs>
        <w:spacing w:line="360" w:lineRule="auto"/>
        <w:rPr>
          <w:sz w:val="28"/>
          <w:szCs w:val="28"/>
        </w:rPr>
      </w:pPr>
      <w:r w:rsidRPr="00B63DB0">
        <w:rPr>
          <w:sz w:val="28"/>
          <w:szCs w:val="28"/>
        </w:rPr>
        <w:t>нумерованных листов, не считая шифровальной карточки.</w:t>
      </w:r>
    </w:p>
    <w:p w:rsidR="00A1506E" w:rsidRPr="0068550E" w:rsidRDefault="00A1506E" w:rsidP="0068550E">
      <w:pPr>
        <w:spacing w:after="200" w:line="276" w:lineRule="auto"/>
        <w:rPr>
          <w:sz w:val="28"/>
          <w:szCs w:val="28"/>
        </w:rPr>
      </w:pPr>
    </w:p>
    <w:sectPr w:rsidR="00A1506E" w:rsidRPr="0068550E" w:rsidSect="00A02B14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962"/>
    <w:rsid w:val="00017A78"/>
    <w:rsid w:val="00057641"/>
    <w:rsid w:val="001F324D"/>
    <w:rsid w:val="0020207D"/>
    <w:rsid w:val="002238CE"/>
    <w:rsid w:val="002E3C5E"/>
    <w:rsid w:val="003B628E"/>
    <w:rsid w:val="003C2567"/>
    <w:rsid w:val="004028AB"/>
    <w:rsid w:val="004B585C"/>
    <w:rsid w:val="004E5E7C"/>
    <w:rsid w:val="0068550E"/>
    <w:rsid w:val="006A4DC1"/>
    <w:rsid w:val="00872185"/>
    <w:rsid w:val="00877BBA"/>
    <w:rsid w:val="0088742C"/>
    <w:rsid w:val="00900E4E"/>
    <w:rsid w:val="009E4EE4"/>
    <w:rsid w:val="00A02B14"/>
    <w:rsid w:val="00A1506E"/>
    <w:rsid w:val="00A27024"/>
    <w:rsid w:val="00A531ED"/>
    <w:rsid w:val="00B23962"/>
    <w:rsid w:val="00B63DB0"/>
    <w:rsid w:val="00C1036E"/>
    <w:rsid w:val="00C14182"/>
    <w:rsid w:val="00C51671"/>
    <w:rsid w:val="00C75C8E"/>
    <w:rsid w:val="00CA520D"/>
    <w:rsid w:val="00CE529C"/>
    <w:rsid w:val="00DB26D1"/>
    <w:rsid w:val="00E57B9C"/>
    <w:rsid w:val="00ED65AB"/>
    <w:rsid w:val="00F24250"/>
    <w:rsid w:val="00F26A15"/>
    <w:rsid w:val="00F30380"/>
    <w:rsid w:val="00F600CD"/>
    <w:rsid w:val="00FE13E6"/>
    <w:rsid w:val="00FE7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520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A52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2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52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ED6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5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5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520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A52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2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520D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User</cp:lastModifiedBy>
  <cp:revision>26</cp:revision>
  <cp:lastPrinted>2014-12-25T07:15:00Z</cp:lastPrinted>
  <dcterms:created xsi:type="dcterms:W3CDTF">2013-12-20T07:26:00Z</dcterms:created>
  <dcterms:modified xsi:type="dcterms:W3CDTF">2014-12-29T11:09:00Z</dcterms:modified>
</cp:coreProperties>
</file>