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22" w:rsidRDefault="001D6A3C" w:rsidP="00E847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ИНСТРУКЦИЯ </w:t>
      </w:r>
      <w:r w:rsidR="004F21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РОДИТЕЛЕЙ </w:t>
      </w:r>
      <w:r w:rsidRPr="0024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РЕГИСТРАЦИИ </w:t>
      </w:r>
      <w:r w:rsidR="004F21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РЕБЁНКА</w:t>
      </w:r>
      <w:r w:rsidRPr="0024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D6A3C" w:rsidRDefault="001D6A3C" w:rsidP="00E847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ПОРТАЛЕ НАВИГАТОРА ДОПОЛНИТЕЛЬНОГО ОБРАЗОВАНИЯ КРАСНОДАРСКОГО КРАЯ</w:t>
      </w:r>
    </w:p>
    <w:p w:rsidR="00E847AB" w:rsidRDefault="00E847AB" w:rsidP="00E847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52E0" w:rsidRPr="0024090E" w:rsidRDefault="002652E0" w:rsidP="00E847AB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целостности и объективности работы «Центра развития одарённости»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Центр) </w:t>
      </w: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родителям, прошедшим регистрацию на сайте Центра, </w:t>
      </w:r>
      <w:r w:rsidRPr="00265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необходимо пройти (закончить) регистрацию ребенка на сайте Навигатора дополнительного образования Краснодарского края</w:t>
      </w: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0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"https://xn--23-kmc.xn--80aafey1amqq.xn--d1acj3b/" \t "_blank" </w:instrText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4090E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Навигатор.Дети</w:t>
      </w:r>
      <w:proofErr w:type="spellEnd"/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40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).</w:t>
      </w:r>
    </w:p>
    <w:p w:rsidR="002652E0" w:rsidRDefault="002652E0" w:rsidP="00E847AB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0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 регистрации нужно выполнить несколько простых шагов </w:t>
      </w:r>
      <w:r w:rsidRPr="001F5E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(если Вы её не проходили ранее):</w:t>
      </w: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47AB" w:rsidRDefault="00E847AB" w:rsidP="00E847AB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2E0" w:rsidRDefault="002652E0" w:rsidP="00E847A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айти на сайт «Навигатор дополнительного образования Краснодарского края» используя поисковую строку браузера или перейдя по ссылке: </w:t>
      </w:r>
      <w:hyperlink r:id="rId5" w:history="1">
        <w:r w:rsidRPr="002652E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https://р23.навигатор.дети/</w:t>
        </w:r>
      </w:hyperlink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847AB" w:rsidRPr="002652E0" w:rsidRDefault="00E847AB" w:rsidP="00E847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2E0" w:rsidRPr="002652E0" w:rsidRDefault="002652E0" w:rsidP="00E847A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открывшемся сайте нажать кнопку «</w:t>
      </w:r>
      <w:hyperlink r:id="rId6" w:anchor="registration" w:history="1">
        <w:r w:rsidRPr="002652E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Регистрация</w:t>
        </w:r>
      </w:hyperlink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в правом верхнем углу экрана.</w:t>
      </w:r>
    </w:p>
    <w:p w:rsidR="002652E0" w:rsidRPr="0024090E" w:rsidRDefault="002652E0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Заполнить все обязательные поля в регистрационной форме:</w:t>
      </w:r>
    </w:p>
    <w:p w:rsidR="002652E0" w:rsidRPr="0024090E" w:rsidRDefault="002652E0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городской округ или муниципальный район, где вы зарегистрированы (выбрать нужный из выпадающего списка);</w:t>
      </w:r>
    </w:p>
    <w:p w:rsidR="002652E0" w:rsidRPr="0024090E" w:rsidRDefault="002652E0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фамилию, имя, отчество (родителя);</w:t>
      </w:r>
    </w:p>
    <w:p w:rsidR="002652E0" w:rsidRPr="0024090E" w:rsidRDefault="002652E0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номер мобильного телефона для связи (родителя);</w:t>
      </w:r>
    </w:p>
    <w:p w:rsidR="002652E0" w:rsidRPr="0024090E" w:rsidRDefault="002652E0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адрес электронной почты (родителя);</w:t>
      </w:r>
    </w:p>
    <w:p w:rsidR="002652E0" w:rsidRPr="0024090E" w:rsidRDefault="002652E0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пароль (выбрать самостоятельно). </w:t>
      </w:r>
    </w:p>
    <w:p w:rsidR="002652E0" w:rsidRDefault="002652E0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 </w:t>
      </w:r>
    </w:p>
    <w:p w:rsidR="00E847AB" w:rsidRDefault="00E847AB" w:rsidP="00E84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B68" w:rsidRDefault="002652E0" w:rsidP="006E4B6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Вы заполнили регистрационную форму и нажали «Зарегистрироваться», на указанный Вами адрес электронной почты поступит сообщение от Отдела поддержки Навигатора со ссылкой для подтверждения вашего электронного адреса. Перейдите по ссылке, указанной в письме, чтобы подтвердить свой e-</w:t>
      </w:r>
      <w:proofErr w:type="spellStart"/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(электронный адрес) и пользоваться всеми возможностями портала.</w:t>
      </w:r>
    </w:p>
    <w:p w:rsidR="002652E0" w:rsidRPr="006E4B68" w:rsidRDefault="002652E0" w:rsidP="006E4B68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B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ВАЖНО!!! </w:t>
      </w:r>
      <w:r w:rsidRPr="006E4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e-</w:t>
      </w:r>
      <w:proofErr w:type="spellStart"/>
      <w:r w:rsidRPr="006E4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6E4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подтверждён, то Вы не сможете пользоваться некоторыми возможностями Навигатора.</w:t>
      </w:r>
    </w:p>
    <w:p w:rsidR="006E4B68" w:rsidRDefault="006E4B68" w:rsidP="006E4B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2E0" w:rsidRPr="006E4B68" w:rsidRDefault="006E4B68" w:rsidP="006E4B6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подтверждения своего электронного адреса</w:t>
      </w:r>
      <w:r w:rsidR="002652E0" w:rsidRPr="006E4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снова попадаете на стартовую страницу сайта.</w:t>
      </w:r>
    </w:p>
    <w:p w:rsidR="002652E0" w:rsidRDefault="002652E0" w:rsidP="006E4B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нужно нажать на ФИО в верхнем правом углу для перехода в личный кабинет.</w:t>
      </w:r>
      <w:r w:rsidRPr="0026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5ECC" w:rsidRDefault="001F5ECC" w:rsidP="006E4B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2E0" w:rsidRPr="001F5ECC" w:rsidRDefault="002652E0" w:rsidP="001F5ECC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5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Вам требуется добавить ребенка и его достижения в личный кабинет. Для этого нужно перейти во вкладку «Дети» и нажать кнопку ДОБАВИТЬ ребенка. Заполнить поля фамилия, имя, отчество,</w:t>
      </w:r>
      <w:r w:rsidR="001F5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дата рождения и нажать кнопку СОХРАНИТЬ</w:t>
      </w:r>
      <w:r w:rsidRPr="001F5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52E0" w:rsidRPr="001F5ECC" w:rsidRDefault="002652E0" w:rsidP="001F5ECC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EC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шаг – регистрация ребенка на нужном курсе, на который Вы зар</w:t>
      </w:r>
      <w:r w:rsidR="001F5ECC">
        <w:rPr>
          <w:rFonts w:ascii="Times New Roman" w:hAnsi="Times New Roman" w:cs="Times New Roman"/>
          <w:color w:val="000000" w:themeColor="text1"/>
          <w:sz w:val="28"/>
          <w:szCs w:val="28"/>
        </w:rPr>
        <w:t>егистрировались на сайте Центра</w:t>
      </w:r>
      <w:r w:rsidRPr="001F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2A8B" w:rsidRDefault="002652E0" w:rsidP="001F5E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ССЫЛКУ </w:t>
      </w:r>
      <w:r w:rsidR="001F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КУРСОМ </w:t>
      </w:r>
      <w:r w:rsidRPr="000418D8">
        <w:rPr>
          <w:rFonts w:ascii="Times New Roman" w:hAnsi="Times New Roman" w:cs="Times New Roman"/>
          <w:color w:val="000000" w:themeColor="text1"/>
          <w:sz w:val="28"/>
          <w:szCs w:val="28"/>
        </w:rPr>
        <w:t>ДЛЯ РЕ</w:t>
      </w:r>
      <w:r w:rsidR="001F5ECC">
        <w:rPr>
          <w:rFonts w:ascii="Times New Roman" w:hAnsi="Times New Roman" w:cs="Times New Roman"/>
          <w:color w:val="000000" w:themeColor="text1"/>
          <w:sz w:val="28"/>
          <w:szCs w:val="28"/>
        </w:rPr>
        <w:t>ГИСТРАЦИИ В НАВИГАТОРЕ ВЫ ПОЛУЧИ</w:t>
      </w:r>
      <w:r w:rsidRPr="00041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В ОТВЕТНОМ ПИСЬМЕ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ЭЛЕКТРОННЫЙ АДРЕС РЕБЁНКА </w:t>
      </w:r>
      <w:r w:rsidRPr="000418D8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ПРОХОЖДЕНИЯ РЕГИСТРАЦИИ НА САЙТЕ ЦЕНТРА</w:t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осле того</w:t>
      </w:r>
      <w:r w:rsidR="001F5E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пройдё</w:t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>те по ссылке</w:t>
      </w:r>
      <w:r w:rsidR="001F5ECC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останется лишь нажать на кнопку «ЗАПИСАТЬСЯ». </w:t>
      </w:r>
      <w:r w:rsidR="001F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выбирайте любую группу и нажимайте на кнопку ДАЛЕЕ. </w:t>
      </w:r>
      <w:r w:rsid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ставите галочку напротив ребёнка, которого нужно записать на курс и нажимаете ДАЛЕЕ. </w:t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Все! Ваша заявка будет направлена </w:t>
      </w:r>
      <w:r w:rsid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Центр развития одарённости. </w:t>
      </w:r>
    </w:p>
    <w:p w:rsidR="00B82A8B" w:rsidRDefault="00B82A8B" w:rsidP="001F5E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748" w:rsidRPr="00B82A8B" w:rsidRDefault="00B82A8B" w:rsidP="00B82A8B">
      <w:pPr>
        <w:pStyle w:val="a5"/>
        <w:numPr>
          <w:ilvl w:val="0"/>
          <w:numId w:val="1"/>
        </w:numPr>
        <w:spacing w:after="0" w:line="240" w:lineRule="auto"/>
        <w:ind w:left="0" w:firstLine="7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рассмотрения заявки </w:t>
      </w:r>
      <w:r w:rsidR="002652E0"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 на обучение</w:t>
      </w:r>
      <w:r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</w:t>
      </w:r>
      <w:r w:rsidR="002652E0"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652E0"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>нок будет зач</w:t>
      </w:r>
      <w:r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>ислен на курс в системе Н</w:t>
      </w:r>
      <w:r w:rsidR="002652E0"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>авигатор.</w:t>
      </w:r>
      <w:r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или отмену заявки Вы получите в сентябре 2021 года.</w:t>
      </w:r>
    </w:p>
    <w:p w:rsidR="0024090E" w:rsidRDefault="0024090E" w:rsidP="00E847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A8B" w:rsidRDefault="00B82A8B" w:rsidP="00E847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7AB" w:rsidRDefault="00B82A8B" w:rsidP="00B82A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ЗАПИСЬ НА КУРС ДЛЯ ТЕХ</w:t>
      </w:r>
      <w:r w:rsidR="00FC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РОДИТЕЛЕЙ</w:t>
      </w:r>
      <w:bookmarkStart w:id="0" w:name="_GoBack"/>
      <w:bookmarkEnd w:id="0"/>
      <w:r w:rsidRPr="00B82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У КОГО БЫЛ ЛИЧНЫЙ КАБИНЕТ </w:t>
      </w:r>
      <w:r w:rsidRPr="00B82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НАВИГАТОРЕ</w:t>
      </w:r>
    </w:p>
    <w:p w:rsidR="00B82A8B" w:rsidRPr="00B82A8B" w:rsidRDefault="00B82A8B" w:rsidP="00B82A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7AB" w:rsidRPr="00B82A8B" w:rsidRDefault="00E847AB" w:rsidP="00B82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регистрировались </w:t>
      </w:r>
      <w:r w:rsidR="00B8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НАВИГАТОРЕ </w:t>
      </w:r>
      <w:r w:rsidRPr="00B8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</w:t>
      </w:r>
      <w:r w:rsidR="00B8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ее, нажимаем кнопку ВХОД (</w:t>
      </w:r>
      <w:r w:rsidRPr="00B8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правом верхнем углу).</w:t>
      </w:r>
      <w:r w:rsidRPr="00B8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открывшемся окне вводим свой электронный адрес (это логин) и пароль. </w:t>
      </w:r>
    </w:p>
    <w:p w:rsidR="00B82A8B" w:rsidRDefault="00E847AB" w:rsidP="00B82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не помните свой пароль, нажимаем на ссылку слева вверху «НЕ ПОМНЮ ПАРОЛЬ» и он повторно придет Вам на почту, которую Вы вводили в предыдущий раз. </w:t>
      </w:r>
    </w:p>
    <w:p w:rsidR="00E847AB" w:rsidRDefault="00E847AB" w:rsidP="00B82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не помните адрес почты или у Вас нет возможности зайти в свой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</w:t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>ящик, нужно обратиться в техподдержку сайта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Навигатора</w:t>
      </w:r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hyperlink r:id="rId7" w:history="1">
        <w:r w:rsidRPr="00E847AB">
          <w:rPr>
            <w:rStyle w:val="a3"/>
            <w:rFonts w:ascii="Times New Roman" w:hAnsi="Times New Roman" w:cs="Times New Roman"/>
            <w:bCs/>
            <w:sz w:val="28"/>
            <w:szCs w:val="28"/>
          </w:rPr>
          <w:t>RMC.23teh@yandex.ru</w:t>
        </w:r>
      </w:hyperlink>
      <w:r w:rsidRPr="002409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F2122" w:rsidRDefault="004F2122" w:rsidP="00B82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122" w:rsidRDefault="004F2122" w:rsidP="00B82A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122" w:rsidRPr="004F2122" w:rsidRDefault="004F2122" w:rsidP="004F212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1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ВОЗМОЖНЫЕ ПРОБЛЕМЫ ПРОХОЖДЕНИЯ РЕГСИТРАЦИИ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НАВИГАТОРЕ</w:t>
      </w:r>
    </w:p>
    <w:p w:rsidR="004F2122" w:rsidRDefault="004F2122" w:rsidP="004F212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A8B" w:rsidRPr="004F2122" w:rsidRDefault="00B82A8B" w:rsidP="004F212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122">
        <w:rPr>
          <w:rFonts w:ascii="Times New Roman" w:hAnsi="Times New Roman" w:cs="Times New Roman"/>
          <w:color w:val="000000" w:themeColor="text1"/>
          <w:sz w:val="28"/>
          <w:szCs w:val="28"/>
        </w:rPr>
        <w:t>Если Вашего ребёнка ранее регистрировал в Навигаторе кто-то другой (учитель, тренер и т.п.), и система не даёт добавить ребёнка повторно, то нужно обратиться в техподдержку сайта Навигатора (</w:t>
      </w:r>
      <w:hyperlink r:id="rId8" w:history="1">
        <w:r w:rsidRPr="004F2122">
          <w:rPr>
            <w:rStyle w:val="a3"/>
            <w:rFonts w:ascii="Times New Roman" w:hAnsi="Times New Roman" w:cs="Times New Roman"/>
            <w:bCs/>
            <w:sz w:val="28"/>
            <w:szCs w:val="28"/>
          </w:rPr>
          <w:t>RMC.23teh@yandex.ru</w:t>
        </w:r>
      </w:hyperlink>
      <w:r w:rsidRPr="004F21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2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просьбой удалить Вашего ребёнка из чужого аккаунта. Не пытайтесь изменить данные ребёнка, чтобы система его добавила, так как запросы на обучение с некорректными ФИО не будут обработаны или заявка будет отменена.</w:t>
      </w:r>
    </w:p>
    <w:p w:rsidR="00E847AB" w:rsidRPr="0024090E" w:rsidRDefault="00E847AB" w:rsidP="00E847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47AB" w:rsidRPr="0024090E" w:rsidSect="001D6A3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752"/>
    <w:multiLevelType w:val="hybridMultilevel"/>
    <w:tmpl w:val="64BCDF0C"/>
    <w:lvl w:ilvl="0" w:tplc="02E8DE4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592B1F07"/>
    <w:multiLevelType w:val="hybridMultilevel"/>
    <w:tmpl w:val="F7E6FA1C"/>
    <w:lvl w:ilvl="0" w:tplc="6AC6CF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3D09E8"/>
    <w:multiLevelType w:val="hybridMultilevel"/>
    <w:tmpl w:val="64BCDF0C"/>
    <w:lvl w:ilvl="0" w:tplc="02E8DE4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9"/>
    <w:rsid w:val="000418D8"/>
    <w:rsid w:val="001257FF"/>
    <w:rsid w:val="001B2E4B"/>
    <w:rsid w:val="001D6A3C"/>
    <w:rsid w:val="001F5ECC"/>
    <w:rsid w:val="0024090E"/>
    <w:rsid w:val="002652E0"/>
    <w:rsid w:val="00363D56"/>
    <w:rsid w:val="003C093E"/>
    <w:rsid w:val="004F2122"/>
    <w:rsid w:val="006E4B68"/>
    <w:rsid w:val="00A469F9"/>
    <w:rsid w:val="00B3090B"/>
    <w:rsid w:val="00B82A8B"/>
    <w:rsid w:val="00BB4748"/>
    <w:rsid w:val="00D16678"/>
    <w:rsid w:val="00E11087"/>
    <w:rsid w:val="00E847AB"/>
    <w:rsid w:val="00EA1396"/>
    <w:rsid w:val="00EF1CF4"/>
    <w:rsid w:val="00FA268C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4C3B-5527-4B95-894B-0D024E7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9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9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6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.23te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C.23te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3-kmc.xn--80aafey1amqq.xn--d1acj3b/" TargetMode="External"/><Relationship Id="rId5" Type="http://schemas.openxmlformats.org/officeDocument/2006/relationships/hyperlink" Target="https://&#1088;23.&#1085;&#1072;&#1074;&#1080;&#1075;&#1072;&#1090;&#1086;&#1088;.&#1076;&#1077;&#1090;&#1080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9</cp:revision>
  <dcterms:created xsi:type="dcterms:W3CDTF">2021-07-05T07:48:00Z</dcterms:created>
  <dcterms:modified xsi:type="dcterms:W3CDTF">2021-07-06T08:44:00Z</dcterms:modified>
</cp:coreProperties>
</file>