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CF1702" w:rsidRPr="00CF1702" w:rsidTr="006F1971">
        <w:tc>
          <w:tcPr>
            <w:tcW w:w="4885" w:type="dxa"/>
          </w:tcPr>
          <w:p w:rsidR="00CF1702" w:rsidRPr="00CF1702" w:rsidRDefault="00CF1702" w:rsidP="00CF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bookmarkStart w:id="0" w:name="_Hlk36039924"/>
          </w:p>
        </w:tc>
        <w:tc>
          <w:tcPr>
            <w:tcW w:w="4885" w:type="dxa"/>
          </w:tcPr>
          <w:p w:rsidR="00CF1702" w:rsidRPr="00CF1702" w:rsidRDefault="00CF1702" w:rsidP="00CF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CF1702" w:rsidRPr="00CF1702" w:rsidRDefault="00CF1702" w:rsidP="00CF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170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F1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письму ГБУ ДО КК </w:t>
            </w:r>
          </w:p>
          <w:p w:rsidR="00CF1702" w:rsidRPr="00CF1702" w:rsidRDefault="00CF1702" w:rsidP="00CF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CF1702" w:rsidRPr="00CF1702" w:rsidRDefault="00CF1702" w:rsidP="00CF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06.05.2020 г.</w:t>
            </w:r>
            <w:r w:rsidRPr="00CF1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00-05/162</w:t>
            </w:r>
            <w:bookmarkStart w:id="1" w:name="_GoBack"/>
            <w:bookmarkEnd w:id="1"/>
          </w:p>
        </w:tc>
      </w:tr>
      <w:bookmarkEnd w:id="0"/>
    </w:tbl>
    <w:p w:rsidR="00CF1702" w:rsidRPr="00CF1702" w:rsidRDefault="00CF1702" w:rsidP="00CF1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1702" w:rsidRPr="00CF1702" w:rsidRDefault="00CF1702" w:rsidP="00CF17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1702" w:rsidRPr="00CF1702" w:rsidRDefault="00CF1702" w:rsidP="00CF17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36040056"/>
      <w:r w:rsidRPr="00CF1702">
        <w:rPr>
          <w:rFonts w:ascii="Times New Roman" w:eastAsia="Calibri" w:hAnsi="Times New Roman" w:cs="Times New Roman"/>
          <w:bCs/>
          <w:sz w:val="28"/>
          <w:szCs w:val="28"/>
        </w:rPr>
        <w:t>Список Олимпиад заочных курсов «Юниор»</w:t>
      </w:r>
      <w:bookmarkEnd w:id="2"/>
    </w:p>
    <w:p w:rsidR="00CF1702" w:rsidRPr="00CF1702" w:rsidRDefault="00CF1702" w:rsidP="00CF17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2158" w:tblpY="237"/>
        <w:tblW w:w="4310" w:type="pct"/>
        <w:tblLayout w:type="fixed"/>
        <w:tblLook w:val="0000" w:firstRow="0" w:lastRow="0" w:firstColumn="0" w:lastColumn="0" w:noHBand="0" w:noVBand="0"/>
      </w:tblPr>
      <w:tblGrid>
        <w:gridCol w:w="920"/>
        <w:gridCol w:w="3689"/>
        <w:gridCol w:w="3446"/>
      </w:tblGrid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Предмет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класс</w:t>
            </w:r>
          </w:p>
        </w:tc>
      </w:tr>
      <w:tr w:rsidR="00CF1702" w:rsidRPr="00CF1702" w:rsidTr="006F1971">
        <w:trPr>
          <w:trHeight w:val="328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География 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7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История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Химия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Право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7-8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Экология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7-8 класс</w:t>
            </w:r>
          </w:p>
        </w:tc>
      </w:tr>
      <w:tr w:rsidR="00CF1702" w:rsidRPr="00CF1702" w:rsidTr="006F1971">
        <w:trPr>
          <w:trHeight w:val="16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02" w:rsidRPr="00CF1702" w:rsidRDefault="00CF1702" w:rsidP="00CF170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CF1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Экономика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02" w:rsidRPr="00CF1702" w:rsidRDefault="00CF1702" w:rsidP="00CF1702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7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7-8 класс</w:t>
            </w:r>
          </w:p>
        </w:tc>
      </w:tr>
    </w:tbl>
    <w:p w:rsidR="00CF1702" w:rsidRPr="00CF1702" w:rsidRDefault="00CF1702" w:rsidP="00CF170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1702" w:rsidRPr="00CF1702" w:rsidRDefault="00CF1702" w:rsidP="00CF170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1702" w:rsidRPr="00CF1702" w:rsidRDefault="00CF1702" w:rsidP="00CF170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1702" w:rsidRPr="00CF1702" w:rsidRDefault="00CF1702" w:rsidP="00CF170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1702" w:rsidRPr="00CF1702" w:rsidRDefault="00CF1702" w:rsidP="00CF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1702" w:rsidRPr="00CF1702" w:rsidRDefault="00CF1702" w:rsidP="00CF17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64F0" w:rsidRDefault="007E64F0"/>
    <w:sectPr w:rsidR="007E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4E01"/>
    <w:multiLevelType w:val="hybridMultilevel"/>
    <w:tmpl w:val="602A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2"/>
    <w:rsid w:val="007E64F0"/>
    <w:rsid w:val="00C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EC62-C1CF-45BE-A249-BCE25C76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 Георгий</dc:creator>
  <cp:keywords/>
  <dc:description/>
  <cp:lastModifiedBy>Лесник Георгий</cp:lastModifiedBy>
  <cp:revision>1</cp:revision>
  <dcterms:created xsi:type="dcterms:W3CDTF">2020-05-06T13:56:00Z</dcterms:created>
  <dcterms:modified xsi:type="dcterms:W3CDTF">2020-05-06T13:58:00Z</dcterms:modified>
</cp:coreProperties>
</file>